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E53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E53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E53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E53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E539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4CB7D1E3" w:rsidR="00A51401" w:rsidRPr="00C50FD4" w:rsidRDefault="00A055E5" w:rsidP="00C05A7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QT</w:t>
      </w:r>
      <w:r>
        <w:rPr>
          <w:bCs/>
          <w:sz w:val="28"/>
          <w:szCs w:val="28"/>
        </w:rPr>
        <w:t xml:space="preserve">. </w:t>
      </w:r>
      <w:r w:rsidR="007E3C40">
        <w:rPr>
          <w:bCs/>
          <w:sz w:val="28"/>
          <w:szCs w:val="28"/>
        </w:rPr>
        <w:t>Разметка</w:t>
      </w:r>
      <w:r w:rsidR="006842FA" w:rsidRPr="007E3C40">
        <w:rPr>
          <w:bCs/>
          <w:sz w:val="28"/>
          <w:szCs w:val="28"/>
        </w:rPr>
        <w:t>.</w:t>
      </w:r>
      <w:r w:rsidR="007E3C40">
        <w:rPr>
          <w:bCs/>
          <w:sz w:val="28"/>
          <w:szCs w:val="28"/>
        </w:rPr>
        <w:t xml:space="preserve"> Работа с файлами.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2D998C12" w14:textId="12F146B9" w:rsidR="0061396B" w:rsidRDefault="00667B28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</w:t>
      </w:r>
      <w:r w:rsidR="00224F32">
        <w:rPr>
          <w:rFonts w:cstheme="minorHAnsi"/>
          <w:bCs/>
        </w:rPr>
        <w:t xml:space="preserve">понятием разметки </w:t>
      </w:r>
      <w:r w:rsidR="00224F32" w:rsidRPr="0037292A">
        <w:rPr>
          <w:rFonts w:cstheme="minorHAnsi"/>
          <w:bCs/>
        </w:rPr>
        <w:t>(</w:t>
      </w:r>
      <w:r w:rsidR="00224F32">
        <w:rPr>
          <w:rFonts w:cstheme="minorHAnsi"/>
          <w:bCs/>
          <w:lang w:val="en-US"/>
        </w:rPr>
        <w:t>layout</w:t>
      </w:r>
      <w:r w:rsidR="00224F32" w:rsidRPr="0037292A">
        <w:rPr>
          <w:rFonts w:cstheme="minorHAnsi"/>
          <w:bCs/>
        </w:rPr>
        <w:t>)</w:t>
      </w:r>
    </w:p>
    <w:p w14:paraId="3F6B0AE4" w14:textId="7AA7E350" w:rsidR="00667B28" w:rsidRDefault="0037292A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базовыми </w:t>
      </w:r>
      <w:r>
        <w:rPr>
          <w:rFonts w:cstheme="minorHAnsi"/>
          <w:bCs/>
          <w:lang w:val="en-US"/>
        </w:rPr>
        <w:t>layout’</w:t>
      </w:r>
      <w:r>
        <w:rPr>
          <w:rFonts w:cstheme="minorHAnsi"/>
          <w:bCs/>
        </w:rPr>
        <w:t>ми</w:t>
      </w:r>
    </w:p>
    <w:p w14:paraId="15C87804" w14:textId="150A06D9" w:rsidR="00C50FD4" w:rsidRDefault="00C50FD4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Научиться работать с файловыми потоками с помощью </w:t>
      </w:r>
      <w:r>
        <w:rPr>
          <w:rFonts w:cstheme="minorHAnsi"/>
          <w:bCs/>
          <w:lang w:val="en-US"/>
        </w:rPr>
        <w:t>Qt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26C4B83D" w14:textId="47C91E8B" w:rsidR="00821E3B" w:rsidRDefault="00667B2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 xml:space="preserve">Что такое </w:t>
      </w:r>
      <w:r w:rsidR="00746ECF">
        <w:rPr>
          <w:rFonts w:cstheme="minorHAnsi"/>
          <w:bCs/>
          <w:lang w:val="en-US"/>
        </w:rPr>
        <w:t>layout</w:t>
      </w:r>
    </w:p>
    <w:p w14:paraId="4287DFCE" w14:textId="2CE8B6DF" w:rsidR="00667B28" w:rsidRPr="00F9297C" w:rsidRDefault="00667B2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Как работать с</w:t>
      </w:r>
      <w:r w:rsidR="00746ECF">
        <w:rPr>
          <w:rFonts w:cstheme="minorHAnsi"/>
          <w:bCs/>
        </w:rPr>
        <w:t xml:space="preserve"> различными типами </w:t>
      </w:r>
      <w:r w:rsidR="00746ECF">
        <w:rPr>
          <w:rFonts w:cstheme="minorHAnsi"/>
          <w:bCs/>
          <w:lang w:val="en-US"/>
        </w:rPr>
        <w:t>layout</w:t>
      </w:r>
      <w:r w:rsidR="00746ECF" w:rsidRPr="00746ECF">
        <w:rPr>
          <w:rFonts w:cstheme="minorHAnsi"/>
          <w:bCs/>
        </w:rPr>
        <w:t>’</w:t>
      </w:r>
      <w:proofErr w:type="spellStart"/>
      <w:r w:rsidR="00746ECF">
        <w:rPr>
          <w:rFonts w:cstheme="minorHAnsi"/>
          <w:bCs/>
        </w:rPr>
        <w:t>ов</w:t>
      </w:r>
      <w:proofErr w:type="spellEnd"/>
      <w:r w:rsidR="00746ECF">
        <w:rPr>
          <w:rFonts w:cstheme="minorHAnsi"/>
          <w:bCs/>
        </w:rPr>
        <w:t xml:space="preserve"> в </w:t>
      </w:r>
      <w:proofErr w:type="spellStart"/>
      <w:r w:rsidR="00746ECF">
        <w:rPr>
          <w:rFonts w:cstheme="minorHAnsi"/>
          <w:bCs/>
          <w:lang w:val="en-US"/>
        </w:rPr>
        <w:t>QtCreator</w:t>
      </w:r>
      <w:proofErr w:type="spellEnd"/>
    </w:p>
    <w:p w14:paraId="76BC5044" w14:textId="3F33B7FA" w:rsidR="00F9297C" w:rsidRDefault="00F9297C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Что такое файловый поток и как с ним работать в </w:t>
      </w:r>
      <w:r>
        <w:rPr>
          <w:rFonts w:cstheme="minorHAnsi"/>
          <w:bCs/>
          <w:lang w:val="en-US"/>
        </w:rPr>
        <w:t>Qt</w:t>
      </w: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8A9C5CA" w14:textId="39F80DE1" w:rsidR="008E0DA8" w:rsidRDefault="008E0DA8" w:rsidP="008E0DA8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Теоретическая </w:t>
      </w:r>
      <w:r w:rsidRPr="00F81F5C">
        <w:rPr>
          <w:rFonts w:cstheme="minorHAnsi"/>
          <w:b/>
          <w:sz w:val="36"/>
          <w:szCs w:val="36"/>
        </w:rPr>
        <w:t>часть</w:t>
      </w:r>
    </w:p>
    <w:p w14:paraId="7C393FB6" w14:textId="3A0CB09F" w:rsidR="00662BE9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drawing>
          <wp:inline distT="0" distB="0" distL="0" distR="0" wp14:anchorId="645DBA4C" wp14:editId="7AC0E9F8">
            <wp:extent cx="4925826" cy="3543139"/>
            <wp:effectExtent l="0" t="0" r="8255" b="635"/>
            <wp:docPr id="7" name="Рисунок 6" descr="Изображение выглядит как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A82A9AB-9430-4F73-BE11-EB2CDD8E9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снимок экран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A82A9AB-9430-4F73-BE11-EB2CDD8E97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826" cy="35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9BA8" w14:textId="221EE658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drawing>
          <wp:inline distT="0" distB="0" distL="0" distR="0" wp14:anchorId="369D2D1E" wp14:editId="7F5BD663">
            <wp:extent cx="5795010" cy="682625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AC4053C-C53D-4CB8-A739-0B52FF8F5A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AC4053C-C53D-4CB8-A739-0B52FF8F5A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7831" w14:textId="22C55C22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drawing>
          <wp:inline distT="0" distB="0" distL="0" distR="0" wp14:anchorId="63FD569E" wp14:editId="08F0C5B1">
            <wp:extent cx="3143504" cy="2520107"/>
            <wp:effectExtent l="0" t="0" r="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6A6D2D47-8DD3-40C6-A18B-A162376EAD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6A6D2D47-8DD3-40C6-A18B-A162376EAD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504" cy="25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BF4" w14:textId="1838B949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094BFAED" wp14:editId="48264596">
            <wp:extent cx="5795010" cy="3700145"/>
            <wp:effectExtent l="0" t="0" r="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B254411A-CFE0-4584-9783-641EED78E8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B254411A-CFE0-4584-9783-641EED78E8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EB47" w14:textId="05B13385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drawing>
          <wp:inline distT="0" distB="0" distL="0" distR="0" wp14:anchorId="5A5CD537" wp14:editId="366C7586">
            <wp:extent cx="5212544" cy="4025130"/>
            <wp:effectExtent l="0" t="0" r="762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F9C2157-15DF-4103-A37A-E3EF70B649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F9C2157-15DF-4103-A37A-E3EF70B649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44" cy="4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FCC" w14:textId="7B59AEB6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4BDE2043" wp14:editId="23888920">
            <wp:extent cx="3163861" cy="3082107"/>
            <wp:effectExtent l="0" t="0" r="0" b="444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C118C060-2E72-480B-B61F-483B41486F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C118C060-2E72-480B-B61F-483B41486F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861" cy="308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6C83" w14:textId="5098A68F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drawing>
          <wp:inline distT="0" distB="0" distL="0" distR="0" wp14:anchorId="6C6D1136" wp14:editId="0A9D121A">
            <wp:extent cx="5795010" cy="4011295"/>
            <wp:effectExtent l="0" t="0" r="0" b="8255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DAD5D84A-5815-49B5-B80B-57182C48DA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DAD5D84A-5815-49B5-B80B-57182C48DA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A0BB" w14:textId="112B47A5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1D94B523" wp14:editId="6CF5D2A8">
            <wp:extent cx="3025402" cy="4000847"/>
            <wp:effectExtent l="0" t="0" r="3810" b="0"/>
            <wp:docPr id="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8FB5829B-82CD-44A0-B496-C4C254A650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8FB5829B-82CD-44A0-B496-C4C254A650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38F1" w14:textId="3F395CB9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5A056327" wp14:editId="1BB9C1E3">
            <wp:extent cx="4014084" cy="6053760"/>
            <wp:effectExtent l="0" t="0" r="5715" b="4445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0BC2C89-2A2C-49E2-91AD-9F3C885B2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0BC2C89-2A2C-49E2-91AD-9F3C885B2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4084" cy="60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EB0B" w14:textId="4B3FAA03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drawing>
          <wp:inline distT="0" distB="0" distL="0" distR="0" wp14:anchorId="48EBF14C" wp14:editId="1E94D098">
            <wp:extent cx="2956816" cy="2255715"/>
            <wp:effectExtent l="0" t="0" r="0" b="0"/>
            <wp:docPr id="8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A5F8829-8B4F-41E5-908B-D041129330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A5F8829-8B4F-41E5-908B-D041129330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36C" w14:textId="24D4AABD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6916CE0B" wp14:editId="2AEB65A6">
            <wp:extent cx="5701986" cy="3632613"/>
            <wp:effectExtent l="0" t="0" r="0" b="6350"/>
            <wp:docPr id="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DC522329-E8D0-48C4-B98E-A5FBBB9557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DC522329-E8D0-48C4-B98E-A5FBBB9557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1986" cy="36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C8BD" w14:textId="69756B4E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drawing>
          <wp:inline distT="0" distB="0" distL="0" distR="0" wp14:anchorId="56EA09F2" wp14:editId="6B8C5F74">
            <wp:extent cx="5512105" cy="1695270"/>
            <wp:effectExtent l="0" t="0" r="0" b="635"/>
            <wp:docPr id="10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633C646-7899-4B68-B800-C5E7ACD93D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6633C646-7899-4B68-B800-C5E7ACD93D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2105" cy="16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6BA5" w14:textId="55BE862A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drawing>
          <wp:inline distT="0" distB="0" distL="0" distR="0" wp14:anchorId="4B4AF810" wp14:editId="161B56FB">
            <wp:extent cx="5590900" cy="1476078"/>
            <wp:effectExtent l="0" t="0" r="0" b="0"/>
            <wp:docPr id="1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405AB3E-2D8D-46B1-AFB8-164A4D373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405AB3E-2D8D-46B1-AFB8-164A4D373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0900" cy="14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D2CD" w14:textId="1C9B7D73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509E15C0" wp14:editId="5BB53739">
            <wp:extent cx="3574257" cy="3517422"/>
            <wp:effectExtent l="0" t="0" r="7620" b="6985"/>
            <wp:docPr id="1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F0364997-AB32-447A-95B8-A41C43F71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F0364997-AB32-447A-95B8-A41C43F71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257" cy="35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D80" w14:textId="18A67A10" w:rsidR="00870E80" w:rsidRDefault="00870E80" w:rsidP="008E0DA8">
      <w:pPr>
        <w:jc w:val="center"/>
        <w:rPr>
          <w:rFonts w:cstheme="minorHAnsi"/>
          <w:b/>
          <w:sz w:val="36"/>
          <w:szCs w:val="36"/>
        </w:rPr>
      </w:pPr>
      <w:r w:rsidRPr="00870E8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45A58058" wp14:editId="79398336">
            <wp:extent cx="5510081" cy="5535551"/>
            <wp:effectExtent l="0" t="0" r="0" b="8255"/>
            <wp:docPr id="15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CC910897-DA60-47DE-B493-C346F1CFD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CC910897-DA60-47DE-B493-C346F1CFD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0081" cy="55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4AF9" w14:textId="0A723DA5" w:rsidR="004978AA" w:rsidRDefault="004978AA" w:rsidP="0061396B">
      <w:pPr>
        <w:rPr>
          <w:rFonts w:cstheme="minorHAnsi"/>
          <w:bCs/>
          <w:sz w:val="28"/>
          <w:szCs w:val="28"/>
        </w:rPr>
      </w:pPr>
    </w:p>
    <w:p w14:paraId="70699765" w14:textId="69A12263" w:rsidR="00667B28" w:rsidRDefault="00667B28" w:rsidP="0061396B">
      <w:pPr>
        <w:jc w:val="center"/>
        <w:rPr>
          <w:rFonts w:cstheme="minorHAnsi"/>
          <w:bCs/>
          <w:sz w:val="28"/>
          <w:szCs w:val="28"/>
        </w:rPr>
      </w:pPr>
    </w:p>
    <w:p w14:paraId="65B1115F" w14:textId="54F44872" w:rsidR="00870E80" w:rsidRDefault="00870E80" w:rsidP="0061396B">
      <w:pPr>
        <w:jc w:val="center"/>
        <w:rPr>
          <w:rFonts w:cstheme="minorHAnsi"/>
          <w:bCs/>
          <w:sz w:val="28"/>
          <w:szCs w:val="28"/>
        </w:rPr>
      </w:pPr>
    </w:p>
    <w:p w14:paraId="3A8C1C93" w14:textId="2C31011B" w:rsidR="00870E80" w:rsidRDefault="00870E80" w:rsidP="0061396B">
      <w:pPr>
        <w:jc w:val="center"/>
        <w:rPr>
          <w:rFonts w:cstheme="minorHAnsi"/>
          <w:bCs/>
          <w:sz w:val="28"/>
          <w:szCs w:val="28"/>
        </w:rPr>
      </w:pPr>
    </w:p>
    <w:p w14:paraId="6F042A25" w14:textId="0DD1B645" w:rsidR="00870E80" w:rsidRDefault="00870E80" w:rsidP="0061396B">
      <w:pPr>
        <w:jc w:val="center"/>
        <w:rPr>
          <w:rFonts w:cstheme="minorHAnsi"/>
          <w:bCs/>
          <w:sz w:val="28"/>
          <w:szCs w:val="28"/>
        </w:rPr>
      </w:pPr>
    </w:p>
    <w:p w14:paraId="414A2D0A" w14:textId="55AEA668" w:rsidR="00870E80" w:rsidRDefault="00870E80" w:rsidP="0061396B">
      <w:pPr>
        <w:jc w:val="center"/>
        <w:rPr>
          <w:rFonts w:cstheme="minorHAnsi"/>
          <w:bCs/>
          <w:sz w:val="28"/>
          <w:szCs w:val="28"/>
        </w:rPr>
      </w:pPr>
    </w:p>
    <w:p w14:paraId="2832D274" w14:textId="40C06A7B" w:rsidR="00870E80" w:rsidRDefault="00870E80" w:rsidP="0061396B">
      <w:pPr>
        <w:jc w:val="center"/>
        <w:rPr>
          <w:rFonts w:cstheme="minorHAnsi"/>
          <w:bCs/>
          <w:sz w:val="28"/>
          <w:szCs w:val="28"/>
        </w:rPr>
      </w:pPr>
    </w:p>
    <w:p w14:paraId="30C1CF52" w14:textId="163B4014" w:rsidR="00870E80" w:rsidRDefault="00870E80" w:rsidP="0061396B">
      <w:pPr>
        <w:jc w:val="center"/>
        <w:rPr>
          <w:rFonts w:cstheme="minorHAnsi"/>
          <w:bCs/>
          <w:sz w:val="28"/>
          <w:szCs w:val="28"/>
        </w:rPr>
      </w:pPr>
    </w:p>
    <w:p w14:paraId="7A15F716" w14:textId="37B4ED32" w:rsidR="00870E80" w:rsidRDefault="00870E80" w:rsidP="0061396B">
      <w:pPr>
        <w:jc w:val="center"/>
        <w:rPr>
          <w:rFonts w:cstheme="minorHAnsi"/>
          <w:bCs/>
          <w:sz w:val="28"/>
          <w:szCs w:val="28"/>
        </w:rPr>
      </w:pPr>
    </w:p>
    <w:p w14:paraId="32FC67B7" w14:textId="18239513" w:rsidR="00870E80" w:rsidRDefault="00870E80" w:rsidP="0061396B">
      <w:pPr>
        <w:jc w:val="center"/>
        <w:rPr>
          <w:rFonts w:cstheme="minorHAnsi"/>
          <w:bCs/>
          <w:sz w:val="28"/>
          <w:szCs w:val="28"/>
        </w:rPr>
      </w:pPr>
    </w:p>
    <w:p w14:paraId="281AB938" w14:textId="77777777" w:rsidR="00870E80" w:rsidRDefault="00870E80" w:rsidP="0061396B">
      <w:pPr>
        <w:jc w:val="center"/>
        <w:rPr>
          <w:rFonts w:cstheme="minorHAnsi"/>
          <w:b/>
          <w:sz w:val="36"/>
          <w:szCs w:val="36"/>
        </w:rPr>
      </w:pPr>
    </w:p>
    <w:p w14:paraId="66170494" w14:textId="2F69297E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lastRenderedPageBreak/>
        <w:t>Практическая часть</w:t>
      </w:r>
    </w:p>
    <w:p w14:paraId="1C179190" w14:textId="77777777" w:rsidR="0061396B" w:rsidRPr="00F81F5C" w:rsidRDefault="0061396B" w:rsidP="0061396B">
      <w:pPr>
        <w:jc w:val="center"/>
        <w:rPr>
          <w:rFonts w:cstheme="minorHAnsi"/>
          <w:b/>
          <w:sz w:val="36"/>
          <w:szCs w:val="36"/>
        </w:rPr>
      </w:pPr>
    </w:p>
    <w:p w14:paraId="0702E804" w14:textId="5E783D8E" w:rsidR="00667B28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ascii="Calibri" w:eastAsia="Times New Roman" w:hAnsi="Calibri"/>
          <w:b/>
          <w:bCs/>
          <w:color w:val="000000"/>
          <w:sz w:val="28"/>
          <w:szCs w:val="28"/>
        </w:rPr>
        <w:drawing>
          <wp:inline distT="0" distB="0" distL="0" distR="0" wp14:anchorId="3B76CAB0" wp14:editId="574A9F86">
            <wp:extent cx="4850123" cy="3645588"/>
            <wp:effectExtent l="0" t="0" r="8255" b="0"/>
            <wp:docPr id="1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FD95C67C-8877-40A4-988F-C219A466D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FD95C67C-8877-40A4-988F-C219A466DB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0123" cy="36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4AA6" w14:textId="1D71633B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drawing>
          <wp:inline distT="0" distB="0" distL="0" distR="0" wp14:anchorId="499F3C5E" wp14:editId="7CDBC952">
            <wp:extent cx="4617978" cy="3098644"/>
            <wp:effectExtent l="0" t="0" r="0" b="6985"/>
            <wp:docPr id="1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825EEE29-E78D-4A4A-8BEA-83929948F7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825EEE29-E78D-4A4A-8BEA-83929948F7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7978" cy="30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88E1" w14:textId="7DF5D410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lastRenderedPageBreak/>
        <w:drawing>
          <wp:inline distT="0" distB="0" distL="0" distR="0" wp14:anchorId="524D8EF3" wp14:editId="0471E91B">
            <wp:extent cx="4103353" cy="4501440"/>
            <wp:effectExtent l="0" t="0" r="0" b="0"/>
            <wp:docPr id="18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8D78A876-4EB8-405D-A1F1-FB1F0B6A30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8D78A876-4EB8-405D-A1F1-FB1F0B6A30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3353" cy="45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6C7C" w14:textId="69C18AE3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drawing>
          <wp:inline distT="0" distB="0" distL="0" distR="0" wp14:anchorId="6DE83E10" wp14:editId="01A1EE1E">
            <wp:extent cx="5518308" cy="3655879"/>
            <wp:effectExtent l="0" t="0" r="6350" b="1905"/>
            <wp:docPr id="19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B1BFD3DB-26B2-4841-B03F-C2915DAE5C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B1BFD3DB-26B2-4841-B03F-C2915DAE5C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8308" cy="36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2731" w14:textId="7A92550A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lastRenderedPageBreak/>
        <w:drawing>
          <wp:inline distT="0" distB="0" distL="0" distR="0" wp14:anchorId="10C41C83" wp14:editId="4E8691A0">
            <wp:extent cx="4342753" cy="1996048"/>
            <wp:effectExtent l="0" t="0" r="1270" b="4445"/>
            <wp:docPr id="2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66441F1-7F57-4FDF-AD04-A455362669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66441F1-7F57-4FDF-AD04-A455362669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2753" cy="19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4ACE" w14:textId="5241FF66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drawing>
          <wp:inline distT="0" distB="0" distL="0" distR="0" wp14:anchorId="633B426E" wp14:editId="0D269547">
            <wp:extent cx="5795010" cy="3786505"/>
            <wp:effectExtent l="0" t="0" r="0" b="4445"/>
            <wp:docPr id="2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F79E17F0-4118-4E1C-B646-04E8D44E80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F79E17F0-4118-4E1C-B646-04E8D44E80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D09C" w14:textId="3AAADBFA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drawing>
          <wp:inline distT="0" distB="0" distL="0" distR="0" wp14:anchorId="56758EAF" wp14:editId="6C22810F">
            <wp:extent cx="5795010" cy="2277745"/>
            <wp:effectExtent l="0" t="0" r="0" b="8255"/>
            <wp:docPr id="2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8CE62C99-FFDC-4750-9EAC-76496DB6F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8CE62C99-FFDC-4750-9EAC-76496DB6FA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DC10" w14:textId="0D9BE33E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lastRenderedPageBreak/>
        <w:drawing>
          <wp:inline distT="0" distB="0" distL="0" distR="0" wp14:anchorId="0C412855" wp14:editId="03C2AF8F">
            <wp:extent cx="5795010" cy="1391285"/>
            <wp:effectExtent l="0" t="0" r="0" b="0"/>
            <wp:docPr id="2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307FFB40-EE9B-48D9-97CA-19856E35AA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307FFB40-EE9B-48D9-97CA-19856E35AA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8AE1" w14:textId="076ECFD4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drawing>
          <wp:inline distT="0" distB="0" distL="0" distR="0" wp14:anchorId="60014EB5" wp14:editId="33450835">
            <wp:extent cx="5795010" cy="2293620"/>
            <wp:effectExtent l="0" t="0" r="0" b="0"/>
            <wp:docPr id="2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3C7B72E-1FD1-46F5-B171-B6BB56EE75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23C7B72E-1FD1-46F5-B171-B6BB56EE75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A6D9" w14:textId="6B4B3ECF" w:rsidR="00870E80" w:rsidRDefault="00870E80" w:rsidP="00667B28">
      <w:pPr>
        <w:rPr>
          <w:rFonts w:cstheme="minorHAnsi"/>
          <w:sz w:val="28"/>
          <w:szCs w:val="28"/>
        </w:rPr>
      </w:pPr>
      <w:r w:rsidRPr="00870E80">
        <w:rPr>
          <w:rFonts w:cstheme="minorHAnsi"/>
          <w:sz w:val="28"/>
          <w:szCs w:val="28"/>
        </w:rPr>
        <w:drawing>
          <wp:inline distT="0" distB="0" distL="0" distR="0" wp14:anchorId="40B58795" wp14:editId="7A321BE3">
            <wp:extent cx="5795010" cy="2459355"/>
            <wp:effectExtent l="0" t="0" r="0" b="0"/>
            <wp:docPr id="25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AD6CEBF9-30C6-4D06-B8ED-442D498888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AD6CEBF9-30C6-4D06-B8ED-442D498888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678" w14:textId="3D5C3937" w:rsidR="00870E80" w:rsidRDefault="00870E80" w:rsidP="00667B28">
      <w:pPr>
        <w:rPr>
          <w:rFonts w:cstheme="minorHAnsi"/>
          <w:sz w:val="28"/>
          <w:szCs w:val="28"/>
        </w:rPr>
      </w:pPr>
    </w:p>
    <w:p w14:paraId="352DE94F" w14:textId="77777777" w:rsidR="00870E80" w:rsidRDefault="00870E80" w:rsidP="00667B28">
      <w:pPr>
        <w:rPr>
          <w:rFonts w:cstheme="minorHAnsi"/>
          <w:sz w:val="28"/>
          <w:szCs w:val="28"/>
        </w:rPr>
      </w:pPr>
    </w:p>
    <w:p w14:paraId="09504BAC" w14:textId="77777777" w:rsidR="0061396B" w:rsidRPr="006F7045" w:rsidRDefault="0061396B" w:rsidP="006139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C911B6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C911B6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6873BEA7" w14:textId="77777777" w:rsidR="0061396B" w:rsidRPr="00F81F5C" w:rsidRDefault="0061396B" w:rsidP="0061396B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61396B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33"/>
      <w:footerReference w:type="default" r:id="rId34"/>
      <w:headerReference w:type="first" r:id="rId35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E2B4B" w14:textId="77777777" w:rsidR="00E53941" w:rsidRDefault="00E53941">
      <w:pPr>
        <w:spacing w:line="240" w:lineRule="auto"/>
      </w:pPr>
      <w:r>
        <w:separator/>
      </w:r>
    </w:p>
  </w:endnote>
  <w:endnote w:type="continuationSeparator" w:id="0">
    <w:p w14:paraId="02972D5F" w14:textId="77777777" w:rsidR="00E53941" w:rsidRDefault="00E53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7F108" w14:textId="77777777" w:rsidR="00E53941" w:rsidRDefault="00E53941">
      <w:pPr>
        <w:spacing w:line="240" w:lineRule="auto"/>
      </w:pPr>
      <w:r>
        <w:separator/>
      </w:r>
    </w:p>
  </w:footnote>
  <w:footnote w:type="continuationSeparator" w:id="0">
    <w:p w14:paraId="57C4090C" w14:textId="77777777" w:rsidR="00E53941" w:rsidRDefault="00E539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8"/>
  </w:num>
  <w:num w:numId="11">
    <w:abstractNumId w:val="21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22"/>
  </w:num>
  <w:num w:numId="17">
    <w:abstractNumId w:val="19"/>
  </w:num>
  <w:num w:numId="18">
    <w:abstractNumId w:val="20"/>
  </w:num>
  <w:num w:numId="19">
    <w:abstractNumId w:val="7"/>
  </w:num>
  <w:num w:numId="20">
    <w:abstractNumId w:val="2"/>
  </w:num>
  <w:num w:numId="21">
    <w:abstractNumId w:val="1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67ABF"/>
    <w:rsid w:val="00071A6B"/>
    <w:rsid w:val="00224F32"/>
    <w:rsid w:val="002258C6"/>
    <w:rsid w:val="002915FB"/>
    <w:rsid w:val="003356CE"/>
    <w:rsid w:val="00355D72"/>
    <w:rsid w:val="0037292A"/>
    <w:rsid w:val="004148BE"/>
    <w:rsid w:val="004978AA"/>
    <w:rsid w:val="0061396B"/>
    <w:rsid w:val="00662BE9"/>
    <w:rsid w:val="00667B28"/>
    <w:rsid w:val="006842FA"/>
    <w:rsid w:val="006D7964"/>
    <w:rsid w:val="00722FB7"/>
    <w:rsid w:val="00746ECF"/>
    <w:rsid w:val="007A5A8D"/>
    <w:rsid w:val="007D495C"/>
    <w:rsid w:val="007E3C40"/>
    <w:rsid w:val="00821E3B"/>
    <w:rsid w:val="00870E80"/>
    <w:rsid w:val="008E0DA8"/>
    <w:rsid w:val="0091119D"/>
    <w:rsid w:val="00913676"/>
    <w:rsid w:val="0095039E"/>
    <w:rsid w:val="009D1AA2"/>
    <w:rsid w:val="00A055E5"/>
    <w:rsid w:val="00A51401"/>
    <w:rsid w:val="00AA0FBB"/>
    <w:rsid w:val="00AC24B8"/>
    <w:rsid w:val="00B36401"/>
    <w:rsid w:val="00BC4FA8"/>
    <w:rsid w:val="00C05A7E"/>
    <w:rsid w:val="00C356DC"/>
    <w:rsid w:val="00C50FD4"/>
    <w:rsid w:val="00CB0D22"/>
    <w:rsid w:val="00D0596B"/>
    <w:rsid w:val="00D52770"/>
    <w:rsid w:val="00E53941"/>
    <w:rsid w:val="00EB32CA"/>
    <w:rsid w:val="00F21255"/>
    <w:rsid w:val="00F5131B"/>
    <w:rsid w:val="00F90C55"/>
    <w:rsid w:val="00F9297C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18</cp:revision>
  <dcterms:created xsi:type="dcterms:W3CDTF">2020-03-03T20:10:00Z</dcterms:created>
  <dcterms:modified xsi:type="dcterms:W3CDTF">2020-04-29T13:12:00Z</dcterms:modified>
</cp:coreProperties>
</file>