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68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68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68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68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68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5F9136AB" w:rsidR="00A51401" w:rsidRPr="007D0EFE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</w:t>
      </w:r>
      <w:r w:rsidR="009272F3">
        <w:rPr>
          <w:bCs/>
          <w:sz w:val="28"/>
          <w:szCs w:val="28"/>
          <w:lang w:val="en-US"/>
        </w:rPr>
        <w:t>Graphics</w:t>
      </w:r>
      <w:r w:rsidR="006150FF">
        <w:rPr>
          <w:bCs/>
          <w:sz w:val="28"/>
          <w:szCs w:val="28"/>
        </w:rPr>
        <w:t>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382BAA88" w:rsidR="0061396B" w:rsidRDefault="009272F3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Научиться работать с графическими примитивами для создания анимации</w:t>
      </w:r>
    </w:p>
    <w:p w14:paraId="7E39EE42" w14:textId="3F0ECFD1" w:rsidR="009272F3" w:rsidRDefault="009272F3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Научиться работать со слотами в </w:t>
      </w:r>
      <w:r>
        <w:rPr>
          <w:rFonts w:cstheme="minorHAnsi"/>
          <w:bCs/>
          <w:lang w:val="en-US"/>
        </w:rPr>
        <w:t>QT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47757DA6" w14:textId="22712B6A" w:rsidR="00AA0FBB" w:rsidRPr="009272F3" w:rsidRDefault="00667B28" w:rsidP="00AA0FB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</w:t>
      </w:r>
      <w:r w:rsidR="007D0EFE" w:rsidRPr="00827ED7">
        <w:rPr>
          <w:rFonts w:cstheme="minorHAnsi"/>
          <w:bCs/>
        </w:rPr>
        <w:t xml:space="preserve"> </w:t>
      </w:r>
      <w:proofErr w:type="spellStart"/>
      <w:r w:rsidR="009272F3">
        <w:rPr>
          <w:rFonts w:cstheme="minorHAnsi"/>
          <w:bCs/>
          <w:lang w:val="en-US"/>
        </w:rPr>
        <w:t>QtGraphics</w:t>
      </w:r>
      <w:proofErr w:type="spellEnd"/>
      <w:r w:rsidR="009272F3" w:rsidRPr="009272F3">
        <w:rPr>
          <w:rFonts w:cstheme="minorHAnsi"/>
          <w:bCs/>
        </w:rPr>
        <w:t xml:space="preserve"> </w:t>
      </w:r>
      <w:r w:rsidR="009272F3">
        <w:rPr>
          <w:rFonts w:cstheme="minorHAnsi"/>
          <w:bCs/>
        </w:rPr>
        <w:t>и как использовать графические библиотеки</w:t>
      </w: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8A9C5CA" w14:textId="39F80DE1" w:rsidR="008E0DA8" w:rsidRDefault="008E0DA8" w:rsidP="008E0DA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Теоретическая </w:t>
      </w:r>
      <w:r w:rsidRPr="00F81F5C">
        <w:rPr>
          <w:rFonts w:cstheme="minorHAnsi"/>
          <w:b/>
          <w:sz w:val="36"/>
          <w:szCs w:val="36"/>
        </w:rPr>
        <w:t>часть</w:t>
      </w:r>
    </w:p>
    <w:p w14:paraId="7C393FB6" w14:textId="5E0D9B03" w:rsidR="00662BE9" w:rsidRDefault="00C53DCE" w:rsidP="008E0DA8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4E6FAE1C" wp14:editId="2D77474B">
            <wp:extent cx="5539276" cy="4135324"/>
            <wp:effectExtent l="0" t="0" r="4445" b="0"/>
            <wp:docPr id="286" name="Google Shape;286;g642320f223_0_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Google Shape;286;g642320f223_0_58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76" cy="41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AF56" w14:textId="23A0D41A" w:rsidR="00C53DCE" w:rsidRDefault="00C53DCE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140A4293" wp14:editId="68A8C91B">
            <wp:extent cx="5243014" cy="378746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B57" w14:textId="1825DCCD" w:rsidR="00C53DCE" w:rsidRDefault="00C53DCE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1591BE83" wp14:editId="1346524D">
            <wp:extent cx="3358875" cy="3701625"/>
            <wp:effectExtent l="0" t="0" r="0" b="0"/>
            <wp:docPr id="350" name="Google Shape;350;g745f000a75_0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Google Shape;350;g745f000a75_0_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75" cy="3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6A27" w14:textId="70A89982" w:rsidR="00C53DCE" w:rsidRDefault="00C53DCE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0F161155" wp14:editId="5CA39C28">
            <wp:extent cx="4908876" cy="6046899"/>
            <wp:effectExtent l="0" t="0" r="6350" b="0"/>
            <wp:docPr id="340" name="Google Shape;340;g745f000a75_0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Google Shape;340;g745f000a75_0_3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76" cy="60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E140" w14:textId="4F10B14B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</w:p>
    <w:p w14:paraId="772EA11B" w14:textId="4E6E5CE4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</w:p>
    <w:p w14:paraId="241276FA" w14:textId="7AEE7E13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</w:p>
    <w:p w14:paraId="70699765" w14:textId="2A67AAA5" w:rsidR="00667B28" w:rsidRDefault="00667B28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322EF1A2" w14:textId="398A6322" w:rsidR="004B7ED2" w:rsidRDefault="004B7ED2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0D09ED17" w14:textId="50D947BF" w:rsidR="00C53DCE" w:rsidRDefault="00C53DCE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3AA253A9" w14:textId="00705C1B" w:rsidR="00C53DCE" w:rsidRDefault="00C53DCE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718A25E3" w14:textId="77777777" w:rsidR="00C53DCE" w:rsidRPr="004B7ED2" w:rsidRDefault="00C53DCE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66170494" w14:textId="2F69297E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1C179190" w14:textId="7AAC91B3" w:rsidR="0061396B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0D43E44B" wp14:editId="0099BB23">
            <wp:extent cx="3617025" cy="3327975"/>
            <wp:effectExtent l="0" t="0" r="2540" b="6350"/>
            <wp:docPr id="366" name="Google Shape;366;g745f000a75_0_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Google Shape;366;g745f000a75_0_20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25" cy="33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8493" w14:textId="5248E9D2" w:rsidR="00C53DCE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155CA27E" wp14:editId="03642292">
            <wp:extent cx="3131820" cy="4914900"/>
            <wp:effectExtent l="0" t="0" r="0" b="0"/>
            <wp:docPr id="356" name="Google Shape;356;g745f000a75_0_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Google Shape;356;g745f000a75_0_20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203" cy="49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F780" w14:textId="7557F302" w:rsidR="00C53DCE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4CCC6F27" wp14:editId="59D11650">
            <wp:extent cx="3379050" cy="3291725"/>
            <wp:effectExtent l="0" t="0" r="0" b="4445"/>
            <wp:docPr id="381" name="Google Shape;381;g745f000a75_0_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Google Shape;381;g745f000a75_0_42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50" cy="32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8E02" w14:textId="0517A94D" w:rsidR="00C53DCE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22D95845" wp14:editId="071C0B16">
            <wp:extent cx="5412325" cy="4035838"/>
            <wp:effectExtent l="0" t="0" r="0" b="3175"/>
            <wp:docPr id="382" name="Google Shape;382;g745f000a75_0_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Google Shape;382;g745f000a75_0_42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25" cy="403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B2EE" w14:textId="2029EE1B" w:rsidR="00C53DCE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1E0EA550" wp14:editId="5FFB91F3">
            <wp:extent cx="2773680" cy="2918460"/>
            <wp:effectExtent l="0" t="0" r="7620" b="0"/>
            <wp:docPr id="398" name="Google Shape;398;g745f000a75_0_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Google Shape;398;g745f000a75_0_55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54" cy="291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500A" w14:textId="70183445" w:rsidR="00C53DCE" w:rsidRDefault="00C53DCE" w:rsidP="0061396B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6B9A381F" wp14:editId="1667DD3F">
            <wp:extent cx="4812693" cy="5522901"/>
            <wp:effectExtent l="0" t="0" r="6985" b="1905"/>
            <wp:docPr id="388" name="Google Shape;388;g745f000a75_0_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Google Shape;388;g745f000a75_0_55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3" cy="552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6743" w14:textId="3FE10282" w:rsidR="00C53DCE" w:rsidRPr="00F81F5C" w:rsidRDefault="00C53DCE" w:rsidP="00135574">
      <w:pPr>
        <w:jc w:val="center"/>
        <w:rPr>
          <w:rFonts w:cstheme="minorHAnsi"/>
          <w:b/>
          <w:sz w:val="36"/>
          <w:szCs w:val="36"/>
        </w:rPr>
      </w:pPr>
      <w:r w:rsidRPr="00C53DCE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6CEBF607" wp14:editId="504008AE">
            <wp:extent cx="3893820" cy="3794760"/>
            <wp:effectExtent l="0" t="0" r="0" b="0"/>
            <wp:docPr id="413" name="Google Shape;413;g745f000a75_0_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Google Shape;413;g745f000a75_0_68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72" cy="379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DCE">
        <w:rPr>
          <w:rFonts w:cstheme="minorHAnsi"/>
          <w:b/>
          <w:sz w:val="36"/>
          <w:szCs w:val="36"/>
        </w:rPr>
        <w:drawing>
          <wp:inline distT="0" distB="0" distL="0" distR="0" wp14:anchorId="323BB669" wp14:editId="77C01544">
            <wp:extent cx="4008120" cy="1943100"/>
            <wp:effectExtent l="0" t="0" r="0" b="0"/>
            <wp:docPr id="414" name="Google Shape;414;g745f000a75_0_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Google Shape;414;g745f000a75_0_68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39" cy="19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DCE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6DFC565E" wp14:editId="577BB564">
            <wp:extent cx="5547360" cy="4533900"/>
            <wp:effectExtent l="0" t="0" r="0" b="0"/>
            <wp:docPr id="429" name="Google Shape;429;g745f000a75_0_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Google Shape;429;g745f000a75_0_93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E804" w14:textId="5BDC6A81" w:rsidR="00667B28" w:rsidRDefault="00667B28" w:rsidP="00667B28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586F971F" w14:textId="77777777" w:rsidR="00355D72" w:rsidRDefault="00355D72" w:rsidP="00C53DCE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21"/>
      <w:footerReference w:type="default" r:id="rId22"/>
      <w:headerReference w:type="first" r:id="rId23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04126" w14:textId="77777777" w:rsidR="00683C94" w:rsidRDefault="00683C94">
      <w:pPr>
        <w:spacing w:line="240" w:lineRule="auto"/>
      </w:pPr>
      <w:r>
        <w:separator/>
      </w:r>
    </w:p>
  </w:endnote>
  <w:endnote w:type="continuationSeparator" w:id="0">
    <w:p w14:paraId="4299E3E9" w14:textId="77777777" w:rsidR="00683C94" w:rsidRDefault="00683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6ACDE" w14:textId="77777777" w:rsidR="00683C94" w:rsidRDefault="00683C94">
      <w:pPr>
        <w:spacing w:line="240" w:lineRule="auto"/>
      </w:pPr>
      <w:r>
        <w:separator/>
      </w:r>
    </w:p>
  </w:footnote>
  <w:footnote w:type="continuationSeparator" w:id="0">
    <w:p w14:paraId="078BC37C" w14:textId="77777777" w:rsidR="00683C94" w:rsidRDefault="00683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511CD"/>
    <w:rsid w:val="00067ABF"/>
    <w:rsid w:val="00071A6B"/>
    <w:rsid w:val="00135574"/>
    <w:rsid w:val="00224F32"/>
    <w:rsid w:val="002258C6"/>
    <w:rsid w:val="002915FB"/>
    <w:rsid w:val="003356CE"/>
    <w:rsid w:val="00355D72"/>
    <w:rsid w:val="0037292A"/>
    <w:rsid w:val="004148BE"/>
    <w:rsid w:val="004978AA"/>
    <w:rsid w:val="004B7ED2"/>
    <w:rsid w:val="005445F6"/>
    <w:rsid w:val="0061396B"/>
    <w:rsid w:val="006150FF"/>
    <w:rsid w:val="00662BE9"/>
    <w:rsid w:val="00667B28"/>
    <w:rsid w:val="00683C94"/>
    <w:rsid w:val="006842FA"/>
    <w:rsid w:val="006D7964"/>
    <w:rsid w:val="00722FB7"/>
    <w:rsid w:val="00746ECF"/>
    <w:rsid w:val="007A5A8D"/>
    <w:rsid w:val="007D0EFE"/>
    <w:rsid w:val="007D495C"/>
    <w:rsid w:val="007F2677"/>
    <w:rsid w:val="00821E3B"/>
    <w:rsid w:val="00827ED7"/>
    <w:rsid w:val="008E0DA8"/>
    <w:rsid w:val="0091119D"/>
    <w:rsid w:val="00913676"/>
    <w:rsid w:val="009272F3"/>
    <w:rsid w:val="0095039E"/>
    <w:rsid w:val="009D1AA2"/>
    <w:rsid w:val="009E7AE8"/>
    <w:rsid w:val="00A055E5"/>
    <w:rsid w:val="00A51401"/>
    <w:rsid w:val="00AA0FBB"/>
    <w:rsid w:val="00AC24B8"/>
    <w:rsid w:val="00B36401"/>
    <w:rsid w:val="00BC4FA8"/>
    <w:rsid w:val="00C05A7E"/>
    <w:rsid w:val="00C356DC"/>
    <w:rsid w:val="00C53DCE"/>
    <w:rsid w:val="00CB0D22"/>
    <w:rsid w:val="00D0596B"/>
    <w:rsid w:val="00D52770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20</cp:revision>
  <dcterms:created xsi:type="dcterms:W3CDTF">2020-03-03T20:10:00Z</dcterms:created>
  <dcterms:modified xsi:type="dcterms:W3CDTF">2020-04-29T18:19:00Z</dcterms:modified>
</cp:coreProperties>
</file>