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907AA60" w14:textId="77777777" w:rsidR="00355D72" w:rsidRDefault="009503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4C0561D1" wp14:editId="05867BCD">
                <wp:simplePos x="0" y="0"/>
                <wp:positionH relativeFrom="column">
                  <wp:posOffset>1</wp:posOffset>
                </wp:positionH>
                <wp:positionV relativeFrom="paragraph">
                  <wp:posOffset>368300</wp:posOffset>
                </wp:positionV>
                <wp:extent cx="209550" cy="381000"/>
                <wp:effectExtent l="0" t="0" r="0" b="0"/>
                <wp:wrapSquare wrapText="bothSides" distT="114300" distB="114300" distL="114300" distR="114300"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850" y="3517050"/>
                          <a:ext cx="360300" cy="525900"/>
                        </a:xfrm>
                        <a:prstGeom prst="rect">
                          <a:avLst/>
                        </a:prstGeom>
                        <a:solidFill>
                          <a:srgbClr val="FEE5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4F80A2" w14:textId="77777777" w:rsidR="00355D72" w:rsidRDefault="00355D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561D1" id="Прямоугольник 33" o:spid="_x0000_s1026" style="position:absolute;margin-left:0;margin-top:29pt;width:16.5pt;height:30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" fillcolor="#fee500" stroked="f">
                <v:textbox inset="2.53958mm,2.53958mm,2.53958mm,2.53958mm">
                  <w:txbxContent>
                    <w:p w14:paraId="5F4F80A2" w14:textId="77777777" w:rsidR="00355D72" w:rsidRDefault="00355D7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20217B" w14:textId="77777777" w:rsidR="00355D72" w:rsidRDefault="0095039E">
      <w:pPr>
        <w:pStyle w:val="a4"/>
      </w:pPr>
      <w:r>
        <w:t>Содержание</w:t>
      </w:r>
    </w:p>
    <w:p w14:paraId="79B14824" w14:textId="77777777" w:rsidR="00355D72" w:rsidRDefault="00355D72"/>
    <w:sdt>
      <w:sdtPr>
        <w:id w:val="-1657604273"/>
        <w:docPartObj>
          <w:docPartGallery w:val="Table of Contents"/>
          <w:docPartUnique/>
        </w:docPartObj>
      </w:sdtPr>
      <w:sdtEndPr/>
      <w:sdtContent>
        <w:p w14:paraId="212992D4" w14:textId="77777777" w:rsidR="00355D72" w:rsidRDefault="009503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52F28B55" w14:textId="08FA976F" w:rsidR="00355D72" w:rsidRPr="00B36401" w:rsidRDefault="00F452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  <w:lang w:val="en-US"/>
            </w:rPr>
          </w:pPr>
          <w:hyperlink w:anchor="_heading=h.30j0zll">
            <w:r w:rsidR="0095039E">
              <w:rPr>
                <w:rFonts w:ascii="Calibri" w:hAnsi="Calibri"/>
                <w:color w:val="000000"/>
              </w:rPr>
              <w:t>Тема занятия</w:t>
            </w:r>
            <w:r w:rsidR="0095039E">
              <w:rPr>
                <w:rFonts w:ascii="Calibri" w:hAnsi="Calibri"/>
                <w:color w:val="000000"/>
              </w:rPr>
              <w:tab/>
            </w:r>
          </w:hyperlink>
          <w:r w:rsidR="00B36401">
            <w:rPr>
              <w:rFonts w:ascii="Calibri" w:hAnsi="Calibri"/>
              <w:color w:val="000000"/>
              <w:lang w:val="en-US"/>
            </w:rPr>
            <w:t>2</w:t>
          </w:r>
        </w:p>
        <w:p w14:paraId="3DD81E2F" w14:textId="77777777" w:rsidR="00355D72" w:rsidRDefault="00F452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95039E">
              <w:rPr>
                <w:rFonts w:ascii="Calibri" w:hAnsi="Calibri"/>
                <w:color w:val="000000"/>
              </w:rPr>
              <w:t>Цели и задачи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270AD6E7" w14:textId="77777777" w:rsidR="00355D72" w:rsidRDefault="00F452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95039E">
              <w:rPr>
                <w:rFonts w:ascii="Calibri" w:hAnsi="Calibri"/>
                <w:color w:val="000000"/>
              </w:rPr>
              <w:t>Ожидаемый результат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65E32FFC" w14:textId="77777777" w:rsidR="00355D72" w:rsidRDefault="00F452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95039E">
              <w:rPr>
                <w:rFonts w:ascii="Calibri" w:hAnsi="Calibri"/>
                <w:color w:val="000000"/>
              </w:rPr>
              <w:t>Структура занятия</w:t>
            </w:r>
            <w:r w:rsidR="0095039E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57B4CF1B" w14:textId="77777777" w:rsidR="00355D72" w:rsidRDefault="00F452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95039E">
              <w:rPr>
                <w:rFonts w:ascii="Calibri" w:hAnsi="Calibri"/>
                <w:color w:val="000000"/>
              </w:rPr>
              <w:t>ОПИСАНИЕ ЗАНЯТИЯ</w:t>
            </w:r>
            <w:r w:rsidR="0095039E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13228F6" w14:textId="77777777" w:rsidR="00355D72" w:rsidRDefault="0095039E">
          <w:r>
            <w:fldChar w:fldCharType="end"/>
          </w:r>
        </w:p>
      </w:sdtContent>
    </w:sdt>
    <w:p w14:paraId="1C5A36BE" w14:textId="77777777" w:rsidR="00355D72" w:rsidRDefault="00355D72">
      <w:pPr>
        <w:jc w:val="center"/>
      </w:pPr>
    </w:p>
    <w:p w14:paraId="4BF2D48A" w14:textId="77777777" w:rsidR="00355D72" w:rsidRDefault="00355D72">
      <w:pPr>
        <w:jc w:val="center"/>
      </w:pPr>
    </w:p>
    <w:p w14:paraId="3DD090D8" w14:textId="77777777" w:rsidR="00355D72" w:rsidRDefault="00355D72">
      <w:pPr>
        <w:jc w:val="center"/>
      </w:pPr>
    </w:p>
    <w:p w14:paraId="055178BA" w14:textId="77777777" w:rsidR="00355D72" w:rsidRDefault="00355D72">
      <w:pPr>
        <w:jc w:val="center"/>
      </w:pPr>
    </w:p>
    <w:p w14:paraId="21912B46" w14:textId="77777777" w:rsidR="00355D72" w:rsidRPr="00B36401" w:rsidRDefault="00355D72">
      <w:pPr>
        <w:jc w:val="center"/>
        <w:rPr>
          <w:lang w:val="en-US"/>
        </w:rPr>
      </w:pPr>
    </w:p>
    <w:p w14:paraId="5935DCA4" w14:textId="77777777" w:rsidR="00355D72" w:rsidRDefault="00355D72">
      <w:pPr>
        <w:jc w:val="center"/>
      </w:pPr>
    </w:p>
    <w:p w14:paraId="025E72F9" w14:textId="77777777" w:rsidR="00355D72" w:rsidRDefault="00355D72"/>
    <w:p w14:paraId="7C6D6370" w14:textId="77777777" w:rsidR="00355D72" w:rsidRDefault="00355D72">
      <w:pPr>
        <w:jc w:val="center"/>
      </w:pPr>
    </w:p>
    <w:p w14:paraId="0B8CCD9C" w14:textId="77777777" w:rsidR="00355D72" w:rsidRDefault="00355D72">
      <w:pPr>
        <w:jc w:val="center"/>
      </w:pPr>
    </w:p>
    <w:p w14:paraId="33B87EEA" w14:textId="77777777" w:rsidR="00355D72" w:rsidRDefault="00355D72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47E9950C" w14:textId="77777777" w:rsidR="00355D72" w:rsidRDefault="0095039E">
      <w:pPr>
        <w:rPr>
          <w:sz w:val="24"/>
          <w:szCs w:val="24"/>
        </w:rPr>
      </w:pPr>
      <w:r>
        <w:br w:type="page"/>
      </w:r>
    </w:p>
    <w:p w14:paraId="6707D67B" w14:textId="77777777" w:rsidR="00355D72" w:rsidRDefault="0095039E">
      <w:pPr>
        <w:pStyle w:val="1"/>
      </w:pPr>
      <w:bookmarkStart w:id="0" w:name="_heading=h.gjdgxs" w:colFirst="0" w:colLast="0"/>
      <w:bookmarkEnd w:id="0"/>
      <w:r>
        <w:lastRenderedPageBreak/>
        <w:t>ОБЩАЯ ИНФОРМАЦИЯ</w:t>
      </w:r>
    </w:p>
    <w:p w14:paraId="32BC26D1" w14:textId="77777777" w:rsidR="00355D72" w:rsidRDefault="0095039E">
      <w:pPr>
        <w:pStyle w:val="3"/>
      </w:pPr>
      <w:bookmarkStart w:id="1" w:name="_heading=h.30j0zll" w:colFirst="0" w:colLast="0"/>
      <w:bookmarkEnd w:id="1"/>
      <w:r>
        <w:t>Тема занятия</w:t>
      </w:r>
    </w:p>
    <w:p w14:paraId="0FF3EDF5" w14:textId="57BB8323" w:rsidR="00C05A7E" w:rsidRPr="00C05A7E" w:rsidRDefault="005A086A" w:rsidP="00C05A7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Функции. Процедурное программирование.</w:t>
      </w:r>
    </w:p>
    <w:p w14:paraId="20CCE0F6" w14:textId="1A82FBCF" w:rsidR="00355D72" w:rsidRDefault="0095039E">
      <w:pPr>
        <w:pStyle w:val="3"/>
      </w:pPr>
      <w:r>
        <w:t>Цели и задачи</w:t>
      </w:r>
    </w:p>
    <w:p w14:paraId="5EF2838E" w14:textId="792BA9A4" w:rsidR="005A086A" w:rsidRPr="004321B2" w:rsidRDefault="005A086A" w:rsidP="004321B2">
      <w:pPr>
        <w:pStyle w:val="a"/>
        <w:widowControl w:val="0"/>
        <w:numPr>
          <w:ilvl w:val="0"/>
          <w:numId w:val="12"/>
        </w:numPr>
        <w:spacing w:line="240" w:lineRule="auto"/>
        <w:rPr>
          <w:rFonts w:ascii="Arial" w:eastAsia="Arial" w:hAnsi="Arial" w:cs="Arial"/>
        </w:rPr>
      </w:pPr>
      <w:bookmarkStart w:id="2" w:name="_heading=h.3znysh7" w:colFirst="0" w:colLast="0"/>
      <w:bookmarkEnd w:id="2"/>
      <w:r w:rsidRPr="004321B2">
        <w:t>Познакомиться с понятием процедурного программирования</w:t>
      </w:r>
    </w:p>
    <w:p w14:paraId="18ADBFEC" w14:textId="77777777" w:rsidR="005A086A" w:rsidRPr="004321B2" w:rsidRDefault="005A086A" w:rsidP="004321B2">
      <w:pPr>
        <w:pStyle w:val="a"/>
        <w:widowControl w:val="0"/>
        <w:numPr>
          <w:ilvl w:val="0"/>
          <w:numId w:val="12"/>
        </w:numPr>
        <w:spacing w:line="240" w:lineRule="auto"/>
        <w:rPr>
          <w:rFonts w:ascii="Arial" w:eastAsia="Arial" w:hAnsi="Arial" w:cs="Arial"/>
        </w:rPr>
      </w:pPr>
      <w:r w:rsidRPr="004321B2">
        <w:t>Научиться работать с функциями</w:t>
      </w:r>
    </w:p>
    <w:p w14:paraId="66664092" w14:textId="77777777" w:rsidR="00355D72" w:rsidRDefault="0095039E">
      <w:pPr>
        <w:pStyle w:val="3"/>
      </w:pPr>
      <w:r>
        <w:t>Ожидаемый результат</w:t>
      </w:r>
    </w:p>
    <w:p w14:paraId="7BC80B6F" w14:textId="77777777" w:rsidR="00355D72" w:rsidRDefault="0095039E">
      <w:r>
        <w:t>По результатам занятия Слушатель должен знать:</w:t>
      </w:r>
    </w:p>
    <w:p w14:paraId="18A7E0A3" w14:textId="77777777" w:rsidR="005A086A" w:rsidRPr="004321B2" w:rsidRDefault="005A086A" w:rsidP="005A086A">
      <w:pPr>
        <w:widowControl w:val="0"/>
        <w:numPr>
          <w:ilvl w:val="0"/>
          <w:numId w:val="10"/>
        </w:numPr>
        <w:spacing w:line="240" w:lineRule="auto"/>
      </w:pPr>
      <w:bookmarkStart w:id="3" w:name="_heading=h.2et92p0" w:colFirst="0" w:colLast="0"/>
      <w:bookmarkEnd w:id="3"/>
      <w:r w:rsidRPr="004321B2">
        <w:t>Что такое функция</w:t>
      </w:r>
    </w:p>
    <w:p w14:paraId="7B618A34" w14:textId="018FB6B5" w:rsidR="005A086A" w:rsidRPr="004321B2" w:rsidRDefault="004321B2" w:rsidP="005A086A">
      <w:pPr>
        <w:widowControl w:val="0"/>
        <w:numPr>
          <w:ilvl w:val="0"/>
          <w:numId w:val="10"/>
        </w:numPr>
        <w:spacing w:line="240" w:lineRule="auto"/>
      </w:pPr>
      <w:r>
        <w:t xml:space="preserve">Какие существуют </w:t>
      </w:r>
      <w:r w:rsidR="005A086A" w:rsidRPr="004321B2">
        <w:t>подход</w:t>
      </w:r>
      <w:r>
        <w:t>ы</w:t>
      </w:r>
      <w:r w:rsidR="005A086A" w:rsidRPr="004321B2">
        <w:t xml:space="preserve"> к решению задач в программировании</w:t>
      </w:r>
    </w:p>
    <w:p w14:paraId="3048FDFB" w14:textId="77777777" w:rsidR="00355D72" w:rsidRDefault="0095039E">
      <w:r>
        <w:t>По результатам занятия Слушатель должен уметь:</w:t>
      </w:r>
    </w:p>
    <w:p w14:paraId="08779644" w14:textId="77777777" w:rsidR="005A086A" w:rsidRPr="004321B2" w:rsidRDefault="005A086A" w:rsidP="004321B2">
      <w:pPr>
        <w:pStyle w:val="a"/>
        <w:widowControl w:val="0"/>
        <w:numPr>
          <w:ilvl w:val="0"/>
          <w:numId w:val="14"/>
        </w:numPr>
        <w:spacing w:line="240" w:lineRule="auto"/>
      </w:pPr>
      <w:r w:rsidRPr="004321B2">
        <w:t>Понимать и разбираться в видах функций</w:t>
      </w:r>
    </w:p>
    <w:p w14:paraId="6ECC7462" w14:textId="77777777" w:rsidR="005A086A" w:rsidRPr="004321B2" w:rsidRDefault="005A086A" w:rsidP="004321B2">
      <w:pPr>
        <w:pStyle w:val="a"/>
        <w:widowControl w:val="0"/>
        <w:numPr>
          <w:ilvl w:val="0"/>
          <w:numId w:val="14"/>
        </w:numPr>
        <w:spacing w:line="240" w:lineRule="auto"/>
      </w:pPr>
      <w:r w:rsidRPr="004321B2">
        <w:t>Использовать функций для решения поставленных задач</w:t>
      </w:r>
    </w:p>
    <w:p w14:paraId="0A421404" w14:textId="681FA440" w:rsidR="00355D72" w:rsidRPr="0002377A" w:rsidRDefault="00355D72" w:rsidP="0002377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/>
          <w:b/>
          <w:color w:val="000000"/>
        </w:rPr>
      </w:pPr>
    </w:p>
    <w:p w14:paraId="24068E3C" w14:textId="77777777" w:rsidR="00355D72" w:rsidRDefault="0095039E">
      <w:r>
        <w:br w:type="page"/>
      </w:r>
    </w:p>
    <w:p w14:paraId="2A8B50CA" w14:textId="77777777" w:rsidR="00355D72" w:rsidRDefault="0095039E">
      <w:pPr>
        <w:pStyle w:val="3"/>
      </w:pPr>
      <w:bookmarkStart w:id="4" w:name="_heading=h.tyjcwt" w:colFirst="0" w:colLast="0"/>
      <w:bookmarkEnd w:id="4"/>
      <w:r>
        <w:lastRenderedPageBreak/>
        <w:t>Структура занятия</w:t>
      </w:r>
    </w:p>
    <w:p w14:paraId="3DA729AD" w14:textId="77777777" w:rsidR="00355D72" w:rsidRDefault="00355D72"/>
    <w:tbl>
      <w:tblPr>
        <w:tblStyle w:val="af9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355D72" w14:paraId="68226961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B8F3" w14:textId="77777777" w:rsidR="00355D72" w:rsidRDefault="0095039E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219B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180B5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389EE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F31B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13481807" wp14:editId="4FCE92FE">
                      <wp:extent cx="864210" cy="350325"/>
                      <wp:effectExtent l="0" t="0" r="0" b="0"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046452" w14:textId="77777777" w:rsidR="00355D72" w:rsidRDefault="0095039E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481807" id="Прямоугольник 30" o:spid="_x0000_s1027" style="width:68.05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" fillcolor="#fee500" stroked="f">
                      <v:textbox inset="2.53958mm,2.53958mm,2.53958mm,2.53958mm">
                        <w:txbxContent>
                          <w:p w14:paraId="03046452" w14:textId="77777777" w:rsidR="00355D72" w:rsidRDefault="0095039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355D72" w14:paraId="03E7138A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A7C7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223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52742054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C0909C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501D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2C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355D72" w14:paraId="7042C89E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3D8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ED7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2A24838B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55D728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D7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0F47" w14:textId="2B34CF1A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  <w:r w:rsidR="00071A6B">
              <w:t xml:space="preserve"> мин.</w:t>
            </w:r>
          </w:p>
        </w:tc>
      </w:tr>
      <w:tr w:rsidR="00355D72" w14:paraId="67FD33C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4D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3475" w14:textId="4601A82F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5FD132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778AB1E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22F2" w14:textId="489DDA7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55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355D72" w14:paraId="246198FF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724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7DE8" w14:textId="1785269D" w:rsidR="00355D72" w:rsidRDefault="00071A6B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5B961A0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870615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43A8" w14:textId="716DDEDC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  <w:r w:rsidR="0095039E">
              <w:t xml:space="preserve">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8A4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35E843C9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2D20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1133" w14:textId="14852383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135F8C9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3A09BF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7E9D" w14:textId="1F0B809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411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6EF4648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38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A4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31809EB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E55EB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8A2F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E8DF" w14:textId="2EB30BF4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355D72" w14:paraId="71CC028C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DE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8CDD" w14:textId="758755F6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04BBEC4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24E2662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D73D" w14:textId="2E18E5D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F64E" w14:textId="14804A3A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355D72" w14:paraId="6777443C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AA9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8AA9" w14:textId="37FA081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4CDA7D9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511D29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D90B" w14:textId="0C356E60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6937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581A928" w14:textId="77777777" w:rsidR="00355D72" w:rsidRDefault="00355D72"/>
    <w:p w14:paraId="3A434AEF" w14:textId="77777777" w:rsidR="00355D72" w:rsidRDefault="0095039E">
      <w:r>
        <w:br w:type="page"/>
      </w:r>
    </w:p>
    <w:p w14:paraId="429E7FC7" w14:textId="77777777" w:rsidR="00355D72" w:rsidRDefault="0095039E">
      <w:pPr>
        <w:pStyle w:val="1"/>
      </w:pPr>
      <w:bookmarkStart w:id="5" w:name="_heading=h.3dy6vkm" w:colFirst="0" w:colLast="0"/>
      <w:bookmarkEnd w:id="5"/>
      <w:r>
        <w:lastRenderedPageBreak/>
        <w:t>ОПИСАНИЕ ЗАНЯТИЯ</w:t>
      </w:r>
    </w:p>
    <w:p w14:paraId="1BE18FB2" w14:textId="77777777" w:rsidR="005A086A" w:rsidRDefault="005A086A" w:rsidP="005A086A">
      <w:pPr>
        <w:jc w:val="center"/>
        <w:rPr>
          <w:b/>
          <w:sz w:val="36"/>
          <w:szCs w:val="36"/>
        </w:rPr>
      </w:pPr>
      <w:bookmarkStart w:id="6" w:name="_heading=h.1t3h5sf" w:colFirst="0" w:colLast="0"/>
      <w:bookmarkEnd w:id="6"/>
      <w:r>
        <w:rPr>
          <w:b/>
          <w:sz w:val="36"/>
          <w:szCs w:val="36"/>
        </w:rPr>
        <w:t>Теоретическая часть</w:t>
      </w:r>
    </w:p>
    <w:p w14:paraId="37524DBF" w14:textId="77777777" w:rsidR="005A086A" w:rsidRDefault="005A086A" w:rsidP="005A086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9050" distB="19050" distL="19050" distR="19050" wp14:anchorId="21A1FA8B" wp14:editId="4D417BC3">
            <wp:extent cx="1623060" cy="89916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569" cy="899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7D670F" w14:textId="77777777" w:rsidR="005A086A" w:rsidRDefault="005A086A" w:rsidP="005A086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9050" distB="19050" distL="19050" distR="19050" wp14:anchorId="74042698" wp14:editId="36C657AB">
            <wp:extent cx="2125980" cy="1455420"/>
            <wp:effectExtent l="0" t="0" r="762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6402" cy="1455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E7A003" w14:textId="77777777" w:rsidR="005A086A" w:rsidRDefault="005A086A" w:rsidP="005A08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Очень важно объяснить разницы функциональной зависимости от функции в программировании, так как часто ученики путают понятия</w:t>
      </w:r>
    </w:p>
    <w:p w14:paraId="04F26CC8" w14:textId="77777777" w:rsidR="005A086A" w:rsidRDefault="005A086A" w:rsidP="005A086A">
      <w:pPr>
        <w:jc w:val="center"/>
        <w:rPr>
          <w:b/>
          <w:sz w:val="28"/>
          <w:szCs w:val="28"/>
        </w:rPr>
      </w:pPr>
    </w:p>
    <w:p w14:paraId="6343F864" w14:textId="77777777" w:rsidR="005A086A" w:rsidRDefault="005A086A" w:rsidP="005A086A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Функции </w:t>
      </w:r>
    </w:p>
    <w:p w14:paraId="419CF5F6" w14:textId="77777777" w:rsidR="005A086A" w:rsidRDefault="005A086A" w:rsidP="005A086A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D94ABD8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Функция это</w:t>
      </w:r>
      <w:proofErr w:type="gramEnd"/>
      <w:r>
        <w:rPr>
          <w:sz w:val="28"/>
          <w:szCs w:val="28"/>
        </w:rPr>
        <w:t xml:space="preserve"> группа выражений, которая выполняет конкретное задание.</w:t>
      </w:r>
    </w:p>
    <w:p w14:paraId="0B915045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</w:p>
    <w:p w14:paraId="60C10F87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Функции в программировании </w:t>
      </w:r>
      <w:proofErr w:type="gramStart"/>
      <w:r>
        <w:rPr>
          <w:sz w:val="28"/>
          <w:szCs w:val="28"/>
        </w:rPr>
        <w:t>- это</w:t>
      </w:r>
      <w:proofErr w:type="gramEnd"/>
      <w:r>
        <w:rPr>
          <w:sz w:val="28"/>
          <w:szCs w:val="28"/>
        </w:rPr>
        <w:t xml:space="preserve"> изолированный блок кода, обращение к которому в процессе выполнения программы может быть многократным.</w:t>
      </w:r>
    </w:p>
    <w:p w14:paraId="697D8B2D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</w:p>
    <w:p w14:paraId="10513516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Функции используют, чтобы сократить объём исходного кода: рационально вынести часто повторяющиеся выражения в отдельный блок и, затем, по мере надобности, обращаться к нему.</w:t>
      </w:r>
    </w:p>
    <w:p w14:paraId="166E4A83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02D3BF0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Вы можете определять ваши собственные функции в C++. </w:t>
      </w:r>
    </w:p>
    <w:p w14:paraId="02613072" w14:textId="77777777" w:rsidR="005A086A" w:rsidRDefault="005A086A" w:rsidP="005A086A">
      <w:pPr>
        <w:widowControl w:val="0"/>
        <w:spacing w:line="240" w:lineRule="auto"/>
        <w:rPr>
          <w:b/>
          <w:sz w:val="28"/>
          <w:szCs w:val="28"/>
        </w:rPr>
      </w:pPr>
    </w:p>
    <w:p w14:paraId="658C391D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Использование функций может дать множество преимуществ, включая следующие: </w:t>
      </w:r>
    </w:p>
    <w:p w14:paraId="4F77F41D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 Вы можете использовать код многократно, используя функции. </w:t>
      </w:r>
    </w:p>
    <w:p w14:paraId="47DCE090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 Вы можете легко тестировать отдельные функции. </w:t>
      </w:r>
    </w:p>
    <w:p w14:paraId="7F9FE0F4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 Если есть необходимость сделать некоторые изменения в программе, вы можете модифицировать отдельную функцию, не изменяя структуру программы. </w:t>
      </w:r>
    </w:p>
    <w:p w14:paraId="3385FF61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 Вы можете использовать одну и ту же функцию для ввода разной </w:t>
      </w:r>
      <w:r>
        <w:rPr>
          <w:sz w:val="28"/>
          <w:szCs w:val="28"/>
        </w:rPr>
        <w:lastRenderedPageBreak/>
        <w:t>информации.</w:t>
      </w:r>
    </w:p>
    <w:p w14:paraId="36A30721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</w:p>
    <w:p w14:paraId="27553D21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</w:p>
    <w:p w14:paraId="0C16E10D" w14:textId="77777777" w:rsidR="005A086A" w:rsidRDefault="005A086A" w:rsidP="005A086A">
      <w:pPr>
        <w:widowControl w:val="0"/>
        <w:spacing w:line="240" w:lineRule="auto"/>
        <w:rPr>
          <w:b/>
          <w:sz w:val="28"/>
          <w:szCs w:val="28"/>
        </w:rPr>
      </w:pPr>
    </w:p>
    <w:p w14:paraId="64C45CD4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каждой исправной программе на языке C++ должна быть хотя бы одна функция - функция </w:t>
      </w:r>
      <w:proofErr w:type="spellStart"/>
      <w:proofErr w:type="gram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</w:t>
      </w:r>
    </w:p>
    <w:p w14:paraId="5C2A1831" w14:textId="77777777" w:rsidR="005A086A" w:rsidRDefault="005A086A" w:rsidP="005A086A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“Точка входа в программу”</w:t>
      </w:r>
    </w:p>
    <w:p w14:paraId="55EEEE36" w14:textId="77777777" w:rsidR="005A086A" w:rsidRDefault="005A086A" w:rsidP="005A086A">
      <w:pPr>
        <w:widowControl w:val="0"/>
        <w:spacing w:line="240" w:lineRule="auto"/>
        <w:jc w:val="center"/>
        <w:rPr>
          <w:sz w:val="28"/>
          <w:szCs w:val="28"/>
        </w:rPr>
      </w:pPr>
    </w:p>
    <w:p w14:paraId="4A35625C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</w:p>
    <w:p w14:paraId="7D0B4DF7" w14:textId="77777777" w:rsidR="005A086A" w:rsidRDefault="005A086A" w:rsidP="005A086A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Возвращаемый тип </w:t>
      </w:r>
    </w:p>
    <w:p w14:paraId="35BB082C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3355B2C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имеет следующий общий вид.</w:t>
      </w:r>
    </w:p>
    <w:p w14:paraId="10F78300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Возвращаемый тип функции объявляется до ее имени. В вышеуказанном примере возвращаемый тип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, который указывает, что функция возвращает целочисленное значение. </w:t>
      </w:r>
    </w:p>
    <w:p w14:paraId="02694C94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Иногда, функция выполняет необходимые операции без возвращения значения. Такие функции определяются с помощью ключевого слова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.</w:t>
      </w:r>
    </w:p>
    <w:p w14:paraId="1CAB7860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</w:p>
    <w:p w14:paraId="7935AD9A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</w:p>
    <w:p w14:paraId="1B51DCAA" w14:textId="77777777" w:rsidR="005A086A" w:rsidRDefault="005A086A" w:rsidP="005A086A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Возвращаемый тип </w:t>
      </w:r>
    </w:p>
    <w:p w14:paraId="2E8B3901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E16ADA3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это базовый тип данных, имеющий пустое множество значений.</w:t>
      </w:r>
    </w:p>
    <w:p w14:paraId="37100AA0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</w:p>
    <w:p w14:paraId="7D746FBE" w14:textId="77777777" w:rsidR="005A086A" w:rsidRDefault="005A086A" w:rsidP="005A086A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Определяем функцию </w:t>
      </w:r>
    </w:p>
    <w:p w14:paraId="76EFC122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D131F5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Для определения функции в языке C++ используется следующий синтаксис:</w:t>
      </w:r>
    </w:p>
    <w:p w14:paraId="0276608B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</w:p>
    <w:p w14:paraId="1262747D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9050" distB="19050" distL="19050" distR="19050" wp14:anchorId="46D98EB6" wp14:editId="2344A77F">
            <wp:extent cx="6152515" cy="13462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1B9788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return-</w:t>
      </w:r>
      <w:proofErr w:type="gramStart"/>
      <w:r>
        <w:rPr>
          <w:b/>
          <w:sz w:val="28"/>
          <w:szCs w:val="28"/>
        </w:rPr>
        <w:t>type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возвращаемый тип): Тип данных возвращаемый функцией. </w:t>
      </w:r>
    </w:p>
    <w:p w14:paraId="4B912F1F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function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: Имя функции. </w:t>
      </w:r>
    </w:p>
    <w:p w14:paraId="1BC995A0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parameters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список параметров): При вызове функции, вы </w:t>
      </w:r>
    </w:p>
    <w:p w14:paraId="1F7DDB0B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передаете значения в параметр. Это значение ссылается на актуальный параметр или аргумент. Для каждого параметра указывается его тип и имя (в объявлении имена можно опускать). Параметры опциональны; это </w:t>
      </w:r>
      <w:r>
        <w:rPr>
          <w:sz w:val="28"/>
          <w:szCs w:val="28"/>
        </w:rPr>
        <w:lastRenderedPageBreak/>
        <w:t>значит, что у вас может быть функция без параметров.</w:t>
      </w:r>
    </w:p>
    <w:p w14:paraId="3A48E626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body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of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function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тело функции): Набор выражений, который определяет, что делает функция.</w:t>
      </w:r>
    </w:p>
    <w:p w14:paraId="19B21FA4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</w:p>
    <w:p w14:paraId="61749644" w14:textId="77777777" w:rsidR="005A086A" w:rsidRDefault="005A086A" w:rsidP="005A086A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Определяем функцию </w:t>
      </w:r>
    </w:p>
    <w:p w14:paraId="50B597AD" w14:textId="77777777" w:rsidR="005A086A" w:rsidRDefault="005A086A" w:rsidP="005A086A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188B40B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Для примера, давайте определим функцию, которая не возвращает значение, а только выводит строку текста на экран.</w:t>
      </w:r>
    </w:p>
    <w:p w14:paraId="546FEEEC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</w:p>
    <w:p w14:paraId="652DC746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Наша функция, названная </w:t>
      </w:r>
      <w:proofErr w:type="spellStart"/>
      <w:r>
        <w:rPr>
          <w:sz w:val="28"/>
          <w:szCs w:val="28"/>
        </w:rPr>
        <w:t>print_hello</w:t>
      </w:r>
      <w:proofErr w:type="spellEnd"/>
      <w:r>
        <w:rPr>
          <w:sz w:val="28"/>
          <w:szCs w:val="28"/>
        </w:rPr>
        <w:t xml:space="preserve">, возвращает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и не имеет параметров. </w:t>
      </w:r>
    </w:p>
    <w:p w14:paraId="2842A5B8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Теперь мы используем нашу функцию в функции </w:t>
      </w:r>
      <w:proofErr w:type="spellStart"/>
      <w:proofErr w:type="gram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</w:t>
      </w:r>
    </w:p>
    <w:p w14:paraId="1FDC3CCB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</w:p>
    <w:p w14:paraId="5F14ED05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Вы должны объявить функцию перед ее вызовом. </w:t>
      </w:r>
    </w:p>
    <w:p w14:paraId="40D5B846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</w:p>
    <w:p w14:paraId="620B3F00" w14:textId="77777777" w:rsidR="005A086A" w:rsidRDefault="005A086A" w:rsidP="005A086A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Размещение объявления функции после </w:t>
      </w:r>
      <w:proofErr w:type="spellStart"/>
      <w:proofErr w:type="gramStart"/>
      <w:r>
        <w:rPr>
          <w:b/>
          <w:sz w:val="28"/>
          <w:szCs w:val="28"/>
        </w:rPr>
        <w:t>main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 приведет к ошибке.</w:t>
      </w:r>
    </w:p>
    <w:p w14:paraId="647CE094" w14:textId="77777777" w:rsidR="005A086A" w:rsidRDefault="005A086A" w:rsidP="005A086A">
      <w:pPr>
        <w:jc w:val="center"/>
        <w:rPr>
          <w:b/>
          <w:sz w:val="36"/>
          <w:szCs w:val="36"/>
        </w:rPr>
      </w:pPr>
    </w:p>
    <w:p w14:paraId="25C07817" w14:textId="77777777" w:rsidR="005A086A" w:rsidRDefault="005A086A" w:rsidP="005A086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9050" distB="19050" distL="19050" distR="19050" wp14:anchorId="1BDA82A3" wp14:editId="28D27657">
            <wp:extent cx="3353170" cy="4037647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3170" cy="4037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CBDA87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Давайте создадим простую функцию, которая возвращает сумму двух параметров.</w:t>
      </w:r>
    </w:p>
    <w:p w14:paraId="1E8B5485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</w:p>
    <w:p w14:paraId="6236463C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 </w:t>
      </w:r>
      <w:proofErr w:type="spellStart"/>
      <w:r>
        <w:rPr>
          <w:sz w:val="28"/>
          <w:szCs w:val="28"/>
        </w:rPr>
        <w:t>sum</w:t>
      </w:r>
      <w:proofErr w:type="spellEnd"/>
      <w:r>
        <w:rPr>
          <w:sz w:val="28"/>
          <w:szCs w:val="28"/>
        </w:rPr>
        <w:t xml:space="preserve"> принимает два параметра типа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, и возвращает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.</w:t>
      </w:r>
    </w:p>
    <w:p w14:paraId="5731566B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</w:p>
    <w:p w14:paraId="1ACD32EC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</w:p>
    <w:p w14:paraId="4D27385D" w14:textId="77777777" w:rsidR="005A086A" w:rsidRDefault="005A086A" w:rsidP="005A086A">
      <w:pPr>
        <w:widowControl w:val="0"/>
        <w:spacing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Множество параметров </w:t>
      </w:r>
    </w:p>
    <w:p w14:paraId="74AA1D33" w14:textId="77777777" w:rsidR="005A086A" w:rsidRDefault="005A086A" w:rsidP="005A086A">
      <w:pPr>
        <w:widowControl w:val="0"/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3D2F306D" w14:textId="77777777" w:rsidR="005A086A" w:rsidRDefault="005A086A" w:rsidP="005A086A">
      <w:pPr>
        <w:widowControl w:val="0"/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Вы можете определить в функции столько параметров, сколько вы захотите, разделяя их запятыми. </w:t>
      </w:r>
    </w:p>
    <w:p w14:paraId="5661AC06" w14:textId="77777777" w:rsidR="005A086A" w:rsidRDefault="005A086A" w:rsidP="005A086A">
      <w:pPr>
        <w:widowControl w:val="0"/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(Суммирование не двух чисел, а трёх, четырёх и т д)</w:t>
      </w:r>
    </w:p>
    <w:p w14:paraId="7C1147A1" w14:textId="77777777" w:rsidR="005A086A" w:rsidRDefault="005A086A" w:rsidP="005A086A">
      <w:pPr>
        <w:widowControl w:val="0"/>
        <w:spacing w:line="240" w:lineRule="auto"/>
        <w:rPr>
          <w:rFonts w:ascii="Arial" w:eastAsia="Arial" w:hAnsi="Arial" w:cs="Arial"/>
          <w:sz w:val="28"/>
          <w:szCs w:val="28"/>
        </w:rPr>
      </w:pPr>
    </w:p>
    <w:p w14:paraId="3DF5E971" w14:textId="77777777" w:rsidR="005A086A" w:rsidRDefault="005A086A" w:rsidP="005A086A">
      <w:pPr>
        <w:widowControl w:val="0"/>
        <w:spacing w:line="240" w:lineRule="auto"/>
        <w:rPr>
          <w:rFonts w:ascii="Arial" w:eastAsia="Arial" w:hAnsi="Arial" w:cs="Arial"/>
          <w:sz w:val="28"/>
          <w:szCs w:val="28"/>
        </w:rPr>
      </w:pPr>
    </w:p>
    <w:p w14:paraId="1E097AEE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Размещение объявления функции после </w:t>
      </w:r>
      <w:proofErr w:type="spellStart"/>
      <w:proofErr w:type="gram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приведет к ошибке. </w:t>
      </w:r>
    </w:p>
    <w:p w14:paraId="6CBDBEFF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</w:p>
    <w:p w14:paraId="465521DD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НО!</w:t>
      </w:r>
    </w:p>
    <w:p w14:paraId="4B010469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</w:p>
    <w:p w14:paraId="011303EB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Объявление функции, или прототип функции сообщает компилятору имя функции и как ее вызвать. Тело функции может быть объявлено отдельно.</w:t>
      </w:r>
    </w:p>
    <w:p w14:paraId="518A04B2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6E2EE97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Объявление(</w:t>
      </w:r>
      <w:proofErr w:type="spellStart"/>
      <w:r>
        <w:rPr>
          <w:sz w:val="28"/>
          <w:szCs w:val="28"/>
        </w:rPr>
        <w:t>declaration</w:t>
      </w:r>
      <w:proofErr w:type="spellEnd"/>
      <w:r>
        <w:rPr>
          <w:sz w:val="28"/>
          <w:szCs w:val="28"/>
        </w:rPr>
        <w:t>) функции необходимо при ее определении(</w:t>
      </w:r>
      <w:proofErr w:type="spellStart"/>
      <w:r>
        <w:rPr>
          <w:sz w:val="28"/>
          <w:szCs w:val="28"/>
        </w:rPr>
        <w:t>definition</w:t>
      </w:r>
      <w:proofErr w:type="spellEnd"/>
      <w:r>
        <w:rPr>
          <w:sz w:val="28"/>
          <w:szCs w:val="28"/>
        </w:rPr>
        <w:t xml:space="preserve">) в одном исходном файле и вызове в другом файле. </w:t>
      </w:r>
      <w:proofErr w:type="gramStart"/>
      <w:r>
        <w:rPr>
          <w:sz w:val="28"/>
          <w:szCs w:val="28"/>
        </w:rPr>
        <w:t>В таком случае,</w:t>
      </w:r>
      <w:proofErr w:type="gramEnd"/>
      <w:r>
        <w:rPr>
          <w:sz w:val="28"/>
          <w:szCs w:val="28"/>
        </w:rPr>
        <w:t xml:space="preserve"> вам необходимо объявить функцию вверху файла, вызывающего функцию.</w:t>
      </w:r>
    </w:p>
    <w:p w14:paraId="3AE7F890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</w:p>
    <w:p w14:paraId="703780C1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</w:p>
    <w:p w14:paraId="1C536127" w14:textId="4605E3E1" w:rsidR="005A086A" w:rsidRDefault="005A086A" w:rsidP="005A086A">
      <w:pPr>
        <w:rPr>
          <w:b/>
          <w:sz w:val="28"/>
          <w:szCs w:val="28"/>
        </w:rPr>
      </w:pPr>
    </w:p>
    <w:p w14:paraId="6B03FF5C" w14:textId="13685759" w:rsidR="005A086A" w:rsidRDefault="005A086A" w:rsidP="005A086A">
      <w:pPr>
        <w:rPr>
          <w:b/>
          <w:sz w:val="28"/>
          <w:szCs w:val="28"/>
        </w:rPr>
      </w:pPr>
    </w:p>
    <w:p w14:paraId="24EBAC9A" w14:textId="00495D6D" w:rsidR="005A086A" w:rsidRDefault="005A086A" w:rsidP="005A086A">
      <w:pPr>
        <w:rPr>
          <w:b/>
          <w:sz w:val="28"/>
          <w:szCs w:val="28"/>
        </w:rPr>
      </w:pPr>
    </w:p>
    <w:p w14:paraId="1991CB08" w14:textId="0926C0BC" w:rsidR="005A086A" w:rsidRDefault="005A086A" w:rsidP="005A086A">
      <w:pPr>
        <w:rPr>
          <w:b/>
          <w:sz w:val="28"/>
          <w:szCs w:val="28"/>
        </w:rPr>
      </w:pPr>
    </w:p>
    <w:p w14:paraId="2EBCB170" w14:textId="17EFEA1E" w:rsidR="005A086A" w:rsidRDefault="005A086A" w:rsidP="005A086A">
      <w:pPr>
        <w:rPr>
          <w:b/>
          <w:sz w:val="28"/>
          <w:szCs w:val="28"/>
        </w:rPr>
      </w:pPr>
    </w:p>
    <w:p w14:paraId="69F53113" w14:textId="7E689E3C" w:rsidR="005A086A" w:rsidRDefault="005A086A" w:rsidP="005A086A">
      <w:pPr>
        <w:rPr>
          <w:b/>
          <w:sz w:val="28"/>
          <w:szCs w:val="28"/>
        </w:rPr>
      </w:pPr>
    </w:p>
    <w:p w14:paraId="0E8B5910" w14:textId="12E478A2" w:rsidR="005A086A" w:rsidRDefault="005A086A" w:rsidP="005A086A">
      <w:pPr>
        <w:rPr>
          <w:b/>
          <w:sz w:val="28"/>
          <w:szCs w:val="28"/>
        </w:rPr>
      </w:pPr>
    </w:p>
    <w:p w14:paraId="61F48CB5" w14:textId="7DC6DBE2" w:rsidR="005A086A" w:rsidRDefault="005A086A" w:rsidP="005A086A">
      <w:pPr>
        <w:rPr>
          <w:b/>
          <w:sz w:val="28"/>
          <w:szCs w:val="28"/>
        </w:rPr>
      </w:pPr>
    </w:p>
    <w:p w14:paraId="50EE6F07" w14:textId="6626382E" w:rsidR="005A086A" w:rsidRDefault="005A086A" w:rsidP="005A086A">
      <w:pPr>
        <w:rPr>
          <w:b/>
          <w:sz w:val="28"/>
          <w:szCs w:val="28"/>
        </w:rPr>
      </w:pPr>
    </w:p>
    <w:p w14:paraId="63463857" w14:textId="17EC5692" w:rsidR="005A086A" w:rsidRDefault="005A086A" w:rsidP="005A086A">
      <w:pPr>
        <w:rPr>
          <w:b/>
          <w:sz w:val="28"/>
          <w:szCs w:val="28"/>
        </w:rPr>
      </w:pPr>
    </w:p>
    <w:p w14:paraId="60C1E745" w14:textId="09D21FCE" w:rsidR="005A086A" w:rsidRDefault="005A086A" w:rsidP="005A086A">
      <w:pPr>
        <w:rPr>
          <w:b/>
          <w:sz w:val="28"/>
          <w:szCs w:val="28"/>
        </w:rPr>
      </w:pPr>
    </w:p>
    <w:p w14:paraId="5D1ADE3A" w14:textId="6ACC4058" w:rsidR="005A086A" w:rsidRDefault="005A086A" w:rsidP="005A086A">
      <w:pPr>
        <w:rPr>
          <w:b/>
          <w:sz w:val="28"/>
          <w:szCs w:val="28"/>
        </w:rPr>
      </w:pPr>
    </w:p>
    <w:p w14:paraId="38CD51AD" w14:textId="37C32E4B" w:rsidR="005A086A" w:rsidRDefault="005A086A" w:rsidP="005A086A">
      <w:pPr>
        <w:rPr>
          <w:b/>
          <w:sz w:val="28"/>
          <w:szCs w:val="28"/>
        </w:rPr>
      </w:pPr>
    </w:p>
    <w:p w14:paraId="4D777064" w14:textId="77777777" w:rsidR="005A086A" w:rsidRDefault="005A086A" w:rsidP="00BC4271">
      <w:pPr>
        <w:rPr>
          <w:b/>
          <w:sz w:val="36"/>
          <w:szCs w:val="36"/>
        </w:rPr>
      </w:pPr>
    </w:p>
    <w:p w14:paraId="7A1F963C" w14:textId="77777777" w:rsidR="005A086A" w:rsidRDefault="005A086A" w:rsidP="00BC427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Практическая часть</w:t>
      </w:r>
    </w:p>
    <w:p w14:paraId="28D38584" w14:textId="77777777" w:rsidR="005A086A" w:rsidRDefault="005A086A" w:rsidP="005A086A">
      <w:pPr>
        <w:jc w:val="center"/>
        <w:rPr>
          <w:b/>
          <w:sz w:val="28"/>
          <w:szCs w:val="28"/>
        </w:rPr>
      </w:pPr>
    </w:p>
    <w:p w14:paraId="55B5ED65" w14:textId="77777777" w:rsidR="005A086A" w:rsidRDefault="005A086A" w:rsidP="005A086A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14:paraId="3F6130BB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</w:p>
    <w:p w14:paraId="0E974523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в которой будет функция (помимо функции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), которая принимает 2 аргумента (2 целочисленных числа) и вывод в стандартный выходной поток (печатает на экран) частное двух чисел.</w:t>
      </w:r>
    </w:p>
    <w:p w14:paraId="5C4402F7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</w:p>
    <w:p w14:paraId="3832A0DD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*</w:t>
      </w:r>
    </w:p>
    <w:p w14:paraId="0951FDAE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Обработать случай нулей</w:t>
      </w:r>
    </w:p>
    <w:p w14:paraId="297DA2F3" w14:textId="77777777" w:rsidR="005A086A" w:rsidRDefault="005A086A" w:rsidP="005A086A">
      <w:pPr>
        <w:rPr>
          <w:b/>
          <w:sz w:val="28"/>
          <w:szCs w:val="28"/>
        </w:rPr>
      </w:pPr>
    </w:p>
    <w:p w14:paraId="53E11A98" w14:textId="77777777" w:rsidR="005A086A" w:rsidRDefault="005A086A" w:rsidP="005A086A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14:paraId="7DC61CA5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</w:p>
    <w:p w14:paraId="3445E792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Программа должна переводить число, введенное с клавиатуры в метрах, в километры (создать отдельную функцию!)</w:t>
      </w:r>
    </w:p>
    <w:p w14:paraId="78D188CE" w14:textId="77777777" w:rsidR="005A086A" w:rsidRDefault="005A086A" w:rsidP="005A086A">
      <w:pPr>
        <w:rPr>
          <w:sz w:val="28"/>
          <w:szCs w:val="28"/>
        </w:rPr>
      </w:pPr>
    </w:p>
    <w:p w14:paraId="197A2C97" w14:textId="77777777" w:rsidR="005A086A" w:rsidRDefault="005A086A" w:rsidP="005A086A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</w:t>
      </w:r>
    </w:p>
    <w:p w14:paraId="7F0D6A1A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</w:p>
    <w:p w14:paraId="40AC7210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Представьте, что вы создаёте собственную игру. Вам нужно реализовать печать карты на экран (под картой в вашей игре понимается прямоугольник с заданными размерами, ограниченный символом ‘#’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Напишите функцию, которая будет реализовывать данное поведение.</w:t>
      </w:r>
    </w:p>
    <w:p w14:paraId="32A0AB27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</w:p>
    <w:p w14:paraId="58D2BAC1" w14:textId="77777777" w:rsidR="005A086A" w:rsidRPr="005F07AB" w:rsidRDefault="005A086A" w:rsidP="005A086A">
      <w:pPr>
        <w:widowControl w:val="0"/>
        <w:spacing w:line="240" w:lineRule="auto"/>
        <w:rPr>
          <w:sz w:val="28"/>
          <w:szCs w:val="28"/>
          <w:lang w:val="en-US"/>
        </w:rPr>
      </w:pPr>
      <w:r w:rsidRPr="005F07AB">
        <w:rPr>
          <w:sz w:val="28"/>
          <w:szCs w:val="28"/>
          <w:lang w:val="en-US"/>
        </w:rPr>
        <w:t xml:space="preserve">void </w:t>
      </w:r>
      <w:proofErr w:type="spellStart"/>
      <w:r w:rsidRPr="005F07AB">
        <w:rPr>
          <w:sz w:val="28"/>
          <w:szCs w:val="28"/>
          <w:lang w:val="en-US"/>
        </w:rPr>
        <w:t>print_</w:t>
      </w:r>
      <w:proofErr w:type="gramStart"/>
      <w:r w:rsidRPr="005F07AB">
        <w:rPr>
          <w:sz w:val="28"/>
          <w:szCs w:val="28"/>
          <w:lang w:val="en-US"/>
        </w:rPr>
        <w:t>map</w:t>
      </w:r>
      <w:proofErr w:type="spellEnd"/>
      <w:r w:rsidRPr="005F07AB">
        <w:rPr>
          <w:sz w:val="28"/>
          <w:szCs w:val="28"/>
          <w:lang w:val="en-US"/>
        </w:rPr>
        <w:t>(</w:t>
      </w:r>
      <w:proofErr w:type="gramEnd"/>
      <w:r w:rsidRPr="005F07AB">
        <w:rPr>
          <w:sz w:val="28"/>
          <w:szCs w:val="28"/>
          <w:lang w:val="en-US"/>
        </w:rPr>
        <w:t>int width, int height);</w:t>
      </w:r>
    </w:p>
    <w:p w14:paraId="275351CF" w14:textId="77777777" w:rsidR="005A086A" w:rsidRPr="005F07AB" w:rsidRDefault="005A086A" w:rsidP="005A086A">
      <w:pPr>
        <w:widowControl w:val="0"/>
        <w:spacing w:line="240" w:lineRule="auto"/>
        <w:rPr>
          <w:sz w:val="28"/>
          <w:szCs w:val="28"/>
          <w:lang w:val="en-US"/>
        </w:rPr>
      </w:pPr>
    </w:p>
    <w:p w14:paraId="427647EB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*</w:t>
      </w:r>
    </w:p>
    <w:p w14:paraId="4EB1D46B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Добавьте возможность выбора символа границы карты (ещё один аргумент в функции)</w:t>
      </w:r>
    </w:p>
    <w:p w14:paraId="172EE2BE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</w:p>
    <w:p w14:paraId="7CBD4CA4" w14:textId="77777777" w:rsidR="005A086A" w:rsidRDefault="005A086A" w:rsidP="005A086A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</w:t>
      </w:r>
    </w:p>
    <w:p w14:paraId="05322392" w14:textId="77777777" w:rsidR="005A086A" w:rsidRDefault="005A086A" w:rsidP="005A086A">
      <w:pPr>
        <w:widowControl w:val="0"/>
        <w:spacing w:line="240" w:lineRule="auto"/>
        <w:rPr>
          <w:b/>
          <w:sz w:val="28"/>
          <w:szCs w:val="28"/>
        </w:rPr>
      </w:pPr>
    </w:p>
    <w:p w14:paraId="6F8B5268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Реализовать шифр Цезаря. Написать функцию, которая будет применять шифр Цезаря к строке, переданной в качестве параметра функции. Реализовать для букв нижнего регистра. Смещение по алфавиту - 10 позиций</w:t>
      </w:r>
    </w:p>
    <w:p w14:paraId="4EE54CBA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</w:p>
    <w:p w14:paraId="4DBD599B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*Для верхнего регистра</w:t>
      </w:r>
    </w:p>
    <w:p w14:paraId="74236792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</w:p>
    <w:p w14:paraId="0D494B32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</w:p>
    <w:p w14:paraId="4FD67A15" w14:textId="77777777" w:rsidR="005A086A" w:rsidRDefault="005A086A" w:rsidP="005A086A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5</w:t>
      </w:r>
    </w:p>
    <w:p w14:paraId="721644F4" w14:textId="77777777" w:rsidR="005A086A" w:rsidRDefault="005A086A" w:rsidP="005A086A">
      <w:pPr>
        <w:widowControl w:val="0"/>
        <w:spacing w:line="240" w:lineRule="auto"/>
        <w:rPr>
          <w:b/>
          <w:sz w:val="28"/>
          <w:szCs w:val="28"/>
        </w:rPr>
      </w:pPr>
    </w:p>
    <w:p w14:paraId="5B602FDD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Улучшить функцию из задания 2. На вход функции подают целое число - значение, на которое и происходит сдвиг по алфавиту.</w:t>
      </w:r>
    </w:p>
    <w:p w14:paraId="1419086E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</w:p>
    <w:p w14:paraId="1F6520F4" w14:textId="77777777" w:rsidR="005A086A" w:rsidRDefault="005A086A" w:rsidP="005A086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*Реализовать функцию дешифровки (расшифровать строку обратно)</w:t>
      </w:r>
    </w:p>
    <w:p w14:paraId="05AE04F0" w14:textId="77777777" w:rsidR="005A086A" w:rsidRDefault="005A086A" w:rsidP="005A086A">
      <w:pPr>
        <w:rPr>
          <w:sz w:val="28"/>
          <w:szCs w:val="28"/>
        </w:rPr>
      </w:pPr>
    </w:p>
    <w:p w14:paraId="00002BEE" w14:textId="77777777" w:rsidR="005A086A" w:rsidRDefault="005A086A" w:rsidP="005A086A">
      <w:pPr>
        <w:rPr>
          <w:sz w:val="28"/>
          <w:szCs w:val="28"/>
        </w:rPr>
      </w:pPr>
    </w:p>
    <w:p w14:paraId="34F8E658" w14:textId="7943856D" w:rsidR="00355D72" w:rsidRDefault="0095039E">
      <w:pPr>
        <w:rPr>
          <w:i/>
          <w:color w:val="000000"/>
        </w:rPr>
      </w:pPr>
      <w:r>
        <w:br/>
      </w:r>
    </w:p>
    <w:p w14:paraId="4BA97EDB" w14:textId="77777777" w:rsidR="00355D72" w:rsidRDefault="00355D72">
      <w:pPr>
        <w:rPr>
          <w:rFonts w:ascii="Montserrat" w:eastAsia="Montserrat" w:hAnsi="Montserrat" w:cs="Montserrat"/>
        </w:rPr>
      </w:pPr>
    </w:p>
    <w:p w14:paraId="40747CF0" w14:textId="77777777" w:rsidR="00355D72" w:rsidRDefault="00355D72">
      <w:pPr>
        <w:rPr>
          <w:rFonts w:ascii="Montserrat SemiBold" w:eastAsia="Montserrat SemiBold" w:hAnsi="Montserrat SemiBold" w:cs="Montserrat SemiBold"/>
        </w:rPr>
      </w:pPr>
    </w:p>
    <w:p w14:paraId="4FE9D3CF" w14:textId="77777777" w:rsidR="00355D72" w:rsidRDefault="00355D72">
      <w:pPr>
        <w:rPr>
          <w:rFonts w:ascii="Montserrat SemiBold" w:eastAsia="Montserrat SemiBold" w:hAnsi="Montserrat SemiBold" w:cs="Montserrat SemiBold"/>
        </w:rPr>
      </w:pPr>
    </w:p>
    <w:p w14:paraId="586F971F" w14:textId="77777777" w:rsidR="00355D72" w:rsidRDefault="00355D72">
      <w:pPr>
        <w:rPr>
          <w:rFonts w:ascii="Montserrat SemiBold" w:eastAsia="Montserrat SemiBold" w:hAnsi="Montserrat SemiBold" w:cs="Montserrat SemiBold"/>
        </w:rPr>
      </w:pPr>
    </w:p>
    <w:sectPr w:rsidR="00355D72">
      <w:headerReference w:type="default" r:id="rId12"/>
      <w:footerReference w:type="default" r:id="rId13"/>
      <w:headerReference w:type="first" r:id="rId14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E5D1C" w14:textId="77777777" w:rsidR="00F452C4" w:rsidRDefault="00F452C4">
      <w:pPr>
        <w:spacing w:line="240" w:lineRule="auto"/>
      </w:pPr>
      <w:r>
        <w:separator/>
      </w:r>
    </w:p>
  </w:endnote>
  <w:endnote w:type="continuationSeparator" w:id="0">
    <w:p w14:paraId="6D50DFDE" w14:textId="77777777" w:rsidR="00F452C4" w:rsidRDefault="00F452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15C92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22EAB37D" wp14:editId="20F482ED">
          <wp:extent cx="5793450" cy="25400"/>
          <wp:effectExtent l="0" t="0" r="0" b="0"/>
          <wp:docPr id="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80941EE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7A5A8D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363308B9" w14:textId="77777777" w:rsidR="00355D72" w:rsidRDefault="00355D72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913E5" w14:textId="77777777" w:rsidR="00F452C4" w:rsidRDefault="00F452C4">
      <w:pPr>
        <w:spacing w:line="240" w:lineRule="auto"/>
      </w:pPr>
      <w:r>
        <w:separator/>
      </w:r>
    </w:p>
  </w:footnote>
  <w:footnote w:type="continuationSeparator" w:id="0">
    <w:p w14:paraId="65AA4B45" w14:textId="77777777" w:rsidR="00F452C4" w:rsidRDefault="00F452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5C8EB" w14:textId="77777777" w:rsidR="00355D72" w:rsidRDefault="00355D72">
    <w:pPr>
      <w:ind w:left="-566" w:right="-34"/>
    </w:pPr>
  </w:p>
  <w:tbl>
    <w:tblPr>
      <w:tblStyle w:val="afa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355D72" w14:paraId="2380CC1E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69BB50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03769BFB" wp14:editId="784AA640">
                <wp:extent cx="2289815" cy="399637"/>
                <wp:effectExtent l="0" t="0" r="0" b="0"/>
                <wp:docPr id="3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D8D9D13" w14:textId="77777777" w:rsidR="00355D72" w:rsidRDefault="00B36401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5B916B36" w14:textId="483AEBA3" w:rsidR="00B36401" w:rsidRPr="00B36401" w:rsidRDefault="00B36401">
          <w:pPr>
            <w:jc w:val="right"/>
            <w:rPr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9-11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4CACF54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62D8DCAF" wp14:editId="34971418">
                    <wp:extent cx="333375" cy="361950"/>
                    <wp:effectExtent l="0" t="0" r="0" b="0"/>
                    <wp:docPr id="31" name="Прямоугольник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64D57D" w14:textId="77777777" w:rsidR="00355D72" w:rsidRDefault="00355D7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2D8DCAF" id="Прямоугольник 31" o:spid="_x0000_s1028" style="width:26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" fillcolor="#fee500" stroked="f">
                    <v:textbox inset="2.53958mm,2.53958mm,2.53958mm,2.53958mm">
                      <w:txbxContent>
                        <w:p w14:paraId="4564D57D" w14:textId="77777777" w:rsidR="00355D72" w:rsidRDefault="00355D7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1F236574" w14:textId="77777777" w:rsidR="00355D72" w:rsidRDefault="00355D72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ADF32" w14:textId="77777777" w:rsidR="00355D72" w:rsidRDefault="00355D72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EE4"/>
    <w:multiLevelType w:val="hybridMultilevel"/>
    <w:tmpl w:val="7550FC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C57606"/>
    <w:multiLevelType w:val="multilevel"/>
    <w:tmpl w:val="37C61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7019E"/>
    <w:multiLevelType w:val="hybridMultilevel"/>
    <w:tmpl w:val="7BCCB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E155B"/>
    <w:multiLevelType w:val="multilevel"/>
    <w:tmpl w:val="CD666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663313"/>
    <w:multiLevelType w:val="hybridMultilevel"/>
    <w:tmpl w:val="3DAC7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11477"/>
    <w:multiLevelType w:val="multilevel"/>
    <w:tmpl w:val="9634C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C4A2A"/>
    <w:multiLevelType w:val="multilevel"/>
    <w:tmpl w:val="F37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A09C7"/>
    <w:multiLevelType w:val="multilevel"/>
    <w:tmpl w:val="79647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E40B6"/>
    <w:multiLevelType w:val="multilevel"/>
    <w:tmpl w:val="911680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448A8"/>
    <w:multiLevelType w:val="multilevel"/>
    <w:tmpl w:val="39A60AB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81F4A"/>
    <w:multiLevelType w:val="multilevel"/>
    <w:tmpl w:val="13C02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DF2644"/>
    <w:multiLevelType w:val="multilevel"/>
    <w:tmpl w:val="800A9A0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11D2858"/>
    <w:multiLevelType w:val="multilevel"/>
    <w:tmpl w:val="06F2C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20A39CA"/>
    <w:multiLevelType w:val="multilevel"/>
    <w:tmpl w:val="6B7E2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10"/>
  </w:num>
  <w:num w:numId="8">
    <w:abstractNumId w:val="7"/>
  </w:num>
  <w:num w:numId="9">
    <w:abstractNumId w:val="11"/>
  </w:num>
  <w:num w:numId="10">
    <w:abstractNumId w:val="13"/>
  </w:num>
  <w:num w:numId="11">
    <w:abstractNumId w:val="12"/>
  </w:num>
  <w:num w:numId="12">
    <w:abstractNumId w:val="2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D72"/>
    <w:rsid w:val="0002377A"/>
    <w:rsid w:val="00071A6B"/>
    <w:rsid w:val="00261E7E"/>
    <w:rsid w:val="003356CE"/>
    <w:rsid w:val="00355D72"/>
    <w:rsid w:val="004148BE"/>
    <w:rsid w:val="004321B2"/>
    <w:rsid w:val="0058151F"/>
    <w:rsid w:val="005A086A"/>
    <w:rsid w:val="007379BD"/>
    <w:rsid w:val="007A5A8D"/>
    <w:rsid w:val="0095039E"/>
    <w:rsid w:val="00B36401"/>
    <w:rsid w:val="00BC4271"/>
    <w:rsid w:val="00C05A7E"/>
    <w:rsid w:val="00C20357"/>
    <w:rsid w:val="00D0596B"/>
    <w:rsid w:val="00F452C4"/>
    <w:rsid w:val="00FC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EC78D"/>
  <w15:docId w15:val="{226ED8F1-A49F-4E70-AD7A-3310BFB9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semiHidden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19WU/Xg6S680FpLCqDTuHcnDqw==">AMUW2mXNhvow4QodYYJIY15tT+Lr3nq7T5HIP9RHIgWkXlTLftXCD5OQ90numiYPt5gy7BzD2jlFiGt1bAb3IIjgzUhCPxRYc+54a/QkfYTzIh5s6TX+SePCHeu4VVF2P7ukqwsKN7FQxhiHu3z6GbM8XGMnua3t2Br+oIUfeOthOVpZRe5lc892zSwUYerKdeo4GY8dXq7wN4T9d9BpbcP7vklMIpSsM7xJ3lNUkFqV7qKHOkNj46A=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3</cp:revision>
  <dcterms:created xsi:type="dcterms:W3CDTF">2020-03-03T18:30:00Z</dcterms:created>
  <dcterms:modified xsi:type="dcterms:W3CDTF">2020-04-29T08:02:00Z</dcterms:modified>
</cp:coreProperties>
</file>