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MAXSS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str;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next;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//typedef struct list list;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buf;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MakeFile(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ReadingFromFILE(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ListReadingFromFILE(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MaxWordLen(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intstrlen(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sget(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init(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DelSubstr(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korstrforDel(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initStack(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pop(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printBuf(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peek(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structFree(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FirstCh(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SimpleeeSort(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swapSTR(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swapALL(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ListAdd(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ListDel(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ListPrint(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Listinit(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Listlen(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SimpleeeSort(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"FROM FILE-----&gt;"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//MakeFile("file.txt");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/*stack st;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initStack(&amp;st, MAXSS, MAX);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ReadingFromFILE("file.txt", &amp;st, MAX);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printBuf(&amp;st);*/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y =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y = ListReadingFromFILE(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y,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ListPrint(y);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y = SimpleeeSort(y, Listlen(y));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ListPrint(y);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ListDel(y);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/*SimpleeeSort(st.buf, st.top);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puts("\n\t\tAFTER ~SORT~");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printBuf(&amp;st);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putchar('\n');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puts("\t\tFROM &lt;STACK&gt;\n");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st.top; i &gt; 0; --i)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 string (%d) -&gt; %s\n", i, pop(&amp;st));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structFree(&amp;st);*/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/*stack x;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initStack(&amp;x, 10, 10);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push(&amp;x, "RK5-12B");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printBuf(&amp;x);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push(&amp;x, "SOPR");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puts("\n");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printBuf(&amp;x);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push(&amp;x, "TERMEXXX");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puts("\n");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printBuf(&amp;x);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structFree(&amp;x);*/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/*struct list * y = NULL;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y = ListAdd(y, "SOPR");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ListPrint(y);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 ---&gt; %d", Listlen(y));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y = ListAdd(y, "RK5 - 12B");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puts("\n");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ListPrint(y);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 ---&gt; %d", Listlen(y));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y = ListAdd(y, "TEEEERMMMMMM");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puts("\n");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ListPrint(y);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 ---&gt; %d", Listlen(y));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printf("\n\nSORTIROVOCCCHHHHKAAA\n");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y = SimpleeeSort(y, Listlen(y));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ListPrint(y);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ListDel(y);*/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/*char * str1 = "Hello";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char * str2 = "Freind";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 1 = %s 2 = %s\n\n", str1, str2);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swapALL(&amp;str1, &amp;str2, sizeof(char *));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 1 = %s 2 = %s\n\n", str1, str2);*/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getchar();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swapALL(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temp = malloc(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memcpy(temp,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memcpy(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memcpy(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free(temp);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ReadingFromFILE(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fp = fopen(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str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*)malloc(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(!feof(fp) &amp;&amp; (str = sget(str,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fp)) !=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 = MaxWordLen(str);                                </w:t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 REVERS MAX WORD(S)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intstrlen(s); ++i)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reverse(str, s[i], s[i] + s[0] - 1);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free(s);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//int * s = MaxWordLen(str);                                // DELETEEE MAX WORD(S)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//for (int i = 1; i &lt; intstrlen(s); ++i)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DelSubstr(str, s[i], s[0] + s[i]);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korstrforDel(s, s[0], intstrlen(s));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(!IsFull(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push(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"\n\nATTENTION!! SIZE OF STACK == %d\n"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MAXSS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free(str);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fclose(fp);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ListReadingFromFILE(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fp = fopen(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str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*)malloc(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(!feof(fp) &amp;&amp; (str = sget(str,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fp)) !=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 = MaxWordLen(str);                                </w:t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 REVERS MAX WORD(S)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intstrlen(s); ++i)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reverse(str, s[i], s[i] + s[0] - 1);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free(s);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//int * s = MaxWordLen(str);                                // DELETEEE MAX WORD(S)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//for (int i = 1; i &lt; intstrlen(s); ++i)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DelSubstr(str, s[i], s[0] + s[i]);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ab/>
        <w:t>korstrforDel(s, s[0], intstrlen(s));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ListAdd(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str);                                                </w:t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//LIST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free(str);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fclose(fp);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, *(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putchar(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sget(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 = fgets(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(getchar() !=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MakeFile(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fp;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fp = fopen(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putc(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, fp);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fclose(fp);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init(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**)malloc(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* 10);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*)malloc(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MaxWordLen(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DC6CDE">
        <w:rPr>
          <w:rFonts w:ascii="Consolas" w:hAnsi="Consolas" w:cs="Consolas"/>
          <w:color w:val="008000"/>
          <w:sz w:val="19"/>
          <w:szCs w:val="19"/>
          <w:lang w:val="en-US"/>
        </w:rPr>
        <w:t>//key == 1 -inword == 0 -outside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 =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s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*)malloc(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 * 25);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strW[] =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"{}[]()1234567890-=/*-+.,@#$%^&amp;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"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a = 0, b = 0, key = 0, c =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(!strchr(strW,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b = i;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key = 1;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(strchr(strW,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[i + 1]))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i + 1 - b)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a = i + 1 - b;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c =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s[c++] = a;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s[c++] = b;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i + 1 - b)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s[c] = b;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c++;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key =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s[c] = -100;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intstrlen(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[i] != -100; ++i);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, --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DelSubstr(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&lt; strlen(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 ++i)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pa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pb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pa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pa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pb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pb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(!IsFull(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-&gt;buf +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-&gt;top)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*)memcpy(*(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-&gt;buf +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-&gt;top),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 * (strlen(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 + 1));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-&gt;top++;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initStack(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-&gt;buf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**)malloc(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-&gt;buf + i)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*)malloc(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-&gt;top =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maxss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structFree(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-&gt;buf);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-&gt;top =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-&gt;size =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pop(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-&gt;buf[--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-&gt;top];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peek(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-&gt;buf[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-&gt;top - 1];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-&gt;size)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-&gt;top == 0)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printBuf(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putchar(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-&gt;top; ++i)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" %s"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-&gt;buf[i]);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putchar(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SimpleeeSort(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1; --i)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++j)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(strcmp(*(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j), *(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+ 1)) &gt; 0)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swapSTR(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ss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SimpleeeSort(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0; --i)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++j)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(strcmp(n-&gt;str, n-&gt;next-&gt;str) &gt; 0)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swapSTR(&amp;(n-&gt;str), &amp;(n-&gt;next-&gt;str));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n = n-&gt;next;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FirstCh(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[i] &amp;&amp; !isalpha(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tolower(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swapSTR(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temp = 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korstrforDel(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ListAdd(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= </w:t>
      </w:r>
      <w:r w:rsidRPr="00DC6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n = Listinit(n, strlen(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n-&gt;str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*)memcpy(n-&gt;str,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 * (strlen(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 + 1));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n-&gt;next 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ListDel(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temp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malloc(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temp 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free(temp);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ListPrint(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putchar(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C6CDE">
        <w:rPr>
          <w:rFonts w:ascii="Consolas" w:hAnsi="Consolas" w:cs="Consolas"/>
          <w:color w:val="A31515"/>
          <w:sz w:val="19"/>
          <w:szCs w:val="19"/>
          <w:lang w:val="en-US"/>
        </w:rPr>
        <w:t>" %s\n"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-&gt;str);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Listinit(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malloc(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-&gt;str = 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*)malloc(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Listlen(</w:t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C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= </w:t>
      </w:r>
      <w:r w:rsidRPr="00DC6CD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  <w:t>n = n-&gt;next;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6CDE"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 w:rsidRPr="00DC6CDE">
        <w:rPr>
          <w:rFonts w:ascii="Consolas" w:hAnsi="Consolas" w:cs="Consolas"/>
          <w:color w:val="000000"/>
          <w:sz w:val="19"/>
          <w:szCs w:val="19"/>
        </w:rPr>
        <w:t>;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D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DE" w:rsidRPr="00DC6CDE" w:rsidRDefault="00DC6CDE" w:rsidP="00DC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D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C6CDE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DC6C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6C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C6CDE">
        <w:rPr>
          <w:rFonts w:ascii="Consolas" w:hAnsi="Consolas" w:cs="Consolas"/>
          <w:color w:val="000000"/>
          <w:sz w:val="19"/>
          <w:szCs w:val="19"/>
        </w:rPr>
        <w:t>;</w:t>
      </w:r>
    </w:p>
    <w:p w:rsidR="00AC680A" w:rsidRPr="00DC6CDE" w:rsidRDefault="00DC6CDE" w:rsidP="00DC6CDE">
      <w:r w:rsidRPr="00DC6CDE">
        <w:rPr>
          <w:rFonts w:ascii="Consolas" w:hAnsi="Consolas" w:cs="Consolas"/>
          <w:color w:val="000000"/>
          <w:sz w:val="19"/>
          <w:szCs w:val="19"/>
        </w:rPr>
        <w:t>}</w:t>
      </w:r>
    </w:p>
    <w:sectPr w:rsidR="00AC680A" w:rsidRPr="00DC6CDE" w:rsidSect="00AC6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07BAE"/>
    <w:rsid w:val="00107BAE"/>
    <w:rsid w:val="007D0762"/>
    <w:rsid w:val="008F452D"/>
    <w:rsid w:val="00AC680A"/>
    <w:rsid w:val="00D32BAB"/>
    <w:rsid w:val="00DC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1280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5</cp:revision>
  <dcterms:created xsi:type="dcterms:W3CDTF">2018-01-21T17:56:00Z</dcterms:created>
  <dcterms:modified xsi:type="dcterms:W3CDTF">2018-01-23T20:21:00Z</dcterms:modified>
</cp:coreProperties>
</file>