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408D" w14:textId="2DCF3FEA" w:rsidR="00F51D87" w:rsidRDefault="00F51D87">
      <w:pPr>
        <w:spacing w:after="102" w:line="240" w:lineRule="auto"/>
        <w:rPr>
          <w:rFonts w:asciiTheme="minorHAnsi" w:hAnsiTheme="minorHAnsi" w:cstheme="minorHAnsi"/>
          <w:lang w:val="en-US"/>
        </w:rPr>
      </w:pPr>
    </w:p>
    <w:p w14:paraId="02D3B4E6" w14:textId="77777777" w:rsidR="00AB12C3" w:rsidRPr="00E84B4A" w:rsidRDefault="00AB12C3">
      <w:pPr>
        <w:spacing w:after="102" w:line="240" w:lineRule="auto"/>
        <w:rPr>
          <w:rFonts w:asciiTheme="minorHAnsi" w:hAnsiTheme="minorHAnsi" w:cstheme="minorHAnsi"/>
          <w:lang w:val="en-US"/>
        </w:rPr>
      </w:pPr>
    </w:p>
    <w:p w14:paraId="422C6984" w14:textId="77777777" w:rsidR="00F51D87" w:rsidRPr="00E84B4A" w:rsidRDefault="00F44A83" w:rsidP="00211417">
      <w:pPr>
        <w:spacing w:after="29" w:line="240" w:lineRule="auto"/>
        <w:jc w:val="center"/>
        <w:rPr>
          <w:rFonts w:asciiTheme="minorHAnsi" w:hAnsiTheme="minorHAnsi" w:cstheme="minorHAnsi"/>
          <w:b/>
          <w:bCs/>
          <w:color w:val="000000" w:themeColor="text1"/>
          <w:lang w:val="en-US"/>
        </w:rPr>
      </w:pPr>
      <w:r w:rsidRPr="00E84B4A">
        <w:rPr>
          <w:rFonts w:asciiTheme="minorHAnsi" w:eastAsia="Georgia" w:hAnsiTheme="minorHAnsi" w:cstheme="minorHAnsi"/>
          <w:b/>
          <w:bCs/>
          <w:color w:val="000000" w:themeColor="text1"/>
          <w:lang w:val="en-US"/>
        </w:rPr>
        <w:t>CYRILLE MIKHEL</w:t>
      </w:r>
      <w:r w:rsidR="008C03E5" w:rsidRPr="00E84B4A">
        <w:rPr>
          <w:rFonts w:asciiTheme="minorHAnsi" w:eastAsia="Georgia" w:hAnsiTheme="minorHAnsi" w:cstheme="minorHAnsi"/>
          <w:b/>
          <w:bCs/>
          <w:color w:val="000000" w:themeColor="text1"/>
          <w:lang w:val="en-US"/>
        </w:rPr>
        <w:t xml:space="preserve"> DJAMARA</w:t>
      </w:r>
    </w:p>
    <w:p w14:paraId="7753E21C" w14:textId="3029DDCF" w:rsidR="00336302" w:rsidRPr="00336302" w:rsidRDefault="009756D8" w:rsidP="00336302">
      <w:pPr>
        <w:shd w:val="clear" w:color="auto" w:fill="FFFFFF"/>
        <w:spacing w:line="240" w:lineRule="auto"/>
        <w:rPr>
          <w:rFonts w:ascii="Verdana" w:eastAsia="Times New Roman" w:hAnsi="Verdana" w:cs="Times New Roman"/>
          <w:sz w:val="20"/>
          <w:szCs w:val="20"/>
          <w:lang w:val="en-IN" w:eastAsia="en-IN"/>
        </w:rPr>
      </w:pPr>
      <w:r w:rsidRPr="00E84B4A">
        <w:rPr>
          <w:rFonts w:asciiTheme="minorHAnsi" w:hAnsiTheme="minorHAnsi" w:cstheme="minorHAnsi"/>
          <w:color w:val="595959"/>
          <w:lang w:val="en-US"/>
        </w:rPr>
        <w:t>McKinney</w:t>
      </w:r>
      <w:r w:rsidR="000B1532" w:rsidRPr="00E84B4A">
        <w:rPr>
          <w:rFonts w:asciiTheme="minorHAnsi" w:hAnsiTheme="minorHAnsi" w:cstheme="minorHAnsi"/>
          <w:color w:val="595959"/>
          <w:lang w:val="en-US"/>
        </w:rPr>
        <w:t xml:space="preserve"> TEXAS </w:t>
      </w:r>
      <w:r w:rsidR="00336302" w:rsidRPr="0033630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6512044472 </w:t>
      </w:r>
      <w:proofErr w:type="spellStart"/>
      <w:r w:rsidR="00336302" w:rsidRPr="0033630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ext</w:t>
      </w:r>
      <w:proofErr w:type="spellEnd"/>
      <w:r w:rsidR="00336302" w:rsidRPr="00336302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 111</w:t>
      </w:r>
    </w:p>
    <w:p w14:paraId="68163B97" w14:textId="77777777" w:rsidR="00336302" w:rsidRPr="00336302" w:rsidRDefault="00336302" w:rsidP="00336302">
      <w:pPr>
        <w:shd w:val="clear" w:color="auto" w:fill="FFFFFF"/>
        <w:spacing w:line="240" w:lineRule="auto"/>
        <w:rPr>
          <w:rFonts w:ascii="Verdana" w:eastAsia="Times New Roman" w:hAnsi="Verdana" w:cs="Times New Roman"/>
          <w:sz w:val="20"/>
          <w:szCs w:val="20"/>
          <w:lang w:val="en-IN" w:eastAsia="en-IN"/>
        </w:rPr>
      </w:pPr>
      <w:r w:rsidRPr="00336302">
        <w:rPr>
          <w:rFonts w:ascii="Times New Roman" w:eastAsia="Times New Roman" w:hAnsi="Times New Roman" w:cs="Times New Roman"/>
          <w:b/>
          <w:bCs/>
          <w:color w:val="6600CC"/>
          <w:sz w:val="20"/>
          <w:szCs w:val="20"/>
          <w:lang w:val="en-IN" w:eastAsia="en-IN"/>
        </w:rPr>
        <w:t>madhu</w:t>
      </w:r>
      <w:hyperlink r:id="rId5" w:tgtFrame="_blank" w:history="1">
        <w:r w:rsidRPr="00336302">
          <w:rPr>
            <w:rFonts w:ascii="Times New Roman" w:eastAsia="Times New Roman" w:hAnsi="Times New Roman" w:cs="Times New Roman"/>
            <w:b/>
            <w:bCs/>
            <w:color w:val="6600CC"/>
            <w:sz w:val="20"/>
            <w:szCs w:val="20"/>
            <w:u w:val="single"/>
            <w:lang w:val="en-IN" w:eastAsia="en-IN"/>
          </w:rPr>
          <w:t>@cruisedyno.com</w:t>
        </w:r>
      </w:hyperlink>
    </w:p>
    <w:p w14:paraId="65A51084" w14:textId="71A8CED4" w:rsidR="00F95882" w:rsidRPr="00E84B4A" w:rsidRDefault="00076979" w:rsidP="00336302">
      <w:pPr>
        <w:spacing w:after="567" w:line="240" w:lineRule="auto"/>
        <w:rPr>
          <w:rFonts w:asciiTheme="minorHAnsi" w:hAnsiTheme="minorHAnsi" w:cstheme="minorHAnsi"/>
          <w:lang w:val="en-US"/>
        </w:rPr>
      </w:pPr>
      <w:hyperlink r:id="rId6">
        <w:r w:rsidR="008C03E5" w:rsidRPr="00E84B4A">
          <w:rPr>
            <w:rFonts w:asciiTheme="minorHAnsi" w:hAnsiTheme="minorHAnsi" w:cstheme="minorHAnsi"/>
            <w:b/>
            <w:color w:val="166239"/>
            <w:u w:val="single" w:color="156138"/>
            <w:lang w:val="en-US"/>
          </w:rPr>
          <w:t>https://www.linkedin.com/in/edjuhe-cyrille-mikhel-djamara-37833b11a</w:t>
        </w:r>
      </w:hyperlink>
      <w:hyperlink r:id="rId7">
        <w:r w:rsidR="008C03E5" w:rsidRPr="00E84B4A">
          <w:rPr>
            <w:rFonts w:asciiTheme="minorHAnsi" w:hAnsiTheme="minorHAnsi" w:cstheme="minorHAnsi"/>
            <w:b/>
            <w:color w:val="1D824C"/>
            <w:lang w:val="en-US"/>
          </w:rPr>
          <w:t xml:space="preserve"> </w:t>
        </w:r>
      </w:hyperlink>
      <w:r w:rsidR="008C03E5" w:rsidRPr="00E84B4A">
        <w:rPr>
          <w:rFonts w:asciiTheme="minorHAnsi" w:hAnsiTheme="minorHAnsi" w:cstheme="minorHAnsi"/>
          <w:b/>
          <w:color w:val="1D824C"/>
          <w:lang w:val="en-US"/>
        </w:rPr>
        <w:t xml:space="preserve">· </w:t>
      </w:r>
    </w:p>
    <w:p w14:paraId="08778A86" w14:textId="77777777" w:rsidR="00F51D87" w:rsidRPr="00E84B4A" w:rsidRDefault="00A6695D" w:rsidP="00A8563A">
      <w:pPr>
        <w:spacing w:after="120" w:line="240" w:lineRule="auto"/>
        <w:ind w:left="36"/>
        <w:jc w:val="both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Software </w:t>
      </w:r>
      <w:r w:rsidR="007815DE" w:rsidRPr="00E84B4A">
        <w:rPr>
          <w:rFonts w:asciiTheme="minorHAnsi" w:hAnsiTheme="minorHAnsi" w:cstheme="minorHAnsi"/>
          <w:lang w:val="en-US"/>
        </w:rPr>
        <w:t>engineer bringing more than 10</w:t>
      </w:r>
      <w:r w:rsidRPr="00E84B4A">
        <w:rPr>
          <w:rFonts w:asciiTheme="minorHAnsi" w:hAnsiTheme="minorHAnsi" w:cstheme="minorHAnsi"/>
          <w:lang w:val="en-US"/>
        </w:rPr>
        <w:t xml:space="preserve"> years in software design, development and integration. Background writing code and developing systems for web and mobile applications,</w:t>
      </w:r>
      <w:r w:rsidR="009D0369" w:rsidRPr="00E84B4A">
        <w:rPr>
          <w:rFonts w:asciiTheme="minorHAnsi" w:hAnsiTheme="minorHAnsi" w:cstheme="minorHAnsi"/>
          <w:lang w:val="en-US"/>
        </w:rPr>
        <w:t xml:space="preserve"> I have developed the last 3 years some solid</w:t>
      </w:r>
      <w:r w:rsidR="00537304" w:rsidRPr="00E84B4A">
        <w:rPr>
          <w:rFonts w:asciiTheme="minorHAnsi" w:hAnsiTheme="minorHAnsi" w:cstheme="minorHAnsi"/>
          <w:lang w:val="en-US"/>
        </w:rPr>
        <w:t xml:space="preserve"> competencies in data analytics and AI engineering </w:t>
      </w:r>
      <w:r w:rsidR="009D0369" w:rsidRPr="00E84B4A">
        <w:rPr>
          <w:rFonts w:asciiTheme="minorHAnsi" w:hAnsiTheme="minorHAnsi" w:cstheme="minorHAnsi"/>
          <w:lang w:val="en-US"/>
        </w:rPr>
        <w:t>usin</w:t>
      </w:r>
      <w:r w:rsidR="00537304" w:rsidRPr="00E84B4A">
        <w:rPr>
          <w:rFonts w:asciiTheme="minorHAnsi" w:hAnsiTheme="minorHAnsi" w:cstheme="minorHAnsi"/>
          <w:lang w:val="en-US"/>
        </w:rPr>
        <w:t>g python programming language to develop AI powered application.</w:t>
      </w:r>
      <w:r w:rsidR="009D0369" w:rsidRPr="00E84B4A">
        <w:rPr>
          <w:rFonts w:asciiTheme="minorHAnsi" w:hAnsiTheme="minorHAnsi" w:cstheme="minorHAnsi"/>
          <w:lang w:val="en-US"/>
        </w:rPr>
        <w:t xml:space="preserve"> </w:t>
      </w:r>
      <w:r w:rsidR="00865E4A" w:rsidRPr="00E84B4A">
        <w:rPr>
          <w:rFonts w:asciiTheme="minorHAnsi" w:hAnsiTheme="minorHAnsi" w:cstheme="minorHAnsi"/>
          <w:lang w:val="en-US"/>
        </w:rPr>
        <w:t>I</w:t>
      </w:r>
      <w:r w:rsidRPr="00E84B4A">
        <w:rPr>
          <w:rFonts w:asciiTheme="minorHAnsi" w:hAnsiTheme="minorHAnsi" w:cstheme="minorHAnsi"/>
          <w:lang w:val="en-US"/>
        </w:rPr>
        <w:t xml:space="preserve"> </w:t>
      </w:r>
      <w:r w:rsidR="00865E4A" w:rsidRPr="00E84B4A">
        <w:rPr>
          <w:rFonts w:asciiTheme="minorHAnsi" w:hAnsiTheme="minorHAnsi" w:cstheme="minorHAnsi"/>
          <w:lang w:val="en-US"/>
        </w:rPr>
        <w:t>am eager to provide you with my experiences and skills</w:t>
      </w:r>
      <w:r w:rsidRPr="00E84B4A">
        <w:rPr>
          <w:rFonts w:asciiTheme="minorHAnsi" w:hAnsiTheme="minorHAnsi" w:cstheme="minorHAnsi"/>
          <w:lang w:val="en-US"/>
        </w:rPr>
        <w:t>.</w:t>
      </w:r>
      <w:r w:rsidR="00F44A83" w:rsidRPr="00E84B4A">
        <w:rPr>
          <w:rFonts w:asciiTheme="minorHAnsi" w:hAnsiTheme="minorHAnsi" w:cstheme="minorHAnsi"/>
          <w:lang w:val="en-US"/>
        </w:rPr>
        <w:t xml:space="preserve"> I</w:t>
      </w:r>
      <w:r w:rsidR="009D0369" w:rsidRPr="00E84B4A">
        <w:rPr>
          <w:rFonts w:asciiTheme="minorHAnsi" w:hAnsiTheme="minorHAnsi" w:cstheme="minorHAnsi"/>
          <w:lang w:val="en-US"/>
        </w:rPr>
        <w:t xml:space="preserve"> also</w:t>
      </w:r>
      <w:r w:rsidR="00C17D02" w:rsidRPr="00E84B4A">
        <w:rPr>
          <w:rFonts w:asciiTheme="minorHAnsi" w:hAnsiTheme="minorHAnsi" w:cstheme="minorHAnsi"/>
          <w:lang w:val="en-US"/>
        </w:rPr>
        <w:t xml:space="preserve"> speak French </w:t>
      </w:r>
      <w:r w:rsidR="00F44A83" w:rsidRPr="00E84B4A">
        <w:rPr>
          <w:rFonts w:asciiTheme="minorHAnsi" w:hAnsiTheme="minorHAnsi" w:cstheme="minorHAnsi"/>
          <w:lang w:val="en-US"/>
        </w:rPr>
        <w:t>and I have a good ex</w:t>
      </w:r>
      <w:r w:rsidR="000F1776" w:rsidRPr="00E84B4A">
        <w:rPr>
          <w:rFonts w:asciiTheme="minorHAnsi" w:hAnsiTheme="minorHAnsi" w:cstheme="minorHAnsi"/>
          <w:lang w:val="en-US"/>
        </w:rPr>
        <w:t xml:space="preserve">perience in project management and data analysis. </w:t>
      </w:r>
    </w:p>
    <w:p w14:paraId="6D09DFBD" w14:textId="77777777" w:rsidR="00A8563A" w:rsidRPr="00E84B4A" w:rsidRDefault="00A8563A" w:rsidP="00A8563A">
      <w:pPr>
        <w:ind w:right="-90"/>
        <w:rPr>
          <w:rFonts w:asciiTheme="minorHAnsi" w:hAnsiTheme="minorHAnsi" w:cstheme="minorHAnsi"/>
          <w:lang w:val="en-US"/>
        </w:rPr>
      </w:pPr>
    </w:p>
    <w:p w14:paraId="2ED9442E" w14:textId="77777777" w:rsidR="00A8563A" w:rsidRPr="00E84B4A" w:rsidRDefault="00A8563A" w:rsidP="00A8563A">
      <w:pPr>
        <w:pStyle w:val="Heading1"/>
        <w:ind w:left="0" w:firstLine="0"/>
        <w:rPr>
          <w:rFonts w:asciiTheme="minorHAnsi" w:hAnsiTheme="minorHAnsi" w:cstheme="minorHAnsi"/>
          <w:sz w:val="22"/>
          <w:lang w:val="en-US"/>
        </w:rPr>
      </w:pPr>
      <w:r w:rsidRPr="00E84B4A">
        <w:rPr>
          <w:rFonts w:asciiTheme="minorHAnsi" w:hAnsiTheme="minorHAnsi" w:cstheme="minorHAnsi"/>
          <w:sz w:val="22"/>
          <w:lang w:val="en-US"/>
        </w:rPr>
        <w:t>PROFICIENCY</w:t>
      </w:r>
    </w:p>
    <w:p w14:paraId="60196F8D" w14:textId="77777777" w:rsidR="00A8563A" w:rsidRPr="00E84B4A" w:rsidRDefault="00A8563A" w:rsidP="00A8563A">
      <w:pPr>
        <w:ind w:right="-90"/>
        <w:rPr>
          <w:rFonts w:asciiTheme="minorHAnsi" w:hAnsiTheme="minorHAnsi" w:cstheme="minorHAnsi"/>
          <w:lang w:val="en-US"/>
        </w:rPr>
        <w:sectPr w:rsidR="00A8563A" w:rsidRPr="00E84B4A">
          <w:pgSz w:w="12240" w:h="15840"/>
          <w:pgMar w:top="617" w:right="1314" w:bottom="318" w:left="1440" w:header="720" w:footer="720" w:gutter="0"/>
          <w:cols w:space="720"/>
        </w:sectPr>
      </w:pPr>
    </w:p>
    <w:p w14:paraId="4AD96211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 w:right="-9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OpenAI, Hugging Face, RAG, </w:t>
      </w:r>
      <w:proofErr w:type="spellStart"/>
      <w:proofErr w:type="gramStart"/>
      <w:r w:rsidRPr="00E84B4A">
        <w:rPr>
          <w:rFonts w:asciiTheme="minorHAnsi" w:hAnsiTheme="minorHAnsi" w:cstheme="minorHAnsi"/>
          <w:lang w:val="en-US"/>
        </w:rPr>
        <w:t>LangChain</w:t>
      </w:r>
      <w:proofErr w:type="spellEnd"/>
      <w:r w:rsidRPr="00E84B4A">
        <w:rPr>
          <w:rFonts w:asciiTheme="minorHAnsi" w:hAnsiTheme="minorHAnsi" w:cstheme="minorHAnsi"/>
          <w:lang w:val="en-US"/>
        </w:rPr>
        <w:t xml:space="preserve"> ,</w:t>
      </w:r>
      <w:proofErr w:type="gramEnd"/>
      <w:r w:rsidRPr="00E84B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84B4A">
        <w:rPr>
          <w:rFonts w:asciiTheme="minorHAnsi" w:hAnsiTheme="minorHAnsi" w:cstheme="minorHAnsi"/>
          <w:lang w:val="en-US"/>
        </w:rPr>
        <w:t>LangGraph</w:t>
      </w:r>
      <w:proofErr w:type="spellEnd"/>
      <w:r w:rsidRPr="00E84B4A">
        <w:rPr>
          <w:rFonts w:asciiTheme="minorHAnsi" w:hAnsiTheme="minorHAnsi" w:cstheme="minorHAnsi"/>
          <w:lang w:val="en-US"/>
        </w:rPr>
        <w:t xml:space="preserve"> Vector DB, </w:t>
      </w:r>
      <w:proofErr w:type="spellStart"/>
      <w:r w:rsidRPr="00E84B4A">
        <w:rPr>
          <w:rFonts w:asciiTheme="minorHAnsi" w:hAnsiTheme="minorHAnsi" w:cstheme="minorHAnsi"/>
          <w:lang w:val="en-US"/>
        </w:rPr>
        <w:t>Streamlit</w:t>
      </w:r>
      <w:proofErr w:type="spellEnd"/>
    </w:p>
    <w:p w14:paraId="10940AF5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 w:right="-9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Programming skills: Java, Python, Nodejs express </w:t>
      </w:r>
      <w:proofErr w:type="spellStart"/>
      <w:r w:rsidRPr="00E84B4A">
        <w:rPr>
          <w:rFonts w:asciiTheme="minorHAnsi" w:hAnsiTheme="minorHAnsi" w:cstheme="minorHAnsi"/>
          <w:lang w:val="en-US"/>
        </w:rPr>
        <w:t>js</w:t>
      </w:r>
      <w:proofErr w:type="spellEnd"/>
      <w:r w:rsidRPr="00E84B4A">
        <w:rPr>
          <w:rFonts w:asciiTheme="minorHAnsi" w:hAnsiTheme="minorHAnsi" w:cstheme="minorHAnsi"/>
          <w:lang w:val="en-US"/>
        </w:rPr>
        <w:t>, JavaScript, Angular 13+, UNIX bash script</w:t>
      </w:r>
    </w:p>
    <w:p w14:paraId="1A75183F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Building database on MySQL, SQL SERVER, </w:t>
      </w:r>
      <w:proofErr w:type="gramStart"/>
      <w:r w:rsidRPr="00E84B4A">
        <w:rPr>
          <w:rFonts w:asciiTheme="minorHAnsi" w:hAnsiTheme="minorHAnsi" w:cstheme="minorHAnsi"/>
          <w:lang w:val="en-US"/>
        </w:rPr>
        <w:t>POSTGRES,  Mongo</w:t>
      </w:r>
      <w:proofErr w:type="gramEnd"/>
      <w:r w:rsidRPr="00E84B4A">
        <w:rPr>
          <w:rFonts w:asciiTheme="minorHAnsi" w:hAnsiTheme="minorHAnsi" w:cstheme="minorHAnsi"/>
          <w:lang w:val="en-US"/>
        </w:rPr>
        <w:t xml:space="preserve"> DB</w:t>
      </w:r>
    </w:p>
    <w:p w14:paraId="192FE80E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Setting CI/CD pipelines using Git, AWS console, Jenkins, Docker, </w:t>
      </w:r>
    </w:p>
    <w:p w14:paraId="5DE61948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Building Restful API with using micro services architecture, event-driven communication with Apache Kafka. </w:t>
      </w:r>
    </w:p>
    <w:p w14:paraId="5F64C1D6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cloud automation architecture with </w:t>
      </w:r>
      <w:proofErr w:type="spellStart"/>
      <w:r w:rsidRPr="00E84B4A">
        <w:rPr>
          <w:rFonts w:asciiTheme="minorHAnsi" w:hAnsiTheme="minorHAnsi" w:cstheme="minorHAnsi"/>
          <w:lang w:val="en-US"/>
        </w:rPr>
        <w:t>Kubernete</w:t>
      </w:r>
      <w:proofErr w:type="spellEnd"/>
      <w:r w:rsidRPr="00E84B4A">
        <w:rPr>
          <w:rFonts w:asciiTheme="minorHAnsi" w:hAnsiTheme="minorHAnsi" w:cstheme="minorHAnsi"/>
          <w:lang w:val="en-US"/>
        </w:rPr>
        <w:t xml:space="preserve"> and Ansible</w:t>
      </w:r>
    </w:p>
    <w:p w14:paraId="376D110D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>Project management and data analytic skills</w:t>
      </w:r>
    </w:p>
    <w:p w14:paraId="6E33DF2F" w14:textId="77777777" w:rsidR="00A8563A" w:rsidRPr="00E84B4A" w:rsidRDefault="00A8563A" w:rsidP="00A8563A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lang w:val="en-US"/>
        </w:rPr>
        <w:sectPr w:rsidR="00A8563A" w:rsidRPr="00E84B4A" w:rsidSect="0087655F">
          <w:type w:val="continuous"/>
          <w:pgSz w:w="12240" w:h="15840"/>
          <w:pgMar w:top="630" w:right="900" w:bottom="1350" w:left="1440" w:header="720" w:footer="720" w:gutter="0"/>
          <w:cols w:num="2" w:space="90"/>
        </w:sectPr>
      </w:pPr>
      <w:r w:rsidRPr="00E84B4A">
        <w:rPr>
          <w:rFonts w:asciiTheme="minorHAnsi" w:hAnsiTheme="minorHAnsi" w:cstheme="minorHAnsi"/>
          <w:lang w:val="en-US"/>
        </w:rPr>
        <w:t>Communication and collaboration abilities</w:t>
      </w:r>
    </w:p>
    <w:p w14:paraId="57060882" w14:textId="77777777" w:rsidR="00A8563A" w:rsidRPr="00E84B4A" w:rsidRDefault="00A8563A" w:rsidP="00A8563A">
      <w:pPr>
        <w:spacing w:after="100" w:afterAutospacing="1" w:line="240" w:lineRule="auto"/>
        <w:jc w:val="both"/>
        <w:rPr>
          <w:rFonts w:asciiTheme="minorHAnsi" w:hAnsiTheme="minorHAnsi" w:cstheme="minorHAnsi"/>
          <w:lang w:val="en-US"/>
        </w:rPr>
        <w:sectPr w:rsidR="00A8563A" w:rsidRPr="00E84B4A" w:rsidSect="00A8563A">
          <w:type w:val="continuous"/>
          <w:pgSz w:w="12240" w:h="15840"/>
          <w:pgMar w:top="619" w:right="1310" w:bottom="0" w:left="1440" w:header="720" w:footer="720" w:gutter="0"/>
          <w:cols w:num="2" w:space="720"/>
        </w:sectPr>
      </w:pPr>
    </w:p>
    <w:p w14:paraId="1D813593" w14:textId="77777777" w:rsidR="00F95882" w:rsidRPr="00E84B4A" w:rsidRDefault="008C03E5" w:rsidP="00A8563A">
      <w:pPr>
        <w:pStyle w:val="Heading1"/>
        <w:ind w:left="0" w:firstLine="0"/>
        <w:rPr>
          <w:rFonts w:asciiTheme="minorHAnsi" w:hAnsiTheme="minorHAnsi" w:cstheme="minorHAnsi"/>
          <w:sz w:val="22"/>
          <w:lang w:val="en-US"/>
        </w:rPr>
      </w:pPr>
      <w:r w:rsidRPr="00E84B4A">
        <w:rPr>
          <w:rFonts w:asciiTheme="minorHAnsi" w:hAnsiTheme="minorHAnsi" w:cstheme="minorHAnsi"/>
          <w:sz w:val="22"/>
          <w:lang w:val="en-US"/>
        </w:rPr>
        <w:t>EXPERIENCE</w:t>
      </w:r>
      <w:r w:rsidR="000B1532" w:rsidRPr="00E84B4A">
        <w:rPr>
          <w:rFonts w:asciiTheme="minorHAnsi" w:hAnsiTheme="minorHAnsi" w:cstheme="minorHAnsi"/>
          <w:sz w:val="22"/>
          <w:lang w:val="en-US"/>
        </w:rPr>
        <w:t>S</w:t>
      </w:r>
      <w:r w:rsidRPr="00E84B4A">
        <w:rPr>
          <w:rFonts w:asciiTheme="minorHAnsi" w:hAnsiTheme="minorHAnsi" w:cstheme="minorHAnsi"/>
          <w:sz w:val="22"/>
          <w:lang w:val="en-US"/>
        </w:rPr>
        <w:t xml:space="preserve"> </w:t>
      </w:r>
    </w:p>
    <w:p w14:paraId="00F113C9" w14:textId="77777777" w:rsidR="00046B67" w:rsidRPr="00E84B4A" w:rsidRDefault="00046B67" w:rsidP="00046B67">
      <w:pPr>
        <w:shd w:val="clear" w:color="auto" w:fill="FFD966" w:themeFill="accent4" w:themeFillTint="99"/>
        <w:spacing w:after="38" w:line="246" w:lineRule="auto"/>
        <w:ind w:left="630" w:right="-15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ab/>
      </w: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February 2025 – present </w:t>
      </w:r>
    </w:p>
    <w:p w14:paraId="3B90AF28" w14:textId="77777777" w:rsidR="00046B67" w:rsidRPr="00E84B4A" w:rsidRDefault="001A561A" w:rsidP="00046B67">
      <w:pPr>
        <w:spacing w:after="72" w:line="244" w:lineRule="auto"/>
        <w:ind w:left="630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>SOFTWARE</w:t>
      </w:r>
      <w:r w:rsidR="00046B67" w:rsidRPr="00E84B4A">
        <w:rPr>
          <w:rFonts w:asciiTheme="minorHAnsi" w:hAnsiTheme="minorHAnsi" w:cstheme="minorHAnsi"/>
          <w:b/>
          <w:color w:val="C00000"/>
          <w:lang w:val="en-US"/>
        </w:rPr>
        <w:t xml:space="preserve">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>ENGINEER</w:t>
      </w:r>
      <w:r w:rsidR="00046B67"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="00046B67" w:rsidRPr="00E84B4A">
        <w:rPr>
          <w:rFonts w:asciiTheme="minorHAnsi" w:hAnsiTheme="minorHAnsi" w:cstheme="minorHAnsi"/>
          <w:color w:val="595959"/>
          <w:lang w:val="en-US"/>
        </w:rPr>
        <w:t>ONENGINE</w:t>
      </w:r>
      <w:r w:rsidR="000330FE" w:rsidRPr="00E84B4A">
        <w:rPr>
          <w:rFonts w:asciiTheme="minorHAnsi" w:hAnsiTheme="minorHAnsi" w:cstheme="minorHAnsi"/>
          <w:color w:val="595959"/>
          <w:lang w:val="en-US"/>
        </w:rPr>
        <w:t xml:space="preserve"> – Prosper Texas USA</w:t>
      </w:r>
    </w:p>
    <w:p w14:paraId="389C60A8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Designed and implemented relational database schemas in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PostgreSQL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based on business and product requirements, ensuring data integrity, scalability, and performance optimization.</w:t>
      </w:r>
    </w:p>
    <w:p w14:paraId="6234EB24" w14:textId="77777777" w:rsidR="00A425DF" w:rsidRPr="00E84B4A" w:rsidRDefault="00A425DF" w:rsidP="009145E7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Developed and maintained server-side applications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Python (Django)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</w:t>
      </w:r>
      <w:r w:rsidR="003A75F4" w:rsidRPr="00E84B4A">
        <w:rPr>
          <w:rFonts w:asciiTheme="minorHAnsi" w:hAnsiTheme="minorHAnsi" w:cstheme="minorHAnsi"/>
          <w:sz w:val="22"/>
          <w:szCs w:val="22"/>
          <w:lang w:val="en-US"/>
        </w:rPr>
        <w:t>o build secure, scalable RESTFUL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API endpoints consumed by frontend applications.</w:t>
      </w:r>
    </w:p>
    <w:p w14:paraId="232DA350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Built and automated backend workflows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Python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n8n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reducing manual processes and improving operational efficiency.</w:t>
      </w:r>
    </w:p>
    <w:p w14:paraId="28DF08BC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Developed a dynamic workflow management dashboard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Angular 17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enabling users to configure, monitor, and manage automation pipelines.</w:t>
      </w:r>
    </w:p>
    <w:p w14:paraId="0F5ED184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Implemented an interactive chat component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React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proofErr w:type="spellStart"/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Mantine</w:t>
      </w:r>
      <w:proofErr w:type="spellEnd"/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 xml:space="preserve"> UI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enhancing user engagement and real-time communication features.</w:t>
      </w:r>
    </w:p>
    <w:p w14:paraId="439877CA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Integrated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Generative AI capabilities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into applications, including AI-powered chat functionality and intelligent automation features.</w:t>
      </w:r>
    </w:p>
    <w:p w14:paraId="4B385B1F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Implemented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Retrieval-Augmented Generation (RAG)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pipelines to enable context-aware AI responses by combining LLMs with structured and unstructured internal data sources.</w:t>
      </w:r>
    </w:p>
    <w:p w14:paraId="4C0C8CD4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Leveraged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GitHub Copilot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accelerate development, improve code quality, and follow best practices across backend and frontend projects.</w:t>
      </w:r>
    </w:p>
    <w:p w14:paraId="18836F52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Designed and maintained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CI/CD pipelines using GitHub Actions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automating testing, code quality checks, and deployment processes to ensure reliable and consistent releases.</w:t>
      </w:r>
    </w:p>
    <w:p w14:paraId="05524927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Collaborated effectively within Agile teams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JIRA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for task management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Slack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for cross-functional communication.</w:t>
      </w:r>
    </w:p>
    <w:p w14:paraId="40CCFEA9" w14:textId="77777777" w:rsidR="00A425DF" w:rsidRPr="00E84B4A" w:rsidRDefault="00A425DF" w:rsidP="003A75F4">
      <w:pPr>
        <w:pStyle w:val="NormalWeb"/>
        <w:rPr>
          <w:rFonts w:asciiTheme="minorHAnsi" w:hAnsiTheme="minorHAnsi" w:cstheme="minorHAnsi"/>
          <w:sz w:val="22"/>
          <w:szCs w:val="22"/>
          <w:lang w:val="en-US"/>
        </w:rPr>
      </w:pPr>
    </w:p>
    <w:p w14:paraId="13527AA8" w14:textId="77777777" w:rsidR="00C0669E" w:rsidRPr="00E84B4A" w:rsidRDefault="00C0669E" w:rsidP="00C0669E">
      <w:pPr>
        <w:shd w:val="clear" w:color="auto" w:fill="FFD966" w:themeFill="accent4" w:themeFillTint="99"/>
        <w:spacing w:after="38" w:line="246" w:lineRule="auto"/>
        <w:ind w:left="630" w:right="-15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lastRenderedPageBreak/>
        <w:t xml:space="preserve">Mai 2024 – December 2024 </w:t>
      </w:r>
    </w:p>
    <w:p w14:paraId="5E3829AA" w14:textId="77777777" w:rsidR="00C0669E" w:rsidRPr="00E84B4A" w:rsidRDefault="00C0669E" w:rsidP="00C0669E">
      <w:pPr>
        <w:spacing w:after="72" w:line="244" w:lineRule="auto"/>
        <w:ind w:left="630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>FULL STACK DEVELOPER</w:t>
      </w:r>
      <w:r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Pr="00E84B4A">
        <w:rPr>
          <w:rFonts w:asciiTheme="minorHAnsi" w:hAnsiTheme="minorHAnsi" w:cstheme="minorHAnsi"/>
          <w:color w:val="595959"/>
          <w:lang w:val="en-US"/>
        </w:rPr>
        <w:t>FIRMAMENT LLC</w:t>
      </w:r>
      <w:r w:rsidRPr="00E84B4A">
        <w:rPr>
          <w:rFonts w:asciiTheme="minorHAnsi" w:hAnsiTheme="minorHAnsi" w:cstheme="minorHAnsi"/>
          <w:b/>
          <w:color w:val="1D824C"/>
          <w:lang w:val="en-US"/>
        </w:rPr>
        <w:t xml:space="preserve"> </w:t>
      </w:r>
      <w:r w:rsidR="000330FE" w:rsidRPr="00E84B4A">
        <w:rPr>
          <w:rFonts w:asciiTheme="minorHAnsi" w:hAnsiTheme="minorHAnsi" w:cstheme="minorHAnsi"/>
          <w:b/>
          <w:color w:val="1D824C"/>
          <w:lang w:val="en-US"/>
        </w:rPr>
        <w:t xml:space="preserve">- </w:t>
      </w:r>
      <w:r w:rsidR="000330FE" w:rsidRPr="00E84B4A">
        <w:rPr>
          <w:rFonts w:asciiTheme="minorHAnsi" w:hAnsiTheme="minorHAnsi" w:cstheme="minorHAnsi"/>
          <w:color w:val="595959"/>
          <w:lang w:val="en-US"/>
        </w:rPr>
        <w:t>McKinney Texas USA</w:t>
      </w:r>
    </w:p>
    <w:p w14:paraId="2BA34629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>Contributed to the development of a data-driven dashboard designed to manage humanitarian operations, centralize field data collection, and deliver real-time analytics to stakeholders.</w:t>
      </w:r>
    </w:p>
    <w:p w14:paraId="31C75FD9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Developed the frontend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Angular 17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implementing a reactive and stateless architecture with </w:t>
      </w:r>
      <w:proofErr w:type="spellStart"/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RxJS</w:t>
      </w:r>
      <w:proofErr w:type="spellEnd"/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Angular Signals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ensure scalable state management and high application performance.</w:t>
      </w:r>
    </w:p>
    <w:p w14:paraId="48B4D036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Built and maintained backend microservices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Java Spring Boot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Python (Django)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enabling modular, scalable, and maintainable system architecture.</w:t>
      </w:r>
    </w:p>
    <w:p w14:paraId="5BA4934A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Designed and optimized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PostgreSQL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databases to support structured data collection, reporting, and analytics workflows.</w:t>
      </w:r>
    </w:p>
    <w:p w14:paraId="53B35865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>Implemented RESTful APIs to facilitate secure communication between frontend and distributed backend services.</w:t>
      </w:r>
    </w:p>
    <w:p w14:paraId="225304B8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Deployed and managed cloud infrastructure on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AWS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leveraging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Linux Bash scripting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Python scripting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for automation and environment management.</w:t>
      </w:r>
    </w:p>
    <w:p w14:paraId="65E8BB24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Containerized services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Docker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built a robust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CI/CD pipeline with GitHub Actions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automate testing, build processes, and deployment.</w:t>
      </w:r>
    </w:p>
    <w:p w14:paraId="2C604C0A" w14:textId="77777777" w:rsidR="00A425DF" w:rsidRPr="00E84B4A" w:rsidRDefault="00A425DF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Published Docker images to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AWS ECR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deployed applications to a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Kubernetes cluster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ensuring high availability, scalability, and smooth release cycles.</w:t>
      </w:r>
    </w:p>
    <w:p w14:paraId="0551EE0F" w14:textId="77777777" w:rsidR="008C03E5" w:rsidRPr="00E84B4A" w:rsidRDefault="0053160C" w:rsidP="00F53D26">
      <w:pPr>
        <w:shd w:val="clear" w:color="auto" w:fill="FFD966" w:themeFill="accent4" w:themeFillTint="99"/>
        <w:spacing w:after="38" w:line="246" w:lineRule="auto"/>
        <w:ind w:left="630" w:right="-15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January </w:t>
      </w:r>
      <w:r w:rsidR="00F53D26" w:rsidRPr="00E84B4A">
        <w:rPr>
          <w:rFonts w:asciiTheme="minorHAnsi" w:hAnsiTheme="minorHAnsi" w:cstheme="minorHAnsi"/>
          <w:b/>
          <w:color w:val="595959"/>
          <w:lang w:val="en-US"/>
        </w:rPr>
        <w:t>2023</w:t>
      </w:r>
      <w:r w:rsidR="008C03E5" w:rsidRPr="00E84B4A">
        <w:rPr>
          <w:rFonts w:asciiTheme="minorHAnsi" w:hAnsiTheme="minorHAnsi" w:cstheme="minorHAnsi"/>
          <w:b/>
          <w:color w:val="595959"/>
          <w:lang w:val="en-US"/>
        </w:rPr>
        <w:t xml:space="preserve"> </w:t>
      </w:r>
      <w:r w:rsidR="00F53D26" w:rsidRPr="00E84B4A">
        <w:rPr>
          <w:rFonts w:asciiTheme="minorHAnsi" w:hAnsiTheme="minorHAnsi" w:cstheme="minorHAnsi"/>
          <w:b/>
          <w:color w:val="595959"/>
          <w:lang w:val="en-US"/>
        </w:rPr>
        <w:t xml:space="preserve">– </w:t>
      </w: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March </w:t>
      </w:r>
      <w:r w:rsidR="00F53D26" w:rsidRPr="00E84B4A">
        <w:rPr>
          <w:rFonts w:asciiTheme="minorHAnsi" w:hAnsiTheme="minorHAnsi" w:cstheme="minorHAnsi"/>
          <w:b/>
          <w:color w:val="595959"/>
          <w:lang w:val="en-US"/>
        </w:rPr>
        <w:t xml:space="preserve">2024 </w:t>
      </w:r>
    </w:p>
    <w:p w14:paraId="3326616F" w14:textId="77777777" w:rsidR="008C03E5" w:rsidRPr="00E84B4A" w:rsidRDefault="000B1532" w:rsidP="00C65C90">
      <w:pPr>
        <w:spacing w:after="72" w:line="244" w:lineRule="auto"/>
        <w:ind w:left="630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>FULL STACK DEVELOPER</w:t>
      </w:r>
      <w:r w:rsidR="008C03E5"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Pr="00E84B4A">
        <w:rPr>
          <w:rFonts w:asciiTheme="minorHAnsi" w:hAnsiTheme="minorHAnsi" w:cstheme="minorHAnsi"/>
          <w:color w:val="595959"/>
          <w:lang w:val="en-US"/>
        </w:rPr>
        <w:t>NMJ</w:t>
      </w:r>
      <w:r w:rsidR="00F95882" w:rsidRPr="00E84B4A">
        <w:rPr>
          <w:rFonts w:asciiTheme="minorHAnsi" w:hAnsiTheme="minorHAnsi" w:cstheme="minorHAnsi"/>
          <w:color w:val="595959"/>
          <w:lang w:val="en-US"/>
        </w:rPr>
        <w:t xml:space="preserve"> </w:t>
      </w:r>
      <w:r w:rsidRPr="00E84B4A">
        <w:rPr>
          <w:rFonts w:asciiTheme="minorHAnsi" w:hAnsiTheme="minorHAnsi" w:cstheme="minorHAnsi"/>
          <w:color w:val="595959"/>
          <w:lang w:val="en-US"/>
        </w:rPr>
        <w:t>LLC</w:t>
      </w:r>
      <w:r w:rsidR="008C03E5" w:rsidRPr="00E84B4A">
        <w:rPr>
          <w:rFonts w:asciiTheme="minorHAnsi" w:hAnsiTheme="minorHAnsi" w:cstheme="minorHAnsi"/>
          <w:b/>
          <w:color w:val="1D824C"/>
          <w:lang w:val="en-US"/>
        </w:rPr>
        <w:t xml:space="preserve"> </w:t>
      </w:r>
      <w:r w:rsidR="000330FE" w:rsidRPr="00E84B4A">
        <w:rPr>
          <w:rFonts w:asciiTheme="minorHAnsi" w:hAnsiTheme="minorHAnsi" w:cstheme="minorHAnsi"/>
          <w:b/>
          <w:color w:val="1D824C"/>
          <w:lang w:val="en-US"/>
        </w:rPr>
        <w:t xml:space="preserve">- </w:t>
      </w:r>
      <w:r w:rsidR="000330FE" w:rsidRPr="00E84B4A">
        <w:rPr>
          <w:rFonts w:asciiTheme="minorHAnsi" w:hAnsiTheme="minorHAnsi" w:cstheme="minorHAnsi"/>
          <w:color w:val="595959"/>
          <w:lang w:val="en-US"/>
        </w:rPr>
        <w:t>Houston Texas USA</w:t>
      </w:r>
    </w:p>
    <w:p w14:paraId="6274AAB3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Designed and developed a cross-platform user interface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Angular 16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Bootstrap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Tailwind CSS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delivering a responsive and user-friendly experience across devices.</w:t>
      </w:r>
    </w:p>
    <w:p w14:paraId="30C58AE4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Built scalable, event-driven backend services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Python (Django)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Java (Spring Boot with Maven)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following microservices architecture principles.</w:t>
      </w:r>
    </w:p>
    <w:p w14:paraId="256E1BF4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Implemented asynchronous communication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Apache Kafka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enable reliable event streaming and decoupled service interaction.</w:t>
      </w:r>
    </w:p>
    <w:p w14:paraId="0C33324A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Designed and managed a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NoSQL CouchDB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database to support flexible data models and high-performance data access.</w:t>
      </w:r>
    </w:p>
    <w:p w14:paraId="231D01C6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Developed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WebSocket-based real-time communication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features to provide live data visualization and instant system updates.</w:t>
      </w:r>
    </w:p>
    <w:p w14:paraId="2AD9C7F2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Integrated secure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Stripe Point-of-Sale (POS)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payments using webhooks to handle real-time transaction events and payment confirmations.</w:t>
      </w:r>
    </w:p>
    <w:p w14:paraId="7FD85F89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Followed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Agile methodologies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(Scrum-based workflows) to ensure iterative delivery, continuous feedback, and safe production releases.</w:t>
      </w:r>
    </w:p>
    <w:p w14:paraId="2AD5F5B2" w14:textId="77777777" w:rsidR="003A75F4" w:rsidRPr="00E84B4A" w:rsidRDefault="003A75F4" w:rsidP="003A75F4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Containerized applications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Docker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and implemented a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CI/CD pipeline with GitHub Actions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automate testing, build, and deployment processes.</w:t>
      </w:r>
    </w:p>
    <w:p w14:paraId="6D3F68EE" w14:textId="77777777" w:rsidR="007E3D7A" w:rsidRPr="00E84B4A" w:rsidRDefault="003A75F4" w:rsidP="006A7162">
      <w:pPr>
        <w:pStyle w:val="NormalWeb"/>
        <w:ind w:left="619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Deployed services to an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AWS Kubernetes cluster (EKS)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ensuring scalability, resilience, and efficient cloud-native operations.</w:t>
      </w:r>
    </w:p>
    <w:p w14:paraId="34A9664D" w14:textId="77777777" w:rsidR="00F95882" w:rsidRPr="00E84B4A" w:rsidRDefault="0053160C" w:rsidP="00F53D26">
      <w:pPr>
        <w:shd w:val="clear" w:color="auto" w:fill="FFD966" w:themeFill="accent4" w:themeFillTint="99"/>
        <w:spacing w:after="38" w:line="246" w:lineRule="auto"/>
        <w:ind w:left="667" w:right="-15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September </w:t>
      </w:r>
      <w:r w:rsidR="00F53D26" w:rsidRPr="00E84B4A">
        <w:rPr>
          <w:rFonts w:asciiTheme="minorHAnsi" w:hAnsiTheme="minorHAnsi" w:cstheme="minorHAnsi"/>
          <w:b/>
          <w:color w:val="595959"/>
          <w:lang w:val="en-US"/>
        </w:rPr>
        <w:t xml:space="preserve">2021 – </w:t>
      </w: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November </w:t>
      </w:r>
      <w:r w:rsidR="00F53D26" w:rsidRPr="00E84B4A">
        <w:rPr>
          <w:rFonts w:asciiTheme="minorHAnsi" w:hAnsiTheme="minorHAnsi" w:cstheme="minorHAnsi"/>
          <w:b/>
          <w:color w:val="595959"/>
          <w:lang w:val="en-US"/>
        </w:rPr>
        <w:t>2022</w:t>
      </w:r>
      <w:r w:rsidR="00F95882" w:rsidRPr="00E84B4A">
        <w:rPr>
          <w:rFonts w:asciiTheme="minorHAnsi" w:hAnsiTheme="minorHAnsi" w:cstheme="minorHAnsi"/>
          <w:b/>
          <w:color w:val="595959"/>
          <w:lang w:val="en-US"/>
        </w:rPr>
        <w:t xml:space="preserve"> </w:t>
      </w:r>
    </w:p>
    <w:p w14:paraId="61C66AEB" w14:textId="77777777" w:rsidR="00F95882" w:rsidRPr="00E84B4A" w:rsidRDefault="001A561A" w:rsidP="00F95882">
      <w:pPr>
        <w:spacing w:after="72" w:line="244" w:lineRule="auto"/>
        <w:ind w:left="667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FULL STACK </w:t>
      </w:r>
      <w:r w:rsidR="00F95882" w:rsidRPr="00E84B4A">
        <w:rPr>
          <w:rFonts w:asciiTheme="minorHAnsi" w:hAnsiTheme="minorHAnsi" w:cstheme="minorHAnsi"/>
          <w:b/>
          <w:color w:val="C00000"/>
          <w:lang w:val="en-US"/>
        </w:rPr>
        <w:t>DEV</w:t>
      </w:r>
      <w:r w:rsidR="000F1776" w:rsidRPr="00E84B4A">
        <w:rPr>
          <w:rFonts w:asciiTheme="minorHAnsi" w:hAnsiTheme="minorHAnsi" w:cstheme="minorHAnsi"/>
          <w:b/>
          <w:color w:val="C00000"/>
          <w:lang w:val="en-US"/>
        </w:rPr>
        <w:t>ELOPER</w:t>
      </w:r>
      <w:r w:rsidR="00F95882"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="00F95882" w:rsidRPr="00E84B4A">
        <w:rPr>
          <w:rFonts w:asciiTheme="minorHAnsi" w:hAnsiTheme="minorHAnsi" w:cstheme="minorHAnsi"/>
          <w:color w:val="595959"/>
          <w:lang w:val="en-US"/>
        </w:rPr>
        <w:t>ZTRONE</w:t>
      </w:r>
      <w:r w:rsidR="000330FE" w:rsidRPr="00E84B4A">
        <w:rPr>
          <w:rFonts w:asciiTheme="minorHAnsi" w:hAnsiTheme="minorHAnsi" w:cstheme="minorHAnsi"/>
          <w:color w:val="595959"/>
          <w:lang w:val="en-US"/>
        </w:rPr>
        <w:t xml:space="preserve"> -</w:t>
      </w:r>
      <w:r w:rsidR="00F95882" w:rsidRPr="00E84B4A">
        <w:rPr>
          <w:rFonts w:asciiTheme="minorHAnsi" w:hAnsiTheme="minorHAnsi" w:cstheme="minorHAnsi"/>
          <w:b/>
          <w:color w:val="1D824C"/>
          <w:lang w:val="en-US"/>
        </w:rPr>
        <w:t xml:space="preserve"> </w:t>
      </w:r>
      <w:r w:rsidR="000330FE" w:rsidRPr="00E84B4A">
        <w:rPr>
          <w:rFonts w:asciiTheme="minorHAnsi" w:hAnsiTheme="minorHAnsi" w:cstheme="minorHAnsi"/>
          <w:color w:val="595959"/>
          <w:lang w:val="en-US"/>
        </w:rPr>
        <w:t>Dallas Texas USA</w:t>
      </w:r>
    </w:p>
    <w:p w14:paraId="14009623" w14:textId="77777777" w:rsidR="000F1776" w:rsidRPr="00E84B4A" w:rsidRDefault="000F1776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 xml:space="preserve">My mission was to understand the business model and the stakeholders </w:t>
      </w:r>
      <w:r w:rsidR="00A50C87" w:rsidRPr="00E84B4A">
        <w:rPr>
          <w:rFonts w:asciiTheme="minorHAnsi" w:hAnsiTheme="minorHAnsi" w:cstheme="minorHAnsi"/>
          <w:noProof/>
          <w:lang w:val="en-US"/>
        </w:rPr>
        <w:t>objectives</w:t>
      </w:r>
      <w:r w:rsidRPr="00E84B4A">
        <w:rPr>
          <w:rFonts w:asciiTheme="minorHAnsi" w:hAnsiTheme="minorHAnsi" w:cstheme="minorHAnsi"/>
          <w:noProof/>
          <w:lang w:val="en-US"/>
        </w:rPr>
        <w:t xml:space="preserve"> in order to c</w:t>
      </w:r>
      <w:r w:rsidR="00045B9B" w:rsidRPr="00E84B4A">
        <w:rPr>
          <w:rFonts w:asciiTheme="minorHAnsi" w:hAnsiTheme="minorHAnsi" w:cstheme="minorHAnsi"/>
          <w:noProof/>
          <w:lang w:val="en-US"/>
        </w:rPr>
        <w:t xml:space="preserve">reate the entities and relationships then build the database table usign hibernate. </w:t>
      </w:r>
    </w:p>
    <w:p w14:paraId="758C6B3E" w14:textId="77777777" w:rsidR="000F1776" w:rsidRPr="00E84B4A" w:rsidRDefault="000F1776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>I have d</w:t>
      </w:r>
      <w:r w:rsidR="00045B9B" w:rsidRPr="00E84B4A">
        <w:rPr>
          <w:rFonts w:asciiTheme="minorHAnsi" w:hAnsiTheme="minorHAnsi" w:cstheme="minorHAnsi"/>
          <w:noProof/>
          <w:lang w:val="en-US"/>
        </w:rPr>
        <w:t>esign</w:t>
      </w:r>
      <w:r w:rsidRPr="00E84B4A">
        <w:rPr>
          <w:rFonts w:asciiTheme="minorHAnsi" w:hAnsiTheme="minorHAnsi" w:cstheme="minorHAnsi"/>
          <w:noProof/>
          <w:lang w:val="en-US"/>
        </w:rPr>
        <w:t>ed</w:t>
      </w:r>
      <w:r w:rsidR="00045B9B" w:rsidRPr="00E84B4A">
        <w:rPr>
          <w:rFonts w:asciiTheme="minorHAnsi" w:hAnsiTheme="minorHAnsi" w:cstheme="minorHAnsi"/>
          <w:noProof/>
          <w:lang w:val="en-US"/>
        </w:rPr>
        <w:t xml:space="preserve"> and</w:t>
      </w:r>
      <w:r w:rsidRPr="00E84B4A">
        <w:rPr>
          <w:rFonts w:asciiTheme="minorHAnsi" w:hAnsiTheme="minorHAnsi" w:cstheme="minorHAnsi"/>
          <w:noProof/>
          <w:lang w:val="en-US"/>
        </w:rPr>
        <w:t xml:space="preserve"> </w:t>
      </w:r>
      <w:r w:rsidR="00045B9B" w:rsidRPr="00E84B4A">
        <w:rPr>
          <w:rFonts w:asciiTheme="minorHAnsi" w:hAnsiTheme="minorHAnsi" w:cstheme="minorHAnsi"/>
          <w:noProof/>
          <w:lang w:val="en-US"/>
        </w:rPr>
        <w:t>code</w:t>
      </w:r>
      <w:r w:rsidRPr="00E84B4A">
        <w:rPr>
          <w:rFonts w:asciiTheme="minorHAnsi" w:hAnsiTheme="minorHAnsi" w:cstheme="minorHAnsi"/>
          <w:noProof/>
          <w:lang w:val="en-US"/>
        </w:rPr>
        <w:t>d a JAVA API using spring boot and I have</w:t>
      </w:r>
      <w:r w:rsidR="00045B9B" w:rsidRPr="00E84B4A">
        <w:rPr>
          <w:rFonts w:asciiTheme="minorHAnsi" w:hAnsiTheme="minorHAnsi" w:cstheme="minorHAnsi"/>
          <w:noProof/>
          <w:lang w:val="en-US"/>
        </w:rPr>
        <w:t xml:space="preserve"> Integrate third party payment </w:t>
      </w:r>
      <w:r w:rsidRPr="00E84B4A">
        <w:rPr>
          <w:rFonts w:asciiTheme="minorHAnsi" w:hAnsiTheme="minorHAnsi" w:cstheme="minorHAnsi"/>
          <w:noProof/>
          <w:lang w:val="en-US"/>
        </w:rPr>
        <w:t>API.</w:t>
      </w:r>
    </w:p>
    <w:p w14:paraId="26FB2203" w14:textId="77777777" w:rsidR="00A425DF" w:rsidRPr="00E84B4A" w:rsidRDefault="001C5D11" w:rsidP="003A75F4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>The project was condu</w:t>
      </w:r>
      <w:r w:rsidR="00537304" w:rsidRPr="00E84B4A">
        <w:rPr>
          <w:rFonts w:asciiTheme="minorHAnsi" w:hAnsiTheme="minorHAnsi" w:cstheme="minorHAnsi"/>
          <w:noProof/>
          <w:lang w:val="en-US"/>
        </w:rPr>
        <w:t>c</w:t>
      </w:r>
      <w:r w:rsidRPr="00E84B4A">
        <w:rPr>
          <w:rFonts w:asciiTheme="minorHAnsi" w:hAnsiTheme="minorHAnsi" w:cstheme="minorHAnsi"/>
          <w:noProof/>
          <w:lang w:val="en-US"/>
        </w:rPr>
        <w:t xml:space="preserve">ted using </w:t>
      </w:r>
      <w:r w:rsidR="00F44A83" w:rsidRPr="00E84B4A">
        <w:rPr>
          <w:rFonts w:asciiTheme="minorHAnsi" w:hAnsiTheme="minorHAnsi" w:cstheme="minorHAnsi"/>
          <w:noProof/>
          <w:lang w:val="en-US"/>
        </w:rPr>
        <w:t xml:space="preserve">the DEVOPS methodology </w:t>
      </w:r>
      <w:r w:rsidRPr="00E84B4A">
        <w:rPr>
          <w:rFonts w:asciiTheme="minorHAnsi" w:hAnsiTheme="minorHAnsi" w:cstheme="minorHAnsi"/>
          <w:noProof/>
          <w:lang w:val="en-US"/>
        </w:rPr>
        <w:t>with tools like</w:t>
      </w:r>
      <w:r w:rsidR="00F44A83" w:rsidRPr="00E84B4A">
        <w:rPr>
          <w:rFonts w:asciiTheme="minorHAnsi" w:hAnsiTheme="minorHAnsi" w:cstheme="minorHAnsi"/>
          <w:noProof/>
          <w:lang w:val="en-US"/>
        </w:rPr>
        <w:t xml:space="preserve"> Jenkins, Git</w:t>
      </w:r>
      <w:r w:rsidR="00905F93" w:rsidRPr="00E84B4A">
        <w:rPr>
          <w:rFonts w:asciiTheme="minorHAnsi" w:hAnsiTheme="minorHAnsi" w:cstheme="minorHAnsi"/>
          <w:noProof/>
          <w:lang w:val="en-US"/>
        </w:rPr>
        <w:t>hub a</w:t>
      </w:r>
      <w:r w:rsidR="00F44A83" w:rsidRPr="00E84B4A">
        <w:rPr>
          <w:rFonts w:asciiTheme="minorHAnsi" w:hAnsiTheme="minorHAnsi" w:cstheme="minorHAnsi"/>
          <w:noProof/>
          <w:lang w:val="en-US"/>
        </w:rPr>
        <w:t xml:space="preserve">ctions, Docker, Kubernetes and Terraform. </w:t>
      </w:r>
    </w:p>
    <w:p w14:paraId="0B548391" w14:textId="77777777" w:rsidR="00046B67" w:rsidRPr="00E84B4A" w:rsidRDefault="00046B67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</w:p>
    <w:p w14:paraId="4448072D" w14:textId="52247F0D" w:rsidR="00A8563A" w:rsidRDefault="00A8563A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</w:p>
    <w:p w14:paraId="5D2AF1E2" w14:textId="538E54F9" w:rsidR="00F114A6" w:rsidRDefault="00F114A6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</w:p>
    <w:p w14:paraId="165EC78D" w14:textId="77777777" w:rsidR="00F114A6" w:rsidRPr="00E84B4A" w:rsidRDefault="00F114A6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</w:p>
    <w:p w14:paraId="1A48175A" w14:textId="77777777" w:rsidR="00A8563A" w:rsidRPr="00E84B4A" w:rsidRDefault="00A8563A" w:rsidP="00045B9B">
      <w:pPr>
        <w:spacing w:after="38" w:line="246" w:lineRule="auto"/>
        <w:ind w:left="667" w:right="-15" w:hanging="10"/>
        <w:rPr>
          <w:rFonts w:asciiTheme="minorHAnsi" w:hAnsiTheme="minorHAnsi" w:cstheme="minorHAnsi"/>
          <w:noProof/>
          <w:lang w:val="en-US"/>
        </w:rPr>
      </w:pPr>
    </w:p>
    <w:p w14:paraId="5AB48E8B" w14:textId="77777777" w:rsidR="00F51D87" w:rsidRPr="00E84B4A" w:rsidRDefault="0028063A" w:rsidP="00045B9B">
      <w:pPr>
        <w:shd w:val="clear" w:color="auto" w:fill="FFD966" w:themeFill="accent4" w:themeFillTint="99"/>
        <w:spacing w:after="38" w:line="246" w:lineRule="auto"/>
        <w:ind w:left="667" w:right="-15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>June</w:t>
      </w:r>
      <w:r w:rsidR="004C4C1D" w:rsidRPr="00E84B4A">
        <w:rPr>
          <w:rFonts w:asciiTheme="minorHAnsi" w:hAnsiTheme="minorHAnsi" w:cstheme="minorHAnsi"/>
          <w:b/>
          <w:color w:val="595959"/>
          <w:lang w:val="en-US"/>
        </w:rPr>
        <w:t xml:space="preserve"> </w:t>
      </w:r>
      <w:r w:rsidR="008C03E5" w:rsidRPr="00E84B4A">
        <w:rPr>
          <w:rFonts w:asciiTheme="minorHAnsi" w:hAnsiTheme="minorHAnsi" w:cstheme="minorHAnsi"/>
          <w:b/>
          <w:color w:val="595959"/>
          <w:lang w:val="en-US"/>
        </w:rPr>
        <w:t xml:space="preserve">2018 – </w:t>
      </w:r>
      <w:r w:rsidRPr="00E84B4A">
        <w:rPr>
          <w:rFonts w:asciiTheme="minorHAnsi" w:hAnsiTheme="minorHAnsi" w:cstheme="minorHAnsi"/>
          <w:b/>
          <w:color w:val="595959"/>
          <w:lang w:val="en-US"/>
        </w:rPr>
        <w:t>June</w:t>
      </w:r>
      <w:r w:rsidR="004C4C1D" w:rsidRPr="00E84B4A">
        <w:rPr>
          <w:rFonts w:asciiTheme="minorHAnsi" w:hAnsiTheme="minorHAnsi" w:cstheme="minorHAnsi"/>
          <w:b/>
          <w:color w:val="595959"/>
          <w:lang w:val="en-US"/>
        </w:rPr>
        <w:t xml:space="preserve"> </w:t>
      </w:r>
      <w:r w:rsidR="008C03E5" w:rsidRPr="00E84B4A">
        <w:rPr>
          <w:rFonts w:asciiTheme="minorHAnsi" w:hAnsiTheme="minorHAnsi" w:cstheme="minorHAnsi"/>
          <w:b/>
          <w:color w:val="595959"/>
          <w:lang w:val="en-US"/>
        </w:rPr>
        <w:t xml:space="preserve">2021 </w:t>
      </w:r>
    </w:p>
    <w:p w14:paraId="5BCD42D6" w14:textId="77777777" w:rsidR="00F51D87" w:rsidRPr="00E84B4A" w:rsidRDefault="008C03E5">
      <w:pPr>
        <w:spacing w:after="72" w:line="244" w:lineRule="auto"/>
        <w:ind w:left="667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>TECH LEAD</w:t>
      </w:r>
      <w:r w:rsidR="001A561A" w:rsidRPr="00E84B4A">
        <w:rPr>
          <w:rFonts w:asciiTheme="minorHAnsi" w:hAnsiTheme="minorHAnsi" w:cstheme="minorHAnsi"/>
          <w:b/>
          <w:color w:val="C00000"/>
          <w:lang w:val="en-US"/>
        </w:rPr>
        <w:t xml:space="preserve"> – SOFTWARE DEVELOPER</w:t>
      </w:r>
      <w:r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Pr="00E84B4A">
        <w:rPr>
          <w:rFonts w:asciiTheme="minorHAnsi" w:hAnsiTheme="minorHAnsi" w:cstheme="minorHAnsi"/>
          <w:color w:val="595959"/>
          <w:lang w:val="en-US"/>
        </w:rPr>
        <w:t>ASCEND TECHNOLOGY</w:t>
      </w:r>
      <w:r w:rsidRPr="00E84B4A">
        <w:rPr>
          <w:rFonts w:asciiTheme="minorHAnsi" w:hAnsiTheme="minorHAnsi" w:cstheme="minorHAnsi"/>
          <w:b/>
          <w:color w:val="1D824C"/>
          <w:lang w:val="en-US"/>
        </w:rPr>
        <w:t xml:space="preserve"> </w:t>
      </w:r>
    </w:p>
    <w:p w14:paraId="6C89EB80" w14:textId="77777777" w:rsidR="006A7162" w:rsidRPr="00E84B4A" w:rsidRDefault="006E7272" w:rsidP="00BF6C28">
      <w:pPr>
        <w:spacing w:after="50" w:line="240" w:lineRule="auto"/>
        <w:ind w:left="667" w:right="345" w:hanging="10"/>
        <w:rPr>
          <w:rFonts w:asciiTheme="minorHAnsi" w:hAnsiTheme="minorHAnsi" w:cstheme="minorHAnsi"/>
          <w:color w:val="auto"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>In this project I was JAVA DEVELOPER and also I was tech lead therefore I was i</w:t>
      </w:r>
      <w:r w:rsidR="00F53D26" w:rsidRPr="00E84B4A">
        <w:rPr>
          <w:rFonts w:asciiTheme="minorHAnsi" w:hAnsiTheme="minorHAnsi" w:cstheme="minorHAnsi"/>
          <w:noProof/>
          <w:lang w:val="en-US"/>
        </w:rPr>
        <w:t xml:space="preserve">n charge of </w:t>
      </w:r>
      <w:r w:rsidR="001C5D11" w:rsidRPr="00E84B4A">
        <w:rPr>
          <w:rFonts w:asciiTheme="minorHAnsi" w:hAnsiTheme="minorHAnsi" w:cstheme="minorHAnsi"/>
          <w:noProof/>
          <w:lang w:val="en-US"/>
        </w:rPr>
        <w:t>choosing</w:t>
      </w:r>
      <w:r w:rsidR="00F53D26" w:rsidRPr="00E84B4A">
        <w:rPr>
          <w:rFonts w:asciiTheme="minorHAnsi" w:hAnsiTheme="minorHAnsi" w:cstheme="minorHAnsi"/>
          <w:noProof/>
          <w:lang w:val="en-US"/>
        </w:rPr>
        <w:t xml:space="preserve"> the different technologies suitable for the project. </w:t>
      </w:r>
      <w:r w:rsidR="001C5D11" w:rsidRPr="00E84B4A">
        <w:rPr>
          <w:rFonts w:asciiTheme="minorHAnsi" w:hAnsiTheme="minorHAnsi" w:cstheme="minorHAnsi"/>
          <w:noProof/>
          <w:lang w:val="en-US"/>
        </w:rPr>
        <w:t>I s</w:t>
      </w:r>
      <w:r w:rsidR="00F53D26" w:rsidRPr="00E84B4A">
        <w:rPr>
          <w:rFonts w:asciiTheme="minorHAnsi" w:hAnsiTheme="minorHAnsi" w:cstheme="minorHAnsi"/>
          <w:noProof/>
          <w:lang w:val="en-US"/>
        </w:rPr>
        <w:t>uggest</w:t>
      </w:r>
      <w:r w:rsidR="001C5D11" w:rsidRPr="00E84B4A">
        <w:rPr>
          <w:rFonts w:asciiTheme="minorHAnsi" w:hAnsiTheme="minorHAnsi" w:cstheme="minorHAnsi"/>
          <w:noProof/>
          <w:lang w:val="en-US"/>
        </w:rPr>
        <w:t>ed</w:t>
      </w:r>
      <w:r w:rsidR="00F53D26" w:rsidRPr="00E84B4A">
        <w:rPr>
          <w:rFonts w:asciiTheme="minorHAnsi" w:hAnsiTheme="minorHAnsi" w:cstheme="minorHAnsi"/>
          <w:noProof/>
          <w:lang w:val="en-US"/>
        </w:rPr>
        <w:t xml:space="preserve"> training for the team and maintain</w:t>
      </w:r>
      <w:r w:rsidR="001C5D11" w:rsidRPr="00E84B4A">
        <w:rPr>
          <w:rFonts w:asciiTheme="minorHAnsi" w:hAnsiTheme="minorHAnsi" w:cstheme="minorHAnsi"/>
          <w:noProof/>
          <w:lang w:val="en-US"/>
        </w:rPr>
        <w:t>ed</w:t>
      </w:r>
      <w:r w:rsidR="00F53D26" w:rsidRPr="00E84B4A">
        <w:rPr>
          <w:rFonts w:asciiTheme="minorHAnsi" w:hAnsiTheme="minorHAnsi" w:cstheme="minorHAnsi"/>
          <w:noProof/>
          <w:lang w:val="en-US"/>
        </w:rPr>
        <w:t xml:space="preserve"> the skill</w:t>
      </w:r>
      <w:r w:rsidR="001C5D11" w:rsidRPr="00E84B4A">
        <w:rPr>
          <w:rFonts w:asciiTheme="minorHAnsi" w:hAnsiTheme="minorHAnsi" w:cstheme="minorHAnsi"/>
          <w:noProof/>
          <w:lang w:val="en-US"/>
        </w:rPr>
        <w:t>s</w:t>
      </w:r>
      <w:r w:rsidR="00F53D26" w:rsidRPr="00E84B4A">
        <w:rPr>
          <w:rFonts w:asciiTheme="minorHAnsi" w:hAnsiTheme="minorHAnsi" w:cstheme="minorHAnsi"/>
          <w:noProof/>
          <w:lang w:val="en-US"/>
        </w:rPr>
        <w:t xml:space="preserve"> growth of 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the </w:t>
      </w:r>
      <w:r w:rsidR="00F53D26" w:rsidRPr="00E84B4A">
        <w:rPr>
          <w:rFonts w:asciiTheme="minorHAnsi" w:hAnsiTheme="minorHAnsi" w:cstheme="minorHAnsi"/>
          <w:noProof/>
          <w:lang w:val="en-US"/>
        </w:rPr>
        <w:t>team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 members</w:t>
      </w:r>
      <w:r w:rsidR="00537304" w:rsidRPr="00E84B4A">
        <w:rPr>
          <w:rFonts w:asciiTheme="minorHAnsi" w:hAnsiTheme="minorHAnsi" w:cstheme="minorHAnsi"/>
          <w:color w:val="595959"/>
          <w:lang w:val="en-US"/>
        </w:rPr>
        <w:t xml:space="preserve">. </w:t>
      </w:r>
      <w:r w:rsidR="00537304" w:rsidRPr="00E84B4A">
        <w:rPr>
          <w:rFonts w:asciiTheme="minorHAnsi" w:hAnsiTheme="minorHAnsi" w:cstheme="minorHAnsi"/>
          <w:color w:val="auto"/>
          <w:lang w:val="en-US"/>
        </w:rPr>
        <w:t xml:space="preserve">This project has a nationwide impact in </w:t>
      </w:r>
      <w:r w:rsidR="00B078D8" w:rsidRPr="00E84B4A">
        <w:rPr>
          <w:rFonts w:asciiTheme="minorHAnsi" w:hAnsiTheme="minorHAnsi" w:cstheme="minorHAnsi"/>
          <w:color w:val="auto"/>
          <w:lang w:val="en-US"/>
        </w:rPr>
        <w:t>West</w:t>
      </w:r>
      <w:r w:rsidR="00537304" w:rsidRPr="00E84B4A">
        <w:rPr>
          <w:rFonts w:asciiTheme="minorHAnsi" w:hAnsiTheme="minorHAnsi" w:cstheme="minorHAnsi"/>
          <w:color w:val="auto"/>
          <w:lang w:val="en-US"/>
        </w:rPr>
        <w:t xml:space="preserve"> Africa because I was commended and it benefits the bank and enterprises in this region of the world.  </w:t>
      </w:r>
    </w:p>
    <w:p w14:paraId="021C6C97" w14:textId="77777777" w:rsidR="006A7162" w:rsidRPr="00E84B4A" w:rsidRDefault="006A7162" w:rsidP="00F53D26">
      <w:pPr>
        <w:spacing w:after="50" w:line="240" w:lineRule="auto"/>
        <w:ind w:left="667" w:right="345" w:hanging="10"/>
        <w:rPr>
          <w:rFonts w:asciiTheme="minorHAnsi" w:hAnsiTheme="minorHAnsi" w:cstheme="minorHAnsi"/>
          <w:color w:val="595959"/>
          <w:lang w:val="en-US"/>
        </w:rPr>
      </w:pPr>
    </w:p>
    <w:p w14:paraId="177E7D4D" w14:textId="77777777" w:rsidR="004C4C1D" w:rsidRPr="00E84B4A" w:rsidRDefault="0028063A" w:rsidP="004C4C1D">
      <w:pPr>
        <w:shd w:val="clear" w:color="auto" w:fill="FFD966" w:themeFill="accent4" w:themeFillTint="99"/>
        <w:spacing w:after="38" w:line="246" w:lineRule="auto"/>
        <w:ind w:left="667" w:right="-15" w:hanging="10"/>
        <w:rPr>
          <w:rFonts w:asciiTheme="minorHAnsi" w:hAnsiTheme="minorHAnsi" w:cstheme="minorHAnsi"/>
          <w:lang w:val="en-US"/>
        </w:rPr>
      </w:pPr>
      <w:proofErr w:type="gramStart"/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June </w:t>
      </w:r>
      <w:r w:rsidR="004C4C1D" w:rsidRPr="00E84B4A">
        <w:rPr>
          <w:rFonts w:asciiTheme="minorHAnsi" w:hAnsiTheme="minorHAnsi" w:cstheme="minorHAnsi"/>
          <w:b/>
          <w:color w:val="595959"/>
          <w:lang w:val="en-US"/>
        </w:rPr>
        <w:t xml:space="preserve"> 201</w:t>
      </w:r>
      <w:r w:rsidRPr="00E84B4A">
        <w:rPr>
          <w:rFonts w:asciiTheme="minorHAnsi" w:hAnsiTheme="minorHAnsi" w:cstheme="minorHAnsi"/>
          <w:b/>
          <w:color w:val="595959"/>
          <w:lang w:val="en-US"/>
        </w:rPr>
        <w:t>7</w:t>
      </w:r>
      <w:proofErr w:type="gramEnd"/>
      <w:r w:rsidR="004C4C1D" w:rsidRPr="00E84B4A">
        <w:rPr>
          <w:rFonts w:asciiTheme="minorHAnsi" w:hAnsiTheme="minorHAnsi" w:cstheme="minorHAnsi"/>
          <w:b/>
          <w:color w:val="595959"/>
          <w:lang w:val="en-US"/>
        </w:rPr>
        <w:t xml:space="preserve"> – </w:t>
      </w:r>
      <w:r w:rsidRPr="00E84B4A">
        <w:rPr>
          <w:rFonts w:asciiTheme="minorHAnsi" w:hAnsiTheme="minorHAnsi" w:cstheme="minorHAnsi"/>
          <w:b/>
          <w:color w:val="595959"/>
          <w:lang w:val="en-US"/>
        </w:rPr>
        <w:t>February</w:t>
      </w:r>
      <w:r w:rsidR="004C4C1D" w:rsidRPr="00E84B4A">
        <w:rPr>
          <w:rFonts w:asciiTheme="minorHAnsi" w:hAnsiTheme="minorHAnsi" w:cstheme="minorHAnsi"/>
          <w:b/>
          <w:color w:val="595959"/>
          <w:lang w:val="en-US"/>
        </w:rPr>
        <w:t xml:space="preserve"> 2018</w:t>
      </w:r>
    </w:p>
    <w:p w14:paraId="6A99BF66" w14:textId="77777777" w:rsidR="004C4C1D" w:rsidRPr="00E84B4A" w:rsidRDefault="001A561A" w:rsidP="004C4C1D">
      <w:pPr>
        <w:spacing w:after="72" w:line="244" w:lineRule="auto"/>
        <w:ind w:left="667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>SOFTWARE</w:t>
      </w:r>
      <w:r w:rsidR="004C4C1D" w:rsidRPr="00E84B4A">
        <w:rPr>
          <w:rFonts w:asciiTheme="minorHAnsi" w:hAnsiTheme="minorHAnsi" w:cstheme="minorHAnsi"/>
          <w:b/>
          <w:color w:val="C00000"/>
          <w:lang w:val="en-US"/>
        </w:rPr>
        <w:t xml:space="preserve"> DEVELOPER</w:t>
      </w:r>
      <w:r w:rsidR="004C4C1D"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="004C4C1D" w:rsidRPr="00E84B4A">
        <w:rPr>
          <w:rFonts w:asciiTheme="minorHAnsi" w:hAnsiTheme="minorHAnsi" w:cstheme="minorHAnsi"/>
          <w:color w:val="595959"/>
          <w:lang w:val="en-US"/>
        </w:rPr>
        <w:t>DCG IT SOLUTIONS</w:t>
      </w:r>
      <w:r w:rsidR="004C4C1D" w:rsidRPr="00E84B4A">
        <w:rPr>
          <w:rFonts w:asciiTheme="minorHAnsi" w:hAnsiTheme="minorHAnsi" w:cstheme="minorHAnsi"/>
          <w:b/>
          <w:color w:val="1D824C"/>
          <w:lang w:val="en-US"/>
        </w:rPr>
        <w:t xml:space="preserve"> </w:t>
      </w:r>
    </w:p>
    <w:p w14:paraId="2750A763" w14:textId="77777777" w:rsidR="001C5D11" w:rsidRPr="00E84B4A" w:rsidRDefault="004C4C1D" w:rsidP="004C4C1D">
      <w:pPr>
        <w:spacing w:after="50" w:line="240" w:lineRule="auto"/>
        <w:ind w:left="667" w:right="345" w:hanging="10"/>
        <w:rPr>
          <w:rFonts w:asciiTheme="minorHAnsi" w:hAnsiTheme="minorHAnsi" w:cstheme="minorHAnsi"/>
          <w:noProof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>In this position I was an entry le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vel JAVA developer. I have built </w:t>
      </w:r>
      <w:r w:rsidRPr="00E84B4A">
        <w:rPr>
          <w:rFonts w:asciiTheme="minorHAnsi" w:hAnsiTheme="minorHAnsi" w:cstheme="minorHAnsi"/>
          <w:noProof/>
          <w:lang w:val="en-US"/>
        </w:rPr>
        <w:t>an executable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 standalone</w:t>
      </w:r>
      <w:r w:rsidRPr="00E84B4A">
        <w:rPr>
          <w:rFonts w:asciiTheme="minorHAnsi" w:hAnsiTheme="minorHAnsi" w:cstheme="minorHAnsi"/>
          <w:noProof/>
          <w:lang w:val="en-US"/>
        </w:rPr>
        <w:t xml:space="preserve"> JAVA application. </w:t>
      </w:r>
    </w:p>
    <w:p w14:paraId="5C325A0E" w14:textId="77777777" w:rsidR="001C5D11" w:rsidRPr="00E84B4A" w:rsidRDefault="004C4C1D" w:rsidP="00046B67">
      <w:pPr>
        <w:spacing w:after="50" w:line="240" w:lineRule="auto"/>
        <w:ind w:left="667" w:right="345" w:hanging="10"/>
        <w:rPr>
          <w:rFonts w:asciiTheme="minorHAnsi" w:hAnsiTheme="minorHAnsi" w:cstheme="minorHAnsi"/>
          <w:noProof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>I developed the user interf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ace with Java Fx and Java Swing. </w:t>
      </w:r>
      <w:r w:rsidRPr="00E84B4A">
        <w:rPr>
          <w:rFonts w:asciiTheme="minorHAnsi" w:hAnsiTheme="minorHAnsi" w:cstheme="minorHAnsi"/>
          <w:noProof/>
          <w:lang w:val="en-US"/>
        </w:rPr>
        <w:t xml:space="preserve">I 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have also </w:t>
      </w:r>
      <w:r w:rsidRPr="00E84B4A">
        <w:rPr>
          <w:rFonts w:asciiTheme="minorHAnsi" w:hAnsiTheme="minorHAnsi" w:cstheme="minorHAnsi"/>
          <w:noProof/>
          <w:lang w:val="en-US"/>
        </w:rPr>
        <w:t>connected my application to a Mysql database using JDBC library. This application was designed for an insurance company and the module I have been assigned was the sinister management. My tasks were to implement the CRUD for the entities and build pdf report</w:t>
      </w:r>
      <w:r w:rsidR="001C5D11" w:rsidRPr="00E84B4A">
        <w:rPr>
          <w:rFonts w:asciiTheme="minorHAnsi" w:hAnsiTheme="minorHAnsi" w:cstheme="minorHAnsi"/>
          <w:noProof/>
          <w:lang w:val="en-US"/>
        </w:rPr>
        <w:t xml:space="preserve"> with jasper report </w:t>
      </w:r>
    </w:p>
    <w:p w14:paraId="12B5A3CE" w14:textId="77777777" w:rsidR="001C5D11" w:rsidRPr="00E84B4A" w:rsidRDefault="001C5D11" w:rsidP="004C4C1D">
      <w:pPr>
        <w:spacing w:after="50" w:line="240" w:lineRule="auto"/>
        <w:ind w:left="667" w:right="345" w:hanging="10"/>
        <w:rPr>
          <w:rFonts w:asciiTheme="minorHAnsi" w:hAnsiTheme="minorHAnsi" w:cstheme="minorHAnsi"/>
          <w:noProof/>
          <w:lang w:val="en-US"/>
        </w:rPr>
      </w:pPr>
    </w:p>
    <w:p w14:paraId="5D59CBB5" w14:textId="77777777" w:rsidR="0053160C" w:rsidRPr="00E84B4A" w:rsidRDefault="0028063A" w:rsidP="0053160C">
      <w:pPr>
        <w:shd w:val="clear" w:color="auto" w:fill="FFD966" w:themeFill="accent4" w:themeFillTint="99"/>
        <w:spacing w:after="38" w:line="246" w:lineRule="auto"/>
        <w:ind w:left="667" w:right="-15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>September 2013 – March 2017</w:t>
      </w:r>
      <w:r w:rsidR="0053160C" w:rsidRPr="00E84B4A">
        <w:rPr>
          <w:rFonts w:asciiTheme="minorHAnsi" w:hAnsiTheme="minorHAnsi" w:cstheme="minorHAnsi"/>
          <w:b/>
          <w:color w:val="595959"/>
          <w:lang w:val="en-US"/>
        </w:rPr>
        <w:t xml:space="preserve"> </w:t>
      </w:r>
    </w:p>
    <w:p w14:paraId="58E8CF98" w14:textId="77777777" w:rsidR="0053160C" w:rsidRPr="00E84B4A" w:rsidRDefault="001A561A" w:rsidP="0053160C">
      <w:pPr>
        <w:spacing w:after="72" w:line="244" w:lineRule="auto"/>
        <w:ind w:left="667" w:hanging="10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b/>
          <w:color w:val="C00000"/>
          <w:lang w:val="en-US"/>
        </w:rPr>
        <w:t>SOFTWARE</w:t>
      </w:r>
      <w:r w:rsidR="0053160C" w:rsidRPr="00E84B4A">
        <w:rPr>
          <w:rFonts w:asciiTheme="minorHAnsi" w:hAnsiTheme="minorHAnsi" w:cstheme="minorHAnsi"/>
          <w:b/>
          <w:color w:val="C00000"/>
          <w:lang w:val="en-US"/>
        </w:rPr>
        <w:t xml:space="preserve"> DEVELOPER</w:t>
      </w:r>
      <w:r w:rsidR="0053160C" w:rsidRPr="00E84B4A">
        <w:rPr>
          <w:rFonts w:asciiTheme="minorHAnsi" w:hAnsiTheme="minorHAnsi" w:cstheme="minorHAnsi"/>
          <w:b/>
          <w:color w:val="1D824C"/>
          <w:lang w:val="en-US"/>
        </w:rPr>
        <w:t xml:space="preserve">, </w:t>
      </w:r>
      <w:r w:rsidR="0053160C" w:rsidRPr="00E84B4A">
        <w:rPr>
          <w:rFonts w:asciiTheme="minorHAnsi" w:hAnsiTheme="minorHAnsi" w:cstheme="minorHAnsi"/>
          <w:color w:val="595959"/>
          <w:lang w:val="en-US"/>
        </w:rPr>
        <w:t>ORANGE TELECOM</w:t>
      </w:r>
      <w:r w:rsidR="0053160C" w:rsidRPr="00E84B4A">
        <w:rPr>
          <w:rFonts w:asciiTheme="minorHAnsi" w:hAnsiTheme="minorHAnsi" w:cstheme="minorHAnsi"/>
          <w:b/>
          <w:color w:val="1D824C"/>
          <w:lang w:val="en-US"/>
        </w:rPr>
        <w:t xml:space="preserve"> </w:t>
      </w:r>
    </w:p>
    <w:p w14:paraId="1CBBC4D2" w14:textId="72A835C3" w:rsidR="004C4C1D" w:rsidRDefault="001C5D11" w:rsidP="002900EA">
      <w:pPr>
        <w:spacing w:after="50" w:line="240" w:lineRule="auto"/>
        <w:ind w:left="667" w:right="345" w:hanging="10"/>
        <w:rPr>
          <w:rFonts w:asciiTheme="minorHAnsi" w:hAnsiTheme="minorHAnsi" w:cstheme="minorHAnsi"/>
          <w:color w:val="595959"/>
          <w:lang w:val="en-US"/>
        </w:rPr>
      </w:pPr>
      <w:r w:rsidRPr="00E84B4A">
        <w:rPr>
          <w:rFonts w:asciiTheme="minorHAnsi" w:hAnsiTheme="minorHAnsi" w:cstheme="minorHAnsi"/>
          <w:noProof/>
          <w:lang w:val="en-US"/>
        </w:rPr>
        <w:t xml:space="preserve">This position was my very first experience as a programmer. I was </w:t>
      </w:r>
      <w:r w:rsidR="0053160C" w:rsidRPr="00E84B4A">
        <w:rPr>
          <w:rFonts w:asciiTheme="minorHAnsi" w:hAnsiTheme="minorHAnsi" w:cstheme="minorHAnsi"/>
          <w:noProof/>
          <w:lang w:val="en-US"/>
        </w:rPr>
        <w:t xml:space="preserve">as a PHP developer </w:t>
      </w:r>
      <w:r w:rsidRPr="00E84B4A">
        <w:rPr>
          <w:rFonts w:asciiTheme="minorHAnsi" w:hAnsiTheme="minorHAnsi" w:cstheme="minorHAnsi"/>
          <w:noProof/>
          <w:lang w:val="en-US"/>
        </w:rPr>
        <w:t xml:space="preserve">and my mission was </w:t>
      </w:r>
      <w:r w:rsidR="0053160C" w:rsidRPr="00E84B4A">
        <w:rPr>
          <w:rFonts w:asciiTheme="minorHAnsi" w:hAnsiTheme="minorHAnsi" w:cstheme="minorHAnsi"/>
          <w:noProof/>
          <w:lang w:val="en-US"/>
        </w:rPr>
        <w:t xml:space="preserve">to help </w:t>
      </w:r>
      <w:r w:rsidRPr="00E84B4A">
        <w:rPr>
          <w:rFonts w:asciiTheme="minorHAnsi" w:hAnsiTheme="minorHAnsi" w:cstheme="minorHAnsi"/>
          <w:noProof/>
          <w:lang w:val="en-US"/>
        </w:rPr>
        <w:t xml:space="preserve">refactoring a </w:t>
      </w:r>
      <w:r w:rsidR="0053160C" w:rsidRPr="00E84B4A">
        <w:rPr>
          <w:rFonts w:asciiTheme="minorHAnsi" w:hAnsiTheme="minorHAnsi" w:cstheme="minorHAnsi"/>
          <w:noProof/>
          <w:lang w:val="en-US"/>
        </w:rPr>
        <w:t xml:space="preserve">software to accelerate the customer relationship management. I worked </w:t>
      </w:r>
      <w:r w:rsidRPr="00E84B4A">
        <w:rPr>
          <w:rFonts w:asciiTheme="minorHAnsi" w:hAnsiTheme="minorHAnsi" w:cstheme="minorHAnsi"/>
          <w:noProof/>
          <w:lang w:val="en-US"/>
        </w:rPr>
        <w:t>with</w:t>
      </w:r>
      <w:r w:rsidR="0053160C" w:rsidRPr="00E84B4A">
        <w:rPr>
          <w:rFonts w:asciiTheme="minorHAnsi" w:hAnsiTheme="minorHAnsi" w:cstheme="minorHAnsi"/>
          <w:noProof/>
          <w:lang w:val="en-US"/>
        </w:rPr>
        <w:t xml:space="preserve"> PHP Codeigniter and LARAVEL framework. My tasks were to build user interfaces with HTML and CSS and insert the data in a Mysql database </w:t>
      </w:r>
      <w:r w:rsidRPr="00E84B4A">
        <w:rPr>
          <w:rFonts w:asciiTheme="minorHAnsi" w:hAnsiTheme="minorHAnsi" w:cstheme="minorHAnsi"/>
          <w:noProof/>
          <w:lang w:val="en-US"/>
        </w:rPr>
        <w:t>using</w:t>
      </w:r>
      <w:r w:rsidR="0053160C" w:rsidRPr="00E84B4A">
        <w:rPr>
          <w:rFonts w:asciiTheme="minorHAnsi" w:hAnsiTheme="minorHAnsi" w:cstheme="minorHAnsi"/>
          <w:noProof/>
          <w:lang w:val="en-US"/>
        </w:rPr>
        <w:t xml:space="preserve"> PHP. I have also learned the MVC concept and some security </w:t>
      </w:r>
      <w:r w:rsidRPr="00E84B4A">
        <w:rPr>
          <w:rFonts w:asciiTheme="minorHAnsi" w:hAnsiTheme="minorHAnsi" w:cstheme="minorHAnsi"/>
          <w:noProof/>
          <w:lang w:val="en-US"/>
        </w:rPr>
        <w:t>aspects</w:t>
      </w:r>
      <w:r w:rsidR="0053160C" w:rsidRPr="00E84B4A">
        <w:rPr>
          <w:rFonts w:asciiTheme="minorHAnsi" w:hAnsiTheme="minorHAnsi" w:cstheme="minorHAnsi"/>
          <w:noProof/>
          <w:lang w:val="en-US"/>
        </w:rPr>
        <w:t>.</w:t>
      </w:r>
    </w:p>
    <w:p w14:paraId="3A237087" w14:textId="77777777" w:rsidR="002900EA" w:rsidRPr="00E84B4A" w:rsidRDefault="002900EA" w:rsidP="002900EA">
      <w:pPr>
        <w:spacing w:after="50" w:line="240" w:lineRule="auto"/>
        <w:ind w:left="667" w:right="345" w:hanging="10"/>
        <w:rPr>
          <w:rFonts w:asciiTheme="minorHAnsi" w:hAnsiTheme="minorHAnsi" w:cstheme="minorHAnsi"/>
          <w:color w:val="595959"/>
          <w:lang w:val="en-US"/>
        </w:rPr>
      </w:pPr>
    </w:p>
    <w:p w14:paraId="6A7A7112" w14:textId="77777777" w:rsidR="003A21F4" w:rsidRPr="00E84B4A" w:rsidRDefault="004963C9" w:rsidP="003A21F4">
      <w:pPr>
        <w:pStyle w:val="Heading1"/>
        <w:ind w:left="0" w:firstLine="0"/>
        <w:rPr>
          <w:rFonts w:asciiTheme="minorHAnsi" w:hAnsiTheme="minorHAnsi" w:cstheme="minorHAnsi"/>
          <w:sz w:val="22"/>
          <w:lang w:val="en-US"/>
        </w:rPr>
      </w:pPr>
      <w:r w:rsidRPr="00E84B4A">
        <w:rPr>
          <w:rFonts w:asciiTheme="minorHAnsi" w:hAnsiTheme="minorHAnsi" w:cstheme="minorHAnsi"/>
          <w:sz w:val="22"/>
          <w:lang w:val="en-US"/>
        </w:rPr>
        <w:t xml:space="preserve">SOME </w:t>
      </w:r>
      <w:r w:rsidR="003A21F4" w:rsidRPr="00E84B4A">
        <w:rPr>
          <w:rFonts w:asciiTheme="minorHAnsi" w:hAnsiTheme="minorHAnsi" w:cstheme="minorHAnsi"/>
          <w:sz w:val="22"/>
          <w:lang w:val="en-US"/>
        </w:rPr>
        <w:t>PERSONNAL PROJECTS</w:t>
      </w:r>
    </w:p>
    <w:p w14:paraId="7650B5FF" w14:textId="3D0FF666" w:rsidR="00B459DD" w:rsidRPr="00E84B4A" w:rsidRDefault="003A21F4" w:rsidP="003A21F4">
      <w:pPr>
        <w:rPr>
          <w:rFonts w:asciiTheme="minorHAnsi" w:hAnsiTheme="minorHAnsi" w:cstheme="minorHAnsi"/>
          <w:b/>
          <w:color w:val="595959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 </w:t>
      </w:r>
      <w:r w:rsidRPr="00E84B4A">
        <w:rPr>
          <w:rFonts w:asciiTheme="minorHAnsi" w:hAnsiTheme="minorHAnsi" w:cstheme="minorHAnsi"/>
          <w:lang w:val="en-US"/>
        </w:rPr>
        <w:tab/>
      </w:r>
      <w:r w:rsidR="00B459DD" w:rsidRPr="00E84B4A">
        <w:rPr>
          <w:rFonts w:asciiTheme="minorHAnsi" w:hAnsiTheme="minorHAnsi" w:cstheme="minorHAnsi"/>
          <w:b/>
          <w:color w:val="595959"/>
          <w:lang w:val="en-US"/>
        </w:rPr>
        <w:t xml:space="preserve">2025: </w:t>
      </w:r>
      <w:r w:rsidR="002900EA">
        <w:rPr>
          <w:rFonts w:asciiTheme="minorHAnsi" w:hAnsiTheme="minorHAnsi" w:cstheme="minorHAnsi"/>
          <w:b/>
          <w:color w:val="FF0000"/>
          <w:lang w:val="en-US"/>
        </w:rPr>
        <w:t>AI-POWERED</w:t>
      </w:r>
      <w:r w:rsidR="00B459DD" w:rsidRPr="00E84B4A">
        <w:rPr>
          <w:rFonts w:asciiTheme="minorHAnsi" w:hAnsiTheme="minorHAnsi" w:cstheme="minorHAnsi"/>
          <w:b/>
          <w:color w:val="FF0000"/>
          <w:lang w:val="en-US"/>
        </w:rPr>
        <w:t xml:space="preserve"> CHAT </w:t>
      </w:r>
    </w:p>
    <w:p w14:paraId="1162FE83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>Designed and developed an AI-powered customer support assistant capable of generating human-like, context-aware conversations to assist online users.</w:t>
      </w:r>
    </w:p>
    <w:p w14:paraId="1DCA9945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Built the backend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 xml:space="preserve">Python </w:t>
      </w:r>
      <w:proofErr w:type="spellStart"/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FastAPI</w:t>
      </w:r>
      <w:proofErr w:type="spellEnd"/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integrating securely with the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OpenAI API (GPT models)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handle conversational logic and response generation.</w:t>
      </w:r>
    </w:p>
    <w:p w14:paraId="0066AFF5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Enhanced response accuracy by implementing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Retrieval-Augmented Generation (RAG)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architecture.</w:t>
      </w:r>
    </w:p>
    <w:p w14:paraId="7E78ECD8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Processed business documentation, FAQs, and knowledge base content into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vector embeddings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stored in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Pinecone Vector Database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for semantic search and contextual retrieval.</w:t>
      </w:r>
    </w:p>
    <w:p w14:paraId="00230612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>Reduced AI hallucinations and improved factual consistency by dynamically injecting retrieved context into LLM prompts.</w:t>
      </w:r>
    </w:p>
    <w:p w14:paraId="5AAC9C1B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>Designed the system with modular architecture to allow scalable deployment and future model upgrades.</w:t>
      </w:r>
    </w:p>
    <w:p w14:paraId="2AEDA129" w14:textId="77777777" w:rsidR="00E876A4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Planned next-phase enhancement: integration of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Speech-to-Text (STT)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capabilities to enable voice-based customer interactions and expand accessibility.</w:t>
      </w:r>
    </w:p>
    <w:p w14:paraId="794C7297" w14:textId="77777777" w:rsidR="003A21F4" w:rsidRPr="00E84B4A" w:rsidRDefault="00446BD1" w:rsidP="00B459DD">
      <w:pPr>
        <w:ind w:firstLine="708"/>
        <w:rPr>
          <w:rFonts w:asciiTheme="minorHAnsi" w:hAnsiTheme="minorHAnsi" w:cstheme="minorHAnsi"/>
          <w:b/>
          <w:color w:val="595959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>2024</w:t>
      </w:r>
      <w:r w:rsidR="003A21F4" w:rsidRPr="00E84B4A">
        <w:rPr>
          <w:rFonts w:asciiTheme="minorHAnsi" w:hAnsiTheme="minorHAnsi" w:cstheme="minorHAnsi"/>
          <w:b/>
          <w:color w:val="595959"/>
          <w:lang w:val="en-US"/>
        </w:rPr>
        <w:t>-2</w:t>
      </w:r>
      <w:r w:rsidR="00B75617" w:rsidRPr="00E84B4A">
        <w:rPr>
          <w:rFonts w:asciiTheme="minorHAnsi" w:hAnsiTheme="minorHAnsi" w:cstheme="minorHAnsi"/>
          <w:b/>
          <w:color w:val="595959"/>
          <w:lang w:val="en-US"/>
        </w:rPr>
        <w:t>025</w:t>
      </w:r>
      <w:r w:rsidR="003A21F4" w:rsidRPr="00E84B4A">
        <w:rPr>
          <w:rFonts w:asciiTheme="minorHAnsi" w:hAnsiTheme="minorHAnsi" w:cstheme="minorHAnsi"/>
          <w:b/>
          <w:color w:val="595959"/>
          <w:lang w:val="en-US"/>
        </w:rPr>
        <w:t xml:space="preserve">: </w:t>
      </w:r>
      <w:r w:rsidR="003A21F4" w:rsidRPr="00E84B4A">
        <w:rPr>
          <w:rFonts w:asciiTheme="minorHAnsi" w:hAnsiTheme="minorHAnsi" w:cstheme="minorHAnsi"/>
          <w:b/>
          <w:color w:val="FF0000"/>
          <w:lang w:val="en-US"/>
        </w:rPr>
        <w:t xml:space="preserve">SCHOOL SYSTEM MANAGEMENT: EPSILON </w:t>
      </w:r>
      <w:r w:rsidR="003A21F4" w:rsidRPr="00E84B4A">
        <w:rPr>
          <w:rFonts w:asciiTheme="minorHAnsi" w:hAnsiTheme="minorHAnsi" w:cstheme="minorHAnsi"/>
          <w:b/>
          <w:color w:val="595959"/>
          <w:lang w:val="en-US"/>
        </w:rPr>
        <w:t xml:space="preserve"> </w:t>
      </w:r>
    </w:p>
    <w:p w14:paraId="04D4FCC0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Designed and developed a comprehensive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school management platform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to digitize and streamline academic and administrative operations.</w:t>
      </w:r>
    </w:p>
    <w:p w14:paraId="79F108D2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Implemented core modules including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student registration, human resources management, class scheduling, tuition fee management, course progression tracking, grade reporting, attendance monitoring, and multi-channel notifications (SMS, Email, WhatsApp)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EEC4D89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Built the backend using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PHP (Laravel framework)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with a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MySQL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relational database, ensuring secure data handling and optimized query performance.</w:t>
      </w:r>
    </w:p>
    <w:p w14:paraId="3A675451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Developed a dedicated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mobile application for parents using Flutter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providing real-time access to student performance, attendance, and school communications.</w:t>
      </w:r>
    </w:p>
    <w:p w14:paraId="291A6F35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Delivered the solution as a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web and mobile SaaS platform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enabling centralized management and remote accessibility.</w:t>
      </w:r>
    </w:p>
    <w:p w14:paraId="76291E8A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Successfully deployed and scaled the system to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25 schools in Côte d’Ivoire (West Africa)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, supporting over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32,000 active users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in the last academic term.</w:t>
      </w:r>
    </w:p>
    <w:p w14:paraId="22858F9E" w14:textId="77777777" w:rsidR="007A7108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Architected the system to handle projected growth of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100,000 concurrent users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, focusing on scalability, reliability, and performance optimization.</w:t>
      </w:r>
    </w:p>
    <w:p w14:paraId="78E3610F" w14:textId="77777777" w:rsidR="002612D4" w:rsidRPr="00E84B4A" w:rsidRDefault="007A7108" w:rsidP="007A7108">
      <w:pPr>
        <w:pStyle w:val="NormalWeb"/>
        <w:ind w:left="70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Contributed significantly to the </w:t>
      </w: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digital transformation of educational institutions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in the region, improving administrative efficiency, transparency, and communication between schools and families.</w:t>
      </w:r>
    </w:p>
    <w:p w14:paraId="460F7349" w14:textId="77777777" w:rsidR="00DA35F7" w:rsidRPr="00E84B4A" w:rsidRDefault="00446BD1" w:rsidP="00DA35F7">
      <w:pPr>
        <w:ind w:firstLine="708"/>
        <w:rPr>
          <w:rFonts w:asciiTheme="minorHAnsi" w:hAnsiTheme="minorHAnsi" w:cstheme="minorHAnsi"/>
          <w:b/>
          <w:color w:val="595959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>2024</w:t>
      </w:r>
      <w:r w:rsidR="00DA35F7" w:rsidRPr="00E84B4A">
        <w:rPr>
          <w:rFonts w:asciiTheme="minorHAnsi" w:hAnsiTheme="minorHAnsi" w:cstheme="minorHAnsi"/>
          <w:b/>
          <w:color w:val="595959"/>
          <w:lang w:val="en-US"/>
        </w:rPr>
        <w:t>-2</w:t>
      </w:r>
      <w:r w:rsidR="004963C9" w:rsidRPr="00E84B4A">
        <w:rPr>
          <w:rFonts w:asciiTheme="minorHAnsi" w:hAnsiTheme="minorHAnsi" w:cstheme="minorHAnsi"/>
          <w:b/>
          <w:color w:val="595959"/>
          <w:lang w:val="en-US"/>
        </w:rPr>
        <w:t>025</w:t>
      </w:r>
      <w:r w:rsidR="00DA35F7" w:rsidRPr="00E84B4A">
        <w:rPr>
          <w:rFonts w:asciiTheme="minorHAnsi" w:hAnsiTheme="minorHAnsi" w:cstheme="minorHAnsi"/>
          <w:b/>
          <w:color w:val="595959"/>
          <w:lang w:val="en-US"/>
        </w:rPr>
        <w:t xml:space="preserve">: </w:t>
      </w:r>
      <w:r w:rsidR="00571A22" w:rsidRPr="00E84B4A">
        <w:rPr>
          <w:rFonts w:asciiTheme="minorHAnsi" w:hAnsiTheme="minorHAnsi" w:cstheme="minorHAnsi"/>
          <w:b/>
          <w:color w:val="FF0000"/>
          <w:lang w:val="en-US"/>
        </w:rPr>
        <w:t>ENTERPRISE RESOURCE PLANING: OPACITY</w:t>
      </w:r>
    </w:p>
    <w:p w14:paraId="59C694A7" w14:textId="77777777" w:rsidR="006A7162" w:rsidRPr="00E84B4A" w:rsidRDefault="006A7162" w:rsidP="00DA35F7">
      <w:pPr>
        <w:ind w:left="708"/>
        <w:rPr>
          <w:rFonts w:asciiTheme="minorHAnsi" w:hAnsiTheme="minorHAnsi" w:cstheme="minorHAnsi"/>
          <w:lang w:val="en-US"/>
        </w:rPr>
      </w:pPr>
      <w:r w:rsidRPr="00E84B4A">
        <w:rPr>
          <w:rFonts w:asciiTheme="minorHAnsi" w:hAnsiTheme="minorHAnsi" w:cstheme="minorHAnsi"/>
          <w:lang w:val="en-US"/>
        </w:rPr>
        <w:t xml:space="preserve">OPACITY is a fully customizable, AI-powered </w:t>
      </w:r>
      <w:r w:rsidRPr="00E84B4A">
        <w:rPr>
          <w:rStyle w:val="Strong"/>
          <w:rFonts w:asciiTheme="minorHAnsi" w:hAnsiTheme="minorHAnsi" w:cstheme="minorHAnsi"/>
          <w:lang w:val="en-US"/>
        </w:rPr>
        <w:t>multi-tenant ERP web application</w:t>
      </w:r>
      <w:r w:rsidRPr="00E84B4A">
        <w:rPr>
          <w:rFonts w:asciiTheme="minorHAnsi" w:hAnsiTheme="minorHAnsi" w:cstheme="minorHAnsi"/>
          <w:lang w:val="en-US"/>
        </w:rPr>
        <w:t xml:space="preserve"> designed to manage end-to-end business operations with transparency, scalability, and secure cloud-native architecture across multiple industries.</w:t>
      </w:r>
    </w:p>
    <w:p w14:paraId="3241C268" w14:textId="77777777" w:rsidR="006A7162" w:rsidRPr="00E84B4A" w:rsidRDefault="006A7162" w:rsidP="006A7162">
      <w:pPr>
        <w:spacing w:before="100" w:beforeAutospacing="1" w:after="100" w:afterAutospacing="1" w:line="240" w:lineRule="auto"/>
        <w:ind w:left="706"/>
        <w:contextualSpacing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Developed the frontend using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Angular 15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>, delivering a modular, role-based interface adaptable to various business workflows.</w:t>
      </w:r>
    </w:p>
    <w:p w14:paraId="1FCBCD4D" w14:textId="77777777" w:rsidR="006A7162" w:rsidRPr="00E84B4A" w:rsidRDefault="006A7162" w:rsidP="006A7162">
      <w:pPr>
        <w:spacing w:before="100" w:beforeAutospacing="1" w:after="100" w:afterAutospacing="1" w:line="240" w:lineRule="auto"/>
        <w:ind w:left="706"/>
        <w:contextualSpacing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Built backend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microservices architecture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Python (Django)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to ensure service isolation, scalability, and maintainability.</w:t>
      </w:r>
    </w:p>
    <w:p w14:paraId="688FBB51" w14:textId="77777777" w:rsidR="006A7162" w:rsidRPr="00E84B4A" w:rsidRDefault="006A7162" w:rsidP="006A7162">
      <w:pPr>
        <w:spacing w:before="100" w:beforeAutospacing="1" w:after="100" w:afterAutospacing="1" w:line="240" w:lineRule="auto"/>
        <w:ind w:left="706"/>
        <w:contextualSpacing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Architected a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multi-tenant PostgreSQL database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with secure logical data isolation and optimized indexing strategies.</w:t>
      </w:r>
    </w:p>
    <w:p w14:paraId="6D12030A" w14:textId="77777777" w:rsidR="006A7162" w:rsidRPr="00E84B4A" w:rsidRDefault="006A7162" w:rsidP="006A7162">
      <w:pPr>
        <w:spacing w:before="100" w:beforeAutospacing="1" w:after="100" w:afterAutospacing="1" w:line="240" w:lineRule="auto"/>
        <w:ind w:left="706"/>
        <w:contextualSpacing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Designed and deployed the system on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AWS cloud infrastructure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>, implementing secure and scalable networking configurations:</w:t>
      </w:r>
    </w:p>
    <w:p w14:paraId="670B970F" w14:textId="77777777" w:rsidR="006A7162" w:rsidRPr="00E84B4A" w:rsidRDefault="006A7162" w:rsidP="006A7162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Configured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VPC architecture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with public and private subnets</w:t>
      </w:r>
    </w:p>
    <w:p w14:paraId="42AF012D" w14:textId="77777777" w:rsidR="006A7162" w:rsidRPr="00E84B4A" w:rsidRDefault="006A7162" w:rsidP="006A7162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Managed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Security Groups and IAM policies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to enforce access control</w:t>
      </w:r>
    </w:p>
    <w:p w14:paraId="4ECCF64F" w14:textId="77777777" w:rsidR="006A7162" w:rsidRPr="00E84B4A" w:rsidRDefault="006A7162" w:rsidP="006A7162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Implemented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Load Balancers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for traffic distribution and high availability</w:t>
      </w:r>
    </w:p>
    <w:p w14:paraId="2812222C" w14:textId="77777777" w:rsidR="006A7162" w:rsidRPr="00E84B4A" w:rsidRDefault="006A7162" w:rsidP="006A7162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inorHAnsi" w:eastAsia="Times New Roman" w:hAnsiTheme="minorHAnsi" w:cstheme="minorHAnsi"/>
          <w:color w:val="auto"/>
          <w:lang w:val="en-US"/>
        </w:rPr>
      </w:pP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Configured </w:t>
      </w:r>
      <w:r w:rsidRPr="00E84B4A">
        <w:rPr>
          <w:rFonts w:asciiTheme="minorHAnsi" w:eastAsia="Times New Roman" w:hAnsiTheme="minorHAnsi" w:cstheme="minorHAnsi"/>
          <w:b/>
          <w:bCs/>
          <w:color w:val="auto"/>
          <w:lang w:val="en-US"/>
        </w:rPr>
        <w:t>HTTPS with SSL/TLS certificates</w:t>
      </w:r>
      <w:r w:rsidRPr="00E84B4A">
        <w:rPr>
          <w:rFonts w:asciiTheme="minorHAnsi" w:eastAsia="Times New Roman" w:hAnsiTheme="minorHAnsi" w:cstheme="minorHAnsi"/>
          <w:color w:val="auto"/>
          <w:lang w:val="en-US"/>
        </w:rPr>
        <w:t xml:space="preserve"> to secure client-server communication</w:t>
      </w:r>
    </w:p>
    <w:p w14:paraId="5AB5B3EC" w14:textId="77777777" w:rsidR="006A7162" w:rsidRPr="00E84B4A" w:rsidRDefault="006A7162" w:rsidP="006A7162">
      <w:pPr>
        <w:pStyle w:val="NormalWeb"/>
        <w:ind w:left="706"/>
        <w:contextualSpacing/>
        <w:rPr>
          <w:rStyle w:val="Strong"/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CORE MODULES:</w:t>
      </w:r>
    </w:p>
    <w:p w14:paraId="07C43895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CRM &amp; Commercial Management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: Prospecting, call tracking, email marketing, and client lifecycle management.</w:t>
      </w:r>
    </w:p>
    <w:p w14:paraId="0DBB696C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Accounting &amp; Financial Tracking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: Categorized expense recording and financial reporting.</w:t>
      </w:r>
    </w:p>
    <w:p w14:paraId="69C81E09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Sales Management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: Order lifecycle tracking with customer association.</w:t>
      </w:r>
    </w:p>
    <w:p w14:paraId="3D353C40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</w:rPr>
        <w:t xml:space="preserve">Production </w:t>
      </w:r>
      <w:proofErr w:type="spellStart"/>
      <w:r w:rsidRPr="00E84B4A">
        <w:rPr>
          <w:rStyle w:val="Strong"/>
          <w:rFonts w:asciiTheme="minorHAnsi" w:hAnsiTheme="minorHAnsi" w:cstheme="minorHAnsi"/>
          <w:sz w:val="22"/>
          <w:szCs w:val="22"/>
        </w:rPr>
        <w:t>Cost</w:t>
      </w:r>
      <w:proofErr w:type="spellEnd"/>
      <w:r w:rsidRPr="00E84B4A">
        <w:rPr>
          <w:rStyle w:val="Strong"/>
          <w:rFonts w:asciiTheme="minorHAnsi" w:hAnsiTheme="minorHAnsi" w:cstheme="minorHAnsi"/>
          <w:sz w:val="22"/>
          <w:szCs w:val="22"/>
        </w:rPr>
        <w:t xml:space="preserve"> Management</w:t>
      </w:r>
    </w:p>
    <w:p w14:paraId="3E553C31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Inventory &amp; Supply Chain Management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 xml:space="preserve"> with vendor tracking</w:t>
      </w:r>
    </w:p>
    <w:p w14:paraId="66F2EE94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</w:rPr>
        <w:t xml:space="preserve">Delivery &amp; </w:t>
      </w:r>
      <w:proofErr w:type="spellStart"/>
      <w:r w:rsidRPr="00E84B4A">
        <w:rPr>
          <w:rStyle w:val="Strong"/>
          <w:rFonts w:asciiTheme="minorHAnsi" w:hAnsiTheme="minorHAnsi" w:cstheme="minorHAnsi"/>
          <w:sz w:val="22"/>
          <w:szCs w:val="22"/>
        </w:rPr>
        <w:t>Logistics</w:t>
      </w:r>
      <w:proofErr w:type="spellEnd"/>
      <w:r w:rsidRPr="00E84B4A">
        <w:rPr>
          <w:rStyle w:val="Strong"/>
          <w:rFonts w:asciiTheme="minorHAnsi" w:hAnsiTheme="minorHAnsi" w:cstheme="minorHAnsi"/>
          <w:sz w:val="22"/>
          <w:szCs w:val="22"/>
        </w:rPr>
        <w:t xml:space="preserve"> System</w:t>
      </w:r>
    </w:p>
    <w:p w14:paraId="10B7883F" w14:textId="77777777" w:rsidR="006A7162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  <w:lang w:val="en-US"/>
        </w:rPr>
        <w:t>Human Resources</w:t>
      </w:r>
      <w:r w:rsidRPr="00E84B4A">
        <w:rPr>
          <w:rFonts w:asciiTheme="minorHAnsi" w:hAnsiTheme="minorHAnsi" w:cstheme="minorHAnsi"/>
          <w:sz w:val="22"/>
          <w:szCs w:val="22"/>
          <w:lang w:val="en-US"/>
        </w:rPr>
        <w:t>: Contracts, attendance, payroll, time-off tracking</w:t>
      </w:r>
    </w:p>
    <w:p w14:paraId="6BF2A29D" w14:textId="77777777" w:rsidR="00DA35F7" w:rsidRPr="00E84B4A" w:rsidRDefault="006A7162" w:rsidP="006A7162">
      <w:pPr>
        <w:pStyle w:val="NormalWeb"/>
        <w:numPr>
          <w:ilvl w:val="0"/>
          <w:numId w:val="2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84B4A">
        <w:rPr>
          <w:rStyle w:val="Strong"/>
          <w:rFonts w:asciiTheme="minorHAnsi" w:hAnsiTheme="minorHAnsi" w:cstheme="minorHAnsi"/>
          <w:sz w:val="22"/>
          <w:szCs w:val="22"/>
        </w:rPr>
        <w:t xml:space="preserve">Advanced </w:t>
      </w:r>
      <w:proofErr w:type="spellStart"/>
      <w:r w:rsidRPr="00E84B4A">
        <w:rPr>
          <w:rStyle w:val="Strong"/>
          <w:rFonts w:asciiTheme="minorHAnsi" w:hAnsiTheme="minorHAnsi" w:cstheme="minorHAnsi"/>
          <w:sz w:val="22"/>
          <w:szCs w:val="22"/>
        </w:rPr>
        <w:t>Reporting</w:t>
      </w:r>
      <w:proofErr w:type="spellEnd"/>
      <w:r w:rsidRPr="00E84B4A">
        <w:rPr>
          <w:rStyle w:val="Strong"/>
          <w:rFonts w:asciiTheme="minorHAnsi" w:hAnsiTheme="minorHAnsi" w:cstheme="minorHAnsi"/>
          <w:sz w:val="22"/>
          <w:szCs w:val="22"/>
        </w:rPr>
        <w:t xml:space="preserve"> &amp; Business Analytics</w:t>
      </w:r>
    </w:p>
    <w:p w14:paraId="5655570C" w14:textId="77777777" w:rsidR="00F51D87" w:rsidRPr="00E84B4A" w:rsidRDefault="008C03E5" w:rsidP="00F95882">
      <w:pPr>
        <w:pStyle w:val="Heading1"/>
        <w:ind w:left="0" w:firstLine="0"/>
        <w:rPr>
          <w:rFonts w:asciiTheme="minorHAnsi" w:hAnsiTheme="minorHAnsi" w:cstheme="minorHAnsi"/>
          <w:sz w:val="22"/>
          <w:lang w:val="en-US"/>
        </w:rPr>
      </w:pPr>
      <w:r w:rsidRPr="00E84B4A">
        <w:rPr>
          <w:rFonts w:asciiTheme="minorHAnsi" w:hAnsiTheme="minorHAnsi" w:cstheme="minorHAnsi"/>
          <w:sz w:val="22"/>
          <w:lang w:val="en-US"/>
        </w:rPr>
        <w:t xml:space="preserve">EDUCATION </w:t>
      </w:r>
    </w:p>
    <w:p w14:paraId="22F9447F" w14:textId="5B8CC0D5" w:rsidR="009D0369" w:rsidRPr="00E84B4A" w:rsidRDefault="009D0369" w:rsidP="009D0369">
      <w:pPr>
        <w:spacing w:after="38" w:line="246" w:lineRule="auto"/>
        <w:ind w:left="667" w:right="-15" w:hanging="10"/>
        <w:rPr>
          <w:rFonts w:asciiTheme="minorHAnsi" w:hAnsiTheme="minorHAnsi" w:cstheme="minorHAnsi"/>
          <w:b/>
          <w:color w:val="595959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2025 –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>UDEMY CERTIFICATE – AI ENGINEER: NLP,</w:t>
      </w:r>
      <w:r w:rsidR="00B370C3">
        <w:rPr>
          <w:rFonts w:asciiTheme="minorHAnsi" w:hAnsiTheme="minorHAnsi" w:cstheme="minorHAnsi"/>
          <w:b/>
          <w:color w:val="C00000"/>
          <w:lang w:val="en-US"/>
        </w:rPr>
        <w:t xml:space="preserve"> </w:t>
      </w:r>
      <w:proofErr w:type="gramStart"/>
      <w:r w:rsidR="001163C8" w:rsidRPr="00E84B4A">
        <w:rPr>
          <w:rFonts w:asciiTheme="minorHAnsi" w:hAnsiTheme="minorHAnsi" w:cstheme="minorHAnsi"/>
          <w:b/>
          <w:color w:val="C00000"/>
          <w:lang w:val="en-US"/>
        </w:rPr>
        <w:t xml:space="preserve">LLM,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 </w:t>
      </w:r>
      <w:r w:rsidR="001163C8" w:rsidRPr="00E84B4A">
        <w:rPr>
          <w:rFonts w:asciiTheme="minorHAnsi" w:hAnsiTheme="minorHAnsi" w:cstheme="minorHAnsi"/>
          <w:b/>
          <w:color w:val="C00000"/>
          <w:lang w:val="en-US"/>
        </w:rPr>
        <w:t>RAG</w:t>
      </w:r>
      <w:proofErr w:type="gramEnd"/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, VECTOR DB  – 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>Texas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USA</w:t>
      </w:r>
    </w:p>
    <w:p w14:paraId="4FC58D82" w14:textId="41896595" w:rsidR="008F3FE4" w:rsidRPr="00E84B4A" w:rsidRDefault="008F3FE4" w:rsidP="008F3FE4">
      <w:pPr>
        <w:spacing w:after="38" w:line="246" w:lineRule="auto"/>
        <w:ind w:left="667" w:right="-15" w:hanging="10"/>
        <w:rPr>
          <w:rFonts w:asciiTheme="minorHAnsi" w:hAnsiTheme="minorHAnsi" w:cstheme="minorHAnsi"/>
          <w:b/>
          <w:color w:val="595959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2024 –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GOOGLE CLOUD DATA ANALYST CERTIFICATE – 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>Texas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USA</w:t>
      </w:r>
    </w:p>
    <w:p w14:paraId="68D2981B" w14:textId="51D6AD11" w:rsidR="008F3FE4" w:rsidRPr="00E84B4A" w:rsidRDefault="008F3FE4" w:rsidP="008F3FE4">
      <w:pPr>
        <w:spacing w:after="38" w:line="246" w:lineRule="auto"/>
        <w:ind w:left="667" w:right="-15" w:hanging="10"/>
        <w:rPr>
          <w:rFonts w:asciiTheme="minorHAnsi" w:hAnsiTheme="minorHAnsi" w:cstheme="minorHAnsi"/>
          <w:color w:val="595959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2022 </w:t>
      </w:r>
      <w:proofErr w:type="gramStart"/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- 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>POST</w:t>
      </w:r>
      <w:proofErr w:type="gramEnd"/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 GRADUATE PROGRAM IN CLOUD COMPUTING – 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>Austin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Texas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USA</w:t>
      </w:r>
    </w:p>
    <w:p w14:paraId="72222284" w14:textId="0960D49A" w:rsidR="008F3FE4" w:rsidRPr="00E84B4A" w:rsidRDefault="008F3FE4" w:rsidP="008F3FE4">
      <w:pPr>
        <w:spacing w:after="38" w:line="246" w:lineRule="auto"/>
        <w:ind w:left="667" w:right="-15" w:hanging="10"/>
        <w:rPr>
          <w:rFonts w:asciiTheme="minorHAnsi" w:hAnsiTheme="minorHAnsi" w:cstheme="minorHAnsi"/>
          <w:b/>
          <w:color w:val="3B3838" w:themeColor="background2" w:themeShade="40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2018 –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PROJECT MANAGEMENT CERTIFICATION – 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>Lille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France</w:t>
      </w:r>
    </w:p>
    <w:p w14:paraId="22931293" w14:textId="172567F3" w:rsidR="00444397" w:rsidRPr="00E84B4A" w:rsidRDefault="00444397" w:rsidP="00444397">
      <w:pPr>
        <w:spacing w:after="38" w:line="246" w:lineRule="auto"/>
        <w:ind w:left="667" w:right="-15" w:hanging="10"/>
        <w:rPr>
          <w:rFonts w:asciiTheme="minorHAnsi" w:hAnsiTheme="minorHAnsi" w:cstheme="minorHAnsi"/>
          <w:b/>
          <w:color w:val="C00000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2018 - </w:t>
      </w:r>
      <w:r w:rsidRPr="00E84B4A">
        <w:rPr>
          <w:rFonts w:asciiTheme="minorHAnsi" w:hAnsiTheme="minorHAnsi" w:cstheme="minorHAnsi"/>
          <w:b/>
          <w:color w:val="C00000"/>
          <w:lang w:val="en-US"/>
        </w:rPr>
        <w:t xml:space="preserve">MASTER IN COMPUTER SCIENCE – 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>ABIDJAN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IVORY COAST</w:t>
      </w:r>
    </w:p>
    <w:p w14:paraId="7F3C452D" w14:textId="355A44FA" w:rsidR="00F51D87" w:rsidRPr="00E84B4A" w:rsidRDefault="008C03E5" w:rsidP="00F53D26">
      <w:pPr>
        <w:spacing w:after="38" w:line="246" w:lineRule="auto"/>
        <w:ind w:left="667" w:right="-15" w:hanging="10"/>
        <w:rPr>
          <w:rFonts w:asciiTheme="minorHAnsi" w:hAnsiTheme="minorHAnsi" w:cstheme="minorHAnsi"/>
          <w:b/>
          <w:color w:val="C00000"/>
          <w:lang w:val="en-US"/>
        </w:rPr>
      </w:pPr>
      <w:r w:rsidRPr="00E84B4A">
        <w:rPr>
          <w:rFonts w:asciiTheme="minorHAnsi" w:hAnsiTheme="minorHAnsi" w:cstheme="minorHAnsi"/>
          <w:b/>
          <w:color w:val="595959"/>
          <w:lang w:val="en-US"/>
        </w:rPr>
        <w:t xml:space="preserve">2016 </w:t>
      </w:r>
      <w:r w:rsidR="00F53D26" w:rsidRPr="00E84B4A">
        <w:rPr>
          <w:rFonts w:asciiTheme="minorHAnsi" w:hAnsiTheme="minorHAnsi" w:cstheme="minorHAnsi"/>
          <w:b/>
          <w:color w:val="595959"/>
          <w:lang w:val="en-US"/>
        </w:rPr>
        <w:t xml:space="preserve">- </w:t>
      </w:r>
      <w:r w:rsidR="00F95882" w:rsidRPr="00E84B4A">
        <w:rPr>
          <w:rFonts w:asciiTheme="minorHAnsi" w:hAnsiTheme="minorHAnsi" w:cstheme="minorHAnsi"/>
          <w:b/>
          <w:color w:val="C00000"/>
          <w:lang w:val="en-US"/>
        </w:rPr>
        <w:t>BACHELOR IN COMPUTER SCIENCE</w:t>
      </w:r>
      <w:r w:rsidR="00F606D9" w:rsidRPr="00E84B4A">
        <w:rPr>
          <w:rFonts w:asciiTheme="minorHAnsi" w:hAnsiTheme="minorHAnsi" w:cstheme="minorHAnsi"/>
          <w:b/>
          <w:color w:val="C00000"/>
          <w:lang w:val="en-US"/>
        </w:rPr>
        <w:t xml:space="preserve"> – </w:t>
      </w:r>
      <w:r w:rsidR="00F606D9"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>ABIDJAN</w:t>
      </w:r>
      <w:r w:rsidR="00B370C3">
        <w:rPr>
          <w:rFonts w:asciiTheme="minorHAnsi" w:hAnsiTheme="minorHAnsi" w:cstheme="minorHAnsi"/>
          <w:b/>
          <w:color w:val="3B3838" w:themeColor="background2" w:themeShade="40"/>
          <w:lang w:val="en-US"/>
        </w:rPr>
        <w:t>,</w:t>
      </w:r>
      <w:r w:rsidR="00F606D9" w:rsidRPr="00E84B4A">
        <w:rPr>
          <w:rFonts w:asciiTheme="minorHAnsi" w:hAnsiTheme="minorHAnsi" w:cstheme="minorHAnsi"/>
          <w:b/>
          <w:color w:val="3B3838" w:themeColor="background2" w:themeShade="40"/>
          <w:lang w:val="en-US"/>
        </w:rPr>
        <w:t xml:space="preserve"> IVORY COAST</w:t>
      </w:r>
    </w:p>
    <w:p w14:paraId="4636BCE5" w14:textId="77777777" w:rsidR="00F53D26" w:rsidRPr="00E84B4A" w:rsidRDefault="00F53D26" w:rsidP="00F53D26">
      <w:pPr>
        <w:spacing w:after="38" w:line="246" w:lineRule="auto"/>
        <w:ind w:left="667" w:right="-15" w:hanging="10"/>
        <w:rPr>
          <w:rFonts w:asciiTheme="minorHAnsi" w:hAnsiTheme="minorHAnsi" w:cstheme="minorHAnsi"/>
          <w:b/>
          <w:color w:val="C00000"/>
          <w:lang w:val="en-US"/>
        </w:rPr>
      </w:pPr>
    </w:p>
    <w:p w14:paraId="3CF9663F" w14:textId="77777777" w:rsidR="00F53D26" w:rsidRPr="00E84B4A" w:rsidRDefault="00F53D26" w:rsidP="00A8563A">
      <w:pPr>
        <w:spacing w:after="38" w:line="246" w:lineRule="auto"/>
        <w:ind w:right="-15"/>
        <w:rPr>
          <w:rFonts w:asciiTheme="minorHAnsi" w:hAnsiTheme="minorHAnsi" w:cstheme="minorHAnsi"/>
          <w:lang w:val="en-US"/>
        </w:rPr>
        <w:sectPr w:rsidR="00F53D26" w:rsidRPr="00E84B4A" w:rsidSect="00A8563A">
          <w:type w:val="continuous"/>
          <w:pgSz w:w="12240" w:h="15840"/>
          <w:pgMar w:top="617" w:right="1314" w:bottom="318" w:left="1440" w:header="720" w:footer="720" w:gutter="0"/>
          <w:cols w:space="720"/>
        </w:sectPr>
      </w:pPr>
    </w:p>
    <w:p w14:paraId="46D45C8C" w14:textId="77777777" w:rsidR="008C03E5" w:rsidRPr="00E84B4A" w:rsidRDefault="008C03E5" w:rsidP="006846FD">
      <w:pPr>
        <w:spacing w:after="434" w:line="246" w:lineRule="auto"/>
        <w:ind w:right="-15"/>
        <w:rPr>
          <w:rFonts w:asciiTheme="minorHAnsi" w:hAnsiTheme="minorHAnsi" w:cstheme="minorHAnsi"/>
          <w:color w:val="595959"/>
        </w:rPr>
      </w:pPr>
    </w:p>
    <w:sectPr w:rsidR="008C03E5" w:rsidRPr="00E84B4A" w:rsidSect="005C7792">
      <w:type w:val="continuous"/>
      <w:pgSz w:w="12240" w:h="15840"/>
      <w:pgMar w:top="900" w:right="2430" w:bottom="318" w:left="1440" w:header="720" w:footer="720" w:gutter="0"/>
      <w:cols w:space="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243"/>
    <w:multiLevelType w:val="hybridMultilevel"/>
    <w:tmpl w:val="9CFA8F8E"/>
    <w:lvl w:ilvl="0" w:tplc="07F20BF8">
      <w:start w:val="2022"/>
      <w:numFmt w:val="bullet"/>
      <w:lvlText w:val="-"/>
      <w:lvlJc w:val="left"/>
      <w:pPr>
        <w:ind w:left="106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78701F"/>
    <w:multiLevelType w:val="multilevel"/>
    <w:tmpl w:val="500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0AF"/>
    <w:multiLevelType w:val="hybridMultilevel"/>
    <w:tmpl w:val="D9DC5D04"/>
    <w:lvl w:ilvl="0" w:tplc="040C000D">
      <w:start w:val="1"/>
      <w:numFmt w:val="bullet"/>
      <w:lvlText w:val=""/>
      <w:lvlJc w:val="left"/>
      <w:pPr>
        <w:ind w:left="45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890" w:hanging="360"/>
      </w:pPr>
      <w:rPr>
        <w:rFonts w:ascii="Wingdings" w:hAnsi="Wingdings" w:hint="default"/>
      </w:rPr>
    </w:lvl>
  </w:abstractNum>
  <w:abstractNum w:abstractNumId="3" w15:restartNumberingAfterBreak="0">
    <w:nsid w:val="091C3234"/>
    <w:multiLevelType w:val="hybridMultilevel"/>
    <w:tmpl w:val="68727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10FFE"/>
    <w:multiLevelType w:val="hybridMultilevel"/>
    <w:tmpl w:val="7B96B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B1100"/>
    <w:multiLevelType w:val="hybridMultilevel"/>
    <w:tmpl w:val="9FBC72F8"/>
    <w:lvl w:ilvl="0" w:tplc="F28EF192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EAFF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AA5C4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7CD0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A27D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B448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865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C648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E0F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824C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1B7A5B9C"/>
    <w:multiLevelType w:val="hybridMultilevel"/>
    <w:tmpl w:val="7C38F0B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AE30F0"/>
    <w:multiLevelType w:val="hybridMultilevel"/>
    <w:tmpl w:val="860A8DF4"/>
    <w:lvl w:ilvl="0" w:tplc="83B06C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B363B5"/>
    <w:multiLevelType w:val="hybridMultilevel"/>
    <w:tmpl w:val="A378E2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53422"/>
    <w:multiLevelType w:val="hybridMultilevel"/>
    <w:tmpl w:val="6030827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038B7"/>
    <w:multiLevelType w:val="multilevel"/>
    <w:tmpl w:val="FC3E9A60"/>
    <w:lvl w:ilvl="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87C23"/>
    <w:multiLevelType w:val="hybridMultilevel"/>
    <w:tmpl w:val="67C80376"/>
    <w:lvl w:ilvl="0" w:tplc="56F69E2C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58E4D50"/>
    <w:multiLevelType w:val="hybridMultilevel"/>
    <w:tmpl w:val="5B1EF4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50C86"/>
    <w:multiLevelType w:val="hybridMultilevel"/>
    <w:tmpl w:val="A0E026D6"/>
    <w:lvl w:ilvl="0" w:tplc="56F69E2C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D2572F5"/>
    <w:multiLevelType w:val="multilevel"/>
    <w:tmpl w:val="5008A2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53DC8"/>
    <w:multiLevelType w:val="hybridMultilevel"/>
    <w:tmpl w:val="D72895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C858B2"/>
    <w:multiLevelType w:val="hybridMultilevel"/>
    <w:tmpl w:val="D88CF1C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4A58D8"/>
    <w:multiLevelType w:val="multilevel"/>
    <w:tmpl w:val="A0E026D6"/>
    <w:lvl w:ilvl="0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48B44A0"/>
    <w:multiLevelType w:val="multilevel"/>
    <w:tmpl w:val="500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34CA3"/>
    <w:multiLevelType w:val="hybridMultilevel"/>
    <w:tmpl w:val="3DE27CCC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8276B"/>
    <w:multiLevelType w:val="hybridMultilevel"/>
    <w:tmpl w:val="DFBA8896"/>
    <w:lvl w:ilvl="0" w:tplc="83B06C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6"/>
  </w:num>
  <w:num w:numId="5">
    <w:abstractNumId w:val="2"/>
  </w:num>
  <w:num w:numId="6">
    <w:abstractNumId w:val="0"/>
  </w:num>
  <w:num w:numId="7">
    <w:abstractNumId w:val="13"/>
  </w:num>
  <w:num w:numId="8">
    <w:abstractNumId w:val="17"/>
  </w:num>
  <w:num w:numId="9">
    <w:abstractNumId w:val="3"/>
  </w:num>
  <w:num w:numId="10">
    <w:abstractNumId w:val="20"/>
  </w:num>
  <w:num w:numId="11">
    <w:abstractNumId w:val="9"/>
  </w:num>
  <w:num w:numId="12">
    <w:abstractNumId w:val="8"/>
  </w:num>
  <w:num w:numId="13">
    <w:abstractNumId w:val="21"/>
  </w:num>
  <w:num w:numId="14">
    <w:abstractNumId w:val="10"/>
  </w:num>
  <w:num w:numId="15">
    <w:abstractNumId w:val="7"/>
  </w:num>
  <w:num w:numId="16">
    <w:abstractNumId w:val="12"/>
  </w:num>
  <w:num w:numId="17">
    <w:abstractNumId w:val="1"/>
  </w:num>
  <w:num w:numId="18">
    <w:abstractNumId w:val="19"/>
  </w:num>
  <w:num w:numId="19">
    <w:abstractNumId w:val="14"/>
  </w:num>
  <w:num w:numId="20">
    <w:abstractNumId w:val="18"/>
  </w:num>
  <w:num w:numId="21">
    <w:abstractNumId w:val="1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D87"/>
    <w:rsid w:val="0000180D"/>
    <w:rsid w:val="00007AA3"/>
    <w:rsid w:val="000330FE"/>
    <w:rsid w:val="00045B9B"/>
    <w:rsid w:val="00046B67"/>
    <w:rsid w:val="00075D48"/>
    <w:rsid w:val="00076979"/>
    <w:rsid w:val="000B0E34"/>
    <w:rsid w:val="000B1532"/>
    <w:rsid w:val="000C0CB6"/>
    <w:rsid w:val="000F1776"/>
    <w:rsid w:val="00107D9B"/>
    <w:rsid w:val="00112C38"/>
    <w:rsid w:val="001163C8"/>
    <w:rsid w:val="001316C1"/>
    <w:rsid w:val="001927FD"/>
    <w:rsid w:val="001A561A"/>
    <w:rsid w:val="001C5D11"/>
    <w:rsid w:val="0021073C"/>
    <w:rsid w:val="00211417"/>
    <w:rsid w:val="00240475"/>
    <w:rsid w:val="002612D4"/>
    <w:rsid w:val="0028063A"/>
    <w:rsid w:val="00285CF7"/>
    <w:rsid w:val="0028729E"/>
    <w:rsid w:val="002900EA"/>
    <w:rsid w:val="002E7071"/>
    <w:rsid w:val="00336302"/>
    <w:rsid w:val="003A21F4"/>
    <w:rsid w:val="003A75F4"/>
    <w:rsid w:val="004177CA"/>
    <w:rsid w:val="00444397"/>
    <w:rsid w:val="00446BD1"/>
    <w:rsid w:val="004963C9"/>
    <w:rsid w:val="004C4C1D"/>
    <w:rsid w:val="004E3CA1"/>
    <w:rsid w:val="004F02BF"/>
    <w:rsid w:val="0053160C"/>
    <w:rsid w:val="00537304"/>
    <w:rsid w:val="005576AC"/>
    <w:rsid w:val="00571A22"/>
    <w:rsid w:val="005B6DFD"/>
    <w:rsid w:val="005C7792"/>
    <w:rsid w:val="005D0FE5"/>
    <w:rsid w:val="0065573B"/>
    <w:rsid w:val="006846FD"/>
    <w:rsid w:val="0069154C"/>
    <w:rsid w:val="006A7162"/>
    <w:rsid w:val="006E7272"/>
    <w:rsid w:val="00720FB7"/>
    <w:rsid w:val="007507EC"/>
    <w:rsid w:val="00764800"/>
    <w:rsid w:val="007815DE"/>
    <w:rsid w:val="007A7108"/>
    <w:rsid w:val="007E3D7A"/>
    <w:rsid w:val="00865E4A"/>
    <w:rsid w:val="0087655F"/>
    <w:rsid w:val="008A14AC"/>
    <w:rsid w:val="008C03E5"/>
    <w:rsid w:val="008D7589"/>
    <w:rsid w:val="008F3FE4"/>
    <w:rsid w:val="00905F93"/>
    <w:rsid w:val="009145E7"/>
    <w:rsid w:val="00942324"/>
    <w:rsid w:val="009756D8"/>
    <w:rsid w:val="009848F7"/>
    <w:rsid w:val="009C076D"/>
    <w:rsid w:val="009D0369"/>
    <w:rsid w:val="009E455B"/>
    <w:rsid w:val="00A04663"/>
    <w:rsid w:val="00A066C0"/>
    <w:rsid w:val="00A20AAB"/>
    <w:rsid w:val="00A308F9"/>
    <w:rsid w:val="00A425DF"/>
    <w:rsid w:val="00A42A5B"/>
    <w:rsid w:val="00A46FF9"/>
    <w:rsid w:val="00A47BDC"/>
    <w:rsid w:val="00A50C87"/>
    <w:rsid w:val="00A6695D"/>
    <w:rsid w:val="00A66CD6"/>
    <w:rsid w:val="00A8563A"/>
    <w:rsid w:val="00AB12C3"/>
    <w:rsid w:val="00AD2B88"/>
    <w:rsid w:val="00AF5068"/>
    <w:rsid w:val="00B078D8"/>
    <w:rsid w:val="00B370C3"/>
    <w:rsid w:val="00B437D2"/>
    <w:rsid w:val="00B459DD"/>
    <w:rsid w:val="00B52774"/>
    <w:rsid w:val="00B648C0"/>
    <w:rsid w:val="00B75617"/>
    <w:rsid w:val="00BF6C28"/>
    <w:rsid w:val="00C0669E"/>
    <w:rsid w:val="00C17D02"/>
    <w:rsid w:val="00C65C90"/>
    <w:rsid w:val="00C96AFF"/>
    <w:rsid w:val="00CA14A8"/>
    <w:rsid w:val="00CB5119"/>
    <w:rsid w:val="00CD57E4"/>
    <w:rsid w:val="00CE1C49"/>
    <w:rsid w:val="00DA35F7"/>
    <w:rsid w:val="00DA6782"/>
    <w:rsid w:val="00DC72B2"/>
    <w:rsid w:val="00E27B23"/>
    <w:rsid w:val="00E64FFD"/>
    <w:rsid w:val="00E84B4A"/>
    <w:rsid w:val="00E85A6D"/>
    <w:rsid w:val="00E876A4"/>
    <w:rsid w:val="00EB0CD1"/>
    <w:rsid w:val="00EF2A30"/>
    <w:rsid w:val="00F114A6"/>
    <w:rsid w:val="00F44A83"/>
    <w:rsid w:val="00F51D87"/>
    <w:rsid w:val="00F53D26"/>
    <w:rsid w:val="00F606D9"/>
    <w:rsid w:val="00F9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A157"/>
  <w15:docId w15:val="{10718FFD-37EF-4453-838C-68037F3E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0" w:line="246" w:lineRule="auto"/>
      <w:ind w:left="-5" w:right="-15" w:hanging="10"/>
      <w:outlineLvl w:val="0"/>
    </w:pPr>
    <w:rPr>
      <w:rFonts w:ascii="Georgia" w:eastAsia="Georgia" w:hAnsi="Georgia" w:cs="Georgia"/>
      <w:b/>
      <w:color w:val="26262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262626"/>
      <w:sz w:val="28"/>
    </w:rPr>
  </w:style>
  <w:style w:type="table" w:styleId="TableGrid">
    <w:name w:val="Table Grid"/>
    <w:basedOn w:val="TableNormal"/>
    <w:uiPriority w:val="39"/>
    <w:rsid w:val="008C03E5"/>
    <w:pPr>
      <w:spacing w:after="0" w:line="240" w:lineRule="auto"/>
      <w:contextualSpacing/>
    </w:pPr>
    <w:rPr>
      <w:rFonts w:eastAsiaTheme="minorHAnsi"/>
      <w:color w:val="595959" w:themeColor="text1" w:themeTint="A6"/>
      <w:lang w:val="en-US" w:eastAsia="en-US"/>
    </w:rPr>
    <w:tblPr/>
  </w:style>
  <w:style w:type="paragraph" w:styleId="ListBullet">
    <w:name w:val="List Bullet"/>
    <w:basedOn w:val="Normal"/>
    <w:uiPriority w:val="11"/>
    <w:qFormat/>
    <w:rsid w:val="008C03E5"/>
    <w:pPr>
      <w:numPr>
        <w:numId w:val="2"/>
      </w:numPr>
      <w:spacing w:line="240" w:lineRule="auto"/>
    </w:pPr>
    <w:rPr>
      <w:rFonts w:asciiTheme="minorHAnsi" w:eastAsiaTheme="minorHAnsi" w:hAnsiTheme="minorHAnsi" w:cstheme="minorBidi"/>
      <w:color w:val="595959" w:themeColor="text1" w:themeTint="A6"/>
      <w:lang w:val="en-US" w:eastAsia="en-US"/>
    </w:rPr>
  </w:style>
  <w:style w:type="paragraph" w:styleId="ListParagraph">
    <w:name w:val="List Paragraph"/>
    <w:basedOn w:val="Normal"/>
    <w:uiPriority w:val="34"/>
    <w:qFormat/>
    <w:rsid w:val="008C03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58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882"/>
    <w:rPr>
      <w:rFonts w:ascii="Segoe UI" w:eastAsia="Calibri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A21F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6AF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42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425DF"/>
    <w:rPr>
      <w:b/>
      <w:bCs/>
    </w:rPr>
  </w:style>
  <w:style w:type="character" w:customStyle="1" w:styleId="x1890743547font">
    <w:name w:val="x_1890743547font"/>
    <w:basedOn w:val="DefaultParagraphFont"/>
    <w:rsid w:val="00336302"/>
  </w:style>
  <w:style w:type="character" w:customStyle="1" w:styleId="x1890743547colour">
    <w:name w:val="x_1890743547colour"/>
    <w:basedOn w:val="DefaultParagraphFont"/>
    <w:rsid w:val="00336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edjuhe-cyrille-mikhel-djamara-37833b11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djuhe-cyrille-mikhel-djamara-37833b11a" TargetMode="External"/><Relationship Id="rId5" Type="http://schemas.openxmlformats.org/officeDocument/2006/relationships/hyperlink" Target="mailto:rasagna@cruisedyn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DJAMARA</dc:creator>
  <cp:keywords/>
  <cp:lastModifiedBy>hi</cp:lastModifiedBy>
  <cp:revision>3</cp:revision>
  <cp:lastPrinted>2026-02-14T12:13:00Z</cp:lastPrinted>
  <dcterms:created xsi:type="dcterms:W3CDTF">2026-03-10T14:07:00Z</dcterms:created>
  <dcterms:modified xsi:type="dcterms:W3CDTF">2026-03-11T13:01:00Z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592d02a3-2af3-4a6a-b559-64d0a2c85b66</vt:lpwstr>
  </property>
</Properties>
</file>