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9DA08" w14:textId="77777777" w:rsidR="00AC6E13" w:rsidRPr="00746167" w:rsidRDefault="00AC6E13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Divya Vijayan </w:t>
      </w:r>
    </w:p>
    <w:p w14:paraId="278E10AB" w14:textId="77777777" w:rsidR="00AC6E13" w:rsidRPr="00746167" w:rsidRDefault="00000000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hyperlink r:id="rId8" w:history="1">
        <w:r w:rsidR="00AC6E13" w:rsidRPr="00746167">
          <w:rPr>
            <w:rStyle w:val="Hyperlink"/>
            <w:rFonts w:asciiTheme="minorHAnsi" w:hAnsiTheme="minorHAnsi" w:cstheme="minorHAnsi"/>
            <w:b/>
            <w:color w:val="000000" w:themeColor="text1"/>
          </w:rPr>
          <w:t>divya.vj960@gmail.com</w:t>
        </w:r>
      </w:hyperlink>
      <w:r w:rsidR="00AC6E13" w:rsidRPr="00746167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10222699" w14:textId="7BD0C63E" w:rsidR="00AC6E13" w:rsidRPr="00746167" w:rsidRDefault="00AC6E13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(346) </w:t>
      </w:r>
      <w:r w:rsidR="00DF17F9" w:rsidRPr="00746167">
        <w:rPr>
          <w:rFonts w:asciiTheme="minorHAnsi" w:hAnsiTheme="minorHAnsi" w:cstheme="minorHAnsi"/>
          <w:b/>
          <w:color w:val="000000" w:themeColor="text1"/>
        </w:rPr>
        <w:t>490</w:t>
      </w:r>
      <w:r w:rsidR="00DE5020" w:rsidRPr="00746167">
        <w:rPr>
          <w:rFonts w:asciiTheme="minorHAnsi" w:hAnsiTheme="minorHAnsi" w:cstheme="minorHAnsi"/>
          <w:b/>
          <w:color w:val="000000" w:themeColor="text1"/>
        </w:rPr>
        <w:t>-</w:t>
      </w:r>
      <w:r w:rsidR="00DF17F9" w:rsidRPr="00746167">
        <w:rPr>
          <w:rFonts w:asciiTheme="minorHAnsi" w:hAnsiTheme="minorHAnsi" w:cstheme="minorHAnsi"/>
          <w:b/>
          <w:color w:val="000000" w:themeColor="text1"/>
        </w:rPr>
        <w:t>3210</w:t>
      </w:r>
    </w:p>
    <w:p w14:paraId="092F7116" w14:textId="77777777" w:rsidR="00AC6E13" w:rsidRPr="00746167" w:rsidRDefault="00AC6E13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7C1200A0" w14:textId="77777777" w:rsidR="000A776B" w:rsidRPr="00746167" w:rsidRDefault="000A776B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Summary: </w:t>
      </w:r>
    </w:p>
    <w:p w14:paraId="59AEFDB3" w14:textId="77777777" w:rsidR="000A776B" w:rsidRPr="00746167" w:rsidRDefault="000A776B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2947945F" w14:textId="57ABED1E" w:rsidR="00F35708" w:rsidRPr="00746167" w:rsidRDefault="005B09EC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Around </w:t>
      </w:r>
      <w:r w:rsidR="0001374D">
        <w:rPr>
          <w:rFonts w:asciiTheme="minorHAnsi" w:hAnsiTheme="minorHAnsi" w:cstheme="minorHAnsi"/>
          <w:color w:val="000000" w:themeColor="text1"/>
        </w:rPr>
        <w:t>7</w:t>
      </w:r>
      <w:r w:rsidR="00AC6E13" w:rsidRPr="00746167">
        <w:rPr>
          <w:rFonts w:asciiTheme="minorHAnsi" w:hAnsiTheme="minorHAnsi" w:cstheme="minorHAnsi"/>
          <w:color w:val="000000" w:themeColor="text1"/>
        </w:rPr>
        <w:t xml:space="preserve">+ </w:t>
      </w:r>
      <w:r w:rsidR="00F35708" w:rsidRPr="00746167">
        <w:rPr>
          <w:rFonts w:asciiTheme="minorHAnsi" w:hAnsiTheme="minorHAnsi" w:cstheme="minorHAnsi"/>
          <w:color w:val="000000" w:themeColor="text1"/>
        </w:rPr>
        <w:t>years of diverse work experience in system analysis, design, development</w:t>
      </w:r>
      <w:r w:rsidR="00E6287E" w:rsidRPr="00746167">
        <w:rPr>
          <w:rFonts w:asciiTheme="minorHAnsi" w:hAnsiTheme="minorHAnsi" w:cstheme="minorHAnsi"/>
          <w:color w:val="000000" w:themeColor="text1"/>
        </w:rPr>
        <w:t>,</w:t>
      </w:r>
      <w:r w:rsidR="00F35708" w:rsidRPr="00746167">
        <w:rPr>
          <w:rFonts w:asciiTheme="minorHAnsi" w:hAnsiTheme="minorHAnsi" w:cstheme="minorHAnsi"/>
          <w:color w:val="000000" w:themeColor="text1"/>
        </w:rPr>
        <w:t xml:space="preserve"> and implementation of web and </w:t>
      </w:r>
      <w:r w:rsidR="00E6287E" w:rsidRPr="00746167">
        <w:rPr>
          <w:rFonts w:asciiTheme="minorHAnsi" w:hAnsiTheme="minorHAnsi" w:cstheme="minorHAnsi"/>
          <w:color w:val="000000" w:themeColor="text1"/>
        </w:rPr>
        <w:t>Windows-based</w:t>
      </w:r>
      <w:r w:rsidR="00F35708" w:rsidRPr="00746167">
        <w:rPr>
          <w:rFonts w:asciiTheme="minorHAnsi" w:hAnsiTheme="minorHAnsi" w:cstheme="minorHAnsi"/>
          <w:color w:val="000000" w:themeColor="text1"/>
        </w:rPr>
        <w:t xml:space="preserve"> software and products </w:t>
      </w:r>
      <w:r w:rsidR="00AE136A" w:rsidRPr="00746167">
        <w:rPr>
          <w:rFonts w:asciiTheme="minorHAnsi" w:hAnsiTheme="minorHAnsi" w:cstheme="minorHAnsi"/>
          <w:color w:val="000000" w:themeColor="text1"/>
        </w:rPr>
        <w:t>for</w:t>
      </w:r>
      <w:r w:rsidR="00626F30" w:rsidRPr="00746167">
        <w:rPr>
          <w:rFonts w:asciiTheme="minorHAnsi" w:hAnsiTheme="minorHAnsi" w:cstheme="minorHAnsi"/>
          <w:color w:val="000000" w:themeColor="text1"/>
        </w:rPr>
        <w:t xml:space="preserve"> Oil &amp; gas,</w:t>
      </w:r>
      <w:r w:rsidR="00AE136A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="00F35708" w:rsidRPr="00746167">
        <w:rPr>
          <w:rFonts w:asciiTheme="minorHAnsi" w:hAnsiTheme="minorHAnsi" w:cstheme="minorHAnsi"/>
          <w:color w:val="000000" w:themeColor="text1"/>
        </w:rPr>
        <w:t xml:space="preserve">Finance, Insurance, Manufacturing, </w:t>
      </w:r>
      <w:r w:rsidR="00AE136A" w:rsidRPr="00746167">
        <w:rPr>
          <w:rFonts w:asciiTheme="minorHAnsi" w:hAnsiTheme="minorHAnsi" w:cstheme="minorHAnsi"/>
          <w:color w:val="000000" w:themeColor="text1"/>
        </w:rPr>
        <w:t>and Healthcare</w:t>
      </w:r>
      <w:r w:rsidR="00F35708" w:rsidRPr="00746167">
        <w:rPr>
          <w:rFonts w:asciiTheme="minorHAnsi" w:hAnsiTheme="minorHAnsi" w:cstheme="minorHAnsi"/>
          <w:color w:val="000000" w:themeColor="text1"/>
        </w:rPr>
        <w:t xml:space="preserve"> domains.</w:t>
      </w:r>
    </w:p>
    <w:p w14:paraId="3A13B9E8" w14:textId="39C11885" w:rsidR="00F35708" w:rsidRPr="00746167" w:rsidRDefault="00F35708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Experienced in all </w:t>
      </w:r>
      <w:r w:rsidR="00E6287E" w:rsidRPr="00746167">
        <w:rPr>
          <w:rFonts w:asciiTheme="minorHAnsi" w:hAnsiTheme="minorHAnsi" w:cstheme="minorHAnsi"/>
          <w:color w:val="000000" w:themeColor="text1"/>
        </w:rPr>
        <w:t>phases</w:t>
      </w:r>
      <w:r w:rsidRPr="00746167">
        <w:rPr>
          <w:rFonts w:asciiTheme="minorHAnsi" w:hAnsiTheme="minorHAnsi" w:cstheme="minorHAnsi"/>
          <w:color w:val="000000" w:themeColor="text1"/>
        </w:rPr>
        <w:t xml:space="preserve"> of the Software Development Life Cycle (Analysis, Design, Implementation, Testing</w:t>
      </w:r>
      <w:r w:rsidR="00ED0400" w:rsidRPr="00746167">
        <w:rPr>
          <w:rFonts w:asciiTheme="minorHAnsi" w:hAnsiTheme="minorHAnsi" w:cstheme="minorHAnsi"/>
          <w:color w:val="000000" w:themeColor="text1"/>
        </w:rPr>
        <w:t xml:space="preserve">, </w:t>
      </w:r>
      <w:r w:rsidR="00E70580" w:rsidRPr="00746167">
        <w:rPr>
          <w:rFonts w:asciiTheme="minorHAnsi" w:hAnsiTheme="minorHAnsi" w:cstheme="minorHAnsi"/>
          <w:color w:val="000000" w:themeColor="text1"/>
        </w:rPr>
        <w:t xml:space="preserve">and </w:t>
      </w:r>
      <w:r w:rsidRPr="00746167">
        <w:rPr>
          <w:rFonts w:asciiTheme="minorHAnsi" w:hAnsiTheme="minorHAnsi" w:cstheme="minorHAnsi"/>
          <w:color w:val="000000" w:themeColor="text1"/>
        </w:rPr>
        <w:t>Deployment).</w:t>
      </w:r>
    </w:p>
    <w:p w14:paraId="21CFD85E" w14:textId="36CC4DC2" w:rsidR="00F35708" w:rsidRPr="00746167" w:rsidRDefault="00F35708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Expert level skills and experience in .Net Frameworks including .Net CORE, C#,</w:t>
      </w:r>
      <w:r w:rsidR="00C41A94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Win Forms, ASP.NET, MVC5</w:t>
      </w:r>
      <w:r w:rsidR="00E6287E" w:rsidRPr="00746167">
        <w:rPr>
          <w:rFonts w:asciiTheme="minorHAnsi" w:hAnsiTheme="minorHAnsi" w:cstheme="minorHAnsi"/>
          <w:color w:val="000000" w:themeColor="text1"/>
        </w:rPr>
        <w:t>,</w:t>
      </w:r>
      <w:r w:rsidRPr="00746167">
        <w:rPr>
          <w:rFonts w:asciiTheme="minorHAnsi" w:hAnsiTheme="minorHAnsi" w:cstheme="minorHAnsi"/>
          <w:color w:val="000000" w:themeColor="text1"/>
        </w:rPr>
        <w:t xml:space="preserve"> and HTML5.</w:t>
      </w:r>
    </w:p>
    <w:p w14:paraId="044C07D7" w14:textId="2B108BAD" w:rsidR="00F35708" w:rsidRPr="00746167" w:rsidRDefault="00F35708" w:rsidP="008115B3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Used Typescript (Angular 4), </w:t>
      </w:r>
      <w:r w:rsidR="00E6287E" w:rsidRPr="00746167">
        <w:rPr>
          <w:rFonts w:asciiTheme="minorHAnsi" w:hAnsiTheme="minorHAnsi" w:cstheme="minorHAnsi"/>
          <w:color w:val="000000" w:themeColor="text1"/>
        </w:rPr>
        <w:t xml:space="preserve">and </w:t>
      </w:r>
      <w:r w:rsidRPr="00746167">
        <w:rPr>
          <w:rFonts w:asciiTheme="minorHAnsi" w:hAnsiTheme="minorHAnsi" w:cstheme="minorHAnsi"/>
          <w:color w:val="000000" w:themeColor="text1"/>
        </w:rPr>
        <w:t>Bootstrap in developing the front-end applications and increased the efficiency of the webpage.</w:t>
      </w:r>
    </w:p>
    <w:p w14:paraId="73D57827" w14:textId="2D64380C" w:rsidR="00F35708" w:rsidRPr="00746167" w:rsidRDefault="00F35708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Experience in all the stages of SDLC including Requirements, Analysis, Design, Development (TDD), Testing, Implementation, User Training</w:t>
      </w:r>
      <w:r w:rsidR="00E6287E" w:rsidRPr="00746167">
        <w:rPr>
          <w:rFonts w:asciiTheme="minorHAnsi" w:hAnsiTheme="minorHAnsi" w:cstheme="minorHAnsi"/>
          <w:color w:val="000000" w:themeColor="text1"/>
        </w:rPr>
        <w:t>,</w:t>
      </w:r>
      <w:r w:rsidRPr="00746167">
        <w:rPr>
          <w:rFonts w:asciiTheme="minorHAnsi" w:hAnsiTheme="minorHAnsi" w:cstheme="minorHAnsi"/>
          <w:color w:val="000000" w:themeColor="text1"/>
        </w:rPr>
        <w:t xml:space="preserve"> and Application Support.</w:t>
      </w:r>
    </w:p>
    <w:p w14:paraId="5F6F6115" w14:textId="5E8A8552" w:rsidR="00F35708" w:rsidRPr="00746167" w:rsidRDefault="00F35708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Proficient in Distributed Architectures and SOA using Web/ Micro Services, WCF, JSON</w:t>
      </w:r>
      <w:r w:rsidR="00E6287E" w:rsidRPr="00746167">
        <w:rPr>
          <w:rFonts w:asciiTheme="minorHAnsi" w:hAnsiTheme="minorHAnsi" w:cstheme="minorHAnsi"/>
          <w:color w:val="000000" w:themeColor="text1"/>
        </w:rPr>
        <w:t>,</w:t>
      </w:r>
      <w:r w:rsidRPr="00746167">
        <w:rPr>
          <w:rFonts w:asciiTheme="minorHAnsi" w:hAnsiTheme="minorHAnsi" w:cstheme="minorHAnsi"/>
          <w:color w:val="000000" w:themeColor="text1"/>
        </w:rPr>
        <w:t xml:space="preserve"> and RESTful Web API.</w:t>
      </w:r>
    </w:p>
    <w:p w14:paraId="4EEC58A4" w14:textId="15ECE760" w:rsidR="00AE136A" w:rsidRPr="00746167" w:rsidRDefault="00AE136A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Made changes as required in the existing SQL functions, stored procedures and packages</w:t>
      </w:r>
      <w:r w:rsidR="00E6287E" w:rsidRPr="00746167">
        <w:rPr>
          <w:rFonts w:asciiTheme="minorHAnsi" w:hAnsiTheme="minorHAnsi" w:cstheme="minorHAnsi"/>
          <w:color w:val="000000" w:themeColor="text1"/>
        </w:rPr>
        <w:t>,</w:t>
      </w:r>
      <w:r w:rsidRPr="00746167">
        <w:rPr>
          <w:rFonts w:asciiTheme="minorHAnsi" w:hAnsiTheme="minorHAnsi" w:cstheme="minorHAnsi"/>
          <w:color w:val="000000" w:themeColor="text1"/>
        </w:rPr>
        <w:t xml:space="preserve"> and refined the new data model.</w:t>
      </w:r>
    </w:p>
    <w:p w14:paraId="523A54EB" w14:textId="75708400" w:rsidR="00F35708" w:rsidRPr="00746167" w:rsidRDefault="00F35708" w:rsidP="008115B3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Experience in all the phases of SDLC using various Software development methodologies including Agile (Scrum) and Software processes</w:t>
      </w:r>
      <w:r w:rsidR="008115B3" w:rsidRPr="00746167">
        <w:rPr>
          <w:rFonts w:asciiTheme="minorHAnsi" w:hAnsiTheme="minorHAnsi" w:cstheme="minorHAnsi"/>
          <w:color w:val="000000" w:themeColor="text1"/>
        </w:rPr>
        <w:t>.</w:t>
      </w:r>
    </w:p>
    <w:p w14:paraId="22D8AA0B" w14:textId="791E89F5" w:rsidR="00F35708" w:rsidRPr="00746167" w:rsidRDefault="00F35708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Performed code review, </w:t>
      </w:r>
      <w:r w:rsidR="00E6287E" w:rsidRPr="00746167">
        <w:rPr>
          <w:rFonts w:asciiTheme="minorHAnsi" w:hAnsiTheme="minorHAnsi" w:cstheme="minorHAnsi"/>
          <w:color w:val="000000" w:themeColor="text1"/>
        </w:rPr>
        <w:t xml:space="preserve">and </w:t>
      </w:r>
      <w:r w:rsidRPr="00746167">
        <w:rPr>
          <w:rFonts w:asciiTheme="minorHAnsi" w:hAnsiTheme="minorHAnsi" w:cstheme="minorHAnsi"/>
          <w:color w:val="000000" w:themeColor="text1"/>
        </w:rPr>
        <w:t xml:space="preserve">worked </w:t>
      </w:r>
      <w:r w:rsidR="00E6287E" w:rsidRPr="00746167">
        <w:rPr>
          <w:rFonts w:asciiTheme="minorHAnsi" w:hAnsiTheme="minorHAnsi" w:cstheme="minorHAnsi"/>
          <w:color w:val="000000" w:themeColor="text1"/>
        </w:rPr>
        <w:t>closely</w:t>
      </w:r>
      <w:r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="00E6287E" w:rsidRPr="00746167">
        <w:rPr>
          <w:rFonts w:asciiTheme="minorHAnsi" w:hAnsiTheme="minorHAnsi" w:cstheme="minorHAnsi"/>
          <w:color w:val="000000" w:themeColor="text1"/>
        </w:rPr>
        <w:t>with</w:t>
      </w:r>
      <w:r w:rsidRPr="00746167">
        <w:rPr>
          <w:rFonts w:asciiTheme="minorHAnsi" w:hAnsiTheme="minorHAnsi" w:cstheme="minorHAnsi"/>
          <w:color w:val="000000" w:themeColor="text1"/>
        </w:rPr>
        <w:t xml:space="preserve"> team members to ensure consistency </w:t>
      </w:r>
      <w:r w:rsidR="00E6287E" w:rsidRPr="00746167">
        <w:rPr>
          <w:rFonts w:asciiTheme="minorHAnsi" w:hAnsiTheme="minorHAnsi" w:cstheme="minorHAnsi"/>
          <w:color w:val="000000" w:themeColor="text1"/>
        </w:rPr>
        <w:t>with</w:t>
      </w:r>
      <w:r w:rsidRPr="00746167">
        <w:rPr>
          <w:rFonts w:asciiTheme="minorHAnsi" w:hAnsiTheme="minorHAnsi" w:cstheme="minorHAnsi"/>
          <w:color w:val="000000" w:themeColor="text1"/>
        </w:rPr>
        <w:t xml:space="preserve"> code standards.</w:t>
      </w:r>
    </w:p>
    <w:p w14:paraId="6D002656" w14:textId="6B61BCA0" w:rsidR="00F35708" w:rsidRPr="00746167" w:rsidRDefault="00F35708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Developed several REST web services supporting both XML and JSON to </w:t>
      </w:r>
      <w:r w:rsidR="00E6287E" w:rsidRPr="00746167">
        <w:rPr>
          <w:rFonts w:asciiTheme="minorHAnsi" w:hAnsiTheme="minorHAnsi" w:cstheme="minorHAnsi"/>
          <w:color w:val="000000" w:themeColor="text1"/>
        </w:rPr>
        <w:t>perform</w:t>
      </w:r>
      <w:r w:rsidRPr="00746167">
        <w:rPr>
          <w:rFonts w:asciiTheme="minorHAnsi" w:hAnsiTheme="minorHAnsi" w:cstheme="minorHAnsi"/>
          <w:color w:val="000000" w:themeColor="text1"/>
        </w:rPr>
        <w:t xml:space="preserve"> tasks.</w:t>
      </w:r>
    </w:p>
    <w:p w14:paraId="39CB8FE1" w14:textId="2E9BD394" w:rsidR="00953F43" w:rsidRPr="00746167" w:rsidRDefault="00953F43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Used React JS in </w:t>
      </w:r>
      <w:r w:rsidR="00E6287E" w:rsidRPr="00746167">
        <w:rPr>
          <w:rFonts w:asciiTheme="minorHAnsi" w:hAnsiTheme="minorHAnsi" w:cstheme="minorHAnsi"/>
          <w:color w:val="000000" w:themeColor="text1"/>
        </w:rPr>
        <w:t xml:space="preserve">the </w:t>
      </w:r>
      <w:r w:rsidRPr="00746167">
        <w:rPr>
          <w:rFonts w:asciiTheme="minorHAnsi" w:hAnsiTheme="minorHAnsi" w:cstheme="minorHAnsi"/>
          <w:color w:val="000000" w:themeColor="text1"/>
        </w:rPr>
        <w:t>development of the web application to bind the data/model that is being retrieved from a database through services provided in a controller to the view using scope.</w:t>
      </w:r>
    </w:p>
    <w:p w14:paraId="515B6E19" w14:textId="77777777" w:rsidR="00AE136A" w:rsidRPr="00746167" w:rsidRDefault="00AE136A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Works with the Business Reporting team to build T-SQL, SSRS, and/or SSIS solutions.</w:t>
      </w:r>
    </w:p>
    <w:p w14:paraId="3B9B9A3C" w14:textId="77777777" w:rsidR="00EF104C" w:rsidRPr="00746167" w:rsidRDefault="00EF104C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Participates in retrospectives to gather feedback and derive actionable items to improve the team and the product.</w:t>
      </w:r>
    </w:p>
    <w:p w14:paraId="5B78D1E0" w14:textId="77777777" w:rsidR="00222D04" w:rsidRPr="00746167" w:rsidRDefault="00222D04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Team player and can communicate with colleagues at all levels of understanding and responsibility.</w:t>
      </w:r>
    </w:p>
    <w:p w14:paraId="451875A9" w14:textId="77777777" w:rsidR="00F35708" w:rsidRPr="00746167" w:rsidRDefault="00F35708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Design and develop Web Applications using ASP.NET MVC 5 and C# that are used by internal users.</w:t>
      </w:r>
    </w:p>
    <w:p w14:paraId="5666B4D4" w14:textId="77777777" w:rsidR="00466153" w:rsidRPr="00746167" w:rsidRDefault="00222D04" w:rsidP="000A776B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Good interpersonal skills, Analytical, time-management, and problem</w:t>
      </w:r>
      <w:r w:rsidR="00EF104C" w:rsidRPr="00746167">
        <w:rPr>
          <w:rFonts w:asciiTheme="minorHAnsi" w:hAnsiTheme="minorHAnsi" w:cstheme="minorHAnsi"/>
          <w:color w:val="000000" w:themeColor="text1"/>
        </w:rPr>
        <w:t>-solving skills.</w:t>
      </w:r>
    </w:p>
    <w:p w14:paraId="3D33FA17" w14:textId="77777777" w:rsidR="000A776B" w:rsidRPr="00746167" w:rsidRDefault="000A776B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56CF2A0C" w14:textId="7F23AC09" w:rsidR="00626F30" w:rsidRPr="00746167" w:rsidRDefault="000A776B" w:rsidP="002D7827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Education: </w:t>
      </w:r>
    </w:p>
    <w:p w14:paraId="4BFD149D" w14:textId="062F1A32" w:rsidR="000A776B" w:rsidRPr="00746167" w:rsidRDefault="00E6287E" w:rsidP="00626F30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bCs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Bachelor</w:t>
      </w:r>
      <w:r w:rsidR="000A776B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="00037DB2" w:rsidRPr="00746167">
        <w:rPr>
          <w:rFonts w:asciiTheme="minorHAnsi" w:hAnsiTheme="minorHAnsi" w:cstheme="minorHAnsi"/>
          <w:color w:val="000000" w:themeColor="text1"/>
        </w:rPr>
        <w:t xml:space="preserve">of Technology </w:t>
      </w:r>
      <w:r w:rsidR="000A776B" w:rsidRPr="00746167">
        <w:rPr>
          <w:rFonts w:asciiTheme="minorHAnsi" w:hAnsiTheme="minorHAnsi" w:cstheme="minorHAnsi"/>
          <w:color w:val="000000" w:themeColor="text1"/>
        </w:rPr>
        <w:t xml:space="preserve">in </w:t>
      </w:r>
      <w:r w:rsidR="00AC6E13" w:rsidRPr="00746167">
        <w:rPr>
          <w:rFonts w:asciiTheme="minorHAnsi" w:hAnsiTheme="minorHAnsi" w:cstheme="minorHAnsi"/>
          <w:color w:val="000000" w:themeColor="text1"/>
        </w:rPr>
        <w:t xml:space="preserve">Computer Science </w:t>
      </w:r>
      <w:r w:rsidR="002D7827" w:rsidRPr="00746167">
        <w:rPr>
          <w:rFonts w:asciiTheme="minorHAnsi" w:hAnsiTheme="minorHAnsi" w:cstheme="minorHAnsi"/>
          <w:color w:val="000000" w:themeColor="text1"/>
        </w:rPr>
        <w:t xml:space="preserve">and </w:t>
      </w:r>
      <w:r w:rsidR="00AC6E13" w:rsidRPr="00746167">
        <w:rPr>
          <w:rFonts w:asciiTheme="minorHAnsi" w:hAnsiTheme="minorHAnsi" w:cstheme="minorHAnsi"/>
          <w:color w:val="000000" w:themeColor="text1"/>
        </w:rPr>
        <w:t>Engineering from Kannur University, India.</w:t>
      </w:r>
    </w:p>
    <w:p w14:paraId="470CBA27" w14:textId="77777777" w:rsidR="000A776B" w:rsidRPr="00746167" w:rsidRDefault="000A776B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4E4E5251" w14:textId="77777777" w:rsidR="000A776B" w:rsidRPr="00746167" w:rsidRDefault="000A776B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Technical Skills: </w:t>
      </w:r>
    </w:p>
    <w:p w14:paraId="2DB8D9B3" w14:textId="77777777" w:rsidR="002C4399" w:rsidRPr="00746167" w:rsidRDefault="002C4399" w:rsidP="000A776B">
      <w:pPr>
        <w:pStyle w:val="NoSpacing"/>
        <w:rPr>
          <w:rFonts w:asciiTheme="minorHAnsi" w:hAnsiTheme="minorHAnsi" w:cstheme="minorHAnsi"/>
          <w:color w:val="000000" w:themeColor="text1"/>
          <w:shd w:val="clear" w:color="auto" w:fill="BDBDBD"/>
        </w:rPr>
      </w:pPr>
    </w:p>
    <w:tbl>
      <w:tblPr>
        <w:tblStyle w:val="TableGrid"/>
        <w:tblpPr w:leftFromText="180" w:rightFromText="180" w:vertAnchor="text" w:horzAnchor="page" w:tblpX="1225" w:tblpY="159"/>
        <w:tblW w:w="0" w:type="auto"/>
        <w:tblLook w:val="04A0" w:firstRow="1" w:lastRow="0" w:firstColumn="1" w:lastColumn="0" w:noHBand="0" w:noVBand="1"/>
      </w:tblPr>
      <w:tblGrid>
        <w:gridCol w:w="2508"/>
        <w:gridCol w:w="7344"/>
      </w:tblGrid>
      <w:tr w:rsidR="00746167" w:rsidRPr="00746167" w14:paraId="2ED751CF" w14:textId="77777777" w:rsidTr="00635AD7">
        <w:trPr>
          <w:trHeight w:val="297"/>
        </w:trPr>
        <w:tc>
          <w:tcPr>
            <w:tcW w:w="2508" w:type="dxa"/>
          </w:tcPr>
          <w:p w14:paraId="27846D90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Languages</w:t>
            </w:r>
          </w:p>
        </w:tc>
        <w:tc>
          <w:tcPr>
            <w:tcW w:w="7344" w:type="dxa"/>
          </w:tcPr>
          <w:p w14:paraId="1E6BF65F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C#.Net, VB.Net, Visual Basic, Java</w:t>
            </w:r>
          </w:p>
        </w:tc>
      </w:tr>
      <w:tr w:rsidR="00746167" w:rsidRPr="00746167" w14:paraId="410A63E2" w14:textId="77777777" w:rsidTr="00635AD7">
        <w:trPr>
          <w:trHeight w:val="309"/>
        </w:trPr>
        <w:tc>
          <w:tcPr>
            <w:tcW w:w="2508" w:type="dxa"/>
          </w:tcPr>
          <w:p w14:paraId="156A4DFD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Web Technology</w:t>
            </w:r>
          </w:p>
        </w:tc>
        <w:tc>
          <w:tcPr>
            <w:tcW w:w="7344" w:type="dxa"/>
          </w:tcPr>
          <w:p w14:paraId="2A3EA9F2" w14:textId="0EB05EE6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ASP.NET 4.0/4.5/Core 3.0,3.1 Classic ASP, HTML,ASP.Net MVC,</w:t>
            </w:r>
            <w:r w:rsidR="00871926" w:rsidRPr="00746167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Pr="00746167">
              <w:rPr>
                <w:rFonts w:asciiTheme="minorHAnsi" w:hAnsiTheme="minorHAnsi" w:cstheme="minorHAnsi"/>
                <w:color w:val="000000" w:themeColor="text1"/>
              </w:rPr>
              <w:t>JSON, CSS, CSS3,UML, IIS6/7, Entity Framework</w:t>
            </w:r>
          </w:p>
        </w:tc>
      </w:tr>
      <w:tr w:rsidR="00746167" w:rsidRPr="00746167" w14:paraId="53CA7DD4" w14:textId="77777777" w:rsidTr="00635AD7">
        <w:trPr>
          <w:trHeight w:val="309"/>
        </w:trPr>
        <w:tc>
          <w:tcPr>
            <w:tcW w:w="2508" w:type="dxa"/>
          </w:tcPr>
          <w:p w14:paraId="46A6AD11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Cloud computing</w:t>
            </w:r>
          </w:p>
        </w:tc>
        <w:tc>
          <w:tcPr>
            <w:tcW w:w="7344" w:type="dxa"/>
          </w:tcPr>
          <w:p w14:paraId="034A4876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MS Azure, AWS</w:t>
            </w:r>
          </w:p>
        </w:tc>
      </w:tr>
      <w:tr w:rsidR="00746167" w:rsidRPr="00746167" w14:paraId="3868D5C1" w14:textId="77777777" w:rsidTr="00635AD7">
        <w:trPr>
          <w:trHeight w:val="309"/>
        </w:trPr>
        <w:tc>
          <w:tcPr>
            <w:tcW w:w="2508" w:type="dxa"/>
          </w:tcPr>
          <w:p w14:paraId="1A4A193E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Web Services</w:t>
            </w:r>
          </w:p>
        </w:tc>
        <w:tc>
          <w:tcPr>
            <w:tcW w:w="7344" w:type="dxa"/>
          </w:tcPr>
          <w:p w14:paraId="27B7273B" w14:textId="4C7DE5CF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WCF, Restful, SOAP/</w:t>
            </w:r>
            <w:proofErr w:type="spellStart"/>
            <w:proofErr w:type="gramStart"/>
            <w:r w:rsidRPr="00746167">
              <w:rPr>
                <w:rFonts w:asciiTheme="minorHAnsi" w:hAnsiTheme="minorHAnsi" w:cstheme="minorHAnsi"/>
                <w:color w:val="000000" w:themeColor="text1"/>
              </w:rPr>
              <w:t>WSDL</w:t>
            </w:r>
            <w:r w:rsidR="00ED4D07">
              <w:rPr>
                <w:rFonts w:asciiTheme="minorHAnsi" w:hAnsiTheme="minorHAnsi" w:cstheme="minorHAnsi"/>
                <w:color w:val="000000" w:themeColor="text1"/>
              </w:rPr>
              <w:t>,Winforms</w:t>
            </w:r>
            <w:proofErr w:type="spellEnd"/>
            <w:proofErr w:type="gramEnd"/>
          </w:p>
        </w:tc>
      </w:tr>
      <w:tr w:rsidR="00746167" w:rsidRPr="00746167" w14:paraId="1312F754" w14:textId="77777777" w:rsidTr="00635AD7">
        <w:trPr>
          <w:trHeight w:val="309"/>
        </w:trPr>
        <w:tc>
          <w:tcPr>
            <w:tcW w:w="2508" w:type="dxa"/>
          </w:tcPr>
          <w:p w14:paraId="28DD265B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Scripts</w:t>
            </w:r>
          </w:p>
        </w:tc>
        <w:tc>
          <w:tcPr>
            <w:tcW w:w="7344" w:type="dxa"/>
          </w:tcPr>
          <w:p w14:paraId="47153159" w14:textId="47D9905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Bootstrap, AngularJ</w:t>
            </w:r>
            <w:r w:rsidR="00035F5B">
              <w:rPr>
                <w:rFonts w:asciiTheme="minorHAnsi" w:hAnsiTheme="minorHAnsi" w:cstheme="minorHAnsi"/>
                <w:color w:val="000000" w:themeColor="text1"/>
              </w:rPr>
              <w:t>S</w:t>
            </w:r>
            <w:r w:rsidRPr="00746167">
              <w:rPr>
                <w:rFonts w:asciiTheme="minorHAnsi" w:hAnsiTheme="minorHAnsi" w:cstheme="minorHAnsi"/>
                <w:color w:val="000000" w:themeColor="text1"/>
              </w:rPr>
              <w:t>, React, JavaScript, jQuery, Visual Basic, Node JS</w:t>
            </w:r>
            <w:r w:rsidR="00AC74DA">
              <w:rPr>
                <w:rFonts w:asciiTheme="minorHAnsi" w:hAnsiTheme="minorHAnsi" w:cstheme="minorHAnsi"/>
                <w:color w:val="000000" w:themeColor="text1"/>
              </w:rPr>
              <w:t>, Python</w:t>
            </w:r>
          </w:p>
        </w:tc>
      </w:tr>
      <w:tr w:rsidR="00746167" w:rsidRPr="00746167" w14:paraId="455A1DA5" w14:textId="77777777" w:rsidTr="00635AD7">
        <w:trPr>
          <w:trHeight w:val="309"/>
        </w:trPr>
        <w:tc>
          <w:tcPr>
            <w:tcW w:w="2508" w:type="dxa"/>
          </w:tcPr>
          <w:p w14:paraId="59A71CBE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Database</w:t>
            </w:r>
          </w:p>
        </w:tc>
        <w:tc>
          <w:tcPr>
            <w:tcW w:w="7344" w:type="dxa"/>
          </w:tcPr>
          <w:p w14:paraId="7B068CF2" w14:textId="1AF49C1A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746167">
              <w:rPr>
                <w:rFonts w:asciiTheme="minorHAnsi" w:hAnsiTheme="minorHAnsi" w:cstheme="minorHAnsi"/>
                <w:color w:val="000000" w:themeColor="text1"/>
              </w:rPr>
              <w:t>Oracle,T-SQL,</w:t>
            </w:r>
            <w:r w:rsidR="00282B1D" w:rsidRPr="00746167">
              <w:rPr>
                <w:rFonts w:asciiTheme="minorHAnsi" w:hAnsiTheme="minorHAnsi" w:cstheme="minorHAnsi"/>
                <w:color w:val="000000" w:themeColor="text1"/>
              </w:rPr>
              <w:t>MongoDB</w:t>
            </w:r>
            <w:proofErr w:type="spellEnd"/>
          </w:p>
        </w:tc>
      </w:tr>
      <w:tr w:rsidR="00746167" w:rsidRPr="00746167" w14:paraId="6A77C946" w14:textId="77777777" w:rsidTr="00635AD7">
        <w:trPr>
          <w:trHeight w:val="309"/>
        </w:trPr>
        <w:tc>
          <w:tcPr>
            <w:tcW w:w="2508" w:type="dxa"/>
          </w:tcPr>
          <w:p w14:paraId="2D3014FD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Testing framework</w:t>
            </w:r>
          </w:p>
        </w:tc>
        <w:tc>
          <w:tcPr>
            <w:tcW w:w="7344" w:type="dxa"/>
          </w:tcPr>
          <w:p w14:paraId="28A203C8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NUnit, Visual Studio Unit Test Generator</w:t>
            </w:r>
          </w:p>
        </w:tc>
      </w:tr>
      <w:tr w:rsidR="00746167" w:rsidRPr="00746167" w14:paraId="766E4BE3" w14:textId="77777777" w:rsidTr="00635AD7">
        <w:trPr>
          <w:trHeight w:val="309"/>
        </w:trPr>
        <w:tc>
          <w:tcPr>
            <w:tcW w:w="2508" w:type="dxa"/>
          </w:tcPr>
          <w:p w14:paraId="1071766C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Frameworks</w:t>
            </w:r>
          </w:p>
        </w:tc>
        <w:tc>
          <w:tcPr>
            <w:tcW w:w="7344" w:type="dxa"/>
          </w:tcPr>
          <w:p w14:paraId="6BD8C79A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Microsoft.Net Framework 2.0-4.8, Core</w:t>
            </w:r>
          </w:p>
        </w:tc>
      </w:tr>
      <w:tr w:rsidR="00746167" w:rsidRPr="00746167" w14:paraId="21EFF6E3" w14:textId="77777777" w:rsidTr="00635AD7">
        <w:trPr>
          <w:trHeight w:val="309"/>
        </w:trPr>
        <w:tc>
          <w:tcPr>
            <w:tcW w:w="2508" w:type="dxa"/>
          </w:tcPr>
          <w:p w14:paraId="006247DE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IDE</w:t>
            </w:r>
          </w:p>
        </w:tc>
        <w:tc>
          <w:tcPr>
            <w:tcW w:w="7344" w:type="dxa"/>
          </w:tcPr>
          <w:p w14:paraId="556BC1A0" w14:textId="77777777" w:rsidR="00635AD7" w:rsidRPr="00746167" w:rsidRDefault="00635AD7" w:rsidP="000A776B">
            <w:pPr>
              <w:pStyle w:val="NoSpacing"/>
              <w:rPr>
                <w:rFonts w:asciiTheme="minorHAnsi" w:hAnsiTheme="minorHAnsi" w:cstheme="minorHAnsi"/>
                <w:color w:val="000000" w:themeColor="text1"/>
              </w:rPr>
            </w:pPr>
            <w:r w:rsidRPr="00746167">
              <w:rPr>
                <w:rFonts w:asciiTheme="minorHAnsi" w:hAnsiTheme="minorHAnsi" w:cstheme="minorHAnsi"/>
                <w:color w:val="000000" w:themeColor="text1"/>
              </w:rPr>
              <w:t>Visual Studio 2008/2010/2012/2013/2015/2019</w:t>
            </w:r>
          </w:p>
        </w:tc>
      </w:tr>
    </w:tbl>
    <w:p w14:paraId="0DDF2993" w14:textId="77777777" w:rsidR="00F720B8" w:rsidRPr="00746167" w:rsidRDefault="00F720B8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7EB6C4BF" w14:textId="77777777" w:rsidR="000D5F6E" w:rsidRPr="00746167" w:rsidRDefault="000D5F6E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4DF0A689" w14:textId="77777777" w:rsidR="000D5F6E" w:rsidRPr="00746167" w:rsidRDefault="000D5F6E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20A96B2A" w14:textId="77777777" w:rsidR="000D5F6E" w:rsidRPr="00746167" w:rsidRDefault="000D5F6E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55817086" w14:textId="77777777" w:rsidR="000D5F6E" w:rsidRPr="00746167" w:rsidRDefault="000D5F6E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454AAE57" w14:textId="1E80FD48" w:rsidR="003E4835" w:rsidRPr="00746167" w:rsidRDefault="000A776B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Work Experience:</w:t>
      </w:r>
    </w:p>
    <w:p w14:paraId="4E3B7E3D" w14:textId="77777777" w:rsidR="00626F30" w:rsidRPr="00746167" w:rsidRDefault="00626F30" w:rsidP="000A776B">
      <w:pPr>
        <w:pStyle w:val="NoSpacing"/>
        <w:rPr>
          <w:rFonts w:asciiTheme="minorHAnsi" w:hAnsiTheme="minorHAnsi" w:cstheme="minorHAnsi"/>
          <w:color w:val="000000" w:themeColor="text1"/>
          <w:shd w:val="clear" w:color="auto" w:fill="BDBDBD"/>
        </w:rPr>
      </w:pPr>
    </w:p>
    <w:p w14:paraId="7010DF5C" w14:textId="1A34312E" w:rsidR="00626F30" w:rsidRPr="00746167" w:rsidRDefault="00626F30" w:rsidP="00626F30">
      <w:p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>Client: Kinder Morgan Inc</w:t>
      </w:r>
      <w:r w:rsidR="00C35FF2"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>,</w:t>
      </w:r>
      <w:r w:rsidR="00E6287E"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 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Houston, TX </w:t>
      </w:r>
      <w:r w:rsidR="00C35FF2"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>July</w:t>
      </w:r>
      <w:r w:rsidR="002D5C7C"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 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2023 to </w:t>
      </w:r>
      <w:r w:rsidR="004F6409"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>July 2024</w:t>
      </w:r>
    </w:p>
    <w:p w14:paraId="0880AAB8" w14:textId="7CDF2C45" w:rsidR="00626F30" w:rsidRPr="00746167" w:rsidRDefault="00626F30" w:rsidP="00626F30">
      <w:pPr>
        <w:rPr>
          <w:rFonts w:asciiTheme="minorHAnsi" w:eastAsia="Times New Roman" w:hAnsiTheme="minorHAnsi" w:cstheme="minorHAnsi"/>
          <w:b/>
          <w:bCs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Role: </w:t>
      </w:r>
      <w:r w:rsidR="00ED1952"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Dot 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NET Developer                                                                          </w:t>
      </w:r>
    </w:p>
    <w:p w14:paraId="72F98B38" w14:textId="77777777" w:rsidR="00626F30" w:rsidRPr="00746167" w:rsidRDefault="00626F30" w:rsidP="00626F30">
      <w:pPr>
        <w:rPr>
          <w:rFonts w:asciiTheme="minorHAnsi" w:eastAsia="Times New Roman" w:hAnsiTheme="minorHAnsi" w:cstheme="minorHAnsi"/>
          <w:b/>
          <w:bCs/>
          <w:color w:val="000000" w:themeColor="text1"/>
        </w:rPr>
      </w:pPr>
    </w:p>
    <w:p w14:paraId="64046657" w14:textId="096F820B" w:rsidR="00626F30" w:rsidRPr="00746167" w:rsidRDefault="00A7746B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Designed, d</w:t>
      </w:r>
      <w:r w:rsidR="00626F30" w:rsidRPr="00746167">
        <w:rPr>
          <w:rFonts w:asciiTheme="minorHAnsi" w:eastAsia="Times New Roman" w:hAnsiTheme="minorHAnsi" w:cstheme="minorHAnsi"/>
          <w:color w:val="000000" w:themeColor="text1"/>
        </w:rPr>
        <w:t>eveloped and maintained applications using .NET Framework and Visual Basic, ensuring high performance and scalability.</w:t>
      </w:r>
    </w:p>
    <w:p w14:paraId="6DE9E490" w14:textId="2847AFBD" w:rsidR="007067EE" w:rsidRPr="00746167" w:rsidRDefault="007067EE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 xml:space="preserve">Coordinated the production migration of </w:t>
      </w:r>
      <w:r w:rsidR="00E6287E" w:rsidRPr="00746167">
        <w:rPr>
          <w:rFonts w:asciiTheme="minorHAnsi" w:eastAsia="Times New Roman" w:hAnsiTheme="minorHAnsi" w:cstheme="minorHAnsi"/>
          <w:color w:val="000000" w:themeColor="text1"/>
        </w:rPr>
        <w:t>applications</w:t>
      </w:r>
      <w:r w:rsidRPr="00746167">
        <w:rPr>
          <w:rFonts w:asciiTheme="minorHAnsi" w:eastAsia="Times New Roman" w:hAnsiTheme="minorHAnsi" w:cstheme="minorHAnsi"/>
          <w:color w:val="000000" w:themeColor="text1"/>
        </w:rPr>
        <w:t>, managing the transition from test environments to live production systems.</w:t>
      </w:r>
    </w:p>
    <w:p w14:paraId="12D94FE2" w14:textId="2C444BC7" w:rsidR="00303A8F" w:rsidRPr="00746167" w:rsidRDefault="00303A8F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Designed grid layouts and user interfaces using Infragistics controls to improve user experience and data presentation.</w:t>
      </w:r>
    </w:p>
    <w:p w14:paraId="5C1BB4B4" w14:textId="633984B7" w:rsidR="00303A8F" w:rsidRPr="00746167" w:rsidRDefault="00303A8F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Developed robust data import and export functionalities using VB.NET and SQL Server, enabling seamless data transfer and integration.</w:t>
      </w:r>
    </w:p>
    <w:p w14:paraId="30A53A9F" w14:textId="41E9FE03" w:rsidR="00DD76A5" w:rsidRPr="00746167" w:rsidRDefault="00DD76A5" w:rsidP="00DD76A5">
      <w:pPr>
        <w:widowControl/>
        <w:numPr>
          <w:ilvl w:val="0"/>
          <w:numId w:val="20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000000" w:themeColor="text1"/>
        </w:rPr>
      </w:pPr>
      <w:r w:rsidRPr="00DD76A5">
        <w:rPr>
          <w:rFonts w:asciiTheme="minorHAnsi" w:eastAsia="Times New Roman" w:hAnsiTheme="minorHAnsi" w:cstheme="minorHAnsi"/>
          <w:color w:val="000000" w:themeColor="text1"/>
        </w:rPr>
        <w:t>Developed and assisted in migration of web application to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>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Angular 4</w:t>
      </w:r>
      <w:r w:rsidRPr="00DD76A5">
        <w:rPr>
          <w:rFonts w:asciiTheme="minorHAnsi" w:eastAsia="Times New Roman" w:hAnsiTheme="minorHAnsi" w:cstheme="minorHAnsi"/>
          <w:color w:val="000000" w:themeColor="text1"/>
        </w:rPr>
        <w:t xml:space="preserve"> Application. I took the responsibility of Architecture of the </w:t>
      </w:r>
      <w:proofErr w:type="spellStart"/>
      <w:r w:rsidRPr="00DD76A5">
        <w:rPr>
          <w:rFonts w:asciiTheme="minorHAnsi" w:eastAsia="Times New Roman" w:hAnsiTheme="minorHAnsi" w:cstheme="minorHAnsi"/>
          <w:color w:val="000000" w:themeColor="text1"/>
        </w:rPr>
        <w:t>stand alone</w:t>
      </w:r>
      <w:proofErr w:type="spellEnd"/>
      <w:r w:rsidRPr="00DD76A5">
        <w:rPr>
          <w:rFonts w:asciiTheme="minorHAnsi" w:eastAsia="Times New Roman" w:hAnsiTheme="minorHAnsi" w:cstheme="minorHAnsi"/>
          <w:color w:val="000000" w:themeColor="text1"/>
        </w:rPr>
        <w:t xml:space="preserve"> module for the complete migration of the module.</w:t>
      </w:r>
    </w:p>
    <w:p w14:paraId="632B49B9" w14:textId="77777777" w:rsidR="00626F30" w:rsidRPr="00746167" w:rsidRDefault="00626F30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Implemented SQL Server databases and optimized T-SQL queries for efficient data retrieval and manipulation.</w:t>
      </w:r>
    </w:p>
    <w:p w14:paraId="59FCF7EB" w14:textId="55F0DF1A" w:rsidR="009E37FF" w:rsidRPr="00746167" w:rsidRDefault="009E37FF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Extensively worked on Stored Procedures, Functions, Views, Temporary Tables, and Table Variables.</w:t>
      </w:r>
    </w:p>
    <w:p w14:paraId="734A0E69" w14:textId="2599908D" w:rsidR="00303A8F" w:rsidRPr="00746167" w:rsidRDefault="00303A8F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Designed and developed complex SSRS reports using Report Builder, enhancing data visualization and business insights.</w:t>
      </w:r>
    </w:p>
    <w:p w14:paraId="65FBF39B" w14:textId="3C67C053" w:rsidR="00626F30" w:rsidRPr="00746167" w:rsidRDefault="00626F30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Utilized TFS version control to manage source code and facilitate collaborative development efforts.</w:t>
      </w:r>
    </w:p>
    <w:p w14:paraId="2038CF17" w14:textId="2F40DA1A" w:rsidR="00626F30" w:rsidRPr="00746167" w:rsidRDefault="00626F30" w:rsidP="00626F30">
      <w:pPr>
        <w:pStyle w:val="ListParagraph"/>
        <w:numPr>
          <w:ilvl w:val="0"/>
          <w:numId w:val="20"/>
        </w:num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Implemented Azure pipelines for automated build, test, and deployment processes, ensuring reliable application delivery across test and production environments.</w:t>
      </w:r>
    </w:p>
    <w:p w14:paraId="349398ED" w14:textId="339DB68E" w:rsidR="00DD76A5" w:rsidRPr="00A16C2B" w:rsidRDefault="00626F30" w:rsidP="00A16C2B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Managed enhancement tickets, bug tickets, and data support tickets using Jira, leading to improved project delivery and issue resolution times.</w:t>
      </w:r>
    </w:p>
    <w:p w14:paraId="091A39D3" w14:textId="77777777" w:rsidR="00626F30" w:rsidRPr="00746167" w:rsidRDefault="00626F30" w:rsidP="00626F30">
      <w:pPr>
        <w:pStyle w:val="ListParagraph"/>
        <w:widowControl/>
        <w:numPr>
          <w:ilvl w:val="0"/>
          <w:numId w:val="19"/>
        </w:numPr>
        <w:autoSpaceDE/>
        <w:autoSpaceDN/>
        <w:spacing w:before="0"/>
        <w:contextualSpacing/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Collaborated with cross-functional teams to gather requirements, track progress, and prioritize tasks in Jira.</w:t>
      </w:r>
    </w:p>
    <w:p w14:paraId="3678406B" w14:textId="2DEC9948" w:rsidR="00746167" w:rsidRPr="00746167" w:rsidRDefault="00626F30" w:rsidP="00746167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eastAsiaTheme="minorHAnsi" w:hAnsiTheme="minorHAnsi" w:cstheme="minorHAnsi"/>
          <w:color w:val="000000" w:themeColor="text1"/>
          <w:kern w:val="2"/>
          <w14:ligatures w14:val="standardContextual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Utilized </w:t>
      </w:r>
      <w:proofErr w:type="spellStart"/>
      <w:r w:rsidRPr="00746167">
        <w:rPr>
          <w:rFonts w:asciiTheme="minorHAnsi" w:hAnsiTheme="minorHAnsi" w:cstheme="minorHAnsi"/>
          <w:color w:val="000000" w:themeColor="text1"/>
        </w:rPr>
        <w:t>Firecall</w:t>
      </w:r>
      <w:proofErr w:type="spellEnd"/>
      <w:r w:rsidRPr="00746167">
        <w:rPr>
          <w:rFonts w:asciiTheme="minorHAnsi" w:hAnsiTheme="minorHAnsi" w:cstheme="minorHAnsi"/>
          <w:color w:val="000000" w:themeColor="text1"/>
        </w:rPr>
        <w:t xml:space="preserve"> and </w:t>
      </w:r>
      <w:proofErr w:type="spellStart"/>
      <w:r w:rsidRPr="00746167">
        <w:rPr>
          <w:rFonts w:asciiTheme="minorHAnsi" w:hAnsiTheme="minorHAnsi" w:cstheme="minorHAnsi"/>
          <w:color w:val="000000" w:themeColor="text1"/>
        </w:rPr>
        <w:t>Xage</w:t>
      </w:r>
      <w:proofErr w:type="spellEnd"/>
      <w:r w:rsidRPr="00746167">
        <w:rPr>
          <w:rFonts w:asciiTheme="minorHAnsi" w:hAnsiTheme="minorHAnsi" w:cstheme="minorHAnsi"/>
          <w:color w:val="000000" w:themeColor="text1"/>
        </w:rPr>
        <w:t xml:space="preserve"> Security to manage and secure code deployments into test servers and production environments, maintaining compliance with security standards.</w:t>
      </w:r>
    </w:p>
    <w:p w14:paraId="68C11853" w14:textId="162485CF" w:rsidR="00746167" w:rsidRPr="00746167" w:rsidRDefault="00746167" w:rsidP="00746167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eastAsiaTheme="minorHAnsi" w:hAnsiTheme="minorHAnsi" w:cstheme="minorHAnsi"/>
          <w:color w:val="000000" w:themeColor="text1"/>
          <w:kern w:val="2"/>
          <w14:ligatures w14:val="standardContextual"/>
        </w:rPr>
      </w:pPr>
      <w:r w:rsidRPr="00746167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Automate the builds and deployment of projects using Azure </w:t>
      </w:r>
      <w:proofErr w:type="spellStart"/>
      <w:r w:rsidRPr="00746167">
        <w:rPr>
          <w:rFonts w:asciiTheme="minorHAnsi" w:hAnsiTheme="minorHAnsi" w:cstheme="minorHAnsi"/>
          <w:color w:val="000000" w:themeColor="text1"/>
          <w:shd w:val="clear" w:color="auto" w:fill="FFFFFF"/>
        </w:rPr>
        <w:t>Devops</w:t>
      </w:r>
      <w:proofErr w:type="spellEnd"/>
    </w:p>
    <w:p w14:paraId="666A830C" w14:textId="4EEA7202" w:rsidR="00746167" w:rsidRPr="00746167" w:rsidRDefault="00746167" w:rsidP="00746167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eastAsiaTheme="minorHAnsi" w:hAnsiTheme="minorHAnsi" w:cstheme="minorHAnsi"/>
          <w:color w:val="000000" w:themeColor="text1"/>
          <w:kern w:val="2"/>
          <w14:ligatures w14:val="standardContextual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Developed Responsive Web pages that are rich in user interactive using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ReactJS, HTML5, and CSS3, JavaScript, Bootstrap, Animate, Git, and JSON.</w:t>
      </w:r>
    </w:p>
    <w:p w14:paraId="13249404" w14:textId="0836CDB8" w:rsidR="00746167" w:rsidRPr="00746167" w:rsidRDefault="00746167" w:rsidP="00746167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eastAsiaTheme="minorHAnsi" w:hAnsiTheme="minorHAnsi" w:cstheme="minorHAnsi"/>
          <w:color w:val="000000" w:themeColor="text1"/>
          <w:kern w:val="2"/>
          <w14:ligatures w14:val="standardContextual"/>
        </w:rPr>
      </w:pPr>
      <w:r w:rsidRPr="00746167">
        <w:rPr>
          <w:rFonts w:asciiTheme="minorHAnsi" w:hAnsiTheme="minorHAnsi" w:cstheme="minorHAnsi"/>
          <w:color w:val="000000" w:themeColor="text1"/>
          <w:shd w:val="clear" w:color="auto" w:fill="FFFFFF"/>
        </w:rPr>
        <w:t>Developed </w:t>
      </w:r>
      <w:r w:rsidRPr="00746167">
        <w:rPr>
          <w:rStyle w:val="Strong"/>
          <w:rFonts w:asciiTheme="minorHAnsi" w:hAnsiTheme="minorHAnsi" w:cstheme="minorHAnsi"/>
          <w:b w:val="0"/>
          <w:color w:val="000000" w:themeColor="text1"/>
          <w:shd w:val="clear" w:color="auto" w:fill="FFFFFF"/>
        </w:rPr>
        <w:t>T-SQL Queries, Stored Procedures, views</w:t>
      </w:r>
      <w:r w:rsidRPr="00746167">
        <w:rPr>
          <w:rFonts w:asciiTheme="minorHAnsi" w:hAnsiTheme="minorHAnsi" w:cstheme="minorHAnsi"/>
          <w:color w:val="000000" w:themeColor="text1"/>
          <w:shd w:val="clear" w:color="auto" w:fill="FFFFFF"/>
        </w:rPr>
        <w:t> for accessing data from SQL Serve</w:t>
      </w:r>
    </w:p>
    <w:p w14:paraId="15CCDCA1" w14:textId="6BC45026" w:rsidR="00626F30" w:rsidRPr="00746167" w:rsidRDefault="00626F30" w:rsidP="00626F3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Involved in testing after code deployment on the test server, ensuring that new deployments meet functional and performance requirements.</w:t>
      </w:r>
    </w:p>
    <w:p w14:paraId="6543C3F4" w14:textId="4CE9219F" w:rsidR="00DD76A5" w:rsidRPr="00746167" w:rsidRDefault="00DD76A5" w:rsidP="00626F3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  <w:shd w:val="clear" w:color="auto" w:fill="FFFFFF"/>
        </w:rPr>
        <w:t>Designed various pages using </w:t>
      </w:r>
      <w:r w:rsidRPr="00746167">
        <w:rPr>
          <w:rStyle w:val="Strong"/>
          <w:rFonts w:asciiTheme="minorHAnsi" w:hAnsiTheme="minorHAnsi" w:cstheme="minorHAnsi"/>
          <w:b w:val="0"/>
          <w:color w:val="000000" w:themeColor="text1"/>
          <w:shd w:val="clear" w:color="auto" w:fill="FFFFFF"/>
        </w:rPr>
        <w:t xml:space="preserve">ASP.NET </w:t>
      </w:r>
      <w:proofErr w:type="gramStart"/>
      <w:r w:rsidRPr="00746167">
        <w:rPr>
          <w:rStyle w:val="Strong"/>
          <w:rFonts w:asciiTheme="minorHAnsi" w:hAnsiTheme="minorHAnsi" w:cstheme="minorHAnsi"/>
          <w:b w:val="0"/>
          <w:color w:val="000000" w:themeColor="text1"/>
          <w:shd w:val="clear" w:color="auto" w:fill="FFFFFF"/>
        </w:rPr>
        <w:t xml:space="preserve">MVC </w:t>
      </w:r>
      <w:r w:rsidR="00A16C2B">
        <w:rPr>
          <w:rStyle w:val="Strong"/>
          <w:rFonts w:asciiTheme="minorHAnsi" w:hAnsiTheme="minorHAnsi" w:cstheme="minorHAnsi"/>
          <w:b w:val="0"/>
          <w:color w:val="000000" w:themeColor="text1"/>
          <w:shd w:val="clear" w:color="auto" w:fill="FFFFFF"/>
        </w:rPr>
        <w:t>,</w:t>
      </w:r>
      <w:proofErr w:type="gramEnd"/>
      <w:r w:rsidR="00A16C2B">
        <w:rPr>
          <w:rStyle w:val="Strong"/>
          <w:rFonts w:asciiTheme="minorHAnsi" w:hAnsiTheme="minorHAnsi" w:cstheme="minorHAnsi"/>
          <w:b w:val="0"/>
          <w:color w:val="000000" w:themeColor="text1"/>
          <w:shd w:val="clear" w:color="auto" w:fill="FFFFFF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  <w:shd w:val="clear" w:color="auto" w:fill="FFFFFF"/>
        </w:rPr>
        <w:t>and Used Entity framework to improve the overall performance of the application.</w:t>
      </w:r>
    </w:p>
    <w:p w14:paraId="74DE5A08" w14:textId="60D94854" w:rsidR="00DD76A5" w:rsidRPr="00A16C2B" w:rsidRDefault="00626F30" w:rsidP="00A16C2B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Troubleshooted and fixed bugs in existing applications by analyzing and optimizing SQL Server stored procedures, improving system performance and reliability.</w:t>
      </w:r>
    </w:p>
    <w:p w14:paraId="728D5158" w14:textId="77777777" w:rsidR="00626F30" w:rsidRPr="00746167" w:rsidRDefault="00626F30" w:rsidP="00626F3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Debugged and resolved bugs in applications by analyzing code, identifying issues, and implementing effective solutions to improve application functionality and performance.</w:t>
      </w:r>
    </w:p>
    <w:p w14:paraId="32768BCA" w14:textId="77777777" w:rsidR="00626F30" w:rsidRPr="00746167" w:rsidRDefault="00626F30" w:rsidP="00626F30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 xml:space="preserve"> Actively participated in team meetings to discuss project progress, challenges, and strategies for improvement.</w:t>
      </w:r>
    </w:p>
    <w:p w14:paraId="496AC180" w14:textId="77777777" w:rsidR="00746167" w:rsidRPr="00746167" w:rsidRDefault="00626F30" w:rsidP="00746167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Contributed to project meetings by providing insights and updates on development tasks, ensuring alignment with project goals and timelines.</w:t>
      </w:r>
    </w:p>
    <w:p w14:paraId="0B1944D1" w14:textId="1901F90B" w:rsidR="00746167" w:rsidRPr="00746167" w:rsidRDefault="00746167" w:rsidP="00746167">
      <w:pPr>
        <w:pStyle w:val="ListParagraph"/>
        <w:widowControl/>
        <w:numPr>
          <w:ilvl w:val="0"/>
          <w:numId w:val="19"/>
        </w:numPr>
        <w:autoSpaceDE/>
        <w:autoSpaceDN/>
        <w:spacing w:before="0" w:after="160" w:line="256" w:lineRule="auto"/>
        <w:contextualSpacing/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Integrated </w:t>
      </w:r>
      <w:r w:rsidR="00A4678F">
        <w:rPr>
          <w:rFonts w:asciiTheme="minorHAnsi" w:eastAsia="Times New Roman" w:hAnsiTheme="minorHAnsi" w:cstheme="minorHAnsi"/>
          <w:bCs/>
          <w:color w:val="000000" w:themeColor="text1"/>
        </w:rPr>
        <w:t>EF</w:t>
      </w:r>
      <w:r w:rsidRPr="00746167">
        <w:rPr>
          <w:rFonts w:asciiTheme="minorHAnsi" w:eastAsia="Times New Roman" w:hAnsiTheme="minorHAnsi" w:cstheme="minorHAnsi"/>
          <w:color w:val="000000" w:themeColor="text1"/>
        </w:rPr>
        <w:t> within the application architecture to fetch data from Database and worked on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SQL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 xml:space="preserve"> 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Developer</w:t>
      </w:r>
      <w:r w:rsidRPr="00746167">
        <w:rPr>
          <w:rFonts w:asciiTheme="minorHAnsi" w:eastAsia="Times New Roman" w:hAnsiTheme="minorHAnsi" w:cstheme="minorHAnsi"/>
          <w:color w:val="000000" w:themeColor="text1"/>
        </w:rPr>
        <w:t> tool to validate the generated queries.</w:t>
      </w:r>
    </w:p>
    <w:p w14:paraId="0181FEB4" w14:textId="77777777" w:rsidR="00746167" w:rsidRPr="00746167" w:rsidRDefault="00746167" w:rsidP="00746167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000000" w:themeColor="text1"/>
        </w:rPr>
      </w:pPr>
    </w:p>
    <w:p w14:paraId="33746809" w14:textId="5938D6BF" w:rsidR="00626F30" w:rsidRPr="00746167" w:rsidRDefault="003662AB" w:rsidP="00626F30">
      <w:pPr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Environment: </w:t>
      </w:r>
      <w:r w:rsidRPr="00746167">
        <w:rPr>
          <w:rFonts w:asciiTheme="minorHAnsi" w:hAnsiTheme="minorHAnsi" w:cstheme="minorHAnsi"/>
          <w:color w:val="000000" w:themeColor="text1"/>
        </w:rPr>
        <w:t xml:space="preserve"> Visual Studio 2019, .Net Framework, Visual Basic,</w:t>
      </w:r>
      <w:r w:rsidR="00E6287E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 xml:space="preserve">Sprint, Windows 11, </w:t>
      </w:r>
      <w:proofErr w:type="spellStart"/>
      <w:proofErr w:type="gramStart"/>
      <w:r w:rsidR="00ED4D07">
        <w:rPr>
          <w:rFonts w:asciiTheme="minorHAnsi" w:hAnsiTheme="minorHAnsi" w:cstheme="minorHAnsi"/>
          <w:color w:val="000000" w:themeColor="text1"/>
        </w:rPr>
        <w:t>xml,json</w:t>
      </w:r>
      <w:proofErr w:type="gramEnd"/>
      <w:r w:rsidR="00ED4D07">
        <w:rPr>
          <w:rFonts w:asciiTheme="minorHAnsi" w:hAnsiTheme="minorHAnsi" w:cstheme="minorHAnsi"/>
          <w:color w:val="000000" w:themeColor="text1"/>
        </w:rPr>
        <w:t>,Wnforms,</w:t>
      </w:r>
      <w:r w:rsidRPr="00746167">
        <w:rPr>
          <w:rFonts w:asciiTheme="minorHAnsi" w:hAnsiTheme="minorHAnsi" w:cstheme="minorHAnsi"/>
          <w:color w:val="000000" w:themeColor="text1"/>
        </w:rPr>
        <w:t>Infragistics</w:t>
      </w:r>
      <w:r w:rsidR="00AC74DA">
        <w:rPr>
          <w:rFonts w:asciiTheme="minorHAnsi" w:hAnsiTheme="minorHAnsi" w:cstheme="minorHAnsi"/>
          <w:color w:val="000000" w:themeColor="text1"/>
        </w:rPr>
        <w:t>,</w:t>
      </w:r>
      <w:r w:rsidRPr="00746167">
        <w:rPr>
          <w:rFonts w:asciiTheme="minorHAnsi" w:hAnsiTheme="minorHAnsi" w:cstheme="minorHAnsi"/>
          <w:color w:val="000000" w:themeColor="text1"/>
        </w:rPr>
        <w:t>SQL</w:t>
      </w:r>
      <w:proofErr w:type="spellEnd"/>
      <w:r w:rsidRPr="00746167">
        <w:rPr>
          <w:rFonts w:asciiTheme="minorHAnsi" w:hAnsiTheme="minorHAnsi" w:cstheme="minorHAnsi"/>
          <w:color w:val="000000" w:themeColor="text1"/>
        </w:rPr>
        <w:t xml:space="preserve"> Server, SSMS 2019,</w:t>
      </w:r>
      <w:r w:rsidR="00AC74DA" w:rsidRPr="00AC74DA">
        <w:rPr>
          <w:rFonts w:asciiTheme="minorHAnsi" w:hAnsiTheme="minorHAnsi" w:cstheme="minorHAnsi"/>
          <w:color w:val="000000" w:themeColor="text1"/>
        </w:rPr>
        <w:t>LINQ</w:t>
      </w:r>
      <w:r w:rsidR="00AC74DA">
        <w:rPr>
          <w:rFonts w:asciiTheme="minorHAnsi" w:hAnsiTheme="minorHAnsi" w:cstheme="minorHAnsi"/>
          <w:color w:val="000000" w:themeColor="text1"/>
        </w:rPr>
        <w:t>,</w:t>
      </w:r>
      <w:r w:rsidRPr="00746167">
        <w:rPr>
          <w:rFonts w:asciiTheme="minorHAnsi" w:hAnsiTheme="minorHAnsi" w:cstheme="minorHAnsi"/>
          <w:color w:val="000000" w:themeColor="text1"/>
        </w:rPr>
        <w:t xml:space="preserve">TFS, Report Builder Tool, JIRA, Azure </w:t>
      </w:r>
      <w:proofErr w:type="spellStart"/>
      <w:r w:rsidRPr="00746167">
        <w:rPr>
          <w:rFonts w:asciiTheme="minorHAnsi" w:hAnsiTheme="minorHAnsi" w:cstheme="minorHAnsi"/>
          <w:color w:val="000000" w:themeColor="text1"/>
        </w:rPr>
        <w:t>Pipelines</w:t>
      </w:r>
      <w:r w:rsidR="00454F0C">
        <w:rPr>
          <w:rFonts w:asciiTheme="minorHAnsi" w:hAnsiTheme="minorHAnsi" w:cstheme="minorHAnsi"/>
          <w:color w:val="000000" w:themeColor="text1"/>
        </w:rPr>
        <w:t>,</w:t>
      </w:r>
      <w:r w:rsidR="00AC5438">
        <w:rPr>
          <w:rFonts w:asciiTheme="minorHAnsi" w:hAnsiTheme="minorHAnsi" w:cstheme="minorHAnsi"/>
          <w:color w:val="000000" w:themeColor="text1"/>
        </w:rPr>
        <w:t>Asp.net</w:t>
      </w:r>
      <w:r w:rsidR="00121898">
        <w:rPr>
          <w:rFonts w:asciiTheme="minorHAnsi" w:hAnsiTheme="minorHAnsi" w:cstheme="minorHAnsi"/>
          <w:color w:val="000000" w:themeColor="text1"/>
        </w:rPr>
        <w:t>,Angular</w:t>
      </w:r>
      <w:proofErr w:type="spellEnd"/>
      <w:r w:rsidR="00DF72B4">
        <w:rPr>
          <w:rFonts w:asciiTheme="minorHAnsi" w:hAnsiTheme="minorHAnsi" w:cstheme="minorHAnsi"/>
          <w:color w:val="000000" w:themeColor="text1"/>
        </w:rPr>
        <w:t xml:space="preserve"> 10</w:t>
      </w:r>
      <w:r w:rsidRPr="00746167">
        <w:rPr>
          <w:rFonts w:asciiTheme="minorHAnsi" w:hAnsiTheme="minorHAnsi" w:cstheme="minorHAnsi"/>
          <w:color w:val="000000" w:themeColor="text1"/>
        </w:rPr>
        <w:t>.</w:t>
      </w:r>
    </w:p>
    <w:p w14:paraId="7E452EED" w14:textId="77777777" w:rsidR="003662AB" w:rsidRPr="00746167" w:rsidRDefault="003662AB" w:rsidP="00626F30">
      <w:pPr>
        <w:rPr>
          <w:rFonts w:asciiTheme="minorHAnsi" w:eastAsia="Times New Roman" w:hAnsiTheme="minorHAnsi" w:cstheme="minorHAnsi"/>
          <w:color w:val="000000" w:themeColor="text1"/>
        </w:rPr>
      </w:pPr>
    </w:p>
    <w:p w14:paraId="266A066F" w14:textId="5C6C2D73" w:rsidR="000A776B" w:rsidRPr="00746167" w:rsidRDefault="000A776B" w:rsidP="000D5F6E">
      <w:p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Client:</w:t>
      </w:r>
      <w:r w:rsidR="000D5F6E" w:rsidRPr="00746167">
        <w:rPr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="00F22B84">
        <w:rPr>
          <w:rFonts w:asciiTheme="minorHAnsi" w:hAnsiTheme="minorHAnsi" w:cstheme="minorHAnsi"/>
          <w:b/>
          <w:color w:val="000000" w:themeColor="text1"/>
          <w:shd w:val="clear" w:color="auto" w:fill="FFFFFF"/>
        </w:rPr>
        <w:t>Comerica</w:t>
      </w:r>
      <w:r w:rsidR="00AC6E13" w:rsidRPr="00746167">
        <w:rPr>
          <w:rFonts w:asciiTheme="minorHAnsi" w:hAnsiTheme="minorHAnsi" w:cstheme="minorHAnsi"/>
          <w:b/>
          <w:color w:val="000000" w:themeColor="text1"/>
        </w:rPr>
        <w:t>, Dallas, TX</w:t>
      </w:r>
      <w:r w:rsidR="00E54D27" w:rsidRPr="00746167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                                             Aug 2022 to </w:t>
      </w:r>
      <w:r w:rsidR="00626F30" w:rsidRPr="00746167">
        <w:rPr>
          <w:rFonts w:asciiTheme="minorHAnsi" w:hAnsiTheme="minorHAnsi" w:cstheme="minorHAnsi"/>
          <w:b/>
          <w:color w:val="000000" w:themeColor="text1"/>
        </w:rPr>
        <w:t>June 2023</w:t>
      </w:r>
    </w:p>
    <w:p w14:paraId="4C859A21" w14:textId="7C1DCCDC" w:rsidR="000A776B" w:rsidRPr="00746167" w:rsidRDefault="000A776B" w:rsidP="000A776B">
      <w:pPr>
        <w:pStyle w:val="NoSpacing"/>
        <w:rPr>
          <w:rFonts w:asciiTheme="minorHAnsi" w:hAnsiTheme="minorHAnsi" w:cstheme="minorHAnsi"/>
          <w:b/>
          <w:color w:val="000000" w:themeColor="text1"/>
          <w:spacing w:val="-5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Role: </w:t>
      </w:r>
      <w:r w:rsidRPr="00746167">
        <w:rPr>
          <w:rFonts w:asciiTheme="minorHAnsi" w:hAnsiTheme="minorHAnsi" w:cstheme="minorHAnsi"/>
          <w:b/>
          <w:color w:val="000000" w:themeColor="text1"/>
          <w:spacing w:val="-5"/>
        </w:rPr>
        <w:t xml:space="preserve">Dot </w:t>
      </w:r>
      <w:r w:rsidR="0048602E" w:rsidRPr="00746167">
        <w:rPr>
          <w:rFonts w:asciiTheme="minorHAnsi" w:hAnsiTheme="minorHAnsi" w:cstheme="minorHAnsi"/>
          <w:b/>
          <w:color w:val="000000" w:themeColor="text1"/>
          <w:spacing w:val="-5"/>
        </w:rPr>
        <w:t>Net Developer</w:t>
      </w:r>
    </w:p>
    <w:p w14:paraId="3C76BA9B" w14:textId="77777777" w:rsidR="000A776B" w:rsidRPr="00746167" w:rsidRDefault="0048602E" w:rsidP="000A776B">
      <w:pPr>
        <w:pStyle w:val="NoSpacing"/>
        <w:rPr>
          <w:rFonts w:asciiTheme="minorHAnsi" w:hAnsiTheme="minorHAnsi" w:cstheme="minorHAnsi"/>
          <w:color w:val="000000" w:themeColor="text1"/>
          <w:spacing w:val="-5"/>
        </w:rPr>
      </w:pPr>
      <w:r w:rsidRPr="00746167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</w:p>
    <w:p w14:paraId="31E1A540" w14:textId="77777777" w:rsidR="005B5E64" w:rsidRPr="00746167" w:rsidRDefault="003E4835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388D5307" w14:textId="77777777" w:rsidR="000A776B" w:rsidRPr="00746167" w:rsidRDefault="000A776B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20B71806" w14:textId="77777777" w:rsidR="0025641D" w:rsidRPr="00746167" w:rsidRDefault="00635AD7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and assisted in migration of web application to Angular 13 Application</w:t>
      </w:r>
      <w:r w:rsidR="0025641D" w:rsidRPr="00746167">
        <w:rPr>
          <w:rFonts w:asciiTheme="minorHAnsi" w:hAnsiTheme="minorHAnsi" w:cstheme="minorHAnsi"/>
          <w:color w:val="000000" w:themeColor="text1"/>
        </w:rPr>
        <w:t>.</w:t>
      </w:r>
    </w:p>
    <w:p w14:paraId="2B2167E9" w14:textId="3AEE0549" w:rsidR="00635AD7" w:rsidRPr="00746167" w:rsidRDefault="00635AD7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Created </w:t>
      </w:r>
      <w:r w:rsidR="00EC6439" w:rsidRPr="00746167">
        <w:rPr>
          <w:rFonts w:asciiTheme="minorHAnsi" w:hAnsiTheme="minorHAnsi" w:cstheme="minorHAnsi"/>
          <w:color w:val="000000" w:themeColor="text1"/>
        </w:rPr>
        <w:t xml:space="preserve">a </w:t>
      </w:r>
      <w:r w:rsidR="000E3996" w:rsidRPr="00746167">
        <w:rPr>
          <w:rFonts w:asciiTheme="minorHAnsi" w:hAnsiTheme="minorHAnsi" w:cstheme="minorHAnsi"/>
          <w:color w:val="000000" w:themeColor="text1"/>
        </w:rPr>
        <w:t>single-page</w:t>
      </w:r>
      <w:r w:rsidRPr="00746167">
        <w:rPr>
          <w:rFonts w:asciiTheme="minorHAnsi" w:hAnsiTheme="minorHAnsi" w:cstheme="minorHAnsi"/>
          <w:color w:val="000000" w:themeColor="text1"/>
        </w:rPr>
        <w:t>, secure responsive web application to replace a legacy line-of-business web application.</w:t>
      </w:r>
    </w:p>
    <w:p w14:paraId="3B9C254B" w14:textId="7F5758FB" w:rsidR="00635AD7" w:rsidRPr="00746167" w:rsidRDefault="00635AD7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Developed various services in angular that consume </w:t>
      </w:r>
      <w:r w:rsidR="00EC6439" w:rsidRPr="00746167">
        <w:rPr>
          <w:rFonts w:asciiTheme="minorHAnsi" w:hAnsiTheme="minorHAnsi" w:cstheme="minorHAnsi"/>
          <w:color w:val="000000" w:themeColor="text1"/>
        </w:rPr>
        <w:t xml:space="preserve">the </w:t>
      </w:r>
      <w:r w:rsidRPr="00746167">
        <w:rPr>
          <w:rFonts w:asciiTheme="minorHAnsi" w:hAnsiTheme="minorHAnsi" w:cstheme="minorHAnsi"/>
          <w:color w:val="000000" w:themeColor="text1"/>
        </w:rPr>
        <w:t>rest</w:t>
      </w:r>
      <w:r w:rsidR="00EC6439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services from the backend</w:t>
      </w:r>
      <w:r w:rsidR="000E3996" w:rsidRPr="00746167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written in.</w:t>
      </w:r>
      <w:r w:rsidR="00EC6439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NET. Also Utilized reusable components and guards to better accommodate</w:t>
      </w:r>
      <w:r w:rsidR="000E3996" w:rsidRPr="00746167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the complete web application.</w:t>
      </w:r>
    </w:p>
    <w:p w14:paraId="704F8B4E" w14:textId="77777777" w:rsidR="00635AD7" w:rsidRPr="00746167" w:rsidRDefault="00635AD7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Leveraged Angular resources for all data access, encapsulating URLs and standardizing</w:t>
      </w:r>
      <w:r w:rsidR="000E3996" w:rsidRPr="00746167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data access interfaces. Created custom directives for reusable components (multi-field</w:t>
      </w:r>
      <w:r w:rsidR="000E3996" w:rsidRPr="00746167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form elements, background file uploads, etc.)</w:t>
      </w:r>
    </w:p>
    <w:p w14:paraId="36A0201B" w14:textId="77777777" w:rsidR="00635AD7" w:rsidRPr="00746167" w:rsidRDefault="00635AD7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Performed code review, worked close to team members to ensure consistency to code</w:t>
      </w:r>
      <w:r w:rsidR="000E3996" w:rsidRPr="00746167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standards.</w:t>
      </w:r>
    </w:p>
    <w:p w14:paraId="37FC6D86" w14:textId="77777777" w:rsidR="00635AD7" w:rsidRPr="00746167" w:rsidRDefault="00635AD7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Designed and developed tool for recruiters that helps in hiring process (Resource</w:t>
      </w:r>
      <w:r w:rsidR="000E3996" w:rsidRPr="00746167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Management) using C#.NET, ASP. Net MVC and deployed into App Service in Azure.</w:t>
      </w:r>
    </w:p>
    <w:p w14:paraId="005AA68E" w14:textId="5EC5B1D6" w:rsidR="000E3996" w:rsidRPr="00746167" w:rsidRDefault="00635AD7" w:rsidP="00AC3224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ASP.NET Core Web API based on departmental requirements and</w:t>
      </w:r>
      <w:r w:rsidR="000E3996" w:rsidRPr="00746167">
        <w:rPr>
          <w:rFonts w:asciiTheme="minorHAnsi" w:hAnsiTheme="minorHAnsi" w:cstheme="minorHAnsi"/>
          <w:bCs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specifications.</w:t>
      </w:r>
    </w:p>
    <w:p w14:paraId="30B4508E" w14:textId="77777777" w:rsidR="000E3996" w:rsidRPr="00746167" w:rsidRDefault="000E3996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Created </w:t>
      </w:r>
      <w:r w:rsidR="00AC732A" w:rsidRPr="00746167">
        <w:rPr>
          <w:rFonts w:asciiTheme="minorHAnsi" w:hAnsiTheme="minorHAnsi" w:cstheme="minorHAnsi"/>
          <w:color w:val="000000" w:themeColor="text1"/>
        </w:rPr>
        <w:t>Typescript</w:t>
      </w:r>
      <w:r w:rsidRPr="00746167">
        <w:rPr>
          <w:rFonts w:asciiTheme="minorHAnsi" w:hAnsiTheme="minorHAnsi" w:cstheme="minorHAnsi"/>
          <w:color w:val="000000" w:themeColor="text1"/>
        </w:rPr>
        <w:t xml:space="preserve"> reusable components and services to consume REST API’s using Component based architecture provided by Angular 10.</w:t>
      </w:r>
    </w:p>
    <w:p w14:paraId="10832F8E" w14:textId="3E4C15AC" w:rsidR="000E3996" w:rsidRPr="00746167" w:rsidRDefault="000E3996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Made changes as required in the existing SQL functions, stored procedures and packages and refined the new data model.</w:t>
      </w:r>
    </w:p>
    <w:p w14:paraId="07E8484C" w14:textId="3AB1BDC6" w:rsidR="00746167" w:rsidRPr="00746167" w:rsidRDefault="00746167" w:rsidP="00746167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 xml:space="preserve">Design develop and </w:t>
      </w:r>
      <w:proofErr w:type="spellStart"/>
      <w:r w:rsidRPr="00746167">
        <w:rPr>
          <w:rFonts w:asciiTheme="minorHAnsi" w:eastAsia="Times New Roman" w:hAnsiTheme="minorHAnsi" w:cstheme="minorHAnsi"/>
          <w:color w:val="000000" w:themeColor="text1"/>
        </w:rPr>
        <w:t>testHTML</w:t>
      </w:r>
      <w:proofErr w:type="spellEnd"/>
      <w:r w:rsidRPr="00746167">
        <w:rPr>
          <w:rFonts w:asciiTheme="minorHAnsi" w:eastAsia="Times New Roman" w:hAnsiTheme="minorHAnsi" w:cstheme="minorHAnsi"/>
          <w:color w:val="000000" w:themeColor="text1"/>
        </w:rPr>
        <w:t xml:space="preserve"> </w:t>
      </w:r>
      <w:proofErr w:type="gramStart"/>
      <w:r w:rsidRPr="00746167">
        <w:rPr>
          <w:rFonts w:asciiTheme="minorHAnsi" w:eastAsia="Times New Roman" w:hAnsiTheme="minorHAnsi" w:cstheme="minorHAnsi"/>
          <w:color w:val="000000" w:themeColor="text1"/>
        </w:rPr>
        <w:t>5,CSS</w:t>
      </w:r>
      <w:proofErr w:type="gramEnd"/>
      <w:r w:rsidRPr="00746167">
        <w:rPr>
          <w:rFonts w:asciiTheme="minorHAnsi" w:eastAsia="Times New Roman" w:hAnsiTheme="minorHAnsi" w:cstheme="minorHAnsi"/>
          <w:color w:val="000000" w:themeColor="text1"/>
        </w:rPr>
        <w:t xml:space="preserve"> 3,Bootstrap,JavaScript, </w:t>
      </w:r>
      <w:proofErr w:type="spellStart"/>
      <w:r w:rsidRPr="00746167">
        <w:rPr>
          <w:rFonts w:asciiTheme="minorHAnsi" w:eastAsia="Times New Roman" w:hAnsiTheme="minorHAnsi" w:cstheme="minorHAnsi"/>
          <w:color w:val="000000" w:themeColor="text1"/>
        </w:rPr>
        <w:t>jQueryandReact</w:t>
      </w:r>
      <w:proofErr w:type="spellEnd"/>
      <w:r w:rsidRPr="00746167">
        <w:rPr>
          <w:rFonts w:asciiTheme="minorHAnsi" w:eastAsia="Times New Roman" w:hAnsiTheme="minorHAnsi" w:cstheme="minorHAnsi"/>
          <w:color w:val="000000" w:themeColor="text1"/>
        </w:rPr>
        <w:t xml:space="preserve">. </w:t>
      </w:r>
      <w:proofErr w:type="spellStart"/>
      <w:r w:rsidRPr="00746167">
        <w:rPr>
          <w:rFonts w:asciiTheme="minorHAnsi" w:eastAsia="Times New Roman" w:hAnsiTheme="minorHAnsi" w:cstheme="minorHAnsi"/>
          <w:color w:val="000000" w:themeColor="text1"/>
        </w:rPr>
        <w:t>JSthat</w:t>
      </w:r>
      <w:proofErr w:type="spellEnd"/>
      <w:r w:rsidRPr="00746167">
        <w:rPr>
          <w:rFonts w:asciiTheme="minorHAnsi" w:eastAsia="Times New Roman" w:hAnsiTheme="minorHAnsi" w:cstheme="minorHAnsi"/>
          <w:color w:val="000000" w:themeColor="text1"/>
        </w:rPr>
        <w:t xml:space="preserve"> meets accessibility and web browser standards for website.</w:t>
      </w:r>
    </w:p>
    <w:p w14:paraId="13C425E4" w14:textId="77777777" w:rsidR="000E3996" w:rsidRPr="00746167" w:rsidRDefault="000E3996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Gathering requirements and convert them to technical specifications.</w:t>
      </w:r>
    </w:p>
    <w:p w14:paraId="66EE645B" w14:textId="1F8E2770" w:rsidR="000E3996" w:rsidRPr="00746167" w:rsidRDefault="000E3996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Primary contribution was working as a front-end developer using AngularJS JavaScript framework. Also involved in creating a Web API with Entity Framework.</w:t>
      </w:r>
    </w:p>
    <w:p w14:paraId="2B8BC8A8" w14:textId="689FA0D8" w:rsidR="00746167" w:rsidRPr="00746167" w:rsidRDefault="00746167" w:rsidP="00746167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000000" w:themeColor="text1"/>
        </w:rPr>
      </w:pPr>
      <w:r w:rsidRPr="00746167">
        <w:rPr>
          <w:rFonts w:asciiTheme="minorHAnsi" w:eastAsia="Times New Roman" w:hAnsiTheme="minorHAnsi" w:cstheme="minorHAnsi"/>
          <w:color w:val="000000" w:themeColor="text1"/>
        </w:rPr>
        <w:t>Implemented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Object relational mapping (OR/M)</w:t>
      </w:r>
      <w:r w:rsidRPr="00746167">
        <w:rPr>
          <w:rFonts w:asciiTheme="minorHAnsi" w:eastAsia="Times New Roman" w:hAnsiTheme="minorHAnsi" w:cstheme="minorHAnsi"/>
          <w:color w:val="000000" w:themeColor="text1"/>
        </w:rPr>
        <w:t> with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>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EF Core Code First</w:t>
      </w:r>
      <w:r w:rsidRPr="00746167">
        <w:rPr>
          <w:rFonts w:asciiTheme="minorHAnsi" w:eastAsia="Times New Roman" w:hAnsiTheme="minorHAnsi" w:cstheme="minorHAnsi"/>
          <w:color w:val="000000" w:themeColor="text1"/>
        </w:rPr>
        <w:t> and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Dapper</w:t>
      </w:r>
      <w:r w:rsidRPr="00746167">
        <w:rPr>
          <w:rFonts w:asciiTheme="minorHAnsi" w:eastAsia="Times New Roman" w:hAnsiTheme="minorHAnsi" w:cstheme="minorHAnsi"/>
          <w:color w:val="000000" w:themeColor="text1"/>
        </w:rPr>
        <w:t>.</w:t>
      </w:r>
    </w:p>
    <w:p w14:paraId="628CF0AA" w14:textId="77777777" w:rsidR="000E3996" w:rsidRPr="00746167" w:rsidRDefault="000E3996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Used the database first approach with the Entity Framework to generate models and the dB context.</w:t>
      </w:r>
    </w:p>
    <w:p w14:paraId="53F9A264" w14:textId="77777777" w:rsidR="000E3996" w:rsidRPr="00746167" w:rsidRDefault="000E3996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several REST web services supporting both XML and JSON to performed tasks.</w:t>
      </w:r>
    </w:p>
    <w:p w14:paraId="2AD7C11A" w14:textId="77777777" w:rsidR="000E3996" w:rsidRPr="00746167" w:rsidRDefault="000E3996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Using ADO.NET Entity Data Model in retrieving data using LINQ to SQL and LINQ to Objects with ASP.NET.</w:t>
      </w:r>
    </w:p>
    <w:p w14:paraId="3217D611" w14:textId="77777777" w:rsidR="000E3996" w:rsidRPr="00746167" w:rsidRDefault="000E3996" w:rsidP="000A776B">
      <w:pPr>
        <w:pStyle w:val="NoSpacing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Designed a RESTful .NET Core APIs that will serve as a backend for an Angular/ React application and secured them with .NET identity core.</w:t>
      </w:r>
    </w:p>
    <w:p w14:paraId="577C18ED" w14:textId="77777777" w:rsidR="00AC732A" w:rsidRPr="00746167" w:rsidRDefault="00AC732A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4ED51244" w14:textId="77777777" w:rsidR="00AC732A" w:rsidRPr="00746167" w:rsidRDefault="00AC732A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  <w:bookmarkStart w:id="0" w:name="_Hlk172798061"/>
      <w:r w:rsidRPr="00746167">
        <w:rPr>
          <w:rFonts w:asciiTheme="minorHAnsi" w:hAnsiTheme="minorHAnsi" w:cstheme="minorHAnsi"/>
          <w:b/>
          <w:color w:val="000000" w:themeColor="text1"/>
        </w:rPr>
        <w:t>Environment:</w:t>
      </w:r>
      <w:r w:rsidRPr="00746167">
        <w:rPr>
          <w:rFonts w:asciiTheme="minorHAnsi" w:hAnsiTheme="minorHAnsi" w:cstheme="minorHAnsi"/>
          <w:color w:val="000000" w:themeColor="text1"/>
        </w:rPr>
        <w:t xml:space="preserve"> </w:t>
      </w:r>
      <w:bookmarkStart w:id="1" w:name="_Hlk172798088"/>
      <w:bookmarkEnd w:id="0"/>
      <w:r w:rsidRPr="00746167">
        <w:rPr>
          <w:rFonts w:asciiTheme="minorHAnsi" w:hAnsiTheme="minorHAnsi" w:cstheme="minorHAnsi"/>
          <w:color w:val="000000" w:themeColor="text1"/>
        </w:rPr>
        <w:t>Visual Studio 2019, .Net Core 3.1, Framework, C#.Net, HTML5, Entity Framework6, Agile, Web services, AJAX, Windows 11, Angular 13, Docker, JavaScript, CSS3, SQL Server, GitHub, Source.</w:t>
      </w:r>
      <w:bookmarkEnd w:id="1"/>
    </w:p>
    <w:p w14:paraId="5F2A9032" w14:textId="77777777" w:rsidR="00AC732A" w:rsidRPr="00746167" w:rsidRDefault="00AC732A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7EEAB1AA" w14:textId="54E367FA" w:rsidR="000A776B" w:rsidRPr="00746167" w:rsidRDefault="000A776B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Client: </w:t>
      </w:r>
      <w:r w:rsidR="0074337A" w:rsidRPr="00AC6E13">
        <w:rPr>
          <w:rFonts w:asciiTheme="minorHAnsi" w:hAnsiTheme="minorHAnsi" w:cstheme="minorHAnsi"/>
          <w:b/>
        </w:rPr>
        <w:t>Ralcorp Holdings</w:t>
      </w:r>
      <w:r w:rsidR="00AC6E13" w:rsidRPr="00746167">
        <w:rPr>
          <w:rFonts w:asciiTheme="minorHAnsi" w:hAnsiTheme="minorHAnsi" w:cstheme="minorHAnsi"/>
          <w:b/>
          <w:color w:val="000000" w:themeColor="text1"/>
        </w:rPr>
        <w:t>, St. Louis, MO</w:t>
      </w:r>
      <w:r w:rsidR="00E54D27" w:rsidRPr="00746167">
        <w:rPr>
          <w:rFonts w:asciiTheme="minorHAnsi" w:hAnsiTheme="minorHAnsi" w:cstheme="minorHAnsi"/>
          <w:b/>
          <w:color w:val="000000" w:themeColor="text1"/>
        </w:rPr>
        <w:t xml:space="preserve">                                                                                                          Jun 2020 to Jul 2022</w:t>
      </w:r>
    </w:p>
    <w:p w14:paraId="0CAECF5B" w14:textId="5825778C" w:rsidR="00B11EA9" w:rsidRPr="00746167" w:rsidRDefault="000A776B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Role: Dot Net Developer </w:t>
      </w:r>
    </w:p>
    <w:p w14:paraId="29558EA2" w14:textId="77777777" w:rsidR="000A776B" w:rsidRPr="00746167" w:rsidRDefault="000A776B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524D95A5" w14:textId="77777777" w:rsidR="00AC732A" w:rsidRPr="00746167" w:rsidRDefault="003E4835" w:rsidP="000A776B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0572CF02" w14:textId="77777777" w:rsidR="000A776B" w:rsidRPr="00746167" w:rsidRDefault="000A776B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207C4111" w14:textId="48171419" w:rsidR="00AC732A" w:rsidRPr="00746167" w:rsidRDefault="00AC732A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Implemented and maintained the monitoring and alerting of production and </w:t>
      </w:r>
      <w:proofErr w:type="gramStart"/>
      <w:r w:rsidRPr="00746167">
        <w:rPr>
          <w:rFonts w:asciiTheme="minorHAnsi" w:hAnsiTheme="minorHAnsi" w:cstheme="minorHAnsi"/>
          <w:color w:val="000000" w:themeColor="text1"/>
        </w:rPr>
        <w:t>corporate</w:t>
      </w:r>
      <w:r w:rsidR="00CA28B3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="007E7A65" w:rsidRPr="00746167">
        <w:rPr>
          <w:rFonts w:asciiTheme="minorHAnsi" w:hAnsiTheme="minorHAnsi" w:cstheme="minorHAnsi"/>
          <w:color w:val="000000" w:themeColor="text1"/>
        </w:rPr>
        <w:t>.</w:t>
      </w:r>
      <w:proofErr w:type="gramEnd"/>
    </w:p>
    <w:p w14:paraId="59D8EBA3" w14:textId="77777777" w:rsidR="00AC732A" w:rsidRPr="00746167" w:rsidRDefault="00AC732A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the reusable framework for the application using the ASP.NET MVC</w:t>
      </w:r>
      <w:r w:rsidR="00CA28B3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Framework 4.0.</w:t>
      </w:r>
    </w:p>
    <w:p w14:paraId="71D4AA79" w14:textId="77777777" w:rsidR="00AC732A" w:rsidRPr="00746167" w:rsidRDefault="00AC732A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Worked on EMS application as support resource to develop UI using ReactJS, Redux and</w:t>
      </w:r>
      <w:r w:rsidR="00CA28B3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JavaScript ES6.</w:t>
      </w:r>
    </w:p>
    <w:p w14:paraId="069CD122" w14:textId="1F180245" w:rsidR="00AC732A" w:rsidRPr="00746167" w:rsidRDefault="00AC732A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Manage various</w:t>
      </w:r>
      <w:r w:rsidR="007E7A65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AZURE environment for provisioning of Linux servers and services</w:t>
      </w:r>
      <w:r w:rsidR="00CA28B3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implemented by the providers.</w:t>
      </w:r>
    </w:p>
    <w:p w14:paraId="7932C5B4" w14:textId="784F5864" w:rsidR="00AC732A" w:rsidRPr="00746167" w:rsidRDefault="00AC732A" w:rsidP="000811A6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Models, Views, Controller using Guidance Package Manger used MVC model.</w:t>
      </w:r>
    </w:p>
    <w:p w14:paraId="2BD78ECA" w14:textId="77777777" w:rsidR="00AC732A" w:rsidRPr="00746167" w:rsidRDefault="00AC732A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system services SOA application platform for use by all web applications</w:t>
      </w:r>
      <w:r w:rsidR="00CA28B3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utilizing WCF services.</w:t>
      </w:r>
    </w:p>
    <w:p w14:paraId="078DB3BA" w14:textId="77777777" w:rsidR="00AC732A" w:rsidRPr="00746167" w:rsidRDefault="00AC732A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Designed and developed Data Access layer, Business layer and Presentation Layer (user</w:t>
      </w:r>
      <w:r w:rsidR="00CA28B3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interface) for the n-tier architecture web application using C#, Entity Framework and</w:t>
      </w:r>
      <w:r w:rsidR="00CA28B3" w:rsidRPr="00746167">
        <w:rPr>
          <w:rFonts w:asciiTheme="minorHAnsi" w:hAnsiTheme="minorHAnsi" w:cstheme="minorHAnsi"/>
          <w:color w:val="000000" w:themeColor="text1"/>
        </w:rPr>
        <w:t xml:space="preserve"> </w:t>
      </w:r>
      <w:r w:rsidRPr="00746167">
        <w:rPr>
          <w:rFonts w:asciiTheme="minorHAnsi" w:hAnsiTheme="minorHAnsi" w:cstheme="minorHAnsi"/>
          <w:color w:val="000000" w:themeColor="text1"/>
        </w:rPr>
        <w:t>ASP. NET</w:t>
      </w:r>
      <w:r w:rsidR="00CA28B3" w:rsidRPr="00746167">
        <w:rPr>
          <w:rFonts w:asciiTheme="minorHAnsi" w:hAnsiTheme="minorHAnsi" w:cstheme="minorHAnsi"/>
          <w:color w:val="000000" w:themeColor="text1"/>
        </w:rPr>
        <w:t>.</w:t>
      </w:r>
    </w:p>
    <w:p w14:paraId="62349FF7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Performed Database design, wrote stored procedures, queries, and functions.</w:t>
      </w:r>
    </w:p>
    <w:p w14:paraId="17E9A5D1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Used controls and other user-friendly mechanisms developed with Web-Custom.</w:t>
      </w:r>
    </w:p>
    <w:p w14:paraId="798B09A8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Controls and User Controls. Create mockups of widgets and controls which will be developed in Ext JS.</w:t>
      </w:r>
    </w:p>
    <w:p w14:paraId="65FE5DDA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Works with business partners and database developers to build robust enterprise .NET Web and Web API solutions </w:t>
      </w:r>
      <w:r w:rsidRPr="00746167">
        <w:rPr>
          <w:rFonts w:asciiTheme="minorHAnsi" w:hAnsiTheme="minorHAnsi" w:cstheme="minorHAnsi"/>
          <w:color w:val="000000" w:themeColor="text1"/>
        </w:rPr>
        <w:lastRenderedPageBreak/>
        <w:t>that satisfy business requirements.</w:t>
      </w:r>
    </w:p>
    <w:p w14:paraId="6A635CB8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Reviews and interprets ongoing business application requirements. Researches required data and build appropriate deliverables.</w:t>
      </w:r>
    </w:p>
    <w:p w14:paraId="00E8E799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Documents and provides support for deployed .NET solutions.</w:t>
      </w:r>
    </w:p>
    <w:p w14:paraId="02098984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Works with the Business Reporting team to build T-SQL, SSRS, and/or SSIS solutions.</w:t>
      </w:r>
    </w:p>
    <w:p w14:paraId="42ED3185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Participates in the rotation for monitoring and troubleshooting Mariner’s nightly data loads (off-hour support).</w:t>
      </w:r>
    </w:p>
    <w:p w14:paraId="209192DF" w14:textId="77777777" w:rsidR="00CA28B3" w:rsidRPr="00746167" w:rsidRDefault="00CA28B3" w:rsidP="000A776B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Researches and proposes new technologies and processes that can be utilized by the team.</w:t>
      </w:r>
    </w:p>
    <w:p w14:paraId="0BBC2E2F" w14:textId="77777777" w:rsidR="00050E21" w:rsidRPr="00746167" w:rsidRDefault="00050E21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4D448B41" w14:textId="77777777" w:rsidR="00CA28B3" w:rsidRPr="00746167" w:rsidRDefault="00CA28B3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Environment:</w:t>
      </w:r>
      <w:r w:rsidRPr="00746167">
        <w:rPr>
          <w:rFonts w:asciiTheme="minorHAnsi" w:hAnsiTheme="minorHAnsi" w:cstheme="minorHAnsi"/>
          <w:color w:val="000000" w:themeColor="text1"/>
        </w:rPr>
        <w:t xml:space="preserve"> Visual Studio 2019, ASP.NET, Net CORE 3.0, C#.NET, HTML, CSS, SQL Server2019/Oracle12c,LINQ,ASP.NET MVC 5, Ajax, JavaScript, jQuery, JSON, WCF, XML, Angular10, NET framework4.0, IIS 7, SQL Server.</w:t>
      </w:r>
    </w:p>
    <w:p w14:paraId="599F0FB5" w14:textId="77777777" w:rsidR="00B11EA9" w:rsidRPr="00746167" w:rsidRDefault="00B11EA9" w:rsidP="000A776B">
      <w:pPr>
        <w:pStyle w:val="NoSpacing"/>
        <w:rPr>
          <w:rFonts w:asciiTheme="minorHAnsi" w:hAnsiTheme="minorHAnsi" w:cstheme="minorHAnsi"/>
          <w:bCs/>
          <w:color w:val="000000" w:themeColor="text1"/>
        </w:rPr>
      </w:pPr>
    </w:p>
    <w:p w14:paraId="462A7D74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Client: </w:t>
      </w:r>
      <w:r w:rsidR="00E54D27" w:rsidRPr="00746167">
        <w:rPr>
          <w:rFonts w:asciiTheme="minorHAnsi" w:hAnsiTheme="minorHAnsi" w:cstheme="minorHAnsi"/>
          <w:b/>
          <w:color w:val="000000" w:themeColor="text1"/>
        </w:rPr>
        <w:t>Glenmede, Philadelphia, PA                                                                                                             Jan 2019 to May 2020</w:t>
      </w:r>
    </w:p>
    <w:p w14:paraId="671B97CA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Role: Dot Net Developer </w:t>
      </w:r>
    </w:p>
    <w:p w14:paraId="289B199E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61329831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6D0568D0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0392EBAD" w14:textId="0BA08165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Experience writing code using languages such as VB, VB.NET. And C</w:t>
      </w:r>
    </w:p>
    <w:p w14:paraId="366805EB" w14:textId="565D3408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Experience on migration VB apps to .Net</w:t>
      </w:r>
    </w:p>
    <w:p w14:paraId="4FB7D971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Experience on SQL queries and good analysis skill on resolving complex queries</w:t>
      </w:r>
    </w:p>
    <w:p w14:paraId="1D52A211" w14:textId="3DF92712" w:rsidR="00AC732A" w:rsidRPr="00746167" w:rsidRDefault="00AC732A" w:rsidP="00FC6D32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Activities associated with Minor enhancement &amp; major enhancement projects based on VB6 and .NET</w:t>
      </w:r>
    </w:p>
    <w:p w14:paraId="06202EEF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Able to perform system requirement analysis and documentation, as well as code, test, and debug system applications</w:t>
      </w:r>
    </w:p>
    <w:p w14:paraId="1BB5489D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Developing services and integrations by studying existing technology architecture</w:t>
      </w:r>
    </w:p>
    <w:p w14:paraId="14AF74F2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 new applications, components, or modules to meet functionality requirements</w:t>
      </w:r>
    </w:p>
    <w:p w14:paraId="2A262D73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Design user application interface, business rules, system menus, user reports</w:t>
      </w:r>
    </w:p>
    <w:p w14:paraId="15AA5DD6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Implement security requirements to ensure a secure application environment and follow application accessibility.</w:t>
      </w:r>
    </w:p>
    <w:p w14:paraId="43DE920A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Experience and knowledge of multi-tier and cross-platform architectures driven towards mobility.</w:t>
      </w:r>
    </w:p>
    <w:p w14:paraId="4C95656B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Hands-on experience designing and building using micro-services architectural pattern, web APIs using dotnet core &amp; C#</w:t>
      </w:r>
    </w:p>
    <w:p w14:paraId="1A60A745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Solid foundation in data structures, algorithms, design patterns &amp; strong analytical &amp; problem-solving skills</w:t>
      </w:r>
    </w:p>
    <w:p w14:paraId="08FDBD0A" w14:textId="3F3C87F9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Working knowledge of databases (RDBMS like SQL Server)</w:t>
      </w:r>
    </w:p>
    <w:p w14:paraId="10393573" w14:textId="32770C8E" w:rsidR="00DD76A5" w:rsidRPr="00746167" w:rsidRDefault="00DD76A5" w:rsidP="00DD76A5">
      <w:pPr>
        <w:widowControl/>
        <w:numPr>
          <w:ilvl w:val="0"/>
          <w:numId w:val="1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000000" w:themeColor="text1"/>
        </w:rPr>
      </w:pPr>
      <w:r w:rsidRPr="00DD76A5">
        <w:rPr>
          <w:rFonts w:asciiTheme="minorHAnsi" w:eastAsia="Times New Roman" w:hAnsiTheme="minorHAnsi" w:cstheme="minorHAnsi"/>
          <w:color w:val="000000" w:themeColor="text1"/>
        </w:rPr>
        <w:t>Implementation of client side validations using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JQuery</w:t>
      </w:r>
      <w:r w:rsidRPr="00DD76A5">
        <w:rPr>
          <w:rFonts w:asciiTheme="minorHAnsi" w:eastAsia="Times New Roman" w:hAnsiTheme="minorHAnsi" w:cstheme="minorHAnsi"/>
          <w:color w:val="000000" w:themeColor="text1"/>
        </w:rPr>
        <w:t>, Angular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>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JS</w:t>
      </w:r>
      <w:r w:rsidRPr="00DD76A5">
        <w:rPr>
          <w:rFonts w:asciiTheme="minorHAnsi" w:eastAsia="Times New Roman" w:hAnsiTheme="minorHAnsi" w:cstheme="minorHAnsi"/>
          <w:color w:val="000000" w:themeColor="text1"/>
        </w:rPr>
        <w:t> and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ASP.NET MVC</w:t>
      </w:r>
      <w:r w:rsidRPr="00DD76A5">
        <w:rPr>
          <w:rFonts w:asciiTheme="minorHAnsi" w:eastAsia="Times New Roman" w:hAnsiTheme="minorHAnsi" w:cstheme="minorHAnsi"/>
          <w:color w:val="000000" w:themeColor="text1"/>
        </w:rPr>
        <w:t> Validation implemented at Controller level.</w:t>
      </w:r>
    </w:p>
    <w:p w14:paraId="0949DA3D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Understanding of test automation frameworks like Selenium, measuring code quality and technical debt</w:t>
      </w:r>
    </w:p>
    <w:p w14:paraId="71461313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Knows what is possible using latest technologies (open source, data stores, algorithms, etc.)</w:t>
      </w:r>
    </w:p>
    <w:p w14:paraId="2856B398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Extensive experience working across teams and operating in an Agile Scrum culture</w:t>
      </w:r>
    </w:p>
    <w:p w14:paraId="78FB3D54" w14:textId="077A8D0C" w:rsidR="00AC732A" w:rsidRPr="00746167" w:rsidRDefault="00AC732A" w:rsidP="00AC3224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Work with product and project management to accomplish engineering tasks in an efficient and high-quality manner</w:t>
      </w:r>
    </w:p>
    <w:p w14:paraId="596CC244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Participates in retrospectives to gather feedback and derive actionable items to improve the team and the product</w:t>
      </w:r>
    </w:p>
    <w:p w14:paraId="3C658332" w14:textId="77777777" w:rsidR="00AC732A" w:rsidRPr="00746167" w:rsidRDefault="00AC732A" w:rsidP="009E72B0">
      <w:pPr>
        <w:pStyle w:val="NoSpacing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Participate in executing the strategy, keeping the customer needs and wants in mind.</w:t>
      </w:r>
    </w:p>
    <w:p w14:paraId="1D66DC80" w14:textId="77777777" w:rsidR="00050E21" w:rsidRPr="00746167" w:rsidRDefault="00050E21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0E25CAFB" w14:textId="75520BD1" w:rsidR="00AC732A" w:rsidRPr="00746167" w:rsidRDefault="00AC732A" w:rsidP="000A776B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Environment:</w:t>
      </w:r>
      <w:r w:rsidRPr="00746167">
        <w:rPr>
          <w:rFonts w:asciiTheme="minorHAnsi" w:hAnsiTheme="minorHAnsi" w:cstheme="minorHAnsi"/>
          <w:color w:val="000000" w:themeColor="text1"/>
        </w:rPr>
        <w:t xml:space="preserve"> Visual Studio 2010, ASP.NET 4.0/C#.NET, ASP.NET MVC, </w:t>
      </w:r>
      <w:proofErr w:type="spellStart"/>
      <w:proofErr w:type="gramStart"/>
      <w:r w:rsidRPr="00746167">
        <w:rPr>
          <w:rFonts w:asciiTheme="minorHAnsi" w:hAnsiTheme="minorHAnsi" w:cstheme="minorHAnsi"/>
          <w:color w:val="000000" w:themeColor="text1"/>
        </w:rPr>
        <w:t>Patterns,CSS</w:t>
      </w:r>
      <w:proofErr w:type="spellEnd"/>
      <w:proofErr w:type="gramEnd"/>
      <w:r w:rsidRPr="00746167">
        <w:rPr>
          <w:rFonts w:asciiTheme="minorHAnsi" w:hAnsiTheme="minorHAnsi" w:cstheme="minorHAnsi"/>
          <w:color w:val="000000" w:themeColor="text1"/>
        </w:rPr>
        <w:t>, JavaScript, Json, XML, HTML, OOAD, Web Services, .NET framework4.0, IIS 7, SQL Server.</w:t>
      </w:r>
    </w:p>
    <w:p w14:paraId="5AE8C6AA" w14:textId="77777777" w:rsidR="00E54D27" w:rsidRPr="00746167" w:rsidRDefault="00E54D27" w:rsidP="009E72B0">
      <w:pPr>
        <w:pStyle w:val="NoSpacing"/>
        <w:rPr>
          <w:rFonts w:asciiTheme="minorHAnsi" w:hAnsiTheme="minorHAnsi" w:cstheme="minorHAnsi"/>
          <w:b/>
          <w:color w:val="000000" w:themeColor="text1"/>
        </w:rPr>
      </w:pPr>
    </w:p>
    <w:p w14:paraId="2F1A4C8A" w14:textId="278CFD3E" w:rsidR="009E72B0" w:rsidRPr="00746167" w:rsidRDefault="009E72B0" w:rsidP="009E72B0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Client: </w:t>
      </w:r>
      <w:r w:rsidR="00E54D27" w:rsidRPr="00746167">
        <w:rPr>
          <w:rFonts w:asciiTheme="minorHAnsi" w:hAnsiTheme="minorHAnsi" w:cstheme="minorHAnsi"/>
          <w:b/>
          <w:color w:val="000000" w:themeColor="text1"/>
        </w:rPr>
        <w:t>Cardtronics, Atlanta, GA                                                                                                                      Oct 201</w:t>
      </w:r>
      <w:r w:rsidR="0001374D">
        <w:rPr>
          <w:rFonts w:asciiTheme="minorHAnsi" w:hAnsiTheme="minorHAnsi" w:cstheme="minorHAnsi"/>
          <w:b/>
          <w:color w:val="000000" w:themeColor="text1"/>
        </w:rPr>
        <w:t>7</w:t>
      </w:r>
      <w:r w:rsidR="00E54D27" w:rsidRPr="00746167">
        <w:rPr>
          <w:rFonts w:asciiTheme="minorHAnsi" w:hAnsiTheme="minorHAnsi" w:cstheme="minorHAnsi"/>
          <w:b/>
          <w:color w:val="000000" w:themeColor="text1"/>
        </w:rPr>
        <w:t xml:space="preserve"> to Dec 2018</w:t>
      </w:r>
    </w:p>
    <w:p w14:paraId="1EF70960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 xml:space="preserve">Role: </w:t>
      </w:r>
      <w:r w:rsidR="00E54D27" w:rsidRPr="00746167">
        <w:rPr>
          <w:rFonts w:asciiTheme="minorHAnsi" w:hAnsiTheme="minorHAnsi" w:cstheme="minorHAnsi"/>
          <w:b/>
          <w:color w:val="000000" w:themeColor="text1"/>
        </w:rPr>
        <w:t xml:space="preserve">Software Engineer </w:t>
      </w:r>
      <w:r w:rsidRPr="00746167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062F670B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6390C931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b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44833F7B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7A2733FC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Prepared Functional Specifications, Design Specifications document, and UML Diagrams.</w:t>
      </w:r>
    </w:p>
    <w:p w14:paraId="4D0256BD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project case study and documented the requirements.</w:t>
      </w:r>
    </w:p>
    <w:p w14:paraId="6DC664CD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application using .NET framework 2.0, Object Oriented Concepts (C#) and n-tier Architecture</w:t>
      </w:r>
    </w:p>
    <w:p w14:paraId="6F160C00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 xml:space="preserve">Designed and developed RESTful style web services to manipulate dynamic datasets using AJAX calls in ecommerce </w:t>
      </w:r>
      <w:r w:rsidRPr="00746167">
        <w:rPr>
          <w:rFonts w:asciiTheme="minorHAnsi" w:hAnsiTheme="minorHAnsi" w:cstheme="minorHAnsi"/>
          <w:color w:val="000000" w:themeColor="text1"/>
        </w:rPr>
        <w:lastRenderedPageBreak/>
        <w:t>application.</w:t>
      </w:r>
    </w:p>
    <w:p w14:paraId="3BD73BD5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Worked with e-commerce databases to develop shopping cart manager.</w:t>
      </w:r>
    </w:p>
    <w:p w14:paraId="4B1F4081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Proficient in programming JavaScript data capture and event handling methods via the DOM event model</w:t>
      </w:r>
    </w:p>
    <w:p w14:paraId="08FA84CF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Used jQuery UI core library functions for the logical implementation part at client side for all the application.</w:t>
      </w:r>
    </w:p>
    <w:p w14:paraId="0DC5BAEA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Application customizations are done by altering the configuration settings using SAAS.</w:t>
      </w:r>
    </w:p>
    <w:p w14:paraId="75A061F2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Worked on .NET Interoperability with COM Components for some external information.</w:t>
      </w:r>
    </w:p>
    <w:p w14:paraId="24DA70EF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Designed &amp; Developed GUI (Graphical user interface) for all pages in Web forms using AJAX, HTML, User Controls, CSS and JavaScript.</w:t>
      </w:r>
    </w:p>
    <w:p w14:paraId="6B2B4994" w14:textId="1C297CC1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Maintained and updated QTP existing scripts for latest version of software, also implemented new functionality for existing VB scripts.</w:t>
      </w:r>
    </w:p>
    <w:p w14:paraId="7EA3B16E" w14:textId="157626E8" w:rsidR="00DD76A5" w:rsidRPr="00746167" w:rsidRDefault="00DD76A5" w:rsidP="00DD76A5">
      <w:pPr>
        <w:widowControl/>
        <w:numPr>
          <w:ilvl w:val="0"/>
          <w:numId w:val="17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color w:val="000000" w:themeColor="text1"/>
        </w:rPr>
      </w:pPr>
      <w:r w:rsidRPr="00DD76A5">
        <w:rPr>
          <w:rFonts w:asciiTheme="minorHAnsi" w:eastAsia="Times New Roman" w:hAnsiTheme="minorHAnsi" w:cstheme="minorHAnsi"/>
          <w:color w:val="000000" w:themeColor="text1"/>
        </w:rPr>
        <w:t>Developed dynamic web pages using </w:t>
      </w:r>
      <w:r w:rsidRPr="00746167">
        <w:rPr>
          <w:rFonts w:asciiTheme="minorHAnsi" w:eastAsia="Times New Roman" w:hAnsiTheme="minorHAnsi" w:cstheme="minorHAnsi"/>
          <w:bCs/>
          <w:color w:val="000000" w:themeColor="text1"/>
        </w:rPr>
        <w:t>HTML5, CSS3, and Angular JS</w:t>
      </w:r>
      <w:r w:rsidRPr="00746167">
        <w:rPr>
          <w:rFonts w:asciiTheme="minorHAnsi" w:eastAsia="Times New Roman" w:hAnsiTheme="minorHAnsi" w:cstheme="minorHAnsi"/>
          <w:b/>
          <w:bCs/>
          <w:color w:val="000000" w:themeColor="text1"/>
        </w:rPr>
        <w:t>.</w:t>
      </w:r>
    </w:p>
    <w:p w14:paraId="76B29AEA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Excellent Experience in writing Data Access Layers using ADO.net entity Framework and LINQ to SQL.</w:t>
      </w:r>
    </w:p>
    <w:p w14:paraId="3CEDEF6E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Designed Ecommerce site architecture and defined template for new attributes and requirements.</w:t>
      </w:r>
    </w:p>
    <w:p w14:paraId="0F072282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Involved in Web Service Development (XML, SOAP, WSDL).</w:t>
      </w:r>
    </w:p>
    <w:p w14:paraId="1FC39D03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Maintained the current ecommerce website and added more appealing features.</w:t>
      </w:r>
    </w:p>
    <w:p w14:paraId="611DDE92" w14:textId="6FC74F91" w:rsidR="009E72B0" w:rsidRPr="00746167" w:rsidRDefault="009E72B0" w:rsidP="00AC3224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Designing textual and graphical content including product illustrations for the e-commerce website</w:t>
      </w:r>
    </w:p>
    <w:p w14:paraId="51F06E11" w14:textId="77777777" w:rsidR="009E72B0" w:rsidRPr="00746167" w:rsidRDefault="009E72B0" w:rsidP="009E72B0">
      <w:pPr>
        <w:pStyle w:val="NoSpacing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color w:val="000000" w:themeColor="text1"/>
        </w:rPr>
        <w:t>Developed e-commerce website and Web applications, encompassing design, coding, testing, and maintenance for company.</w:t>
      </w:r>
    </w:p>
    <w:p w14:paraId="0FBB52A7" w14:textId="77777777" w:rsidR="009E72B0" w:rsidRPr="00746167" w:rsidRDefault="009E72B0" w:rsidP="009E72B0">
      <w:pPr>
        <w:pStyle w:val="NoSpacing"/>
        <w:rPr>
          <w:rFonts w:asciiTheme="minorHAnsi" w:hAnsiTheme="minorHAnsi" w:cstheme="minorHAnsi"/>
          <w:color w:val="000000" w:themeColor="text1"/>
        </w:rPr>
      </w:pPr>
    </w:p>
    <w:p w14:paraId="205E874B" w14:textId="4859222E" w:rsidR="00336B70" w:rsidRPr="00746167" w:rsidRDefault="009E72B0" w:rsidP="009E72B0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746167">
        <w:rPr>
          <w:rFonts w:asciiTheme="minorHAnsi" w:hAnsiTheme="minorHAnsi" w:cstheme="minorHAnsi"/>
          <w:b/>
          <w:color w:val="000000" w:themeColor="text1"/>
        </w:rPr>
        <w:t>Environment:</w:t>
      </w:r>
      <w:r w:rsidRPr="00746167">
        <w:rPr>
          <w:rFonts w:asciiTheme="minorHAnsi" w:hAnsiTheme="minorHAnsi" w:cstheme="minorHAnsi"/>
          <w:color w:val="000000" w:themeColor="text1"/>
        </w:rPr>
        <w:t xml:space="preserve"> Visual Studio.NET 2005, C#.NET, ASP.NET 2.0, AJAX, T-SQL, SQL Server 2005, OLAP, ADO.NET, XML, SOAP, HTML, JavaScript, CSS, Web forms and WinForms, </w:t>
      </w:r>
      <w:proofErr w:type="spellStart"/>
      <w:proofErr w:type="gramStart"/>
      <w:r w:rsidRPr="00746167">
        <w:rPr>
          <w:rFonts w:asciiTheme="minorHAnsi" w:hAnsiTheme="minorHAnsi" w:cstheme="minorHAnsi"/>
          <w:color w:val="000000" w:themeColor="text1"/>
        </w:rPr>
        <w:t>VB.Net,n</w:t>
      </w:r>
      <w:proofErr w:type="spellEnd"/>
      <w:proofErr w:type="gramEnd"/>
      <w:r w:rsidRPr="00746167">
        <w:rPr>
          <w:rFonts w:asciiTheme="minorHAnsi" w:hAnsiTheme="minorHAnsi" w:cstheme="minorHAnsi"/>
          <w:color w:val="000000" w:themeColor="text1"/>
        </w:rPr>
        <w:t>-tier architecture.</w:t>
      </w:r>
    </w:p>
    <w:sectPr w:rsidR="00336B70" w:rsidRPr="00746167" w:rsidSect="000A776B">
      <w:headerReference w:type="default" r:id="rId9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F5175C" w14:textId="77777777" w:rsidR="00F7188F" w:rsidRDefault="00F7188F" w:rsidP="00F720B8">
      <w:r>
        <w:separator/>
      </w:r>
    </w:p>
  </w:endnote>
  <w:endnote w:type="continuationSeparator" w:id="0">
    <w:p w14:paraId="270F4E9D" w14:textId="77777777" w:rsidR="00F7188F" w:rsidRDefault="00F7188F" w:rsidP="00F72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A1720B" w14:textId="77777777" w:rsidR="00F7188F" w:rsidRDefault="00F7188F" w:rsidP="00F720B8">
      <w:r>
        <w:separator/>
      </w:r>
    </w:p>
  </w:footnote>
  <w:footnote w:type="continuationSeparator" w:id="0">
    <w:p w14:paraId="273F4E7A" w14:textId="77777777" w:rsidR="00F7188F" w:rsidRDefault="00F7188F" w:rsidP="00F72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63E6E" w14:textId="77777777" w:rsidR="00A841C8" w:rsidRDefault="00A841C8" w:rsidP="00A841C8">
    <w:pPr>
      <w:pStyle w:val="Header"/>
      <w:tabs>
        <w:tab w:val="clear" w:pos="4680"/>
        <w:tab w:val="clear" w:pos="9360"/>
        <w:tab w:val="left" w:pos="169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B26D8"/>
    <w:multiLevelType w:val="multilevel"/>
    <w:tmpl w:val="BB7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429"/>
    <w:multiLevelType w:val="multilevel"/>
    <w:tmpl w:val="B13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3023C"/>
    <w:multiLevelType w:val="hybridMultilevel"/>
    <w:tmpl w:val="DC30B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82183"/>
    <w:multiLevelType w:val="hybridMultilevel"/>
    <w:tmpl w:val="C320160E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4" w15:restartNumberingAfterBreak="0">
    <w:nsid w:val="26A83C9E"/>
    <w:multiLevelType w:val="hybridMultilevel"/>
    <w:tmpl w:val="7F460864"/>
    <w:lvl w:ilvl="0" w:tplc="25CC4704">
      <w:start w:val="1"/>
      <w:numFmt w:val="decimal"/>
      <w:lvlText w:val="%1."/>
      <w:lvlJc w:val="left"/>
      <w:pPr>
        <w:ind w:left="839" w:hanging="361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n-US" w:eastAsia="en-US" w:bidi="ar-SA"/>
      </w:rPr>
    </w:lvl>
    <w:lvl w:ilvl="1" w:tplc="F8D6D574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7840C512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E9284004">
      <w:numFmt w:val="bullet"/>
      <w:lvlText w:val="•"/>
      <w:lvlJc w:val="left"/>
      <w:pPr>
        <w:ind w:left="3906" w:hanging="361"/>
      </w:pPr>
      <w:rPr>
        <w:rFonts w:hint="default"/>
        <w:lang w:val="en-US" w:eastAsia="en-US" w:bidi="ar-SA"/>
      </w:rPr>
    </w:lvl>
    <w:lvl w:ilvl="4" w:tplc="4572B16E">
      <w:numFmt w:val="bullet"/>
      <w:lvlText w:val="•"/>
      <w:lvlJc w:val="left"/>
      <w:pPr>
        <w:ind w:left="4928" w:hanging="361"/>
      </w:pPr>
      <w:rPr>
        <w:rFonts w:hint="default"/>
        <w:lang w:val="en-US" w:eastAsia="en-US" w:bidi="ar-SA"/>
      </w:rPr>
    </w:lvl>
    <w:lvl w:ilvl="5" w:tplc="3B6E7098">
      <w:numFmt w:val="bullet"/>
      <w:lvlText w:val="•"/>
      <w:lvlJc w:val="left"/>
      <w:pPr>
        <w:ind w:left="5950" w:hanging="361"/>
      </w:pPr>
      <w:rPr>
        <w:rFonts w:hint="default"/>
        <w:lang w:val="en-US" w:eastAsia="en-US" w:bidi="ar-SA"/>
      </w:rPr>
    </w:lvl>
    <w:lvl w:ilvl="6" w:tplc="EB4C4274"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7" w:tplc="E92A7BC2">
      <w:numFmt w:val="bullet"/>
      <w:lvlText w:val="•"/>
      <w:lvlJc w:val="left"/>
      <w:pPr>
        <w:ind w:left="7994" w:hanging="361"/>
      </w:pPr>
      <w:rPr>
        <w:rFonts w:hint="default"/>
        <w:lang w:val="en-US" w:eastAsia="en-US" w:bidi="ar-SA"/>
      </w:rPr>
    </w:lvl>
    <w:lvl w:ilvl="8" w:tplc="58D69B92">
      <w:numFmt w:val="bullet"/>
      <w:lvlText w:val="•"/>
      <w:lvlJc w:val="left"/>
      <w:pPr>
        <w:ind w:left="901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DC066CC"/>
    <w:multiLevelType w:val="hybridMultilevel"/>
    <w:tmpl w:val="B46E90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791784"/>
    <w:multiLevelType w:val="hybridMultilevel"/>
    <w:tmpl w:val="C4569B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A245E5"/>
    <w:multiLevelType w:val="multilevel"/>
    <w:tmpl w:val="57E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495E"/>
    <w:multiLevelType w:val="multilevel"/>
    <w:tmpl w:val="A75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B5428"/>
    <w:multiLevelType w:val="hybridMultilevel"/>
    <w:tmpl w:val="95F2FB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793D19"/>
    <w:multiLevelType w:val="hybridMultilevel"/>
    <w:tmpl w:val="5F20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827B2"/>
    <w:multiLevelType w:val="multilevel"/>
    <w:tmpl w:val="5C22E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93C4AC8"/>
    <w:multiLevelType w:val="hybridMultilevel"/>
    <w:tmpl w:val="21B68B06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13" w15:restartNumberingAfterBreak="0">
    <w:nsid w:val="4B071DD4"/>
    <w:multiLevelType w:val="hybridMultilevel"/>
    <w:tmpl w:val="17B26224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14" w15:restartNumberingAfterBreak="0">
    <w:nsid w:val="4C5D5AB1"/>
    <w:multiLevelType w:val="multilevel"/>
    <w:tmpl w:val="DF04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31F56"/>
    <w:multiLevelType w:val="hybridMultilevel"/>
    <w:tmpl w:val="D2E07384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16" w15:restartNumberingAfterBreak="0">
    <w:nsid w:val="54AC7F4C"/>
    <w:multiLevelType w:val="hybridMultilevel"/>
    <w:tmpl w:val="D41A6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BE0F73"/>
    <w:multiLevelType w:val="multilevel"/>
    <w:tmpl w:val="A8F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E0481"/>
    <w:multiLevelType w:val="hybridMultilevel"/>
    <w:tmpl w:val="FAD09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2A603E"/>
    <w:multiLevelType w:val="multilevel"/>
    <w:tmpl w:val="D46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E2A06"/>
    <w:multiLevelType w:val="hybridMultilevel"/>
    <w:tmpl w:val="B304423A"/>
    <w:lvl w:ilvl="0" w:tplc="21901D7A">
      <w:numFmt w:val="bullet"/>
      <w:lvlText w:val=""/>
      <w:lvlJc w:val="left"/>
      <w:pPr>
        <w:ind w:left="839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2C04960">
      <w:numFmt w:val="bullet"/>
      <w:lvlText w:val="•"/>
      <w:lvlJc w:val="left"/>
      <w:pPr>
        <w:ind w:left="1862" w:hanging="361"/>
      </w:pPr>
      <w:rPr>
        <w:rFonts w:hint="default"/>
        <w:lang w:val="en-US" w:eastAsia="en-US" w:bidi="ar-SA"/>
      </w:rPr>
    </w:lvl>
    <w:lvl w:ilvl="2" w:tplc="6CA46D6C">
      <w:numFmt w:val="bullet"/>
      <w:lvlText w:val="•"/>
      <w:lvlJc w:val="left"/>
      <w:pPr>
        <w:ind w:left="2884" w:hanging="361"/>
      </w:pPr>
      <w:rPr>
        <w:rFonts w:hint="default"/>
        <w:lang w:val="en-US" w:eastAsia="en-US" w:bidi="ar-SA"/>
      </w:rPr>
    </w:lvl>
    <w:lvl w:ilvl="3" w:tplc="2356DCE6">
      <w:numFmt w:val="bullet"/>
      <w:lvlText w:val="•"/>
      <w:lvlJc w:val="left"/>
      <w:pPr>
        <w:ind w:left="3906" w:hanging="361"/>
      </w:pPr>
      <w:rPr>
        <w:rFonts w:hint="default"/>
        <w:lang w:val="en-US" w:eastAsia="en-US" w:bidi="ar-SA"/>
      </w:rPr>
    </w:lvl>
    <w:lvl w:ilvl="4" w:tplc="E7A2F2BE">
      <w:numFmt w:val="bullet"/>
      <w:lvlText w:val="•"/>
      <w:lvlJc w:val="left"/>
      <w:pPr>
        <w:ind w:left="4928" w:hanging="361"/>
      </w:pPr>
      <w:rPr>
        <w:rFonts w:hint="default"/>
        <w:lang w:val="en-US" w:eastAsia="en-US" w:bidi="ar-SA"/>
      </w:rPr>
    </w:lvl>
    <w:lvl w:ilvl="5" w:tplc="EC1A592C">
      <w:numFmt w:val="bullet"/>
      <w:lvlText w:val="•"/>
      <w:lvlJc w:val="left"/>
      <w:pPr>
        <w:ind w:left="5950" w:hanging="361"/>
      </w:pPr>
      <w:rPr>
        <w:rFonts w:hint="default"/>
        <w:lang w:val="en-US" w:eastAsia="en-US" w:bidi="ar-SA"/>
      </w:rPr>
    </w:lvl>
    <w:lvl w:ilvl="6" w:tplc="5504FF3A"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7" w:tplc="10F6F17E">
      <w:numFmt w:val="bullet"/>
      <w:lvlText w:val="•"/>
      <w:lvlJc w:val="left"/>
      <w:pPr>
        <w:ind w:left="7994" w:hanging="361"/>
      </w:pPr>
      <w:rPr>
        <w:rFonts w:hint="default"/>
        <w:lang w:val="en-US" w:eastAsia="en-US" w:bidi="ar-SA"/>
      </w:rPr>
    </w:lvl>
    <w:lvl w:ilvl="8" w:tplc="00F87D50">
      <w:numFmt w:val="bullet"/>
      <w:lvlText w:val="•"/>
      <w:lvlJc w:val="left"/>
      <w:pPr>
        <w:ind w:left="9016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EE00B8D"/>
    <w:multiLevelType w:val="multilevel"/>
    <w:tmpl w:val="C4F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20F95"/>
    <w:multiLevelType w:val="hybridMultilevel"/>
    <w:tmpl w:val="15583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9A4824"/>
    <w:multiLevelType w:val="multilevel"/>
    <w:tmpl w:val="9754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26B9E"/>
    <w:multiLevelType w:val="hybridMultilevel"/>
    <w:tmpl w:val="B69E5F82"/>
    <w:lvl w:ilvl="0" w:tplc="04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5" w15:restartNumberingAfterBreak="0">
    <w:nsid w:val="73ED2410"/>
    <w:multiLevelType w:val="hybridMultilevel"/>
    <w:tmpl w:val="617C480E"/>
    <w:lvl w:ilvl="0" w:tplc="04090001">
      <w:start w:val="1"/>
      <w:numFmt w:val="bullet"/>
      <w:lvlText w:val=""/>
      <w:lvlJc w:val="left"/>
      <w:pPr>
        <w:ind w:left="1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8" w:hanging="360"/>
      </w:pPr>
      <w:rPr>
        <w:rFonts w:ascii="Wingdings" w:hAnsi="Wingdings" w:hint="default"/>
      </w:rPr>
    </w:lvl>
  </w:abstractNum>
  <w:abstractNum w:abstractNumId="26" w15:restartNumberingAfterBreak="0">
    <w:nsid w:val="75121544"/>
    <w:multiLevelType w:val="multilevel"/>
    <w:tmpl w:val="2646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147BF"/>
    <w:multiLevelType w:val="hybridMultilevel"/>
    <w:tmpl w:val="40649EF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8" w15:restartNumberingAfterBreak="0">
    <w:nsid w:val="7D160841"/>
    <w:multiLevelType w:val="hybridMultilevel"/>
    <w:tmpl w:val="B06221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FA52DAC"/>
    <w:multiLevelType w:val="multilevel"/>
    <w:tmpl w:val="DC7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804633">
    <w:abstractNumId w:val="4"/>
  </w:num>
  <w:num w:numId="2" w16cid:durableId="323625855">
    <w:abstractNumId w:val="20"/>
  </w:num>
  <w:num w:numId="3" w16cid:durableId="1099326156">
    <w:abstractNumId w:val="13"/>
  </w:num>
  <w:num w:numId="4" w16cid:durableId="273829174">
    <w:abstractNumId w:val="24"/>
  </w:num>
  <w:num w:numId="5" w16cid:durableId="1546019440">
    <w:abstractNumId w:val="15"/>
  </w:num>
  <w:num w:numId="6" w16cid:durableId="1083725173">
    <w:abstractNumId w:val="3"/>
  </w:num>
  <w:num w:numId="7" w16cid:durableId="666253168">
    <w:abstractNumId w:val="25"/>
  </w:num>
  <w:num w:numId="8" w16cid:durableId="22488379">
    <w:abstractNumId w:val="12"/>
  </w:num>
  <w:num w:numId="9" w16cid:durableId="100955903">
    <w:abstractNumId w:val="10"/>
  </w:num>
  <w:num w:numId="10" w16cid:durableId="1985044460">
    <w:abstractNumId w:val="2"/>
  </w:num>
  <w:num w:numId="11" w16cid:durableId="519004639">
    <w:abstractNumId w:val="11"/>
  </w:num>
  <w:num w:numId="12" w16cid:durableId="344669464">
    <w:abstractNumId w:val="9"/>
  </w:num>
  <w:num w:numId="13" w16cid:durableId="998077465">
    <w:abstractNumId w:val="5"/>
  </w:num>
  <w:num w:numId="14" w16cid:durableId="1691878760">
    <w:abstractNumId w:val="16"/>
  </w:num>
  <w:num w:numId="15" w16cid:durableId="483276527">
    <w:abstractNumId w:val="22"/>
  </w:num>
  <w:num w:numId="16" w16cid:durableId="798107126">
    <w:abstractNumId w:val="18"/>
  </w:num>
  <w:num w:numId="17" w16cid:durableId="1342317065">
    <w:abstractNumId w:val="28"/>
  </w:num>
  <w:num w:numId="18" w16cid:durableId="2098405898">
    <w:abstractNumId w:val="6"/>
  </w:num>
  <w:num w:numId="19" w16cid:durableId="1058631066">
    <w:abstractNumId w:val="7"/>
  </w:num>
  <w:num w:numId="20" w16cid:durableId="525753045">
    <w:abstractNumId w:val="27"/>
  </w:num>
  <w:num w:numId="21" w16cid:durableId="2000032289">
    <w:abstractNumId w:val="17"/>
  </w:num>
  <w:num w:numId="22" w16cid:durableId="1247228798">
    <w:abstractNumId w:val="23"/>
  </w:num>
  <w:num w:numId="23" w16cid:durableId="1668165397">
    <w:abstractNumId w:val="19"/>
  </w:num>
  <w:num w:numId="24" w16cid:durableId="2084176082">
    <w:abstractNumId w:val="8"/>
  </w:num>
  <w:num w:numId="25" w16cid:durableId="483353666">
    <w:abstractNumId w:val="26"/>
  </w:num>
  <w:num w:numId="26" w16cid:durableId="2119911346">
    <w:abstractNumId w:val="1"/>
  </w:num>
  <w:num w:numId="27" w16cid:durableId="1019967256">
    <w:abstractNumId w:val="21"/>
  </w:num>
  <w:num w:numId="28" w16cid:durableId="1107310251">
    <w:abstractNumId w:val="0"/>
  </w:num>
  <w:num w:numId="29" w16cid:durableId="182130282">
    <w:abstractNumId w:val="29"/>
  </w:num>
  <w:num w:numId="30" w16cid:durableId="1208908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B70"/>
    <w:rsid w:val="00000D06"/>
    <w:rsid w:val="0001374D"/>
    <w:rsid w:val="00022242"/>
    <w:rsid w:val="00035F5B"/>
    <w:rsid w:val="000363D2"/>
    <w:rsid w:val="00037DB2"/>
    <w:rsid w:val="00050E21"/>
    <w:rsid w:val="0007561E"/>
    <w:rsid w:val="000811A6"/>
    <w:rsid w:val="000A776B"/>
    <w:rsid w:val="000D3309"/>
    <w:rsid w:val="000D5F6E"/>
    <w:rsid w:val="000E3996"/>
    <w:rsid w:val="000F3B49"/>
    <w:rsid w:val="001049AD"/>
    <w:rsid w:val="00105F09"/>
    <w:rsid w:val="00107D49"/>
    <w:rsid w:val="00121898"/>
    <w:rsid w:val="00123743"/>
    <w:rsid w:val="0012692D"/>
    <w:rsid w:val="00132160"/>
    <w:rsid w:val="00164209"/>
    <w:rsid w:val="001836F1"/>
    <w:rsid w:val="00190D04"/>
    <w:rsid w:val="001B0EEE"/>
    <w:rsid w:val="001B2061"/>
    <w:rsid w:val="001B3CFA"/>
    <w:rsid w:val="001F11F5"/>
    <w:rsid w:val="001F57C7"/>
    <w:rsid w:val="00222D04"/>
    <w:rsid w:val="0022568B"/>
    <w:rsid w:val="00236F2B"/>
    <w:rsid w:val="0025641D"/>
    <w:rsid w:val="00264F97"/>
    <w:rsid w:val="00267966"/>
    <w:rsid w:val="00275E07"/>
    <w:rsid w:val="00280406"/>
    <w:rsid w:val="00282443"/>
    <w:rsid w:val="00282B1D"/>
    <w:rsid w:val="002C4399"/>
    <w:rsid w:val="002C4893"/>
    <w:rsid w:val="002C74D7"/>
    <w:rsid w:val="002D5C7C"/>
    <w:rsid w:val="002D7827"/>
    <w:rsid w:val="002F05E8"/>
    <w:rsid w:val="002F69E1"/>
    <w:rsid w:val="00303A8F"/>
    <w:rsid w:val="00303C13"/>
    <w:rsid w:val="00326C3A"/>
    <w:rsid w:val="00336B70"/>
    <w:rsid w:val="00341307"/>
    <w:rsid w:val="003662AB"/>
    <w:rsid w:val="0037542D"/>
    <w:rsid w:val="00381B93"/>
    <w:rsid w:val="00390A1B"/>
    <w:rsid w:val="003E4835"/>
    <w:rsid w:val="003E57E0"/>
    <w:rsid w:val="0042121D"/>
    <w:rsid w:val="00454F0C"/>
    <w:rsid w:val="00456E5D"/>
    <w:rsid w:val="00466153"/>
    <w:rsid w:val="004669AD"/>
    <w:rsid w:val="00475647"/>
    <w:rsid w:val="00480DB2"/>
    <w:rsid w:val="0048602E"/>
    <w:rsid w:val="00496CB5"/>
    <w:rsid w:val="004A0D62"/>
    <w:rsid w:val="004A4254"/>
    <w:rsid w:val="004E29A9"/>
    <w:rsid w:val="004F6409"/>
    <w:rsid w:val="00524343"/>
    <w:rsid w:val="00530683"/>
    <w:rsid w:val="00531AA6"/>
    <w:rsid w:val="0057349C"/>
    <w:rsid w:val="005B09EC"/>
    <w:rsid w:val="005B5E64"/>
    <w:rsid w:val="005C09B9"/>
    <w:rsid w:val="005D2992"/>
    <w:rsid w:val="005D3514"/>
    <w:rsid w:val="005F1891"/>
    <w:rsid w:val="00606086"/>
    <w:rsid w:val="00626589"/>
    <w:rsid w:val="00626F30"/>
    <w:rsid w:val="00635AD7"/>
    <w:rsid w:val="00644136"/>
    <w:rsid w:val="006622A4"/>
    <w:rsid w:val="00691027"/>
    <w:rsid w:val="00694E70"/>
    <w:rsid w:val="006A3572"/>
    <w:rsid w:val="006A4B00"/>
    <w:rsid w:val="006A55B5"/>
    <w:rsid w:val="006C538D"/>
    <w:rsid w:val="006D4383"/>
    <w:rsid w:val="007067EE"/>
    <w:rsid w:val="00735600"/>
    <w:rsid w:val="0074337A"/>
    <w:rsid w:val="00744929"/>
    <w:rsid w:val="00746167"/>
    <w:rsid w:val="007517E4"/>
    <w:rsid w:val="007675FD"/>
    <w:rsid w:val="00794029"/>
    <w:rsid w:val="007C11D4"/>
    <w:rsid w:val="007D2E44"/>
    <w:rsid w:val="007E74BA"/>
    <w:rsid w:val="007E7A65"/>
    <w:rsid w:val="00803AE0"/>
    <w:rsid w:val="008104EB"/>
    <w:rsid w:val="008115B3"/>
    <w:rsid w:val="0082026A"/>
    <w:rsid w:val="00850564"/>
    <w:rsid w:val="00871926"/>
    <w:rsid w:val="00875566"/>
    <w:rsid w:val="008C18A8"/>
    <w:rsid w:val="008C748F"/>
    <w:rsid w:val="008D53B1"/>
    <w:rsid w:val="008D5F47"/>
    <w:rsid w:val="008E330F"/>
    <w:rsid w:val="00904782"/>
    <w:rsid w:val="0091017E"/>
    <w:rsid w:val="00923803"/>
    <w:rsid w:val="00943427"/>
    <w:rsid w:val="00952644"/>
    <w:rsid w:val="00953F43"/>
    <w:rsid w:val="009608CC"/>
    <w:rsid w:val="009927B8"/>
    <w:rsid w:val="009A661F"/>
    <w:rsid w:val="009E37FF"/>
    <w:rsid w:val="009E72B0"/>
    <w:rsid w:val="00A07F12"/>
    <w:rsid w:val="00A10597"/>
    <w:rsid w:val="00A11FF6"/>
    <w:rsid w:val="00A16C2B"/>
    <w:rsid w:val="00A17B83"/>
    <w:rsid w:val="00A20DE0"/>
    <w:rsid w:val="00A24581"/>
    <w:rsid w:val="00A4678F"/>
    <w:rsid w:val="00A67964"/>
    <w:rsid w:val="00A7332A"/>
    <w:rsid w:val="00A7746B"/>
    <w:rsid w:val="00A841C8"/>
    <w:rsid w:val="00AC3224"/>
    <w:rsid w:val="00AC5438"/>
    <w:rsid w:val="00AC6E13"/>
    <w:rsid w:val="00AC732A"/>
    <w:rsid w:val="00AC74DA"/>
    <w:rsid w:val="00AE136A"/>
    <w:rsid w:val="00B10814"/>
    <w:rsid w:val="00B11A55"/>
    <w:rsid w:val="00B11EA9"/>
    <w:rsid w:val="00B24B00"/>
    <w:rsid w:val="00B57E26"/>
    <w:rsid w:val="00B7272A"/>
    <w:rsid w:val="00BC272A"/>
    <w:rsid w:val="00BC3448"/>
    <w:rsid w:val="00BC6859"/>
    <w:rsid w:val="00BD2B2B"/>
    <w:rsid w:val="00BE5ECF"/>
    <w:rsid w:val="00C3593A"/>
    <w:rsid w:val="00C35FF2"/>
    <w:rsid w:val="00C37339"/>
    <w:rsid w:val="00C41A94"/>
    <w:rsid w:val="00C46817"/>
    <w:rsid w:val="00CA28B3"/>
    <w:rsid w:val="00CA3363"/>
    <w:rsid w:val="00CD16E0"/>
    <w:rsid w:val="00CE3A8B"/>
    <w:rsid w:val="00CF4A2E"/>
    <w:rsid w:val="00D21AA2"/>
    <w:rsid w:val="00D4398A"/>
    <w:rsid w:val="00D65F87"/>
    <w:rsid w:val="00D71813"/>
    <w:rsid w:val="00D76B98"/>
    <w:rsid w:val="00D93FEF"/>
    <w:rsid w:val="00DA23EA"/>
    <w:rsid w:val="00DA62F4"/>
    <w:rsid w:val="00DB3841"/>
    <w:rsid w:val="00DD76A5"/>
    <w:rsid w:val="00DE4AA7"/>
    <w:rsid w:val="00DE5020"/>
    <w:rsid w:val="00DE6310"/>
    <w:rsid w:val="00DF17F9"/>
    <w:rsid w:val="00DF364C"/>
    <w:rsid w:val="00DF72B4"/>
    <w:rsid w:val="00E05109"/>
    <w:rsid w:val="00E468D9"/>
    <w:rsid w:val="00E54D27"/>
    <w:rsid w:val="00E6287E"/>
    <w:rsid w:val="00E673C5"/>
    <w:rsid w:val="00E676C6"/>
    <w:rsid w:val="00E70580"/>
    <w:rsid w:val="00E813C5"/>
    <w:rsid w:val="00E906A3"/>
    <w:rsid w:val="00EA4F90"/>
    <w:rsid w:val="00EC1328"/>
    <w:rsid w:val="00EC6439"/>
    <w:rsid w:val="00ED0400"/>
    <w:rsid w:val="00ED1952"/>
    <w:rsid w:val="00ED4D07"/>
    <w:rsid w:val="00EE475B"/>
    <w:rsid w:val="00EE5915"/>
    <w:rsid w:val="00EF104C"/>
    <w:rsid w:val="00F0665A"/>
    <w:rsid w:val="00F12534"/>
    <w:rsid w:val="00F15018"/>
    <w:rsid w:val="00F216D9"/>
    <w:rsid w:val="00F22B84"/>
    <w:rsid w:val="00F26124"/>
    <w:rsid w:val="00F35708"/>
    <w:rsid w:val="00F470D7"/>
    <w:rsid w:val="00F63F0A"/>
    <w:rsid w:val="00F7188F"/>
    <w:rsid w:val="00F720B8"/>
    <w:rsid w:val="00F806E6"/>
    <w:rsid w:val="00FC6D32"/>
    <w:rsid w:val="00FD78A2"/>
    <w:rsid w:val="00FE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C2597"/>
  <w15:docId w15:val="{303C531D-ACC2-49E2-9F97-D14345C5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36B70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336B70"/>
    <w:pPr>
      <w:spacing w:before="40"/>
      <w:ind w:left="119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1"/>
    <w:qFormat/>
    <w:rsid w:val="00336B70"/>
    <w:pPr>
      <w:spacing w:before="94"/>
      <w:ind w:left="119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1"/>
    <w:qFormat/>
    <w:rsid w:val="00336B70"/>
    <w:pPr>
      <w:spacing w:before="212"/>
      <w:ind w:left="119" w:right="6421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36B70"/>
    <w:pPr>
      <w:spacing w:before="9"/>
      <w:ind w:left="839" w:hanging="361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336B70"/>
    <w:pPr>
      <w:spacing w:before="2"/>
      <w:ind w:left="839" w:hanging="361"/>
    </w:pPr>
  </w:style>
  <w:style w:type="paragraph" w:customStyle="1" w:styleId="TableParagraph">
    <w:name w:val="Table Paragraph"/>
    <w:basedOn w:val="Normal"/>
    <w:uiPriority w:val="1"/>
    <w:qFormat/>
    <w:rsid w:val="00336B70"/>
  </w:style>
  <w:style w:type="paragraph" w:styleId="BalloonText">
    <w:name w:val="Balloon Text"/>
    <w:basedOn w:val="Normal"/>
    <w:link w:val="BalloonTextChar"/>
    <w:uiPriority w:val="99"/>
    <w:semiHidden/>
    <w:unhideWhenUsed/>
    <w:rsid w:val="00F066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65A"/>
    <w:rPr>
      <w:rFonts w:ascii="Tahoma" w:eastAsia="Arial MT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5B5E64"/>
    <w:rPr>
      <w:rFonts w:ascii="Arial MT" w:eastAsia="Arial MT" w:hAnsi="Arial MT" w:cs="Arial M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5B5E64"/>
    <w:rPr>
      <w:rFonts w:ascii="Calibri" w:eastAsia="Calibri" w:hAnsi="Calibri" w:cs="Calibri"/>
      <w:b/>
      <w:bCs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1"/>
    <w:rsid w:val="005B5E64"/>
    <w:rPr>
      <w:rFonts w:ascii="Arial" w:eastAsia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sid w:val="005B5E64"/>
    <w:rPr>
      <w:rFonts w:ascii="Arial" w:eastAsia="Arial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3E483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720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0B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720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0B8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0E3996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AC6E1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D76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80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vya.vj96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1F36B-B602-4372-9FD9-224C6F56E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5</Pages>
  <Words>2252</Words>
  <Characters>12840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Rohini.Resume.docx</vt:lpstr>
    </vt:vector>
  </TitlesOfParts>
  <Company/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Rohini.Resume.docx</dc:title>
  <dc:creator>Anirudh</dc:creator>
  <cp:lastModifiedBy>Sreejayan Chandrasekharan Nair</cp:lastModifiedBy>
  <cp:revision>41</cp:revision>
  <dcterms:created xsi:type="dcterms:W3CDTF">2024-09-13T15:07:00Z</dcterms:created>
  <dcterms:modified xsi:type="dcterms:W3CDTF">2024-09-19T15:27:00Z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2022-09-27T00:00:00Z</vt:filetime>
  </property>
  <property fmtid="{D5CDD505-2E9C-101B-9397-08002B2CF9AE}" pid="5" name="GrammarlyDocumentId">
    <vt:lpwstr>dfbb7ba27838199ec0399266d44ffd646539da373d4af3b7c6dee5bf69426034</vt:lpwstr>
  </property>
</Properties>
</file>