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EFE6C" w14:textId="77777777" w:rsidR="00112917" w:rsidRDefault="005E2A87">
      <w:r>
        <w:rPr>
          <w:b/>
        </w:rPr>
        <w:t xml:space="preserve">Name: </w:t>
      </w:r>
      <w:r>
        <w:rPr>
          <w:b/>
          <w:bCs/>
        </w:rPr>
        <w:t>Praveen Reddy</w:t>
      </w:r>
      <w:r>
        <w:rPr>
          <w:b/>
          <w:bCs/>
          <w:lang w:val="en-US"/>
        </w:rPr>
        <w:t xml:space="preserve"> Talupu</w:t>
      </w:r>
      <w:r>
        <w:rPr>
          <w:b/>
        </w:rPr>
        <w:br/>
        <w:t>Email: praveenreddytalupu@gmail.com</w:t>
      </w:r>
      <w:r>
        <w:rPr>
          <w:b/>
        </w:rPr>
        <w:br/>
        <w:t>Phone: 469-777-6566</w:t>
      </w:r>
      <w:r>
        <w:rPr>
          <w:b/>
        </w:rPr>
        <w:br/>
        <w:t>LinkedIn: https://www.linkedin.com/in/praveen-reddy-talupu/</w:t>
      </w:r>
      <w:r>
        <w:br/>
      </w:r>
      <w: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rPr>
          <w:b/>
        </w:rPr>
        <w:t>About Me:</w:t>
      </w:r>
      <w:r>
        <w:rPr>
          <w:b/>
        </w:rPr>
        <w:br/>
      </w:r>
      <w:r>
        <w:t xml:space="preserve">Experienced .NET Full Stack Developer with </w:t>
      </w:r>
      <w:r>
        <w:rPr>
          <w:lang w:val="en-US"/>
        </w:rPr>
        <w:t xml:space="preserve">around 7 </w:t>
      </w:r>
      <w:r>
        <w:t>years of expertise in building scalable web applications and cloud-based solutions. Proficient in ASP.NET Core, ReactJS, Angular, and cloud platforms like Azure and AWS. Skilled in microservices architecture, RESTful APIs, and CI/CD pipeline automation, delivering high-performance and secure applications. Proven track record in real-time data processing</w:t>
      </w:r>
      <w:r>
        <w:t>, legacy modernization, and DevOps practices for seamless deployments and system optimization. Dedicated to delivering robust, efficient solutions that drive business success.</w:t>
      </w:r>
    </w:p>
    <w:p w14:paraId="5C3EFE6D" w14:textId="77777777" w:rsidR="00112917" w:rsidRDefault="005E2A87">
      <w:pPr>
        <w:rPr>
          <w:b/>
        </w:rPr>
      </w:pPr>
      <w:r>
        <w:rPr>
          <w:b/>
        </w:rPr>
        <w:t>Professional Summary:</w:t>
      </w:r>
    </w:p>
    <w:p w14:paraId="5C3EFE6E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Developed scalable web applications and cloud-based solutions using .NET technologies.</w:t>
      </w:r>
    </w:p>
    <w:p w14:paraId="5C3EFE6F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Implemented and maintained ASP.NET Core, ReactJS, and Angular frameworks for dynamic and responsive web applications.</w:t>
      </w:r>
    </w:p>
    <w:p w14:paraId="5C3EFE70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Utilized cloud platforms like Azure and AWS to enhance application performance and scalability.</w:t>
      </w:r>
    </w:p>
    <w:p w14:paraId="5C3EFE71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Designed and integrated microservices architecture and RESTful APIs to ensure efficient and modular application components.</w:t>
      </w:r>
    </w:p>
    <w:p w14:paraId="5C3EFE72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Expertise in RESTful, SOAP internet offerings to combine among Application to Application.</w:t>
      </w:r>
    </w:p>
    <w:p w14:paraId="5C3EFE73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Experience in trying out equipment like N-unit, Microsoft trying out equipment.</w:t>
      </w:r>
    </w:p>
    <w:p w14:paraId="5C3EFE74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Committed to code excellence through rigorous testing practices with XUnit, NUnit, Karma, Jest, Spec Flow, Postman, SoapUI, and Swagger UI.</w:t>
      </w:r>
    </w:p>
    <w:p w14:paraId="5C3EFE75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Solid experience in Database design (SQL, DDL&amp; DML), procedural programming (stored procedures, triggers), T- SQL, SQL server ordinary simple normal overall performance tuning, improvement storage, index and configuration.</w:t>
      </w:r>
    </w:p>
    <w:p w14:paraId="5C3EFE76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Automated CI/CD pipelines to streamline deployment processes and improve development workflows.</w:t>
      </w:r>
    </w:p>
    <w:p w14:paraId="5C3EFE77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Led real-time data processing initiatives to handle high volumes of data efficiently.</w:t>
      </w:r>
    </w:p>
    <w:p w14:paraId="5C3EFE78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Modernized legacy systems to improve performance, maintainability, and compatibility with current technologies.</w:t>
      </w:r>
    </w:p>
    <w:p w14:paraId="5C3EFE79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Applied DevOps practices to optimize system performance, ensure seamless deployments, and enhance overall application security.</w:t>
      </w:r>
    </w:p>
    <w:p w14:paraId="5C3EFE7A" w14:textId="77777777" w:rsidR="00112917" w:rsidRDefault="005E2A87">
      <w:pPr>
        <w:numPr>
          <w:ilvl w:val="0"/>
          <w:numId w:val="1"/>
        </w:numPr>
        <w:spacing w:after="0" w:line="240" w:lineRule="auto"/>
        <w:rPr>
          <w:bCs/>
        </w:rPr>
      </w:pPr>
      <w:r>
        <w:rPr>
          <w:bCs/>
        </w:rPr>
        <w:t>Focused on delivering robust and efficient solutions that contributed to the overall business success and operational excellence.</w:t>
      </w:r>
    </w:p>
    <w:p w14:paraId="5C3EFE7B" w14:textId="77777777" w:rsidR="00112917" w:rsidRDefault="00112917">
      <w:pPr>
        <w:spacing w:after="0" w:line="240" w:lineRule="auto"/>
        <w:ind w:left="1080"/>
        <w:rPr>
          <w:bCs/>
        </w:rPr>
      </w:pPr>
    </w:p>
    <w:p w14:paraId="5C3EFE7C" w14:textId="77777777" w:rsidR="00112917" w:rsidRDefault="005E2A87">
      <w:pPr>
        <w:rPr>
          <w:b/>
          <w:bCs/>
        </w:rPr>
      </w:pPr>
      <w:r>
        <w:rPr>
          <w:b/>
          <w:bCs/>
        </w:rPr>
        <w:t>Technical Skills:</w:t>
      </w:r>
    </w:p>
    <w:p w14:paraId="5C3EFE7D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Languages:</w:t>
      </w:r>
      <w:r>
        <w:t xml:space="preserve"> C#, VB.NET, C++, Java, PHP, Python, SQL, JavaScript, Typescript</w:t>
      </w:r>
    </w:p>
    <w:p w14:paraId="5C3EFE7E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.NET Technologies:</w:t>
      </w:r>
      <w:r>
        <w:t xml:space="preserve"> ASP.NET MVC, ADO.NET, .NET Core, LINQ, Web API</w:t>
      </w:r>
    </w:p>
    <w:p w14:paraId="5C3EFE7F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Web Technologies:</w:t>
      </w:r>
      <w:r>
        <w:t xml:space="preserve"> ReactJS, Angular (2-15), ASP.NET, HTML5, CSS3, JavaScript</w:t>
      </w:r>
    </w:p>
    <w:p w14:paraId="5C3EFE80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Cloud Technologies:</w:t>
      </w:r>
      <w:r>
        <w:t xml:space="preserve"> Microsoft Azure, AWS (EC2, S3, Lambda), Docker, Kubernetes</w:t>
      </w:r>
    </w:p>
    <w:p w14:paraId="5C3EFE81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Databases:</w:t>
      </w:r>
      <w:r>
        <w:t xml:space="preserve"> SQL Server, Oracle, PostgreSQL, MongoDB</w:t>
      </w:r>
    </w:p>
    <w:p w14:paraId="5C3EFE82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DevOps:</w:t>
      </w:r>
      <w:r>
        <w:t xml:space="preserve"> Azure DevOps, Jenkins, GitHub</w:t>
      </w:r>
    </w:p>
    <w:p w14:paraId="5C3EFE83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Reporting Tools:</w:t>
      </w:r>
      <w:r>
        <w:t xml:space="preserve"> Power BI, Tableau, SSRS</w:t>
      </w:r>
    </w:p>
    <w:p w14:paraId="5C3EFE84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Version Control:</w:t>
      </w:r>
      <w:r>
        <w:t xml:space="preserve"> Git, SVN, TFS</w:t>
      </w:r>
    </w:p>
    <w:p w14:paraId="5C3EFE85" w14:textId="77777777" w:rsidR="00112917" w:rsidRDefault="005E2A87">
      <w:pPr>
        <w:numPr>
          <w:ilvl w:val="0"/>
          <w:numId w:val="2"/>
        </w:numPr>
        <w:spacing w:after="0" w:line="240" w:lineRule="auto"/>
      </w:pPr>
      <w:r>
        <w:rPr>
          <w:b/>
          <w:bCs/>
        </w:rPr>
        <w:t>IDE Tools:</w:t>
      </w:r>
      <w:r>
        <w:t xml:space="preserve"> Visual Studio, Visual Studio code, SSMS, Jira, Dream viewer, PowerShell, Ansible</w:t>
      </w:r>
    </w:p>
    <w:p w14:paraId="5C3EFE86" w14:textId="77777777" w:rsidR="00112917" w:rsidRDefault="00112917">
      <w:pPr>
        <w:spacing w:after="0" w:line="240" w:lineRule="auto"/>
        <w:ind w:left="720"/>
      </w:pPr>
    </w:p>
    <w:p w14:paraId="5C3EFE87" w14:textId="77777777" w:rsidR="00112917" w:rsidRDefault="005E2A87">
      <w:pPr>
        <w:rPr>
          <w:b/>
        </w:rPr>
      </w:pPr>
      <w:r>
        <w:rPr>
          <w:b/>
        </w:rPr>
        <w:t xml:space="preserve">Education: </w:t>
      </w:r>
    </w:p>
    <w:p w14:paraId="5C3EFE88" w14:textId="77777777" w:rsidR="00112917" w:rsidRDefault="005E2A87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Bachelors with the university, year and location: Vaageswari College of Engineering, JNTUH, Karimnagar 2017.</w:t>
      </w:r>
    </w:p>
    <w:p w14:paraId="5C3EFE89" w14:textId="77777777" w:rsidR="00112917" w:rsidRDefault="005E2A87">
      <w:pPr>
        <w:numPr>
          <w:ilvl w:val="0"/>
          <w:numId w:val="3"/>
        </w:numPr>
        <w:spacing w:after="0" w:line="240" w:lineRule="auto"/>
        <w:rPr>
          <w:bCs/>
        </w:rPr>
      </w:pPr>
      <w:r>
        <w:rPr>
          <w:bCs/>
        </w:rPr>
        <w:t>Masters with university, year and location: Trine University, 2023, (Angola, Indiana)</w:t>
      </w:r>
      <w:r>
        <w:rPr>
          <w:bCs/>
          <w:lang w:val="en-US"/>
        </w:rPr>
        <w:t>.</w:t>
      </w:r>
    </w:p>
    <w:p w14:paraId="5C3EFE8A" w14:textId="77777777" w:rsidR="00112917" w:rsidRDefault="00112917">
      <w:pPr>
        <w:spacing w:after="0" w:line="240" w:lineRule="auto"/>
        <w:ind w:left="720"/>
        <w:rPr>
          <w:bCs/>
        </w:rPr>
      </w:pPr>
    </w:p>
    <w:p w14:paraId="5C3EFE8B" w14:textId="77777777" w:rsidR="00112917" w:rsidRDefault="005E2A87">
      <w:pPr>
        <w:rPr>
          <w:b/>
          <w:bCs/>
        </w:rPr>
      </w:pPr>
      <w:r>
        <w:rPr>
          <w:b/>
          <w:bCs/>
        </w:rPr>
        <w:t>Work Experience:</w:t>
      </w:r>
    </w:p>
    <w:p w14:paraId="5C3EFE8C" w14:textId="77777777" w:rsidR="00112917" w:rsidRDefault="005E2A87">
      <w:pPr>
        <w:rPr>
          <w:b/>
          <w:bCs/>
        </w:rPr>
      </w:pPr>
      <w:r>
        <w:rPr>
          <w:b/>
          <w:bCs/>
        </w:rPr>
        <w:lastRenderedPageBreak/>
        <w:t xml:space="preserve">Client: Credit-Suisse, Avenue New York, NY   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  <w:t xml:space="preserve"> Mar 2023 – Present</w:t>
      </w:r>
      <w:r>
        <w:rPr>
          <w:b/>
          <w:bCs/>
        </w:rPr>
        <w:br/>
        <w:t>Role: Dot Net Full Stack Developer</w:t>
      </w:r>
    </w:p>
    <w:p w14:paraId="5C3EFE8D" w14:textId="77777777" w:rsidR="00112917" w:rsidRDefault="005E2A87">
      <w:pPr>
        <w:rPr>
          <w:b/>
          <w:bCs/>
        </w:rPr>
      </w:pPr>
      <w:r>
        <w:rPr>
          <w:bCs/>
        </w:rPr>
        <w:t>Involved in the development of a real-time financial management platform for Credit Suisse, integrating advanced data services, APIs, and cloud-based microservices. The platform provides users with seamless scheduling, execution, and approval workflows, improving operational efficiency.</w:t>
      </w:r>
      <w:r>
        <w:rPr>
          <w:bCs/>
        </w:rPr>
        <w:br/>
      </w:r>
      <w:r>
        <w:rPr>
          <w:b/>
          <w:bCs/>
        </w:rPr>
        <w:br/>
        <w:t>Responsibilities:</w:t>
      </w:r>
    </w:p>
    <w:p w14:paraId="5C3EFE8E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 xml:space="preserve">Architected and developed microservices using ASP.NET Core and .NET 6, </w:t>
      </w:r>
      <w:r>
        <w:rPr>
          <w:bCs/>
        </w:rPr>
        <w:t>enhancing system scalability and availability across cloud environments.</w:t>
      </w:r>
    </w:p>
    <w:p w14:paraId="5C3EFE8F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Designed and implemented responsive user interfaces with Angular 15, Typescript, and ReactJS, delivering a seamless and intuitive user experience.</w:t>
      </w:r>
    </w:p>
    <w:p w14:paraId="5C3EFE90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Developed and optimized RESTful APIs for efficient data synchronization and communication between SQL Server and external applications.</w:t>
      </w:r>
    </w:p>
    <w:p w14:paraId="643C0FA7" w14:textId="77777777" w:rsidR="0072313E" w:rsidRPr="0072313E" w:rsidRDefault="0072313E" w:rsidP="0072313E">
      <w:pPr>
        <w:numPr>
          <w:ilvl w:val="0"/>
          <w:numId w:val="2"/>
        </w:numPr>
        <w:spacing w:after="0" w:line="240" w:lineRule="auto"/>
        <w:rPr>
          <w:bCs/>
        </w:rPr>
      </w:pPr>
      <w:r w:rsidRPr="0072313E">
        <w:rPr>
          <w:bCs/>
        </w:rPr>
        <w:t>Migrated key legacy WinForms components to WPF for improved performance and UI capabilities, utilizing event routing and data-binding techniques.</w:t>
      </w:r>
    </w:p>
    <w:p w14:paraId="175D4D8E" w14:textId="6F316AE2" w:rsidR="0072313E" w:rsidRDefault="0072313E" w:rsidP="0072313E">
      <w:pPr>
        <w:numPr>
          <w:ilvl w:val="0"/>
          <w:numId w:val="2"/>
        </w:numPr>
        <w:spacing w:after="0" w:line="240" w:lineRule="auto"/>
        <w:rPr>
          <w:bCs/>
        </w:rPr>
      </w:pPr>
      <w:r w:rsidRPr="0072313E">
        <w:rPr>
          <w:bCs/>
        </w:rPr>
        <w:t>Designed and implemented reusable WPF components with XAML, ensuring a modular, scalable, and visually appealing UI for financial applications.</w:t>
      </w:r>
    </w:p>
    <w:p w14:paraId="5C3EFE91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Managed deployments on Azure Kubernetes Service (AKS), achieving a 30% reduction in downtime and significantly improving system stability.</w:t>
      </w:r>
    </w:p>
    <w:p w14:paraId="5C3EFE92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Implemented OAuth2 authentication with Microsoft Azure AD to secure user access and ensure robust data protection.</w:t>
      </w:r>
    </w:p>
    <w:p w14:paraId="23FACAD2" w14:textId="1FE37C60" w:rsidR="000931D0" w:rsidRDefault="000931D0">
      <w:pPr>
        <w:numPr>
          <w:ilvl w:val="0"/>
          <w:numId w:val="2"/>
        </w:numPr>
        <w:spacing w:after="0" w:line="240" w:lineRule="auto"/>
        <w:rPr>
          <w:bCs/>
        </w:rPr>
      </w:pPr>
      <w:r w:rsidRPr="000931D0">
        <w:rPr>
          <w:bCs/>
        </w:rPr>
        <w:t>Leveraged WPF’s templating and styling features to create dynamic user interfaces, improving user experience and maintaining consistency across the platform.</w:t>
      </w:r>
    </w:p>
    <w:p w14:paraId="5C3EFE93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Integrated Azure Service Bus to facilitate real-time messaging and communication between distributed systems, ensuring reliable data flow.</w:t>
      </w:r>
    </w:p>
    <w:p w14:paraId="5C3EFE94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Implemented robust unit and integration testing using NUnit, Jasmine, and Karma to maintain high code quality and minimize bugs.</w:t>
      </w:r>
    </w:p>
    <w:p w14:paraId="5C3EFE95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Developed robust web applications using ASP.NET MVC and ASP.NET Core, leveraging the latest features for improved performance and security.</w:t>
      </w:r>
    </w:p>
    <w:p w14:paraId="5C3EFE96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Implemented data access layers using ADO.NET, optimizing data retrieval and manipulation for enhanced application efficiency.</w:t>
      </w:r>
    </w:p>
    <w:p w14:paraId="432D6CEC" w14:textId="77777777" w:rsidR="000931D0" w:rsidRPr="000931D0" w:rsidRDefault="000931D0" w:rsidP="000931D0">
      <w:pPr>
        <w:numPr>
          <w:ilvl w:val="0"/>
          <w:numId w:val="2"/>
        </w:numPr>
        <w:spacing w:after="0" w:line="240" w:lineRule="auto"/>
        <w:rPr>
          <w:bCs/>
        </w:rPr>
      </w:pPr>
      <w:r w:rsidRPr="000931D0">
        <w:rPr>
          <w:bCs/>
        </w:rPr>
        <w:t>Introduced animations and visual effects in WPF to enhance user interactivity, particularly in data visualization and dashboard components.</w:t>
      </w:r>
    </w:p>
    <w:p w14:paraId="5F330746" w14:textId="40B8627D" w:rsidR="000931D0" w:rsidRDefault="000931D0" w:rsidP="000931D0">
      <w:pPr>
        <w:numPr>
          <w:ilvl w:val="0"/>
          <w:numId w:val="2"/>
        </w:numPr>
        <w:spacing w:after="0" w:line="240" w:lineRule="auto"/>
        <w:rPr>
          <w:bCs/>
        </w:rPr>
      </w:pPr>
      <w:r w:rsidRPr="000931D0">
        <w:rPr>
          <w:bCs/>
        </w:rPr>
        <w:t>Followed the MVVM (Model-View-ViewModel) pattern to decouple the UI from business logic, resulting in a cleaner, maintainable, and testable codebase.</w:t>
      </w:r>
    </w:p>
    <w:p w14:paraId="5C3EFE97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Utilized Entity Framework alongside ADO.NET to streamline data interactions and improve database operations.</w:t>
      </w:r>
    </w:p>
    <w:p w14:paraId="5C3EFE98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Created custom middleware and services in ASP.NET Core to handle cross-cutting concerns like logging, authentication, and error handling.</w:t>
      </w:r>
    </w:p>
    <w:p w14:paraId="5C3EFE99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Applied advanced C# features such as LINQ, asynchronous programming, and dependency injection to enhance application functionality and maintainability.</w:t>
      </w:r>
    </w:p>
    <w:p w14:paraId="5C3EFE9A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Designed and implemented complex data models and stored procedures using ADO.NET to handle business logic and data processing efficiently.</w:t>
      </w:r>
    </w:p>
    <w:p w14:paraId="5C3EFE9B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Leveraged ASP.NET Web API to build scalable and secure RESTful services for client-server communication.</w:t>
      </w:r>
    </w:p>
    <w:p w14:paraId="5C3EFE9C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Implemented caching strategies in ASP.NET applications using in-memory and distributed caching techniques to improve response times and reduce server load.</w:t>
      </w:r>
    </w:p>
    <w:p w14:paraId="5C3EFE9D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Enhanced application security by implementing best practices in ASP.NET for data validation, encryption, and secure session management.</w:t>
      </w:r>
    </w:p>
    <w:p w14:paraId="5C3EFE9E" w14:textId="77777777" w:rsidR="00112917" w:rsidRDefault="00112917">
      <w:pPr>
        <w:spacing w:after="0" w:line="240" w:lineRule="auto"/>
        <w:ind w:left="720"/>
        <w:rPr>
          <w:bCs/>
        </w:rPr>
      </w:pPr>
    </w:p>
    <w:p w14:paraId="5C3EFE9F" w14:textId="77777777" w:rsidR="00112917" w:rsidRDefault="005E2A87">
      <w:pPr>
        <w:rPr>
          <w:b/>
          <w:bCs/>
        </w:rPr>
      </w:pPr>
      <w:r>
        <w:rPr>
          <w:b/>
          <w:bCs/>
        </w:rPr>
        <w:t>Anukta IT Solutions LLP, India</w:t>
      </w:r>
      <w:r>
        <w:rPr>
          <w:b/>
          <w:bCs/>
        </w:rPr>
        <w:tab/>
        <w:t xml:space="preserve">                                                                                               </w:t>
      </w:r>
      <w:r>
        <w:rPr>
          <w:b/>
          <w:bCs/>
        </w:rPr>
        <w:tab/>
        <w:t xml:space="preserve">               Jul 2020 – Aug 2022</w:t>
      </w:r>
      <w:r>
        <w:rPr>
          <w:b/>
          <w:bCs/>
        </w:rPr>
        <w:br/>
        <w:t>Role: Dot Net Full Stack Developer</w:t>
      </w:r>
    </w:p>
    <w:p w14:paraId="5C3EFEA0" w14:textId="77777777" w:rsidR="00112917" w:rsidRDefault="005E2A87">
      <w:pPr>
        <w:rPr>
          <w:bCs/>
        </w:rPr>
      </w:pPr>
      <w:r>
        <w:rPr>
          <w:bCs/>
        </w:rPr>
        <w:t xml:space="preserve">Developed and </w:t>
      </w:r>
      <w:r>
        <w:rPr>
          <w:bCs/>
        </w:rPr>
        <w:t>deployed multiple enterprise web applications for large-scale clients using .NET Core and Angular frameworks. The focus was on building scalable, secure, and high-performing cloud applications across AWS environments.</w:t>
      </w:r>
    </w:p>
    <w:p w14:paraId="5C3EFEA1" w14:textId="77777777" w:rsidR="00112917" w:rsidRDefault="005E2A87">
      <w:pPr>
        <w:rPr>
          <w:b/>
          <w:bCs/>
        </w:rPr>
      </w:pPr>
      <w:r>
        <w:rPr>
          <w:b/>
          <w:bCs/>
        </w:rPr>
        <w:t>Responsibilities:</w:t>
      </w:r>
    </w:p>
    <w:p w14:paraId="5C3EFEA2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lastRenderedPageBreak/>
        <w:t>Designed and implemented microservices architecture using .NET Core and Docker, reducing deployment time by 40% and enhancing system scalability.</w:t>
      </w:r>
    </w:p>
    <w:p w14:paraId="5C3EFEA3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Developed RESTful Web APIs using ASP.NET Core to provide efficient data services for Angular front-end applications, significantly improving data handling performance.</w:t>
      </w:r>
    </w:p>
    <w:p w14:paraId="5C3EFEA4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Managed cloud infrastructure and deployments on AWS, utilizing EC2, Lambda, and S3 for scalable application hosting and storage solutions.</w:t>
      </w:r>
    </w:p>
    <w:p w14:paraId="5C3EFEA5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Enhanced UI/UX of applications with Angular 13, leveraging NGRX for state management to improve user satisfaction and application responsiveness.</w:t>
      </w:r>
    </w:p>
    <w:p w14:paraId="5C3EFEA6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Optimized database interactions by using Dapper for faster data access, reducing query execution times by 20% and improving overall application performance.</w:t>
      </w:r>
    </w:p>
    <w:p w14:paraId="5C3EFEA7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Developed and maintained web applications using ASP.NET MVC and ASP.NET Core, ensuring high performance and security standards.</w:t>
      </w:r>
    </w:p>
    <w:p w14:paraId="2F60CE3F" w14:textId="77777777" w:rsidR="001C5AA6" w:rsidRDefault="001C5AA6" w:rsidP="001C5AA6">
      <w:pPr>
        <w:numPr>
          <w:ilvl w:val="0"/>
          <w:numId w:val="2"/>
        </w:numPr>
        <w:spacing w:after="0" w:line="240" w:lineRule="auto"/>
        <w:rPr>
          <w:bCs/>
        </w:rPr>
      </w:pPr>
      <w:r w:rsidRPr="001C5AA6">
        <w:rPr>
          <w:bCs/>
        </w:rPr>
        <w:t>Implemented data access layers using Dapper and ADO.NET, optimizing database operations and reducing query execution times by 20%.</w:t>
      </w:r>
    </w:p>
    <w:p w14:paraId="4C3C8E41" w14:textId="77777777" w:rsidR="0000781B" w:rsidRPr="0000781B" w:rsidRDefault="0000781B" w:rsidP="0000781B">
      <w:pPr>
        <w:numPr>
          <w:ilvl w:val="0"/>
          <w:numId w:val="2"/>
        </w:numPr>
        <w:spacing w:after="0" w:line="240" w:lineRule="auto"/>
        <w:rPr>
          <w:bCs/>
        </w:rPr>
      </w:pPr>
      <w:r w:rsidRPr="0000781B">
        <w:rPr>
          <w:bCs/>
        </w:rPr>
        <w:t>Developed dynamic WPF interfaces with XAML, enhancing the user experience through smooth data visualization and intuitive navigation.</w:t>
      </w:r>
    </w:p>
    <w:p w14:paraId="7EB78692" w14:textId="2FD51E54" w:rsidR="001C5AA6" w:rsidRDefault="001C5AA6" w:rsidP="001C5AA6">
      <w:pPr>
        <w:numPr>
          <w:ilvl w:val="0"/>
          <w:numId w:val="2"/>
        </w:numPr>
        <w:spacing w:after="0" w:line="240" w:lineRule="auto"/>
        <w:rPr>
          <w:bCs/>
        </w:rPr>
      </w:pPr>
      <w:r w:rsidRPr="001C5AA6">
        <w:rPr>
          <w:bCs/>
        </w:rPr>
        <w:t>Designed CI/CD pipelines using AWS CodePipeline and Jenkins, automating build and deployment processes, leading to faster release cycles.</w:t>
      </w:r>
    </w:p>
    <w:p w14:paraId="5C3EFEA8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Created and managed data access layers with ADO.NET and Entity Framework, optimizing database operations and improving data integrity.</w:t>
      </w:r>
    </w:p>
    <w:p w14:paraId="09EE5327" w14:textId="4BA8D7FD" w:rsidR="0000781B" w:rsidRPr="0000781B" w:rsidRDefault="0000781B" w:rsidP="0000781B">
      <w:pPr>
        <w:numPr>
          <w:ilvl w:val="0"/>
          <w:numId w:val="2"/>
        </w:numPr>
        <w:spacing w:after="0" w:line="240" w:lineRule="auto"/>
        <w:rPr>
          <w:bCs/>
        </w:rPr>
      </w:pPr>
      <w:r w:rsidRPr="0000781B">
        <w:rPr>
          <w:bCs/>
        </w:rPr>
        <w:t>Utilized WPF's event handling system to create interactive components, improving real-time data interaction and user feedback mechanisms.</w:t>
      </w:r>
    </w:p>
    <w:p w14:paraId="5C3EFEA9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Utilized advanced C# features such as LINQ, asynchronous programming, and dependency injection to enhance application functionality and maintainability.</w:t>
      </w:r>
    </w:p>
    <w:p w14:paraId="017798D8" w14:textId="77777777" w:rsidR="009D37F8" w:rsidRPr="009D37F8" w:rsidRDefault="009D37F8" w:rsidP="009D37F8">
      <w:pPr>
        <w:numPr>
          <w:ilvl w:val="0"/>
          <w:numId w:val="2"/>
        </w:numPr>
        <w:spacing w:after="0" w:line="240" w:lineRule="auto"/>
        <w:rPr>
          <w:bCs/>
        </w:rPr>
      </w:pPr>
      <w:r w:rsidRPr="009D37F8">
        <w:rPr>
          <w:bCs/>
        </w:rPr>
        <w:t>Implemented advanced data binding techniques in WPF, allowing seamless synchronization between UI elements and backend data models.</w:t>
      </w:r>
    </w:p>
    <w:p w14:paraId="5C3EFEAA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Implemented custom middleware and services in ASP.NET Core to address cross-cutting concerns like logging, authentication, and error handling.</w:t>
      </w:r>
    </w:p>
    <w:p w14:paraId="5C3EFEAB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Developed scalable server less applications on AWS Lambda, automating backend processes and reducing operational costs.</w:t>
      </w:r>
    </w:p>
    <w:p w14:paraId="5C3EFEAC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Designed and implemented CI/CD pipelines using AWS Code Pipeline and Jenkins, automating build and deployment processes for faster release cycles.</w:t>
      </w:r>
    </w:p>
    <w:p w14:paraId="5C3EFEAD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Enhanced application security through best practices in ASP.NET, including data validation, encryption, and secure session management.</w:t>
      </w:r>
    </w:p>
    <w:p w14:paraId="30B62607" w14:textId="77777777" w:rsidR="009D37F8" w:rsidRPr="009D37F8" w:rsidRDefault="009D37F8" w:rsidP="009D37F8">
      <w:pPr>
        <w:numPr>
          <w:ilvl w:val="0"/>
          <w:numId w:val="2"/>
        </w:numPr>
        <w:spacing w:after="0" w:line="240" w:lineRule="auto"/>
        <w:rPr>
          <w:bCs/>
        </w:rPr>
      </w:pPr>
      <w:r w:rsidRPr="009D37F8">
        <w:rPr>
          <w:bCs/>
        </w:rPr>
        <w:t>Designed and customized control templates in WPF to create rich, responsive UIs that adhered to modern design principles.</w:t>
      </w:r>
    </w:p>
    <w:p w14:paraId="089E01C2" w14:textId="07DD2719" w:rsidR="009D37F8" w:rsidRPr="009D37F8" w:rsidRDefault="009D37F8" w:rsidP="009D37F8">
      <w:pPr>
        <w:numPr>
          <w:ilvl w:val="0"/>
          <w:numId w:val="2"/>
        </w:numPr>
        <w:spacing w:after="0" w:line="240" w:lineRule="auto"/>
        <w:rPr>
          <w:bCs/>
        </w:rPr>
      </w:pPr>
      <w:r w:rsidRPr="009D37F8">
        <w:rPr>
          <w:bCs/>
        </w:rPr>
        <w:t>Optimized WPF applications by fine-tuning resource usage and using asynchronous operations for improved performance in high-load scenarios.</w:t>
      </w:r>
    </w:p>
    <w:p w14:paraId="5C3EFEAE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Utilized Visual Studio for development and debugging, leveraging its comprehensive tools and features to streamline coding and troubleshooting processes.</w:t>
      </w:r>
    </w:p>
    <w:p w14:paraId="5C3EFEAF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Conducted code reviews and mentoring to promote best practices and maintain high code quality within the development team.</w:t>
      </w:r>
    </w:p>
    <w:p w14:paraId="5C3EFEB0" w14:textId="77777777" w:rsidR="00112917" w:rsidRDefault="00112917">
      <w:pPr>
        <w:spacing w:after="0" w:line="240" w:lineRule="auto"/>
        <w:ind w:left="720"/>
        <w:rPr>
          <w:bCs/>
        </w:rPr>
      </w:pPr>
    </w:p>
    <w:p w14:paraId="5C3EFEB1" w14:textId="77777777" w:rsidR="00112917" w:rsidRDefault="005E2A87">
      <w:pPr>
        <w:rPr>
          <w:b/>
          <w:bCs/>
        </w:rPr>
      </w:pPr>
      <w:r>
        <w:rPr>
          <w:b/>
          <w:bCs/>
        </w:rPr>
        <w:t xml:space="preserve">CSS Corp Pvt Ltd, India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Jun 2017 – Jun 2020 </w:t>
      </w:r>
      <w:r>
        <w:rPr>
          <w:b/>
          <w:bCs/>
        </w:rPr>
        <w:br/>
        <w:t>Role: Dot Net Developer</w:t>
      </w:r>
    </w:p>
    <w:p w14:paraId="5C3EFEB2" w14:textId="77777777" w:rsidR="00112917" w:rsidRDefault="005E2A87">
      <w:r>
        <w:t xml:space="preserve">Collaborated with a cross-functional team to migrate legacy </w:t>
      </w:r>
      <w:r>
        <w:rPr>
          <w:b/>
          <w:bCs/>
        </w:rPr>
        <w:t>ASP.NET MVC</w:t>
      </w:r>
      <w:r>
        <w:t xml:space="preserve"> applications to modern cloud-based architectures using </w:t>
      </w:r>
      <w:r>
        <w:rPr>
          <w:b/>
          <w:bCs/>
        </w:rPr>
        <w:t>Angular</w:t>
      </w:r>
      <w:r>
        <w:t xml:space="preserve"> and </w:t>
      </w:r>
      <w:r>
        <w:rPr>
          <w:b/>
          <w:bCs/>
        </w:rPr>
        <w:t>Azure</w:t>
      </w:r>
      <w:r>
        <w:rPr>
          <w:b/>
        </w:rPr>
        <w:t xml:space="preserve"> </w:t>
      </w:r>
      <w:r>
        <w:t>services. Contributed to multiple high-traffic enterprise web applications, ensuring robust performance and security.</w:t>
      </w:r>
    </w:p>
    <w:p w14:paraId="5C3EFEB3" w14:textId="77777777" w:rsidR="00112917" w:rsidRDefault="005E2A87">
      <w:pPr>
        <w:rPr>
          <w:b/>
        </w:rPr>
      </w:pPr>
      <w:r>
        <w:rPr>
          <w:b/>
        </w:rPr>
        <w:t>Responsibilities:</w:t>
      </w:r>
    </w:p>
    <w:p w14:paraId="5C3EFEB4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Migrated legacy Win Forms applications to Angular 10 and ASP.NET Web API, enhancing system modularity and performance.</w:t>
      </w:r>
    </w:p>
    <w:p w14:paraId="5C3EFEB5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Developed and maintained RESTful APIs using ASP.NET Core to provide efficient data services and integration with ReactJS front-end applications.</w:t>
      </w:r>
    </w:p>
    <w:p w14:paraId="5C3EFEB6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Implemented JWT-based authentication for secure API access, significantly enhancing data security and user authentication processes.</w:t>
      </w:r>
    </w:p>
    <w:p w14:paraId="5C3EFEB7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lastRenderedPageBreak/>
        <w:t>Built and managed CI/CD pipelines using Jenkins and Azure DevOps, automating deployments and reducing release cycle times by 30%.</w:t>
      </w:r>
    </w:p>
    <w:p w14:paraId="5C3EFEB8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 xml:space="preserve">Developed a real-time data pipeline with Kafka, enabling high-throughput data processing and improving system scalability and </w:t>
      </w:r>
      <w:r>
        <w:rPr>
          <w:bCs/>
        </w:rPr>
        <w:t>performance.</w:t>
      </w:r>
    </w:p>
    <w:p w14:paraId="569C8C57" w14:textId="77777777" w:rsidR="00193F34" w:rsidRDefault="00193F34" w:rsidP="00193F34">
      <w:pPr>
        <w:numPr>
          <w:ilvl w:val="0"/>
          <w:numId w:val="2"/>
        </w:numPr>
        <w:spacing w:after="0" w:line="240" w:lineRule="auto"/>
        <w:rPr>
          <w:bCs/>
        </w:rPr>
      </w:pPr>
      <w:r w:rsidRPr="00193F34">
        <w:rPr>
          <w:bCs/>
        </w:rPr>
        <w:t>Implemented JWT-based authentication for secure API access, enhancing the security of user interactions and data transmission.</w:t>
      </w:r>
    </w:p>
    <w:p w14:paraId="5325314F" w14:textId="781E0267" w:rsidR="005E2A87" w:rsidRPr="005E2A87" w:rsidRDefault="005E2A87" w:rsidP="005E2A87">
      <w:pPr>
        <w:numPr>
          <w:ilvl w:val="0"/>
          <w:numId w:val="2"/>
        </w:numPr>
        <w:spacing w:after="0" w:line="240" w:lineRule="auto"/>
        <w:rPr>
          <w:bCs/>
        </w:rPr>
      </w:pPr>
      <w:r w:rsidRPr="00BD1BE8">
        <w:rPr>
          <w:bCs/>
        </w:rPr>
        <w:t>Migrated key components of legacy WinForms applications to WPF, modernizing the UI and improving system maintainability.</w:t>
      </w:r>
    </w:p>
    <w:p w14:paraId="4EC0BD59" w14:textId="77777777" w:rsidR="00193F34" w:rsidRPr="00193F34" w:rsidRDefault="00193F34" w:rsidP="00193F34">
      <w:pPr>
        <w:numPr>
          <w:ilvl w:val="0"/>
          <w:numId w:val="2"/>
        </w:numPr>
        <w:spacing w:after="0" w:line="240" w:lineRule="auto"/>
        <w:rPr>
          <w:bCs/>
        </w:rPr>
      </w:pPr>
      <w:r w:rsidRPr="00193F34">
        <w:rPr>
          <w:bCs/>
        </w:rPr>
        <w:t>Leveraged Azure services, including Azure Functions and Azure SQL Database, to implement scalable, cloud-based solutions for enterprise applications.</w:t>
      </w:r>
    </w:p>
    <w:p w14:paraId="532CCDB5" w14:textId="77777777" w:rsidR="00193F34" w:rsidRDefault="00193F34" w:rsidP="00193F34">
      <w:pPr>
        <w:numPr>
          <w:ilvl w:val="0"/>
          <w:numId w:val="2"/>
        </w:numPr>
        <w:spacing w:after="0" w:line="240" w:lineRule="auto"/>
        <w:rPr>
          <w:bCs/>
        </w:rPr>
      </w:pPr>
      <w:r w:rsidRPr="00193F34">
        <w:rPr>
          <w:bCs/>
        </w:rPr>
        <w:t>Developed and maintained CI/CD pipelines using Jenkins and Azure DevOps, reducing deployment times and streamlining the release process.</w:t>
      </w:r>
    </w:p>
    <w:p w14:paraId="2745A6E7" w14:textId="71B72484" w:rsidR="005E2A87" w:rsidRPr="005E2A87" w:rsidRDefault="005E2A87" w:rsidP="005E2A87">
      <w:pPr>
        <w:numPr>
          <w:ilvl w:val="0"/>
          <w:numId w:val="2"/>
        </w:numPr>
        <w:spacing w:after="0" w:line="240" w:lineRule="auto"/>
        <w:rPr>
          <w:bCs/>
        </w:rPr>
      </w:pPr>
      <w:r w:rsidRPr="00BD1BE8">
        <w:rPr>
          <w:bCs/>
        </w:rPr>
        <w:t>Applied the MVVM pattern extensively in WPF applications, ensuring separation of concerns and improving testability of the UI logic.</w:t>
      </w:r>
    </w:p>
    <w:p w14:paraId="1326399E" w14:textId="78DC7271" w:rsidR="00193F34" w:rsidRDefault="00193F34" w:rsidP="00193F34">
      <w:pPr>
        <w:numPr>
          <w:ilvl w:val="0"/>
          <w:numId w:val="2"/>
        </w:numPr>
        <w:spacing w:after="0" w:line="240" w:lineRule="auto"/>
        <w:rPr>
          <w:bCs/>
        </w:rPr>
      </w:pPr>
      <w:r w:rsidRPr="00193F34">
        <w:rPr>
          <w:bCs/>
        </w:rPr>
        <w:t>Optimized SQL Server and MongoDB interactions, reducing database query times by 40% and improving overall application responsiveness.</w:t>
      </w:r>
    </w:p>
    <w:p w14:paraId="6241DA14" w14:textId="77777777" w:rsidR="00BD1BE8" w:rsidRPr="00BD1BE8" w:rsidRDefault="00BD1BE8" w:rsidP="00BD1BE8">
      <w:pPr>
        <w:numPr>
          <w:ilvl w:val="0"/>
          <w:numId w:val="2"/>
        </w:numPr>
        <w:spacing w:after="0" w:line="240" w:lineRule="auto"/>
        <w:rPr>
          <w:bCs/>
        </w:rPr>
      </w:pPr>
      <w:r w:rsidRPr="00BD1BE8">
        <w:rPr>
          <w:bCs/>
        </w:rPr>
        <w:t>Implemented advanced data visualization features in WPF, enabling real-time monitoring and analysis of critical business metrics.</w:t>
      </w:r>
    </w:p>
    <w:p w14:paraId="34F0CDFF" w14:textId="77777777" w:rsidR="00BD1BE8" w:rsidRPr="00BD1BE8" w:rsidRDefault="00BD1BE8" w:rsidP="00BD1BE8">
      <w:pPr>
        <w:numPr>
          <w:ilvl w:val="0"/>
          <w:numId w:val="2"/>
        </w:numPr>
        <w:spacing w:after="0" w:line="240" w:lineRule="auto"/>
        <w:rPr>
          <w:bCs/>
        </w:rPr>
      </w:pPr>
      <w:r w:rsidRPr="00BD1BE8">
        <w:rPr>
          <w:bCs/>
        </w:rPr>
        <w:t>Tuned WPF application performance by leveraging asynchronous operations and reducing resource overhead in high-demand modules.</w:t>
      </w:r>
    </w:p>
    <w:p w14:paraId="5C3EFEB9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Optimized database performance with SQL Server and MongoDB, achieving a 40% reduction in query execution times.</w:t>
      </w:r>
    </w:p>
    <w:p w14:paraId="5C3EFEBA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Enhanced user experience by creating dynamic, responsive Angular components and integrating real-time data with Redis caching for improved application responsiveness.</w:t>
      </w:r>
    </w:p>
    <w:p w14:paraId="5C3EFEBB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Developed SOAP-based web services to support legacy systems and ensure compatibility with existing infrastructure.</w:t>
      </w:r>
    </w:p>
    <w:p w14:paraId="782AFE42" w14:textId="62A1469A" w:rsidR="005E2A87" w:rsidRPr="005E2A87" w:rsidRDefault="005E2A87" w:rsidP="005E2A87">
      <w:pPr>
        <w:numPr>
          <w:ilvl w:val="0"/>
          <w:numId w:val="2"/>
        </w:numPr>
        <w:spacing w:after="0" w:line="240" w:lineRule="auto"/>
        <w:rPr>
          <w:bCs/>
        </w:rPr>
      </w:pPr>
      <w:r w:rsidRPr="00BD1BE8">
        <w:rPr>
          <w:bCs/>
        </w:rPr>
        <w:t>Designed visually engaging and responsive WPF UIs using animations, transitions, and customized controls, enhancing end-user satisfaction.</w:t>
      </w:r>
    </w:p>
    <w:p w14:paraId="5C3EFEBC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 xml:space="preserve">Utilized advanced C# features and ASP.NET MVC for robust application development, </w:t>
      </w:r>
      <w:r>
        <w:rPr>
          <w:bCs/>
        </w:rPr>
        <w:t>incorporating dependency injection and asynchronous programming to improve performance and maintainability.</w:t>
      </w:r>
    </w:p>
    <w:p w14:paraId="5C3EFEBD" w14:textId="77777777" w:rsidR="00112917" w:rsidRDefault="005E2A87">
      <w:pPr>
        <w:numPr>
          <w:ilvl w:val="0"/>
          <w:numId w:val="2"/>
        </w:numPr>
        <w:spacing w:after="0" w:line="240" w:lineRule="auto"/>
        <w:rPr>
          <w:bCs/>
        </w:rPr>
      </w:pPr>
      <w:r>
        <w:rPr>
          <w:bCs/>
        </w:rPr>
        <w:t>Leveraged Azure services for cloud-based solutions, including Azure Functions for server less computing and Azure SQL Database for scalable data storage solutions.</w:t>
      </w:r>
    </w:p>
    <w:p w14:paraId="5C3EFEBE" w14:textId="77777777" w:rsidR="00112917" w:rsidRDefault="00112917">
      <w:pPr>
        <w:rPr>
          <w:bCs/>
        </w:rPr>
      </w:pPr>
    </w:p>
    <w:p w14:paraId="5C3EFEBF" w14:textId="77777777" w:rsidR="00112917" w:rsidRDefault="00112917">
      <w:pPr>
        <w:rPr>
          <w:bCs/>
        </w:rPr>
      </w:pPr>
    </w:p>
    <w:p w14:paraId="5C3EFEC0" w14:textId="77777777" w:rsidR="00112917" w:rsidRDefault="00112917">
      <w:pPr>
        <w:rPr>
          <w:lang w:val="en-US"/>
        </w:rPr>
      </w:pPr>
    </w:p>
    <w:p w14:paraId="5C3EFEC1" w14:textId="77777777" w:rsidR="00112917" w:rsidRDefault="00112917"/>
    <w:sectPr w:rsidR="00112917">
      <w:pgSz w:w="11906" w:h="16838"/>
      <w:pgMar w:top="567" w:right="709" w:bottom="567" w:left="709" w:header="709" w:footer="709" w:gutter="0"/>
      <w:pgBorders w:offsetFrom="page">
        <w:top w:val="single" w:sz="4" w:space="24" w:color="1F4E79" w:themeColor="accent1" w:themeShade="80"/>
        <w:left w:val="single" w:sz="4" w:space="24" w:color="1F4E79" w:themeColor="accent1" w:themeShade="80"/>
        <w:bottom w:val="single" w:sz="4" w:space="24" w:color="1F4E79" w:themeColor="accent1" w:themeShade="80"/>
        <w:right w:val="single" w:sz="4" w:space="24" w:color="1F4E79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EFEC4" w14:textId="77777777" w:rsidR="00112917" w:rsidRDefault="005E2A87">
      <w:pPr>
        <w:spacing w:line="240" w:lineRule="auto"/>
      </w:pPr>
      <w:r>
        <w:separator/>
      </w:r>
    </w:p>
  </w:endnote>
  <w:endnote w:type="continuationSeparator" w:id="0">
    <w:p w14:paraId="5C3EFEC5" w14:textId="77777777" w:rsidR="00112917" w:rsidRDefault="005E2A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EFEC2" w14:textId="77777777" w:rsidR="00112917" w:rsidRDefault="005E2A87">
      <w:pPr>
        <w:spacing w:after="0"/>
      </w:pPr>
      <w:r>
        <w:separator/>
      </w:r>
    </w:p>
  </w:footnote>
  <w:footnote w:type="continuationSeparator" w:id="0">
    <w:p w14:paraId="5C3EFEC3" w14:textId="77777777" w:rsidR="00112917" w:rsidRDefault="005E2A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7C8D"/>
    <w:multiLevelType w:val="multilevel"/>
    <w:tmpl w:val="0B2A7C8D"/>
    <w:lvl w:ilvl="0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A2077"/>
    <w:multiLevelType w:val="multilevel"/>
    <w:tmpl w:val="412A2077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8B0C5D"/>
    <w:multiLevelType w:val="multilevel"/>
    <w:tmpl w:val="4D8B0C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4791">
    <w:abstractNumId w:val="1"/>
  </w:num>
  <w:num w:numId="2" w16cid:durableId="597173867">
    <w:abstractNumId w:val="2"/>
  </w:num>
  <w:num w:numId="3" w16cid:durableId="12682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8B"/>
    <w:rsid w:val="0000781B"/>
    <w:rsid w:val="0002348F"/>
    <w:rsid w:val="000931D0"/>
    <w:rsid w:val="000E403C"/>
    <w:rsid w:val="00112917"/>
    <w:rsid w:val="00165B4C"/>
    <w:rsid w:val="001751D2"/>
    <w:rsid w:val="00193F34"/>
    <w:rsid w:val="0019637F"/>
    <w:rsid w:val="001C5AA6"/>
    <w:rsid w:val="001D638D"/>
    <w:rsid w:val="001E6482"/>
    <w:rsid w:val="00204CAB"/>
    <w:rsid w:val="002520FE"/>
    <w:rsid w:val="002D4AB4"/>
    <w:rsid w:val="0044380D"/>
    <w:rsid w:val="004A5A56"/>
    <w:rsid w:val="005E110A"/>
    <w:rsid w:val="005E2A87"/>
    <w:rsid w:val="005E5090"/>
    <w:rsid w:val="00603B9F"/>
    <w:rsid w:val="00635D3A"/>
    <w:rsid w:val="006568A7"/>
    <w:rsid w:val="0072313E"/>
    <w:rsid w:val="00784BCD"/>
    <w:rsid w:val="00790869"/>
    <w:rsid w:val="007C1ED7"/>
    <w:rsid w:val="008A7649"/>
    <w:rsid w:val="00903519"/>
    <w:rsid w:val="009D37F8"/>
    <w:rsid w:val="00A1496A"/>
    <w:rsid w:val="00AD05BB"/>
    <w:rsid w:val="00B94A8B"/>
    <w:rsid w:val="00BA4938"/>
    <w:rsid w:val="00BD1BE8"/>
    <w:rsid w:val="00D77632"/>
    <w:rsid w:val="00E557AA"/>
    <w:rsid w:val="00EF1714"/>
    <w:rsid w:val="17CF609A"/>
    <w:rsid w:val="3CAF061D"/>
    <w:rsid w:val="65E3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EFE6C"/>
  <w15:docId w15:val="{07BB83BB-D62A-462A-99F5-E76552AF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3DAD2-2323-4958-B4E6-9328138A48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1930</Words>
  <Characters>11005</Characters>
  <Application>Microsoft Office Word</Application>
  <DocSecurity>0</DocSecurity>
  <Lines>91</Lines>
  <Paragraphs>25</Paragraphs>
  <ScaleCrop>false</ScaleCrop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Praveen Reddy Talupu</cp:lastModifiedBy>
  <cp:revision>21</cp:revision>
  <dcterms:created xsi:type="dcterms:W3CDTF">2024-09-13T19:48:00Z</dcterms:created>
  <dcterms:modified xsi:type="dcterms:W3CDTF">2024-09-23T14:29:00Z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70D4991C47724DAB955154FF0479931F_12</vt:lpwstr>
  </property>
</Properties>
</file>