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73D47" w14:textId="77777777" w:rsidR="007C21D9" w:rsidRPr="00CB4727" w:rsidRDefault="007C21D9" w:rsidP="007C21D9">
      <w:pPr>
        <w:rPr>
          <w:rFonts w:ascii="Times New Roman" w:hAnsi="Times New Roman" w:cs="Times New Roman"/>
          <w:color w:val="77206D" w:themeColor="accent5" w:themeShade="BF"/>
          <w:sz w:val="32"/>
          <w:szCs w:val="32"/>
          <w:lang w:val="en-US"/>
        </w:rPr>
      </w:pPr>
      <w:r w:rsidRPr="00CB4727">
        <w:rPr>
          <w:rFonts w:ascii="Times New Roman" w:hAnsi="Times New Roman" w:cs="Times New Roman"/>
          <w:b/>
          <w:bCs/>
          <w:color w:val="77206D" w:themeColor="accent5" w:themeShade="BF"/>
          <w:sz w:val="32"/>
          <w:szCs w:val="32"/>
          <w:lang w:val="en-US"/>
        </w:rPr>
        <w:t>Manasa G</w:t>
      </w:r>
    </w:p>
    <w:p w14:paraId="4006A5CF" w14:textId="6E14B9B4" w:rsidR="007C21D9" w:rsidRDefault="007C21D9" w:rsidP="007C21D9">
      <w:pPr>
        <w:rPr>
          <w:rFonts w:ascii="Times New Roman" w:hAnsi="Times New Roman" w:cs="Times New Roman"/>
          <w:b/>
          <w:bCs/>
          <w:color w:val="77206D" w:themeColor="accent5" w:themeShade="BF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b/>
          <w:bCs/>
          <w:color w:val="77206D" w:themeColor="accent5" w:themeShade="BF"/>
          <w:sz w:val="20"/>
          <w:szCs w:val="20"/>
          <w:lang w:val="en-US"/>
        </w:rPr>
        <w:t>Senior Python Full Stack Develop</w:t>
      </w:r>
      <w:r>
        <w:rPr>
          <w:rFonts w:ascii="Times New Roman" w:hAnsi="Times New Roman" w:cs="Times New Roman"/>
          <w:b/>
          <w:bCs/>
          <w:color w:val="77206D" w:themeColor="accent5" w:themeShade="BF"/>
          <w:sz w:val="20"/>
          <w:szCs w:val="20"/>
          <w:lang w:val="en-US"/>
        </w:rPr>
        <w:t xml:space="preserve">er </w:t>
      </w:r>
    </w:p>
    <w:p w14:paraId="13BB9A89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</w:p>
    <w:p w14:paraId="1F2445E6" w14:textId="77777777" w:rsidR="007C21D9" w:rsidRPr="00647294" w:rsidRDefault="007C21D9" w:rsidP="007C21D9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  <w:u w:val="single"/>
        </w:rPr>
        <w:t>PROFESSIONAL SUMMARY</w:t>
      </w:r>
      <w:r w:rsidRPr="00647294">
        <w:rPr>
          <w:rFonts w:ascii="Times New Roman" w:hAnsi="Times New Roman" w:cs="Times New Roman"/>
          <w:b/>
          <w:bCs/>
          <w:sz w:val="20"/>
          <w:szCs w:val="20"/>
          <w:u w:val="single"/>
        </w:rPr>
        <w:br/>
      </w:r>
    </w:p>
    <w:p w14:paraId="4D9A5103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Proven 10 years of hands-on experience in designing, developing, and deploying scalable Python applications in diverse sectors.</w:t>
      </w:r>
    </w:p>
    <w:p w14:paraId="3422AC5E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 xml:space="preserve">Expert in Python 3.x with deep knowledge of Django, Flask, and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FastAPI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 frameworks for building robust web services and APIs.</w:t>
      </w:r>
    </w:p>
    <w:p w14:paraId="313B688B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 xml:space="preserve">Extensive experience implementing RESTful and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GraphQL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 APIs, enabling efficient client-server communication and integration.</w:t>
      </w:r>
    </w:p>
    <w:p w14:paraId="4F266088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Hands-on expertise in cloud environments, including AWS (EC2, S3, Lambda, RDS), Azure (Functions, App Service, DevOps), ensuring high availability and cost-effective solutions.</w:t>
      </w:r>
    </w:p>
    <w:p w14:paraId="0E52188D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Proficient in SQL and NoSQL databases, including MySQL, PostgreSQL, MongoDB, DynamoDB, and SQL Server to optimize data storage and retrieval.</w:t>
      </w:r>
    </w:p>
    <w:p w14:paraId="7E849636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Skilled in front-end technologies like React, Angular, Vue.js, Bootstrap, and Material-UI to create seamless user experiences.</w:t>
      </w:r>
    </w:p>
    <w:p w14:paraId="3F839046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Strong background with containerization and orchestration tools like Docker and Kubernetes to streamline deployment and scaling.</w:t>
      </w:r>
    </w:p>
    <w:p w14:paraId="3542B49B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 xml:space="preserve">Expertise in data processing and analytics with Pandas, NumPy,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, Hadoop, and machine learning frameworks like Scikit-learn, TensorFlow, and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PyTorch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>.</w:t>
      </w:r>
    </w:p>
    <w:p w14:paraId="5B177CB8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Familiar with building and maintaining microservices architecture and asynchronous task queues using Celery and message brokers like Kafka, RabbitMQ, and ActiveMQ.</w:t>
      </w:r>
    </w:p>
    <w:p w14:paraId="2F187397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Skilled in monitoring and logging using ELK Stack (Elasticsearch, Logstash, Kibana), Prometheus, Grafana, and AWS CloudWatch for proactive issue resolution.</w:t>
      </w:r>
    </w:p>
    <w:p w14:paraId="58172C0A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 xml:space="preserve">Adept at writing comprehensive automated tests using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PyTest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, Selenium, Mockito, </w:t>
      </w:r>
      <w:proofErr w:type="gramStart"/>
      <w:r w:rsidRPr="00647294">
        <w:rPr>
          <w:rFonts w:ascii="Times New Roman" w:hAnsi="Times New Roman" w:cs="Times New Roman"/>
          <w:sz w:val="20"/>
          <w:szCs w:val="20"/>
        </w:rPr>
        <w:t>an</w:t>
      </w:r>
      <w:proofErr w:type="gramEnd"/>
      <w:r w:rsidRPr="00647294">
        <w:rPr>
          <w:rFonts w:ascii="Times New Roman" w:hAnsi="Times New Roman" w:cs="Times New Roman"/>
          <w:sz w:val="20"/>
          <w:szCs w:val="20"/>
        </w:rPr>
        <w:t xml:space="preserve"> maintaining </w:t>
      </w:r>
      <w:proofErr w:type="gramStart"/>
      <w:r w:rsidRPr="00647294">
        <w:rPr>
          <w:rFonts w:ascii="Times New Roman" w:hAnsi="Times New Roman" w:cs="Times New Roman"/>
          <w:sz w:val="20"/>
          <w:szCs w:val="20"/>
        </w:rPr>
        <w:t>high test</w:t>
      </w:r>
      <w:proofErr w:type="gramEnd"/>
      <w:r w:rsidRPr="00647294">
        <w:rPr>
          <w:rFonts w:ascii="Times New Roman" w:hAnsi="Times New Roman" w:cs="Times New Roman"/>
          <w:sz w:val="20"/>
          <w:szCs w:val="20"/>
        </w:rPr>
        <w:t xml:space="preserve"> coverage with TDD methodologies.</w:t>
      </w:r>
    </w:p>
    <w:p w14:paraId="0C0160B7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Proficient with infrastructure such as code (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IaC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>) using Terraform, CloudFormation, and Ansible for automated and repeatable infrastructure management.</w:t>
      </w:r>
    </w:p>
    <w:p w14:paraId="2BE8013B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Experienced in CI/CD pipelines with Jenkins, Azure DevOps, and GitHub Actions to accelerate delivery cycles and maintain code quality.</w:t>
      </w:r>
    </w:p>
    <w:p w14:paraId="7E840979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Solid understanding of security best practices, including SSL/TLS, OWASP guidelines, JWT, OAuth 2.0, and Azure AD for safeguarding applications.</w:t>
      </w:r>
    </w:p>
    <w:p w14:paraId="2A6C6D61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 xml:space="preserve">Strong experience in </w:t>
      </w:r>
      <w:r w:rsidRPr="00647294">
        <w:rPr>
          <w:rStyle w:val="Strong"/>
          <w:rFonts w:ascii="Times New Roman" w:eastAsiaTheme="majorEastAsia" w:hAnsi="Times New Roman" w:cs="Times New Roman"/>
          <w:sz w:val="20"/>
          <w:szCs w:val="20"/>
        </w:rPr>
        <w:t>Java development</w:t>
      </w:r>
      <w:r w:rsidRPr="00647294">
        <w:rPr>
          <w:rFonts w:ascii="Times New Roman" w:hAnsi="Times New Roman" w:cs="Times New Roman"/>
          <w:sz w:val="20"/>
          <w:szCs w:val="20"/>
        </w:rPr>
        <w:t xml:space="preserve">, with hands-on expertise in building scalable backend systems using </w:t>
      </w:r>
      <w:r w:rsidRPr="00647294">
        <w:rPr>
          <w:rStyle w:val="Strong"/>
          <w:rFonts w:ascii="Times New Roman" w:eastAsiaTheme="majorEastAsia" w:hAnsi="Times New Roman" w:cs="Times New Roman"/>
          <w:sz w:val="20"/>
          <w:szCs w:val="20"/>
        </w:rPr>
        <w:t>Spring Boot</w:t>
      </w:r>
      <w:r w:rsidRPr="00647294">
        <w:rPr>
          <w:rFonts w:ascii="Times New Roman" w:hAnsi="Times New Roman" w:cs="Times New Roman"/>
          <w:sz w:val="20"/>
          <w:szCs w:val="20"/>
        </w:rPr>
        <w:t xml:space="preserve"> and integrating with REST APIs.</w:t>
      </w:r>
    </w:p>
    <w:p w14:paraId="1CACF6FC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 xml:space="preserve">Developed and maintained scalable backend services using </w:t>
      </w:r>
      <w:r w:rsidRPr="00647294">
        <w:rPr>
          <w:rFonts w:ascii="Times New Roman" w:hAnsi="Times New Roman" w:cs="Times New Roman"/>
          <w:b/>
          <w:bCs/>
          <w:sz w:val="20"/>
          <w:szCs w:val="20"/>
          <w:lang w:val="en-US"/>
        </w:rPr>
        <w:t>Java 8+</w:t>
      </w:r>
      <w:r w:rsidRPr="00647294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647294">
        <w:rPr>
          <w:rFonts w:ascii="Times New Roman" w:hAnsi="Times New Roman" w:cs="Times New Roman"/>
          <w:b/>
          <w:bCs/>
          <w:sz w:val="20"/>
          <w:szCs w:val="20"/>
          <w:lang w:val="en-US"/>
        </w:rPr>
        <w:t>Spring Boot</w:t>
      </w:r>
      <w:r w:rsidRPr="00647294">
        <w:rPr>
          <w:rFonts w:ascii="Times New Roman" w:hAnsi="Times New Roman" w:cs="Times New Roman"/>
          <w:sz w:val="20"/>
          <w:szCs w:val="20"/>
          <w:lang w:val="en-US"/>
        </w:rPr>
        <w:t xml:space="preserve"> framework following microservices architecture principles.</w:t>
      </w:r>
    </w:p>
    <w:p w14:paraId="328BE5BC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 xml:space="preserve">Designed and implemented </w:t>
      </w:r>
      <w:r w:rsidRPr="00647294">
        <w:rPr>
          <w:rFonts w:ascii="Times New Roman" w:hAnsi="Times New Roman" w:cs="Times New Roman"/>
          <w:b/>
          <w:bCs/>
          <w:sz w:val="20"/>
          <w:szCs w:val="20"/>
          <w:lang w:val="en-US"/>
        </w:rPr>
        <w:t>RESTful APIs</w:t>
      </w:r>
      <w:r w:rsidRPr="00647294">
        <w:rPr>
          <w:rFonts w:ascii="Times New Roman" w:hAnsi="Times New Roman" w:cs="Times New Roman"/>
          <w:sz w:val="20"/>
          <w:szCs w:val="20"/>
          <w:lang w:val="en-US"/>
        </w:rPr>
        <w:t xml:space="preserve"> in Java to support seamless communication between distributed services and frontend applications.</w:t>
      </w:r>
    </w:p>
    <w:p w14:paraId="3BF91C03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 xml:space="preserve">Hands-on expertise with </w:t>
      </w:r>
      <w:r w:rsidRPr="00647294">
        <w:rPr>
          <w:rStyle w:val="Strong"/>
          <w:rFonts w:ascii="Times New Roman" w:eastAsiaTheme="majorEastAsia" w:hAnsi="Times New Roman" w:cs="Times New Roman"/>
          <w:sz w:val="20"/>
          <w:szCs w:val="20"/>
        </w:rPr>
        <w:t>SQL, NoSQL (MongoDB, DynamoDB)</w:t>
      </w:r>
      <w:r w:rsidRPr="00647294">
        <w:rPr>
          <w:rFonts w:ascii="Times New Roman" w:hAnsi="Times New Roman" w:cs="Times New Roman"/>
          <w:sz w:val="20"/>
          <w:szCs w:val="20"/>
        </w:rPr>
        <w:t xml:space="preserve">, and </w:t>
      </w:r>
      <w:r w:rsidRPr="00647294">
        <w:rPr>
          <w:rStyle w:val="Strong"/>
          <w:rFonts w:ascii="Times New Roman" w:eastAsiaTheme="majorEastAsia" w:hAnsi="Times New Roman" w:cs="Times New Roman"/>
          <w:sz w:val="20"/>
          <w:szCs w:val="20"/>
        </w:rPr>
        <w:t>Graph databases (Neo4j)</w:t>
      </w:r>
      <w:r w:rsidRPr="00647294">
        <w:rPr>
          <w:rFonts w:ascii="Times New Roman" w:hAnsi="Times New Roman" w:cs="Times New Roman"/>
          <w:sz w:val="20"/>
          <w:szCs w:val="20"/>
        </w:rPr>
        <w:t xml:space="preserve"> to support flexible and performant data models.</w:t>
      </w:r>
    </w:p>
    <w:p w14:paraId="5EB47A33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Developed and maintained high-performance C++ applications with a focus on efficiency and scalability.</w:t>
      </w:r>
    </w:p>
    <w:p w14:paraId="4CC0F1EF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 xml:space="preserve">Designed and deployed </w:t>
      </w:r>
      <w:r w:rsidRPr="00647294">
        <w:rPr>
          <w:rStyle w:val="Strong"/>
          <w:rFonts w:ascii="Times New Roman" w:eastAsiaTheme="majorEastAsia" w:hAnsi="Times New Roman" w:cs="Times New Roman"/>
          <w:sz w:val="20"/>
          <w:szCs w:val="20"/>
        </w:rPr>
        <w:t>ETL data pipelines on GCP</w:t>
      </w:r>
      <w:r w:rsidRPr="00647294">
        <w:rPr>
          <w:rFonts w:ascii="Times New Roman" w:hAnsi="Times New Roman" w:cs="Times New Roman"/>
          <w:sz w:val="20"/>
          <w:szCs w:val="20"/>
        </w:rPr>
        <w:t xml:space="preserve"> using </w:t>
      </w:r>
      <w:r w:rsidRPr="00647294">
        <w:rPr>
          <w:rStyle w:val="Strong"/>
          <w:rFonts w:ascii="Times New Roman" w:eastAsiaTheme="majorEastAsia" w:hAnsi="Times New Roman" w:cs="Times New Roman"/>
          <w:sz w:val="20"/>
          <w:szCs w:val="20"/>
        </w:rPr>
        <w:t>Cloud Dataflow and Apache Beam</w:t>
      </w:r>
      <w:r w:rsidRPr="00647294">
        <w:rPr>
          <w:rFonts w:ascii="Times New Roman" w:hAnsi="Times New Roman" w:cs="Times New Roman"/>
          <w:sz w:val="20"/>
          <w:szCs w:val="20"/>
        </w:rPr>
        <w:t>, enabling scalable and real-time data processing across large datasets.</w:t>
      </w:r>
    </w:p>
    <w:p w14:paraId="210E3DE2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 xml:space="preserve">Used </w:t>
      </w:r>
      <w:r w:rsidRPr="00647294">
        <w:rPr>
          <w:rStyle w:val="Strong"/>
          <w:rFonts w:ascii="Times New Roman" w:eastAsiaTheme="majorEastAsia" w:hAnsi="Times New Roman" w:cs="Times New Roman"/>
          <w:sz w:val="20"/>
          <w:szCs w:val="20"/>
        </w:rPr>
        <w:t>Google Cloud Storage (GCS)</w:t>
      </w:r>
      <w:r w:rsidRPr="00647294">
        <w:rPr>
          <w:rFonts w:ascii="Times New Roman" w:hAnsi="Times New Roman" w:cs="Times New Roman"/>
          <w:sz w:val="20"/>
          <w:szCs w:val="20"/>
        </w:rPr>
        <w:t xml:space="preserve"> as a central data lake for ingesting structured and unstructured data from multiple external sources.</w:t>
      </w:r>
    </w:p>
    <w:p w14:paraId="3A68DBB2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 xml:space="preserve">Developed data ingestion frameworks to move data from </w:t>
      </w:r>
      <w:r w:rsidRPr="00647294">
        <w:rPr>
          <w:rStyle w:val="Strong"/>
          <w:rFonts w:ascii="Times New Roman" w:eastAsiaTheme="majorEastAsia" w:hAnsi="Times New Roman" w:cs="Times New Roman"/>
          <w:sz w:val="20"/>
          <w:szCs w:val="20"/>
        </w:rPr>
        <w:t xml:space="preserve">GCS to </w:t>
      </w:r>
      <w:proofErr w:type="spellStart"/>
      <w:r w:rsidRPr="00647294">
        <w:rPr>
          <w:rStyle w:val="Strong"/>
          <w:rFonts w:ascii="Times New Roman" w:eastAsiaTheme="majorEastAsia" w:hAnsi="Times New Roman" w:cs="Times New Roman"/>
          <w:sz w:val="20"/>
          <w:szCs w:val="20"/>
        </w:rPr>
        <w:t>BigQuery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, applying necessary transformation logic in Python and SQL. Worked extensively with GCP services, including Cloud Dataflow,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BigQuery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>, Cloud Storage, and Cloud Composer for data analytics and orchestration.</w:t>
      </w:r>
    </w:p>
    <w:p w14:paraId="63C11846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Designed and optimized data pipelines for analytics workloads using Snowflake, with integration to AWS S3 and Redshift.</w:t>
      </w:r>
    </w:p>
    <w:p w14:paraId="01CD22C1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Automated ETL workflows using Control-M scheduler for batch job management and monitoring.</w:t>
      </w:r>
    </w:p>
    <w:p w14:paraId="35BAFA1D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Worked with multiple IDEs including PyCharm and Visual Studio Code for Python and full-stack development.</w:t>
      </w:r>
    </w:p>
    <w:p w14:paraId="611A069F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Worked on Pivotal Cloud Foundry (PCF) for deploying and scaling data-driven Python applications in cloud-native environments.</w:t>
      </w:r>
    </w:p>
    <w:p w14:paraId="3E7CFBAC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Proven expertise in Python backend development with hands-on experience in Node.js/JavaScript to Python migration, AWS cloud services (Lambda, EKS, Redshift, S3), and CI/CD automation</w:t>
      </w:r>
    </w:p>
    <w:p w14:paraId="5BCFBD44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 xml:space="preserve">Experienced in processing large-scale datasets across </w:t>
      </w:r>
      <w:r w:rsidRPr="00647294">
        <w:rPr>
          <w:rFonts w:ascii="Times New Roman" w:hAnsi="Times New Roman" w:cs="Times New Roman"/>
          <w:b/>
          <w:bCs/>
          <w:sz w:val="20"/>
          <w:szCs w:val="20"/>
        </w:rPr>
        <w:t>AWS</w:t>
      </w:r>
      <w:r w:rsidRPr="00647294">
        <w:rPr>
          <w:rFonts w:ascii="Times New Roman" w:hAnsi="Times New Roman" w:cs="Times New Roman"/>
          <w:sz w:val="20"/>
          <w:szCs w:val="20"/>
        </w:rPr>
        <w:t xml:space="preserve">, </w:t>
      </w:r>
      <w:r w:rsidRPr="00647294">
        <w:rPr>
          <w:rFonts w:ascii="Times New Roman" w:hAnsi="Times New Roman" w:cs="Times New Roman"/>
          <w:b/>
          <w:bCs/>
          <w:sz w:val="20"/>
          <w:szCs w:val="20"/>
        </w:rPr>
        <w:t>GCP</w:t>
      </w:r>
      <w:r w:rsidRPr="00647294">
        <w:rPr>
          <w:rFonts w:ascii="Times New Roman" w:hAnsi="Times New Roman" w:cs="Times New Roman"/>
          <w:sz w:val="20"/>
          <w:szCs w:val="20"/>
        </w:rPr>
        <w:t xml:space="preserve">, and </w:t>
      </w:r>
      <w:proofErr w:type="gramStart"/>
      <w:r w:rsidRPr="00647294">
        <w:rPr>
          <w:rFonts w:ascii="Times New Roman" w:hAnsi="Times New Roman" w:cs="Times New Roman"/>
          <w:b/>
          <w:bCs/>
          <w:sz w:val="20"/>
          <w:szCs w:val="20"/>
        </w:rPr>
        <w:t>on-premise</w:t>
      </w:r>
      <w:proofErr w:type="gramEnd"/>
      <w:r w:rsidRPr="00647294">
        <w:rPr>
          <w:rFonts w:ascii="Times New Roman" w:hAnsi="Times New Roman" w:cs="Times New Roman"/>
          <w:b/>
          <w:bCs/>
          <w:sz w:val="20"/>
          <w:szCs w:val="20"/>
        </w:rPr>
        <w:t xml:space="preserve"> Hadoop clusters</w:t>
      </w:r>
      <w:r w:rsidRPr="00647294">
        <w:rPr>
          <w:rFonts w:ascii="Times New Roman" w:hAnsi="Times New Roman" w:cs="Times New Roman"/>
          <w:sz w:val="20"/>
          <w:szCs w:val="20"/>
        </w:rPr>
        <w:t xml:space="preserve"> for real-time and batch ETL workflows</w:t>
      </w:r>
    </w:p>
    <w:p w14:paraId="4B9CB3FE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 xml:space="preserve">Experienced in supporting embedded Linux-based development workflows, with familiarity in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Yocto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 build systems, Gerrit code review processes, and community-driven codebases such as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RDKCentral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>.</w:t>
      </w:r>
    </w:p>
    <w:p w14:paraId="55B1EC64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</w:rPr>
        <w:t xml:space="preserve">Developed and maintained </w:t>
      </w:r>
      <w:r w:rsidRPr="00647294">
        <w:rPr>
          <w:rStyle w:val="Strong"/>
          <w:rFonts w:ascii="Times New Roman" w:eastAsiaTheme="majorEastAsia" w:hAnsi="Times New Roman" w:cs="Times New Roman"/>
        </w:rPr>
        <w:t>React and Angular-based SPAs</w:t>
      </w:r>
      <w:r w:rsidRPr="00647294">
        <w:rPr>
          <w:rFonts w:ascii="Times New Roman" w:hAnsi="Times New Roman" w:cs="Times New Roman"/>
        </w:rPr>
        <w:t xml:space="preserve"> integrated with Django/Flask APIs to deliver seamless customer experiences.</w:t>
      </w:r>
    </w:p>
    <w:p w14:paraId="25C69F5B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</w:rPr>
        <w:t xml:space="preserve">Built </w:t>
      </w:r>
      <w:r w:rsidRPr="00647294">
        <w:rPr>
          <w:rStyle w:val="Strong"/>
          <w:rFonts w:ascii="Times New Roman" w:eastAsiaTheme="majorEastAsia" w:hAnsi="Times New Roman" w:cs="Times New Roman"/>
        </w:rPr>
        <w:t>responsive UI components</w:t>
      </w:r>
      <w:r w:rsidRPr="00647294">
        <w:rPr>
          <w:rFonts w:ascii="Times New Roman" w:hAnsi="Times New Roman" w:cs="Times New Roman"/>
        </w:rPr>
        <w:t xml:space="preserve"> using React (Hooks, Redux) and Angular (</w:t>
      </w:r>
      <w:proofErr w:type="spellStart"/>
      <w:r w:rsidRPr="00647294">
        <w:rPr>
          <w:rFonts w:ascii="Times New Roman" w:hAnsi="Times New Roman" w:cs="Times New Roman"/>
        </w:rPr>
        <w:t>RxJS</w:t>
      </w:r>
      <w:proofErr w:type="spellEnd"/>
      <w:r w:rsidRPr="00647294">
        <w:rPr>
          <w:rFonts w:ascii="Times New Roman" w:hAnsi="Times New Roman" w:cs="Times New Roman"/>
        </w:rPr>
        <w:t>, Material-UI) for real-time financial dashboards.</w:t>
      </w:r>
    </w:p>
    <w:p w14:paraId="4FDC3688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</w:rPr>
        <w:t xml:space="preserve">Optimized frontend performance through </w:t>
      </w:r>
      <w:r w:rsidRPr="00647294">
        <w:rPr>
          <w:rStyle w:val="Strong"/>
          <w:rFonts w:ascii="Times New Roman" w:eastAsiaTheme="majorEastAsia" w:hAnsi="Times New Roman" w:cs="Times New Roman"/>
        </w:rPr>
        <w:t>lazy loading, caching, and API versioning</w:t>
      </w:r>
      <w:r w:rsidRPr="00647294">
        <w:rPr>
          <w:rFonts w:ascii="Times New Roman" w:hAnsi="Times New Roman" w:cs="Times New Roman"/>
        </w:rPr>
        <w:t xml:space="preserve"> to reduce page load times by 30%.</w:t>
      </w:r>
    </w:p>
    <w:p w14:paraId="4E24DC64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</w:rPr>
        <w:lastRenderedPageBreak/>
        <w:t xml:space="preserve">Mentored junior developers on </w:t>
      </w:r>
      <w:r w:rsidRPr="00647294">
        <w:rPr>
          <w:rStyle w:val="Strong"/>
          <w:rFonts w:ascii="Times New Roman" w:eastAsiaTheme="majorEastAsia" w:hAnsi="Times New Roman" w:cs="Times New Roman"/>
        </w:rPr>
        <w:t>Python, Django, Flask, and React</w:t>
      </w:r>
      <w:r w:rsidRPr="00647294">
        <w:rPr>
          <w:rFonts w:ascii="Times New Roman" w:hAnsi="Times New Roman" w:cs="Times New Roman"/>
        </w:rPr>
        <w:t>, improving team code quality and velocity.</w:t>
      </w:r>
    </w:p>
    <w:p w14:paraId="7727D220" w14:textId="77777777" w:rsidR="007C21D9" w:rsidRPr="00647294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</w:rPr>
        <w:t xml:space="preserve">Led </w:t>
      </w:r>
      <w:r w:rsidRPr="00647294">
        <w:rPr>
          <w:rStyle w:val="Strong"/>
          <w:rFonts w:ascii="Times New Roman" w:eastAsiaTheme="majorEastAsia" w:hAnsi="Times New Roman" w:cs="Times New Roman"/>
        </w:rPr>
        <w:t>migration initiatives</w:t>
      </w:r>
      <w:r w:rsidRPr="00647294">
        <w:rPr>
          <w:rFonts w:ascii="Times New Roman" w:hAnsi="Times New Roman" w:cs="Times New Roman"/>
        </w:rPr>
        <w:t xml:space="preserve"> from Node.js to Python (Django/Flask), improving maintainability and reducing tech debt.</w:t>
      </w:r>
    </w:p>
    <w:p w14:paraId="4DB501BF" w14:textId="77777777" w:rsidR="007C21D9" w:rsidRPr="00CB4727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</w:rPr>
        <w:t xml:space="preserve">Championed CI/CD best practices, reducing deployment times by 40% through </w:t>
      </w:r>
      <w:r w:rsidRPr="00647294">
        <w:rPr>
          <w:rStyle w:val="Strong"/>
          <w:rFonts w:ascii="Times New Roman" w:eastAsiaTheme="majorEastAsia" w:hAnsi="Times New Roman" w:cs="Times New Roman"/>
        </w:rPr>
        <w:t>Jenkins and GitHub Actions automation</w:t>
      </w:r>
      <w:r w:rsidRPr="00647294">
        <w:rPr>
          <w:rFonts w:ascii="Times New Roman" w:hAnsi="Times New Roman" w:cs="Times New Roman"/>
        </w:rPr>
        <w:t>.</w:t>
      </w:r>
    </w:p>
    <w:p w14:paraId="3410DA6C" w14:textId="77777777" w:rsidR="007C21D9" w:rsidRPr="00CB4727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t xml:space="preserve"> Developed data pipelines and performed data transformations using </w:t>
      </w:r>
      <w:r w:rsidRPr="00CB4727">
        <w:rPr>
          <w:rStyle w:val="Strong"/>
          <w:rFonts w:eastAsiaTheme="majorEastAsia"/>
        </w:rPr>
        <w:t>Python</w:t>
      </w:r>
      <w:r>
        <w:t xml:space="preserve"> (Snowpark preferable) and SQL-based Snowflake operations.</w:t>
      </w:r>
    </w:p>
    <w:p w14:paraId="05983981" w14:textId="77777777" w:rsidR="007C21D9" w:rsidRPr="00CB4727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t xml:space="preserve">Extensive experience with </w:t>
      </w:r>
      <w:r w:rsidRPr="00CB4727">
        <w:rPr>
          <w:rStyle w:val="Strong"/>
          <w:rFonts w:eastAsiaTheme="majorEastAsia"/>
        </w:rPr>
        <w:t>AWS services</w:t>
      </w:r>
      <w:r>
        <w:t xml:space="preserve"> including </w:t>
      </w:r>
      <w:r w:rsidRPr="00CB4727">
        <w:rPr>
          <w:rStyle w:val="Strong"/>
          <w:rFonts w:eastAsiaTheme="majorEastAsia"/>
        </w:rPr>
        <w:t>S3, Lambda, EC2</w:t>
      </w:r>
      <w:r>
        <w:t>, and cloud-based data integration.</w:t>
      </w:r>
    </w:p>
    <w:p w14:paraId="3BE2BC4A" w14:textId="77777777" w:rsidR="007C21D9" w:rsidRPr="00CB4727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t xml:space="preserve">Strong knowledge of </w:t>
      </w:r>
      <w:r w:rsidRPr="00CB4727">
        <w:rPr>
          <w:rStyle w:val="Strong"/>
          <w:rFonts w:eastAsiaTheme="majorEastAsia"/>
        </w:rPr>
        <w:t>data warehouse concepts</w:t>
      </w:r>
      <w:r>
        <w:t xml:space="preserve">, </w:t>
      </w:r>
      <w:r w:rsidRPr="00CB4727">
        <w:rPr>
          <w:rStyle w:val="Strong"/>
          <w:rFonts w:eastAsiaTheme="majorEastAsia"/>
        </w:rPr>
        <w:t xml:space="preserve">data </w:t>
      </w:r>
      <w:proofErr w:type="spellStart"/>
      <w:r w:rsidRPr="00CB4727">
        <w:rPr>
          <w:rStyle w:val="Strong"/>
          <w:rFonts w:eastAsiaTheme="majorEastAsia"/>
        </w:rPr>
        <w:t>modeling</w:t>
      </w:r>
      <w:proofErr w:type="spellEnd"/>
      <w:r>
        <w:t xml:space="preserve">, and </w:t>
      </w:r>
      <w:r w:rsidRPr="00CB4727">
        <w:rPr>
          <w:rStyle w:val="Strong"/>
          <w:rFonts w:eastAsiaTheme="majorEastAsia"/>
        </w:rPr>
        <w:t>data lake architectures</w:t>
      </w:r>
      <w:r>
        <w:t>.</w:t>
      </w:r>
    </w:p>
    <w:p w14:paraId="045E4618" w14:textId="77777777" w:rsidR="007C21D9" w:rsidRPr="00CB4727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t xml:space="preserve">Proficient in working with </w:t>
      </w:r>
      <w:r w:rsidRPr="00CB4727">
        <w:rPr>
          <w:rStyle w:val="Strong"/>
          <w:rFonts w:eastAsiaTheme="majorEastAsia"/>
        </w:rPr>
        <w:t>SQL/NoSQL databases</w:t>
      </w:r>
      <w:r>
        <w:t xml:space="preserve"> and optimizing queries for performance.</w:t>
      </w:r>
    </w:p>
    <w:p w14:paraId="2FB3A6B7" w14:textId="77777777" w:rsidR="007C21D9" w:rsidRPr="00CB4727" w:rsidRDefault="007C21D9" w:rsidP="007C21D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t xml:space="preserve">Experience with </w:t>
      </w:r>
      <w:r w:rsidRPr="00CB4727">
        <w:rPr>
          <w:rStyle w:val="Strong"/>
          <w:rFonts w:eastAsiaTheme="majorEastAsia"/>
        </w:rPr>
        <w:t>code repositories, version control (Git), CI/CD workflows</w:t>
      </w:r>
      <w:r>
        <w:t>, and managing production-grade codebases.</w:t>
      </w:r>
    </w:p>
    <w:p w14:paraId="1A0F8377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</w:p>
    <w:p w14:paraId="60331C8F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</w:p>
    <w:p w14:paraId="23DB79DC" w14:textId="77777777" w:rsidR="007C21D9" w:rsidRPr="00647294" w:rsidRDefault="007C21D9" w:rsidP="007C21D9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35DEB395" w14:textId="77777777" w:rsidR="007C21D9" w:rsidRPr="00647294" w:rsidRDefault="007C21D9" w:rsidP="007C21D9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3B9C199F" w14:textId="77777777" w:rsidR="007C21D9" w:rsidRPr="00647294" w:rsidRDefault="007C21D9" w:rsidP="007C21D9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  <w:u w:val="single"/>
        </w:rPr>
        <w:t>TECHNICAL SKILLS</w:t>
      </w:r>
      <w:r w:rsidRPr="00647294">
        <w:rPr>
          <w:rFonts w:ascii="Times New Roman" w:hAnsi="Times New Roman" w:cs="Times New Roman"/>
          <w:b/>
          <w:bCs/>
          <w:sz w:val="20"/>
          <w:szCs w:val="20"/>
          <w:u w:val="single"/>
        </w:rPr>
        <w:br/>
      </w:r>
    </w:p>
    <w:p w14:paraId="6E8FAEF8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>Programming Languages:</w:t>
      </w:r>
      <w:r w:rsidRPr="00647294">
        <w:rPr>
          <w:rFonts w:ascii="Times New Roman" w:hAnsi="Times New Roman" w:cs="Times New Roman"/>
          <w:sz w:val="20"/>
          <w:szCs w:val="20"/>
        </w:rPr>
        <w:t xml:space="preserve"> Python 3.x, JavaScript, </w:t>
      </w:r>
      <w:r w:rsidRPr="00647294">
        <w:rPr>
          <w:rFonts w:ascii="Times New Roman" w:hAnsi="Times New Roman" w:cs="Times New Roman"/>
          <w:b/>
          <w:bCs/>
          <w:sz w:val="20"/>
          <w:szCs w:val="20"/>
        </w:rPr>
        <w:t>TypeScript</w:t>
      </w:r>
      <w:r w:rsidRPr="00647294">
        <w:rPr>
          <w:rFonts w:ascii="Times New Roman" w:hAnsi="Times New Roman" w:cs="Times New Roman"/>
          <w:sz w:val="20"/>
          <w:szCs w:val="20"/>
        </w:rPr>
        <w:t>, Node.js, SQL</w:t>
      </w:r>
    </w:p>
    <w:p w14:paraId="19384181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>Web Development:</w:t>
      </w:r>
      <w:r w:rsidRPr="00647294">
        <w:rPr>
          <w:rFonts w:ascii="Times New Roman" w:hAnsi="Times New Roman" w:cs="Times New Roman"/>
          <w:sz w:val="20"/>
          <w:szCs w:val="20"/>
        </w:rPr>
        <w:t xml:space="preserve"> Django, Flask,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FastAPI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>, React, Angular, Bootstrap, Material-UI, HTML5, CSS3, Vue.js, jQuery, AJAX, JSON, XML,</w:t>
      </w:r>
      <w:r w:rsidRPr="00647294">
        <w:rPr>
          <w:rFonts w:ascii="Times New Roman" w:hAnsi="Times New Roman" w:cs="Times New Roman"/>
        </w:rPr>
        <w:t xml:space="preserve"> </w:t>
      </w:r>
      <w:r w:rsidRPr="00647294">
        <w:rPr>
          <w:rFonts w:ascii="Times New Roman" w:hAnsi="Times New Roman" w:cs="Times New Roman"/>
          <w:sz w:val="20"/>
          <w:szCs w:val="20"/>
        </w:rPr>
        <w:t xml:space="preserve">PyCharm, Eclipse IDE, Visual Studio Code </w:t>
      </w:r>
    </w:p>
    <w:p w14:paraId="1E35AA70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>Data Technologies:</w:t>
      </w:r>
      <w:r w:rsidRPr="00647294">
        <w:rPr>
          <w:rFonts w:ascii="Times New Roman" w:hAnsi="Times New Roman" w:cs="Times New Roman"/>
          <w:sz w:val="20"/>
          <w:szCs w:val="20"/>
        </w:rPr>
        <w:t xml:space="preserve"> Graph Databases (Neo4j), Data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Modeling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>, ETL, Data Integration</w:t>
      </w:r>
    </w:p>
    <w:p w14:paraId="0BD8437D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>Cloud Computing:</w:t>
      </w:r>
      <w:r w:rsidRPr="00647294">
        <w:rPr>
          <w:rFonts w:ascii="Times New Roman" w:hAnsi="Times New Roman" w:cs="Times New Roman"/>
          <w:sz w:val="20"/>
          <w:szCs w:val="20"/>
        </w:rPr>
        <w:t xml:space="preserve"> Azure Functions, Azure App Service, Azure Data Lake, Azure DevOps, Azure Active Directory.</w:t>
      </w:r>
    </w:p>
    <w:p w14:paraId="02A1B9C0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>Databases:</w:t>
      </w:r>
      <w:r w:rsidRPr="00647294">
        <w:rPr>
          <w:rFonts w:ascii="Times New Roman" w:hAnsi="Times New Roman" w:cs="Times New Roman"/>
          <w:sz w:val="20"/>
          <w:szCs w:val="20"/>
        </w:rPr>
        <w:t xml:space="preserve"> MySQL, DynamoDB, MongoDB, SQL Server, PostgreSQL, Graph DB (Neo4j</w:t>
      </w:r>
      <w:proofErr w:type="gramStart"/>
      <w:r w:rsidRPr="00647294">
        <w:rPr>
          <w:rFonts w:ascii="Times New Roman" w:hAnsi="Times New Roman" w:cs="Times New Roman"/>
          <w:sz w:val="20"/>
          <w:szCs w:val="20"/>
        </w:rPr>
        <w:t>),Snowflake</w:t>
      </w:r>
      <w:proofErr w:type="gramEnd"/>
      <w:r w:rsidRPr="00647294">
        <w:rPr>
          <w:rFonts w:ascii="Times New Roman" w:hAnsi="Times New Roman" w:cs="Times New Roman"/>
          <w:sz w:val="20"/>
          <w:szCs w:val="20"/>
        </w:rPr>
        <w:t>, Redshift.</w:t>
      </w:r>
    </w:p>
    <w:p w14:paraId="115FBC17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>CI/CD &amp; DevOps:</w:t>
      </w:r>
      <w:r w:rsidRPr="00647294">
        <w:rPr>
          <w:rFonts w:ascii="Times New Roman" w:hAnsi="Times New Roman" w:cs="Times New Roman"/>
          <w:sz w:val="20"/>
          <w:szCs w:val="20"/>
        </w:rPr>
        <w:t xml:space="preserve"> Jenkins, Docker, Kubernetes, CloudFormation, Terraform, Ansible, Azure DevOps, Airflow, terraform</w:t>
      </w:r>
    </w:p>
    <w:p w14:paraId="20BF80D2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>Microservices &amp; APIs:</w:t>
      </w:r>
      <w:r w:rsidRPr="00647294">
        <w:rPr>
          <w:rFonts w:ascii="Times New Roman" w:hAnsi="Times New Roman" w:cs="Times New Roman"/>
          <w:sz w:val="20"/>
          <w:szCs w:val="20"/>
        </w:rPr>
        <w:t xml:space="preserve"> RESTful APIs,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GraphQL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 APIs, Microservices Architecture, Celery</w:t>
      </w:r>
    </w:p>
    <w:p w14:paraId="6DBDC730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>Application Performance &amp; Monitoring</w:t>
      </w:r>
      <w:r w:rsidRPr="00647294">
        <w:rPr>
          <w:rFonts w:ascii="Times New Roman" w:hAnsi="Times New Roman" w:cs="Times New Roman"/>
          <w:sz w:val="20"/>
          <w:szCs w:val="20"/>
        </w:rPr>
        <w:t>: ELK Stack (Elasticsearch, Logstash, Kibana), Prometheus, Grafana, AWS CloudWatch</w:t>
      </w:r>
    </w:p>
    <w:p w14:paraId="248F608B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>Event-Driven Architecture &amp; Messaging:</w:t>
      </w:r>
      <w:r w:rsidRPr="00647294">
        <w:rPr>
          <w:rFonts w:ascii="Times New Roman" w:hAnsi="Times New Roman" w:cs="Times New Roman"/>
          <w:sz w:val="20"/>
          <w:szCs w:val="20"/>
        </w:rPr>
        <w:t xml:space="preserve"> Kafka, RabbitMQ, WebSocket, ActiveMQ</w:t>
      </w:r>
    </w:p>
    <w:p w14:paraId="2B7781C0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>Development Environments &amp; Tools:</w:t>
      </w:r>
      <w:r w:rsidRPr="00647294">
        <w:rPr>
          <w:rFonts w:ascii="Times New Roman" w:hAnsi="Times New Roman" w:cs="Times New Roman"/>
          <w:sz w:val="20"/>
          <w:szCs w:val="20"/>
        </w:rPr>
        <w:t xml:space="preserve"> PyCharm, Eclipse IDE, Visual Studio Code, Collibra, Embedded Linux,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Yocto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 Build System,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RDKCentral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 (familiarity)</w:t>
      </w:r>
    </w:p>
    <w:p w14:paraId="22B960A5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>Version control:</w:t>
      </w:r>
      <w:r w:rsidRPr="00647294">
        <w:rPr>
          <w:rFonts w:ascii="Times New Roman" w:hAnsi="Times New Roman" w:cs="Times New Roman"/>
          <w:sz w:val="20"/>
          <w:szCs w:val="20"/>
        </w:rPr>
        <w:t xml:space="preserve"> Git, GitHub,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BitBucket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>,</w:t>
      </w:r>
      <w:r w:rsidRPr="00647294">
        <w:rPr>
          <w:rFonts w:ascii="Times New Roman" w:hAnsi="Times New Roman" w:cs="Times New Roman"/>
        </w:rPr>
        <w:t xml:space="preserve"> </w:t>
      </w:r>
    </w:p>
    <w:p w14:paraId="3CBD4EC4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 xml:space="preserve">Workflow </w:t>
      </w:r>
      <w:proofErr w:type="gramStart"/>
      <w:r w:rsidRPr="00647294">
        <w:rPr>
          <w:rFonts w:ascii="Times New Roman" w:hAnsi="Times New Roman" w:cs="Times New Roman"/>
          <w:b/>
          <w:bCs/>
          <w:sz w:val="20"/>
          <w:szCs w:val="20"/>
        </w:rPr>
        <w:t>Orchestration :</w:t>
      </w:r>
      <w:proofErr w:type="gramEnd"/>
      <w:r w:rsidRPr="00647294">
        <w:rPr>
          <w:rFonts w:ascii="Times New Roman" w:hAnsi="Times New Roman" w:cs="Times New Roman"/>
          <w:sz w:val="20"/>
          <w:szCs w:val="20"/>
        </w:rPr>
        <w:t xml:space="preserve"> Apache Airflow, Cloud Composer,</w:t>
      </w:r>
    </w:p>
    <w:p w14:paraId="45839137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>Security &amp; Authentication:</w:t>
      </w:r>
      <w:r w:rsidRPr="00647294">
        <w:rPr>
          <w:rFonts w:ascii="Times New Roman" w:hAnsi="Times New Roman" w:cs="Times New Roman"/>
          <w:sz w:val="20"/>
          <w:szCs w:val="20"/>
        </w:rPr>
        <w:t xml:space="preserve"> SSL/TLS Encryption, OWASP Security Guidelines, JWT, OAuth 2.0, Azure AD</w:t>
      </w:r>
    </w:p>
    <w:p w14:paraId="6366C6EA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>Data Processing &amp; Analytics:</w:t>
      </w:r>
      <w:r w:rsidRPr="00647294">
        <w:rPr>
          <w:rFonts w:ascii="Times New Roman" w:hAnsi="Times New Roman" w:cs="Times New Roman"/>
          <w:sz w:val="20"/>
          <w:szCs w:val="20"/>
        </w:rPr>
        <w:t xml:space="preserve"> Pandas, NumPy,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, Hadoop, Scikit-learn, TensorFlow,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PyTorch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, Matplotlib, Seaborn, NLTK,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SpaCy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>, Tableau.</w:t>
      </w:r>
      <w:r w:rsidRPr="00647294">
        <w:rPr>
          <w:rFonts w:ascii="Times New Roman" w:hAnsi="Times New Roman" w:cs="Times New Roman"/>
        </w:rPr>
        <w:t xml:space="preserve"> </w:t>
      </w:r>
      <w:r w:rsidRPr="00647294">
        <w:rPr>
          <w:rFonts w:ascii="Times New Roman" w:hAnsi="Times New Roman" w:cs="Times New Roman"/>
          <w:sz w:val="20"/>
          <w:szCs w:val="20"/>
        </w:rPr>
        <w:t>ReactJS.</w:t>
      </w:r>
    </w:p>
    <w:p w14:paraId="78E9FA56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>Testing &amp; Debugging</w:t>
      </w:r>
      <w:r w:rsidRPr="00647294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PyTest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, Jest, Selenium, TDD (Test-Driven Development),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PyUnit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>, Mockito, Swagger, Postman</w:t>
      </w:r>
    </w:p>
    <w:p w14:paraId="4335B4B2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>Software Development Practices:</w:t>
      </w:r>
      <w:r w:rsidRPr="00647294">
        <w:rPr>
          <w:rFonts w:ascii="Times New Roman" w:hAnsi="Times New Roman" w:cs="Times New Roman"/>
          <w:sz w:val="20"/>
          <w:szCs w:val="20"/>
        </w:rPr>
        <w:t xml:space="preserve"> Agile (Scrum, Kanban), JIRA, Confluence, CI/CD Pipelines, Test-Driven Development (TDD), Microservices</w:t>
      </w:r>
    </w:p>
    <w:p w14:paraId="7E61E973" w14:textId="77777777" w:rsidR="007C21D9" w:rsidRDefault="007C21D9" w:rsidP="007C21D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D45EA59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</w:p>
    <w:p w14:paraId="4E3C1EB0" w14:textId="77777777" w:rsidR="007C21D9" w:rsidRPr="00647294" w:rsidRDefault="007C21D9" w:rsidP="007C21D9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  <w:u w:val="single"/>
        </w:rPr>
        <w:t>WORK EXPERIENCE</w:t>
      </w:r>
    </w:p>
    <w:p w14:paraId="73723547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</w:p>
    <w:p w14:paraId="7F72E1D8" w14:textId="77777777" w:rsidR="007C21D9" w:rsidRPr="00647294" w:rsidRDefault="007C21D9" w:rsidP="007C21D9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  <w:lang w:val="en-US"/>
        </w:rPr>
        <w:t>Client:</w:t>
      </w:r>
      <w:r w:rsidRPr="0064729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47294">
        <w:rPr>
          <w:rFonts w:ascii="Times New Roman" w:hAnsi="Times New Roman" w:cs="Times New Roman"/>
          <w:b/>
          <w:bCs/>
          <w:sz w:val="20"/>
          <w:szCs w:val="20"/>
          <w:lang w:val="en-US"/>
        </w:rPr>
        <w:t>ADP, Pasadena, California   |    July 2023 – Present</w:t>
      </w:r>
    </w:p>
    <w:p w14:paraId="754F21D0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  <w:lang w:val="en-US"/>
        </w:rPr>
        <w:t>Role:</w:t>
      </w:r>
      <w:r w:rsidRPr="0064729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647294">
        <w:rPr>
          <w:rFonts w:ascii="Times New Roman" w:hAnsi="Times New Roman" w:cs="Times New Roman"/>
          <w:b/>
          <w:bCs/>
          <w:sz w:val="20"/>
          <w:szCs w:val="20"/>
          <w:lang w:val="en-US"/>
        </w:rPr>
        <w:t>Sr.Python</w:t>
      </w:r>
      <w:proofErr w:type="spellEnd"/>
      <w:proofErr w:type="gramEnd"/>
      <w:r w:rsidRPr="0064729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Developer</w:t>
      </w:r>
      <w:r w:rsidRPr="0064729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77D11CA0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C440DE7" w14:textId="77777777" w:rsidR="007C21D9" w:rsidRPr="00647294" w:rsidRDefault="007C21D9" w:rsidP="007C21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 xml:space="preserve">Designed and deployed AWS Glue ETL pipelines to automate data transformation and </w:t>
      </w:r>
      <w:proofErr w:type="gramStart"/>
      <w:r w:rsidRPr="00647294">
        <w:rPr>
          <w:rFonts w:ascii="Times New Roman" w:hAnsi="Times New Roman" w:cs="Times New Roman"/>
          <w:sz w:val="20"/>
          <w:szCs w:val="20"/>
          <w:lang w:val="en-US"/>
        </w:rPr>
        <w:t>loading</w:t>
      </w:r>
      <w:proofErr w:type="gramEnd"/>
      <w:r w:rsidRPr="00647294">
        <w:rPr>
          <w:rFonts w:ascii="Times New Roman" w:hAnsi="Times New Roman" w:cs="Times New Roman"/>
          <w:sz w:val="20"/>
          <w:szCs w:val="20"/>
          <w:lang w:val="en-US"/>
        </w:rPr>
        <w:t xml:space="preserve"> from S3 into Redshift for analytics teams.</w:t>
      </w:r>
    </w:p>
    <w:p w14:paraId="49D6206C" w14:textId="77777777" w:rsidR="007C21D9" w:rsidRPr="00647294" w:rsidRDefault="007C21D9" w:rsidP="007C21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</w:rPr>
        <w:t>Created and deployed Python-based ETL pipelines to Redshift and Snowflake using GitHub Actions CI/CD and monitored via Airflow.</w:t>
      </w:r>
    </w:p>
    <w:p w14:paraId="36A6B058" w14:textId="77777777" w:rsidR="007C21D9" w:rsidRPr="00647294" w:rsidRDefault="007C21D9" w:rsidP="007C21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 xml:space="preserve">Built scalable </w:t>
      </w:r>
      <w:proofErr w:type="spellStart"/>
      <w:r w:rsidRPr="00647294">
        <w:rPr>
          <w:rFonts w:ascii="Times New Roman" w:hAnsi="Times New Roman" w:cs="Times New Roman"/>
          <w:sz w:val="20"/>
          <w:szCs w:val="20"/>
          <w:lang w:val="en-US"/>
        </w:rPr>
        <w:t>Jupyter</w:t>
      </w:r>
      <w:proofErr w:type="spellEnd"/>
      <w:r w:rsidRPr="00647294">
        <w:rPr>
          <w:rFonts w:ascii="Times New Roman" w:hAnsi="Times New Roman" w:cs="Times New Roman"/>
          <w:sz w:val="20"/>
          <w:szCs w:val="20"/>
          <w:lang w:val="en-US"/>
        </w:rPr>
        <w:t xml:space="preserve"> Notebooks in SageMaker Studio to support data scientists with experimentation and compute.</w:t>
      </w:r>
    </w:p>
    <w:p w14:paraId="33C7E308" w14:textId="77777777" w:rsidR="007C21D9" w:rsidRPr="00647294" w:rsidRDefault="007C21D9" w:rsidP="007C21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>Implemented automated workflows using AWS Lambda and CloudWatch Events for post-processing S3 data.</w:t>
      </w:r>
    </w:p>
    <w:p w14:paraId="165D7330" w14:textId="77777777" w:rsidR="007C21D9" w:rsidRPr="00647294" w:rsidRDefault="007C21D9" w:rsidP="007C21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>Architected real-time data pipelines using Google Cloud Dataflow (Apache Beam) to process streaming data from multiple sources.</w:t>
      </w:r>
    </w:p>
    <w:p w14:paraId="1A18C4A4" w14:textId="77777777" w:rsidR="007C21D9" w:rsidRPr="00647294" w:rsidRDefault="007C21D9" w:rsidP="007C21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 xml:space="preserve">Managed large datasets in </w:t>
      </w:r>
      <w:proofErr w:type="spellStart"/>
      <w:r w:rsidRPr="00647294">
        <w:rPr>
          <w:rFonts w:ascii="Times New Roman" w:hAnsi="Times New Roman" w:cs="Times New Roman"/>
          <w:sz w:val="20"/>
          <w:szCs w:val="20"/>
          <w:lang w:val="en-US"/>
        </w:rPr>
        <w:t>BigQuery</w:t>
      </w:r>
      <w:proofErr w:type="spellEnd"/>
      <w:r w:rsidRPr="00647294">
        <w:rPr>
          <w:rFonts w:ascii="Times New Roman" w:hAnsi="Times New Roman" w:cs="Times New Roman"/>
          <w:sz w:val="20"/>
          <w:szCs w:val="20"/>
          <w:lang w:val="en-US"/>
        </w:rPr>
        <w:t xml:space="preserve"> for high-performance querying and analytics.</w:t>
      </w:r>
    </w:p>
    <w:p w14:paraId="433C9701" w14:textId="77777777" w:rsidR="007C21D9" w:rsidRPr="00647294" w:rsidRDefault="007C21D9" w:rsidP="007C21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>Orchestrated complex data workflows using Cloud Composer (Airflow on GCP) with dependency-aware scheduling.</w:t>
      </w:r>
    </w:p>
    <w:p w14:paraId="0679C986" w14:textId="77777777" w:rsidR="007C21D9" w:rsidRPr="00647294" w:rsidRDefault="007C21D9" w:rsidP="007C21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>Created IAM roles and automation scripts to enable secure, self-service access to cloud data resources, reducing manual effort by 60%.</w:t>
      </w:r>
    </w:p>
    <w:p w14:paraId="0934CA16" w14:textId="77777777" w:rsidR="007C21D9" w:rsidRPr="00647294" w:rsidRDefault="007C21D9" w:rsidP="007C21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</w:rPr>
        <w:t xml:space="preserve">Engineered big data workflows to ingest, transform, and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analyze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 multi-terabyte datasets using </w:t>
      </w:r>
      <w:proofErr w:type="spellStart"/>
      <w:r w:rsidRPr="00647294">
        <w:rPr>
          <w:rFonts w:ascii="Times New Roman" w:hAnsi="Times New Roman" w:cs="Times New Roman"/>
          <w:b/>
          <w:bCs/>
          <w:sz w:val="20"/>
          <w:szCs w:val="20"/>
        </w:rPr>
        <w:t>PySpark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 and </w:t>
      </w:r>
      <w:r w:rsidRPr="00647294">
        <w:rPr>
          <w:rFonts w:ascii="Times New Roman" w:hAnsi="Times New Roman" w:cs="Times New Roman"/>
          <w:b/>
          <w:bCs/>
          <w:sz w:val="20"/>
          <w:szCs w:val="20"/>
        </w:rPr>
        <w:t>Airflow</w:t>
      </w:r>
      <w:r w:rsidRPr="00647294">
        <w:rPr>
          <w:rFonts w:ascii="Times New Roman" w:hAnsi="Times New Roman" w:cs="Times New Roman"/>
          <w:sz w:val="20"/>
          <w:szCs w:val="20"/>
        </w:rPr>
        <w:t>, improving data throughput and job reliability</w:t>
      </w:r>
    </w:p>
    <w:p w14:paraId="49396E81" w14:textId="77777777" w:rsidR="007C21D9" w:rsidRPr="00647294" w:rsidRDefault="007C21D9" w:rsidP="007C21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>Acted as a liaison between infrastructure and data users, enabling efficient use of AWS and GCP services like S3, ECS, Redshift, and SageMaker.</w:t>
      </w:r>
    </w:p>
    <w:p w14:paraId="3B5133C3" w14:textId="77777777" w:rsidR="007C21D9" w:rsidRPr="00647294" w:rsidRDefault="007C21D9" w:rsidP="007C21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</w:rPr>
        <w:t>Deployed and monitored containerized ETL workloads in Pivotal Cloud Foundry (PCF), integrating with AWS Glue and Airflow pipelines.</w:t>
      </w:r>
    </w:p>
    <w:p w14:paraId="353BA512" w14:textId="77777777" w:rsidR="007C21D9" w:rsidRPr="00647294" w:rsidRDefault="007C21D9" w:rsidP="007C21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</w:rPr>
        <w:lastRenderedPageBreak/>
        <w:t xml:space="preserve">Collaborated with data scientists to deploy ML-ready datasets using </w:t>
      </w:r>
      <w:r w:rsidRPr="00647294">
        <w:rPr>
          <w:rFonts w:ascii="Times New Roman" w:hAnsi="Times New Roman" w:cs="Times New Roman"/>
          <w:b/>
          <w:bCs/>
          <w:sz w:val="20"/>
          <w:szCs w:val="20"/>
        </w:rPr>
        <w:t>data validation frameworks</w:t>
      </w:r>
      <w:r w:rsidRPr="00647294">
        <w:rPr>
          <w:rFonts w:ascii="Times New Roman" w:hAnsi="Times New Roman" w:cs="Times New Roman"/>
          <w:sz w:val="20"/>
          <w:szCs w:val="20"/>
        </w:rPr>
        <w:t xml:space="preserve"> and </w:t>
      </w:r>
      <w:r w:rsidRPr="00647294">
        <w:rPr>
          <w:rFonts w:ascii="Times New Roman" w:hAnsi="Times New Roman" w:cs="Times New Roman"/>
          <w:b/>
          <w:bCs/>
          <w:sz w:val="20"/>
          <w:szCs w:val="20"/>
        </w:rPr>
        <w:t>distributed compute environments</w:t>
      </w:r>
      <w:r w:rsidRPr="00647294">
        <w:rPr>
          <w:rFonts w:ascii="Times New Roman" w:hAnsi="Times New Roman" w:cs="Times New Roman"/>
          <w:sz w:val="20"/>
          <w:szCs w:val="20"/>
        </w:rPr>
        <w:t>.</w:t>
      </w:r>
    </w:p>
    <w:p w14:paraId="4C38663A" w14:textId="77777777" w:rsidR="007C21D9" w:rsidRPr="00647294" w:rsidRDefault="007C21D9" w:rsidP="007C21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</w:rPr>
        <w:t>Deployed containerized workloads on AWS EKS (Kubernetes), integrating with CI/CD pipelines</w:t>
      </w:r>
    </w:p>
    <w:p w14:paraId="2AB68BE0" w14:textId="77777777" w:rsidR="007C21D9" w:rsidRPr="00647294" w:rsidRDefault="007C21D9" w:rsidP="007C21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</w:rPr>
        <w:t>Contributed to JavaScript to Python migration efforts within ETL pipelines and APIs</w:t>
      </w:r>
    </w:p>
    <w:p w14:paraId="3820CAD2" w14:textId="77777777" w:rsidR="007C21D9" w:rsidRPr="00647294" w:rsidRDefault="007C21D9" w:rsidP="007C21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</w:rPr>
        <w:t>Led Node.js to Python migration for backend services, optimizing performance and maintainability.</w:t>
      </w:r>
    </w:p>
    <w:p w14:paraId="5D11A7D7" w14:textId="77777777" w:rsidR="007C21D9" w:rsidRPr="00647294" w:rsidRDefault="007C21D9" w:rsidP="007C21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</w:rPr>
        <w:t xml:space="preserve">Refactored Python automation scripts in embedded Linux environments, integrating with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Yocto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 build workflows and Gerrit for code reviews to support large-scale distributed development teams.</w:t>
      </w:r>
    </w:p>
    <w:p w14:paraId="0960BCE0" w14:textId="77777777" w:rsidR="007C21D9" w:rsidRPr="00647294" w:rsidRDefault="007C21D9" w:rsidP="007C21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</w:rPr>
        <w:t xml:space="preserve">Refactored and developed Python-based automation scripts in </w:t>
      </w:r>
      <w:r w:rsidRPr="00647294">
        <w:rPr>
          <w:rFonts w:ascii="Times New Roman" w:hAnsi="Times New Roman" w:cs="Times New Roman"/>
          <w:b/>
          <w:bCs/>
          <w:sz w:val="20"/>
          <w:szCs w:val="20"/>
        </w:rPr>
        <w:t>embedded Linux</w:t>
      </w:r>
      <w:r w:rsidRPr="00647294">
        <w:rPr>
          <w:rFonts w:ascii="Times New Roman" w:hAnsi="Times New Roman" w:cs="Times New Roman"/>
          <w:sz w:val="20"/>
          <w:szCs w:val="20"/>
        </w:rPr>
        <w:t xml:space="preserve"> environments to support continuous integration and release workflows.</w:t>
      </w:r>
    </w:p>
    <w:p w14:paraId="5F3A81B7" w14:textId="77777777" w:rsidR="007C21D9" w:rsidRPr="00647294" w:rsidRDefault="007C21D9" w:rsidP="007C21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</w:rPr>
        <w:t xml:space="preserve">Integrated with </w:t>
      </w:r>
      <w:proofErr w:type="spellStart"/>
      <w:r w:rsidRPr="00647294">
        <w:rPr>
          <w:rFonts w:ascii="Times New Roman" w:hAnsi="Times New Roman" w:cs="Times New Roman"/>
          <w:b/>
          <w:bCs/>
          <w:sz w:val="20"/>
          <w:szCs w:val="20"/>
        </w:rPr>
        <w:t>Yocto</w:t>
      </w:r>
      <w:proofErr w:type="spellEnd"/>
      <w:r w:rsidRPr="00647294">
        <w:rPr>
          <w:rFonts w:ascii="Times New Roman" w:hAnsi="Times New Roman" w:cs="Times New Roman"/>
          <w:b/>
          <w:bCs/>
          <w:sz w:val="20"/>
          <w:szCs w:val="20"/>
        </w:rPr>
        <w:t xml:space="preserve"> build system</w:t>
      </w:r>
      <w:r w:rsidRPr="00647294">
        <w:rPr>
          <w:rFonts w:ascii="Times New Roman" w:hAnsi="Times New Roman" w:cs="Times New Roman"/>
          <w:sz w:val="20"/>
          <w:szCs w:val="20"/>
        </w:rPr>
        <w:t xml:space="preserve"> to customize images, manage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BitBake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 recipes, and automate build pipelines.</w:t>
      </w:r>
    </w:p>
    <w:p w14:paraId="628F26FD" w14:textId="77777777" w:rsidR="007C21D9" w:rsidRPr="00647294" w:rsidRDefault="007C21D9" w:rsidP="007C21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</w:rPr>
        <w:t xml:space="preserve">Performed </w:t>
      </w:r>
      <w:r w:rsidRPr="00647294">
        <w:rPr>
          <w:rFonts w:ascii="Times New Roman" w:hAnsi="Times New Roman" w:cs="Times New Roman"/>
          <w:b/>
          <w:bCs/>
          <w:sz w:val="20"/>
          <w:szCs w:val="20"/>
        </w:rPr>
        <w:t>cross-compilation</w:t>
      </w:r>
      <w:r w:rsidRPr="00647294">
        <w:rPr>
          <w:rFonts w:ascii="Times New Roman" w:hAnsi="Times New Roman" w:cs="Times New Roman"/>
          <w:sz w:val="20"/>
          <w:szCs w:val="20"/>
        </w:rPr>
        <w:t xml:space="preserve"> and deployment of build artifacts to embedded devices for testing.</w:t>
      </w:r>
    </w:p>
    <w:p w14:paraId="28D7AC20" w14:textId="77777777" w:rsidR="007C21D9" w:rsidRPr="00647294" w:rsidRDefault="007C21D9" w:rsidP="007C21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</w:rPr>
        <w:t xml:space="preserve">Managed and reviewed code in </w:t>
      </w:r>
      <w:r w:rsidRPr="00647294">
        <w:rPr>
          <w:rFonts w:ascii="Times New Roman" w:hAnsi="Times New Roman" w:cs="Times New Roman"/>
          <w:b/>
          <w:bCs/>
          <w:sz w:val="20"/>
          <w:szCs w:val="20"/>
        </w:rPr>
        <w:t>Gerrit</w:t>
      </w:r>
      <w:r w:rsidRPr="00647294">
        <w:rPr>
          <w:rFonts w:ascii="Times New Roman" w:hAnsi="Times New Roman" w:cs="Times New Roman"/>
          <w:sz w:val="20"/>
          <w:szCs w:val="20"/>
        </w:rPr>
        <w:t xml:space="preserve"> and GitHub Enterprise, resolving merge conflicts, code issues, and enforcing coding standards.</w:t>
      </w:r>
    </w:p>
    <w:p w14:paraId="74F316E5" w14:textId="77777777" w:rsidR="007C21D9" w:rsidRPr="00647294" w:rsidRDefault="007C21D9" w:rsidP="007C21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</w:rPr>
        <w:t xml:space="preserve">Integrated </w:t>
      </w:r>
      <w:r w:rsidRPr="00647294">
        <w:rPr>
          <w:rStyle w:val="Strong"/>
          <w:rFonts w:ascii="Times New Roman" w:eastAsiaTheme="majorEastAsia" w:hAnsi="Times New Roman" w:cs="Times New Roman"/>
        </w:rPr>
        <w:t>Azure Data Lake and Azure Functions</w:t>
      </w:r>
      <w:r w:rsidRPr="00647294">
        <w:rPr>
          <w:rFonts w:ascii="Times New Roman" w:hAnsi="Times New Roman" w:cs="Times New Roman"/>
        </w:rPr>
        <w:t xml:space="preserve"> with existing AWS/GCP pipelines for hybrid cloud workflows.</w:t>
      </w:r>
    </w:p>
    <w:p w14:paraId="2CC25624" w14:textId="77777777" w:rsidR="007C21D9" w:rsidRPr="00647294" w:rsidRDefault="007C21D9" w:rsidP="007C21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</w:rPr>
        <w:t xml:space="preserve">Built REST APIs using </w:t>
      </w:r>
      <w:r w:rsidRPr="00647294">
        <w:rPr>
          <w:rStyle w:val="Strong"/>
          <w:rFonts w:ascii="Times New Roman" w:eastAsiaTheme="majorEastAsia" w:hAnsi="Times New Roman" w:cs="Times New Roman"/>
        </w:rPr>
        <w:t>Django and Flask</w:t>
      </w:r>
      <w:r w:rsidRPr="00647294">
        <w:rPr>
          <w:rFonts w:ascii="Times New Roman" w:hAnsi="Times New Roman" w:cs="Times New Roman"/>
        </w:rPr>
        <w:t xml:space="preserve"> to support data ingestion services and integrate with downstream analytics systems.</w:t>
      </w:r>
    </w:p>
    <w:p w14:paraId="366F5BCD" w14:textId="77777777" w:rsidR="007C21D9" w:rsidRPr="00647294" w:rsidRDefault="007C21D9" w:rsidP="007C21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</w:rPr>
        <w:t xml:space="preserve">Modernized legacy services by migrating </w:t>
      </w:r>
      <w:r w:rsidRPr="00647294">
        <w:rPr>
          <w:rStyle w:val="Strong"/>
          <w:rFonts w:ascii="Times New Roman" w:eastAsiaTheme="majorEastAsia" w:hAnsi="Times New Roman" w:cs="Times New Roman"/>
        </w:rPr>
        <w:t>Node.js APIs to Python (Django/Flask)</w:t>
      </w:r>
      <w:r w:rsidRPr="00647294">
        <w:rPr>
          <w:rFonts w:ascii="Times New Roman" w:hAnsi="Times New Roman" w:cs="Times New Roman"/>
        </w:rPr>
        <w:t xml:space="preserve"> for better maintainability and performance.</w:t>
      </w:r>
    </w:p>
    <w:p w14:paraId="69218E34" w14:textId="77777777" w:rsidR="007C21D9" w:rsidRPr="00647294" w:rsidRDefault="007C21D9" w:rsidP="007C21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</w:rPr>
        <w:t xml:space="preserve"> Deployed secure APIs on </w:t>
      </w:r>
      <w:r w:rsidRPr="00647294">
        <w:rPr>
          <w:rStyle w:val="Strong"/>
          <w:rFonts w:ascii="Times New Roman" w:eastAsiaTheme="majorEastAsia" w:hAnsi="Times New Roman" w:cs="Times New Roman"/>
        </w:rPr>
        <w:t>Azure App Service</w:t>
      </w:r>
      <w:r w:rsidRPr="00647294">
        <w:rPr>
          <w:rFonts w:ascii="Times New Roman" w:hAnsi="Times New Roman" w:cs="Times New Roman"/>
        </w:rPr>
        <w:t xml:space="preserve"> with role-based authentication using Azure AD.</w:t>
      </w:r>
    </w:p>
    <w:p w14:paraId="47594CB6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7E0CA91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647294">
        <w:rPr>
          <w:rFonts w:ascii="Times New Roman" w:hAnsi="Times New Roman" w:cs="Times New Roman"/>
          <w:sz w:val="20"/>
          <w:szCs w:val="20"/>
        </w:rPr>
        <w:t xml:space="preserve"> Python 3.x, Django,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Asyncio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, AWS, Pandas, NumPy, Seaborn, multithreading, multiprocessing,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Gunicorn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, WSGI,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SpaCy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GraphQL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, Jenkins, TensorFlow, Scikit-learn,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, Hadoop, JIRA, React, Redux, XML, Docker, Kubernetes, SonarQube, Kafka,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PyUnit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>, Agile.</w:t>
      </w:r>
    </w:p>
    <w:p w14:paraId="15C7FE76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</w:p>
    <w:p w14:paraId="3479A9EB" w14:textId="77777777" w:rsidR="007C21D9" w:rsidRPr="00647294" w:rsidRDefault="007C21D9" w:rsidP="007C21D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>Client: LOWE’S, Charlotte, NC   |    May 2021 - June 2023</w:t>
      </w:r>
    </w:p>
    <w:p w14:paraId="3A7866ED" w14:textId="77777777" w:rsidR="007C21D9" w:rsidRPr="00647294" w:rsidRDefault="007C21D9" w:rsidP="007C21D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>Role: Python Developer</w:t>
      </w:r>
    </w:p>
    <w:p w14:paraId="381161AC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</w:p>
    <w:p w14:paraId="0DDCD995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>Architected and deployed AWS infrastructure (S3, RDS, Lambda, EC2, CloudFront) for scalable, secure cloud solutions.</w:t>
      </w:r>
    </w:p>
    <w:p w14:paraId="6C93D14A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 xml:space="preserve">Developed RESTful APIs with </w:t>
      </w:r>
      <w:proofErr w:type="spellStart"/>
      <w:r w:rsidRPr="00647294">
        <w:rPr>
          <w:rFonts w:ascii="Times New Roman" w:hAnsi="Times New Roman" w:cs="Times New Roman"/>
          <w:sz w:val="20"/>
          <w:szCs w:val="20"/>
          <w:lang w:val="en-US"/>
        </w:rPr>
        <w:t>FastAPI</w:t>
      </w:r>
      <w:proofErr w:type="spellEnd"/>
      <w:r w:rsidRPr="00647294">
        <w:rPr>
          <w:rFonts w:ascii="Times New Roman" w:hAnsi="Times New Roman" w:cs="Times New Roman"/>
          <w:sz w:val="20"/>
          <w:szCs w:val="20"/>
          <w:lang w:val="en-US"/>
        </w:rPr>
        <w:t xml:space="preserve"> and Python, integrating with Angular-based SPAs.</w:t>
      </w:r>
    </w:p>
    <w:p w14:paraId="7DD0EB81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>Implemented Celery for asynchronous job processing, improving system performance and scalability.</w:t>
      </w:r>
    </w:p>
    <w:p w14:paraId="52E7BC28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>Automated infrastructure provisioning using Terraform for consistent and reproducible environments.</w:t>
      </w:r>
    </w:p>
    <w:p w14:paraId="1F2A33F5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>Containerized apps with Docker and orchestrated with Kubernetes for scalable deployment and management.</w:t>
      </w:r>
    </w:p>
    <w:p w14:paraId="31180749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>Built CI/CD pipelines using Jenkins, automating testing and deployments.</w:t>
      </w:r>
    </w:p>
    <w:p w14:paraId="01DC47BA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>Designed optimized MySQL schemas, enhancing query performance and data integrity.</w:t>
      </w:r>
    </w:p>
    <w:p w14:paraId="7AB853A1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>Built real-time monitoring/logging with the ELK stack (Elasticsearch, Logstash, Kibana).</w:t>
      </w:r>
    </w:p>
    <w:p w14:paraId="0C6D3603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 xml:space="preserve">Implemented </w:t>
      </w:r>
      <w:proofErr w:type="spellStart"/>
      <w:r w:rsidRPr="00647294">
        <w:rPr>
          <w:rFonts w:ascii="Times New Roman" w:hAnsi="Times New Roman" w:cs="Times New Roman"/>
          <w:sz w:val="20"/>
          <w:szCs w:val="20"/>
          <w:lang w:val="en-US"/>
        </w:rPr>
        <w:t>WebSockets</w:t>
      </w:r>
      <w:proofErr w:type="spellEnd"/>
      <w:r w:rsidRPr="00647294">
        <w:rPr>
          <w:rFonts w:ascii="Times New Roman" w:hAnsi="Times New Roman" w:cs="Times New Roman"/>
          <w:sz w:val="20"/>
          <w:szCs w:val="20"/>
          <w:lang w:val="en-US"/>
        </w:rPr>
        <w:t xml:space="preserve"> for real-time, bidirectional communication.</w:t>
      </w:r>
    </w:p>
    <w:p w14:paraId="54BDD87F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47294">
        <w:rPr>
          <w:rFonts w:ascii="Times New Roman" w:hAnsi="Times New Roman" w:cs="Times New Roman"/>
          <w:sz w:val="20"/>
          <w:szCs w:val="20"/>
        </w:rPr>
        <w:t>esigned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 and maintained </w:t>
      </w:r>
      <w:r w:rsidRPr="00647294">
        <w:rPr>
          <w:rFonts w:ascii="Times New Roman" w:hAnsi="Times New Roman" w:cs="Times New Roman"/>
          <w:b/>
          <w:bCs/>
          <w:sz w:val="20"/>
          <w:szCs w:val="20"/>
        </w:rPr>
        <w:t>Jenkins Pipelines</w:t>
      </w:r>
      <w:r w:rsidRPr="00647294">
        <w:rPr>
          <w:rFonts w:ascii="Times New Roman" w:hAnsi="Times New Roman" w:cs="Times New Roman"/>
          <w:sz w:val="20"/>
          <w:szCs w:val="20"/>
        </w:rPr>
        <w:t xml:space="preserve"> (declarative and scripted) for build, test, and deployment of embedded software components.</w:t>
      </w:r>
    </w:p>
    <w:p w14:paraId="12275DF3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647294">
        <w:rPr>
          <w:rFonts w:ascii="Times New Roman" w:hAnsi="Times New Roman" w:cs="Times New Roman"/>
          <w:sz w:val="20"/>
          <w:szCs w:val="20"/>
          <w:lang w:val="en-US"/>
        </w:rPr>
        <w:t>Applied OAuth 2.0</w:t>
      </w:r>
      <w:proofErr w:type="gramEnd"/>
      <w:r w:rsidRPr="00647294">
        <w:rPr>
          <w:rFonts w:ascii="Times New Roman" w:hAnsi="Times New Roman" w:cs="Times New Roman"/>
          <w:sz w:val="20"/>
          <w:szCs w:val="20"/>
          <w:lang w:val="en-US"/>
        </w:rPr>
        <w:t xml:space="preserve"> for secure authentication and authorization.</w:t>
      </w:r>
    </w:p>
    <w:p w14:paraId="0B4BF6A4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</w:rPr>
        <w:t>Automated test execution and validation in embedded environments, integrating results into CI dashboards.</w:t>
      </w:r>
    </w:p>
    <w:p w14:paraId="7C41B05D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</w:rPr>
        <w:t>Documented development workflows and release processes to streamline onboarding and reduce developer turnaround time.</w:t>
      </w:r>
    </w:p>
    <w:p w14:paraId="7F17E83A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 xml:space="preserve">Integrated ML models with </w:t>
      </w:r>
      <w:proofErr w:type="spellStart"/>
      <w:r w:rsidRPr="00647294">
        <w:rPr>
          <w:rFonts w:ascii="Times New Roman" w:hAnsi="Times New Roman" w:cs="Times New Roman"/>
          <w:sz w:val="20"/>
          <w:szCs w:val="20"/>
          <w:lang w:val="en-US"/>
        </w:rPr>
        <w:t>PyTorch</w:t>
      </w:r>
      <w:proofErr w:type="spellEnd"/>
      <w:r w:rsidRPr="00647294">
        <w:rPr>
          <w:rFonts w:ascii="Times New Roman" w:hAnsi="Times New Roman" w:cs="Times New Roman"/>
          <w:sz w:val="20"/>
          <w:szCs w:val="20"/>
          <w:lang w:val="en-US"/>
        </w:rPr>
        <w:t xml:space="preserve"> and used NLP with NLTK for predictive analytics and text processing.</w:t>
      </w:r>
    </w:p>
    <w:p w14:paraId="5334F06E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>Practiced Agile/Scrum methodologies using JIRA to manage development cycles.</w:t>
      </w:r>
    </w:p>
    <w:p w14:paraId="30F89370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</w:rPr>
        <w:t>Used GitHub Actions for continuous deployment of containerized microservices; collaborated using Visual Studio Code in a distributed Agile team.</w:t>
      </w:r>
    </w:p>
    <w:p w14:paraId="4B3D039B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</w:rPr>
        <w:t xml:space="preserve">Leveraged Pivotal platform for deploying backend services using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FastAPI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 and integrated with ELK for real-time observability.</w:t>
      </w:r>
    </w:p>
    <w:p w14:paraId="7EC03BEE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</w:rPr>
        <w:t xml:space="preserve">Worked with Node.js and Angular microservices, transitioning key components to Python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FastAPI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>.</w:t>
      </w:r>
    </w:p>
    <w:p w14:paraId="2FC80582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</w:rPr>
        <w:t>Exposure to TypeScript for frontend integration and backend service compatibility.</w:t>
      </w:r>
    </w:p>
    <w:p w14:paraId="2788235F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</w:rPr>
        <w:t xml:space="preserve">Designed and deployed microservices using </w:t>
      </w:r>
      <w:r w:rsidRPr="00647294">
        <w:rPr>
          <w:rStyle w:val="Strong"/>
          <w:rFonts w:ascii="Times New Roman" w:eastAsiaTheme="majorEastAsia" w:hAnsi="Times New Roman" w:cs="Times New Roman"/>
        </w:rPr>
        <w:t>Django and Flask</w:t>
      </w:r>
      <w:r w:rsidRPr="00647294">
        <w:rPr>
          <w:rFonts w:ascii="Times New Roman" w:hAnsi="Times New Roman" w:cs="Times New Roman"/>
        </w:rPr>
        <w:t xml:space="preserve"> for backend functionality, supporting Angular/React frontends.</w:t>
      </w:r>
    </w:p>
    <w:p w14:paraId="2CC1B081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</w:rPr>
        <w:t xml:space="preserve">Created event-driven workflows with </w:t>
      </w:r>
      <w:r w:rsidRPr="00647294">
        <w:rPr>
          <w:rStyle w:val="Strong"/>
          <w:rFonts w:ascii="Times New Roman" w:eastAsiaTheme="majorEastAsia" w:hAnsi="Times New Roman" w:cs="Times New Roman"/>
        </w:rPr>
        <w:t>Azure Functions</w:t>
      </w:r>
      <w:r w:rsidRPr="00647294">
        <w:rPr>
          <w:rFonts w:ascii="Times New Roman" w:hAnsi="Times New Roman" w:cs="Times New Roman"/>
        </w:rPr>
        <w:t xml:space="preserve"> alongside AWS Lambda for multi-cloud integration.</w:t>
      </w:r>
    </w:p>
    <w:p w14:paraId="1D9D1929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</w:rPr>
        <w:t xml:space="preserve">Contributed to API refactoring by transitioning </w:t>
      </w:r>
      <w:r w:rsidRPr="00647294">
        <w:rPr>
          <w:rStyle w:val="Strong"/>
          <w:rFonts w:ascii="Times New Roman" w:eastAsiaTheme="majorEastAsia" w:hAnsi="Times New Roman" w:cs="Times New Roman"/>
        </w:rPr>
        <w:t>Node.js services into Python Django/Flask microservices</w:t>
      </w:r>
      <w:r w:rsidRPr="00647294">
        <w:rPr>
          <w:rFonts w:ascii="Times New Roman" w:hAnsi="Times New Roman" w:cs="Times New Roman"/>
        </w:rPr>
        <w:t>.</w:t>
      </w:r>
    </w:p>
    <w:p w14:paraId="2EDAFAA2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</w:rPr>
        <w:t xml:space="preserve">Implemented monitoring for Azure-hosted applications using </w:t>
      </w:r>
      <w:r w:rsidRPr="00647294">
        <w:rPr>
          <w:rStyle w:val="Strong"/>
          <w:rFonts w:ascii="Times New Roman" w:eastAsiaTheme="majorEastAsia" w:hAnsi="Times New Roman" w:cs="Times New Roman"/>
        </w:rPr>
        <w:t>Azure Application Insights</w:t>
      </w:r>
      <w:r w:rsidRPr="00647294">
        <w:rPr>
          <w:rFonts w:ascii="Times New Roman" w:hAnsi="Times New Roman" w:cs="Times New Roman"/>
        </w:rPr>
        <w:t xml:space="preserve"> and Grafana dashboards.</w:t>
      </w:r>
    </w:p>
    <w:p w14:paraId="21CDF04C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</w:rPr>
        <w:t xml:space="preserve">Integrated observability using </w:t>
      </w:r>
      <w:r w:rsidRPr="00647294">
        <w:rPr>
          <w:rStyle w:val="Strong"/>
          <w:rFonts w:ascii="Times New Roman" w:eastAsiaTheme="majorEastAsia" w:hAnsi="Times New Roman" w:cs="Times New Roman"/>
        </w:rPr>
        <w:t>Datadog and Prometheus</w:t>
      </w:r>
      <w:r w:rsidRPr="00647294">
        <w:rPr>
          <w:rFonts w:ascii="Times New Roman" w:hAnsi="Times New Roman" w:cs="Times New Roman"/>
        </w:rPr>
        <w:t>, enabling proactive monitoring of APIs and microservices.</w:t>
      </w:r>
    </w:p>
    <w:p w14:paraId="7488461C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</w:rPr>
        <w:t xml:space="preserve">Designed event-driven microservices leveraging </w:t>
      </w:r>
      <w:r w:rsidRPr="00647294">
        <w:rPr>
          <w:rStyle w:val="Strong"/>
          <w:rFonts w:ascii="Times New Roman" w:eastAsiaTheme="majorEastAsia" w:hAnsi="Times New Roman" w:cs="Times New Roman"/>
        </w:rPr>
        <w:t>service mesh (Istio/Envoy)</w:t>
      </w:r>
      <w:r w:rsidRPr="00647294">
        <w:rPr>
          <w:rFonts w:ascii="Times New Roman" w:hAnsi="Times New Roman" w:cs="Times New Roman"/>
        </w:rPr>
        <w:t xml:space="preserve"> for secure inter-service communication.</w:t>
      </w:r>
    </w:p>
    <w:p w14:paraId="2AF68A59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</w:rPr>
        <w:t xml:space="preserve">Integrated observability using </w:t>
      </w:r>
      <w:r w:rsidRPr="00647294">
        <w:rPr>
          <w:rStyle w:val="Strong"/>
          <w:rFonts w:ascii="Times New Roman" w:eastAsiaTheme="majorEastAsia" w:hAnsi="Times New Roman" w:cs="Times New Roman"/>
        </w:rPr>
        <w:t>Datadog and Prometheus</w:t>
      </w:r>
      <w:r w:rsidRPr="00647294">
        <w:rPr>
          <w:rFonts w:ascii="Times New Roman" w:hAnsi="Times New Roman" w:cs="Times New Roman"/>
        </w:rPr>
        <w:t>, enabling proactive monitoring of APIs and microservices.</w:t>
      </w:r>
    </w:p>
    <w:p w14:paraId="4F263AA5" w14:textId="77777777" w:rsidR="007C21D9" w:rsidRPr="00647294" w:rsidRDefault="007C21D9" w:rsidP="007C21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</w:rPr>
        <w:t xml:space="preserve">Designed event-driven microservices leveraging </w:t>
      </w:r>
      <w:r w:rsidRPr="00647294">
        <w:rPr>
          <w:rStyle w:val="Strong"/>
          <w:rFonts w:ascii="Times New Roman" w:eastAsiaTheme="majorEastAsia" w:hAnsi="Times New Roman" w:cs="Times New Roman"/>
        </w:rPr>
        <w:t>service mesh (Istio/Envoy)</w:t>
      </w:r>
      <w:r w:rsidRPr="00647294">
        <w:rPr>
          <w:rFonts w:ascii="Times New Roman" w:hAnsi="Times New Roman" w:cs="Times New Roman"/>
        </w:rPr>
        <w:t xml:space="preserve"> for secure inter-service communication.</w:t>
      </w:r>
    </w:p>
    <w:p w14:paraId="08A49C45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E0BABC1" w14:textId="77777777" w:rsidR="007C21D9" w:rsidRPr="00647294" w:rsidRDefault="007C21D9" w:rsidP="007C21D9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</w:p>
    <w:p w14:paraId="10C8D6CB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 xml:space="preserve">Environment: Python,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FastAPI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, Celery, WebSocket, Pandas, NumPy, AWS, Terraform, Jenkins,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PyTest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, Jest, Angular, Material-UI, ELK Stack, Docker, Kubernetes, MySQL, Tableau,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PyTorch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>, NLTK, OAuth 2.0, JIRA, Agile, Scrum.</w:t>
      </w:r>
    </w:p>
    <w:p w14:paraId="03E4EEC2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</w:p>
    <w:p w14:paraId="00A8471F" w14:textId="77777777" w:rsidR="007C21D9" w:rsidRPr="00647294" w:rsidRDefault="007C21D9" w:rsidP="007C21D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>Client: Humana, Parsippany, NJ    |     December 2020 - April 2021</w:t>
      </w:r>
    </w:p>
    <w:p w14:paraId="52BD1E0B" w14:textId="77777777" w:rsidR="007C21D9" w:rsidRPr="00647294" w:rsidRDefault="007C21D9" w:rsidP="007C21D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>Role: Python Developer</w:t>
      </w:r>
    </w:p>
    <w:p w14:paraId="3C36652A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</w:p>
    <w:p w14:paraId="0DD3C10C" w14:textId="77777777" w:rsidR="007C21D9" w:rsidRPr="00647294" w:rsidRDefault="007C21D9" w:rsidP="007C21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 xml:space="preserve">Developed RESTful APIs using Flask and </w:t>
      </w:r>
      <w:proofErr w:type="spellStart"/>
      <w:r w:rsidRPr="00647294">
        <w:rPr>
          <w:rFonts w:ascii="Times New Roman" w:hAnsi="Times New Roman" w:cs="Times New Roman"/>
          <w:sz w:val="20"/>
          <w:szCs w:val="20"/>
          <w:lang w:val="en-US"/>
        </w:rPr>
        <w:t>SQLAlchemy</w:t>
      </w:r>
      <w:proofErr w:type="spellEnd"/>
      <w:r w:rsidRPr="00647294">
        <w:rPr>
          <w:rFonts w:ascii="Times New Roman" w:hAnsi="Times New Roman" w:cs="Times New Roman"/>
          <w:sz w:val="20"/>
          <w:szCs w:val="20"/>
          <w:lang w:val="en-US"/>
        </w:rPr>
        <w:t xml:space="preserve"> for scalable microservices architecture with SQL Server.</w:t>
      </w:r>
    </w:p>
    <w:p w14:paraId="0FA19319" w14:textId="77777777" w:rsidR="007C21D9" w:rsidRPr="00647294" w:rsidRDefault="007C21D9" w:rsidP="007C21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>Deployed serverless solutions with Azure Functions and web apps via Azure App Service, optimizing cloud resources.</w:t>
      </w:r>
    </w:p>
    <w:p w14:paraId="4494E03A" w14:textId="77777777" w:rsidR="007C21D9" w:rsidRPr="00647294" w:rsidRDefault="007C21D9" w:rsidP="007C21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>Built CI/CD pipelines using Azure DevOps, reducing deployment time and improving reliability.</w:t>
      </w:r>
    </w:p>
    <w:p w14:paraId="1E6AE91D" w14:textId="77777777" w:rsidR="007C21D9" w:rsidRPr="00647294" w:rsidRDefault="007C21D9" w:rsidP="007C21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>Configured Nginx as a reverse proxy and load balancer, enhancing performance and availability.</w:t>
      </w:r>
    </w:p>
    <w:p w14:paraId="067DC16D" w14:textId="77777777" w:rsidR="007C21D9" w:rsidRPr="00647294" w:rsidRDefault="007C21D9" w:rsidP="007C21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>Integrated RabbitMQ for asynchronous task handling and system scalability.</w:t>
      </w:r>
    </w:p>
    <w:p w14:paraId="21721571" w14:textId="77777777" w:rsidR="007C21D9" w:rsidRPr="00647294" w:rsidRDefault="007C21D9" w:rsidP="007C21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>Implemented Prometheus and Grafana for real-time monitoring and infrastructure visibility.</w:t>
      </w:r>
    </w:p>
    <w:p w14:paraId="30AD5549" w14:textId="77777777" w:rsidR="007C21D9" w:rsidRPr="00647294" w:rsidRDefault="007C21D9" w:rsidP="007C21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>Followed TDD with Python testing frameworks to ensure reliable and maintainable code.</w:t>
      </w:r>
    </w:p>
    <w:p w14:paraId="04ADA512" w14:textId="77777777" w:rsidR="007C21D9" w:rsidRPr="00647294" w:rsidRDefault="007C21D9" w:rsidP="007C21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>Designed modular backend services to support distributed system architecture and scalability.</w:t>
      </w:r>
    </w:p>
    <w:p w14:paraId="14A244F6" w14:textId="77777777" w:rsidR="007C21D9" w:rsidRPr="00647294" w:rsidRDefault="007C21D9" w:rsidP="007C21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>Applied OAuth and integrated Azure AD for secure, centralized authentication and API access.</w:t>
      </w:r>
    </w:p>
    <w:p w14:paraId="303C454B" w14:textId="77777777" w:rsidR="007C21D9" w:rsidRPr="00647294" w:rsidRDefault="007C21D9" w:rsidP="007C21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>Enforced secure coding practices, including robust authentication, authorization, and code vulnerability reviews.</w:t>
      </w:r>
    </w:p>
    <w:p w14:paraId="133B235E" w14:textId="77777777" w:rsidR="007C21D9" w:rsidRPr="00647294" w:rsidRDefault="007C21D9" w:rsidP="007C21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  <w:lang w:val="en-US"/>
        </w:rPr>
        <w:t xml:space="preserve">Collaborated </w:t>
      </w:r>
      <w:proofErr w:type="gramStart"/>
      <w:r w:rsidRPr="00647294">
        <w:rPr>
          <w:rFonts w:ascii="Times New Roman" w:hAnsi="Times New Roman" w:cs="Times New Roman"/>
          <w:sz w:val="20"/>
          <w:szCs w:val="20"/>
          <w:lang w:val="en-US"/>
        </w:rPr>
        <w:t>in</w:t>
      </w:r>
      <w:proofErr w:type="gramEnd"/>
      <w:r w:rsidRPr="00647294">
        <w:rPr>
          <w:rFonts w:ascii="Times New Roman" w:hAnsi="Times New Roman" w:cs="Times New Roman"/>
          <w:sz w:val="20"/>
          <w:szCs w:val="20"/>
          <w:lang w:val="en-US"/>
        </w:rPr>
        <w:t xml:space="preserve"> Agile teams using JIRA, contributing to planning, retrospectives, and stand-ups.</w:t>
      </w:r>
    </w:p>
    <w:p w14:paraId="5EC88DCF" w14:textId="77777777" w:rsidR="007C21D9" w:rsidRPr="00647294" w:rsidRDefault="007C21D9" w:rsidP="007C21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47294">
        <w:rPr>
          <w:rFonts w:ascii="Times New Roman" w:hAnsi="Times New Roman" w:cs="Times New Roman"/>
          <w:sz w:val="20"/>
          <w:szCs w:val="20"/>
        </w:rPr>
        <w:t xml:space="preserve">Enhanced cloud-native microservices with </w:t>
      </w:r>
      <w:r w:rsidRPr="00647294">
        <w:rPr>
          <w:rFonts w:ascii="Times New Roman" w:hAnsi="Times New Roman" w:cs="Times New Roman"/>
          <w:b/>
          <w:bCs/>
          <w:sz w:val="20"/>
          <w:szCs w:val="20"/>
        </w:rPr>
        <w:t>Django-based APIs</w:t>
      </w:r>
      <w:r w:rsidRPr="00647294">
        <w:rPr>
          <w:rFonts w:ascii="Times New Roman" w:hAnsi="Times New Roman" w:cs="Times New Roman"/>
          <w:sz w:val="20"/>
          <w:szCs w:val="20"/>
        </w:rPr>
        <w:t xml:space="preserve"> for integration with Azure Functions and SQL Server.</w:t>
      </w:r>
    </w:p>
    <w:p w14:paraId="4EF53509" w14:textId="77777777" w:rsidR="007C21D9" w:rsidRPr="00647294" w:rsidRDefault="007C21D9" w:rsidP="007C21D9">
      <w:pPr>
        <w:pStyle w:val="ListParagraph"/>
        <w:ind w:left="360"/>
        <w:rPr>
          <w:rFonts w:ascii="Times New Roman" w:hAnsi="Times New Roman" w:cs="Times New Roman"/>
          <w:sz w:val="20"/>
          <w:szCs w:val="20"/>
          <w:lang w:val="en-US"/>
        </w:rPr>
      </w:pPr>
    </w:p>
    <w:p w14:paraId="30007742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647294">
        <w:rPr>
          <w:rFonts w:ascii="Times New Roman" w:hAnsi="Times New Roman" w:cs="Times New Roman"/>
          <w:sz w:val="20"/>
          <w:szCs w:val="20"/>
        </w:rPr>
        <w:t xml:space="preserve"> Python, Microservices, Flask, Vue.js,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SQLAlchemy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>, SQL Server, Azure Functions, Azure App Service, Azure DevOps, RabbitMQ, Nginx, OAuth, AAD, Mockito, Eclipse IDE, Git, JIRA, Agile, Scrum.</w:t>
      </w:r>
    </w:p>
    <w:p w14:paraId="1CEBE26A" w14:textId="77777777" w:rsidR="007C21D9" w:rsidRPr="00647294" w:rsidRDefault="007C21D9" w:rsidP="007C21D9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059C245" w14:textId="77777777" w:rsidR="007C21D9" w:rsidRPr="00647294" w:rsidRDefault="007C21D9" w:rsidP="007C21D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>Client: FedEx, Dallas, TX     |     July 2018 - November 2020</w:t>
      </w:r>
    </w:p>
    <w:p w14:paraId="2E7E88AA" w14:textId="77777777" w:rsidR="007C21D9" w:rsidRPr="00647294" w:rsidRDefault="007C21D9" w:rsidP="007C21D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>Role: Python Developer</w:t>
      </w:r>
    </w:p>
    <w:p w14:paraId="474DB30E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</w:p>
    <w:p w14:paraId="0ADAFD00" w14:textId="77777777" w:rsidR="007C21D9" w:rsidRPr="00647294" w:rsidRDefault="007C21D9" w:rsidP="007C21D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Developed scalable web applications using Django and Python, following Object-Oriented Programming (OOP) principles to ensure clean, maintainable code.</w:t>
      </w:r>
    </w:p>
    <w:p w14:paraId="0E28A578" w14:textId="77777777" w:rsidR="007C21D9" w:rsidRPr="00647294" w:rsidRDefault="007C21D9" w:rsidP="007C21D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Deployed and managed application environments on AWS EC2 instances, optimizing server performance and uptime.</w:t>
      </w:r>
    </w:p>
    <w:p w14:paraId="4860B679" w14:textId="77777777" w:rsidR="007C21D9" w:rsidRPr="00647294" w:rsidRDefault="007C21D9" w:rsidP="007C21D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Implemented serverless functions with AWS Lambda to handle event-driven processes, reducing infrastructure overhead.</w:t>
      </w:r>
    </w:p>
    <w:p w14:paraId="41451D8B" w14:textId="77777777" w:rsidR="007C21D9" w:rsidRPr="00647294" w:rsidRDefault="007C21D9" w:rsidP="007C21D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 xml:space="preserve">Wrote comprehensive unit and integration tests using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PyTest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 to improve code reliability and reduce bugs in production.</w:t>
      </w:r>
    </w:p>
    <w:p w14:paraId="138B3251" w14:textId="77777777" w:rsidR="007C21D9" w:rsidRPr="00647294" w:rsidRDefault="007C21D9" w:rsidP="007C21D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Designed complex relational database schemas and optimized queries with SQL and PostgreSQL for efficient data retrieval.</w:t>
      </w:r>
    </w:p>
    <w:p w14:paraId="5E161894" w14:textId="77777777" w:rsidR="007C21D9" w:rsidRPr="00647294" w:rsidRDefault="007C21D9" w:rsidP="007C21D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Managed cloud-based relational databases using AWS RDS, ensuring high availability and automated backups.</w:t>
      </w:r>
    </w:p>
    <w:p w14:paraId="10B9C6BA" w14:textId="77777777" w:rsidR="007C21D9" w:rsidRPr="00647294" w:rsidRDefault="007C21D9" w:rsidP="007C21D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Collaborated with cross-functional teams through Confluence, documenting project workflows, technical designs, and release notes.</w:t>
      </w:r>
    </w:p>
    <w:p w14:paraId="420982B2" w14:textId="77777777" w:rsidR="007C21D9" w:rsidRPr="00647294" w:rsidRDefault="007C21D9" w:rsidP="007C21D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Utilized Git for version control, managing feature branches, and resolving merge conflicts during collaborative development.</w:t>
      </w:r>
    </w:p>
    <w:p w14:paraId="01E7B831" w14:textId="77777777" w:rsidR="007C21D9" w:rsidRPr="00647294" w:rsidRDefault="007C21D9" w:rsidP="007C21D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Built responsive front-end components using HTML, CSS, JavaScript, and jQuery, enhancing user experience and interface interactivity.</w:t>
      </w:r>
    </w:p>
    <w:p w14:paraId="3191D4E4" w14:textId="77777777" w:rsidR="007C21D9" w:rsidRPr="00647294" w:rsidRDefault="007C21D9" w:rsidP="007C21D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Integrated third-party libraries and APIs to extend application functionality while maintaining compatibility and security.</w:t>
      </w:r>
    </w:p>
    <w:p w14:paraId="42A1054C" w14:textId="77777777" w:rsidR="007C21D9" w:rsidRPr="00647294" w:rsidRDefault="007C21D9" w:rsidP="007C21D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Developed and consumed SOAP web services using SOAP and WSDL, facilitating communication with legacy systems.</w:t>
      </w:r>
    </w:p>
    <w:p w14:paraId="3655169E" w14:textId="77777777" w:rsidR="007C21D9" w:rsidRPr="00647294" w:rsidRDefault="007C21D9" w:rsidP="007C21D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Implemented caching strategies with Redis to improve application speed and reduce database load.</w:t>
      </w:r>
    </w:p>
    <w:p w14:paraId="79517559" w14:textId="77777777" w:rsidR="007C21D9" w:rsidRPr="00647294" w:rsidRDefault="007C21D9" w:rsidP="007C21D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Created advanced PL/SQL scripts, including stored procedures, triggers, and functions, to automate database operations and enforce business logic.</w:t>
      </w:r>
    </w:p>
    <w:p w14:paraId="450FE240" w14:textId="77777777" w:rsidR="007C21D9" w:rsidRPr="00647294" w:rsidRDefault="007C21D9" w:rsidP="007C21D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Integrated messaging services using ActiveMQ to enable asynchronous communication between distributed system components.</w:t>
      </w:r>
    </w:p>
    <w:p w14:paraId="0D67821A" w14:textId="77777777" w:rsidR="007C21D9" w:rsidRPr="00647294" w:rsidRDefault="007C21D9" w:rsidP="007C21D9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56F6D28C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647294">
        <w:rPr>
          <w:rFonts w:ascii="Times New Roman" w:hAnsi="Times New Roman" w:cs="Times New Roman"/>
          <w:sz w:val="20"/>
          <w:szCs w:val="20"/>
        </w:rPr>
        <w:t xml:space="preserve"> Python, Django, AWS EC2, AWS Lambda, AWS RDS, PostgreSQL, SQL, PL/SQL, Redis, ActiveMQ, Jenkins, Git, Confluence, HTML, CSS, </w:t>
      </w:r>
      <w:proofErr w:type="gramStart"/>
      <w:r w:rsidRPr="00647294">
        <w:rPr>
          <w:rFonts w:ascii="Times New Roman" w:hAnsi="Times New Roman" w:cs="Times New Roman"/>
          <w:sz w:val="20"/>
          <w:szCs w:val="20"/>
        </w:rPr>
        <w:t>C++,JavaScript</w:t>
      </w:r>
      <w:proofErr w:type="gramEnd"/>
      <w:r w:rsidRPr="00647294">
        <w:rPr>
          <w:rFonts w:ascii="Times New Roman" w:hAnsi="Times New Roman" w:cs="Times New Roman"/>
          <w:sz w:val="20"/>
          <w:szCs w:val="20"/>
        </w:rPr>
        <w:t xml:space="preserve">, jQuery, SOAP, WSDL, JWT, MVC,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PyTest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>.</w:t>
      </w:r>
    </w:p>
    <w:p w14:paraId="55F81A0D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</w:p>
    <w:p w14:paraId="2A0C52B8" w14:textId="77777777" w:rsidR="007C21D9" w:rsidRPr="00647294" w:rsidRDefault="007C21D9" w:rsidP="007C21D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 xml:space="preserve">Client: </w:t>
      </w:r>
      <w:proofErr w:type="spellStart"/>
      <w:r w:rsidRPr="00647294">
        <w:rPr>
          <w:rFonts w:ascii="Times New Roman" w:hAnsi="Times New Roman" w:cs="Times New Roman"/>
          <w:b/>
          <w:bCs/>
          <w:sz w:val="20"/>
          <w:szCs w:val="20"/>
        </w:rPr>
        <w:t>Mindteck</w:t>
      </w:r>
      <w:proofErr w:type="spellEnd"/>
      <w:r w:rsidRPr="00647294">
        <w:rPr>
          <w:rFonts w:ascii="Times New Roman" w:hAnsi="Times New Roman" w:cs="Times New Roman"/>
          <w:b/>
          <w:bCs/>
          <w:sz w:val="20"/>
          <w:szCs w:val="20"/>
        </w:rPr>
        <w:t xml:space="preserve"> - Bengaluru, Karnataka    |    Aug 2014 - Apr 2016</w:t>
      </w:r>
    </w:p>
    <w:p w14:paraId="35CE2932" w14:textId="77777777" w:rsidR="007C21D9" w:rsidRPr="00647294" w:rsidRDefault="007C21D9" w:rsidP="007C21D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 xml:space="preserve">Role: Jr. Software Developer  </w:t>
      </w:r>
    </w:p>
    <w:p w14:paraId="410F4086" w14:textId="77777777" w:rsidR="007C21D9" w:rsidRPr="00647294" w:rsidRDefault="007C21D9" w:rsidP="007C21D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12B3AF6" w14:textId="77777777" w:rsidR="007C21D9" w:rsidRPr="00647294" w:rsidRDefault="007C21D9" w:rsidP="007C21D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Developed robust backend functionality with Python and Django for scalable web applications.</w:t>
      </w:r>
    </w:p>
    <w:p w14:paraId="7281A084" w14:textId="77777777" w:rsidR="007C21D9" w:rsidRPr="00647294" w:rsidRDefault="007C21D9" w:rsidP="007C21D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Implemented responsive front-end designs using HTML, CSS, and Bootstrap for a consistent user experience across all devices.</w:t>
      </w:r>
    </w:p>
    <w:p w14:paraId="71F7EE26" w14:textId="77777777" w:rsidR="007C21D9" w:rsidRPr="00647294" w:rsidRDefault="007C21D9" w:rsidP="007C21D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Enhanced client-side interactivity and seamless data updates through JavaScript and AJAX implementations.</w:t>
      </w:r>
    </w:p>
    <w:p w14:paraId="4F781978" w14:textId="77777777" w:rsidR="007C21D9" w:rsidRPr="00647294" w:rsidRDefault="007C21D9" w:rsidP="007C21D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Designed and optimized MySQL databases, including schema design and query optimization, to support efficient data retrieval.</w:t>
      </w:r>
    </w:p>
    <w:p w14:paraId="4D75FF90" w14:textId="77777777" w:rsidR="007C21D9" w:rsidRPr="00647294" w:rsidRDefault="007C21D9" w:rsidP="007C21D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Configured Nginx servers for secure, high-performance application deployment and load balancing.</w:t>
      </w:r>
    </w:p>
    <w:p w14:paraId="42DA1187" w14:textId="77777777" w:rsidR="007C21D9" w:rsidRPr="00647294" w:rsidRDefault="007C21D9" w:rsidP="007C21D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Integrated various payment gateways to enable safe and smooth financial transactions within the application.</w:t>
      </w:r>
    </w:p>
    <w:p w14:paraId="42DF3631" w14:textId="77777777" w:rsidR="007C21D9" w:rsidRPr="00647294" w:rsidRDefault="007C21D9" w:rsidP="007C21D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Implemented social media authentication workflows to streamline user login and registration using third-party services.</w:t>
      </w:r>
    </w:p>
    <w:p w14:paraId="082EE0F4" w14:textId="77777777" w:rsidR="007C21D9" w:rsidRPr="00647294" w:rsidRDefault="007C21D9" w:rsidP="007C21D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Extended application capabilities and data access through the development of external API integrations, including XML-based APIs.</w:t>
      </w:r>
    </w:p>
    <w:p w14:paraId="09789A61" w14:textId="77777777" w:rsidR="007C21D9" w:rsidRPr="00647294" w:rsidRDefault="007C21D9" w:rsidP="007C21D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Applied caching mechanisms to reduce latency and improve overall application speed and resource efficiency.</w:t>
      </w:r>
    </w:p>
    <w:p w14:paraId="72C73561" w14:textId="77777777" w:rsidR="007C21D9" w:rsidRPr="00647294" w:rsidRDefault="007C21D9" w:rsidP="007C21D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Maintained application stability by thoroughly debugging and troubleshooting technical issues.</w:t>
      </w:r>
    </w:p>
    <w:p w14:paraId="5F57C8A4" w14:textId="77777777" w:rsidR="007C21D9" w:rsidRPr="00647294" w:rsidRDefault="007C21D9" w:rsidP="007C21D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lastRenderedPageBreak/>
        <w:t>Managed source code repositories and collaborated with team members using GitHub, following best version control practices.</w:t>
      </w:r>
    </w:p>
    <w:p w14:paraId="45B925E7" w14:textId="77777777" w:rsidR="007C21D9" w:rsidRPr="00647294" w:rsidRDefault="007C21D9" w:rsidP="007C21D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 xml:space="preserve">Wrote and executed automated test scripts with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PyTest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 xml:space="preserve"> in UNIX-based environments to ensure code reliability and quality.</w:t>
      </w:r>
    </w:p>
    <w:p w14:paraId="6AEFDF17" w14:textId="77777777" w:rsidR="007C21D9" w:rsidRPr="00647294" w:rsidRDefault="007C21D9" w:rsidP="007C21D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Utilized PyCharm IDE for efficient development, debugging, and code management in Python projects.</w:t>
      </w:r>
    </w:p>
    <w:p w14:paraId="0F4E5CD6" w14:textId="77777777" w:rsidR="007C21D9" w:rsidRPr="00647294" w:rsidRDefault="007C21D9" w:rsidP="007C21D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sz w:val="20"/>
          <w:szCs w:val="20"/>
        </w:rPr>
        <w:t>Handled bulk CSV data processing for import/export operations, ensuring data integrity and seamless system integration.</w:t>
      </w:r>
    </w:p>
    <w:p w14:paraId="4C4C2B60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</w:p>
    <w:p w14:paraId="2128CD1B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  <w:r w:rsidRPr="00647294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647294">
        <w:rPr>
          <w:rFonts w:ascii="Times New Roman" w:hAnsi="Times New Roman" w:cs="Times New Roman"/>
          <w:sz w:val="20"/>
          <w:szCs w:val="20"/>
        </w:rPr>
        <w:t xml:space="preserve"> Python, Django, JavaScript, AJAX, HTML, CSS, Bootstrap, MySQL, Nginx, GitHub, </w:t>
      </w:r>
      <w:proofErr w:type="spellStart"/>
      <w:r w:rsidRPr="00647294">
        <w:rPr>
          <w:rFonts w:ascii="Times New Roman" w:hAnsi="Times New Roman" w:cs="Times New Roman"/>
          <w:sz w:val="20"/>
          <w:szCs w:val="20"/>
        </w:rPr>
        <w:t>PyTest</w:t>
      </w:r>
      <w:proofErr w:type="spellEnd"/>
      <w:r w:rsidRPr="00647294">
        <w:rPr>
          <w:rFonts w:ascii="Times New Roman" w:hAnsi="Times New Roman" w:cs="Times New Roman"/>
          <w:sz w:val="20"/>
          <w:szCs w:val="20"/>
        </w:rPr>
        <w:t>, PyCharm, UNIX, XML APIs, CSV.</w:t>
      </w:r>
    </w:p>
    <w:p w14:paraId="3551465F" w14:textId="77777777" w:rsidR="007C21D9" w:rsidRPr="00647294" w:rsidRDefault="007C21D9" w:rsidP="007C21D9">
      <w:pPr>
        <w:rPr>
          <w:rFonts w:ascii="Times New Roman" w:hAnsi="Times New Roman" w:cs="Times New Roman"/>
          <w:sz w:val="20"/>
          <w:szCs w:val="20"/>
        </w:rPr>
      </w:pPr>
    </w:p>
    <w:p w14:paraId="0A0581E2" w14:textId="77777777" w:rsidR="007C21D9" w:rsidRPr="00647294" w:rsidRDefault="007C21D9" w:rsidP="007C21D9">
      <w:pPr>
        <w:rPr>
          <w:rFonts w:ascii="Times New Roman" w:hAnsi="Times New Roman" w:cs="Times New Roman"/>
        </w:rPr>
      </w:pPr>
    </w:p>
    <w:p w14:paraId="105466A3" w14:textId="77777777" w:rsidR="007C21D9" w:rsidRPr="00750AB7" w:rsidRDefault="007C21D9" w:rsidP="007C21D9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750AB7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Educational Details: </w:t>
      </w:r>
    </w:p>
    <w:p w14:paraId="10F24326" w14:textId="77777777" w:rsidR="007C21D9" w:rsidRDefault="007C21D9" w:rsidP="007C21D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906CAAB" w14:textId="77777777" w:rsidR="007C21D9" w:rsidRPr="00750AB7" w:rsidRDefault="007C21D9" w:rsidP="007C21D9">
      <w:pPr>
        <w:rPr>
          <w:rFonts w:ascii="Times New Roman" w:hAnsi="Times New Roman" w:cs="Times New Roman"/>
          <w:sz w:val="20"/>
          <w:szCs w:val="20"/>
        </w:rPr>
      </w:pPr>
      <w:r w:rsidRPr="00750AB7">
        <w:rPr>
          <w:rFonts w:ascii="Times New Roman" w:hAnsi="Times New Roman" w:cs="Times New Roman"/>
          <w:sz w:val="20"/>
          <w:szCs w:val="20"/>
        </w:rPr>
        <w:t xml:space="preserve">Electronics and communication Engineering - Sphoorthy Engineering </w:t>
      </w:r>
      <w:proofErr w:type="gramStart"/>
      <w:r w:rsidRPr="00750AB7">
        <w:rPr>
          <w:rFonts w:ascii="Times New Roman" w:hAnsi="Times New Roman" w:cs="Times New Roman"/>
          <w:sz w:val="20"/>
          <w:szCs w:val="20"/>
        </w:rPr>
        <w:t>College(</w:t>
      </w:r>
      <w:proofErr w:type="gramEnd"/>
      <w:r w:rsidRPr="00750AB7">
        <w:rPr>
          <w:rFonts w:ascii="Times New Roman" w:hAnsi="Times New Roman" w:cs="Times New Roman"/>
          <w:sz w:val="20"/>
          <w:szCs w:val="20"/>
        </w:rPr>
        <w:t>2014)</w:t>
      </w:r>
    </w:p>
    <w:p w14:paraId="5499CEFF" w14:textId="77777777" w:rsidR="007C21D9" w:rsidRPr="00750AB7" w:rsidRDefault="007C21D9" w:rsidP="007C21D9">
      <w:pPr>
        <w:rPr>
          <w:rFonts w:ascii="Times New Roman" w:hAnsi="Times New Roman" w:cs="Times New Roman"/>
          <w:sz w:val="20"/>
          <w:szCs w:val="20"/>
        </w:rPr>
      </w:pPr>
      <w:r w:rsidRPr="00750AB7">
        <w:rPr>
          <w:rFonts w:ascii="Times New Roman" w:hAnsi="Times New Roman" w:cs="Times New Roman"/>
          <w:sz w:val="20"/>
          <w:szCs w:val="20"/>
        </w:rPr>
        <w:t xml:space="preserve">Maters of Science in Information Technology - </w:t>
      </w:r>
      <w:proofErr w:type="spellStart"/>
      <w:r w:rsidRPr="00750AB7">
        <w:rPr>
          <w:rFonts w:ascii="Times New Roman" w:hAnsi="Times New Roman" w:cs="Times New Roman"/>
          <w:sz w:val="20"/>
          <w:szCs w:val="20"/>
        </w:rPr>
        <w:t>Califronia</w:t>
      </w:r>
      <w:proofErr w:type="spellEnd"/>
      <w:r w:rsidRPr="00750AB7">
        <w:rPr>
          <w:rFonts w:ascii="Times New Roman" w:hAnsi="Times New Roman" w:cs="Times New Roman"/>
          <w:sz w:val="20"/>
          <w:szCs w:val="20"/>
        </w:rPr>
        <w:t xml:space="preserve"> Lutheran University </w:t>
      </w:r>
      <w:proofErr w:type="gramStart"/>
      <w:r w:rsidRPr="00750AB7">
        <w:rPr>
          <w:rFonts w:ascii="Times New Roman" w:hAnsi="Times New Roman" w:cs="Times New Roman"/>
          <w:sz w:val="20"/>
          <w:szCs w:val="20"/>
        </w:rPr>
        <w:t>–(</w:t>
      </w:r>
      <w:proofErr w:type="gramEnd"/>
      <w:r w:rsidRPr="00750AB7">
        <w:rPr>
          <w:rFonts w:ascii="Times New Roman" w:hAnsi="Times New Roman" w:cs="Times New Roman"/>
          <w:sz w:val="20"/>
          <w:szCs w:val="20"/>
        </w:rPr>
        <w:t xml:space="preserve">2018)  </w:t>
      </w:r>
    </w:p>
    <w:p w14:paraId="2BA6F46A" w14:textId="77777777" w:rsidR="007C21D9" w:rsidRDefault="007C21D9" w:rsidP="007C21D9"/>
    <w:p w14:paraId="2F66CB36" w14:textId="77777777" w:rsidR="00271871" w:rsidRDefault="00271871"/>
    <w:sectPr w:rsidR="00271871" w:rsidSect="007C21D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624D2"/>
    <w:multiLevelType w:val="hybridMultilevel"/>
    <w:tmpl w:val="BF7A566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CB75CB"/>
    <w:multiLevelType w:val="hybridMultilevel"/>
    <w:tmpl w:val="5F8847C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AC938CF"/>
    <w:multiLevelType w:val="hybridMultilevel"/>
    <w:tmpl w:val="186C48DA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55C98"/>
    <w:multiLevelType w:val="hybridMultilevel"/>
    <w:tmpl w:val="E5405F74"/>
    <w:lvl w:ilvl="0" w:tplc="52C253CE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8C17720"/>
    <w:multiLevelType w:val="hybridMultilevel"/>
    <w:tmpl w:val="AD4CCCA6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F91D10"/>
    <w:multiLevelType w:val="hybridMultilevel"/>
    <w:tmpl w:val="666A6A3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11233820">
    <w:abstractNumId w:val="2"/>
  </w:num>
  <w:num w:numId="2" w16cid:durableId="1088621083">
    <w:abstractNumId w:val="3"/>
  </w:num>
  <w:num w:numId="3" w16cid:durableId="734477208">
    <w:abstractNumId w:val="4"/>
  </w:num>
  <w:num w:numId="4" w16cid:durableId="707411985">
    <w:abstractNumId w:val="0"/>
  </w:num>
  <w:num w:numId="5" w16cid:durableId="749347497">
    <w:abstractNumId w:val="5"/>
  </w:num>
  <w:num w:numId="6" w16cid:durableId="222299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1D9"/>
    <w:rsid w:val="000A7379"/>
    <w:rsid w:val="00271871"/>
    <w:rsid w:val="00346E6F"/>
    <w:rsid w:val="005329CC"/>
    <w:rsid w:val="00577E00"/>
    <w:rsid w:val="00586B63"/>
    <w:rsid w:val="007C21D9"/>
    <w:rsid w:val="0085515F"/>
    <w:rsid w:val="008B0538"/>
    <w:rsid w:val="00A0154E"/>
    <w:rsid w:val="00C4388E"/>
    <w:rsid w:val="00C60ABD"/>
    <w:rsid w:val="00DB1912"/>
    <w:rsid w:val="00EE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F1AB6"/>
  <w15:chartTrackingRefBased/>
  <w15:docId w15:val="{CE2E4136-69A1-446A-8EC7-13BB9E98E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1D9"/>
    <w:pPr>
      <w:spacing w:after="0" w:line="240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2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1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1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1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1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1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1D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C21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2825</Words>
  <Characters>16103</Characters>
  <Application>Microsoft Office Word</Application>
  <DocSecurity>0</DocSecurity>
  <Lines>134</Lines>
  <Paragraphs>37</Paragraphs>
  <ScaleCrop>false</ScaleCrop>
  <Company/>
  <LinksUpToDate>false</LinksUpToDate>
  <CharactersWithSpaces>18891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g</dc:creator>
  <cp:keywords/>
  <dc:description/>
  <cp:lastModifiedBy>manasa g</cp:lastModifiedBy>
  <cp:revision>5</cp:revision>
  <dcterms:created xsi:type="dcterms:W3CDTF">2026-01-16T19:40:00Z</dcterms:created>
  <dcterms:modified xsi:type="dcterms:W3CDTF">2026-02-19T17:51:00Z</dcterms:modified>
</cp:coreProperties>
</file>