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D6F2" w14:textId="48DBE75E" w:rsidR="000A1C5C" w:rsidRPr="006769F4" w:rsidRDefault="00087CF0" w:rsidP="00D804F4">
      <w:pPr>
        <w:pStyle w:val="NoSpacing"/>
        <w:rPr>
          <w:rStyle w:val="Hyperlink"/>
          <w:b/>
          <w:bCs/>
          <w:color w:val="auto"/>
          <w:u w:val="none"/>
        </w:rPr>
      </w:pPr>
      <w:r w:rsidRPr="006769F4">
        <w:rPr>
          <w:b/>
          <w:bCs/>
        </w:rPr>
        <w:t>Rajashekar</w:t>
      </w:r>
      <w:r w:rsidR="006769F4">
        <w:rPr>
          <w:b/>
          <w:bCs/>
        </w:rPr>
        <w:t xml:space="preserve"> </w:t>
      </w:r>
      <w:r w:rsidRPr="006769F4">
        <w:rPr>
          <w:b/>
          <w:bCs/>
        </w:rPr>
        <w:t>Krishna</w:t>
      </w:r>
    </w:p>
    <w:p w14:paraId="7652E0D8" w14:textId="496B6A9C" w:rsidR="00A460A4" w:rsidRPr="006769F4" w:rsidRDefault="006769F4" w:rsidP="00D804F4">
      <w:pPr>
        <w:pStyle w:val="NoSpacing"/>
        <w:rPr>
          <w:b/>
          <w:bCs/>
        </w:rPr>
      </w:pPr>
      <w:hyperlink r:id="rId7" w:history="1">
        <w:r w:rsidRPr="00E90A5B">
          <w:rPr>
            <w:rStyle w:val="Hyperlink"/>
            <w:b/>
            <w:bCs/>
          </w:rPr>
          <w:t>https://www.linkedin.com/in/rajashekar-krishna-raj-a3356212/</w:t>
        </w:r>
      </w:hyperlink>
      <w:r>
        <w:rPr>
          <w:b/>
          <w:bCs/>
        </w:rPr>
        <w:t xml:space="preserve"> </w:t>
      </w:r>
    </w:p>
    <w:p w14:paraId="6488C3FD" w14:textId="4611730B" w:rsidR="000A1C5C" w:rsidRPr="006769F4" w:rsidRDefault="000A1C5C" w:rsidP="00D804F4">
      <w:pPr>
        <w:pStyle w:val="NoSpacing"/>
        <w:rPr>
          <w:rStyle w:val="Hyperlink"/>
          <w:b/>
          <w:bCs/>
          <w:color w:val="auto"/>
          <w:u w:val="none"/>
        </w:rPr>
      </w:pPr>
      <w:r w:rsidRPr="006769F4">
        <w:rPr>
          <w:b/>
          <w:bCs/>
        </w:rPr>
        <w:t xml:space="preserve">E-Mail: </w:t>
      </w:r>
      <w:hyperlink r:id="rId8" w:history="1">
        <w:r w:rsidR="00EA125E" w:rsidRPr="00E90A5B">
          <w:rPr>
            <w:rStyle w:val="Hyperlink"/>
            <w:b/>
            <w:bCs/>
          </w:rPr>
          <w:t>raj.krishna198514@gmail.com</w:t>
        </w:r>
      </w:hyperlink>
      <w:r w:rsidR="00EA125E">
        <w:t xml:space="preserve">  </w:t>
      </w:r>
    </w:p>
    <w:p w14:paraId="6DD3B51F" w14:textId="77777777" w:rsidR="00E915FB" w:rsidRPr="006769F4" w:rsidRDefault="00E915FB" w:rsidP="00D804F4">
      <w:pPr>
        <w:pStyle w:val="NoSpacing"/>
        <w:rPr>
          <w:b/>
          <w:bCs/>
        </w:rPr>
      </w:pPr>
      <w:r w:rsidRPr="006769F4">
        <w:rPr>
          <w:b/>
          <w:bCs/>
        </w:rPr>
        <w:t>Mobile: +1 646-229-3552</w:t>
      </w:r>
    </w:p>
    <w:p w14:paraId="29E2077D" w14:textId="77777777" w:rsidR="006769F4" w:rsidRDefault="006769F4" w:rsidP="00D804F4">
      <w:pPr>
        <w:pStyle w:val="ListParagraph"/>
        <w:spacing w:line="276" w:lineRule="auto"/>
        <w:rPr>
          <w:rFonts w:ascii="Arial" w:hAnsi="Arial" w:cs="Arial"/>
          <w:sz w:val="20"/>
          <w:szCs w:val="20"/>
        </w:rPr>
      </w:pPr>
    </w:p>
    <w:p w14:paraId="204A674A" w14:textId="0293F7A8" w:rsidR="001442A3" w:rsidRPr="006769F4" w:rsidRDefault="006769F4" w:rsidP="00D804F4">
      <w:pPr>
        <w:pStyle w:val="NoSpacing"/>
        <w:rPr>
          <w:b/>
          <w:bCs/>
          <w:u w:val="single"/>
        </w:rPr>
      </w:pPr>
      <w:r w:rsidRPr="006769F4">
        <w:rPr>
          <w:b/>
          <w:bCs/>
          <w:u w:val="single"/>
        </w:rPr>
        <w:t>Professional Summary:</w:t>
      </w:r>
    </w:p>
    <w:p w14:paraId="6169488A" w14:textId="2575E356" w:rsidR="003C755F" w:rsidRPr="006769F4" w:rsidRDefault="003C755F" w:rsidP="00D804F4">
      <w:pPr>
        <w:pStyle w:val="NoSpacing"/>
        <w:numPr>
          <w:ilvl w:val="0"/>
          <w:numId w:val="19"/>
        </w:numPr>
      </w:pPr>
      <w:r w:rsidRPr="006769F4">
        <w:t xml:space="preserve">Highly motivated and meticulous </w:t>
      </w:r>
      <w:r w:rsidR="00C542AB" w:rsidRPr="00630111">
        <w:rPr>
          <w:b/>
          <w:bCs/>
        </w:rPr>
        <w:t xml:space="preserve">Scrum </w:t>
      </w:r>
      <w:r w:rsidR="00AB5388" w:rsidRPr="00630111">
        <w:rPr>
          <w:b/>
          <w:bCs/>
        </w:rPr>
        <w:t>Master</w:t>
      </w:r>
      <w:r w:rsidR="005B3FD4" w:rsidRPr="00630111">
        <w:rPr>
          <w:b/>
          <w:bCs/>
        </w:rPr>
        <w:t xml:space="preserve">/Project </w:t>
      </w:r>
      <w:r w:rsidR="003F57A4" w:rsidRPr="00630111">
        <w:rPr>
          <w:b/>
          <w:bCs/>
        </w:rPr>
        <w:t>Manager</w:t>
      </w:r>
      <w:r w:rsidR="003F57A4" w:rsidRPr="006769F4">
        <w:t xml:space="preserve"> with</w:t>
      </w:r>
      <w:r w:rsidRPr="006769F4">
        <w:t xml:space="preserve"> </w:t>
      </w:r>
      <w:r w:rsidR="00BA26E4" w:rsidRPr="00630111">
        <w:rPr>
          <w:b/>
          <w:bCs/>
        </w:rPr>
        <w:t>1</w:t>
      </w:r>
      <w:r w:rsidR="00D50A29" w:rsidRPr="00630111">
        <w:rPr>
          <w:b/>
          <w:bCs/>
        </w:rPr>
        <w:t>3</w:t>
      </w:r>
      <w:r w:rsidRPr="00630111">
        <w:rPr>
          <w:b/>
          <w:bCs/>
        </w:rPr>
        <w:t>+ years</w:t>
      </w:r>
      <w:r w:rsidRPr="006769F4">
        <w:t xml:space="preserve"> of experience and good knowledge in </w:t>
      </w:r>
      <w:r w:rsidR="008D079F" w:rsidRPr="006769F4">
        <w:t xml:space="preserve">the </w:t>
      </w:r>
      <w:r w:rsidRPr="006769F4">
        <w:t>concentrated in customer support for claims, insurance</w:t>
      </w:r>
      <w:r w:rsidR="008D079F" w:rsidRPr="006769F4">
        <w:t>,</w:t>
      </w:r>
      <w:r w:rsidRPr="006769F4">
        <w:t xml:space="preserve"> and </w:t>
      </w:r>
      <w:r w:rsidR="00802731" w:rsidRPr="006769F4">
        <w:t>banking.</w:t>
      </w:r>
    </w:p>
    <w:p w14:paraId="1F10BAFD" w14:textId="77777777" w:rsidR="003C755F" w:rsidRPr="006769F4" w:rsidRDefault="003C755F" w:rsidP="00D804F4">
      <w:pPr>
        <w:pStyle w:val="NoSpacing"/>
        <w:numPr>
          <w:ilvl w:val="0"/>
          <w:numId w:val="19"/>
        </w:numPr>
      </w:pPr>
      <w:r w:rsidRPr="006769F4">
        <w:t>Competent in creating Unified Modeling Language (UML) diagrams such as Use Case Diagrams, Activity Diagrams, Collaboration Diagrams, Data Flow Diagrams</w:t>
      </w:r>
      <w:r w:rsidR="008D079F" w:rsidRPr="006769F4">
        <w:t>,</w:t>
      </w:r>
      <w:r w:rsidRPr="006769F4">
        <w:t xml:space="preserve"> and Sequence Diagrams in MS Visio</w:t>
      </w:r>
    </w:p>
    <w:p w14:paraId="060F5A4F" w14:textId="77777777" w:rsidR="003C755F" w:rsidRPr="006769F4" w:rsidRDefault="003C755F" w:rsidP="00D804F4">
      <w:pPr>
        <w:pStyle w:val="NoSpacing"/>
        <w:numPr>
          <w:ilvl w:val="0"/>
          <w:numId w:val="19"/>
        </w:numPr>
      </w:pPr>
      <w:r w:rsidRPr="006769F4">
        <w:t xml:space="preserve">Good understanding </w:t>
      </w:r>
      <w:r w:rsidR="008D079F" w:rsidRPr="006769F4">
        <w:t xml:space="preserve">of </w:t>
      </w:r>
      <w:r w:rsidR="004A6E64" w:rsidRPr="006769F4">
        <w:t xml:space="preserve">Kanban </w:t>
      </w:r>
      <w:r w:rsidR="00D97389" w:rsidRPr="006769F4">
        <w:t xml:space="preserve">and </w:t>
      </w:r>
      <w:r w:rsidR="008D079F" w:rsidRPr="006769F4">
        <w:t>domain-driven</w:t>
      </w:r>
      <w:r w:rsidRPr="006769F4">
        <w:t xml:space="preserve"> design</w:t>
      </w:r>
    </w:p>
    <w:p w14:paraId="55BCD339" w14:textId="77777777" w:rsidR="003C755F" w:rsidRPr="006769F4" w:rsidRDefault="003C755F" w:rsidP="00D804F4">
      <w:pPr>
        <w:pStyle w:val="NoSpacing"/>
        <w:numPr>
          <w:ilvl w:val="0"/>
          <w:numId w:val="19"/>
        </w:numPr>
      </w:pPr>
      <w:proofErr w:type="gramStart"/>
      <w:r w:rsidRPr="006769F4">
        <w:t>Skilled</w:t>
      </w:r>
      <w:proofErr w:type="gramEnd"/>
      <w:r w:rsidRPr="006769F4">
        <w:t xml:space="preserve"> in analyzing business needs and drafting Business Requirement Documents, Functional Requirement documents, and Non-Functional Requirement </w:t>
      </w:r>
      <w:r w:rsidR="008D079F" w:rsidRPr="006769F4">
        <w:t>Documents</w:t>
      </w:r>
      <w:r w:rsidRPr="006769F4">
        <w:t xml:space="preserve"> (NFRD)</w:t>
      </w:r>
    </w:p>
    <w:p w14:paraId="48B5DE44" w14:textId="77777777" w:rsidR="00A9398F" w:rsidRPr="006769F4" w:rsidRDefault="00A9398F" w:rsidP="00D804F4">
      <w:pPr>
        <w:pStyle w:val="NoSpacing"/>
        <w:numPr>
          <w:ilvl w:val="0"/>
          <w:numId w:val="19"/>
        </w:numPr>
      </w:pPr>
      <w:r w:rsidRPr="006769F4">
        <w:t>Subject Matter Experts (SME) in Guidewire Products and assisting the product implementation team.</w:t>
      </w:r>
    </w:p>
    <w:p w14:paraId="6ED8EEDE" w14:textId="6FDADE03" w:rsidR="003C755F" w:rsidRPr="006769F4" w:rsidRDefault="008D079F" w:rsidP="00D804F4">
      <w:pPr>
        <w:pStyle w:val="NoSpacing"/>
        <w:numPr>
          <w:ilvl w:val="0"/>
          <w:numId w:val="19"/>
        </w:numPr>
      </w:pPr>
      <w:r w:rsidRPr="006769F4">
        <w:t>Well-versed</w:t>
      </w:r>
      <w:r w:rsidR="006769F4">
        <w:t xml:space="preserve"> </w:t>
      </w:r>
      <w:r w:rsidR="009A4FE8" w:rsidRPr="006769F4">
        <w:t>in</w:t>
      </w:r>
      <w:r w:rsidR="003C755F" w:rsidRPr="006769F4">
        <w:t xml:space="preserve"> conducting walkthrough sessions with stakeholders, SMEs, Product team members</w:t>
      </w:r>
      <w:r w:rsidRPr="006769F4">
        <w:t>,</w:t>
      </w:r>
      <w:r w:rsidR="003C755F" w:rsidRPr="006769F4">
        <w:t xml:space="preserve"> and developers to assess requirements and draft corresponding business/ functional </w:t>
      </w:r>
      <w:r w:rsidR="003F57A4" w:rsidRPr="006769F4">
        <w:t>documents.</w:t>
      </w:r>
    </w:p>
    <w:p w14:paraId="13509EFB" w14:textId="0C5E7015" w:rsidR="003C755F" w:rsidRPr="006769F4" w:rsidRDefault="003C755F" w:rsidP="00D804F4">
      <w:pPr>
        <w:pStyle w:val="NoSpacing"/>
        <w:numPr>
          <w:ilvl w:val="0"/>
          <w:numId w:val="19"/>
        </w:numPr>
      </w:pPr>
      <w:r w:rsidRPr="006769F4">
        <w:t xml:space="preserve">Adept at handling requirement churns by evaluating change requests and </w:t>
      </w:r>
      <w:r w:rsidR="003F57A4" w:rsidRPr="006769F4">
        <w:t>performing</w:t>
      </w:r>
      <w:r w:rsidR="009B2AF3" w:rsidRPr="006769F4">
        <w:t xml:space="preserve"> </w:t>
      </w:r>
      <w:r w:rsidRPr="006769F4">
        <w:t>technical and business impact analysis, prioritizing changes</w:t>
      </w:r>
      <w:r w:rsidR="008D079F" w:rsidRPr="006769F4">
        <w:t>,</w:t>
      </w:r>
      <w:r w:rsidRPr="006769F4">
        <w:t xml:space="preserve"> and adding them to Product Backlog</w:t>
      </w:r>
    </w:p>
    <w:p w14:paraId="16EFBF0E" w14:textId="77777777" w:rsidR="003C755F" w:rsidRPr="006769F4" w:rsidRDefault="003C755F" w:rsidP="00D804F4">
      <w:pPr>
        <w:pStyle w:val="NoSpacing"/>
        <w:numPr>
          <w:ilvl w:val="0"/>
          <w:numId w:val="19"/>
        </w:numPr>
      </w:pPr>
      <w:r w:rsidRPr="006769F4">
        <w:t>Facilitating Scrum Ceremonies including daily Stand-ups, Sprint Planning, Sprint Review, Sprint Retrospective</w:t>
      </w:r>
      <w:r w:rsidR="008D079F" w:rsidRPr="006769F4">
        <w:t>,</w:t>
      </w:r>
      <w:r w:rsidRPr="006769F4">
        <w:t xml:space="preserve"> and Backlog Refinement meetings</w:t>
      </w:r>
    </w:p>
    <w:p w14:paraId="06813496" w14:textId="77777777" w:rsidR="003C755F" w:rsidRPr="006769F4" w:rsidRDefault="003C755F" w:rsidP="00D804F4">
      <w:pPr>
        <w:pStyle w:val="NoSpacing"/>
        <w:numPr>
          <w:ilvl w:val="0"/>
          <w:numId w:val="19"/>
        </w:numPr>
      </w:pPr>
      <w:r w:rsidRPr="006769F4">
        <w:t>Experienced in Sprint Planning, Issue Tracking, Impediment Management</w:t>
      </w:r>
      <w:r w:rsidR="009B2AF3" w:rsidRPr="006769F4">
        <w:t>,</w:t>
      </w:r>
      <w:r w:rsidRPr="006769F4">
        <w:t xml:space="preserve"> and using tools such as Azure DevOps, JIRA, </w:t>
      </w:r>
      <w:r w:rsidR="009B2AF3" w:rsidRPr="006769F4">
        <w:t xml:space="preserve">and </w:t>
      </w:r>
      <w:r w:rsidR="00F229C1" w:rsidRPr="006769F4">
        <w:t>Confluence to</w:t>
      </w:r>
      <w:r w:rsidRPr="006769F4">
        <w:t xml:space="preserve"> track the sprint progress</w:t>
      </w:r>
    </w:p>
    <w:p w14:paraId="7A3DEB9C" w14:textId="77777777" w:rsidR="003C755F" w:rsidRPr="006769F4" w:rsidRDefault="003C755F" w:rsidP="00D804F4">
      <w:pPr>
        <w:pStyle w:val="NoSpacing"/>
        <w:numPr>
          <w:ilvl w:val="0"/>
          <w:numId w:val="19"/>
        </w:numPr>
      </w:pPr>
      <w:r w:rsidRPr="006769F4">
        <w:t xml:space="preserve">Proven ability to engage with </w:t>
      </w:r>
      <w:r w:rsidR="008D079F" w:rsidRPr="006769F4">
        <w:t>customers</w:t>
      </w:r>
      <w:r w:rsidRPr="006769F4">
        <w:t xml:space="preserve"> and stakeholders at all levels to understand the data, </w:t>
      </w:r>
      <w:r w:rsidR="008D079F" w:rsidRPr="006769F4">
        <w:t xml:space="preserve">and </w:t>
      </w:r>
      <w:r w:rsidRPr="006769F4">
        <w:t xml:space="preserve">operational process and deliver solutions </w:t>
      </w:r>
      <w:r w:rsidR="009A4FE8" w:rsidRPr="006769F4">
        <w:t>promptly</w:t>
      </w:r>
    </w:p>
    <w:p w14:paraId="3484A700" w14:textId="77777777" w:rsidR="003C755F" w:rsidRPr="006769F4" w:rsidRDefault="003C755F" w:rsidP="00D804F4">
      <w:pPr>
        <w:pStyle w:val="NoSpacing"/>
        <w:numPr>
          <w:ilvl w:val="0"/>
          <w:numId w:val="19"/>
        </w:numPr>
      </w:pPr>
      <w:r w:rsidRPr="006769F4">
        <w:t>Strong Communication and Presentation Skills substantiated in past assignments with developers, project managers, subject-matter experts, stakeholders, system implementers, and application end-users</w:t>
      </w:r>
    </w:p>
    <w:p w14:paraId="6007710E" w14:textId="77777777" w:rsidR="003C755F" w:rsidRPr="006769F4" w:rsidRDefault="003C755F" w:rsidP="00D804F4">
      <w:pPr>
        <w:pStyle w:val="NoSpacing"/>
        <w:numPr>
          <w:ilvl w:val="0"/>
          <w:numId w:val="19"/>
        </w:numPr>
      </w:pPr>
      <w:r w:rsidRPr="006769F4">
        <w:t xml:space="preserve">Good understanding of CRM </w:t>
      </w:r>
      <w:r w:rsidR="009A4FE8" w:rsidRPr="006769F4">
        <w:t>systems</w:t>
      </w:r>
      <w:r w:rsidRPr="006769F4">
        <w:t>, relational databases, and business intelligence tools</w:t>
      </w:r>
    </w:p>
    <w:p w14:paraId="18891FEC" w14:textId="77777777" w:rsidR="003C755F" w:rsidRPr="006769F4" w:rsidRDefault="003C755F" w:rsidP="00D804F4">
      <w:pPr>
        <w:pStyle w:val="NoSpacing"/>
        <w:numPr>
          <w:ilvl w:val="0"/>
          <w:numId w:val="19"/>
        </w:numPr>
      </w:pPr>
      <w:r w:rsidRPr="006769F4">
        <w:t xml:space="preserve">Exposure and ability to communicate with managers and </w:t>
      </w:r>
      <w:r w:rsidR="009A4FE8" w:rsidRPr="006769F4">
        <w:t>stakeholders</w:t>
      </w:r>
      <w:r w:rsidRPr="006769F4">
        <w:t xml:space="preserve"> at all levels</w:t>
      </w:r>
    </w:p>
    <w:p w14:paraId="5F9A618C" w14:textId="212F7E64" w:rsidR="003C755F" w:rsidRDefault="003C755F" w:rsidP="00D804F4">
      <w:pPr>
        <w:pStyle w:val="NoSpacing"/>
        <w:numPr>
          <w:ilvl w:val="0"/>
          <w:numId w:val="19"/>
        </w:numPr>
      </w:pPr>
      <w:r w:rsidRPr="006769F4">
        <w:t>Exposure to formal SDLC methodologies along with Agile and Scrum ways of working</w:t>
      </w:r>
      <w:r w:rsidR="006769F4">
        <w:t>.</w:t>
      </w:r>
    </w:p>
    <w:p w14:paraId="33A06DB0" w14:textId="77777777" w:rsidR="006769F4" w:rsidRDefault="006769F4" w:rsidP="00D804F4">
      <w:pPr>
        <w:pStyle w:val="NoSpacing"/>
      </w:pPr>
    </w:p>
    <w:p w14:paraId="409D1645" w14:textId="3651CF3F" w:rsidR="003C755F" w:rsidRPr="006769F4" w:rsidRDefault="006769F4" w:rsidP="00D804F4">
      <w:pPr>
        <w:pStyle w:val="NoSpacing"/>
        <w:rPr>
          <w:b/>
          <w:bCs/>
          <w:u w:val="single"/>
        </w:rPr>
      </w:pPr>
      <w:r w:rsidRPr="006769F4">
        <w:rPr>
          <w:b/>
          <w:bCs/>
          <w:u w:val="single"/>
        </w:rPr>
        <w:t>Technical Skills:</w:t>
      </w:r>
    </w:p>
    <w:p w14:paraId="0618F791" w14:textId="77777777" w:rsidR="006769F4" w:rsidRDefault="003C755F" w:rsidP="00D804F4">
      <w:pPr>
        <w:pStyle w:val="NoSpacing"/>
        <w:numPr>
          <w:ilvl w:val="0"/>
          <w:numId w:val="20"/>
        </w:numPr>
      </w:pPr>
      <w:r w:rsidRPr="006769F4">
        <w:rPr>
          <w:b/>
          <w:bCs/>
        </w:rPr>
        <w:t>Business Skills:</w:t>
      </w:r>
      <w:r w:rsidRPr="006769F4">
        <w:t xml:space="preserve"> Release Planning, Change Management, Risk Management, User Testing, </w:t>
      </w:r>
    </w:p>
    <w:p w14:paraId="018CD4C0" w14:textId="0DF83514" w:rsidR="003C755F" w:rsidRPr="006769F4" w:rsidRDefault="003C755F" w:rsidP="00D804F4">
      <w:pPr>
        <w:pStyle w:val="NoSpacing"/>
        <w:ind w:left="1800"/>
      </w:pPr>
      <w:r w:rsidRPr="006769F4">
        <w:t>Conflict Resolution</w:t>
      </w:r>
    </w:p>
    <w:p w14:paraId="12CA8878" w14:textId="77777777" w:rsidR="003C755F" w:rsidRPr="006769F4" w:rsidRDefault="003C755F" w:rsidP="00D804F4">
      <w:pPr>
        <w:pStyle w:val="NoSpacing"/>
        <w:numPr>
          <w:ilvl w:val="0"/>
          <w:numId w:val="20"/>
        </w:numPr>
      </w:pPr>
      <w:r w:rsidRPr="006769F4">
        <w:rPr>
          <w:b/>
          <w:bCs/>
        </w:rPr>
        <w:t>SDLC Methodologies:</w:t>
      </w:r>
      <w:r w:rsidRPr="006769F4">
        <w:t xml:space="preserve"> Agile-Scrum, Agile hybrid, Waterfall, and Kanban</w:t>
      </w:r>
    </w:p>
    <w:p w14:paraId="7EE21857" w14:textId="42568F25" w:rsidR="003C755F" w:rsidRPr="006769F4" w:rsidRDefault="003C755F" w:rsidP="00D804F4">
      <w:pPr>
        <w:pStyle w:val="NoSpacing"/>
        <w:numPr>
          <w:ilvl w:val="0"/>
          <w:numId w:val="20"/>
        </w:numPr>
      </w:pPr>
      <w:r w:rsidRPr="006769F4">
        <w:rPr>
          <w:b/>
          <w:bCs/>
        </w:rPr>
        <w:t xml:space="preserve">Business Modeling </w:t>
      </w:r>
      <w:r w:rsidR="008D079F" w:rsidRPr="006769F4">
        <w:rPr>
          <w:b/>
          <w:bCs/>
        </w:rPr>
        <w:t>Tools</w:t>
      </w:r>
      <w:r w:rsidRPr="006769F4">
        <w:rPr>
          <w:b/>
          <w:bCs/>
        </w:rPr>
        <w:t>:</w:t>
      </w:r>
      <w:r w:rsidRPr="006769F4">
        <w:t xml:space="preserve"> MS Visio</w:t>
      </w:r>
    </w:p>
    <w:p w14:paraId="42CCC884" w14:textId="77777777" w:rsidR="003C755F" w:rsidRPr="006769F4" w:rsidRDefault="003C755F" w:rsidP="00D804F4">
      <w:pPr>
        <w:pStyle w:val="NoSpacing"/>
        <w:numPr>
          <w:ilvl w:val="0"/>
          <w:numId w:val="20"/>
        </w:numPr>
      </w:pPr>
      <w:r w:rsidRPr="006769F4">
        <w:rPr>
          <w:b/>
          <w:bCs/>
        </w:rPr>
        <w:t>Project Management Tools:</w:t>
      </w:r>
      <w:r w:rsidRPr="006769F4">
        <w:t xml:space="preserve"> </w:t>
      </w:r>
      <w:r w:rsidR="00601122" w:rsidRPr="006769F4">
        <w:t>Rally</w:t>
      </w:r>
      <w:r w:rsidRPr="006769F4">
        <w:t xml:space="preserve">, MS Project, MS SharePoint, Confluence, </w:t>
      </w:r>
      <w:r w:rsidR="002E1E3E" w:rsidRPr="006769F4">
        <w:t>Cognos IBM, Control M</w:t>
      </w:r>
    </w:p>
    <w:p w14:paraId="45353869" w14:textId="7502ADC1" w:rsidR="003C755F" w:rsidRPr="006769F4" w:rsidRDefault="003C755F" w:rsidP="00D804F4">
      <w:pPr>
        <w:pStyle w:val="NoSpacing"/>
        <w:numPr>
          <w:ilvl w:val="0"/>
          <w:numId w:val="20"/>
        </w:numPr>
      </w:pPr>
      <w:r w:rsidRPr="006769F4">
        <w:rPr>
          <w:b/>
          <w:bCs/>
        </w:rPr>
        <w:t>BI and Reporting Tools:</w:t>
      </w:r>
      <w:r w:rsidR="006769F4">
        <w:t xml:space="preserve"> </w:t>
      </w:r>
      <w:proofErr w:type="spellStart"/>
      <w:r w:rsidR="00082409" w:rsidRPr="006769F4">
        <w:t>PowerBI</w:t>
      </w:r>
      <w:proofErr w:type="spellEnd"/>
      <w:r w:rsidRPr="006769F4">
        <w:t>, MS Office Suite (Excel, Word, PowerPoint)</w:t>
      </w:r>
    </w:p>
    <w:p w14:paraId="25C1E06C" w14:textId="77777777" w:rsidR="00874710" w:rsidRPr="00F65A17" w:rsidRDefault="00874710" w:rsidP="00D804F4">
      <w:pPr>
        <w:pStyle w:val="ListParagraph"/>
        <w:spacing w:after="0" w:line="276" w:lineRule="auto"/>
        <w:rPr>
          <w:rFonts w:ascii="Arial" w:hAnsi="Arial" w:cs="Arial"/>
          <w:color w:val="000000" w:themeColor="text1"/>
          <w:sz w:val="20"/>
          <w:szCs w:val="20"/>
        </w:rPr>
      </w:pPr>
    </w:p>
    <w:p w14:paraId="77DD9333" w14:textId="77777777" w:rsidR="006769F4" w:rsidRDefault="006769F4" w:rsidP="00D804F4">
      <w:pPr>
        <w:pStyle w:val="NoSpacing"/>
        <w:rPr>
          <w:b/>
          <w:bCs/>
          <w:u w:val="single"/>
        </w:rPr>
      </w:pPr>
    </w:p>
    <w:p w14:paraId="5E9FF7C9" w14:textId="77777777" w:rsidR="006769F4" w:rsidRDefault="006769F4" w:rsidP="00D804F4">
      <w:pPr>
        <w:pStyle w:val="NoSpacing"/>
        <w:rPr>
          <w:b/>
          <w:bCs/>
          <w:u w:val="single"/>
        </w:rPr>
      </w:pPr>
    </w:p>
    <w:p w14:paraId="0C67C43D" w14:textId="77777777" w:rsidR="006769F4" w:rsidRDefault="006769F4" w:rsidP="00D804F4">
      <w:pPr>
        <w:pStyle w:val="NoSpacing"/>
        <w:rPr>
          <w:b/>
          <w:bCs/>
          <w:u w:val="single"/>
        </w:rPr>
      </w:pPr>
    </w:p>
    <w:p w14:paraId="45FD1472" w14:textId="77777777" w:rsidR="006769F4" w:rsidRDefault="006769F4" w:rsidP="00D804F4">
      <w:pPr>
        <w:pStyle w:val="NoSpacing"/>
        <w:rPr>
          <w:b/>
          <w:bCs/>
          <w:u w:val="single"/>
        </w:rPr>
      </w:pPr>
    </w:p>
    <w:p w14:paraId="1EC0AC97" w14:textId="77777777" w:rsidR="006769F4" w:rsidRDefault="006769F4" w:rsidP="00D804F4">
      <w:pPr>
        <w:pStyle w:val="NoSpacing"/>
        <w:rPr>
          <w:b/>
          <w:bCs/>
          <w:u w:val="single"/>
        </w:rPr>
      </w:pPr>
    </w:p>
    <w:p w14:paraId="6D458313" w14:textId="77777777" w:rsidR="006769F4" w:rsidRDefault="006769F4" w:rsidP="00D804F4">
      <w:pPr>
        <w:pStyle w:val="NoSpacing"/>
        <w:rPr>
          <w:b/>
          <w:bCs/>
          <w:u w:val="single"/>
        </w:rPr>
      </w:pPr>
    </w:p>
    <w:p w14:paraId="5F04DB21" w14:textId="77777777" w:rsidR="003F032B" w:rsidRPr="003F032B" w:rsidRDefault="003F032B" w:rsidP="003F032B">
      <w:pPr>
        <w:pStyle w:val="NoSpacing"/>
        <w:rPr>
          <w:b/>
          <w:bCs/>
          <w:u w:val="single"/>
        </w:rPr>
      </w:pPr>
      <w:r w:rsidRPr="003F032B">
        <w:rPr>
          <w:b/>
          <w:bCs/>
          <w:u w:val="single"/>
        </w:rPr>
        <w:lastRenderedPageBreak/>
        <w:t>Educational Qualifications:</w:t>
      </w:r>
    </w:p>
    <w:p w14:paraId="585772CE" w14:textId="77777777" w:rsidR="003F032B" w:rsidRPr="003F032B" w:rsidRDefault="003F032B" w:rsidP="003F032B">
      <w:pPr>
        <w:pStyle w:val="NoSpacing"/>
        <w:numPr>
          <w:ilvl w:val="0"/>
          <w:numId w:val="29"/>
        </w:numPr>
      </w:pPr>
      <w:r w:rsidRPr="003F032B">
        <w:t>Metropolitan College of New York - (ACBSP) (General Management)</w:t>
      </w:r>
    </w:p>
    <w:p w14:paraId="2DDC1F4E" w14:textId="27901EE7" w:rsidR="003F032B" w:rsidRPr="003F032B" w:rsidRDefault="003F032B" w:rsidP="003F032B">
      <w:pPr>
        <w:pStyle w:val="NoSpacing"/>
        <w:numPr>
          <w:ilvl w:val="0"/>
          <w:numId w:val="29"/>
        </w:numPr>
      </w:pPr>
      <w:r w:rsidRPr="003F032B">
        <w:t>Bangalore University:</w:t>
      </w:r>
      <w:r>
        <w:t xml:space="preserve"> </w:t>
      </w:r>
      <w:r w:rsidRPr="003F032B">
        <w:t>Bachelor’s Degree in Information Technology (2008)</w:t>
      </w:r>
    </w:p>
    <w:p w14:paraId="70A9BE56" w14:textId="77777777" w:rsidR="003F032B" w:rsidRPr="003F032B" w:rsidRDefault="003F032B" w:rsidP="003F032B">
      <w:pPr>
        <w:pStyle w:val="NoSpacing"/>
        <w:numPr>
          <w:ilvl w:val="0"/>
          <w:numId w:val="29"/>
        </w:numPr>
      </w:pPr>
      <w:r w:rsidRPr="003F032B">
        <w:t>Scrum Master certified- Certificate ID: 001370209</w:t>
      </w:r>
    </w:p>
    <w:p w14:paraId="71746B6F" w14:textId="09589D1D" w:rsidR="003F032B" w:rsidRPr="003F032B" w:rsidRDefault="003F032B" w:rsidP="00D804F4">
      <w:pPr>
        <w:pStyle w:val="NoSpacing"/>
        <w:numPr>
          <w:ilvl w:val="0"/>
          <w:numId w:val="29"/>
        </w:numPr>
      </w:pPr>
      <w:r w:rsidRPr="003F032B">
        <w:t>PMP® Number: 3275463</w:t>
      </w:r>
    </w:p>
    <w:p w14:paraId="32C8DE4C" w14:textId="77777777" w:rsidR="003F032B" w:rsidRDefault="003F032B" w:rsidP="00D804F4">
      <w:pPr>
        <w:pStyle w:val="NoSpacing"/>
        <w:rPr>
          <w:b/>
          <w:bCs/>
          <w:u w:val="single"/>
        </w:rPr>
      </w:pPr>
    </w:p>
    <w:p w14:paraId="25AE33BC" w14:textId="1A4A631C" w:rsidR="00D804F4" w:rsidRPr="006769F4" w:rsidRDefault="006769F4" w:rsidP="00D804F4">
      <w:pPr>
        <w:pStyle w:val="NoSpacing"/>
        <w:rPr>
          <w:b/>
          <w:bCs/>
          <w:u w:val="single"/>
        </w:rPr>
      </w:pPr>
      <w:r w:rsidRPr="006769F4">
        <w:rPr>
          <w:b/>
          <w:bCs/>
          <w:u w:val="single"/>
        </w:rPr>
        <w:t>Work Experience:</w:t>
      </w:r>
    </w:p>
    <w:p w14:paraId="33AB3FDF" w14:textId="317B5F6F" w:rsidR="006769F4" w:rsidRPr="006769F4" w:rsidRDefault="006769F4" w:rsidP="00D804F4">
      <w:pPr>
        <w:pStyle w:val="NoSpacing"/>
        <w:rPr>
          <w:b/>
          <w:bCs/>
        </w:rPr>
      </w:pPr>
      <w:r w:rsidRPr="006769F4">
        <w:rPr>
          <w:b/>
          <w:bCs/>
        </w:rPr>
        <w:t>Client: Verizon, NJ, USA.</w:t>
      </w:r>
      <w:r w:rsidRPr="006769F4">
        <w:rPr>
          <w:b/>
          <w:bCs/>
        </w:rPr>
        <w:tab/>
      </w:r>
      <w:r w:rsidRPr="006769F4">
        <w:rPr>
          <w:b/>
          <w:bCs/>
        </w:rPr>
        <w:tab/>
      </w:r>
      <w:r w:rsidRPr="006769F4">
        <w:rPr>
          <w:b/>
          <w:bCs/>
        </w:rPr>
        <w:tab/>
      </w:r>
      <w:r w:rsidRPr="006769F4">
        <w:rPr>
          <w:b/>
          <w:bCs/>
        </w:rPr>
        <w:tab/>
      </w:r>
      <w:r w:rsidRPr="006769F4">
        <w:rPr>
          <w:b/>
          <w:bCs/>
        </w:rPr>
        <w:tab/>
      </w:r>
      <w:r w:rsidRPr="006769F4">
        <w:rPr>
          <w:b/>
          <w:bCs/>
        </w:rPr>
        <w:tab/>
        <w:t xml:space="preserve">   </w:t>
      </w:r>
      <w:r w:rsidRPr="006769F4">
        <w:rPr>
          <w:b/>
          <w:bCs/>
        </w:rPr>
        <w:tab/>
        <w:t>Feb 2024 - Till date</w:t>
      </w:r>
    </w:p>
    <w:p w14:paraId="4BBE0F9C" w14:textId="1CDE5080" w:rsidR="006769F4" w:rsidRPr="006769F4" w:rsidRDefault="006769F4" w:rsidP="00D804F4">
      <w:pPr>
        <w:pStyle w:val="NoSpacing"/>
        <w:rPr>
          <w:b/>
          <w:bCs/>
        </w:rPr>
      </w:pPr>
      <w:r w:rsidRPr="006769F4">
        <w:rPr>
          <w:b/>
          <w:bCs/>
        </w:rPr>
        <w:t>Job Role: Project Manager/Scrum Master</w:t>
      </w:r>
    </w:p>
    <w:p w14:paraId="5569C1B4" w14:textId="77777777" w:rsidR="006769F4" w:rsidRPr="006769F4" w:rsidRDefault="006769F4" w:rsidP="00D804F4">
      <w:pPr>
        <w:pStyle w:val="NoSpacing"/>
      </w:pPr>
    </w:p>
    <w:p w14:paraId="5538F972" w14:textId="1B27D94B" w:rsidR="006769F4" w:rsidRDefault="00D804F4" w:rsidP="00D804F4">
      <w:pPr>
        <w:pStyle w:val="NoSpacing"/>
      </w:pPr>
      <w:r w:rsidRPr="00D804F4">
        <w:rPr>
          <w:b/>
          <w:bCs/>
          <w:u w:val="single"/>
        </w:rPr>
        <w:t>The Project:</w:t>
      </w:r>
      <w:r w:rsidRPr="00D804F4">
        <w:t xml:space="preserve"> </w:t>
      </w:r>
      <w:r w:rsidR="006769F4" w:rsidRPr="006769F4">
        <w:t>Dynamic and results-driven Project Manager with</w:t>
      </w:r>
      <w:r w:rsidR="00CA2064">
        <w:t xml:space="preserve"> </w:t>
      </w:r>
      <w:r w:rsidR="006769F4" w:rsidRPr="006769F4">
        <w:t>leading cross-functional teams in agile environments. Proven expertise in managing full project lifecycles, stakeholder engagement, and the successful launch of Verizon’s Open Development (OD) Portal 2.0. Skilled in coordinating between IT, UX, and business teams, managing software development, legacy system migration, and improving operational efficiencies. Strong background in agile practices, release management, and change control.</w:t>
      </w:r>
    </w:p>
    <w:p w14:paraId="2D44CAAC" w14:textId="77777777" w:rsidR="00CA2064" w:rsidRDefault="00CA2064" w:rsidP="00D804F4">
      <w:pPr>
        <w:pStyle w:val="NoSpacing"/>
      </w:pPr>
    </w:p>
    <w:p w14:paraId="05C66934" w14:textId="3FD228D3" w:rsidR="006769F4" w:rsidRPr="00CA2064" w:rsidRDefault="00CA2064" w:rsidP="00D804F4">
      <w:pPr>
        <w:pStyle w:val="NoSpacing"/>
        <w:rPr>
          <w:b/>
          <w:bCs/>
          <w:u w:val="single"/>
        </w:rPr>
      </w:pPr>
      <w:r w:rsidRPr="00CA2064">
        <w:rPr>
          <w:b/>
          <w:bCs/>
          <w:u w:val="single"/>
        </w:rPr>
        <w:t>Responsibilities:</w:t>
      </w:r>
    </w:p>
    <w:p w14:paraId="27BE9AC0" w14:textId="79760D45" w:rsidR="006769F4" w:rsidRPr="006769F4" w:rsidRDefault="006769F4" w:rsidP="00D804F4">
      <w:pPr>
        <w:pStyle w:val="NoSpacing"/>
        <w:numPr>
          <w:ilvl w:val="0"/>
          <w:numId w:val="23"/>
        </w:numPr>
      </w:pPr>
      <w:r w:rsidRPr="006769F4">
        <w:t>Jira and confluence used to track all the user stories and confluence was the tool used to record all the impediments, Architectural view, data flow, and test cases.</w:t>
      </w:r>
    </w:p>
    <w:p w14:paraId="56438DB1" w14:textId="2018AC03" w:rsidR="006769F4" w:rsidRPr="006769F4" w:rsidRDefault="006769F4" w:rsidP="00D804F4">
      <w:pPr>
        <w:pStyle w:val="NoSpacing"/>
        <w:numPr>
          <w:ilvl w:val="0"/>
          <w:numId w:val="23"/>
        </w:numPr>
      </w:pPr>
      <w:r w:rsidRPr="006769F4">
        <w:t xml:space="preserve">Facilitated scrum events including Daily Standup, Sprint Planning, Sprint Review, and Sprint Retrospective. </w:t>
      </w:r>
    </w:p>
    <w:p w14:paraId="789FA640" w14:textId="20DFC6BD" w:rsidR="006769F4" w:rsidRPr="006769F4" w:rsidRDefault="006769F4" w:rsidP="00D804F4">
      <w:pPr>
        <w:pStyle w:val="NoSpacing"/>
        <w:numPr>
          <w:ilvl w:val="0"/>
          <w:numId w:val="23"/>
        </w:numPr>
      </w:pPr>
      <w:r w:rsidRPr="006769F4">
        <w:t xml:space="preserve">Work with the Product Manager to ensure the roadmap is updated and the epics are identified before Program Increment (PI) Planning. </w:t>
      </w:r>
    </w:p>
    <w:p w14:paraId="1FB9D51F" w14:textId="50899FB2" w:rsidR="006769F4" w:rsidRPr="006769F4" w:rsidRDefault="006769F4" w:rsidP="00D804F4">
      <w:pPr>
        <w:pStyle w:val="NoSpacing"/>
        <w:numPr>
          <w:ilvl w:val="0"/>
          <w:numId w:val="23"/>
        </w:numPr>
      </w:pPr>
      <w:r w:rsidRPr="006769F4">
        <w:t>Spearheaded the redesign and launch of Verizon’s OD Portal 2.0, collaborating with certification, IT engineering, and UX design teams.</w:t>
      </w:r>
    </w:p>
    <w:p w14:paraId="3731C115" w14:textId="4CAB78BA" w:rsidR="006769F4" w:rsidRPr="006769F4" w:rsidRDefault="006769F4" w:rsidP="00D804F4">
      <w:pPr>
        <w:pStyle w:val="NoSpacing"/>
        <w:numPr>
          <w:ilvl w:val="0"/>
          <w:numId w:val="23"/>
        </w:numPr>
      </w:pPr>
      <w:r w:rsidRPr="006769F4">
        <w:t>Calculate the team’s average velocity (story points completed per sprint) based on historical data.</w:t>
      </w:r>
    </w:p>
    <w:p w14:paraId="0AC90CA9" w14:textId="56467E70" w:rsidR="006769F4" w:rsidRPr="006769F4" w:rsidRDefault="006769F4" w:rsidP="00D804F4">
      <w:pPr>
        <w:pStyle w:val="NoSpacing"/>
        <w:numPr>
          <w:ilvl w:val="0"/>
          <w:numId w:val="23"/>
        </w:numPr>
      </w:pPr>
      <w:r w:rsidRPr="006769F4">
        <w:t>Define key milestones, such as feature completion, testing phases and reviews.</w:t>
      </w:r>
    </w:p>
    <w:p w14:paraId="5DF7748D" w14:textId="254A14FA" w:rsidR="006769F4" w:rsidRPr="006769F4" w:rsidRDefault="006769F4" w:rsidP="00D804F4">
      <w:pPr>
        <w:pStyle w:val="NoSpacing"/>
        <w:numPr>
          <w:ilvl w:val="0"/>
          <w:numId w:val="23"/>
        </w:numPr>
      </w:pPr>
      <w:r w:rsidRPr="006769F4">
        <w:t>Assist the product owner in maintaining the product backlog and ensuring it is well-defined and prioritized.</w:t>
      </w:r>
    </w:p>
    <w:p w14:paraId="793F3829" w14:textId="53A61DD5" w:rsidR="006769F4" w:rsidRPr="006769F4" w:rsidRDefault="006769F4" w:rsidP="00D804F4">
      <w:pPr>
        <w:pStyle w:val="NoSpacing"/>
        <w:numPr>
          <w:ilvl w:val="0"/>
          <w:numId w:val="23"/>
        </w:numPr>
      </w:pPr>
      <w:r w:rsidRPr="006769F4">
        <w:t xml:space="preserve">Ensuring each sprint is delivered successfully during Release. </w:t>
      </w:r>
    </w:p>
    <w:p w14:paraId="095A6F2A" w14:textId="125E582D" w:rsidR="006769F4" w:rsidRPr="006769F4" w:rsidRDefault="006769F4" w:rsidP="00D804F4">
      <w:pPr>
        <w:pStyle w:val="NoSpacing"/>
        <w:numPr>
          <w:ilvl w:val="0"/>
          <w:numId w:val="23"/>
        </w:numPr>
      </w:pPr>
      <w:r w:rsidRPr="006769F4">
        <w:t xml:space="preserve">Facilitate team meetings and teamwork to continual improvement of team’s agile practices Worked effectively with on-shore and off-shore teams. </w:t>
      </w:r>
    </w:p>
    <w:p w14:paraId="6D6751E2" w14:textId="0F8C0FA3" w:rsidR="006769F4" w:rsidRPr="006769F4" w:rsidRDefault="006769F4" w:rsidP="00D804F4">
      <w:pPr>
        <w:pStyle w:val="NoSpacing"/>
        <w:numPr>
          <w:ilvl w:val="0"/>
          <w:numId w:val="23"/>
        </w:numPr>
      </w:pPr>
      <w:r w:rsidRPr="006769F4">
        <w:t>Collaborate with cross-functional teams to ensure the delivery of high-quality software solutions.</w:t>
      </w:r>
    </w:p>
    <w:p w14:paraId="2FBD2AB6" w14:textId="48EFEDA5" w:rsidR="006769F4" w:rsidRPr="006769F4" w:rsidRDefault="006769F4" w:rsidP="00D804F4">
      <w:pPr>
        <w:pStyle w:val="NoSpacing"/>
        <w:numPr>
          <w:ilvl w:val="0"/>
          <w:numId w:val="23"/>
        </w:numPr>
      </w:pPr>
      <w:r w:rsidRPr="006769F4">
        <w:t xml:space="preserve">Involved in the SDLC of requirement analysis, design, and development of the web-based application in the fast-paced agile methodology. </w:t>
      </w:r>
    </w:p>
    <w:p w14:paraId="071C5945" w14:textId="42A7613A" w:rsidR="006769F4" w:rsidRPr="006769F4" w:rsidRDefault="006769F4" w:rsidP="00D804F4">
      <w:pPr>
        <w:pStyle w:val="NoSpacing"/>
        <w:numPr>
          <w:ilvl w:val="0"/>
          <w:numId w:val="23"/>
        </w:numPr>
      </w:pPr>
      <w:r w:rsidRPr="006769F4">
        <w:t>Coordinates with the developers and QA team to get all the user stories assigned at the end of the sprint as part of acceptance testing (Design, Development, Testing) Test results to be reviewed by the Business owners.</w:t>
      </w:r>
    </w:p>
    <w:p w14:paraId="659954AD" w14:textId="336A5462" w:rsidR="006769F4" w:rsidRPr="006769F4" w:rsidRDefault="006769F4" w:rsidP="00D804F4">
      <w:pPr>
        <w:pStyle w:val="NoSpacing"/>
        <w:numPr>
          <w:ilvl w:val="0"/>
          <w:numId w:val="23"/>
        </w:numPr>
      </w:pPr>
      <w:r w:rsidRPr="006769F4">
        <w:t xml:space="preserve">Managed the migration of legacy applications to </w:t>
      </w:r>
      <w:r w:rsidR="00D804F4" w:rsidRPr="006769F4">
        <w:t>on Prem</w:t>
      </w:r>
      <w:r w:rsidRPr="006769F4">
        <w:t xml:space="preserve"> servers, improving scalability and reducing operational costs.</w:t>
      </w:r>
    </w:p>
    <w:p w14:paraId="46525BEC" w14:textId="2F846DB3" w:rsidR="006769F4" w:rsidRPr="006769F4" w:rsidRDefault="006769F4" w:rsidP="00D804F4">
      <w:pPr>
        <w:pStyle w:val="NoSpacing"/>
        <w:numPr>
          <w:ilvl w:val="0"/>
          <w:numId w:val="23"/>
        </w:numPr>
      </w:pPr>
      <w:r w:rsidRPr="006769F4">
        <w:t>Oversaw the sunsetting of the previous partner portal and managed the successful deployment of OD Portal 2.0.</w:t>
      </w:r>
    </w:p>
    <w:p w14:paraId="609D35DD" w14:textId="74DC3259" w:rsidR="006769F4" w:rsidRPr="006769F4" w:rsidRDefault="006769F4" w:rsidP="00D804F4">
      <w:pPr>
        <w:pStyle w:val="NoSpacing"/>
        <w:numPr>
          <w:ilvl w:val="0"/>
          <w:numId w:val="23"/>
        </w:numPr>
      </w:pPr>
      <w:r w:rsidRPr="006769F4">
        <w:t>Facilitate team meetings with the Dev Team and Business team. Testing all the (Story and Bug’s) in lower environment UAT and DEV. Getting the required approvals from the Stockholders on the story and following a Flagged based approach to move the changes to Prod environments.</w:t>
      </w:r>
    </w:p>
    <w:p w14:paraId="0A2843EB" w14:textId="7AD6C9DD" w:rsidR="006769F4" w:rsidRPr="006769F4" w:rsidRDefault="006769F4" w:rsidP="00D804F4">
      <w:pPr>
        <w:pStyle w:val="NoSpacing"/>
        <w:numPr>
          <w:ilvl w:val="0"/>
          <w:numId w:val="23"/>
        </w:numPr>
      </w:pPr>
      <w:r w:rsidRPr="006769F4">
        <w:lastRenderedPageBreak/>
        <w:t>Facilitated meetings across development, infrastructure, database, and business teams to ensure seamless integration and upgrades.</w:t>
      </w:r>
    </w:p>
    <w:p w14:paraId="45C23FAD" w14:textId="4D3DFC86" w:rsidR="006769F4" w:rsidRPr="006769F4" w:rsidRDefault="006769F4" w:rsidP="00D804F4">
      <w:pPr>
        <w:pStyle w:val="NoSpacing"/>
        <w:numPr>
          <w:ilvl w:val="0"/>
          <w:numId w:val="23"/>
        </w:numPr>
      </w:pPr>
      <w:r w:rsidRPr="006769F4">
        <w:t>Led cross-functional teams through project initiation, planning, execution, monitoring, and closure phases</w:t>
      </w:r>
    </w:p>
    <w:p w14:paraId="48119741" w14:textId="47CE5EB8" w:rsidR="006769F4" w:rsidRPr="006769F4" w:rsidRDefault="006769F4" w:rsidP="00D804F4">
      <w:pPr>
        <w:pStyle w:val="NoSpacing"/>
        <w:numPr>
          <w:ilvl w:val="0"/>
          <w:numId w:val="23"/>
        </w:numPr>
      </w:pPr>
      <w:r w:rsidRPr="006769F4">
        <w:t>Actively engaged with AI communities and forums to explore and apply innovations in portal development.</w:t>
      </w:r>
    </w:p>
    <w:p w14:paraId="65E4766C" w14:textId="57323669" w:rsidR="006769F4" w:rsidRPr="006769F4" w:rsidRDefault="006769F4" w:rsidP="00D804F4">
      <w:pPr>
        <w:pStyle w:val="NoSpacing"/>
        <w:numPr>
          <w:ilvl w:val="0"/>
          <w:numId w:val="23"/>
        </w:numPr>
      </w:pPr>
      <w:r w:rsidRPr="006769F4">
        <w:t>Participated in VCOP calls to review and implement changes while ensuring compliance with release management standards.</w:t>
      </w:r>
    </w:p>
    <w:p w14:paraId="089FF6F6" w14:textId="04BAFF32" w:rsidR="006769F4" w:rsidRPr="006769F4" w:rsidRDefault="006769F4" w:rsidP="00D804F4">
      <w:pPr>
        <w:pStyle w:val="NoSpacing"/>
        <w:numPr>
          <w:ilvl w:val="0"/>
          <w:numId w:val="23"/>
        </w:numPr>
      </w:pPr>
      <w:r w:rsidRPr="006769F4">
        <w:t xml:space="preserve">Involved in Client interaction and support to the marketing team. User meetings resolve implementation and performance issues. </w:t>
      </w:r>
    </w:p>
    <w:p w14:paraId="4176B29D" w14:textId="77777777" w:rsidR="006769F4" w:rsidRPr="006769F4" w:rsidRDefault="006769F4" w:rsidP="00D804F4">
      <w:pPr>
        <w:pStyle w:val="NoSpacing"/>
      </w:pPr>
    </w:p>
    <w:p w14:paraId="1F9D45CA" w14:textId="48BB0CC7" w:rsidR="00D21594" w:rsidRPr="006769F4" w:rsidRDefault="006769F4" w:rsidP="00D804F4">
      <w:pPr>
        <w:pStyle w:val="NoSpacing"/>
      </w:pPr>
      <w:r w:rsidRPr="00837098">
        <w:rPr>
          <w:b/>
          <w:bCs/>
          <w:u w:val="single"/>
        </w:rPr>
        <w:t>Environment:</w:t>
      </w:r>
      <w:r w:rsidRPr="006769F4">
        <w:t xml:space="preserve"> Jira, Confluence, MS Office, Mongo dB, Oracle, Kafka, Microservices, Java,</w:t>
      </w:r>
      <w:r w:rsidR="00837098">
        <w:t xml:space="preserve"> </w:t>
      </w:r>
      <w:r w:rsidRPr="006769F4">
        <w:t>.Net. Service now,</w:t>
      </w:r>
      <w:r w:rsidR="00837098">
        <w:t xml:space="preserve"> </w:t>
      </w:r>
      <w:proofErr w:type="spellStart"/>
      <w:r w:rsidR="00837098">
        <w:t>S</w:t>
      </w:r>
      <w:r w:rsidRPr="006769F4">
        <w:t>pring</w:t>
      </w:r>
      <w:r w:rsidR="00837098">
        <w:t>B</w:t>
      </w:r>
      <w:r w:rsidRPr="006769F4">
        <w:t>oot</w:t>
      </w:r>
      <w:proofErr w:type="spellEnd"/>
      <w:r w:rsidRPr="006769F4">
        <w:t>.</w:t>
      </w:r>
    </w:p>
    <w:p w14:paraId="482D9EBE" w14:textId="77777777" w:rsidR="00D21594" w:rsidRPr="00362F22" w:rsidRDefault="00D21594" w:rsidP="00D804F4">
      <w:pPr>
        <w:pStyle w:val="NoSpacing"/>
      </w:pPr>
    </w:p>
    <w:p w14:paraId="36A30CD2" w14:textId="77777777" w:rsidR="009562D8" w:rsidRPr="00362F22" w:rsidRDefault="009562D8" w:rsidP="00D804F4">
      <w:pPr>
        <w:pStyle w:val="NoSpacing"/>
      </w:pPr>
    </w:p>
    <w:p w14:paraId="282FB7A5" w14:textId="60F46CC0" w:rsidR="009562D8" w:rsidRPr="00BA2854" w:rsidRDefault="00362F22" w:rsidP="00D804F4">
      <w:pPr>
        <w:pStyle w:val="NoSpacing"/>
        <w:rPr>
          <w:b/>
          <w:bCs/>
        </w:rPr>
      </w:pPr>
      <w:r w:rsidRPr="00BA2854">
        <w:rPr>
          <w:b/>
          <w:bCs/>
        </w:rPr>
        <w:t xml:space="preserve">Client: </w:t>
      </w:r>
      <w:r w:rsidR="009562D8" w:rsidRPr="00BA2854">
        <w:rPr>
          <w:b/>
          <w:bCs/>
        </w:rPr>
        <w:t>Mastercard</w:t>
      </w:r>
      <w:r w:rsidR="00BA2854">
        <w:rPr>
          <w:b/>
          <w:bCs/>
        </w:rPr>
        <w:t xml:space="preserve">, </w:t>
      </w:r>
      <w:r w:rsidR="00AD461F" w:rsidRPr="00BA2854">
        <w:rPr>
          <w:b/>
          <w:bCs/>
        </w:rPr>
        <w:t>New York</w:t>
      </w:r>
      <w:r w:rsidR="00BA2854">
        <w:rPr>
          <w:b/>
          <w:bCs/>
        </w:rPr>
        <w:t>, USA.</w:t>
      </w:r>
      <w:r w:rsidR="009562D8" w:rsidRPr="00BA2854">
        <w:rPr>
          <w:b/>
          <w:bCs/>
        </w:rPr>
        <w:tab/>
      </w:r>
      <w:r w:rsidR="009562D8" w:rsidRPr="00BA2854">
        <w:rPr>
          <w:b/>
          <w:bCs/>
        </w:rPr>
        <w:tab/>
      </w:r>
      <w:r w:rsidR="009562D8" w:rsidRPr="00BA2854">
        <w:rPr>
          <w:b/>
          <w:bCs/>
        </w:rPr>
        <w:tab/>
      </w:r>
      <w:r w:rsidR="009562D8" w:rsidRPr="00BA2854">
        <w:rPr>
          <w:b/>
          <w:bCs/>
        </w:rPr>
        <w:tab/>
      </w:r>
      <w:r w:rsidR="009562D8" w:rsidRPr="00BA2854">
        <w:rPr>
          <w:b/>
          <w:bCs/>
        </w:rPr>
        <w:tab/>
      </w:r>
      <w:r w:rsidR="00D67157" w:rsidRPr="00BA2854">
        <w:rPr>
          <w:b/>
          <w:bCs/>
        </w:rPr>
        <w:t xml:space="preserve">      </w:t>
      </w:r>
      <w:r w:rsidR="009562D8" w:rsidRPr="00BA2854">
        <w:rPr>
          <w:b/>
          <w:bCs/>
        </w:rPr>
        <w:t>Nov 202</w:t>
      </w:r>
      <w:r w:rsidR="00BA2854">
        <w:rPr>
          <w:b/>
          <w:bCs/>
        </w:rPr>
        <w:t xml:space="preserve">2 – </w:t>
      </w:r>
      <w:r w:rsidR="00D21594" w:rsidRPr="00BA2854">
        <w:rPr>
          <w:b/>
          <w:bCs/>
        </w:rPr>
        <w:t>Jan</w:t>
      </w:r>
      <w:r w:rsidR="00BA2854">
        <w:rPr>
          <w:b/>
          <w:bCs/>
        </w:rPr>
        <w:t xml:space="preserve"> </w:t>
      </w:r>
      <w:r w:rsidR="00D21594" w:rsidRPr="00BA2854">
        <w:rPr>
          <w:b/>
          <w:bCs/>
        </w:rPr>
        <w:t>2024</w:t>
      </w:r>
    </w:p>
    <w:p w14:paraId="5B6029E6" w14:textId="512469E0" w:rsidR="009562D8" w:rsidRPr="00BA2854" w:rsidRDefault="00362F22" w:rsidP="00D804F4">
      <w:pPr>
        <w:pStyle w:val="NoSpacing"/>
        <w:rPr>
          <w:b/>
          <w:bCs/>
        </w:rPr>
      </w:pPr>
      <w:r w:rsidRPr="00BA2854">
        <w:rPr>
          <w:b/>
          <w:bCs/>
        </w:rPr>
        <w:t xml:space="preserve">Job Role: </w:t>
      </w:r>
      <w:r w:rsidR="00847F7C" w:rsidRPr="00BA2854">
        <w:rPr>
          <w:b/>
          <w:bCs/>
        </w:rPr>
        <w:t xml:space="preserve">Technical </w:t>
      </w:r>
      <w:r w:rsidR="009562D8" w:rsidRPr="00BA2854">
        <w:rPr>
          <w:b/>
          <w:bCs/>
        </w:rPr>
        <w:t>Project Manager</w:t>
      </w:r>
      <w:r w:rsidR="00A17E84" w:rsidRPr="00BA2854">
        <w:rPr>
          <w:b/>
          <w:bCs/>
        </w:rPr>
        <w:t>/</w:t>
      </w:r>
      <w:r w:rsidRPr="00BA2854">
        <w:rPr>
          <w:b/>
          <w:bCs/>
        </w:rPr>
        <w:t>Scrum master</w:t>
      </w:r>
      <w:r w:rsidR="009562D8" w:rsidRPr="00BA2854">
        <w:rPr>
          <w:b/>
          <w:bCs/>
        </w:rPr>
        <w:t xml:space="preserve">: Hybrid </w:t>
      </w:r>
      <w:r w:rsidR="00F76642" w:rsidRPr="00BA2854">
        <w:rPr>
          <w:b/>
          <w:bCs/>
        </w:rPr>
        <w:t>(NYC)</w:t>
      </w:r>
    </w:p>
    <w:p w14:paraId="0FC1A959" w14:textId="77777777" w:rsidR="00362F22" w:rsidRPr="00BA2854" w:rsidRDefault="00362F22" w:rsidP="00D804F4">
      <w:pPr>
        <w:pStyle w:val="NoSpacing"/>
        <w:rPr>
          <w:b/>
          <w:bCs/>
        </w:rPr>
      </w:pPr>
    </w:p>
    <w:p w14:paraId="54BB9680" w14:textId="4408A828" w:rsidR="00502448" w:rsidRPr="00362F22" w:rsidRDefault="00D804F4" w:rsidP="00D804F4">
      <w:pPr>
        <w:pStyle w:val="NoSpacing"/>
      </w:pPr>
      <w:r w:rsidRPr="00D804F4">
        <w:rPr>
          <w:b/>
          <w:bCs/>
          <w:u w:val="single"/>
        </w:rPr>
        <w:t>The Project:</w:t>
      </w:r>
      <w:r w:rsidRPr="00D804F4">
        <w:t xml:space="preserve"> </w:t>
      </w:r>
      <w:r w:rsidR="00D16B0B" w:rsidRPr="00362F22">
        <w:t>Built two Tech Assets (Comparison tools and Extra listener with MTE Library) to support MTE System testing efforts for the Transaction API war room action plan.</w:t>
      </w:r>
    </w:p>
    <w:p w14:paraId="3B8996AD" w14:textId="77777777" w:rsidR="00D16B0B" w:rsidRPr="00362F22" w:rsidRDefault="00D16B0B" w:rsidP="00D804F4">
      <w:pPr>
        <w:pStyle w:val="NoSpacing"/>
      </w:pPr>
      <w:r w:rsidRPr="00362F22">
        <w:t xml:space="preserve">On behalf of Clearing for Acquires: Mastercard will do the clearing for all the Send Approved transactions if the payment transaction is not cleared within 24 hours. </w:t>
      </w:r>
    </w:p>
    <w:p w14:paraId="28662D16" w14:textId="77777777" w:rsidR="00A80381" w:rsidRDefault="00A80381" w:rsidP="00D804F4">
      <w:pPr>
        <w:pStyle w:val="NoSpacing"/>
      </w:pPr>
    </w:p>
    <w:p w14:paraId="5E1F339E" w14:textId="55B0C468" w:rsidR="00362F22" w:rsidRPr="00362F22" w:rsidRDefault="00362F22" w:rsidP="00D804F4">
      <w:pPr>
        <w:pStyle w:val="NoSpacing"/>
        <w:rPr>
          <w:b/>
          <w:bCs/>
          <w:u w:val="single"/>
        </w:rPr>
      </w:pPr>
      <w:r w:rsidRPr="00362F22">
        <w:rPr>
          <w:b/>
          <w:bCs/>
          <w:u w:val="single"/>
        </w:rPr>
        <w:t>Responsibilities:</w:t>
      </w:r>
    </w:p>
    <w:p w14:paraId="72DC6E58" w14:textId="77777777" w:rsidR="003E1F80" w:rsidRPr="00362F22" w:rsidRDefault="003E1F80" w:rsidP="00D804F4">
      <w:pPr>
        <w:pStyle w:val="NoSpacing"/>
        <w:numPr>
          <w:ilvl w:val="0"/>
          <w:numId w:val="24"/>
        </w:numPr>
      </w:pPr>
      <w:r w:rsidRPr="00362F22">
        <w:t xml:space="preserve">Work with the Product Owner to ensure the roadmap is updated and the epics are identified before Program Increment (PI) Planning. </w:t>
      </w:r>
    </w:p>
    <w:p w14:paraId="0D821F81" w14:textId="77777777" w:rsidR="005C2A9B" w:rsidRPr="00362F22" w:rsidRDefault="003E1F80" w:rsidP="00D804F4">
      <w:pPr>
        <w:pStyle w:val="NoSpacing"/>
        <w:numPr>
          <w:ilvl w:val="0"/>
          <w:numId w:val="24"/>
        </w:numPr>
      </w:pPr>
      <w:r w:rsidRPr="00362F22">
        <w:t xml:space="preserve">Excellent communication and partnership skills are essential for interacting and communicating with key stakeholders at all levels across the organization; to manage, inform and influence outcomes. </w:t>
      </w:r>
    </w:p>
    <w:p w14:paraId="04D34C33" w14:textId="34E7EF2A" w:rsidR="003E1F80" w:rsidRPr="00362F22" w:rsidRDefault="003E1F80" w:rsidP="00D804F4">
      <w:pPr>
        <w:pStyle w:val="NoSpacing"/>
        <w:numPr>
          <w:ilvl w:val="0"/>
          <w:numId w:val="24"/>
        </w:numPr>
      </w:pPr>
      <w:r w:rsidRPr="00362F22">
        <w:t>Rally was used to track all the user stories and confluence was the tool used to record all the impediments, Architectural view, data flow, and test cases.</w:t>
      </w:r>
    </w:p>
    <w:p w14:paraId="391EED2F" w14:textId="77777777" w:rsidR="00DF2E3C" w:rsidRPr="00362F22" w:rsidRDefault="00DF2E3C" w:rsidP="00D804F4">
      <w:pPr>
        <w:pStyle w:val="NoSpacing"/>
        <w:numPr>
          <w:ilvl w:val="0"/>
          <w:numId w:val="24"/>
        </w:numPr>
      </w:pPr>
      <w:r w:rsidRPr="00362F22">
        <w:t xml:space="preserve">Facilitated scrum events including Daily Standup, Iteration Planning, Iteration Review, Backlog refinement, and Iteration Retrospective. </w:t>
      </w:r>
    </w:p>
    <w:p w14:paraId="727E07CD" w14:textId="77777777" w:rsidR="00D16B0B" w:rsidRPr="00362F22" w:rsidRDefault="00DF2E3C" w:rsidP="00D804F4">
      <w:pPr>
        <w:pStyle w:val="NoSpacing"/>
        <w:numPr>
          <w:ilvl w:val="0"/>
          <w:numId w:val="24"/>
        </w:numPr>
      </w:pPr>
      <w:r w:rsidRPr="00362F22">
        <w:t xml:space="preserve">Facilitate team meetings and teamwork to continual improvement of team’s agile </w:t>
      </w:r>
      <w:r w:rsidR="00D16B0B" w:rsidRPr="00362F22">
        <w:t>practices.</w:t>
      </w:r>
    </w:p>
    <w:p w14:paraId="67FE3A9B" w14:textId="77777777" w:rsidR="00DF2E3C" w:rsidRPr="00362F22" w:rsidRDefault="00F656DD" w:rsidP="00D804F4">
      <w:pPr>
        <w:pStyle w:val="NoSpacing"/>
        <w:numPr>
          <w:ilvl w:val="0"/>
          <w:numId w:val="24"/>
        </w:numPr>
      </w:pPr>
      <w:r w:rsidRPr="00362F22">
        <w:t>The production</w:t>
      </w:r>
      <w:r w:rsidR="00D16B0B" w:rsidRPr="00362F22">
        <w:t xml:space="preserve"> launch list (PLL) will provide a holistic framework to ensure operational and functional quality improvement. At </w:t>
      </w:r>
      <w:r w:rsidRPr="00362F22">
        <w:t xml:space="preserve">a </w:t>
      </w:r>
      <w:r w:rsidR="00D16B0B" w:rsidRPr="00362F22">
        <w:t xml:space="preserve">minimum, all programs must comply with the following: Planning exit, Development exit, </w:t>
      </w:r>
      <w:r w:rsidRPr="00362F22">
        <w:t>Integration</w:t>
      </w:r>
      <w:r w:rsidR="00D16B0B" w:rsidRPr="00362F22">
        <w:t xml:space="preserve"> Exit, </w:t>
      </w:r>
      <w:r w:rsidRPr="00362F22">
        <w:t>Pre-production</w:t>
      </w:r>
      <w:r w:rsidR="00D16B0B" w:rsidRPr="00362F22">
        <w:t xml:space="preserve"> exit </w:t>
      </w:r>
      <w:r w:rsidRPr="00362F22">
        <w:t xml:space="preserve">and </w:t>
      </w:r>
      <w:r w:rsidR="00601122" w:rsidRPr="00362F22">
        <w:t>post-production</w:t>
      </w:r>
      <w:r w:rsidRPr="00362F22">
        <w:t xml:space="preserve"> exit.</w:t>
      </w:r>
    </w:p>
    <w:p w14:paraId="1F1B4552" w14:textId="77777777" w:rsidR="00F656DD" w:rsidRPr="00362F22" w:rsidRDefault="00F656DD" w:rsidP="00D804F4">
      <w:pPr>
        <w:pStyle w:val="NoSpacing"/>
        <w:numPr>
          <w:ilvl w:val="0"/>
          <w:numId w:val="24"/>
        </w:numPr>
      </w:pPr>
      <w:r w:rsidRPr="00362F22">
        <w:t xml:space="preserve">Program level we used to capture all the PI metrics: Feature by strategy category, Velocity chart, </w:t>
      </w:r>
      <w:r w:rsidR="00601122" w:rsidRPr="00362F22">
        <w:t>planned</w:t>
      </w:r>
      <w:r w:rsidRPr="00362F22">
        <w:t xml:space="preserve"> velocity for complete PI, and Risk </w:t>
      </w:r>
      <w:r w:rsidR="00601122" w:rsidRPr="00362F22">
        <w:t>board (</w:t>
      </w:r>
      <w:r w:rsidRPr="00362F22">
        <w:t>Resolved, Owned, Accepted, and Mitigated)</w:t>
      </w:r>
    </w:p>
    <w:p w14:paraId="743F1BAD" w14:textId="77777777" w:rsidR="00DF2E3C" w:rsidRPr="00362F22" w:rsidRDefault="00DF2E3C" w:rsidP="00D804F4">
      <w:pPr>
        <w:pStyle w:val="NoSpacing"/>
        <w:numPr>
          <w:ilvl w:val="0"/>
          <w:numId w:val="24"/>
        </w:numPr>
      </w:pPr>
      <w:r w:rsidRPr="00362F22">
        <w:t>Coordinates with the developers and QA team to get all the user stories assigned at the end of the sprint as part of acceptance testing (Design, Development, Testing) Test results to be reviewed by the Business owners.</w:t>
      </w:r>
    </w:p>
    <w:p w14:paraId="3415A13A" w14:textId="77777777" w:rsidR="00DF2E3C" w:rsidRPr="00362F22" w:rsidRDefault="00DF2E3C" w:rsidP="00D804F4">
      <w:pPr>
        <w:pStyle w:val="NoSpacing"/>
        <w:numPr>
          <w:ilvl w:val="0"/>
          <w:numId w:val="24"/>
        </w:numPr>
      </w:pPr>
      <w:r w:rsidRPr="00362F22">
        <w:t xml:space="preserve">Motivate team players with excellent business, analytical, communication, presentation, management, technical, and written skills. </w:t>
      </w:r>
    </w:p>
    <w:p w14:paraId="3CD6FEC5" w14:textId="77777777" w:rsidR="00502448" w:rsidRPr="00362F22" w:rsidRDefault="00502448" w:rsidP="00D804F4">
      <w:pPr>
        <w:pStyle w:val="NoSpacing"/>
        <w:numPr>
          <w:ilvl w:val="0"/>
          <w:numId w:val="24"/>
        </w:numPr>
      </w:pPr>
      <w:r w:rsidRPr="00362F22">
        <w:t xml:space="preserve">Active participation in discovery sessions, interviews, prototyping, document reviews, plan setup, and plan configuration with clients. </w:t>
      </w:r>
    </w:p>
    <w:p w14:paraId="1EF89719" w14:textId="77777777" w:rsidR="00FE4EBB" w:rsidRPr="00362F22" w:rsidRDefault="00DF2E3C" w:rsidP="00D804F4">
      <w:pPr>
        <w:pStyle w:val="NoSpacing"/>
        <w:numPr>
          <w:ilvl w:val="0"/>
          <w:numId w:val="24"/>
        </w:numPr>
      </w:pPr>
      <w:r w:rsidRPr="00362F22">
        <w:lastRenderedPageBreak/>
        <w:t xml:space="preserve">Dynamically adapt and enforce Scrum practices to manage change to new norms throughout the team. Identified and resolved impediments to success by working collaboratively with a team and driving intelligent solutions. </w:t>
      </w:r>
    </w:p>
    <w:p w14:paraId="41C95128" w14:textId="77777777" w:rsidR="00C938E9" w:rsidRPr="00362F22" w:rsidRDefault="00C938E9" w:rsidP="00D804F4">
      <w:pPr>
        <w:pStyle w:val="NoSpacing"/>
        <w:numPr>
          <w:ilvl w:val="0"/>
          <w:numId w:val="24"/>
        </w:numPr>
      </w:pPr>
      <w:r w:rsidRPr="00362F22">
        <w:t xml:space="preserve">Continuously </w:t>
      </w:r>
      <w:proofErr w:type="gramStart"/>
      <w:r w:rsidRPr="00362F22">
        <w:t>improve</w:t>
      </w:r>
      <w:proofErr w:type="gramEnd"/>
      <w:r w:rsidRPr="00362F22">
        <w:t xml:space="preserve"> the team's Agile and </w:t>
      </w:r>
      <w:proofErr w:type="spellStart"/>
      <w:r w:rsidRPr="00362F22">
        <w:t>SAFe</w:t>
      </w:r>
      <w:proofErr w:type="spellEnd"/>
      <w:r w:rsidRPr="00362F22">
        <w:t xml:space="preserve"> practices through retrospectives and experimentation</w:t>
      </w:r>
    </w:p>
    <w:p w14:paraId="633B3269" w14:textId="77777777" w:rsidR="00C938E9" w:rsidRPr="00362F22" w:rsidRDefault="00C938E9" w:rsidP="00D804F4">
      <w:pPr>
        <w:pStyle w:val="NoSpacing"/>
        <w:numPr>
          <w:ilvl w:val="0"/>
          <w:numId w:val="24"/>
        </w:numPr>
      </w:pPr>
      <w:r w:rsidRPr="00362F22">
        <w:t xml:space="preserve">Coach and mentor team members on Agile and </w:t>
      </w:r>
      <w:proofErr w:type="spellStart"/>
      <w:r w:rsidRPr="00362F22">
        <w:t>SAFe</w:t>
      </w:r>
      <w:proofErr w:type="spellEnd"/>
      <w:r w:rsidRPr="00362F22">
        <w:t xml:space="preserve"> principles and practices</w:t>
      </w:r>
    </w:p>
    <w:p w14:paraId="6B60C9FB" w14:textId="2E825021" w:rsidR="00677D56" w:rsidRPr="00362F22" w:rsidRDefault="001E6885" w:rsidP="00D804F4">
      <w:pPr>
        <w:pStyle w:val="NoSpacing"/>
        <w:numPr>
          <w:ilvl w:val="0"/>
          <w:numId w:val="24"/>
        </w:numPr>
      </w:pPr>
      <w:r w:rsidRPr="00362F22">
        <w:t>Good knowledge in Data modeling using Data Modelers, Star schema/Snowflake schema, Fact &amp; Dimensions tables, and Physical &amp; logical Data modeling.</w:t>
      </w:r>
    </w:p>
    <w:p w14:paraId="0BEDB61B" w14:textId="000016AE" w:rsidR="009E3E04" w:rsidRPr="00362F22" w:rsidRDefault="009E3E04" w:rsidP="00D804F4">
      <w:pPr>
        <w:pStyle w:val="NoSpacing"/>
        <w:numPr>
          <w:ilvl w:val="0"/>
          <w:numId w:val="24"/>
        </w:numPr>
      </w:pPr>
      <w:r w:rsidRPr="00362F22">
        <w:t xml:space="preserve">Made significant changes and enhanced </w:t>
      </w:r>
      <w:r w:rsidR="001F258A" w:rsidRPr="00362F22">
        <w:t>Java</w:t>
      </w:r>
      <w:r w:rsidRPr="00362F22">
        <w:t xml:space="preserve"> and SQL procedures of an existing </w:t>
      </w:r>
      <w:r w:rsidR="001F258A" w:rsidRPr="00362F22">
        <w:t>Java</w:t>
      </w:r>
      <w:r w:rsidRPr="00362F22">
        <w:t xml:space="preserve"> application</w:t>
      </w:r>
      <w:r w:rsidR="005839AC" w:rsidRPr="00362F22">
        <w:t>, a</w:t>
      </w:r>
      <w:r w:rsidRPr="00362F22">
        <w:t xml:space="preserve"> tracking tool for application integration.</w:t>
      </w:r>
    </w:p>
    <w:p w14:paraId="7312FCDE" w14:textId="299F15C2" w:rsidR="00530718" w:rsidRPr="00362F22" w:rsidRDefault="00530718" w:rsidP="00D804F4">
      <w:pPr>
        <w:pStyle w:val="NoSpacing"/>
        <w:numPr>
          <w:ilvl w:val="0"/>
          <w:numId w:val="24"/>
        </w:numPr>
      </w:pPr>
      <w:r w:rsidRPr="00362F22">
        <w:t>Managed the migration of legacy applications to cloud platforms, improving scalability and reducing operational costs.</w:t>
      </w:r>
    </w:p>
    <w:p w14:paraId="7475DF02" w14:textId="7F3BAA80" w:rsidR="0012202C" w:rsidRPr="00362F22" w:rsidRDefault="0012202C" w:rsidP="00D804F4">
      <w:pPr>
        <w:pStyle w:val="NoSpacing"/>
        <w:numPr>
          <w:ilvl w:val="0"/>
          <w:numId w:val="24"/>
        </w:numPr>
      </w:pPr>
      <w:r w:rsidRPr="00362F22">
        <w:t xml:space="preserve">Working closely with the DevOps team to ensure all the applications are integrated and we can complete the Planning, Development, Pre-production, and Production exits. </w:t>
      </w:r>
    </w:p>
    <w:p w14:paraId="7671C7A4" w14:textId="0D4E2B61" w:rsidR="003B45A4" w:rsidRPr="00362F22" w:rsidRDefault="003B45A4" w:rsidP="00D804F4">
      <w:pPr>
        <w:pStyle w:val="NoSpacing"/>
        <w:numPr>
          <w:ilvl w:val="0"/>
          <w:numId w:val="24"/>
        </w:numPr>
      </w:pPr>
      <w:r w:rsidRPr="00362F22">
        <w:t>Involved in Managing and controlling the development of all UAT (User acceptance testing) strategies, plans, and scenarios controlling cases for all projects.</w:t>
      </w:r>
    </w:p>
    <w:p w14:paraId="1B312123" w14:textId="5E5F41EE" w:rsidR="003B45A4" w:rsidRPr="00362F22" w:rsidRDefault="003B45A4" w:rsidP="00D804F4">
      <w:pPr>
        <w:pStyle w:val="NoSpacing"/>
        <w:numPr>
          <w:ilvl w:val="0"/>
          <w:numId w:val="24"/>
        </w:numPr>
      </w:pPr>
      <w:r w:rsidRPr="00362F22">
        <w:t>Hands-on running UAT and developing test strategies.</w:t>
      </w:r>
    </w:p>
    <w:p w14:paraId="12135C02" w14:textId="68956852" w:rsidR="009E3E04" w:rsidRPr="00362F22" w:rsidRDefault="009E3E04" w:rsidP="00D804F4">
      <w:pPr>
        <w:pStyle w:val="NoSpacing"/>
        <w:numPr>
          <w:ilvl w:val="0"/>
          <w:numId w:val="24"/>
        </w:numPr>
      </w:pPr>
      <w:r w:rsidRPr="00362F22">
        <w:t xml:space="preserve">Interacted with the business users for the requirements capture of the new user-friendly .net application used to create and maintain the </w:t>
      </w:r>
      <w:r w:rsidR="00B13F66" w:rsidRPr="00362F22">
        <w:t>industry</w:t>
      </w:r>
      <w:r w:rsidRPr="00362F22">
        <w:t xml:space="preserve"> structures.</w:t>
      </w:r>
    </w:p>
    <w:p w14:paraId="0958CE6C" w14:textId="77777777" w:rsidR="00715248" w:rsidRPr="00362F22" w:rsidRDefault="00715248" w:rsidP="00D804F4">
      <w:pPr>
        <w:pStyle w:val="NoSpacing"/>
        <w:numPr>
          <w:ilvl w:val="0"/>
          <w:numId w:val="24"/>
        </w:numPr>
      </w:pPr>
      <w:r w:rsidRPr="00362F22">
        <w:t>Coordinated and tracked project activities using Smartsheet, ensuring that project timelines were met and dependencies were managed effectively.</w:t>
      </w:r>
    </w:p>
    <w:p w14:paraId="120C4703" w14:textId="2EF3BE1B" w:rsidR="00715248" w:rsidRPr="00362F22" w:rsidRDefault="00715248" w:rsidP="00D804F4">
      <w:pPr>
        <w:pStyle w:val="NoSpacing"/>
        <w:numPr>
          <w:ilvl w:val="0"/>
          <w:numId w:val="24"/>
        </w:numPr>
      </w:pPr>
      <w:r w:rsidRPr="00362F22">
        <w:t>Implemented automated reporting in Smartsheet to provide stakeholders with real-time updates on project progress, milestones, and potential risks.</w:t>
      </w:r>
    </w:p>
    <w:p w14:paraId="22DF8121" w14:textId="6904648A" w:rsidR="00FE4EBB" w:rsidRPr="00362F22" w:rsidRDefault="00FE4EBB" w:rsidP="00D804F4">
      <w:pPr>
        <w:pStyle w:val="NoSpacing"/>
        <w:numPr>
          <w:ilvl w:val="0"/>
          <w:numId w:val="24"/>
        </w:numPr>
      </w:pPr>
      <w:r w:rsidRPr="00362F22">
        <w:t xml:space="preserve">MTE system testing by integrating all the APIs with the Axon </w:t>
      </w:r>
      <w:r w:rsidR="007E7A59" w:rsidRPr="00362F22">
        <w:t>topic</w:t>
      </w:r>
      <w:r w:rsidR="00D804F4">
        <w:t xml:space="preserve"> </w:t>
      </w:r>
      <w:r w:rsidR="0012202C" w:rsidRPr="00362F22">
        <w:t xml:space="preserve">(AWS cloud </w:t>
      </w:r>
      <w:r w:rsidR="00D804F4" w:rsidRPr="00362F22">
        <w:t>environment)</w:t>
      </w:r>
      <w:r w:rsidR="007E7A59" w:rsidRPr="00362F22">
        <w:t xml:space="preserve"> and Send Approved transactions if the payment transaction is not cleared within 24 hours.</w:t>
      </w:r>
    </w:p>
    <w:p w14:paraId="73698B27" w14:textId="67880424" w:rsidR="007E7A59" w:rsidRPr="00362F22" w:rsidRDefault="007E7A59" w:rsidP="00D804F4">
      <w:pPr>
        <w:pStyle w:val="NoSpacing"/>
        <w:numPr>
          <w:ilvl w:val="0"/>
          <w:numId w:val="24"/>
        </w:numPr>
      </w:pPr>
      <w:r w:rsidRPr="00362F22">
        <w:t>Involved in building the Data comparison tool, MTE Client Code</w:t>
      </w:r>
      <w:r w:rsidR="001F0E8F" w:rsidRPr="00362F22">
        <w:t>,</w:t>
      </w:r>
      <w:r w:rsidRPr="00362F22">
        <w:t xml:space="preserve"> and Extra listener. Getting integrated with all the </w:t>
      </w:r>
      <w:r w:rsidR="00C0647A" w:rsidRPr="00362F22">
        <w:t>APIs</w:t>
      </w:r>
      <w:r w:rsidRPr="00362F22">
        <w:t xml:space="preserve"> and successfull</w:t>
      </w:r>
      <w:r w:rsidR="00C0647A" w:rsidRPr="00362F22">
        <w:t xml:space="preserve">y </w:t>
      </w:r>
      <w:r w:rsidR="00D804F4" w:rsidRPr="00362F22">
        <w:t>automated (</w:t>
      </w:r>
      <w:r w:rsidR="005839AC" w:rsidRPr="00362F22">
        <w:t>QA)</w:t>
      </w:r>
      <w:r w:rsidR="00C0647A" w:rsidRPr="00362F22">
        <w:t xml:space="preserve"> 8000 Test cases.</w:t>
      </w:r>
    </w:p>
    <w:p w14:paraId="7AAED2C5" w14:textId="77777777" w:rsidR="003E1F80" w:rsidRPr="00362F22" w:rsidRDefault="003E1F80" w:rsidP="00D804F4">
      <w:pPr>
        <w:pStyle w:val="NoSpacing"/>
      </w:pPr>
    </w:p>
    <w:p w14:paraId="1FD8D730" w14:textId="6CCA478D" w:rsidR="009562D8" w:rsidRPr="00362F22" w:rsidRDefault="00DF2E3C" w:rsidP="00D804F4">
      <w:pPr>
        <w:pStyle w:val="NoSpacing"/>
      </w:pPr>
      <w:r w:rsidRPr="00B13F66">
        <w:rPr>
          <w:b/>
          <w:bCs/>
          <w:u w:val="single"/>
        </w:rPr>
        <w:t>Environment:</w:t>
      </w:r>
      <w:r w:rsidRPr="00362F22">
        <w:t xml:space="preserve"> Agile-Scrum, MS Office, Rally, T3 (Master card</w:t>
      </w:r>
      <w:r w:rsidR="00502448" w:rsidRPr="00362F22">
        <w:t xml:space="preserve"> testing</w:t>
      </w:r>
      <w:r w:rsidRPr="00362F22">
        <w:t xml:space="preserve"> tools), Azure Cloud, Axon, Azure Dev ops, Teams, Kafka, Microservices, Confluence, </w:t>
      </w:r>
      <w:r w:rsidR="00502448" w:rsidRPr="00362F22">
        <w:t>Java,</w:t>
      </w:r>
      <w:r w:rsidR="00D804F4">
        <w:t xml:space="preserve"> </w:t>
      </w:r>
      <w:r w:rsidR="000C16D8" w:rsidRPr="00362F22">
        <w:t>.Net.</w:t>
      </w:r>
      <w:r w:rsidR="00502448" w:rsidRPr="00362F22">
        <w:t xml:space="preserve"> spring boot</w:t>
      </w:r>
      <w:r w:rsidRPr="00362F22">
        <w:t>.</w:t>
      </w:r>
    </w:p>
    <w:p w14:paraId="5CC41D95" w14:textId="77777777" w:rsidR="009562D8" w:rsidRPr="00F65A17" w:rsidRDefault="009562D8" w:rsidP="00D804F4">
      <w:pPr>
        <w:spacing w:after="0" w:line="240" w:lineRule="auto"/>
        <w:rPr>
          <w:rFonts w:ascii="Arial" w:hAnsi="Arial" w:cs="Arial"/>
          <w:b/>
          <w:color w:val="000000" w:themeColor="text1"/>
          <w:sz w:val="20"/>
          <w:szCs w:val="20"/>
        </w:rPr>
      </w:pPr>
    </w:p>
    <w:p w14:paraId="6AAFD277" w14:textId="77777777" w:rsidR="009562D8" w:rsidRPr="00F65A17" w:rsidRDefault="009562D8" w:rsidP="00D804F4">
      <w:pPr>
        <w:spacing w:after="0" w:line="240" w:lineRule="auto"/>
        <w:rPr>
          <w:rFonts w:ascii="Arial" w:hAnsi="Arial" w:cs="Arial"/>
          <w:b/>
          <w:color w:val="000000" w:themeColor="text1"/>
          <w:sz w:val="20"/>
          <w:szCs w:val="20"/>
        </w:rPr>
      </w:pPr>
    </w:p>
    <w:p w14:paraId="762A0A4D" w14:textId="28ECEFB9" w:rsidR="00250519" w:rsidRPr="00B13F66" w:rsidRDefault="00B13F66" w:rsidP="00D804F4">
      <w:pPr>
        <w:pStyle w:val="NoSpacing"/>
        <w:rPr>
          <w:b/>
          <w:bCs/>
        </w:rPr>
      </w:pPr>
      <w:r w:rsidRPr="00B13F66">
        <w:rPr>
          <w:b/>
          <w:bCs/>
        </w:rPr>
        <w:t xml:space="preserve">Client: </w:t>
      </w:r>
      <w:r w:rsidR="002C7DEB" w:rsidRPr="00B13F66">
        <w:rPr>
          <w:b/>
          <w:bCs/>
        </w:rPr>
        <w:t>UST GLOBAL (Albertson)</w:t>
      </w:r>
      <w:r w:rsidRPr="00B13F66">
        <w:rPr>
          <w:b/>
          <w:bCs/>
        </w:rPr>
        <w:t>, San Jose, CA.</w:t>
      </w:r>
      <w:r w:rsidR="008E3AEE" w:rsidRPr="00B13F66">
        <w:rPr>
          <w:b/>
          <w:bCs/>
        </w:rPr>
        <w:tab/>
      </w:r>
      <w:r w:rsidR="008E3AEE" w:rsidRPr="00B13F66">
        <w:rPr>
          <w:b/>
          <w:bCs/>
        </w:rPr>
        <w:tab/>
      </w:r>
      <w:r w:rsidR="008E3AEE" w:rsidRPr="00B13F66">
        <w:rPr>
          <w:b/>
          <w:bCs/>
        </w:rPr>
        <w:tab/>
      </w:r>
      <w:r w:rsidRPr="00B13F66">
        <w:rPr>
          <w:b/>
          <w:bCs/>
        </w:rPr>
        <w:tab/>
      </w:r>
      <w:r w:rsidRPr="00B13F66">
        <w:rPr>
          <w:b/>
          <w:bCs/>
        </w:rPr>
        <w:tab/>
      </w:r>
      <w:r w:rsidR="00BC2E76" w:rsidRPr="00B13F66">
        <w:rPr>
          <w:b/>
          <w:bCs/>
        </w:rPr>
        <w:t>Ju</w:t>
      </w:r>
      <w:r w:rsidR="00D456AC" w:rsidRPr="00B13F66">
        <w:rPr>
          <w:b/>
          <w:bCs/>
        </w:rPr>
        <w:t>n</w:t>
      </w:r>
      <w:r w:rsidRPr="00B13F66">
        <w:rPr>
          <w:b/>
          <w:bCs/>
        </w:rPr>
        <w:t xml:space="preserve"> </w:t>
      </w:r>
      <w:r w:rsidR="008E3AEE" w:rsidRPr="00B13F66">
        <w:rPr>
          <w:b/>
          <w:bCs/>
        </w:rPr>
        <w:t>202</w:t>
      </w:r>
      <w:r w:rsidRPr="00B13F66">
        <w:rPr>
          <w:b/>
          <w:bCs/>
        </w:rPr>
        <w:t xml:space="preserve">1 - </w:t>
      </w:r>
      <w:r w:rsidR="00BF1FE7" w:rsidRPr="00B13F66">
        <w:rPr>
          <w:b/>
          <w:bCs/>
        </w:rPr>
        <w:t>Oct</w:t>
      </w:r>
      <w:r w:rsidR="00D456AC" w:rsidRPr="00B13F66">
        <w:rPr>
          <w:b/>
          <w:bCs/>
        </w:rPr>
        <w:t xml:space="preserve"> 2022</w:t>
      </w:r>
    </w:p>
    <w:p w14:paraId="45DA1B77" w14:textId="35DD4D83" w:rsidR="009A5ABA" w:rsidRPr="00B13F66" w:rsidRDefault="00B13F66" w:rsidP="00D804F4">
      <w:pPr>
        <w:pStyle w:val="NoSpacing"/>
        <w:rPr>
          <w:b/>
          <w:bCs/>
        </w:rPr>
      </w:pPr>
      <w:r w:rsidRPr="00B13F66">
        <w:rPr>
          <w:b/>
          <w:bCs/>
        </w:rPr>
        <w:t xml:space="preserve">Job Role: </w:t>
      </w:r>
      <w:r w:rsidR="00847F7C" w:rsidRPr="00B13F66">
        <w:rPr>
          <w:b/>
          <w:bCs/>
        </w:rPr>
        <w:t>Technical</w:t>
      </w:r>
      <w:r w:rsidR="002040AB" w:rsidRPr="00B13F66">
        <w:rPr>
          <w:b/>
          <w:bCs/>
        </w:rPr>
        <w:t xml:space="preserve"> Project Manager</w:t>
      </w:r>
      <w:r w:rsidR="00A17E84" w:rsidRPr="00B13F66">
        <w:rPr>
          <w:b/>
          <w:bCs/>
        </w:rPr>
        <w:t>/Scrum</w:t>
      </w:r>
      <w:r w:rsidRPr="00B13F66">
        <w:rPr>
          <w:b/>
          <w:bCs/>
        </w:rPr>
        <w:t xml:space="preserve"> M</w:t>
      </w:r>
      <w:r w:rsidR="00A17E84" w:rsidRPr="00B13F66">
        <w:rPr>
          <w:b/>
          <w:bCs/>
        </w:rPr>
        <w:t>aster</w:t>
      </w:r>
      <w:r w:rsidRPr="00B13F66">
        <w:rPr>
          <w:b/>
          <w:bCs/>
        </w:rPr>
        <w:t xml:space="preserve"> </w:t>
      </w:r>
    </w:p>
    <w:p w14:paraId="5B5C88DC" w14:textId="77777777" w:rsidR="009A5ABA" w:rsidRPr="00D804F4" w:rsidRDefault="009A5ABA" w:rsidP="00D804F4">
      <w:pPr>
        <w:pStyle w:val="NoSpacing"/>
      </w:pPr>
    </w:p>
    <w:p w14:paraId="07FB3797" w14:textId="77777777" w:rsidR="009A5ABA" w:rsidRPr="00D804F4" w:rsidRDefault="009A5ABA" w:rsidP="00D804F4">
      <w:pPr>
        <w:pStyle w:val="NoSpacing"/>
      </w:pPr>
      <w:r w:rsidRPr="00D804F4">
        <w:rPr>
          <w:b/>
          <w:bCs/>
          <w:u w:val="single"/>
        </w:rPr>
        <w:t>The Project:</w:t>
      </w:r>
      <w:r w:rsidRPr="00D804F4">
        <w:t xml:space="preserve"> Price Advisor tool. It’s </w:t>
      </w:r>
      <w:r w:rsidR="00B01B95" w:rsidRPr="00D804F4">
        <w:t>an</w:t>
      </w:r>
      <w:r w:rsidRPr="00D804F4">
        <w:t xml:space="preserve"> AI tool. </w:t>
      </w:r>
      <w:r w:rsidR="009562D8" w:rsidRPr="00D804F4">
        <w:t>The implementation</w:t>
      </w:r>
      <w:r w:rsidRPr="00D804F4">
        <w:t xml:space="preserve"> is UST </w:t>
      </w:r>
      <w:r w:rsidR="001A53AC" w:rsidRPr="00D804F4">
        <w:t>Global,</w:t>
      </w:r>
      <w:r w:rsidRPr="00D804F4">
        <w:t xml:space="preserve"> and </w:t>
      </w:r>
      <w:r w:rsidR="001A53AC" w:rsidRPr="00D804F4">
        <w:t xml:space="preserve">the </w:t>
      </w:r>
      <w:r w:rsidRPr="00D804F4">
        <w:t xml:space="preserve">end client is Albertson. </w:t>
      </w:r>
      <w:r w:rsidR="001A53AC" w:rsidRPr="00D804F4">
        <w:t>The integration</w:t>
      </w:r>
      <w:r w:rsidRPr="00D804F4">
        <w:t xml:space="preserve"> partner is </w:t>
      </w:r>
      <w:r w:rsidR="008D079F" w:rsidRPr="00D804F4">
        <w:t>Mckinney</w:t>
      </w:r>
      <w:r w:rsidRPr="00D804F4">
        <w:t xml:space="preserve">. This tool is developed on </w:t>
      </w:r>
      <w:r w:rsidR="001A53AC" w:rsidRPr="00D804F4">
        <w:t xml:space="preserve">a </w:t>
      </w:r>
      <w:r w:rsidRPr="00D804F4">
        <w:t xml:space="preserve">cloud platform. This tool helps store retention and </w:t>
      </w:r>
      <w:r w:rsidR="001A53AC" w:rsidRPr="00D804F4">
        <w:t>gives</w:t>
      </w:r>
      <w:r w:rsidRPr="00D804F4">
        <w:t xml:space="preserve"> a price match for customer satisfaction.  </w:t>
      </w:r>
    </w:p>
    <w:p w14:paraId="4B906343" w14:textId="77777777" w:rsidR="002C7DEB" w:rsidRPr="00D804F4" w:rsidRDefault="002C7DEB" w:rsidP="00D804F4">
      <w:pPr>
        <w:pStyle w:val="NoSpacing"/>
      </w:pPr>
      <w:r w:rsidRPr="00D804F4">
        <w:tab/>
      </w:r>
      <w:r w:rsidRPr="00D804F4">
        <w:tab/>
      </w:r>
      <w:r w:rsidRPr="00D804F4">
        <w:tab/>
      </w:r>
      <w:r w:rsidRPr="00D804F4">
        <w:tab/>
      </w:r>
      <w:r w:rsidRPr="00D804F4">
        <w:tab/>
      </w:r>
    </w:p>
    <w:p w14:paraId="7D3CDF26" w14:textId="114B0853" w:rsidR="002C7DEB" w:rsidRPr="00B13F66" w:rsidRDefault="00B13F66" w:rsidP="00D804F4">
      <w:pPr>
        <w:pStyle w:val="NoSpacing"/>
        <w:rPr>
          <w:b/>
          <w:bCs/>
          <w:u w:val="single"/>
        </w:rPr>
      </w:pPr>
      <w:r w:rsidRPr="00B13F66">
        <w:rPr>
          <w:b/>
          <w:bCs/>
          <w:u w:val="single"/>
        </w:rPr>
        <w:t>Responsibilities:</w:t>
      </w:r>
    </w:p>
    <w:p w14:paraId="23499E88" w14:textId="78BB4CA0" w:rsidR="008E3AEE" w:rsidRPr="00D804F4" w:rsidRDefault="008E3AEE" w:rsidP="00B13F66">
      <w:pPr>
        <w:pStyle w:val="NoSpacing"/>
        <w:numPr>
          <w:ilvl w:val="0"/>
          <w:numId w:val="25"/>
        </w:numPr>
      </w:pPr>
      <w:r w:rsidRPr="00D804F4">
        <w:t xml:space="preserve">Serving as </w:t>
      </w:r>
      <w:r w:rsidR="00DF2E3C" w:rsidRPr="00D804F4">
        <w:t>Technical project manager</w:t>
      </w:r>
      <w:r w:rsidRPr="00D804F4">
        <w:t xml:space="preserve"> for the project and </w:t>
      </w:r>
      <w:r w:rsidR="00564AD4" w:rsidRPr="00D804F4">
        <w:t>ensuring the</w:t>
      </w:r>
      <w:r w:rsidR="00404DD8" w:rsidRPr="00D804F4">
        <w:t xml:space="preserve"> </w:t>
      </w:r>
      <w:r w:rsidRPr="00D804F4">
        <w:t>team maintains focus on quality and continuous delivery.</w:t>
      </w:r>
    </w:p>
    <w:p w14:paraId="5A538645" w14:textId="77777777" w:rsidR="008E3AEE" w:rsidRPr="00D804F4" w:rsidRDefault="008E3AEE" w:rsidP="00B13F66">
      <w:pPr>
        <w:pStyle w:val="NoSpacing"/>
        <w:numPr>
          <w:ilvl w:val="0"/>
          <w:numId w:val="25"/>
        </w:numPr>
      </w:pPr>
      <w:r w:rsidRPr="00D804F4">
        <w:t xml:space="preserve">Facilitate team meetings and teamwork to continual improvement of team’s agile practices. </w:t>
      </w:r>
    </w:p>
    <w:p w14:paraId="5152EE1D" w14:textId="775E51ED" w:rsidR="008E3AEE" w:rsidRPr="00D804F4" w:rsidRDefault="008E3AEE" w:rsidP="00B13F66">
      <w:pPr>
        <w:pStyle w:val="NoSpacing"/>
        <w:numPr>
          <w:ilvl w:val="0"/>
          <w:numId w:val="25"/>
        </w:numPr>
      </w:pPr>
      <w:r w:rsidRPr="00D804F4">
        <w:t xml:space="preserve">Strong ability to balance data with other factors when making </w:t>
      </w:r>
      <w:r w:rsidR="008D079F" w:rsidRPr="00D804F4">
        <w:t>decisions</w:t>
      </w:r>
      <w:r w:rsidR="00D6567E" w:rsidRPr="00D804F4">
        <w:t xml:space="preserve"> </w:t>
      </w:r>
      <w:r w:rsidR="00564AD4" w:rsidRPr="00D804F4">
        <w:t>and integrating</w:t>
      </w:r>
      <w:r w:rsidRPr="00D804F4">
        <w:t xml:space="preserve"> agile principles and work products. </w:t>
      </w:r>
    </w:p>
    <w:p w14:paraId="7585C1B2" w14:textId="77777777" w:rsidR="00F86F86" w:rsidRPr="00D804F4" w:rsidRDefault="00F86F86" w:rsidP="00B13F66">
      <w:pPr>
        <w:pStyle w:val="NoSpacing"/>
        <w:numPr>
          <w:ilvl w:val="0"/>
          <w:numId w:val="25"/>
        </w:numPr>
      </w:pPr>
      <w:r w:rsidRPr="00D804F4">
        <w:t xml:space="preserve">Organize and present the functional specifications such as use case documents, </w:t>
      </w:r>
      <w:r w:rsidR="009A4FE8" w:rsidRPr="00D804F4">
        <w:t xml:space="preserve">and </w:t>
      </w:r>
      <w:r w:rsidRPr="00D804F4">
        <w:t xml:space="preserve">application workflows to Business and IT stakeholders and solicit </w:t>
      </w:r>
      <w:r w:rsidR="00DF2E3C" w:rsidRPr="00D804F4">
        <w:t>feedback.</w:t>
      </w:r>
    </w:p>
    <w:p w14:paraId="2764D0D6" w14:textId="77777777" w:rsidR="008E3AEE" w:rsidRPr="00D804F4" w:rsidRDefault="008E3AEE" w:rsidP="00B13F66">
      <w:pPr>
        <w:pStyle w:val="NoSpacing"/>
        <w:numPr>
          <w:ilvl w:val="0"/>
          <w:numId w:val="25"/>
        </w:numPr>
      </w:pPr>
      <w:r w:rsidRPr="00D804F4">
        <w:lastRenderedPageBreak/>
        <w:t xml:space="preserve">Ability to work effectively in </w:t>
      </w:r>
      <w:r w:rsidR="008D079F" w:rsidRPr="00D804F4">
        <w:t>a cross-functional</w:t>
      </w:r>
      <w:r w:rsidRPr="00D804F4">
        <w:t xml:space="preserve"> team environment, </w:t>
      </w:r>
      <w:r w:rsidR="00D6567E" w:rsidRPr="00D804F4">
        <w:t>balance workload, and prioritize</w:t>
      </w:r>
      <w:r w:rsidRPr="00D804F4">
        <w:t xml:space="preserve"> effectively. Able to manage self and time to meet commitments. </w:t>
      </w:r>
    </w:p>
    <w:p w14:paraId="61AC6F4B" w14:textId="77777777" w:rsidR="008E3AEE" w:rsidRPr="00D804F4" w:rsidRDefault="008D079F" w:rsidP="00B13F66">
      <w:pPr>
        <w:pStyle w:val="NoSpacing"/>
        <w:numPr>
          <w:ilvl w:val="0"/>
          <w:numId w:val="25"/>
        </w:numPr>
      </w:pPr>
      <w:r w:rsidRPr="00D804F4">
        <w:t>In-depth</w:t>
      </w:r>
      <w:r w:rsidR="008E3AEE" w:rsidRPr="00D804F4">
        <w:t xml:space="preserve"> knowledge of </w:t>
      </w:r>
      <w:r w:rsidR="0076524D" w:rsidRPr="00D804F4">
        <w:t xml:space="preserve">the </w:t>
      </w:r>
      <w:r w:rsidR="008E3AEE" w:rsidRPr="00D804F4">
        <w:t>Software Development Life Cycle process which includes Waterfall, Rational Unified Process methodology (RUP)</w:t>
      </w:r>
      <w:r w:rsidRPr="00D804F4">
        <w:t>,</w:t>
      </w:r>
      <w:r w:rsidR="008E3AEE" w:rsidRPr="00D804F4">
        <w:t xml:space="preserve"> and Agile-Scrum. A </w:t>
      </w:r>
    </w:p>
    <w:p w14:paraId="2F366A03" w14:textId="77777777" w:rsidR="008E3AEE" w:rsidRPr="00D804F4" w:rsidRDefault="008E3AEE" w:rsidP="00B13F66">
      <w:pPr>
        <w:pStyle w:val="NoSpacing"/>
        <w:numPr>
          <w:ilvl w:val="0"/>
          <w:numId w:val="25"/>
        </w:numPr>
      </w:pPr>
      <w:r w:rsidRPr="00D804F4">
        <w:t xml:space="preserve">Active participation in discovery sessions, interviews, prototyping, </w:t>
      </w:r>
      <w:r w:rsidR="008D079F" w:rsidRPr="00D804F4">
        <w:t>document reviews</w:t>
      </w:r>
      <w:r w:rsidRPr="00D804F4">
        <w:t xml:space="preserve">, plan setup, </w:t>
      </w:r>
      <w:r w:rsidR="008D079F" w:rsidRPr="00D804F4">
        <w:t xml:space="preserve">and </w:t>
      </w:r>
      <w:r w:rsidRPr="00D804F4">
        <w:t xml:space="preserve">plan configuration with clients. </w:t>
      </w:r>
    </w:p>
    <w:p w14:paraId="558DBFCB" w14:textId="77777777" w:rsidR="008E3AEE" w:rsidRPr="00D804F4" w:rsidRDefault="008E3AEE" w:rsidP="00B13F66">
      <w:pPr>
        <w:pStyle w:val="NoSpacing"/>
        <w:numPr>
          <w:ilvl w:val="0"/>
          <w:numId w:val="25"/>
        </w:numPr>
      </w:pPr>
      <w:r w:rsidRPr="00D804F4">
        <w:t xml:space="preserve">Involved in Client interaction and support to the marketing team. User meetings resolve implementation and performance </w:t>
      </w:r>
      <w:r w:rsidR="008D079F" w:rsidRPr="00D804F4">
        <w:t>issues</w:t>
      </w:r>
      <w:r w:rsidRPr="00D804F4">
        <w:t xml:space="preserve">. </w:t>
      </w:r>
    </w:p>
    <w:p w14:paraId="3A03AC42" w14:textId="77777777" w:rsidR="00DF2E3C" w:rsidRPr="00D804F4" w:rsidRDefault="008E3AEE" w:rsidP="00B13F66">
      <w:pPr>
        <w:pStyle w:val="NoSpacing"/>
        <w:numPr>
          <w:ilvl w:val="0"/>
          <w:numId w:val="25"/>
        </w:numPr>
      </w:pPr>
      <w:r w:rsidRPr="00D804F4">
        <w:t xml:space="preserve">Work with </w:t>
      </w:r>
      <w:r w:rsidR="00FC141C" w:rsidRPr="00D804F4">
        <w:t xml:space="preserve">the </w:t>
      </w:r>
      <w:r w:rsidRPr="00D804F4">
        <w:t xml:space="preserve">Product Owner to </w:t>
      </w:r>
      <w:r w:rsidR="00DF2E3C" w:rsidRPr="00D804F4">
        <w:t xml:space="preserve">update the roadmap and identify the top 5 epics </w:t>
      </w:r>
      <w:r w:rsidR="009A4FE8" w:rsidRPr="00D804F4">
        <w:t>before</w:t>
      </w:r>
      <w:r w:rsidRPr="00D804F4">
        <w:t xml:space="preserve"> Program Increment (PI) Planning. </w:t>
      </w:r>
    </w:p>
    <w:p w14:paraId="39F42DD4" w14:textId="77777777" w:rsidR="008E3AEE" w:rsidRPr="00D804F4" w:rsidRDefault="008E3AEE" w:rsidP="00B13F66">
      <w:pPr>
        <w:pStyle w:val="NoSpacing"/>
        <w:numPr>
          <w:ilvl w:val="0"/>
          <w:numId w:val="25"/>
        </w:numPr>
      </w:pPr>
      <w:r w:rsidRPr="00D804F4">
        <w:t xml:space="preserve">Dynamically adapt and enforce Scrum practices to manage change to new norms throughout </w:t>
      </w:r>
      <w:r w:rsidR="00FC141C" w:rsidRPr="00D804F4">
        <w:t xml:space="preserve">the </w:t>
      </w:r>
      <w:r w:rsidRPr="00D804F4">
        <w:t xml:space="preserve">team. Identified and resolved impediments to success by working collaboratively with </w:t>
      </w:r>
      <w:r w:rsidR="00FC141C" w:rsidRPr="00D804F4">
        <w:t xml:space="preserve">a </w:t>
      </w:r>
      <w:r w:rsidRPr="00D804F4">
        <w:t xml:space="preserve">team and driving intelligent solutions. </w:t>
      </w:r>
    </w:p>
    <w:p w14:paraId="678EED4A" w14:textId="77777777" w:rsidR="00250519" w:rsidRPr="00D804F4" w:rsidRDefault="008E3AEE" w:rsidP="00B13F66">
      <w:pPr>
        <w:pStyle w:val="NoSpacing"/>
        <w:numPr>
          <w:ilvl w:val="0"/>
          <w:numId w:val="25"/>
        </w:numPr>
      </w:pPr>
      <w:r w:rsidRPr="00D804F4">
        <w:t>Coaching Teams, Scrum Masters, Business Analysts, Managers</w:t>
      </w:r>
      <w:r w:rsidR="00FC141C" w:rsidRPr="00D804F4">
        <w:t>,</w:t>
      </w:r>
      <w:r w:rsidRPr="00D804F4">
        <w:t xml:space="preserve"> and Executives on the Agile Methodology while serving as a guide on the implementation of Scrum and other Agile Frameworks</w:t>
      </w:r>
    </w:p>
    <w:p w14:paraId="71321076" w14:textId="5B09D2F8" w:rsidR="0042060C" w:rsidRPr="00D804F4" w:rsidRDefault="0042060C" w:rsidP="00B13F66">
      <w:pPr>
        <w:pStyle w:val="NoSpacing"/>
        <w:numPr>
          <w:ilvl w:val="0"/>
          <w:numId w:val="25"/>
        </w:numPr>
      </w:pPr>
      <w:r w:rsidRPr="00D804F4">
        <w:t xml:space="preserve">Development of </w:t>
      </w:r>
      <w:r w:rsidR="000C16D8" w:rsidRPr="00D804F4">
        <w:t xml:space="preserve">the </w:t>
      </w:r>
      <w:r w:rsidRPr="00D804F4">
        <w:t>company´s internal CI system, providing a comprehensive API for CI/CD</w:t>
      </w:r>
    </w:p>
    <w:p w14:paraId="28AE843E" w14:textId="6863AA4E" w:rsidR="0042060C" w:rsidRPr="00D804F4" w:rsidRDefault="0042060C" w:rsidP="00B13F66">
      <w:pPr>
        <w:pStyle w:val="NoSpacing"/>
        <w:numPr>
          <w:ilvl w:val="0"/>
          <w:numId w:val="25"/>
        </w:numPr>
      </w:pPr>
      <w:r w:rsidRPr="00D804F4">
        <w:t xml:space="preserve">Develop, </w:t>
      </w:r>
      <w:r w:rsidR="000C16D8" w:rsidRPr="00D804F4">
        <w:t>Maintain and</w:t>
      </w:r>
      <w:r w:rsidRPr="00D804F4">
        <w:t xml:space="preserve"> support Continuous Integration framework based on Jenkins</w:t>
      </w:r>
    </w:p>
    <w:p w14:paraId="4A13FE4A" w14:textId="38A7A403" w:rsidR="00866080" w:rsidRPr="00D804F4" w:rsidRDefault="00866080" w:rsidP="00B13F66">
      <w:pPr>
        <w:pStyle w:val="NoSpacing"/>
        <w:numPr>
          <w:ilvl w:val="0"/>
          <w:numId w:val="25"/>
        </w:numPr>
      </w:pPr>
      <w:r w:rsidRPr="00D804F4">
        <w:t xml:space="preserve">Coordinates with the developers and QA team to get all the user stories assigned </w:t>
      </w:r>
      <w:r w:rsidR="000C16D8" w:rsidRPr="00D804F4">
        <w:t>at the</w:t>
      </w:r>
      <w:r w:rsidR="00FC141C" w:rsidRPr="00D804F4">
        <w:t xml:space="preserve"> </w:t>
      </w:r>
      <w:r w:rsidRPr="00D804F4">
        <w:t xml:space="preserve">end of the sprint as part of acceptance testing </w:t>
      </w:r>
      <w:r w:rsidR="00396200" w:rsidRPr="00D804F4">
        <w:t xml:space="preserve">(Design, Development, </w:t>
      </w:r>
      <w:r w:rsidR="00FC141C" w:rsidRPr="00D804F4">
        <w:t>Testing</w:t>
      </w:r>
      <w:r w:rsidR="00253E18" w:rsidRPr="00D804F4">
        <w:t>)</w:t>
      </w:r>
      <w:r w:rsidR="00396200" w:rsidRPr="00D804F4">
        <w:t xml:space="preserve"> Test results to be </w:t>
      </w:r>
      <w:r w:rsidR="00FC141C" w:rsidRPr="00D804F4">
        <w:t>reviewed</w:t>
      </w:r>
      <w:r w:rsidR="00396200" w:rsidRPr="00D804F4">
        <w:t xml:space="preserve"> by the Business owners.</w:t>
      </w:r>
    </w:p>
    <w:p w14:paraId="7C0F2676" w14:textId="54FD5FFC" w:rsidR="00512594" w:rsidRPr="00D804F4" w:rsidRDefault="00512594" w:rsidP="00B13F66">
      <w:pPr>
        <w:pStyle w:val="NoSpacing"/>
        <w:numPr>
          <w:ilvl w:val="0"/>
          <w:numId w:val="25"/>
        </w:numPr>
      </w:pPr>
      <w:r w:rsidRPr="00D804F4">
        <w:t>Collaborate with technical teams with A</w:t>
      </w:r>
      <w:r w:rsidR="009C0175" w:rsidRPr="00D804F4">
        <w:t>WS</w:t>
      </w:r>
      <w:r w:rsidRPr="00D804F4">
        <w:t xml:space="preserve"> </w:t>
      </w:r>
      <w:r w:rsidR="00253E18" w:rsidRPr="00D804F4">
        <w:t>framework</w:t>
      </w:r>
      <w:r w:rsidRPr="00D804F4">
        <w:t xml:space="preserve"> and define system integration requirements by applying architecture principles and best </w:t>
      </w:r>
      <w:r w:rsidR="00C82A00" w:rsidRPr="00D804F4">
        <w:t>practices.</w:t>
      </w:r>
    </w:p>
    <w:p w14:paraId="6C4364F1" w14:textId="32603E95" w:rsidR="00C82A00" w:rsidRPr="00D804F4" w:rsidRDefault="00005B68" w:rsidP="00B13F66">
      <w:pPr>
        <w:pStyle w:val="NoSpacing"/>
        <w:numPr>
          <w:ilvl w:val="0"/>
          <w:numId w:val="25"/>
        </w:numPr>
      </w:pPr>
      <w:r w:rsidRPr="00D804F4">
        <w:t>The price</w:t>
      </w:r>
      <w:r w:rsidR="00C82A00" w:rsidRPr="00D804F4">
        <w:t xml:space="preserve"> advisor tool was built </w:t>
      </w:r>
      <w:r w:rsidR="00935EEF" w:rsidRPr="00D804F4">
        <w:t>initially</w:t>
      </w:r>
      <w:r w:rsidR="00C82A00" w:rsidRPr="00D804F4">
        <w:t xml:space="preserve"> on </w:t>
      </w:r>
      <w:proofErr w:type="gramStart"/>
      <w:r w:rsidR="00C82A00" w:rsidRPr="00D804F4">
        <w:t>mainframes</w:t>
      </w:r>
      <w:proofErr w:type="gramEnd"/>
      <w:r w:rsidR="00C82A00" w:rsidRPr="00D804F4">
        <w:t xml:space="preserve"> and our development team </w:t>
      </w:r>
      <w:proofErr w:type="gramStart"/>
      <w:r w:rsidR="00C82A00" w:rsidRPr="00D804F4">
        <w:t>did a complete</w:t>
      </w:r>
      <w:proofErr w:type="gramEnd"/>
      <w:r w:rsidR="00C82A00" w:rsidRPr="00D804F4">
        <w:t xml:space="preserve"> </w:t>
      </w:r>
      <w:r w:rsidR="00935EEF" w:rsidRPr="00D804F4">
        <w:t>transfer</w:t>
      </w:r>
      <w:r w:rsidR="00C82A00" w:rsidRPr="00D804F4">
        <w:t xml:space="preserve"> to </w:t>
      </w:r>
      <w:r w:rsidR="009C0175" w:rsidRPr="00D804F4">
        <w:t>AWS</w:t>
      </w:r>
      <w:r w:rsidR="00C82A00" w:rsidRPr="00D804F4">
        <w:t xml:space="preserve"> cloud </w:t>
      </w:r>
      <w:r w:rsidR="00935EEF" w:rsidRPr="00D804F4">
        <w:t xml:space="preserve">and it was integrated successfully.  </w:t>
      </w:r>
    </w:p>
    <w:p w14:paraId="708456ED" w14:textId="77777777" w:rsidR="00FC141C" w:rsidRPr="00D804F4" w:rsidRDefault="00FC141C" w:rsidP="00B13F66">
      <w:pPr>
        <w:pStyle w:val="NoSpacing"/>
        <w:numPr>
          <w:ilvl w:val="0"/>
          <w:numId w:val="25"/>
        </w:numPr>
      </w:pPr>
      <w:r w:rsidRPr="00D804F4">
        <w:t xml:space="preserve">I was also involved in </w:t>
      </w:r>
      <w:r w:rsidR="00BC5E5D" w:rsidRPr="00D804F4">
        <w:t>the FDD</w:t>
      </w:r>
      <w:r w:rsidR="00EB112C" w:rsidRPr="00D804F4">
        <w:t xml:space="preserve"> business Requirements into SV Feature and supported also with the </w:t>
      </w:r>
      <w:r w:rsidRPr="00D804F4">
        <w:t>Data integration testing from End to End.</w:t>
      </w:r>
    </w:p>
    <w:p w14:paraId="2007B929" w14:textId="77777777" w:rsidR="00512594" w:rsidRPr="00D804F4" w:rsidRDefault="00512594" w:rsidP="00B13F66">
      <w:pPr>
        <w:pStyle w:val="NoSpacing"/>
        <w:numPr>
          <w:ilvl w:val="0"/>
          <w:numId w:val="25"/>
        </w:numPr>
      </w:pPr>
      <w:r w:rsidRPr="00D804F4">
        <w:t>Proactively work with stakeholders to identify future system opportunities and enhancements</w:t>
      </w:r>
      <w:r w:rsidR="007933E0" w:rsidRPr="00D804F4">
        <w:t>.</w:t>
      </w:r>
    </w:p>
    <w:p w14:paraId="6357257F" w14:textId="77777777" w:rsidR="00253342" w:rsidRPr="00D804F4" w:rsidRDefault="00253342" w:rsidP="00B13F66">
      <w:pPr>
        <w:pStyle w:val="NoSpacing"/>
        <w:numPr>
          <w:ilvl w:val="0"/>
          <w:numId w:val="25"/>
        </w:numPr>
      </w:pPr>
      <w:r w:rsidRPr="00D804F4">
        <w:t>Jira was used to track all the user stories and confluence was the tool used to record all the impediments, Architectural view, data flow, and test cases.</w:t>
      </w:r>
    </w:p>
    <w:p w14:paraId="21465D8B" w14:textId="6330F475" w:rsidR="00714FA3" w:rsidRPr="00D804F4" w:rsidRDefault="00714FA3" w:rsidP="00B13F66">
      <w:pPr>
        <w:pStyle w:val="NoSpacing"/>
        <w:numPr>
          <w:ilvl w:val="0"/>
          <w:numId w:val="25"/>
        </w:numPr>
      </w:pPr>
      <w:r w:rsidRPr="00D804F4">
        <w:t xml:space="preserve">Created logical data interface document by collaborating with systems architect that maps the relationship between </w:t>
      </w:r>
      <w:r w:rsidR="00C82A00" w:rsidRPr="00D804F4">
        <w:t xml:space="preserve">the </w:t>
      </w:r>
      <w:r w:rsidRPr="00D804F4">
        <w:t>source and fields and target destination fields. Also performed Data Profiling and Validations</w:t>
      </w:r>
    </w:p>
    <w:p w14:paraId="237F6042" w14:textId="16C6581B" w:rsidR="00D6567E" w:rsidRPr="00D804F4" w:rsidRDefault="00D6567E" w:rsidP="00B13F66">
      <w:pPr>
        <w:pStyle w:val="NoSpacing"/>
        <w:numPr>
          <w:ilvl w:val="0"/>
          <w:numId w:val="25"/>
        </w:numPr>
      </w:pPr>
      <w:r w:rsidRPr="00D804F4">
        <w:t xml:space="preserve">Price </w:t>
      </w:r>
      <w:r w:rsidR="00B13F66" w:rsidRPr="00D804F4">
        <w:t>advisor (</w:t>
      </w:r>
      <w:r w:rsidR="00564AD4" w:rsidRPr="00D804F4">
        <w:t>Warehouse Management Systems (WMS))</w:t>
      </w:r>
      <w:r w:rsidRPr="00D804F4">
        <w:t xml:space="preserve"> was implemented with the help of </w:t>
      </w:r>
      <w:r w:rsidR="009A4FE8" w:rsidRPr="00D804F4">
        <w:t>McKinney</w:t>
      </w:r>
      <w:r w:rsidRPr="00D804F4">
        <w:t xml:space="preserve"> to </w:t>
      </w:r>
      <w:r w:rsidR="009A4FE8" w:rsidRPr="00D804F4">
        <w:t xml:space="preserve">get a competitive price to the </w:t>
      </w:r>
      <w:r w:rsidR="003175F8" w:rsidRPr="00D804F4">
        <w:t>customer,</w:t>
      </w:r>
      <w:r w:rsidR="009A4FE8" w:rsidRPr="00D804F4">
        <w:t xml:space="preserve"> and it was completed on Artificial intelligence.</w:t>
      </w:r>
    </w:p>
    <w:p w14:paraId="26206B33" w14:textId="77777777" w:rsidR="004940FE" w:rsidRPr="00D804F4" w:rsidRDefault="004940FE" w:rsidP="00B13F66">
      <w:pPr>
        <w:pStyle w:val="NoSpacing"/>
        <w:numPr>
          <w:ilvl w:val="0"/>
          <w:numId w:val="25"/>
        </w:numPr>
      </w:pPr>
      <w:r w:rsidRPr="00D804F4">
        <w:t>Knowledge and demonstrable experience of designing and delivering quality transactional and data migration programs for a complex, multi-national organization</w:t>
      </w:r>
    </w:p>
    <w:p w14:paraId="18C49849" w14:textId="77777777" w:rsidR="00530718" w:rsidRPr="00D804F4" w:rsidRDefault="00530718" w:rsidP="00B13F66">
      <w:pPr>
        <w:pStyle w:val="NoSpacing"/>
        <w:numPr>
          <w:ilvl w:val="0"/>
          <w:numId w:val="25"/>
        </w:numPr>
      </w:pPr>
      <w:r w:rsidRPr="00D804F4">
        <w:t>Managed the migration of legacy applications to cloud platforms, improving scalability and reducing operational costs.</w:t>
      </w:r>
    </w:p>
    <w:p w14:paraId="2315D316" w14:textId="0561ECC3" w:rsidR="004940FE" w:rsidRPr="00D804F4" w:rsidRDefault="004940FE" w:rsidP="00B13F66">
      <w:pPr>
        <w:pStyle w:val="NoSpacing"/>
        <w:numPr>
          <w:ilvl w:val="0"/>
          <w:numId w:val="25"/>
        </w:numPr>
      </w:pPr>
      <w:r w:rsidRPr="00D804F4">
        <w:t>Define data migration plan, including cleansing, transformation and testing</w:t>
      </w:r>
    </w:p>
    <w:p w14:paraId="7047C1E1" w14:textId="589A209B" w:rsidR="00C62A71" w:rsidRPr="00D804F4" w:rsidRDefault="00C62A71" w:rsidP="00B13F66">
      <w:pPr>
        <w:pStyle w:val="NoSpacing"/>
        <w:numPr>
          <w:ilvl w:val="0"/>
          <w:numId w:val="25"/>
        </w:numPr>
      </w:pPr>
      <w:r w:rsidRPr="00D804F4">
        <w:t>Service Now to create ticket and was used to track all the user stories and confluence was the tool used to record all</w:t>
      </w:r>
    </w:p>
    <w:p w14:paraId="49846D46" w14:textId="77777777" w:rsidR="00715248" w:rsidRPr="00D804F4" w:rsidRDefault="00715248" w:rsidP="00B13F66">
      <w:pPr>
        <w:pStyle w:val="NoSpacing"/>
        <w:numPr>
          <w:ilvl w:val="0"/>
          <w:numId w:val="25"/>
        </w:numPr>
      </w:pPr>
      <w:r w:rsidRPr="00D804F4">
        <w:t>Collaborated with the IT team to integrate Smartsheet with other project management tools, creating a seamless and integrated project management environment.</w:t>
      </w:r>
    </w:p>
    <w:p w14:paraId="3E3E32C1" w14:textId="7860E088" w:rsidR="00715248" w:rsidRPr="00D804F4" w:rsidRDefault="00715248" w:rsidP="00B13F66">
      <w:pPr>
        <w:pStyle w:val="NoSpacing"/>
        <w:numPr>
          <w:ilvl w:val="0"/>
          <w:numId w:val="25"/>
        </w:numPr>
      </w:pPr>
      <w:r w:rsidRPr="00D804F4">
        <w:t>Utilized Smartsheet dashboards to consolidate project metrics, KPIs, and status reports, providing executive leadership with a comprehensive overview of project performance.</w:t>
      </w:r>
    </w:p>
    <w:p w14:paraId="539A7932" w14:textId="77777777" w:rsidR="00BA46F6" w:rsidRPr="00D804F4" w:rsidRDefault="00BA46F6" w:rsidP="00B13F66">
      <w:pPr>
        <w:pStyle w:val="NoSpacing"/>
        <w:numPr>
          <w:ilvl w:val="0"/>
          <w:numId w:val="25"/>
        </w:numPr>
      </w:pPr>
      <w:r w:rsidRPr="00D804F4">
        <w:t>The lessons learned register was updated after every sprint.</w:t>
      </w:r>
    </w:p>
    <w:p w14:paraId="04412E51" w14:textId="0892EF5D" w:rsidR="00BA46F6" w:rsidRDefault="00BA46F6" w:rsidP="00B13F66">
      <w:pPr>
        <w:pStyle w:val="NoSpacing"/>
        <w:numPr>
          <w:ilvl w:val="0"/>
          <w:numId w:val="25"/>
        </w:numPr>
      </w:pPr>
      <w:r w:rsidRPr="00D804F4">
        <w:lastRenderedPageBreak/>
        <w:t>Multiple scrum teams were involved in the project and SAFE agile methodology was implemented.</w:t>
      </w:r>
    </w:p>
    <w:p w14:paraId="62BE350B" w14:textId="77777777" w:rsidR="00D804F4" w:rsidRPr="00D804F4" w:rsidRDefault="00D804F4" w:rsidP="00D804F4">
      <w:pPr>
        <w:pStyle w:val="NoSpacing"/>
      </w:pPr>
    </w:p>
    <w:p w14:paraId="10A53843" w14:textId="0D32A668" w:rsidR="00F86F86" w:rsidRPr="00D804F4" w:rsidRDefault="00EB24C4" w:rsidP="00D804F4">
      <w:pPr>
        <w:pStyle w:val="NoSpacing"/>
      </w:pPr>
      <w:r w:rsidRPr="00B13F66">
        <w:rPr>
          <w:b/>
          <w:bCs/>
          <w:u w:val="single"/>
        </w:rPr>
        <w:t>Environment:</w:t>
      </w:r>
      <w:r w:rsidRPr="00D804F4">
        <w:t xml:space="preserve"> Agile-</w:t>
      </w:r>
      <w:r w:rsidR="00FF2756" w:rsidRPr="00D804F4">
        <w:t>Scrum, MS</w:t>
      </w:r>
      <w:r w:rsidRPr="00D804F4">
        <w:t xml:space="preserve"> Office, JIRA, </w:t>
      </w:r>
      <w:proofErr w:type="spellStart"/>
      <w:r w:rsidRPr="00D804F4">
        <w:t>PowerBI</w:t>
      </w:r>
      <w:proofErr w:type="spellEnd"/>
      <w:r w:rsidRPr="00D804F4">
        <w:t xml:space="preserve">, Azure Cloud, Azure </w:t>
      </w:r>
      <w:r w:rsidR="00FF2756" w:rsidRPr="00D804F4">
        <w:t>data bricks</w:t>
      </w:r>
      <w:r w:rsidRPr="00D804F4">
        <w:t xml:space="preserve">, </w:t>
      </w:r>
      <w:r w:rsidR="000C16D8" w:rsidRPr="00D804F4">
        <w:t>.Net,</w:t>
      </w:r>
      <w:r w:rsidR="00B13F66">
        <w:t xml:space="preserve"> </w:t>
      </w:r>
      <w:r w:rsidRPr="00D804F4">
        <w:t xml:space="preserve">Azure </w:t>
      </w:r>
      <w:r w:rsidR="003175F8" w:rsidRPr="00D804F4">
        <w:t xml:space="preserve">Storage, </w:t>
      </w:r>
      <w:proofErr w:type="spellStart"/>
      <w:r w:rsidR="003175F8" w:rsidRPr="00D804F4">
        <w:t>Axeway</w:t>
      </w:r>
      <w:proofErr w:type="spellEnd"/>
      <w:r w:rsidRPr="00D804F4">
        <w:t>,</w:t>
      </w:r>
      <w:r w:rsidR="000C16D8" w:rsidRPr="00D804F4">
        <w:t xml:space="preserve"> </w:t>
      </w:r>
      <w:r w:rsidR="00565335" w:rsidRPr="00D804F4">
        <w:t>Azure Dev ops,</w:t>
      </w:r>
      <w:r w:rsidR="003175F8" w:rsidRPr="00D804F4">
        <w:t xml:space="preserve"> Cisco </w:t>
      </w:r>
      <w:proofErr w:type="spellStart"/>
      <w:r w:rsidR="00C07C92" w:rsidRPr="00D804F4">
        <w:t>WebEx</w:t>
      </w:r>
      <w:proofErr w:type="spellEnd"/>
      <w:r w:rsidR="00C07C92" w:rsidRPr="00D804F4">
        <w:t>, ServiceNow</w:t>
      </w:r>
      <w:r w:rsidR="00565335" w:rsidRPr="00D804F4">
        <w:t>,</w:t>
      </w:r>
      <w:r w:rsidRPr="00D804F4">
        <w:t xml:space="preserve"> Kafka, Microservices, Confluence, Java</w:t>
      </w:r>
      <w:r w:rsidR="002040AB" w:rsidRPr="00D804F4">
        <w:t>a</w:t>
      </w:r>
      <w:r w:rsidR="00B13F66">
        <w:t>.</w:t>
      </w:r>
    </w:p>
    <w:p w14:paraId="2D6C1871" w14:textId="77777777" w:rsidR="00C82A00" w:rsidRDefault="00C82A00" w:rsidP="00D804F4">
      <w:pPr>
        <w:pStyle w:val="NoSpacing"/>
      </w:pPr>
    </w:p>
    <w:p w14:paraId="26F26013" w14:textId="77777777" w:rsidR="00F86F86" w:rsidRPr="00F65A17" w:rsidRDefault="00F86F86" w:rsidP="00D804F4">
      <w:pPr>
        <w:spacing w:after="0" w:line="240" w:lineRule="auto"/>
        <w:rPr>
          <w:rFonts w:ascii="Arial" w:hAnsi="Arial" w:cs="Arial"/>
          <w:b/>
          <w:color w:val="000000" w:themeColor="text1"/>
          <w:sz w:val="20"/>
          <w:szCs w:val="20"/>
        </w:rPr>
      </w:pPr>
    </w:p>
    <w:p w14:paraId="3B5C7525" w14:textId="118D9CC2" w:rsidR="003C755F" w:rsidRPr="00B13F66" w:rsidRDefault="00B13F66" w:rsidP="00B13F66">
      <w:pPr>
        <w:pStyle w:val="NoSpacing"/>
        <w:rPr>
          <w:b/>
          <w:bCs/>
        </w:rPr>
      </w:pPr>
      <w:r w:rsidRPr="00B13F66">
        <w:rPr>
          <w:b/>
          <w:bCs/>
        </w:rPr>
        <w:t xml:space="preserve">Client: </w:t>
      </w:r>
      <w:r w:rsidR="00C876FA" w:rsidRPr="00B13F66">
        <w:rPr>
          <w:b/>
          <w:bCs/>
        </w:rPr>
        <w:t xml:space="preserve">Sompo </w:t>
      </w:r>
      <w:r w:rsidR="001C49EE" w:rsidRPr="00B13F66">
        <w:rPr>
          <w:b/>
          <w:bCs/>
        </w:rPr>
        <w:t>International</w:t>
      </w:r>
      <w:r w:rsidRPr="00B13F66">
        <w:rPr>
          <w:b/>
          <w:bCs/>
        </w:rPr>
        <w:t>, New York, NY</w:t>
      </w:r>
      <w:r w:rsidR="003C755F" w:rsidRPr="00B13F66">
        <w:rPr>
          <w:b/>
          <w:bCs/>
        </w:rPr>
        <w:tab/>
      </w:r>
      <w:r w:rsidR="003C755F" w:rsidRPr="00B13F66">
        <w:rPr>
          <w:b/>
          <w:bCs/>
        </w:rPr>
        <w:tab/>
      </w:r>
      <w:r w:rsidR="003C755F" w:rsidRPr="00B13F66">
        <w:rPr>
          <w:b/>
          <w:bCs/>
        </w:rPr>
        <w:tab/>
      </w:r>
      <w:r w:rsidR="003C755F" w:rsidRPr="00B13F66">
        <w:rPr>
          <w:b/>
          <w:bCs/>
        </w:rPr>
        <w:tab/>
      </w:r>
      <w:r w:rsidR="00A3379E" w:rsidRPr="00B13F66">
        <w:rPr>
          <w:b/>
          <w:bCs/>
        </w:rPr>
        <w:t>Nov</w:t>
      </w:r>
      <w:r w:rsidRPr="00B13F66">
        <w:rPr>
          <w:b/>
          <w:bCs/>
        </w:rPr>
        <w:t xml:space="preserve"> </w:t>
      </w:r>
      <w:r w:rsidR="001C49EE" w:rsidRPr="00B13F66">
        <w:rPr>
          <w:b/>
          <w:bCs/>
        </w:rPr>
        <w:t xml:space="preserve">2020 </w:t>
      </w:r>
      <w:r w:rsidR="000B4F5F" w:rsidRPr="00B13F66">
        <w:rPr>
          <w:b/>
          <w:bCs/>
        </w:rPr>
        <w:t xml:space="preserve">– </w:t>
      </w:r>
      <w:r w:rsidR="00BF1FE7" w:rsidRPr="00B13F66">
        <w:rPr>
          <w:b/>
          <w:bCs/>
        </w:rPr>
        <w:t>May</w:t>
      </w:r>
      <w:r w:rsidRPr="00B13F66">
        <w:rPr>
          <w:b/>
          <w:bCs/>
        </w:rPr>
        <w:t xml:space="preserve"> </w:t>
      </w:r>
      <w:r w:rsidR="00250519" w:rsidRPr="00B13F66">
        <w:rPr>
          <w:b/>
          <w:bCs/>
        </w:rPr>
        <w:t>2021</w:t>
      </w:r>
    </w:p>
    <w:p w14:paraId="6506E7C7" w14:textId="54A1E49E" w:rsidR="003C755F" w:rsidRPr="00B13F66" w:rsidRDefault="00B13F66" w:rsidP="00B13F66">
      <w:pPr>
        <w:pStyle w:val="NoSpacing"/>
        <w:rPr>
          <w:b/>
          <w:bCs/>
        </w:rPr>
      </w:pPr>
      <w:r w:rsidRPr="00B13F66">
        <w:rPr>
          <w:b/>
          <w:bCs/>
        </w:rPr>
        <w:t xml:space="preserve">Job Role: </w:t>
      </w:r>
      <w:r w:rsidR="00BA3AAF" w:rsidRPr="00B13F66">
        <w:rPr>
          <w:b/>
          <w:bCs/>
        </w:rPr>
        <w:t>Project Manager</w:t>
      </w:r>
    </w:p>
    <w:p w14:paraId="54F6A73E" w14:textId="77777777" w:rsidR="00FA62AF" w:rsidRPr="00F65A17" w:rsidRDefault="00FA62AF" w:rsidP="00B13F66">
      <w:pPr>
        <w:pStyle w:val="NoSpacing"/>
      </w:pPr>
    </w:p>
    <w:p w14:paraId="132E1ADD" w14:textId="63EFA87E" w:rsidR="00C07C92" w:rsidRPr="00F65A17" w:rsidRDefault="00B13F66" w:rsidP="00B13F66">
      <w:pPr>
        <w:pStyle w:val="NoSpacing"/>
      </w:pPr>
      <w:r w:rsidRPr="00B13F66">
        <w:rPr>
          <w:b/>
          <w:bCs/>
          <w:u w:val="single"/>
        </w:rPr>
        <w:t xml:space="preserve">The </w:t>
      </w:r>
      <w:r w:rsidR="00EB24C4" w:rsidRPr="00B13F66">
        <w:rPr>
          <w:b/>
          <w:bCs/>
          <w:u w:val="single"/>
        </w:rPr>
        <w:t>Project:</w:t>
      </w:r>
      <w:r w:rsidR="00EB24C4" w:rsidRPr="00F65A17">
        <w:t xml:space="preserve"> </w:t>
      </w:r>
      <w:r w:rsidR="00512594" w:rsidRPr="00F65A17">
        <w:t xml:space="preserve">The project was to build an Experience in developing various </w:t>
      </w:r>
      <w:r w:rsidR="000B4F5F" w:rsidRPr="00F65A17">
        <w:t>real-time</w:t>
      </w:r>
      <w:r w:rsidR="00512594" w:rsidRPr="00F65A17">
        <w:t xml:space="preserve"> dashboards and reports using different Data </w:t>
      </w:r>
      <w:r w:rsidR="000C16D8" w:rsidRPr="00F65A17">
        <w:t>visualization tools</w:t>
      </w:r>
      <w:r w:rsidR="00512594" w:rsidRPr="00F65A17">
        <w:t xml:space="preserve"> like Power BI and Power </w:t>
      </w:r>
      <w:r w:rsidR="003F57A4" w:rsidRPr="00F65A17">
        <w:t>Pivot</w:t>
      </w:r>
      <w:r w:rsidR="00512594" w:rsidRPr="00F65A17">
        <w:t xml:space="preserve"> </w:t>
      </w:r>
      <w:r w:rsidR="00C81924" w:rsidRPr="00F65A17">
        <w:t>implemented</w:t>
      </w:r>
      <w:r w:rsidR="00512594" w:rsidRPr="00F65A17">
        <w:t xml:space="preserve"> metadata standards, Collibra Data Governance and stewardship, master data </w:t>
      </w:r>
      <w:r w:rsidR="003F57A4" w:rsidRPr="00F65A17">
        <w:t>management</w:t>
      </w:r>
      <w:r>
        <w:t xml:space="preserve"> </w:t>
      </w:r>
      <w:r w:rsidR="00512594" w:rsidRPr="00F65A17">
        <w:t>reporting, dashboard, analytics</w:t>
      </w:r>
      <w:r w:rsidR="00BC295F" w:rsidRPr="00F65A17">
        <w:t xml:space="preserve"> </w:t>
      </w:r>
      <w:r w:rsidR="00512594" w:rsidRPr="00F65A17">
        <w:t>and predictive</w:t>
      </w:r>
    </w:p>
    <w:p w14:paraId="2A564814" w14:textId="77777777" w:rsidR="00BC295F" w:rsidRPr="00F65A17" w:rsidRDefault="00BC295F" w:rsidP="00B13F66">
      <w:pPr>
        <w:pStyle w:val="NoSpacing"/>
        <w:rPr>
          <w:i/>
        </w:rPr>
      </w:pPr>
    </w:p>
    <w:p w14:paraId="6AC93FCA" w14:textId="77777777" w:rsidR="008E3AEE" w:rsidRPr="00F65A17" w:rsidRDefault="008E3AEE" w:rsidP="00B13F66">
      <w:pPr>
        <w:pStyle w:val="NoSpacing"/>
        <w:numPr>
          <w:ilvl w:val="0"/>
          <w:numId w:val="26"/>
        </w:numPr>
      </w:pPr>
      <w:r w:rsidRPr="00F65A17">
        <w:t xml:space="preserve">Facilitated Agile check meetings </w:t>
      </w:r>
      <w:r w:rsidR="009A4FE8" w:rsidRPr="00F65A17">
        <w:t>every quarter</w:t>
      </w:r>
      <w:r w:rsidRPr="00F65A17">
        <w:t xml:space="preserve"> to understand the areas that need improvement and help </w:t>
      </w:r>
      <w:r w:rsidR="00FC141C" w:rsidRPr="00F65A17">
        <w:t xml:space="preserve">the </w:t>
      </w:r>
      <w:r w:rsidRPr="00F65A17">
        <w:t xml:space="preserve">team </w:t>
      </w:r>
      <w:r w:rsidR="00FC141C" w:rsidRPr="00F65A17">
        <w:t>develop</w:t>
      </w:r>
      <w:r w:rsidRPr="00F65A17">
        <w:t xml:space="preserve"> potential solutions. </w:t>
      </w:r>
    </w:p>
    <w:p w14:paraId="45A1085E" w14:textId="77777777" w:rsidR="008E3AEE" w:rsidRPr="00F65A17" w:rsidRDefault="008E3AEE" w:rsidP="00B13F66">
      <w:pPr>
        <w:pStyle w:val="NoSpacing"/>
        <w:numPr>
          <w:ilvl w:val="0"/>
          <w:numId w:val="26"/>
        </w:numPr>
      </w:pPr>
      <w:r w:rsidRPr="00F65A17">
        <w:t>Facilitated scrum events including Daily Standup, Sprint Planning, Sprint Review</w:t>
      </w:r>
      <w:r w:rsidR="00FC141C" w:rsidRPr="00F65A17">
        <w:t>,</w:t>
      </w:r>
      <w:r w:rsidRPr="00F65A17">
        <w:t xml:space="preserve"> and Sprint Retrospective. </w:t>
      </w:r>
    </w:p>
    <w:p w14:paraId="4DCACBD9" w14:textId="77777777" w:rsidR="008E3AEE" w:rsidRPr="00F65A17" w:rsidRDefault="008E3AEE" w:rsidP="00B13F66">
      <w:pPr>
        <w:pStyle w:val="NoSpacing"/>
        <w:numPr>
          <w:ilvl w:val="0"/>
          <w:numId w:val="26"/>
        </w:numPr>
      </w:pPr>
      <w:r w:rsidRPr="00F65A17">
        <w:t xml:space="preserve">Work with team and stakeholders to remove impediments and blockers. </w:t>
      </w:r>
    </w:p>
    <w:p w14:paraId="77FB2B88" w14:textId="77777777" w:rsidR="008E3AEE" w:rsidRPr="00F65A17" w:rsidRDefault="008E3AEE" w:rsidP="00B13F66">
      <w:pPr>
        <w:pStyle w:val="NoSpacing"/>
        <w:numPr>
          <w:ilvl w:val="0"/>
          <w:numId w:val="26"/>
        </w:numPr>
      </w:pPr>
      <w:r w:rsidRPr="00F65A17">
        <w:t>Coach team to improve collaboration and self-organization.</w:t>
      </w:r>
    </w:p>
    <w:p w14:paraId="79C1E93A" w14:textId="77777777" w:rsidR="008E3AEE" w:rsidRPr="00F65A17" w:rsidRDefault="008E3AEE" w:rsidP="00B13F66">
      <w:pPr>
        <w:pStyle w:val="NoSpacing"/>
        <w:numPr>
          <w:ilvl w:val="0"/>
          <w:numId w:val="26"/>
        </w:numPr>
      </w:pPr>
      <w:r w:rsidRPr="00F65A17">
        <w:t xml:space="preserve">Successfully guided development team through </w:t>
      </w:r>
      <w:r w:rsidR="00FC141C" w:rsidRPr="00F65A17">
        <w:t xml:space="preserve">a </w:t>
      </w:r>
      <w:r w:rsidRPr="00F65A17">
        <w:t xml:space="preserve">smooth transition from waterfall to Agile. </w:t>
      </w:r>
    </w:p>
    <w:p w14:paraId="1F1D5AC5" w14:textId="77777777" w:rsidR="008E3AEE" w:rsidRPr="00F65A17" w:rsidRDefault="008E3AEE" w:rsidP="00B13F66">
      <w:pPr>
        <w:pStyle w:val="NoSpacing"/>
        <w:numPr>
          <w:ilvl w:val="0"/>
          <w:numId w:val="26"/>
        </w:numPr>
      </w:pPr>
      <w:r w:rsidRPr="00F65A17">
        <w:t xml:space="preserve">Maintain metrics that provide visibility to stakeholders on team-level progress. </w:t>
      </w:r>
    </w:p>
    <w:p w14:paraId="4430056B" w14:textId="77777777" w:rsidR="008E3AEE" w:rsidRPr="00F65A17" w:rsidRDefault="008E3AEE" w:rsidP="00B13F66">
      <w:pPr>
        <w:pStyle w:val="NoSpacing"/>
        <w:numPr>
          <w:ilvl w:val="0"/>
          <w:numId w:val="26"/>
        </w:numPr>
      </w:pPr>
      <w:r w:rsidRPr="00F65A17">
        <w:t xml:space="preserve">Consistently worked to identify project risks, initiate risk mitigation, and implement risk reduction action plans. </w:t>
      </w:r>
    </w:p>
    <w:p w14:paraId="014CA926" w14:textId="77777777" w:rsidR="00C1564C" w:rsidRPr="00F65A17" w:rsidRDefault="00C1564C" w:rsidP="00B13F66">
      <w:pPr>
        <w:pStyle w:val="NoSpacing"/>
        <w:numPr>
          <w:ilvl w:val="0"/>
          <w:numId w:val="26"/>
        </w:numPr>
      </w:pPr>
      <w:r w:rsidRPr="00F65A17">
        <w:t>Jira was used to track all the user stories and confluence was the tool used to record all the impediments, Architectural view, data flow, and test cases.</w:t>
      </w:r>
    </w:p>
    <w:p w14:paraId="7501D105" w14:textId="77777777" w:rsidR="008E3AEE" w:rsidRPr="00F65A17" w:rsidRDefault="008E3AEE" w:rsidP="00B13F66">
      <w:pPr>
        <w:pStyle w:val="NoSpacing"/>
        <w:numPr>
          <w:ilvl w:val="0"/>
          <w:numId w:val="26"/>
        </w:numPr>
      </w:pPr>
      <w:r w:rsidRPr="00F65A17">
        <w:t xml:space="preserve">Contribute to the advancement and improvement of Agile best practices within the organization. </w:t>
      </w:r>
    </w:p>
    <w:p w14:paraId="61BCB230" w14:textId="77777777" w:rsidR="008E3AEE" w:rsidRPr="00F65A17" w:rsidRDefault="008E3AEE" w:rsidP="00B13F66">
      <w:pPr>
        <w:pStyle w:val="NoSpacing"/>
        <w:numPr>
          <w:ilvl w:val="0"/>
          <w:numId w:val="26"/>
        </w:numPr>
      </w:pPr>
      <w:r w:rsidRPr="00F65A17">
        <w:t xml:space="preserve">Protect teams from distractions and keep them </w:t>
      </w:r>
      <w:r w:rsidR="00FC141C" w:rsidRPr="00F65A17">
        <w:t>focused</w:t>
      </w:r>
      <w:r w:rsidRPr="00F65A17">
        <w:t xml:space="preserve"> on </w:t>
      </w:r>
      <w:r w:rsidR="00FC141C" w:rsidRPr="00F65A17">
        <w:t xml:space="preserve">the </w:t>
      </w:r>
      <w:r w:rsidRPr="00F65A17">
        <w:t xml:space="preserve">sprint </w:t>
      </w:r>
      <w:r w:rsidR="00FC141C" w:rsidRPr="00F65A17">
        <w:t>goals</w:t>
      </w:r>
      <w:r w:rsidRPr="00F65A17">
        <w:t xml:space="preserve">. </w:t>
      </w:r>
    </w:p>
    <w:p w14:paraId="1F0CCD1B" w14:textId="77777777" w:rsidR="008E3AEE" w:rsidRPr="00F65A17" w:rsidRDefault="008E3AEE" w:rsidP="00B13F66">
      <w:pPr>
        <w:pStyle w:val="NoSpacing"/>
        <w:numPr>
          <w:ilvl w:val="0"/>
          <w:numId w:val="26"/>
        </w:numPr>
      </w:pPr>
      <w:r w:rsidRPr="00F65A17">
        <w:t xml:space="preserve">Fostered an environment for high-performing team dynamics and relentless improvement. </w:t>
      </w:r>
    </w:p>
    <w:p w14:paraId="49254D57" w14:textId="77777777" w:rsidR="008E3AEE" w:rsidRPr="00F65A17" w:rsidRDefault="008E3AEE" w:rsidP="00B13F66">
      <w:pPr>
        <w:pStyle w:val="NoSpacing"/>
        <w:numPr>
          <w:ilvl w:val="0"/>
          <w:numId w:val="26"/>
        </w:numPr>
      </w:pPr>
      <w:r w:rsidRPr="00F65A17">
        <w:t xml:space="preserve">Researched emerging technologies and current trends to stay knowledgeable in methods that could benefit </w:t>
      </w:r>
      <w:r w:rsidR="00FC141C" w:rsidRPr="00F65A17">
        <w:t xml:space="preserve">the </w:t>
      </w:r>
      <w:r w:rsidRPr="00F65A17">
        <w:t xml:space="preserve">scrum team. </w:t>
      </w:r>
    </w:p>
    <w:p w14:paraId="3714D5DA" w14:textId="77777777" w:rsidR="008E3AEE" w:rsidRPr="00F65A17" w:rsidRDefault="008E3AEE" w:rsidP="00B13F66">
      <w:pPr>
        <w:pStyle w:val="NoSpacing"/>
        <w:numPr>
          <w:ilvl w:val="0"/>
          <w:numId w:val="26"/>
        </w:numPr>
      </w:pPr>
      <w:r w:rsidRPr="00F65A17">
        <w:t xml:space="preserve">Worked effectively with on-shore and off-shore teams. </w:t>
      </w:r>
    </w:p>
    <w:p w14:paraId="502BB7A9" w14:textId="77777777" w:rsidR="009C23A9" w:rsidRPr="00F65A17" w:rsidRDefault="009C23A9" w:rsidP="00B13F66">
      <w:pPr>
        <w:pStyle w:val="NoSpacing"/>
        <w:numPr>
          <w:ilvl w:val="0"/>
          <w:numId w:val="26"/>
        </w:numPr>
        <w:rPr>
          <w:bCs/>
        </w:rPr>
      </w:pPr>
      <w:r w:rsidRPr="00F65A17">
        <w:rPr>
          <w:bCs/>
        </w:rPr>
        <w:t>Developed comprehensive project plans, defining project objectives, tasks, resource allocation, and dependencies.</w:t>
      </w:r>
    </w:p>
    <w:p w14:paraId="3831A204" w14:textId="77777777" w:rsidR="009C23A9" w:rsidRPr="00F65A17" w:rsidRDefault="009C23A9" w:rsidP="00B13F66">
      <w:pPr>
        <w:pStyle w:val="NoSpacing"/>
        <w:numPr>
          <w:ilvl w:val="0"/>
          <w:numId w:val="26"/>
        </w:numPr>
        <w:rPr>
          <w:bCs/>
        </w:rPr>
      </w:pPr>
      <w:r w:rsidRPr="00F65A17">
        <w:rPr>
          <w:bCs/>
        </w:rPr>
        <w:t>Led cross-functional teams through project initiation, planning, execution, monitoring, and closure phases.</w:t>
      </w:r>
    </w:p>
    <w:p w14:paraId="63214233" w14:textId="77777777" w:rsidR="009C23A9" w:rsidRPr="00F65A17" w:rsidRDefault="009C23A9" w:rsidP="00B13F66">
      <w:pPr>
        <w:pStyle w:val="NoSpacing"/>
        <w:numPr>
          <w:ilvl w:val="0"/>
          <w:numId w:val="26"/>
        </w:numPr>
        <w:rPr>
          <w:bCs/>
        </w:rPr>
      </w:pPr>
      <w:r w:rsidRPr="00F65A17">
        <w:rPr>
          <w:bCs/>
        </w:rPr>
        <w:t>Conducted thorough risk assessments and mitigation planning for Oracle ERP projects, addressing potential issues before they impacted the project's success.</w:t>
      </w:r>
    </w:p>
    <w:p w14:paraId="0DF59B10" w14:textId="77777777" w:rsidR="009C23A9" w:rsidRPr="00F65A17" w:rsidRDefault="009C23A9" w:rsidP="00B13F66">
      <w:pPr>
        <w:pStyle w:val="NoSpacing"/>
        <w:numPr>
          <w:ilvl w:val="0"/>
          <w:numId w:val="26"/>
        </w:numPr>
        <w:rPr>
          <w:bCs/>
        </w:rPr>
      </w:pPr>
      <w:r w:rsidRPr="00F65A17">
        <w:rPr>
          <w:bCs/>
        </w:rPr>
        <w:t>Implemented risk management strategies, closely monitoring and controlling risks to minimize their impact on project outcomes.</w:t>
      </w:r>
    </w:p>
    <w:p w14:paraId="2D041D4C" w14:textId="224A63F2" w:rsidR="008E3AEE" w:rsidRPr="00F65A17" w:rsidRDefault="009C23A9" w:rsidP="00B13F66">
      <w:pPr>
        <w:pStyle w:val="NoSpacing"/>
        <w:numPr>
          <w:ilvl w:val="0"/>
          <w:numId w:val="26"/>
        </w:numPr>
        <w:rPr>
          <w:bCs/>
        </w:rPr>
      </w:pPr>
      <w:r w:rsidRPr="00F65A17">
        <w:rPr>
          <w:bCs/>
        </w:rPr>
        <w:t>Enforced rigorous quality assurance standards for Oracle ERP projects, ensuring that deliverables met or exceeded predefined quality benchmarks.</w:t>
      </w:r>
    </w:p>
    <w:p w14:paraId="11E4C2C8" w14:textId="77777777" w:rsidR="003C1833" w:rsidRPr="00F65A17" w:rsidRDefault="003C1833" w:rsidP="00B13F66">
      <w:pPr>
        <w:pStyle w:val="NoSpacing"/>
        <w:numPr>
          <w:ilvl w:val="0"/>
          <w:numId w:val="26"/>
        </w:numPr>
      </w:pPr>
      <w:r w:rsidRPr="00F65A17">
        <w:t>Worked on Commercial lines Property and Casualty Insurance</w:t>
      </w:r>
      <w:r w:rsidR="008D5FB7" w:rsidRPr="00F65A17">
        <w:t>, including policy, claim processing,</w:t>
      </w:r>
      <w:r w:rsidRPr="00F65A17">
        <w:t xml:space="preserve"> and reinsurance.</w:t>
      </w:r>
    </w:p>
    <w:p w14:paraId="101121CA" w14:textId="77777777" w:rsidR="003C6F46" w:rsidRPr="00F65A17" w:rsidRDefault="003C6F46" w:rsidP="00B13F66">
      <w:pPr>
        <w:pStyle w:val="NoSpacing"/>
        <w:numPr>
          <w:ilvl w:val="0"/>
          <w:numId w:val="26"/>
        </w:numPr>
      </w:pPr>
      <w:r w:rsidRPr="00F65A17">
        <w:t>Responsible for creating test scenarios, scripting test cases using testing tool</w:t>
      </w:r>
      <w:r w:rsidR="008D5FB7" w:rsidRPr="00F65A17">
        <w:t>,</w:t>
      </w:r>
      <w:r w:rsidRPr="00F65A17">
        <w:t xml:space="preserve"> and defect management for Policy Management Systems, Payables/Receivables and Claims processing.</w:t>
      </w:r>
    </w:p>
    <w:p w14:paraId="3DDC99E9" w14:textId="77777777" w:rsidR="00EB24C4" w:rsidRPr="00F65A17" w:rsidRDefault="00EB24C4" w:rsidP="00B13F66">
      <w:pPr>
        <w:pStyle w:val="NoSpacing"/>
      </w:pPr>
    </w:p>
    <w:p w14:paraId="297E32ED" w14:textId="59A2BCB4" w:rsidR="008E3AEE" w:rsidRPr="00F65A17" w:rsidRDefault="00EB24C4" w:rsidP="00B13F66">
      <w:pPr>
        <w:pStyle w:val="NoSpacing"/>
        <w:rPr>
          <w:shd w:val="clear" w:color="auto" w:fill="FFFFFF"/>
        </w:rPr>
      </w:pPr>
      <w:r w:rsidRPr="00B13F66">
        <w:rPr>
          <w:b/>
          <w:u w:val="single"/>
        </w:rPr>
        <w:t>Environment:</w:t>
      </w:r>
      <w:r w:rsidRPr="00F65A17">
        <w:rPr>
          <w:shd w:val="clear" w:color="auto" w:fill="FFFFFF"/>
        </w:rPr>
        <w:t xml:space="preserve"> Agile-Scrum, Windows server 2016, UML, MS-Visio, Oracle 12c, MS Office,</w:t>
      </w:r>
      <w:r w:rsidR="00136A63" w:rsidRPr="00F65A17">
        <w:rPr>
          <w:shd w:val="clear" w:color="auto" w:fill="FFFFFF"/>
        </w:rPr>
        <w:t xml:space="preserve"> </w:t>
      </w:r>
      <w:r w:rsidR="00B13F66">
        <w:rPr>
          <w:shd w:val="clear" w:color="auto" w:fill="FFFFFF"/>
        </w:rPr>
        <w:t>P</w:t>
      </w:r>
      <w:r w:rsidR="00136A63" w:rsidRPr="00F65A17">
        <w:rPr>
          <w:shd w:val="clear" w:color="auto" w:fill="FFFFFF"/>
        </w:rPr>
        <w:t>ython</w:t>
      </w:r>
      <w:r w:rsidR="00B13F66">
        <w:rPr>
          <w:shd w:val="clear" w:color="auto" w:fill="FFFFFF"/>
        </w:rPr>
        <w:t xml:space="preserve"> </w:t>
      </w:r>
      <w:r w:rsidR="000C4645" w:rsidRPr="00F65A17">
        <w:rPr>
          <w:shd w:val="clear" w:color="auto" w:fill="FFFFFF"/>
        </w:rPr>
        <w:t xml:space="preserve">Azure </w:t>
      </w:r>
      <w:proofErr w:type="spellStart"/>
      <w:r w:rsidR="00B13F66" w:rsidRPr="00F65A17">
        <w:rPr>
          <w:shd w:val="clear" w:color="auto" w:fill="FFFFFF"/>
        </w:rPr>
        <w:t>Devops</w:t>
      </w:r>
      <w:proofErr w:type="spellEnd"/>
      <w:r w:rsidR="00E349F9" w:rsidRPr="00F65A17">
        <w:rPr>
          <w:shd w:val="clear" w:color="auto" w:fill="FFFFFF"/>
        </w:rPr>
        <w:t>,</w:t>
      </w:r>
      <w:r w:rsidR="00B13F66">
        <w:rPr>
          <w:shd w:val="clear" w:color="auto" w:fill="FFFFFF"/>
        </w:rPr>
        <w:t xml:space="preserve"> </w:t>
      </w:r>
      <w:r w:rsidRPr="00F65A17">
        <w:rPr>
          <w:shd w:val="clear" w:color="auto" w:fill="FFFFFF"/>
        </w:rPr>
        <w:t xml:space="preserve">Postman, </w:t>
      </w:r>
      <w:proofErr w:type="spellStart"/>
      <w:r w:rsidRPr="00F65A17">
        <w:t>PowerBI</w:t>
      </w:r>
      <w:proofErr w:type="spellEnd"/>
      <w:r w:rsidRPr="00F65A17">
        <w:rPr>
          <w:shd w:val="clear" w:color="auto" w:fill="FFFFFF"/>
        </w:rPr>
        <w:t>, SOAP UI, Oracle RDBMS, Microservices, Java.</w:t>
      </w:r>
    </w:p>
    <w:p w14:paraId="0D64CF3A" w14:textId="77777777" w:rsidR="00B13F66" w:rsidRDefault="00B13F66" w:rsidP="00B13F66">
      <w:pPr>
        <w:pStyle w:val="NoSpacing"/>
      </w:pPr>
    </w:p>
    <w:p w14:paraId="69747BCC" w14:textId="0A2EDB8B" w:rsidR="002E1E3E" w:rsidRPr="00B13F66" w:rsidRDefault="00B13F66" w:rsidP="00B13F66">
      <w:pPr>
        <w:pStyle w:val="NoSpacing"/>
        <w:rPr>
          <w:b/>
          <w:bCs/>
        </w:rPr>
      </w:pPr>
      <w:r w:rsidRPr="00B13F66">
        <w:rPr>
          <w:b/>
          <w:bCs/>
        </w:rPr>
        <w:t xml:space="preserve">Client: </w:t>
      </w:r>
      <w:r w:rsidR="001C49EE" w:rsidRPr="00B13F66">
        <w:rPr>
          <w:b/>
          <w:bCs/>
        </w:rPr>
        <w:t>IBM India PVT</w:t>
      </w:r>
      <w:r w:rsidRPr="00B13F66">
        <w:rPr>
          <w:b/>
          <w:bCs/>
        </w:rPr>
        <w:t>, Bangalore, India</w:t>
      </w:r>
      <w:r w:rsidRPr="00B13F66">
        <w:rPr>
          <w:b/>
          <w:bCs/>
        </w:rPr>
        <w:tab/>
      </w:r>
      <w:r w:rsidRPr="00B13F66">
        <w:rPr>
          <w:b/>
          <w:bCs/>
        </w:rPr>
        <w:tab/>
      </w:r>
      <w:r w:rsidRPr="00B13F66">
        <w:rPr>
          <w:b/>
          <w:bCs/>
        </w:rPr>
        <w:tab/>
      </w:r>
      <w:r w:rsidRPr="00B13F66">
        <w:rPr>
          <w:b/>
          <w:bCs/>
        </w:rPr>
        <w:tab/>
      </w:r>
      <w:r w:rsidRPr="00B13F66">
        <w:rPr>
          <w:b/>
          <w:bCs/>
        </w:rPr>
        <w:tab/>
      </w:r>
      <w:r w:rsidRPr="00B13F66">
        <w:rPr>
          <w:b/>
          <w:bCs/>
        </w:rPr>
        <w:tab/>
        <w:t>Jul 2014 - Dec 2018</w:t>
      </w:r>
    </w:p>
    <w:p w14:paraId="7E307605" w14:textId="36CE5B2F" w:rsidR="003C755F" w:rsidRDefault="00B13F66" w:rsidP="00B13F66">
      <w:pPr>
        <w:pStyle w:val="NoSpacing"/>
        <w:rPr>
          <w:b/>
          <w:bCs/>
        </w:rPr>
      </w:pPr>
      <w:r w:rsidRPr="00B13F66">
        <w:rPr>
          <w:b/>
          <w:bCs/>
        </w:rPr>
        <w:t xml:space="preserve">Job Role: </w:t>
      </w:r>
      <w:r w:rsidR="00A27011" w:rsidRPr="00B13F66">
        <w:rPr>
          <w:b/>
          <w:bCs/>
        </w:rPr>
        <w:t>Project Manager</w:t>
      </w:r>
    </w:p>
    <w:p w14:paraId="4380BFA2" w14:textId="77777777" w:rsidR="00B13F66" w:rsidRPr="00B13F66" w:rsidRDefault="00B13F66" w:rsidP="00B13F66">
      <w:pPr>
        <w:pStyle w:val="NoSpacing"/>
        <w:rPr>
          <w:b/>
          <w:bCs/>
          <w:shd w:val="clear" w:color="auto" w:fill="FFFFFF"/>
        </w:rPr>
      </w:pPr>
    </w:p>
    <w:p w14:paraId="5F609002" w14:textId="3261BD1F" w:rsidR="001442A3" w:rsidRPr="00B13F66" w:rsidRDefault="00B13F66" w:rsidP="00B13F66">
      <w:pPr>
        <w:pStyle w:val="NoSpacing"/>
        <w:rPr>
          <w:b/>
          <w:bCs/>
        </w:rPr>
      </w:pPr>
      <w:r>
        <w:rPr>
          <w:b/>
          <w:bCs/>
        </w:rPr>
        <w:t xml:space="preserve">The </w:t>
      </w:r>
      <w:r w:rsidR="003C755F" w:rsidRPr="00B13F66">
        <w:rPr>
          <w:b/>
          <w:bCs/>
        </w:rPr>
        <w:t>Project: P</w:t>
      </w:r>
      <w:r w:rsidR="00553F56" w:rsidRPr="00B13F66">
        <w:rPr>
          <w:b/>
          <w:bCs/>
        </w:rPr>
        <w:t xml:space="preserve"> (</w:t>
      </w:r>
      <w:r w:rsidR="00F95AAB" w:rsidRPr="00B13F66">
        <w:rPr>
          <w:b/>
          <w:bCs/>
        </w:rPr>
        <w:t>T-Mobile</w:t>
      </w:r>
      <w:r w:rsidR="00553F56" w:rsidRPr="00B13F66">
        <w:rPr>
          <w:b/>
          <w:bCs/>
        </w:rPr>
        <w:t>)</w:t>
      </w:r>
    </w:p>
    <w:p w14:paraId="16817718" w14:textId="3FBA2DED" w:rsidR="003C755F" w:rsidRPr="00F65A17" w:rsidRDefault="00E73832" w:rsidP="00B13F66">
      <w:pPr>
        <w:pStyle w:val="NoSpacing"/>
      </w:pPr>
      <w:r w:rsidRPr="00F65A17">
        <w:t>Telecommunication Project Manager with considerable experience maintaining telecommunication networks and implementing VoIP technologies. Displaying versatility while completing telecommunication installations and maintaining such systems for clients. Committed to staying current on industry standards to better achieve project goals.</w:t>
      </w:r>
    </w:p>
    <w:p w14:paraId="7FC28970" w14:textId="77777777" w:rsidR="003C755F" w:rsidRDefault="003C755F" w:rsidP="00B13F66">
      <w:pPr>
        <w:pStyle w:val="NoSpacing"/>
      </w:pPr>
    </w:p>
    <w:p w14:paraId="1EE1C23C" w14:textId="35D8F440" w:rsidR="003F032B" w:rsidRPr="003F032B" w:rsidRDefault="003F032B" w:rsidP="00B13F66">
      <w:pPr>
        <w:pStyle w:val="NoSpacing"/>
        <w:rPr>
          <w:b/>
          <w:bCs/>
          <w:u w:val="single"/>
        </w:rPr>
      </w:pPr>
      <w:r w:rsidRPr="003F032B">
        <w:rPr>
          <w:b/>
          <w:bCs/>
          <w:u w:val="single"/>
        </w:rPr>
        <w:t>Responsibilities</w:t>
      </w:r>
      <w:r>
        <w:rPr>
          <w:b/>
          <w:bCs/>
          <w:u w:val="single"/>
        </w:rPr>
        <w:t>:</w:t>
      </w:r>
    </w:p>
    <w:p w14:paraId="07EF05DB" w14:textId="48D0D3B4" w:rsidR="00F95AAB" w:rsidRPr="00F65A17" w:rsidRDefault="00E73832" w:rsidP="003F032B">
      <w:pPr>
        <w:pStyle w:val="NoSpacing"/>
        <w:numPr>
          <w:ilvl w:val="0"/>
          <w:numId w:val="27"/>
        </w:numPr>
        <w:rPr>
          <w:shd w:val="clear" w:color="auto" w:fill="FFFFFF"/>
        </w:rPr>
      </w:pPr>
      <w:r w:rsidRPr="00F65A17">
        <w:rPr>
          <w:shd w:val="clear" w:color="auto" w:fill="FFFFFF"/>
        </w:rPr>
        <w:t xml:space="preserve">Verify the availability of telecommunications circuitry and related system upgrades requested by clients selecting specific packages. </w:t>
      </w:r>
      <w:r w:rsidR="00F95AAB" w:rsidRPr="00F65A17">
        <w:rPr>
          <w:shd w:val="clear" w:color="auto" w:fill="FFFFFF"/>
        </w:rPr>
        <w:t xml:space="preserve">Accountable for tracking site progress with all updated notes and sharing it with internal/external team members daily Participated in </w:t>
      </w:r>
      <w:proofErr w:type="gramStart"/>
      <w:r w:rsidR="00F95AAB" w:rsidRPr="00F65A17">
        <w:rPr>
          <w:shd w:val="clear" w:color="auto" w:fill="FFFFFF"/>
        </w:rPr>
        <w:t>Face to Face</w:t>
      </w:r>
      <w:proofErr w:type="gramEnd"/>
      <w:r w:rsidR="00F95AAB" w:rsidRPr="00F65A17">
        <w:rPr>
          <w:shd w:val="clear" w:color="auto" w:fill="FFFFFF"/>
        </w:rPr>
        <w:t xml:space="preserve"> meetings with the customer at their location weekly</w:t>
      </w:r>
    </w:p>
    <w:p w14:paraId="108241D1" w14:textId="5ADF6FCC" w:rsidR="00E73832" w:rsidRPr="00F65A17" w:rsidRDefault="00E73832" w:rsidP="003F032B">
      <w:pPr>
        <w:pStyle w:val="NoSpacing"/>
        <w:numPr>
          <w:ilvl w:val="0"/>
          <w:numId w:val="27"/>
        </w:numPr>
        <w:rPr>
          <w:shd w:val="clear" w:color="auto" w:fill="FFFFFF"/>
        </w:rPr>
      </w:pPr>
      <w:r w:rsidRPr="00F65A17">
        <w:rPr>
          <w:shd w:val="clear" w:color="auto" w:fill="FFFFFF"/>
        </w:rPr>
        <w:t>Monitor and manage all project development processes to ensure client satisfaction.</w:t>
      </w:r>
    </w:p>
    <w:p w14:paraId="27317462" w14:textId="65A7950D" w:rsidR="00E73832" w:rsidRPr="00F65A17" w:rsidRDefault="00E73832" w:rsidP="003F032B">
      <w:pPr>
        <w:pStyle w:val="NoSpacing"/>
        <w:numPr>
          <w:ilvl w:val="0"/>
          <w:numId w:val="27"/>
        </w:numPr>
        <w:rPr>
          <w:shd w:val="clear" w:color="auto" w:fill="FFFFFF"/>
        </w:rPr>
      </w:pPr>
      <w:r w:rsidRPr="00F65A17">
        <w:rPr>
          <w:shd w:val="clear" w:color="auto" w:fill="FFFFFF"/>
        </w:rPr>
        <w:t>Coordinate with accounting department to put together project budgets and determine cost-effective implementation methods.</w:t>
      </w:r>
    </w:p>
    <w:p w14:paraId="77C055A8" w14:textId="77777777" w:rsidR="00F95AAB" w:rsidRPr="00F65A17" w:rsidRDefault="00F95AAB" w:rsidP="003F032B">
      <w:pPr>
        <w:pStyle w:val="NoSpacing"/>
        <w:numPr>
          <w:ilvl w:val="0"/>
          <w:numId w:val="27"/>
        </w:numPr>
        <w:rPr>
          <w:shd w:val="clear" w:color="auto" w:fill="FFFFFF"/>
        </w:rPr>
      </w:pPr>
      <w:r w:rsidRPr="00F65A17">
        <w:rPr>
          <w:shd w:val="clear" w:color="auto" w:fill="FFFFFF"/>
        </w:rPr>
        <w:t>First team to use IPMO for T-Mobile for tracking/scheduling</w:t>
      </w:r>
    </w:p>
    <w:p w14:paraId="28A30997" w14:textId="77777777" w:rsidR="003C755F" w:rsidRPr="00F65A17" w:rsidRDefault="003C755F" w:rsidP="003F032B">
      <w:pPr>
        <w:pStyle w:val="NoSpacing"/>
        <w:numPr>
          <w:ilvl w:val="0"/>
          <w:numId w:val="27"/>
        </w:numPr>
        <w:rPr>
          <w:shd w:val="clear" w:color="auto" w:fill="FFFFFF"/>
        </w:rPr>
      </w:pPr>
      <w:r w:rsidRPr="00F65A17">
        <w:rPr>
          <w:shd w:val="clear" w:color="auto" w:fill="FFFFFF"/>
        </w:rPr>
        <w:t xml:space="preserve">Worked </w:t>
      </w:r>
      <w:r w:rsidR="00C069B2" w:rsidRPr="00F65A17">
        <w:rPr>
          <w:shd w:val="clear" w:color="auto" w:fill="FFFFFF"/>
        </w:rPr>
        <w:t>on</w:t>
      </w:r>
      <w:r w:rsidR="00F95AAB" w:rsidRPr="00F65A17">
        <w:rPr>
          <w:shd w:val="clear" w:color="auto" w:fill="FFFFFF"/>
        </w:rPr>
        <w:t xml:space="preserve"> </w:t>
      </w:r>
      <w:r w:rsidR="00C069B2" w:rsidRPr="00F65A17">
        <w:rPr>
          <w:shd w:val="clear" w:color="auto" w:fill="FFFFFF"/>
        </w:rPr>
        <w:t>Microservices and Scrum</w:t>
      </w:r>
      <w:r w:rsidRPr="00F65A17">
        <w:rPr>
          <w:shd w:val="clear" w:color="auto" w:fill="FFFFFF"/>
        </w:rPr>
        <w:t xml:space="preserve"> and worked with multiple teams on several </w:t>
      </w:r>
      <w:r w:rsidR="009A4FE8" w:rsidRPr="00F65A17">
        <w:rPr>
          <w:shd w:val="clear" w:color="auto" w:fill="FFFFFF"/>
        </w:rPr>
        <w:t>complexes</w:t>
      </w:r>
      <w:r w:rsidRPr="00F65A17">
        <w:rPr>
          <w:shd w:val="clear" w:color="auto" w:fill="FFFFFF"/>
        </w:rPr>
        <w:t>, enterprise-wide</w:t>
      </w:r>
    </w:p>
    <w:p w14:paraId="11B3AD91" w14:textId="77777777" w:rsidR="003C755F" w:rsidRPr="00F65A17" w:rsidRDefault="003C755F" w:rsidP="003F032B">
      <w:pPr>
        <w:pStyle w:val="NoSpacing"/>
        <w:numPr>
          <w:ilvl w:val="0"/>
          <w:numId w:val="27"/>
        </w:numPr>
        <w:rPr>
          <w:shd w:val="clear" w:color="auto" w:fill="FFFFFF"/>
        </w:rPr>
      </w:pPr>
      <w:r w:rsidRPr="00F65A17">
        <w:rPr>
          <w:shd w:val="clear" w:color="auto" w:fill="FFFFFF"/>
        </w:rPr>
        <w:t>Business Intelligence projects, providing business, data, and technical requirements analysis to ensure that reporting solutions met the highest data quality standards</w:t>
      </w:r>
    </w:p>
    <w:p w14:paraId="351640A2" w14:textId="77777777" w:rsidR="003C755F" w:rsidRPr="00F65A17" w:rsidRDefault="003C755F" w:rsidP="003F032B">
      <w:pPr>
        <w:pStyle w:val="NoSpacing"/>
        <w:numPr>
          <w:ilvl w:val="0"/>
          <w:numId w:val="27"/>
        </w:numPr>
        <w:rPr>
          <w:shd w:val="clear" w:color="auto" w:fill="FFFFFF"/>
        </w:rPr>
      </w:pPr>
      <w:r w:rsidRPr="00F65A17">
        <w:rPr>
          <w:shd w:val="clear" w:color="auto" w:fill="FFFFFF"/>
        </w:rPr>
        <w:t>Used AGILE methodology to improve customer satisfaction and continuous improvement</w:t>
      </w:r>
    </w:p>
    <w:p w14:paraId="31BA6018" w14:textId="77777777" w:rsidR="003C755F" w:rsidRPr="00F65A17" w:rsidRDefault="003C755F" w:rsidP="003F032B">
      <w:pPr>
        <w:pStyle w:val="NoSpacing"/>
        <w:numPr>
          <w:ilvl w:val="0"/>
          <w:numId w:val="27"/>
        </w:numPr>
        <w:rPr>
          <w:shd w:val="clear" w:color="auto" w:fill="FFFFFF"/>
        </w:rPr>
      </w:pPr>
      <w:r w:rsidRPr="00F65A17">
        <w:rPr>
          <w:shd w:val="clear" w:color="auto" w:fill="FFFFFF"/>
        </w:rPr>
        <w:t>Analyzed credit card processing life cycle workflow and documented Statement of Work, Functional specifications</w:t>
      </w:r>
      <w:r w:rsidR="009A4FE8" w:rsidRPr="00F65A17">
        <w:rPr>
          <w:shd w:val="clear" w:color="auto" w:fill="FFFFFF"/>
        </w:rPr>
        <w:t>,</w:t>
      </w:r>
      <w:r w:rsidRPr="00F65A17">
        <w:rPr>
          <w:shd w:val="clear" w:color="auto" w:fill="FFFFFF"/>
        </w:rPr>
        <w:t xml:space="preserve"> and user requirements specifications</w:t>
      </w:r>
    </w:p>
    <w:p w14:paraId="0E09B7D9" w14:textId="77777777" w:rsidR="00E73832" w:rsidRPr="00F65A17" w:rsidRDefault="00E73832" w:rsidP="003F032B">
      <w:pPr>
        <w:pStyle w:val="NoSpacing"/>
        <w:numPr>
          <w:ilvl w:val="0"/>
          <w:numId w:val="27"/>
        </w:numPr>
        <w:rPr>
          <w:shd w:val="clear" w:color="auto" w:fill="FFFFFF"/>
        </w:rPr>
      </w:pPr>
      <w:r w:rsidRPr="00F65A17">
        <w:rPr>
          <w:shd w:val="clear" w:color="auto" w:fill="FFFFFF"/>
        </w:rPr>
        <w:t>Tracked all project-related expenditures.</w:t>
      </w:r>
    </w:p>
    <w:p w14:paraId="25DEAEAA" w14:textId="77777777" w:rsidR="00E73832" w:rsidRPr="00F65A17" w:rsidRDefault="00E73832" w:rsidP="003F032B">
      <w:pPr>
        <w:pStyle w:val="NoSpacing"/>
        <w:numPr>
          <w:ilvl w:val="0"/>
          <w:numId w:val="27"/>
        </w:numPr>
        <w:rPr>
          <w:shd w:val="clear" w:color="auto" w:fill="FFFFFF"/>
        </w:rPr>
      </w:pPr>
      <w:r w:rsidRPr="00F65A17">
        <w:rPr>
          <w:shd w:val="clear" w:color="auto" w:fill="FFFFFF"/>
        </w:rPr>
        <w:t>Responded to reports of project issues and provided updates to clients.</w:t>
      </w:r>
    </w:p>
    <w:p w14:paraId="6ADF7763" w14:textId="77777777" w:rsidR="00E73832" w:rsidRPr="00F65A17" w:rsidRDefault="00E73832" w:rsidP="003F032B">
      <w:pPr>
        <w:pStyle w:val="NoSpacing"/>
        <w:numPr>
          <w:ilvl w:val="0"/>
          <w:numId w:val="27"/>
        </w:numPr>
        <w:rPr>
          <w:shd w:val="clear" w:color="auto" w:fill="FFFFFF"/>
        </w:rPr>
      </w:pPr>
      <w:r w:rsidRPr="00F65A17">
        <w:rPr>
          <w:shd w:val="clear" w:color="auto" w:fill="FFFFFF"/>
        </w:rPr>
        <w:t>Inspected equipment provided by third-party vendors.</w:t>
      </w:r>
    </w:p>
    <w:p w14:paraId="19F403AF" w14:textId="77777777" w:rsidR="00E73832" w:rsidRPr="00F65A17" w:rsidRDefault="00E73832" w:rsidP="003F032B">
      <w:pPr>
        <w:pStyle w:val="NoSpacing"/>
        <w:numPr>
          <w:ilvl w:val="0"/>
          <w:numId w:val="27"/>
        </w:numPr>
        <w:rPr>
          <w:shd w:val="clear" w:color="auto" w:fill="FFFFFF"/>
        </w:rPr>
      </w:pPr>
      <w:r w:rsidRPr="00F65A17">
        <w:rPr>
          <w:shd w:val="clear" w:color="auto" w:fill="FFFFFF"/>
        </w:rPr>
        <w:t>Performed regular inspections at project sites and evaluated progress.</w:t>
      </w:r>
    </w:p>
    <w:p w14:paraId="413E07A6" w14:textId="77777777" w:rsidR="00E73832" w:rsidRPr="00F65A17" w:rsidRDefault="00E73832" w:rsidP="003F032B">
      <w:pPr>
        <w:pStyle w:val="NoSpacing"/>
        <w:numPr>
          <w:ilvl w:val="0"/>
          <w:numId w:val="27"/>
        </w:numPr>
        <w:rPr>
          <w:shd w:val="clear" w:color="auto" w:fill="FFFFFF"/>
        </w:rPr>
      </w:pPr>
      <w:r w:rsidRPr="00F65A17">
        <w:rPr>
          <w:shd w:val="clear" w:color="auto" w:fill="FFFFFF"/>
        </w:rPr>
        <w:t>Hired employees, including temp workers required for more extensive telecommunication projects.</w:t>
      </w:r>
    </w:p>
    <w:p w14:paraId="03B83231" w14:textId="77777777" w:rsidR="00E73832" w:rsidRPr="00F65A17" w:rsidRDefault="00E73832" w:rsidP="003F032B">
      <w:pPr>
        <w:pStyle w:val="NoSpacing"/>
        <w:numPr>
          <w:ilvl w:val="0"/>
          <w:numId w:val="27"/>
        </w:numPr>
        <w:rPr>
          <w:shd w:val="clear" w:color="auto" w:fill="FFFFFF"/>
        </w:rPr>
      </w:pPr>
      <w:r w:rsidRPr="00F65A17">
        <w:rPr>
          <w:shd w:val="clear" w:color="auto" w:fill="FFFFFF"/>
        </w:rPr>
        <w:t>Made upgrades to existing project plans to accommodate unexpected issues or new client requests.</w:t>
      </w:r>
    </w:p>
    <w:p w14:paraId="2168D5B9" w14:textId="4C6A2ED5" w:rsidR="003C755F" w:rsidRPr="00F65A17" w:rsidRDefault="00E73832" w:rsidP="003F032B">
      <w:pPr>
        <w:pStyle w:val="NoSpacing"/>
        <w:numPr>
          <w:ilvl w:val="0"/>
          <w:numId w:val="27"/>
        </w:numPr>
        <w:rPr>
          <w:shd w:val="clear" w:color="auto" w:fill="FFFFFF"/>
        </w:rPr>
      </w:pPr>
      <w:r w:rsidRPr="00F65A17">
        <w:rPr>
          <w:shd w:val="clear" w:color="auto" w:fill="FFFFFF"/>
        </w:rPr>
        <w:t>Inspected the completed installation of network and communications equipment.</w:t>
      </w:r>
    </w:p>
    <w:p w14:paraId="2C055D9E" w14:textId="646FCB45" w:rsidR="00874710" w:rsidRPr="00F65A17" w:rsidRDefault="00C1564C" w:rsidP="003F032B">
      <w:pPr>
        <w:pStyle w:val="NoSpacing"/>
        <w:numPr>
          <w:ilvl w:val="0"/>
          <w:numId w:val="27"/>
        </w:numPr>
      </w:pPr>
      <w:r w:rsidRPr="00F65A17">
        <w:t>Jira was used to track all the user stories and confluence was the tool used to record all the impediments, Architectural view, data flow, and test cases.</w:t>
      </w:r>
    </w:p>
    <w:p w14:paraId="64E5484B" w14:textId="77777777" w:rsidR="003C755F" w:rsidRPr="00F65A17" w:rsidRDefault="003C755F" w:rsidP="003F032B">
      <w:pPr>
        <w:pStyle w:val="NoSpacing"/>
        <w:numPr>
          <w:ilvl w:val="0"/>
          <w:numId w:val="27"/>
        </w:numPr>
        <w:rPr>
          <w:shd w:val="clear" w:color="auto" w:fill="FFFFFF"/>
        </w:rPr>
      </w:pPr>
      <w:r w:rsidRPr="00F65A17">
        <w:rPr>
          <w:shd w:val="clear" w:color="auto" w:fill="FFFFFF"/>
        </w:rPr>
        <w:t xml:space="preserve">Reviewed, all project artifacts for data conversion and data integration projects identifies gap </w:t>
      </w:r>
      <w:r w:rsidR="009A4FE8" w:rsidRPr="00F65A17">
        <w:rPr>
          <w:shd w:val="clear" w:color="auto" w:fill="FFFFFF"/>
        </w:rPr>
        <w:t>risks</w:t>
      </w:r>
      <w:r w:rsidRPr="00F65A17">
        <w:rPr>
          <w:shd w:val="clear" w:color="auto" w:fill="FFFFFF"/>
        </w:rPr>
        <w:t xml:space="preserve"> in the project and </w:t>
      </w:r>
      <w:r w:rsidR="00D6567E" w:rsidRPr="00F65A17">
        <w:rPr>
          <w:shd w:val="clear" w:color="auto" w:fill="FFFFFF"/>
        </w:rPr>
        <w:t>worked</w:t>
      </w:r>
      <w:r w:rsidRPr="00F65A17">
        <w:rPr>
          <w:shd w:val="clear" w:color="auto" w:fill="FFFFFF"/>
        </w:rPr>
        <w:t xml:space="preserve"> with the technical team to address gaps and risks to ensure that all data quality requirements were met</w:t>
      </w:r>
    </w:p>
    <w:p w14:paraId="4B13538A" w14:textId="5584F217" w:rsidR="003C755F" w:rsidRPr="00F65A17" w:rsidRDefault="003C755F" w:rsidP="003F032B">
      <w:pPr>
        <w:pStyle w:val="NoSpacing"/>
        <w:numPr>
          <w:ilvl w:val="0"/>
          <w:numId w:val="27"/>
        </w:numPr>
        <w:rPr>
          <w:shd w:val="clear" w:color="auto" w:fill="FFFFFF"/>
        </w:rPr>
      </w:pPr>
      <w:r w:rsidRPr="00F65A17">
        <w:rPr>
          <w:shd w:val="clear" w:color="auto" w:fill="FFFFFF"/>
        </w:rPr>
        <w:t>Organized JAD meetings for large enterprise-wide BI projects and addressed gaps during requirements</w:t>
      </w:r>
      <w:r w:rsidR="003F032B">
        <w:rPr>
          <w:shd w:val="clear" w:color="auto" w:fill="FFFFFF"/>
        </w:rPr>
        <w:t>.</w:t>
      </w:r>
    </w:p>
    <w:p w14:paraId="3F78BD5C" w14:textId="77777777" w:rsidR="003C755F" w:rsidRPr="00F65A17" w:rsidRDefault="003C755F" w:rsidP="003F032B">
      <w:pPr>
        <w:pStyle w:val="NoSpacing"/>
        <w:numPr>
          <w:ilvl w:val="0"/>
          <w:numId w:val="27"/>
        </w:numPr>
        <w:rPr>
          <w:shd w:val="clear" w:color="auto" w:fill="FFFFFF"/>
        </w:rPr>
      </w:pPr>
      <w:r w:rsidRPr="00F65A17">
        <w:rPr>
          <w:shd w:val="clear" w:color="auto" w:fill="FFFFFF"/>
        </w:rPr>
        <w:t xml:space="preserve">Worked very closely with business Subject matter experts, understanding the data source and how </w:t>
      </w:r>
      <w:r w:rsidR="00276B19" w:rsidRPr="00F65A17">
        <w:rPr>
          <w:shd w:val="clear" w:color="auto" w:fill="FFFFFF"/>
        </w:rPr>
        <w:t>the business</w:t>
      </w:r>
      <w:r w:rsidRPr="00F65A17">
        <w:rPr>
          <w:shd w:val="clear" w:color="auto" w:fill="FFFFFF"/>
        </w:rPr>
        <w:t xml:space="preserve"> utilized the data</w:t>
      </w:r>
    </w:p>
    <w:p w14:paraId="16053F4D" w14:textId="77777777" w:rsidR="003C755F" w:rsidRPr="00F65A17" w:rsidRDefault="003C755F" w:rsidP="003F032B">
      <w:pPr>
        <w:pStyle w:val="NoSpacing"/>
        <w:numPr>
          <w:ilvl w:val="0"/>
          <w:numId w:val="27"/>
        </w:numPr>
        <w:rPr>
          <w:shd w:val="clear" w:color="auto" w:fill="FFFFFF"/>
        </w:rPr>
      </w:pPr>
      <w:r w:rsidRPr="00F65A17">
        <w:rPr>
          <w:shd w:val="clear" w:color="auto" w:fill="FFFFFF"/>
        </w:rPr>
        <w:lastRenderedPageBreak/>
        <w:t xml:space="preserve">Provide support to the business in researching data issues, specifically </w:t>
      </w:r>
      <w:r w:rsidR="00D6567E" w:rsidRPr="00F65A17">
        <w:rPr>
          <w:shd w:val="clear" w:color="auto" w:fill="FFFFFF"/>
        </w:rPr>
        <w:t>finding and using the data they need and investigating and resolving</w:t>
      </w:r>
      <w:r w:rsidRPr="00F65A17">
        <w:rPr>
          <w:shd w:val="clear" w:color="auto" w:fill="FFFFFF"/>
        </w:rPr>
        <w:t xml:space="preserve"> data quality issues.</w:t>
      </w:r>
    </w:p>
    <w:p w14:paraId="59033BB4" w14:textId="3559139E" w:rsidR="006A1D31" w:rsidRPr="00F65A17" w:rsidRDefault="006A1D31" w:rsidP="003F032B">
      <w:pPr>
        <w:pStyle w:val="NoSpacing"/>
        <w:numPr>
          <w:ilvl w:val="0"/>
          <w:numId w:val="27"/>
        </w:numPr>
        <w:rPr>
          <w:shd w:val="clear" w:color="auto" w:fill="FFFFFF"/>
        </w:rPr>
      </w:pPr>
      <w:r w:rsidRPr="00F65A17">
        <w:rPr>
          <w:color w:val="222222"/>
          <w:shd w:val="clear" w:color="auto" w:fill="FFFFFF"/>
        </w:rPr>
        <w:t>Successfully led the implementation of asset management portfolios, ensuring seamless execution of investment strategies and alignment with client objectives.</w:t>
      </w:r>
      <w:r w:rsidRPr="00F65A17">
        <w:rPr>
          <w:color w:val="222222"/>
        </w:rPr>
        <w:br/>
      </w:r>
      <w:r w:rsidRPr="00F65A17">
        <w:rPr>
          <w:color w:val="222222"/>
          <w:shd w:val="clear" w:color="auto" w:fill="FFFFFF"/>
        </w:rPr>
        <w:t>Coordinated the onboarding of new assets, overseeing the transition process from research and due diligence to portfolio execution.</w:t>
      </w:r>
    </w:p>
    <w:p w14:paraId="5F312575" w14:textId="77777777" w:rsidR="006A1D31" w:rsidRPr="00F65A17" w:rsidRDefault="006A1D31" w:rsidP="003F032B">
      <w:pPr>
        <w:pStyle w:val="NoSpacing"/>
        <w:numPr>
          <w:ilvl w:val="0"/>
          <w:numId w:val="27"/>
        </w:numPr>
        <w:rPr>
          <w:shd w:val="clear" w:color="auto" w:fill="FFFFFF"/>
        </w:rPr>
      </w:pPr>
      <w:r w:rsidRPr="00F65A17">
        <w:rPr>
          <w:color w:val="222222"/>
          <w:shd w:val="clear" w:color="auto" w:fill="FFFFFF"/>
        </w:rPr>
        <w:t>Conducted risk assessments for asset management projects, identifying potential r</w:t>
      </w:r>
    </w:p>
    <w:p w14:paraId="3384FB90" w14:textId="1E3AA3D9" w:rsidR="001B061C" w:rsidRPr="003F032B" w:rsidRDefault="006A1D31" w:rsidP="003F032B">
      <w:pPr>
        <w:pStyle w:val="NoSpacing"/>
        <w:numPr>
          <w:ilvl w:val="0"/>
          <w:numId w:val="27"/>
        </w:numPr>
        <w:rPr>
          <w:shd w:val="clear" w:color="auto" w:fill="FFFFFF"/>
        </w:rPr>
      </w:pPr>
      <w:r w:rsidRPr="00F65A17">
        <w:rPr>
          <w:color w:val="222222"/>
          <w:shd w:val="clear" w:color="auto" w:fill="FFFFFF"/>
        </w:rPr>
        <w:t>Implemented strategic asset allocation strategies based on clients' risk tolerances and investment objectives.</w:t>
      </w:r>
      <w:r w:rsidR="003F032B">
        <w:rPr>
          <w:color w:val="222222"/>
          <w:shd w:val="clear" w:color="auto" w:fill="FFFFFF"/>
        </w:rPr>
        <w:t xml:space="preserve"> </w:t>
      </w:r>
      <w:proofErr w:type="spellStart"/>
      <w:r w:rsidRPr="00F65A17">
        <w:rPr>
          <w:color w:val="222222"/>
          <w:shd w:val="clear" w:color="auto" w:fill="FFFFFF"/>
        </w:rPr>
        <w:t>isks</w:t>
      </w:r>
      <w:proofErr w:type="spellEnd"/>
      <w:r w:rsidRPr="00F65A17">
        <w:rPr>
          <w:color w:val="222222"/>
          <w:shd w:val="clear" w:color="auto" w:fill="FFFFFF"/>
        </w:rPr>
        <w:t xml:space="preserve"> and developing mitigation strategies to ensure successful project outcomes.</w:t>
      </w:r>
    </w:p>
    <w:p w14:paraId="0FB38C39" w14:textId="77777777" w:rsidR="001B061C" w:rsidRPr="00F65A17" w:rsidRDefault="001B061C" w:rsidP="00D804F4">
      <w:pPr>
        <w:pStyle w:val="ListParagraph"/>
        <w:spacing w:line="276" w:lineRule="auto"/>
        <w:ind w:left="771"/>
        <w:rPr>
          <w:rFonts w:ascii="Arial" w:hAnsi="Arial" w:cs="Arial"/>
          <w:color w:val="000000" w:themeColor="text1"/>
          <w:sz w:val="20"/>
          <w:szCs w:val="20"/>
          <w:shd w:val="clear" w:color="auto" w:fill="FFFFFF"/>
        </w:rPr>
      </w:pPr>
    </w:p>
    <w:p w14:paraId="76171011" w14:textId="6BE08E9E" w:rsidR="00345032" w:rsidRPr="003F032B" w:rsidRDefault="003F032B" w:rsidP="003F032B">
      <w:pPr>
        <w:pStyle w:val="NoSpacing"/>
        <w:rPr>
          <w:b/>
          <w:bCs/>
        </w:rPr>
      </w:pPr>
      <w:r w:rsidRPr="003F032B">
        <w:rPr>
          <w:b/>
          <w:bCs/>
        </w:rPr>
        <w:t xml:space="preserve">Client: </w:t>
      </w:r>
      <w:r w:rsidR="00345032" w:rsidRPr="003F032B">
        <w:rPr>
          <w:b/>
          <w:bCs/>
        </w:rPr>
        <w:t xml:space="preserve">IBM India Pvt Ltd, India                                                                              </w:t>
      </w:r>
      <w:r w:rsidRPr="003F032B">
        <w:rPr>
          <w:b/>
          <w:bCs/>
        </w:rPr>
        <w:tab/>
      </w:r>
      <w:r w:rsidR="00345032" w:rsidRPr="003F032B">
        <w:rPr>
          <w:b/>
          <w:bCs/>
        </w:rPr>
        <w:t>Jun</w:t>
      </w:r>
      <w:r w:rsidRPr="003F032B">
        <w:rPr>
          <w:b/>
          <w:bCs/>
        </w:rPr>
        <w:t xml:space="preserve"> </w:t>
      </w:r>
      <w:r w:rsidR="00345032" w:rsidRPr="003F032B">
        <w:rPr>
          <w:b/>
          <w:bCs/>
        </w:rPr>
        <w:t>2009</w:t>
      </w:r>
      <w:r w:rsidRPr="003F032B">
        <w:rPr>
          <w:b/>
          <w:bCs/>
        </w:rPr>
        <w:t xml:space="preserve"> – </w:t>
      </w:r>
      <w:r w:rsidR="00345032" w:rsidRPr="003F032B">
        <w:rPr>
          <w:b/>
          <w:bCs/>
        </w:rPr>
        <w:t>Jul</w:t>
      </w:r>
      <w:r w:rsidRPr="003F032B">
        <w:rPr>
          <w:b/>
          <w:bCs/>
        </w:rPr>
        <w:t xml:space="preserve"> </w:t>
      </w:r>
      <w:r w:rsidR="00345032" w:rsidRPr="003F032B">
        <w:rPr>
          <w:b/>
          <w:bCs/>
        </w:rPr>
        <w:t>2014</w:t>
      </w:r>
    </w:p>
    <w:p w14:paraId="693BF79C" w14:textId="7BF47538" w:rsidR="00345032" w:rsidRPr="003F032B" w:rsidRDefault="003F032B" w:rsidP="003F032B">
      <w:pPr>
        <w:pStyle w:val="NoSpacing"/>
        <w:rPr>
          <w:b/>
          <w:bCs/>
        </w:rPr>
      </w:pPr>
      <w:r w:rsidRPr="003F032B">
        <w:rPr>
          <w:b/>
          <w:bCs/>
        </w:rPr>
        <w:t xml:space="preserve">Job Role: </w:t>
      </w:r>
      <w:r w:rsidR="00345032" w:rsidRPr="003F032B">
        <w:rPr>
          <w:b/>
          <w:bCs/>
        </w:rPr>
        <w:t xml:space="preserve">Production Control </w:t>
      </w:r>
      <w:r w:rsidR="00C542AB" w:rsidRPr="003F032B">
        <w:rPr>
          <w:b/>
          <w:bCs/>
        </w:rPr>
        <w:t>Manager</w:t>
      </w:r>
    </w:p>
    <w:p w14:paraId="5676C99D" w14:textId="77777777" w:rsidR="003F032B" w:rsidRPr="003F032B" w:rsidRDefault="003F032B" w:rsidP="003F032B">
      <w:pPr>
        <w:pStyle w:val="NoSpacing"/>
        <w:rPr>
          <w:b/>
          <w:bCs/>
        </w:rPr>
      </w:pPr>
    </w:p>
    <w:p w14:paraId="09914F05" w14:textId="19B36DF7" w:rsidR="001442A3" w:rsidRPr="003F032B" w:rsidRDefault="00345032" w:rsidP="003F032B">
      <w:pPr>
        <w:pStyle w:val="NoSpacing"/>
        <w:rPr>
          <w:b/>
          <w:bCs/>
          <w:u w:val="single"/>
        </w:rPr>
      </w:pPr>
      <w:r w:rsidRPr="003F032B">
        <w:rPr>
          <w:b/>
          <w:bCs/>
          <w:u w:val="single"/>
        </w:rPr>
        <w:t>Description:</w:t>
      </w:r>
    </w:p>
    <w:p w14:paraId="46B44965" w14:textId="1C30DDA3" w:rsidR="003F032B" w:rsidRPr="003F032B" w:rsidRDefault="003F032B" w:rsidP="003F032B">
      <w:pPr>
        <w:pStyle w:val="NoSpacing"/>
        <w:rPr>
          <w:b/>
          <w:bCs/>
          <w:u w:val="single"/>
        </w:rPr>
      </w:pPr>
      <w:r w:rsidRPr="003F032B">
        <w:rPr>
          <w:b/>
          <w:bCs/>
          <w:u w:val="single"/>
        </w:rPr>
        <w:t>Capital One:</w:t>
      </w:r>
    </w:p>
    <w:p w14:paraId="2691283E" w14:textId="77777777" w:rsidR="00345032" w:rsidRDefault="00345032" w:rsidP="003F032B">
      <w:pPr>
        <w:pStyle w:val="NoSpacing"/>
      </w:pPr>
      <w:r w:rsidRPr="003F032B">
        <w:t xml:space="preserve">It’s a subsidiary of Capital One Financial Corporation in the US which started as an independent company in 1995, rising quickly to the top of the US credit card industry before starting </w:t>
      </w:r>
      <w:r w:rsidR="00404DD8" w:rsidRPr="003F032B">
        <w:t xml:space="preserve">its </w:t>
      </w:r>
      <w:r w:rsidRPr="003F032B">
        <w:t xml:space="preserve">first overseas venture in the UK in 1996. Today Capital </w:t>
      </w:r>
      <w:r w:rsidR="008D5FB7" w:rsidRPr="003F032B">
        <w:t>One</w:t>
      </w:r>
      <w:r w:rsidRPr="003F032B">
        <w:t xml:space="preserve"> is a top ten credit card issuer in the UK.</w:t>
      </w:r>
    </w:p>
    <w:p w14:paraId="52D7EFE8" w14:textId="77777777" w:rsidR="003F032B" w:rsidRPr="003F032B" w:rsidRDefault="003F032B" w:rsidP="003F032B">
      <w:pPr>
        <w:pStyle w:val="NoSpacing"/>
      </w:pPr>
    </w:p>
    <w:p w14:paraId="032CBDEC" w14:textId="6E74510B" w:rsidR="001442A3" w:rsidRPr="003F032B" w:rsidRDefault="003F032B" w:rsidP="003F032B">
      <w:pPr>
        <w:pStyle w:val="NoSpacing"/>
        <w:rPr>
          <w:b/>
          <w:bCs/>
          <w:u w:val="single"/>
        </w:rPr>
      </w:pPr>
      <w:r w:rsidRPr="003F032B">
        <w:rPr>
          <w:b/>
          <w:bCs/>
          <w:u w:val="single"/>
        </w:rPr>
        <w:t>Responsibilities:</w:t>
      </w:r>
    </w:p>
    <w:p w14:paraId="667EB856" w14:textId="77777777" w:rsidR="00345032" w:rsidRPr="003F032B" w:rsidRDefault="00345032" w:rsidP="003F032B">
      <w:pPr>
        <w:pStyle w:val="NoSpacing"/>
        <w:numPr>
          <w:ilvl w:val="0"/>
          <w:numId w:val="28"/>
        </w:numPr>
      </w:pPr>
      <w:r w:rsidRPr="003F032B">
        <w:t>Ensuring that CONTROL-M components are up and active through CCM.</w:t>
      </w:r>
    </w:p>
    <w:p w14:paraId="26729E87" w14:textId="77777777" w:rsidR="00345032" w:rsidRPr="003F032B" w:rsidRDefault="00345032" w:rsidP="003F032B">
      <w:pPr>
        <w:pStyle w:val="NoSpacing"/>
        <w:numPr>
          <w:ilvl w:val="0"/>
          <w:numId w:val="28"/>
        </w:numPr>
      </w:pPr>
      <w:r w:rsidRPr="003F032B">
        <w:t>Ensuring that maintenance, job scheduling</w:t>
      </w:r>
      <w:r w:rsidR="00D6567E" w:rsidRPr="003F032B">
        <w:t>,</w:t>
      </w:r>
      <w:r w:rsidRPr="003F032B">
        <w:t xml:space="preserve"> and data backup </w:t>
      </w:r>
      <w:r w:rsidR="00D6567E" w:rsidRPr="003F032B">
        <w:t>are</w:t>
      </w:r>
      <w:r w:rsidRPr="003F032B">
        <w:t xml:space="preserve"> performed without any interruptions as part of New Day processing.</w:t>
      </w:r>
    </w:p>
    <w:p w14:paraId="16385F03" w14:textId="77777777" w:rsidR="00345032" w:rsidRPr="003F032B" w:rsidRDefault="00345032" w:rsidP="003F032B">
      <w:pPr>
        <w:pStyle w:val="NoSpacing"/>
        <w:numPr>
          <w:ilvl w:val="0"/>
          <w:numId w:val="28"/>
        </w:numPr>
      </w:pPr>
      <w:r w:rsidRPr="003F032B">
        <w:t xml:space="preserve">Performing migrations and upgrades for </w:t>
      </w:r>
      <w:r w:rsidR="00D6567E" w:rsidRPr="003F032B">
        <w:t>new releases</w:t>
      </w:r>
      <w:r w:rsidRPr="003F032B">
        <w:t>, including migration of data.</w:t>
      </w:r>
    </w:p>
    <w:p w14:paraId="0BA1B1E3" w14:textId="77777777" w:rsidR="00345032" w:rsidRPr="003F032B" w:rsidRDefault="00345032" w:rsidP="003F032B">
      <w:pPr>
        <w:pStyle w:val="NoSpacing"/>
        <w:numPr>
          <w:ilvl w:val="0"/>
          <w:numId w:val="28"/>
        </w:numPr>
      </w:pPr>
      <w:r w:rsidRPr="003F032B">
        <w:t>Defining creating and troubleshooting Calendars/Critical jobs.</w:t>
      </w:r>
    </w:p>
    <w:p w14:paraId="553202FE" w14:textId="77777777" w:rsidR="00345032" w:rsidRPr="003F032B" w:rsidRDefault="00345032" w:rsidP="003F032B">
      <w:pPr>
        <w:pStyle w:val="NoSpacing"/>
        <w:numPr>
          <w:ilvl w:val="0"/>
          <w:numId w:val="28"/>
        </w:numPr>
      </w:pPr>
      <w:r w:rsidRPr="003F032B">
        <w:t>Scheduling/modifying all kinds of requests in Control M (Jobs and resources).</w:t>
      </w:r>
    </w:p>
    <w:p w14:paraId="7AA9A695" w14:textId="77777777" w:rsidR="00345032" w:rsidRPr="003F032B" w:rsidRDefault="00345032" w:rsidP="003F032B">
      <w:pPr>
        <w:pStyle w:val="NoSpacing"/>
        <w:numPr>
          <w:ilvl w:val="0"/>
          <w:numId w:val="28"/>
        </w:numPr>
      </w:pPr>
      <w:r w:rsidRPr="003F032B">
        <w:t xml:space="preserve">Support during server migrations on Control-M and </w:t>
      </w:r>
      <w:r w:rsidR="00D6567E" w:rsidRPr="003F032B">
        <w:t>document</w:t>
      </w:r>
      <w:r w:rsidRPr="003F032B">
        <w:t xml:space="preserve"> updates as required.</w:t>
      </w:r>
    </w:p>
    <w:p w14:paraId="596899F0" w14:textId="77777777" w:rsidR="00345032" w:rsidRPr="003F032B" w:rsidRDefault="00345032" w:rsidP="003F032B">
      <w:pPr>
        <w:pStyle w:val="NoSpacing"/>
        <w:numPr>
          <w:ilvl w:val="0"/>
          <w:numId w:val="28"/>
        </w:numPr>
      </w:pPr>
      <w:r w:rsidRPr="003F032B">
        <w:t xml:space="preserve">Handling </w:t>
      </w:r>
      <w:r w:rsidR="00C069B2" w:rsidRPr="003F032B">
        <w:t xml:space="preserve">Microservices and </w:t>
      </w:r>
      <w:r w:rsidRPr="003F032B">
        <w:t>ADHOC requests for critical modifications on active jobs on Control M EM.</w:t>
      </w:r>
    </w:p>
    <w:p w14:paraId="1CE6771D" w14:textId="77777777" w:rsidR="00345032" w:rsidRPr="003F032B" w:rsidRDefault="00345032" w:rsidP="003F032B">
      <w:pPr>
        <w:pStyle w:val="NoSpacing"/>
        <w:numPr>
          <w:ilvl w:val="0"/>
          <w:numId w:val="28"/>
        </w:numPr>
      </w:pPr>
      <w:r w:rsidRPr="003F032B">
        <w:t>Working as SPOC for new application scheduling and implementation.</w:t>
      </w:r>
    </w:p>
    <w:p w14:paraId="50744EBA" w14:textId="77777777" w:rsidR="00345032" w:rsidRPr="003F032B" w:rsidRDefault="00345032" w:rsidP="003F032B">
      <w:pPr>
        <w:pStyle w:val="NoSpacing"/>
        <w:numPr>
          <w:ilvl w:val="0"/>
          <w:numId w:val="28"/>
        </w:numPr>
      </w:pPr>
      <w:r w:rsidRPr="003F032B">
        <w:t xml:space="preserve">Coordinating with Onsite </w:t>
      </w:r>
      <w:r w:rsidR="00D6567E" w:rsidRPr="003F032B">
        <w:t>counterparts</w:t>
      </w:r>
      <w:r w:rsidRPr="003F032B">
        <w:t xml:space="preserve">, </w:t>
      </w:r>
      <w:r w:rsidR="00D6567E" w:rsidRPr="003F032B">
        <w:t xml:space="preserve">and </w:t>
      </w:r>
      <w:r w:rsidRPr="003F032B">
        <w:t>application analysts &amp; Prepare Daily status reports. (Special project meetings, customer calls, transition calls).</w:t>
      </w:r>
    </w:p>
    <w:p w14:paraId="18FD2272" w14:textId="77777777" w:rsidR="00345032" w:rsidRPr="003F032B" w:rsidRDefault="00345032" w:rsidP="003F032B">
      <w:pPr>
        <w:pStyle w:val="NoSpacing"/>
        <w:numPr>
          <w:ilvl w:val="0"/>
          <w:numId w:val="28"/>
        </w:numPr>
      </w:pPr>
      <w:r w:rsidRPr="003F032B">
        <w:t xml:space="preserve">Handling code migration from </w:t>
      </w:r>
      <w:r w:rsidR="00D6567E" w:rsidRPr="003F032B">
        <w:t>the Development/testing</w:t>
      </w:r>
      <w:r w:rsidRPr="003F032B">
        <w:t xml:space="preserve"> environment to the Production environment. Flat file promotion, Objects Migration for PeopleSoft Environments (HR/FINANCE) using PHIRE.</w:t>
      </w:r>
    </w:p>
    <w:p w14:paraId="421F1FF8" w14:textId="77777777" w:rsidR="00345032" w:rsidRPr="003F032B" w:rsidRDefault="00345032" w:rsidP="003F032B">
      <w:pPr>
        <w:pStyle w:val="NoSpacing"/>
        <w:numPr>
          <w:ilvl w:val="0"/>
          <w:numId w:val="28"/>
        </w:numPr>
      </w:pPr>
      <w:r w:rsidRPr="003F032B">
        <w:t>Work on Documentation (Creation/Modification) of all different Processes.</w:t>
      </w:r>
    </w:p>
    <w:p w14:paraId="3F1A3B8B" w14:textId="77777777" w:rsidR="00345032" w:rsidRPr="003F032B" w:rsidRDefault="00345032" w:rsidP="003F032B">
      <w:pPr>
        <w:pStyle w:val="NoSpacing"/>
        <w:numPr>
          <w:ilvl w:val="0"/>
          <w:numId w:val="28"/>
        </w:numPr>
      </w:pPr>
      <w:r w:rsidRPr="003F032B">
        <w:t xml:space="preserve">Creating, Monitoring, and performing </w:t>
      </w:r>
      <w:r w:rsidR="00D6567E" w:rsidRPr="003F032B">
        <w:t>ticket</w:t>
      </w:r>
      <w:r w:rsidRPr="003F032B">
        <w:t xml:space="preserve"> requests in Peregrine, HPSM, </w:t>
      </w:r>
      <w:r w:rsidR="00D6567E" w:rsidRPr="003F032B">
        <w:t xml:space="preserve">and </w:t>
      </w:r>
      <w:r w:rsidRPr="003F032B">
        <w:t>Assist.</w:t>
      </w:r>
    </w:p>
    <w:p w14:paraId="6C6B2427" w14:textId="77777777" w:rsidR="00345032" w:rsidRPr="003F032B" w:rsidRDefault="00345032" w:rsidP="003F032B">
      <w:pPr>
        <w:pStyle w:val="NoSpacing"/>
        <w:numPr>
          <w:ilvl w:val="0"/>
          <w:numId w:val="28"/>
        </w:numPr>
      </w:pPr>
      <w:r w:rsidRPr="003F032B">
        <w:t xml:space="preserve">Provide 24/7 On-Call Coverage for any critical issues in </w:t>
      </w:r>
      <w:r w:rsidR="00D6567E" w:rsidRPr="003F032B">
        <w:t xml:space="preserve">the </w:t>
      </w:r>
      <w:r w:rsidRPr="003F032B">
        <w:t xml:space="preserve">Production environment related to scheduling </w:t>
      </w:r>
      <w:r w:rsidR="00265B01" w:rsidRPr="003F032B">
        <w:t>and</w:t>
      </w:r>
      <w:r w:rsidRPr="003F032B">
        <w:t xml:space="preserve"> migration problems</w:t>
      </w:r>
    </w:p>
    <w:p w14:paraId="6556D225" w14:textId="77777777" w:rsidR="00345032" w:rsidRPr="003F032B" w:rsidRDefault="00345032" w:rsidP="003F032B">
      <w:pPr>
        <w:pStyle w:val="NoSpacing"/>
      </w:pPr>
    </w:p>
    <w:p w14:paraId="20191E27" w14:textId="10C13F23" w:rsidR="000E4169" w:rsidRPr="003F032B" w:rsidRDefault="00345032" w:rsidP="003F032B">
      <w:pPr>
        <w:pStyle w:val="NoSpacing"/>
      </w:pPr>
      <w:r w:rsidRPr="003F032B">
        <w:rPr>
          <w:b/>
          <w:bCs/>
          <w:u w:val="single"/>
        </w:rPr>
        <w:t>Environment:</w:t>
      </w:r>
      <w:r w:rsidRPr="003F032B">
        <w:t xml:space="preserve"> Waterfall Methodology, MS Word, MS Excel, MS PowerPoint, MS Access, MS Project, QlikView v 11.20, Microsoft SQL Server, XML, </w:t>
      </w:r>
      <w:r w:rsidR="00C069B2" w:rsidRPr="003F032B">
        <w:t xml:space="preserve">Microservices, </w:t>
      </w:r>
      <w:r w:rsidRPr="003F032B">
        <w:t>Microsoft Visio, Test director, Guidewire, Clear Quest, Mercury Quality Center</w:t>
      </w:r>
      <w:r w:rsidR="003F032B">
        <w:t>.</w:t>
      </w:r>
    </w:p>
    <w:sectPr w:rsidR="000E4169" w:rsidRPr="003F032B" w:rsidSect="0014181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9E33D" w14:textId="77777777" w:rsidR="00571D1B" w:rsidRDefault="00571D1B" w:rsidP="005E6B5B">
      <w:pPr>
        <w:spacing w:after="0" w:line="240" w:lineRule="auto"/>
      </w:pPr>
      <w:r>
        <w:separator/>
      </w:r>
    </w:p>
  </w:endnote>
  <w:endnote w:type="continuationSeparator" w:id="0">
    <w:p w14:paraId="14C8421F" w14:textId="77777777" w:rsidR="00571D1B" w:rsidRDefault="00571D1B" w:rsidP="005E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9F8C" w14:textId="77777777" w:rsidR="00571D1B" w:rsidRDefault="00571D1B" w:rsidP="005E6B5B">
      <w:pPr>
        <w:spacing w:after="0" w:line="240" w:lineRule="auto"/>
      </w:pPr>
      <w:r>
        <w:separator/>
      </w:r>
    </w:p>
  </w:footnote>
  <w:footnote w:type="continuationSeparator" w:id="0">
    <w:p w14:paraId="5D92EFA9" w14:textId="77777777" w:rsidR="00571D1B" w:rsidRDefault="00571D1B" w:rsidP="005E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0246" w14:textId="77777777" w:rsidR="005E6B5B" w:rsidRPr="005E6B5B" w:rsidRDefault="004078B3" w:rsidP="005E6B5B">
    <w:pPr>
      <w:pStyle w:val="Header"/>
    </w:pPr>
    <w:r>
      <w:tab/>
    </w:r>
    <w:r>
      <w:tab/>
    </w:r>
    <w:r w:rsidR="005E6B5B" w:rsidRPr="003443B9">
      <w:rPr>
        <w:noProof/>
      </w:rPr>
      <w:drawing>
        <wp:inline distT="0" distB="0" distL="0" distR="0" wp14:anchorId="7CBE577D" wp14:editId="2D2F5318">
          <wp:extent cx="799025" cy="5048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751" cy="523606"/>
                  </a:xfrm>
                  <a:prstGeom prst="rect">
                    <a:avLst/>
                  </a:prstGeom>
                  <a:noFill/>
                  <a:ln>
                    <a:noFill/>
                  </a:ln>
                </pic:spPr>
              </pic:pic>
            </a:graphicData>
          </a:graphic>
        </wp:inline>
      </w:drawing>
    </w:r>
    <w:r w:rsidR="00EF68F0">
      <w:rPr>
        <w:noProof/>
      </w:rPr>
      <w:object w:dxaOrig="1575" w:dyaOrig="1455" w14:anchorId="14A9FF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8.6pt;height:43.2pt;mso-width-percent:0;mso-height-percent:0;mso-width-percent:0;mso-height-percent:0">
          <v:imagedata r:id="rId2" o:title=""/>
        </v:shape>
        <o:OLEObject Type="Embed" ProgID="PBrush" ShapeID="_x0000_i1025" DrawAspect="Content" ObjectID="_1834688515" r:id="rId3"/>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61A"/>
    <w:multiLevelType w:val="multilevel"/>
    <w:tmpl w:val="F02ECF64"/>
    <w:lvl w:ilvl="0">
      <w:start w:val="1"/>
      <w:numFmt w:val="bullet"/>
      <w:lvlText w:val="●"/>
      <w:lvlJc w:val="left"/>
      <w:pPr>
        <w:ind w:left="1080" w:hanging="360"/>
      </w:pPr>
      <w:rPr>
        <w:rFonts w:ascii="Noto Sans Symbols" w:eastAsia="Noto Sans Symbols" w:hAnsi="Noto Sans Symbols" w:cs="Noto Sans Symbols"/>
        <w:color w:val="00000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D4720BB"/>
    <w:multiLevelType w:val="hybridMultilevel"/>
    <w:tmpl w:val="BA2A7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76585A"/>
    <w:multiLevelType w:val="multilevel"/>
    <w:tmpl w:val="9B0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2192"/>
    <w:multiLevelType w:val="hybridMultilevel"/>
    <w:tmpl w:val="4EE06E9E"/>
    <w:lvl w:ilvl="0" w:tplc="2E20D62A">
      <w:numFmt w:val="bullet"/>
      <w:lvlText w:val="•"/>
      <w:lvlJc w:val="left"/>
      <w:pPr>
        <w:ind w:left="466" w:hanging="231"/>
      </w:pPr>
      <w:rPr>
        <w:rFonts w:ascii="Arial" w:eastAsia="Arial" w:hAnsi="Arial" w:cs="Arial" w:hint="default"/>
        <w:spacing w:val="0"/>
        <w:w w:val="116"/>
        <w:lang w:val="en-US" w:eastAsia="en-US" w:bidi="ar-SA"/>
      </w:rPr>
    </w:lvl>
    <w:lvl w:ilvl="1" w:tplc="87FEA7C4">
      <w:numFmt w:val="bullet"/>
      <w:lvlText w:val="•"/>
      <w:lvlJc w:val="left"/>
      <w:pPr>
        <w:ind w:left="1525" w:hanging="228"/>
      </w:pPr>
      <w:rPr>
        <w:rFonts w:ascii="Arial" w:eastAsia="Arial" w:hAnsi="Arial" w:cs="Arial" w:hint="default"/>
        <w:b w:val="0"/>
        <w:bCs w:val="0"/>
        <w:i w:val="0"/>
        <w:iCs w:val="0"/>
        <w:color w:val="0A0A0A"/>
        <w:spacing w:val="0"/>
        <w:w w:val="101"/>
        <w:sz w:val="19"/>
        <w:szCs w:val="19"/>
        <w:lang w:val="en-US" w:eastAsia="en-US" w:bidi="ar-SA"/>
      </w:rPr>
    </w:lvl>
    <w:lvl w:ilvl="2" w:tplc="80D62FCA">
      <w:numFmt w:val="bullet"/>
      <w:lvlText w:val="•"/>
      <w:lvlJc w:val="left"/>
      <w:pPr>
        <w:ind w:left="1251" w:hanging="228"/>
      </w:pPr>
      <w:rPr>
        <w:rFonts w:hint="default"/>
        <w:lang w:val="en-US" w:eastAsia="en-US" w:bidi="ar-SA"/>
      </w:rPr>
    </w:lvl>
    <w:lvl w:ilvl="3" w:tplc="AF54D32A">
      <w:numFmt w:val="bullet"/>
      <w:lvlText w:val="•"/>
      <w:lvlJc w:val="left"/>
      <w:pPr>
        <w:ind w:left="982" w:hanging="228"/>
      </w:pPr>
      <w:rPr>
        <w:rFonts w:hint="default"/>
        <w:lang w:val="en-US" w:eastAsia="en-US" w:bidi="ar-SA"/>
      </w:rPr>
    </w:lvl>
    <w:lvl w:ilvl="4" w:tplc="9F96D06A">
      <w:numFmt w:val="bullet"/>
      <w:lvlText w:val="•"/>
      <w:lvlJc w:val="left"/>
      <w:pPr>
        <w:ind w:left="713" w:hanging="228"/>
      </w:pPr>
      <w:rPr>
        <w:rFonts w:hint="default"/>
        <w:lang w:val="en-US" w:eastAsia="en-US" w:bidi="ar-SA"/>
      </w:rPr>
    </w:lvl>
    <w:lvl w:ilvl="5" w:tplc="1A8CEFA0">
      <w:numFmt w:val="bullet"/>
      <w:lvlText w:val="•"/>
      <w:lvlJc w:val="left"/>
      <w:pPr>
        <w:ind w:left="445" w:hanging="228"/>
      </w:pPr>
      <w:rPr>
        <w:rFonts w:hint="default"/>
        <w:lang w:val="en-US" w:eastAsia="en-US" w:bidi="ar-SA"/>
      </w:rPr>
    </w:lvl>
    <w:lvl w:ilvl="6" w:tplc="576C3BEC">
      <w:numFmt w:val="bullet"/>
      <w:lvlText w:val="•"/>
      <w:lvlJc w:val="left"/>
      <w:pPr>
        <w:ind w:left="176" w:hanging="228"/>
      </w:pPr>
      <w:rPr>
        <w:rFonts w:hint="default"/>
        <w:lang w:val="en-US" w:eastAsia="en-US" w:bidi="ar-SA"/>
      </w:rPr>
    </w:lvl>
    <w:lvl w:ilvl="7" w:tplc="56E862FC">
      <w:numFmt w:val="bullet"/>
      <w:lvlText w:val="•"/>
      <w:lvlJc w:val="left"/>
      <w:pPr>
        <w:ind w:left="-93" w:hanging="228"/>
      </w:pPr>
      <w:rPr>
        <w:rFonts w:hint="default"/>
        <w:lang w:val="en-US" w:eastAsia="en-US" w:bidi="ar-SA"/>
      </w:rPr>
    </w:lvl>
    <w:lvl w:ilvl="8" w:tplc="D4623A92">
      <w:numFmt w:val="bullet"/>
      <w:lvlText w:val="•"/>
      <w:lvlJc w:val="left"/>
      <w:pPr>
        <w:ind w:left="-362" w:hanging="228"/>
      </w:pPr>
      <w:rPr>
        <w:rFonts w:hint="default"/>
        <w:lang w:val="en-US" w:eastAsia="en-US" w:bidi="ar-SA"/>
      </w:rPr>
    </w:lvl>
  </w:abstractNum>
  <w:abstractNum w:abstractNumId="4" w15:restartNumberingAfterBreak="0">
    <w:nsid w:val="12F56D91"/>
    <w:multiLevelType w:val="multilevel"/>
    <w:tmpl w:val="487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517A5"/>
    <w:multiLevelType w:val="hybridMultilevel"/>
    <w:tmpl w:val="7598A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1114AE"/>
    <w:multiLevelType w:val="hybridMultilevel"/>
    <w:tmpl w:val="0DF84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EA364F"/>
    <w:multiLevelType w:val="multilevel"/>
    <w:tmpl w:val="7B2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0B00C1"/>
    <w:multiLevelType w:val="hybridMultilevel"/>
    <w:tmpl w:val="4E7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8690C"/>
    <w:multiLevelType w:val="hybridMultilevel"/>
    <w:tmpl w:val="58BA5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137DF4"/>
    <w:multiLevelType w:val="hybridMultilevel"/>
    <w:tmpl w:val="AF76D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246526"/>
    <w:multiLevelType w:val="hybridMultilevel"/>
    <w:tmpl w:val="68CA8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1B5698"/>
    <w:multiLevelType w:val="hybridMultilevel"/>
    <w:tmpl w:val="76C28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562A7B"/>
    <w:multiLevelType w:val="hybridMultilevel"/>
    <w:tmpl w:val="F8E03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C32793"/>
    <w:multiLevelType w:val="multilevel"/>
    <w:tmpl w:val="D6A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D20DB"/>
    <w:multiLevelType w:val="hybridMultilevel"/>
    <w:tmpl w:val="DCF2F10A"/>
    <w:lvl w:ilvl="0" w:tplc="0409000B">
      <w:start w:val="1"/>
      <w:numFmt w:val="bullet"/>
      <w:lvlText w:val=""/>
      <w:lvlJc w:val="left"/>
      <w:pPr>
        <w:ind w:left="771" w:hanging="360"/>
      </w:pPr>
      <w:rPr>
        <w:rFonts w:ascii="Wingdings" w:hAnsi="Wingding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6" w15:restartNumberingAfterBreak="0">
    <w:nsid w:val="3D7C0F06"/>
    <w:multiLevelType w:val="multilevel"/>
    <w:tmpl w:val="05C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0668F0"/>
    <w:multiLevelType w:val="hybridMultilevel"/>
    <w:tmpl w:val="0638F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B43D"/>
    <w:multiLevelType w:val="hybridMultilevel"/>
    <w:tmpl w:val="A968888A"/>
    <w:lvl w:ilvl="0" w:tplc="AF305814">
      <w:start w:val="1"/>
      <w:numFmt w:val="bullet"/>
      <w:lvlText w:val="•"/>
      <w:lvlJc w:val="left"/>
      <w:pPr>
        <w:ind w:left="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A693B4">
      <w:start w:val="1"/>
      <w:numFmt w:val="bullet"/>
      <w:lvlText w:val="o"/>
      <w:lvlJc w:val="left"/>
      <w:pPr>
        <w:ind w:left="12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B5A3100">
      <w:start w:val="1"/>
      <w:numFmt w:val="bullet"/>
      <w:lvlText w:val="▪"/>
      <w:lvlJc w:val="left"/>
      <w:pPr>
        <w:ind w:left="19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D04EC4">
      <w:start w:val="1"/>
      <w:numFmt w:val="bullet"/>
      <w:lvlText w:val="•"/>
      <w:lvlJc w:val="left"/>
      <w:pPr>
        <w:ind w:left="2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CA5200">
      <w:start w:val="1"/>
      <w:numFmt w:val="bullet"/>
      <w:lvlText w:val="o"/>
      <w:lvlJc w:val="left"/>
      <w:pPr>
        <w:ind w:left="33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80CB84">
      <w:start w:val="1"/>
      <w:numFmt w:val="bullet"/>
      <w:lvlText w:val="▪"/>
      <w:lvlJc w:val="left"/>
      <w:pPr>
        <w:ind w:left="40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18A94A">
      <w:start w:val="1"/>
      <w:numFmt w:val="bullet"/>
      <w:lvlText w:val="•"/>
      <w:lvlJc w:val="left"/>
      <w:pPr>
        <w:ind w:left="4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ECF970">
      <w:start w:val="1"/>
      <w:numFmt w:val="bullet"/>
      <w:lvlText w:val="o"/>
      <w:lvlJc w:val="left"/>
      <w:pPr>
        <w:ind w:left="55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FCC1532">
      <w:start w:val="1"/>
      <w:numFmt w:val="bullet"/>
      <w:lvlText w:val="▪"/>
      <w:lvlJc w:val="left"/>
      <w:pPr>
        <w:ind w:left="62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916135C"/>
    <w:multiLevelType w:val="hybridMultilevel"/>
    <w:tmpl w:val="BB403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2E72F2"/>
    <w:multiLevelType w:val="multilevel"/>
    <w:tmpl w:val="E8C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A2710"/>
    <w:multiLevelType w:val="hybridMultilevel"/>
    <w:tmpl w:val="7B0A8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5806F1"/>
    <w:multiLevelType w:val="hybridMultilevel"/>
    <w:tmpl w:val="E2F45F4A"/>
    <w:lvl w:ilvl="0" w:tplc="4D6E072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1" w:tplc="0409000B">
      <w:start w:val="1"/>
      <w:numFmt w:val="bullet"/>
      <w:lvlText w:val=""/>
      <w:lvlJc w:val="left"/>
      <w:rPr>
        <w:rFonts w:ascii="Wingdings" w:hAnsi="Wingdings" w:hint="default"/>
        <w:b w:val="0"/>
        <w:bCs w:val="0"/>
        <w:i w:val="0"/>
        <w:iCs w:val="0"/>
        <w:caps w:val="0"/>
        <w:smallCaps w:val="0"/>
        <w:strike w:val="0"/>
        <w:dstrike w:val="0"/>
        <w:color w:val="000000"/>
        <w:spacing w:val="0"/>
        <w:w w:val="100"/>
        <w:kern w:val="0"/>
        <w:position w:val="0"/>
        <w:highlight w:val="none"/>
        <w:vertAlign w:val="baseline"/>
      </w:rPr>
    </w:lvl>
    <w:lvl w:ilvl="2" w:tplc="53A0796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1F9E574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4" w:tplc="48B00896">
      <w:start w:val="1"/>
      <w:numFmt w:val="bullet"/>
      <w:lvlText w:val="o"/>
      <w:lvlJc w:val="left"/>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rPr>
    </w:lvl>
    <w:lvl w:ilvl="5" w:tplc="9DA42CF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9C8AC6E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7" w:tplc="A23A24F6">
      <w:start w:val="1"/>
      <w:numFmt w:val="bullet"/>
      <w:lvlText w:val="o"/>
      <w:lvlJc w:val="left"/>
      <w:rPr>
        <w:rFonts w:ascii="Wingdings" w:eastAsia="Wingdings" w:hAnsi="Wingdings" w:cs="Wingdings"/>
        <w:b w:val="0"/>
        <w:bCs w:val="0"/>
        <w:i w:val="0"/>
        <w:iCs w:val="0"/>
        <w:caps w:val="0"/>
        <w:smallCaps w:val="0"/>
        <w:strike w:val="0"/>
        <w:dstrike w:val="0"/>
        <w:color w:val="000000"/>
        <w:spacing w:val="0"/>
        <w:w w:val="100"/>
        <w:kern w:val="0"/>
        <w:position w:val="0"/>
        <w:highlight w:val="none"/>
        <w:vertAlign w:val="baseline"/>
      </w:rPr>
    </w:lvl>
    <w:lvl w:ilvl="8" w:tplc="521EC34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3" w15:restartNumberingAfterBreak="0">
    <w:nsid w:val="54EB7F51"/>
    <w:multiLevelType w:val="hybridMultilevel"/>
    <w:tmpl w:val="1DF0D2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0037F"/>
    <w:multiLevelType w:val="multilevel"/>
    <w:tmpl w:val="7D74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966E5"/>
    <w:multiLevelType w:val="hybridMultilevel"/>
    <w:tmpl w:val="765E6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A6552FB"/>
    <w:multiLevelType w:val="hybridMultilevel"/>
    <w:tmpl w:val="43AEB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F15AA7"/>
    <w:multiLevelType w:val="multilevel"/>
    <w:tmpl w:val="112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976897">
    <w:abstractNumId w:val="26"/>
  </w:num>
  <w:num w:numId="2" w16cid:durableId="864244575">
    <w:abstractNumId w:val="15"/>
  </w:num>
  <w:num w:numId="3" w16cid:durableId="537860193">
    <w:abstractNumId w:val="23"/>
  </w:num>
  <w:num w:numId="4" w16cid:durableId="477839326">
    <w:abstractNumId w:val="22"/>
  </w:num>
  <w:num w:numId="5" w16cid:durableId="1954708010">
    <w:abstractNumId w:val="0"/>
  </w:num>
  <w:num w:numId="6" w16cid:durableId="901217313">
    <w:abstractNumId w:val="17"/>
  </w:num>
  <w:num w:numId="7" w16cid:durableId="859930277">
    <w:abstractNumId w:val="20"/>
  </w:num>
  <w:num w:numId="8" w16cid:durableId="1804038995">
    <w:abstractNumId w:val="16"/>
  </w:num>
  <w:num w:numId="9" w16cid:durableId="1925262319">
    <w:abstractNumId w:val="7"/>
  </w:num>
  <w:num w:numId="10" w16cid:durableId="2065987842">
    <w:abstractNumId w:val="19"/>
  </w:num>
  <w:num w:numId="11" w16cid:durableId="1750998906">
    <w:abstractNumId w:val="18"/>
  </w:num>
  <w:num w:numId="12" w16cid:durableId="1361589218">
    <w:abstractNumId w:val="26"/>
  </w:num>
  <w:num w:numId="13" w16cid:durableId="1743987210">
    <w:abstractNumId w:val="24"/>
  </w:num>
  <w:num w:numId="14" w16cid:durableId="1973440976">
    <w:abstractNumId w:val="27"/>
  </w:num>
  <w:num w:numId="15" w16cid:durableId="510150068">
    <w:abstractNumId w:val="14"/>
  </w:num>
  <w:num w:numId="16" w16cid:durableId="1223247207">
    <w:abstractNumId w:val="2"/>
  </w:num>
  <w:num w:numId="17" w16cid:durableId="275603238">
    <w:abstractNumId w:val="4"/>
  </w:num>
  <w:num w:numId="18" w16cid:durableId="212620419">
    <w:abstractNumId w:val="3"/>
  </w:num>
  <w:num w:numId="19" w16cid:durableId="1449204931">
    <w:abstractNumId w:val="11"/>
  </w:num>
  <w:num w:numId="20" w16cid:durableId="554243714">
    <w:abstractNumId w:val="9"/>
  </w:num>
  <w:num w:numId="21" w16cid:durableId="870145127">
    <w:abstractNumId w:val="8"/>
  </w:num>
  <w:num w:numId="22" w16cid:durableId="1449544447">
    <w:abstractNumId w:val="21"/>
  </w:num>
  <w:num w:numId="23" w16cid:durableId="1399668807">
    <w:abstractNumId w:val="6"/>
  </w:num>
  <w:num w:numId="24" w16cid:durableId="2044819851">
    <w:abstractNumId w:val="12"/>
  </w:num>
  <w:num w:numId="25" w16cid:durableId="897205662">
    <w:abstractNumId w:val="5"/>
  </w:num>
  <w:num w:numId="26" w16cid:durableId="1951667014">
    <w:abstractNumId w:val="10"/>
  </w:num>
  <w:num w:numId="27" w16cid:durableId="149562567">
    <w:abstractNumId w:val="1"/>
  </w:num>
  <w:num w:numId="28" w16cid:durableId="1302341571">
    <w:abstractNumId w:val="13"/>
  </w:num>
  <w:num w:numId="29" w16cid:durableId="18126718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1MrE0MDYzMTUyNTVX0lEKTi0uzszPAykwNq4FALvlx5ItAAAA"/>
  </w:docVars>
  <w:rsids>
    <w:rsidRoot w:val="004E6608"/>
    <w:rsid w:val="000038A1"/>
    <w:rsid w:val="0000397B"/>
    <w:rsid w:val="00005B68"/>
    <w:rsid w:val="00014208"/>
    <w:rsid w:val="0002664A"/>
    <w:rsid w:val="00034B92"/>
    <w:rsid w:val="000718D2"/>
    <w:rsid w:val="000809DE"/>
    <w:rsid w:val="00082409"/>
    <w:rsid w:val="00087CF0"/>
    <w:rsid w:val="000A1C5C"/>
    <w:rsid w:val="000A1EA3"/>
    <w:rsid w:val="000B2DFA"/>
    <w:rsid w:val="000B4F5F"/>
    <w:rsid w:val="000C16D8"/>
    <w:rsid w:val="000C4645"/>
    <w:rsid w:val="000D6460"/>
    <w:rsid w:val="000E4169"/>
    <w:rsid w:val="00111FD0"/>
    <w:rsid w:val="0012202C"/>
    <w:rsid w:val="001366D8"/>
    <w:rsid w:val="00136A63"/>
    <w:rsid w:val="0014181C"/>
    <w:rsid w:val="001442A3"/>
    <w:rsid w:val="001462FE"/>
    <w:rsid w:val="00146DBB"/>
    <w:rsid w:val="001A53AC"/>
    <w:rsid w:val="001A773A"/>
    <w:rsid w:val="001B061C"/>
    <w:rsid w:val="001B07CC"/>
    <w:rsid w:val="001B0DF6"/>
    <w:rsid w:val="001C49EE"/>
    <w:rsid w:val="001E474C"/>
    <w:rsid w:val="001E6885"/>
    <w:rsid w:val="001F0E8F"/>
    <w:rsid w:val="001F258A"/>
    <w:rsid w:val="002040AB"/>
    <w:rsid w:val="0021215B"/>
    <w:rsid w:val="00227C60"/>
    <w:rsid w:val="00250519"/>
    <w:rsid w:val="00253342"/>
    <w:rsid w:val="00253E18"/>
    <w:rsid w:val="002644A9"/>
    <w:rsid w:val="00265B01"/>
    <w:rsid w:val="002665DC"/>
    <w:rsid w:val="0026667E"/>
    <w:rsid w:val="00276B19"/>
    <w:rsid w:val="002B43CD"/>
    <w:rsid w:val="002B7BCF"/>
    <w:rsid w:val="002C7DEB"/>
    <w:rsid w:val="002D36C5"/>
    <w:rsid w:val="002E1E3E"/>
    <w:rsid w:val="003175E3"/>
    <w:rsid w:val="003175F8"/>
    <w:rsid w:val="0032770D"/>
    <w:rsid w:val="003347D6"/>
    <w:rsid w:val="0033556B"/>
    <w:rsid w:val="003443B9"/>
    <w:rsid w:val="00345032"/>
    <w:rsid w:val="0034569E"/>
    <w:rsid w:val="003505D2"/>
    <w:rsid w:val="00362F22"/>
    <w:rsid w:val="00367052"/>
    <w:rsid w:val="00382AF7"/>
    <w:rsid w:val="00396200"/>
    <w:rsid w:val="003B45A4"/>
    <w:rsid w:val="003C1833"/>
    <w:rsid w:val="003C6F46"/>
    <w:rsid w:val="003C755F"/>
    <w:rsid w:val="003E1F80"/>
    <w:rsid w:val="003F032B"/>
    <w:rsid w:val="003F57A4"/>
    <w:rsid w:val="00400968"/>
    <w:rsid w:val="00401BFB"/>
    <w:rsid w:val="00404DD8"/>
    <w:rsid w:val="004078B3"/>
    <w:rsid w:val="0041731F"/>
    <w:rsid w:val="0042060C"/>
    <w:rsid w:val="00431DCD"/>
    <w:rsid w:val="004446F8"/>
    <w:rsid w:val="00446E2D"/>
    <w:rsid w:val="004940FE"/>
    <w:rsid w:val="004A6E64"/>
    <w:rsid w:val="004C70A3"/>
    <w:rsid w:val="004E6608"/>
    <w:rsid w:val="004F4972"/>
    <w:rsid w:val="00500DA6"/>
    <w:rsid w:val="00502448"/>
    <w:rsid w:val="00510D46"/>
    <w:rsid w:val="00512594"/>
    <w:rsid w:val="00523F7F"/>
    <w:rsid w:val="00530718"/>
    <w:rsid w:val="00532419"/>
    <w:rsid w:val="00532A86"/>
    <w:rsid w:val="005415BD"/>
    <w:rsid w:val="00541CA7"/>
    <w:rsid w:val="00553F56"/>
    <w:rsid w:val="00564AD4"/>
    <w:rsid w:val="00565335"/>
    <w:rsid w:val="00571D1B"/>
    <w:rsid w:val="00572713"/>
    <w:rsid w:val="005839AC"/>
    <w:rsid w:val="0059186D"/>
    <w:rsid w:val="005A664D"/>
    <w:rsid w:val="005B3959"/>
    <w:rsid w:val="005B3FD4"/>
    <w:rsid w:val="005C26DF"/>
    <w:rsid w:val="005C2A9B"/>
    <w:rsid w:val="005C4E14"/>
    <w:rsid w:val="005E6B5B"/>
    <w:rsid w:val="00601122"/>
    <w:rsid w:val="006022A6"/>
    <w:rsid w:val="0060667A"/>
    <w:rsid w:val="00630111"/>
    <w:rsid w:val="00631206"/>
    <w:rsid w:val="006475C5"/>
    <w:rsid w:val="00654AD2"/>
    <w:rsid w:val="00665AF2"/>
    <w:rsid w:val="00665B77"/>
    <w:rsid w:val="00665BA0"/>
    <w:rsid w:val="006668DD"/>
    <w:rsid w:val="00672CAF"/>
    <w:rsid w:val="00674E9C"/>
    <w:rsid w:val="006769F4"/>
    <w:rsid w:val="00677D56"/>
    <w:rsid w:val="00685415"/>
    <w:rsid w:val="006A12EA"/>
    <w:rsid w:val="006A1D31"/>
    <w:rsid w:val="006B5D52"/>
    <w:rsid w:val="006F090A"/>
    <w:rsid w:val="006F4044"/>
    <w:rsid w:val="006F67EC"/>
    <w:rsid w:val="006F7087"/>
    <w:rsid w:val="00714738"/>
    <w:rsid w:val="00714FA3"/>
    <w:rsid w:val="00715248"/>
    <w:rsid w:val="00715A80"/>
    <w:rsid w:val="007203F5"/>
    <w:rsid w:val="00723ADA"/>
    <w:rsid w:val="00751A76"/>
    <w:rsid w:val="00751B55"/>
    <w:rsid w:val="0076524D"/>
    <w:rsid w:val="00775301"/>
    <w:rsid w:val="00786A56"/>
    <w:rsid w:val="007908F3"/>
    <w:rsid w:val="007933E0"/>
    <w:rsid w:val="007A3F70"/>
    <w:rsid w:val="007B3130"/>
    <w:rsid w:val="007E7A59"/>
    <w:rsid w:val="00801653"/>
    <w:rsid w:val="00802731"/>
    <w:rsid w:val="00802E4B"/>
    <w:rsid w:val="00803DA5"/>
    <w:rsid w:val="00806CE6"/>
    <w:rsid w:val="00837098"/>
    <w:rsid w:val="00845D1A"/>
    <w:rsid w:val="00847F7C"/>
    <w:rsid w:val="00866080"/>
    <w:rsid w:val="008676F8"/>
    <w:rsid w:val="008728A1"/>
    <w:rsid w:val="00874710"/>
    <w:rsid w:val="00886254"/>
    <w:rsid w:val="0088669C"/>
    <w:rsid w:val="008A627D"/>
    <w:rsid w:val="008D0777"/>
    <w:rsid w:val="008D079F"/>
    <w:rsid w:val="008D5FB7"/>
    <w:rsid w:val="008E3AEE"/>
    <w:rsid w:val="00912360"/>
    <w:rsid w:val="00915974"/>
    <w:rsid w:val="00935EEF"/>
    <w:rsid w:val="00955CE9"/>
    <w:rsid w:val="009562D8"/>
    <w:rsid w:val="009620FB"/>
    <w:rsid w:val="0098086C"/>
    <w:rsid w:val="00990886"/>
    <w:rsid w:val="009A4FE8"/>
    <w:rsid w:val="009A5ABA"/>
    <w:rsid w:val="009B2AF3"/>
    <w:rsid w:val="009C0175"/>
    <w:rsid w:val="009C23A9"/>
    <w:rsid w:val="009C327F"/>
    <w:rsid w:val="009C427F"/>
    <w:rsid w:val="009E3E04"/>
    <w:rsid w:val="00A01F32"/>
    <w:rsid w:val="00A14934"/>
    <w:rsid w:val="00A17E84"/>
    <w:rsid w:val="00A27011"/>
    <w:rsid w:val="00A3379E"/>
    <w:rsid w:val="00A460A4"/>
    <w:rsid w:val="00A662DA"/>
    <w:rsid w:val="00A71D64"/>
    <w:rsid w:val="00A72810"/>
    <w:rsid w:val="00A77E01"/>
    <w:rsid w:val="00A80381"/>
    <w:rsid w:val="00A924F6"/>
    <w:rsid w:val="00A9398F"/>
    <w:rsid w:val="00AA3CA0"/>
    <w:rsid w:val="00AB5388"/>
    <w:rsid w:val="00AD461F"/>
    <w:rsid w:val="00AE2862"/>
    <w:rsid w:val="00B01B95"/>
    <w:rsid w:val="00B05F8A"/>
    <w:rsid w:val="00B13F66"/>
    <w:rsid w:val="00B25072"/>
    <w:rsid w:val="00B26D64"/>
    <w:rsid w:val="00B44ABF"/>
    <w:rsid w:val="00B665D6"/>
    <w:rsid w:val="00BA26E4"/>
    <w:rsid w:val="00BA2854"/>
    <w:rsid w:val="00BA3AAF"/>
    <w:rsid w:val="00BA46F6"/>
    <w:rsid w:val="00BC295F"/>
    <w:rsid w:val="00BC2E76"/>
    <w:rsid w:val="00BC32D8"/>
    <w:rsid w:val="00BC5E5D"/>
    <w:rsid w:val="00BD49A9"/>
    <w:rsid w:val="00BF1FE7"/>
    <w:rsid w:val="00C0647A"/>
    <w:rsid w:val="00C069B2"/>
    <w:rsid w:val="00C07C92"/>
    <w:rsid w:val="00C1564C"/>
    <w:rsid w:val="00C26A7F"/>
    <w:rsid w:val="00C521CE"/>
    <w:rsid w:val="00C542AB"/>
    <w:rsid w:val="00C62A71"/>
    <w:rsid w:val="00C76101"/>
    <w:rsid w:val="00C81924"/>
    <w:rsid w:val="00C82A00"/>
    <w:rsid w:val="00C876FA"/>
    <w:rsid w:val="00C938E9"/>
    <w:rsid w:val="00CA2064"/>
    <w:rsid w:val="00CB2028"/>
    <w:rsid w:val="00CE64BF"/>
    <w:rsid w:val="00D04298"/>
    <w:rsid w:val="00D10515"/>
    <w:rsid w:val="00D16B0B"/>
    <w:rsid w:val="00D21594"/>
    <w:rsid w:val="00D456AC"/>
    <w:rsid w:val="00D50A29"/>
    <w:rsid w:val="00D6567E"/>
    <w:rsid w:val="00D67157"/>
    <w:rsid w:val="00D804F4"/>
    <w:rsid w:val="00D84681"/>
    <w:rsid w:val="00D97389"/>
    <w:rsid w:val="00DA5C09"/>
    <w:rsid w:val="00DC50CB"/>
    <w:rsid w:val="00DC5FF4"/>
    <w:rsid w:val="00DD2F75"/>
    <w:rsid w:val="00DF29AD"/>
    <w:rsid w:val="00DF2E3C"/>
    <w:rsid w:val="00DF32DE"/>
    <w:rsid w:val="00E349F9"/>
    <w:rsid w:val="00E45741"/>
    <w:rsid w:val="00E73832"/>
    <w:rsid w:val="00E821B2"/>
    <w:rsid w:val="00E915FB"/>
    <w:rsid w:val="00E93B95"/>
    <w:rsid w:val="00EA125E"/>
    <w:rsid w:val="00EA6A3D"/>
    <w:rsid w:val="00EB112C"/>
    <w:rsid w:val="00EB24C4"/>
    <w:rsid w:val="00EF68F0"/>
    <w:rsid w:val="00F04132"/>
    <w:rsid w:val="00F229C1"/>
    <w:rsid w:val="00F25B5B"/>
    <w:rsid w:val="00F5015B"/>
    <w:rsid w:val="00F656DD"/>
    <w:rsid w:val="00F65A17"/>
    <w:rsid w:val="00F76533"/>
    <w:rsid w:val="00F76642"/>
    <w:rsid w:val="00F767F3"/>
    <w:rsid w:val="00F86F86"/>
    <w:rsid w:val="00F87A8D"/>
    <w:rsid w:val="00F9516C"/>
    <w:rsid w:val="00F95AAB"/>
    <w:rsid w:val="00FA62AF"/>
    <w:rsid w:val="00FB2CEC"/>
    <w:rsid w:val="00FC141C"/>
    <w:rsid w:val="00FD27D5"/>
    <w:rsid w:val="00FE1690"/>
    <w:rsid w:val="00FE4EBB"/>
    <w:rsid w:val="00FF27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8DB23"/>
  <w15:docId w15:val="{93D9EFB5-1994-420C-8352-92A896D09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55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55F"/>
    <w:rPr>
      <w:color w:val="0563C1" w:themeColor="hyperlink"/>
      <w:u w:val="single"/>
    </w:rPr>
  </w:style>
  <w:style w:type="paragraph" w:styleId="ListParagraph">
    <w:name w:val="List Paragraph"/>
    <w:basedOn w:val="Normal"/>
    <w:link w:val="ListParagraphChar"/>
    <w:uiPriority w:val="1"/>
    <w:qFormat/>
    <w:rsid w:val="003C755F"/>
    <w:pPr>
      <w:ind w:left="720"/>
      <w:contextualSpacing/>
    </w:pPr>
  </w:style>
  <w:style w:type="character" w:customStyle="1" w:styleId="ListParagraphChar">
    <w:name w:val="List Paragraph Char"/>
    <w:link w:val="ListParagraph"/>
    <w:locked/>
    <w:rsid w:val="003C755F"/>
  </w:style>
  <w:style w:type="paragraph" w:styleId="BalloonText">
    <w:name w:val="Balloon Text"/>
    <w:basedOn w:val="Normal"/>
    <w:link w:val="BalloonTextChar"/>
    <w:uiPriority w:val="99"/>
    <w:semiHidden/>
    <w:unhideWhenUsed/>
    <w:rsid w:val="008016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653"/>
    <w:rPr>
      <w:rFonts w:ascii="Tahoma" w:hAnsi="Tahoma" w:cs="Tahoma"/>
      <w:sz w:val="16"/>
      <w:szCs w:val="16"/>
    </w:rPr>
  </w:style>
  <w:style w:type="character" w:customStyle="1" w:styleId="UnresolvedMention1">
    <w:name w:val="Unresolved Mention1"/>
    <w:basedOn w:val="DefaultParagraphFont"/>
    <w:uiPriority w:val="99"/>
    <w:semiHidden/>
    <w:unhideWhenUsed/>
    <w:rsid w:val="000A1C5C"/>
    <w:rPr>
      <w:color w:val="605E5C"/>
      <w:shd w:val="clear" w:color="auto" w:fill="E1DFDD"/>
    </w:rPr>
  </w:style>
  <w:style w:type="character" w:styleId="Strong">
    <w:name w:val="Strong"/>
    <w:basedOn w:val="DefaultParagraphFont"/>
    <w:uiPriority w:val="22"/>
    <w:qFormat/>
    <w:rsid w:val="00672CAF"/>
    <w:rPr>
      <w:b/>
      <w:bCs/>
    </w:rPr>
  </w:style>
  <w:style w:type="paragraph" w:styleId="Header">
    <w:name w:val="header"/>
    <w:basedOn w:val="Normal"/>
    <w:link w:val="HeaderChar"/>
    <w:uiPriority w:val="99"/>
    <w:unhideWhenUsed/>
    <w:rsid w:val="005E6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B5B"/>
  </w:style>
  <w:style w:type="paragraph" w:styleId="Footer">
    <w:name w:val="footer"/>
    <w:basedOn w:val="Normal"/>
    <w:link w:val="FooterChar"/>
    <w:uiPriority w:val="99"/>
    <w:unhideWhenUsed/>
    <w:rsid w:val="005E6B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B5B"/>
  </w:style>
  <w:style w:type="paragraph" w:styleId="BodyText">
    <w:name w:val="Body Text"/>
    <w:basedOn w:val="Normal"/>
    <w:link w:val="BodyTextChar"/>
    <w:semiHidden/>
    <w:unhideWhenUsed/>
    <w:rsid w:val="003C1833"/>
    <w:pPr>
      <w:spacing w:after="0" w:line="240" w:lineRule="auto"/>
      <w:jc w:val="both"/>
    </w:pPr>
    <w:rPr>
      <w:rFonts w:ascii="Palatino Linotype" w:eastAsia="Times New Roman" w:hAnsi="Palatino Linotype" w:cs="Times New Roman"/>
      <w:sz w:val="20"/>
      <w:szCs w:val="24"/>
    </w:rPr>
  </w:style>
  <w:style w:type="character" w:customStyle="1" w:styleId="BodyTextChar">
    <w:name w:val="Body Text Char"/>
    <w:basedOn w:val="DefaultParagraphFont"/>
    <w:link w:val="BodyText"/>
    <w:semiHidden/>
    <w:rsid w:val="003C1833"/>
    <w:rPr>
      <w:rFonts w:ascii="Palatino Linotype" w:eastAsia="Times New Roman" w:hAnsi="Palatino Linotype" w:cs="Times New Roman"/>
      <w:sz w:val="20"/>
      <w:szCs w:val="24"/>
    </w:rPr>
  </w:style>
  <w:style w:type="paragraph" w:customStyle="1" w:styleId="m6993114532138234866msolistparagraph">
    <w:name w:val="m_6993114532138234866msolistparagraph"/>
    <w:basedOn w:val="Normal"/>
    <w:rsid w:val="001E688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5A1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769F4"/>
    <w:pPr>
      <w:spacing w:after="0" w:line="240" w:lineRule="auto"/>
    </w:pPr>
  </w:style>
  <w:style w:type="character" w:styleId="UnresolvedMention">
    <w:name w:val="Unresolved Mention"/>
    <w:basedOn w:val="DefaultParagraphFont"/>
    <w:uiPriority w:val="99"/>
    <w:semiHidden/>
    <w:unhideWhenUsed/>
    <w:rsid w:val="00676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1323">
      <w:bodyDiv w:val="1"/>
      <w:marLeft w:val="0"/>
      <w:marRight w:val="0"/>
      <w:marTop w:val="0"/>
      <w:marBottom w:val="0"/>
      <w:divBdr>
        <w:top w:val="none" w:sz="0" w:space="0" w:color="auto"/>
        <w:left w:val="none" w:sz="0" w:space="0" w:color="auto"/>
        <w:bottom w:val="none" w:sz="0" w:space="0" w:color="auto"/>
        <w:right w:val="none" w:sz="0" w:space="0" w:color="auto"/>
      </w:divBdr>
    </w:div>
    <w:div w:id="297343984">
      <w:bodyDiv w:val="1"/>
      <w:marLeft w:val="0"/>
      <w:marRight w:val="0"/>
      <w:marTop w:val="0"/>
      <w:marBottom w:val="0"/>
      <w:divBdr>
        <w:top w:val="none" w:sz="0" w:space="0" w:color="auto"/>
        <w:left w:val="none" w:sz="0" w:space="0" w:color="auto"/>
        <w:bottom w:val="none" w:sz="0" w:space="0" w:color="auto"/>
        <w:right w:val="none" w:sz="0" w:space="0" w:color="auto"/>
      </w:divBdr>
    </w:div>
    <w:div w:id="461266737">
      <w:bodyDiv w:val="1"/>
      <w:marLeft w:val="0"/>
      <w:marRight w:val="0"/>
      <w:marTop w:val="0"/>
      <w:marBottom w:val="0"/>
      <w:divBdr>
        <w:top w:val="none" w:sz="0" w:space="0" w:color="auto"/>
        <w:left w:val="none" w:sz="0" w:space="0" w:color="auto"/>
        <w:bottom w:val="none" w:sz="0" w:space="0" w:color="auto"/>
        <w:right w:val="none" w:sz="0" w:space="0" w:color="auto"/>
      </w:divBdr>
    </w:div>
    <w:div w:id="519703917">
      <w:bodyDiv w:val="1"/>
      <w:marLeft w:val="0"/>
      <w:marRight w:val="0"/>
      <w:marTop w:val="0"/>
      <w:marBottom w:val="0"/>
      <w:divBdr>
        <w:top w:val="none" w:sz="0" w:space="0" w:color="auto"/>
        <w:left w:val="none" w:sz="0" w:space="0" w:color="auto"/>
        <w:bottom w:val="none" w:sz="0" w:space="0" w:color="auto"/>
        <w:right w:val="none" w:sz="0" w:space="0" w:color="auto"/>
      </w:divBdr>
    </w:div>
    <w:div w:id="646785213">
      <w:bodyDiv w:val="1"/>
      <w:marLeft w:val="0"/>
      <w:marRight w:val="0"/>
      <w:marTop w:val="0"/>
      <w:marBottom w:val="0"/>
      <w:divBdr>
        <w:top w:val="none" w:sz="0" w:space="0" w:color="auto"/>
        <w:left w:val="none" w:sz="0" w:space="0" w:color="auto"/>
        <w:bottom w:val="none" w:sz="0" w:space="0" w:color="auto"/>
        <w:right w:val="none" w:sz="0" w:space="0" w:color="auto"/>
      </w:divBdr>
      <w:divsChild>
        <w:div w:id="1998916868">
          <w:marLeft w:val="0"/>
          <w:marRight w:val="0"/>
          <w:marTop w:val="0"/>
          <w:marBottom w:val="0"/>
          <w:divBdr>
            <w:top w:val="none" w:sz="0" w:space="0" w:color="auto"/>
            <w:left w:val="none" w:sz="0" w:space="0" w:color="auto"/>
            <w:bottom w:val="none" w:sz="0" w:space="0" w:color="auto"/>
            <w:right w:val="none" w:sz="0" w:space="0" w:color="auto"/>
          </w:divBdr>
        </w:div>
        <w:div w:id="1804616825">
          <w:marLeft w:val="0"/>
          <w:marRight w:val="0"/>
          <w:marTop w:val="0"/>
          <w:marBottom w:val="0"/>
          <w:divBdr>
            <w:top w:val="none" w:sz="0" w:space="0" w:color="auto"/>
            <w:left w:val="none" w:sz="0" w:space="0" w:color="auto"/>
            <w:bottom w:val="none" w:sz="0" w:space="0" w:color="auto"/>
            <w:right w:val="none" w:sz="0" w:space="0" w:color="auto"/>
          </w:divBdr>
        </w:div>
        <w:div w:id="2055542706">
          <w:marLeft w:val="0"/>
          <w:marRight w:val="0"/>
          <w:marTop w:val="0"/>
          <w:marBottom w:val="0"/>
          <w:divBdr>
            <w:top w:val="none" w:sz="0" w:space="0" w:color="auto"/>
            <w:left w:val="none" w:sz="0" w:space="0" w:color="auto"/>
            <w:bottom w:val="none" w:sz="0" w:space="0" w:color="auto"/>
            <w:right w:val="none" w:sz="0" w:space="0" w:color="auto"/>
          </w:divBdr>
        </w:div>
      </w:divsChild>
    </w:div>
    <w:div w:id="664012893">
      <w:bodyDiv w:val="1"/>
      <w:marLeft w:val="0"/>
      <w:marRight w:val="0"/>
      <w:marTop w:val="0"/>
      <w:marBottom w:val="0"/>
      <w:divBdr>
        <w:top w:val="none" w:sz="0" w:space="0" w:color="auto"/>
        <w:left w:val="none" w:sz="0" w:space="0" w:color="auto"/>
        <w:bottom w:val="none" w:sz="0" w:space="0" w:color="auto"/>
        <w:right w:val="none" w:sz="0" w:space="0" w:color="auto"/>
      </w:divBdr>
    </w:div>
    <w:div w:id="729310637">
      <w:bodyDiv w:val="1"/>
      <w:marLeft w:val="0"/>
      <w:marRight w:val="0"/>
      <w:marTop w:val="0"/>
      <w:marBottom w:val="0"/>
      <w:divBdr>
        <w:top w:val="none" w:sz="0" w:space="0" w:color="auto"/>
        <w:left w:val="none" w:sz="0" w:space="0" w:color="auto"/>
        <w:bottom w:val="none" w:sz="0" w:space="0" w:color="auto"/>
        <w:right w:val="none" w:sz="0" w:space="0" w:color="auto"/>
      </w:divBdr>
    </w:div>
    <w:div w:id="907107729">
      <w:bodyDiv w:val="1"/>
      <w:marLeft w:val="0"/>
      <w:marRight w:val="0"/>
      <w:marTop w:val="0"/>
      <w:marBottom w:val="0"/>
      <w:divBdr>
        <w:top w:val="none" w:sz="0" w:space="0" w:color="auto"/>
        <w:left w:val="none" w:sz="0" w:space="0" w:color="auto"/>
        <w:bottom w:val="none" w:sz="0" w:space="0" w:color="auto"/>
        <w:right w:val="none" w:sz="0" w:space="0" w:color="auto"/>
      </w:divBdr>
    </w:div>
    <w:div w:id="911737573">
      <w:bodyDiv w:val="1"/>
      <w:marLeft w:val="0"/>
      <w:marRight w:val="0"/>
      <w:marTop w:val="0"/>
      <w:marBottom w:val="0"/>
      <w:divBdr>
        <w:top w:val="none" w:sz="0" w:space="0" w:color="auto"/>
        <w:left w:val="none" w:sz="0" w:space="0" w:color="auto"/>
        <w:bottom w:val="none" w:sz="0" w:space="0" w:color="auto"/>
        <w:right w:val="none" w:sz="0" w:space="0" w:color="auto"/>
      </w:divBdr>
    </w:div>
    <w:div w:id="1067652750">
      <w:bodyDiv w:val="1"/>
      <w:marLeft w:val="0"/>
      <w:marRight w:val="0"/>
      <w:marTop w:val="0"/>
      <w:marBottom w:val="0"/>
      <w:divBdr>
        <w:top w:val="none" w:sz="0" w:space="0" w:color="auto"/>
        <w:left w:val="none" w:sz="0" w:space="0" w:color="auto"/>
        <w:bottom w:val="none" w:sz="0" w:space="0" w:color="auto"/>
        <w:right w:val="none" w:sz="0" w:space="0" w:color="auto"/>
      </w:divBdr>
    </w:div>
    <w:div w:id="1067845944">
      <w:bodyDiv w:val="1"/>
      <w:marLeft w:val="0"/>
      <w:marRight w:val="0"/>
      <w:marTop w:val="0"/>
      <w:marBottom w:val="0"/>
      <w:divBdr>
        <w:top w:val="none" w:sz="0" w:space="0" w:color="auto"/>
        <w:left w:val="none" w:sz="0" w:space="0" w:color="auto"/>
        <w:bottom w:val="none" w:sz="0" w:space="0" w:color="auto"/>
        <w:right w:val="none" w:sz="0" w:space="0" w:color="auto"/>
      </w:divBdr>
    </w:div>
    <w:div w:id="1170102850">
      <w:bodyDiv w:val="1"/>
      <w:marLeft w:val="0"/>
      <w:marRight w:val="0"/>
      <w:marTop w:val="0"/>
      <w:marBottom w:val="0"/>
      <w:divBdr>
        <w:top w:val="none" w:sz="0" w:space="0" w:color="auto"/>
        <w:left w:val="none" w:sz="0" w:space="0" w:color="auto"/>
        <w:bottom w:val="none" w:sz="0" w:space="0" w:color="auto"/>
        <w:right w:val="none" w:sz="0" w:space="0" w:color="auto"/>
      </w:divBdr>
    </w:div>
    <w:div w:id="1263294607">
      <w:bodyDiv w:val="1"/>
      <w:marLeft w:val="0"/>
      <w:marRight w:val="0"/>
      <w:marTop w:val="0"/>
      <w:marBottom w:val="0"/>
      <w:divBdr>
        <w:top w:val="none" w:sz="0" w:space="0" w:color="auto"/>
        <w:left w:val="none" w:sz="0" w:space="0" w:color="auto"/>
        <w:bottom w:val="none" w:sz="0" w:space="0" w:color="auto"/>
        <w:right w:val="none" w:sz="0" w:space="0" w:color="auto"/>
      </w:divBdr>
    </w:div>
    <w:div w:id="1279530625">
      <w:bodyDiv w:val="1"/>
      <w:marLeft w:val="0"/>
      <w:marRight w:val="0"/>
      <w:marTop w:val="0"/>
      <w:marBottom w:val="0"/>
      <w:divBdr>
        <w:top w:val="none" w:sz="0" w:space="0" w:color="auto"/>
        <w:left w:val="none" w:sz="0" w:space="0" w:color="auto"/>
        <w:bottom w:val="none" w:sz="0" w:space="0" w:color="auto"/>
        <w:right w:val="none" w:sz="0" w:space="0" w:color="auto"/>
      </w:divBdr>
    </w:div>
    <w:div w:id="1452281358">
      <w:bodyDiv w:val="1"/>
      <w:marLeft w:val="0"/>
      <w:marRight w:val="0"/>
      <w:marTop w:val="0"/>
      <w:marBottom w:val="0"/>
      <w:divBdr>
        <w:top w:val="none" w:sz="0" w:space="0" w:color="auto"/>
        <w:left w:val="none" w:sz="0" w:space="0" w:color="auto"/>
        <w:bottom w:val="none" w:sz="0" w:space="0" w:color="auto"/>
        <w:right w:val="none" w:sz="0" w:space="0" w:color="auto"/>
      </w:divBdr>
    </w:div>
    <w:div w:id="1521242237">
      <w:bodyDiv w:val="1"/>
      <w:marLeft w:val="0"/>
      <w:marRight w:val="0"/>
      <w:marTop w:val="0"/>
      <w:marBottom w:val="0"/>
      <w:divBdr>
        <w:top w:val="none" w:sz="0" w:space="0" w:color="auto"/>
        <w:left w:val="none" w:sz="0" w:space="0" w:color="auto"/>
        <w:bottom w:val="none" w:sz="0" w:space="0" w:color="auto"/>
        <w:right w:val="none" w:sz="0" w:space="0" w:color="auto"/>
      </w:divBdr>
    </w:div>
    <w:div w:id="1568495814">
      <w:bodyDiv w:val="1"/>
      <w:marLeft w:val="0"/>
      <w:marRight w:val="0"/>
      <w:marTop w:val="0"/>
      <w:marBottom w:val="0"/>
      <w:divBdr>
        <w:top w:val="none" w:sz="0" w:space="0" w:color="auto"/>
        <w:left w:val="none" w:sz="0" w:space="0" w:color="auto"/>
        <w:bottom w:val="none" w:sz="0" w:space="0" w:color="auto"/>
        <w:right w:val="none" w:sz="0" w:space="0" w:color="auto"/>
      </w:divBdr>
    </w:div>
    <w:div w:id="1743135972">
      <w:bodyDiv w:val="1"/>
      <w:marLeft w:val="0"/>
      <w:marRight w:val="0"/>
      <w:marTop w:val="0"/>
      <w:marBottom w:val="0"/>
      <w:divBdr>
        <w:top w:val="none" w:sz="0" w:space="0" w:color="auto"/>
        <w:left w:val="none" w:sz="0" w:space="0" w:color="auto"/>
        <w:bottom w:val="none" w:sz="0" w:space="0" w:color="auto"/>
        <w:right w:val="none" w:sz="0" w:space="0" w:color="auto"/>
      </w:divBdr>
    </w:div>
    <w:div w:id="1864828534">
      <w:bodyDiv w:val="1"/>
      <w:marLeft w:val="0"/>
      <w:marRight w:val="0"/>
      <w:marTop w:val="0"/>
      <w:marBottom w:val="0"/>
      <w:divBdr>
        <w:top w:val="none" w:sz="0" w:space="0" w:color="auto"/>
        <w:left w:val="none" w:sz="0" w:space="0" w:color="auto"/>
        <w:bottom w:val="none" w:sz="0" w:space="0" w:color="auto"/>
        <w:right w:val="none" w:sz="0" w:space="0" w:color="auto"/>
      </w:divBdr>
    </w:div>
    <w:div w:id="188837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krishna198514@gmail.com" TargetMode="External"/><Relationship Id="rId3" Type="http://schemas.openxmlformats.org/officeDocument/2006/relationships/settings" Target="settings.xml"/><Relationship Id="rId7" Type="http://schemas.openxmlformats.org/officeDocument/2006/relationships/hyperlink" Target="https://www.linkedin.com/in/rajashekar-krishna-raj-a33562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3507</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Tejaswini</dc:creator>
  <cp:lastModifiedBy>Kgs 2219</cp:lastModifiedBy>
  <cp:revision>51</cp:revision>
  <dcterms:created xsi:type="dcterms:W3CDTF">2026-02-27T18:35:00Z</dcterms:created>
  <dcterms:modified xsi:type="dcterms:W3CDTF">2026-03-10T17:26:00Z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047e5454b1df89e866eaa43cfea0810ea0704b94efda4b809dd4bf967687746d</vt:lpwstr>
  </property>
</Properties>
</file>