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4B334" w14:textId="77777777" w:rsidR="00660C18" w:rsidRPr="0042073A" w:rsidRDefault="00660C18" w:rsidP="0042073A">
      <w:pPr>
        <w:spacing w:after="0" w:line="240" w:lineRule="auto"/>
      </w:pPr>
    </w:p>
    <w:p w14:paraId="049B9255" w14:textId="77777777" w:rsidR="00660C18" w:rsidRPr="0042073A" w:rsidRDefault="00660C18" w:rsidP="0042073A">
      <w:pPr>
        <w:spacing w:after="0" w:line="240" w:lineRule="auto"/>
      </w:pPr>
    </w:p>
    <w:p w14:paraId="5F498272" w14:textId="77777777" w:rsidR="00660C18" w:rsidRPr="0042073A" w:rsidRDefault="0042073A" w:rsidP="0042073A">
      <w:pPr>
        <w:spacing w:after="0" w:line="240" w:lineRule="auto"/>
        <w:rPr>
          <w:b/>
        </w:rPr>
      </w:pPr>
      <w:r w:rsidRPr="0042073A">
        <w:rPr>
          <w:b/>
        </w:rPr>
        <w:t>Sai Krishna</w:t>
      </w:r>
    </w:p>
    <w:p w14:paraId="5CFDEA03" w14:textId="058250B7" w:rsidR="00265D26" w:rsidRDefault="00265D26" w:rsidP="0042073A">
      <w:pPr>
        <w:pBdr>
          <w:bottom w:val="single" w:sz="6" w:space="1" w:color="auto"/>
        </w:pBdr>
        <w:spacing w:after="0" w:line="240" w:lineRule="auto"/>
        <w:rPr>
          <w:b/>
        </w:rPr>
      </w:pPr>
      <w:hyperlink r:id="rId5" w:history="1">
        <w:r w:rsidRPr="00357FD3">
          <w:rPr>
            <w:rStyle w:val="Hyperlink"/>
            <w:b/>
          </w:rPr>
          <w:t>Saikrishnad18115@gmail.com</w:t>
        </w:r>
      </w:hyperlink>
    </w:p>
    <w:p w14:paraId="2601B8B4" w14:textId="2B1798CD" w:rsidR="00265D26" w:rsidRDefault="00265D26" w:rsidP="00265D26">
      <w:pPr>
        <w:pBdr>
          <w:bottom w:val="single" w:sz="6" w:space="1" w:color="auto"/>
        </w:pBdr>
        <w:spacing w:after="0" w:line="240" w:lineRule="auto"/>
        <w:rPr>
          <w:b/>
        </w:rPr>
      </w:pPr>
      <w:r w:rsidRPr="0042073A">
        <w:rPr>
          <w:b/>
        </w:rPr>
        <w:t>Senior Dot</w:t>
      </w:r>
      <w:r>
        <w:rPr>
          <w:b/>
        </w:rPr>
        <w:t xml:space="preserve"> </w:t>
      </w:r>
      <w:r w:rsidRPr="0042073A">
        <w:rPr>
          <w:b/>
        </w:rPr>
        <w:t>Net Developer</w:t>
      </w:r>
    </w:p>
    <w:p w14:paraId="434DA7EB" w14:textId="2AF3B8B5" w:rsidR="00265D26" w:rsidRDefault="00265D26" w:rsidP="00265D26">
      <w:pPr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b/>
        </w:rPr>
        <w:t>Phone.no: 972 413 8621</w:t>
      </w:r>
    </w:p>
    <w:p w14:paraId="735F31AD" w14:textId="77777777" w:rsidR="00265D26" w:rsidRDefault="00265D26" w:rsidP="0042073A">
      <w:pPr>
        <w:pBdr>
          <w:bottom w:val="single" w:sz="6" w:space="1" w:color="auto"/>
        </w:pBdr>
        <w:spacing w:after="0" w:line="240" w:lineRule="auto"/>
        <w:rPr>
          <w:b/>
        </w:rPr>
      </w:pPr>
    </w:p>
    <w:p w14:paraId="7C747983" w14:textId="77777777" w:rsidR="00660C18" w:rsidRPr="0042073A" w:rsidRDefault="00660C18" w:rsidP="0042073A">
      <w:pPr>
        <w:spacing w:after="0" w:line="240" w:lineRule="auto"/>
        <w:rPr>
          <w:b/>
        </w:rPr>
      </w:pPr>
    </w:p>
    <w:p w14:paraId="1B668D47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>PROFESSIONAL SUMMARY</w:t>
      </w:r>
      <w:r w:rsidR="0042073A">
        <w:rPr>
          <w:b/>
        </w:rPr>
        <w:t>:</w:t>
      </w:r>
    </w:p>
    <w:p w14:paraId="4846ABD8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Over 10+ years of experience in systems analysis, design, development, and implementation of various applications using Microsoft .NET Framework, Visual Studio, C#.NET, and ASP.NET.</w:t>
      </w:r>
    </w:p>
    <w:p w14:paraId="5A3B4925" w14:textId="77777777" w:rsidR="002C5388" w:rsidRPr="0042073A" w:rsidRDefault="002C538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Strong experience using IIS Web Server, Object Oriented Analysis and Designing (OOAD), Object oriented programming.</w:t>
      </w:r>
    </w:p>
    <w:p w14:paraId="2F71FBD1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Proficient with Python, PowerShell, Azure PowerShell, and working across various .NET Frameworks, .NET Core, and Visual Studio environments.</w:t>
      </w:r>
    </w:p>
    <w:p w14:paraId="42D63F91" w14:textId="77777777" w:rsidR="00B86EBE" w:rsidRPr="0042073A" w:rsidRDefault="00B86EBE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Excellent working experience using with Internet Information Server (IIS), Windows/NT Server.</w:t>
      </w:r>
    </w:p>
    <w:p w14:paraId="305171D2" w14:textId="77777777" w:rsidR="00B86EBE" w:rsidRPr="0042073A" w:rsidRDefault="00B86EBE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Good Knowledge in using SharePoint.</w:t>
      </w:r>
    </w:p>
    <w:p w14:paraId="3F885E74" w14:textId="77777777" w:rsidR="00B86EBE" w:rsidRPr="0042073A" w:rsidRDefault="00B86EBE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Proficient in using T-SQL for developing complex stored procedures, Triggers, Tables, Views, User-Defined Functions, SQL joins, Index and query writing.</w:t>
      </w:r>
    </w:p>
    <w:p w14:paraId="6D9C67D2" w14:textId="77777777" w:rsidR="002C5388" w:rsidRPr="0042073A" w:rsidRDefault="002C538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Skilled in designing and developing cloud-based solutions in Microsoft Azure, including IoT, APIM, AAD, and utilizing Docker Containers on OpenShift Container Platform (OCP).</w:t>
      </w:r>
    </w:p>
    <w:p w14:paraId="2447E1C5" w14:textId="77777777" w:rsidR="00B86EBE" w:rsidRPr="0042073A" w:rsidRDefault="00B86EBE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Expertise in working with XML, XSD, XSLT and SOAP technologies.</w:t>
      </w:r>
    </w:p>
    <w:p w14:paraId="74AD0D6B" w14:textId="77777777" w:rsidR="00B86EBE" w:rsidRPr="0042073A" w:rsidRDefault="00B86EBE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Good Working experience with Team Foundation Server (TFS), Subversion, GIT, GitHub and Visual Source Safe (VSS).</w:t>
      </w:r>
    </w:p>
    <w:p w14:paraId="2DE8AD52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Experienced with using Source Code Version Control Systems like MS Visual Source Safe (VSS) and TFS (Team- Foundation Server)</w:t>
      </w:r>
    </w:p>
    <w:p w14:paraId="524DE88C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Expert in responsive web design using CSS preprocessors, JavaScript libraries such as Angular, RXJS, ReactJS, and in developing SPA applications with mobile compatibility.</w:t>
      </w:r>
    </w:p>
    <w:p w14:paraId="11DF20D3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Strong experience in Azure DevOps, parallelism with TPL, PLINQ, mobile app development, data visualization with Power BI, SSRS, and RDBMS like Oracle and MS SQL-Server.</w:t>
      </w:r>
    </w:p>
    <w:p w14:paraId="37FAE996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Strong experience in working with decoupled architecture using MVC framework.</w:t>
      </w:r>
    </w:p>
    <w:p w14:paraId="2FDFFC68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Strong experience with ORM framework using Entity Framework to automate database activities.</w:t>
      </w:r>
    </w:p>
    <w:p w14:paraId="3EE2DE40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 xml:space="preserve">Exposure in using technologies like Ionic, Cordova and </w:t>
      </w:r>
      <w:proofErr w:type="spellStart"/>
      <w:r w:rsidRPr="0042073A">
        <w:t>Phonegap</w:t>
      </w:r>
      <w:proofErr w:type="spellEnd"/>
      <w:r w:rsidRPr="0042073A">
        <w:t xml:space="preserve"> for building the mobile applications.</w:t>
      </w:r>
    </w:p>
    <w:p w14:paraId="20750722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Extensive experience in working on projects with Waterfall and Agile methodologies such as Test Driven Development (TDD) and SCRUM.</w:t>
      </w:r>
    </w:p>
    <w:p w14:paraId="449F5A93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Proficient in developing Client/Server applications in 3-tier and N-tier Architecture</w:t>
      </w:r>
    </w:p>
    <w:p w14:paraId="30628E39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Experience in performing Unit Testing using tool NUNIT and also performed several Integration Testing, System testing and Performance testing.</w:t>
      </w:r>
    </w:p>
    <w:p w14:paraId="4FF6EBDC" w14:textId="77777777" w:rsidR="00660C18" w:rsidRPr="0042073A" w:rsidRDefault="00660C18" w:rsidP="0042073A">
      <w:pPr>
        <w:pStyle w:val="ListParagraph"/>
        <w:numPr>
          <w:ilvl w:val="0"/>
          <w:numId w:val="4"/>
        </w:numPr>
        <w:spacing w:after="0" w:line="240" w:lineRule="auto"/>
      </w:pPr>
      <w:r w:rsidRPr="0042073A">
        <w:t>An organized professional with immensely strong leadership capabilities with excellent project management and communication skills.</w:t>
      </w:r>
    </w:p>
    <w:p w14:paraId="4EC337E1" w14:textId="77777777" w:rsidR="00660C18" w:rsidRPr="0042073A" w:rsidRDefault="00660C18" w:rsidP="0042073A">
      <w:pPr>
        <w:spacing w:after="0" w:line="240" w:lineRule="auto"/>
      </w:pPr>
    </w:p>
    <w:p w14:paraId="32438E3A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>TECHNICAL SKILLS</w:t>
      </w:r>
      <w:r w:rsidR="0042073A" w:rsidRPr="0042073A">
        <w:rPr>
          <w:b/>
        </w:rPr>
        <w:t>: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660C18" w:rsidRPr="0042073A" w14:paraId="2DDD7EF4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64B41897" w14:textId="77777777" w:rsidR="00660C18" w:rsidRPr="0042073A" w:rsidRDefault="00660C18" w:rsidP="0042073A">
            <w:pPr>
              <w:spacing w:after="0" w:line="240" w:lineRule="auto"/>
            </w:pPr>
            <w:r w:rsidRPr="0042073A">
              <w:t>Programming Languages</w:t>
            </w:r>
          </w:p>
        </w:tc>
        <w:tc>
          <w:tcPr>
            <w:tcW w:w="6100" w:type="dxa"/>
            <w:shd w:val="clear" w:color="auto" w:fill="auto"/>
          </w:tcPr>
          <w:p w14:paraId="6C204AAB" w14:textId="77777777" w:rsidR="00660C18" w:rsidRPr="0042073A" w:rsidRDefault="00660C18" w:rsidP="0042073A">
            <w:pPr>
              <w:spacing w:after="0" w:line="240" w:lineRule="auto"/>
            </w:pPr>
            <w:r w:rsidRPr="0042073A">
              <w:t>C#, VB.NET, Typescript</w:t>
            </w:r>
          </w:p>
        </w:tc>
      </w:tr>
      <w:tr w:rsidR="00660C18" w:rsidRPr="0042073A" w14:paraId="5FDD59E0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255C21CC" w14:textId="77777777" w:rsidR="00660C18" w:rsidRPr="0042073A" w:rsidRDefault="00660C18" w:rsidP="0042073A">
            <w:pPr>
              <w:spacing w:after="0" w:line="240" w:lineRule="auto"/>
            </w:pPr>
            <w:r w:rsidRPr="0042073A">
              <w:t>Web Technologies</w:t>
            </w:r>
          </w:p>
        </w:tc>
        <w:tc>
          <w:tcPr>
            <w:tcW w:w="6100" w:type="dxa"/>
            <w:shd w:val="clear" w:color="auto" w:fill="auto"/>
          </w:tcPr>
          <w:p w14:paraId="5A8949B4" w14:textId="77777777" w:rsidR="00660C18" w:rsidRPr="0042073A" w:rsidRDefault="00660C18" w:rsidP="0042073A">
            <w:pPr>
              <w:spacing w:after="0" w:line="240" w:lineRule="auto"/>
            </w:pPr>
            <w:r w:rsidRPr="0042073A">
              <w:t>ASP.NET, MVC, Web API, WCF, HTML, CSS, jQuery, JavaScript, Angular JS, Angular, Angular CLI, Angular Material, Bootstrap</w:t>
            </w:r>
          </w:p>
        </w:tc>
      </w:tr>
      <w:tr w:rsidR="00660C18" w:rsidRPr="0042073A" w14:paraId="679DF136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49CDDE43" w14:textId="77777777" w:rsidR="00660C18" w:rsidRPr="0042073A" w:rsidRDefault="00660C18" w:rsidP="0042073A">
            <w:pPr>
              <w:spacing w:after="0" w:line="240" w:lineRule="auto"/>
            </w:pPr>
            <w:r w:rsidRPr="0042073A">
              <w:t>.NET Technologies</w:t>
            </w:r>
          </w:p>
        </w:tc>
        <w:tc>
          <w:tcPr>
            <w:tcW w:w="6100" w:type="dxa"/>
            <w:shd w:val="clear" w:color="auto" w:fill="auto"/>
          </w:tcPr>
          <w:p w14:paraId="79D47BCA" w14:textId="77777777" w:rsidR="00660C18" w:rsidRPr="0042073A" w:rsidRDefault="00660C18" w:rsidP="0042073A">
            <w:pPr>
              <w:spacing w:after="0" w:line="240" w:lineRule="auto"/>
            </w:pPr>
            <w:r w:rsidRPr="0042073A">
              <w:t>.NET Framework, ASP.NET Web API, ASP.Net Core, ASP.NET MVC, ADO.NET, WPF, Entity Framework, LINQ</w:t>
            </w:r>
          </w:p>
        </w:tc>
      </w:tr>
      <w:tr w:rsidR="00660C18" w:rsidRPr="0042073A" w14:paraId="2B1CED30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313B9623" w14:textId="77777777" w:rsidR="00660C18" w:rsidRPr="0042073A" w:rsidRDefault="00660C18" w:rsidP="0042073A">
            <w:pPr>
              <w:spacing w:after="0" w:line="240" w:lineRule="auto"/>
            </w:pPr>
            <w:r w:rsidRPr="0042073A">
              <w:t>Design Patterns</w:t>
            </w:r>
          </w:p>
        </w:tc>
        <w:tc>
          <w:tcPr>
            <w:tcW w:w="6100" w:type="dxa"/>
            <w:shd w:val="clear" w:color="auto" w:fill="auto"/>
          </w:tcPr>
          <w:p w14:paraId="55FB774F" w14:textId="77777777" w:rsidR="00660C18" w:rsidRPr="0042073A" w:rsidRDefault="00660C18" w:rsidP="0042073A">
            <w:pPr>
              <w:spacing w:after="0" w:line="240" w:lineRule="auto"/>
            </w:pPr>
            <w:r w:rsidRPr="0042073A">
              <w:t>MVC, MVVM, Singleton, Factory, DI, SOA</w:t>
            </w:r>
          </w:p>
        </w:tc>
      </w:tr>
      <w:tr w:rsidR="00660C18" w:rsidRPr="0042073A" w14:paraId="290E89C2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0FC41BF6" w14:textId="77777777" w:rsidR="00660C18" w:rsidRPr="0042073A" w:rsidRDefault="00660C18" w:rsidP="0042073A">
            <w:pPr>
              <w:spacing w:after="0" w:line="240" w:lineRule="auto"/>
            </w:pPr>
            <w:r w:rsidRPr="0042073A">
              <w:t xml:space="preserve">Database Development </w:t>
            </w:r>
          </w:p>
        </w:tc>
        <w:tc>
          <w:tcPr>
            <w:tcW w:w="6100" w:type="dxa"/>
            <w:shd w:val="clear" w:color="auto" w:fill="auto"/>
          </w:tcPr>
          <w:p w14:paraId="717177D1" w14:textId="77777777" w:rsidR="00660C18" w:rsidRPr="0042073A" w:rsidRDefault="00660C18" w:rsidP="0042073A">
            <w:pPr>
              <w:spacing w:after="0" w:line="240" w:lineRule="auto"/>
            </w:pPr>
            <w:r w:rsidRPr="0042073A">
              <w:t>SQL Server, SSIS, SSRS T-SQL, MongoDB.</w:t>
            </w:r>
          </w:p>
        </w:tc>
      </w:tr>
      <w:tr w:rsidR="00660C18" w:rsidRPr="0042073A" w14:paraId="280D7FE7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2DC7A2A2" w14:textId="77777777" w:rsidR="00660C18" w:rsidRPr="0042073A" w:rsidRDefault="00660C18" w:rsidP="0042073A">
            <w:pPr>
              <w:spacing w:after="0" w:line="240" w:lineRule="auto"/>
            </w:pPr>
            <w:r w:rsidRPr="0042073A">
              <w:t>Software Methodologies</w:t>
            </w:r>
          </w:p>
        </w:tc>
        <w:tc>
          <w:tcPr>
            <w:tcW w:w="6100" w:type="dxa"/>
            <w:shd w:val="clear" w:color="auto" w:fill="auto"/>
          </w:tcPr>
          <w:p w14:paraId="5EB6DB72" w14:textId="77777777" w:rsidR="00660C18" w:rsidRPr="0042073A" w:rsidRDefault="00660C18" w:rsidP="0042073A">
            <w:pPr>
              <w:spacing w:after="0" w:line="240" w:lineRule="auto"/>
            </w:pPr>
            <w:r w:rsidRPr="0042073A">
              <w:t>SDLC, Agile</w:t>
            </w:r>
          </w:p>
        </w:tc>
      </w:tr>
      <w:tr w:rsidR="00660C18" w:rsidRPr="0042073A" w14:paraId="0D355F55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28F09271" w14:textId="77777777" w:rsidR="00660C18" w:rsidRPr="0042073A" w:rsidRDefault="00660C18" w:rsidP="0042073A">
            <w:pPr>
              <w:spacing w:after="0" w:line="240" w:lineRule="auto"/>
            </w:pPr>
            <w:r w:rsidRPr="0042073A">
              <w:lastRenderedPageBreak/>
              <w:t>RAD/IDE</w:t>
            </w:r>
          </w:p>
        </w:tc>
        <w:tc>
          <w:tcPr>
            <w:tcW w:w="6100" w:type="dxa"/>
            <w:shd w:val="clear" w:color="auto" w:fill="auto"/>
          </w:tcPr>
          <w:p w14:paraId="302EC481" w14:textId="77777777" w:rsidR="00660C18" w:rsidRPr="0042073A" w:rsidRDefault="00660C18" w:rsidP="0042073A">
            <w:pPr>
              <w:spacing w:after="0" w:line="240" w:lineRule="auto"/>
            </w:pPr>
            <w:r w:rsidRPr="0042073A">
              <w:t>Visual Studio, Visual Basic, Visual Studio Code</w:t>
            </w:r>
          </w:p>
        </w:tc>
      </w:tr>
      <w:tr w:rsidR="00660C18" w:rsidRPr="0042073A" w14:paraId="0346AFFF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53970AE2" w14:textId="77777777" w:rsidR="00660C18" w:rsidRPr="0042073A" w:rsidRDefault="00660C18" w:rsidP="0042073A">
            <w:pPr>
              <w:spacing w:after="0" w:line="240" w:lineRule="auto"/>
            </w:pPr>
            <w:r w:rsidRPr="0042073A">
              <w:t>Cloud</w:t>
            </w:r>
          </w:p>
        </w:tc>
        <w:tc>
          <w:tcPr>
            <w:tcW w:w="6100" w:type="dxa"/>
            <w:shd w:val="clear" w:color="auto" w:fill="auto"/>
          </w:tcPr>
          <w:p w14:paraId="6489531F" w14:textId="77777777" w:rsidR="00660C18" w:rsidRPr="0042073A" w:rsidRDefault="00660C18" w:rsidP="0042073A">
            <w:pPr>
              <w:spacing w:after="0" w:line="240" w:lineRule="auto"/>
            </w:pPr>
            <w:r w:rsidRPr="0042073A">
              <w:t>MS Azure</w:t>
            </w:r>
          </w:p>
        </w:tc>
      </w:tr>
      <w:tr w:rsidR="00660C18" w:rsidRPr="0042073A" w14:paraId="6B1A3BE0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49DA740C" w14:textId="77777777" w:rsidR="00660C18" w:rsidRPr="0042073A" w:rsidRDefault="00660C18" w:rsidP="0042073A">
            <w:pPr>
              <w:spacing w:after="0" w:line="240" w:lineRule="auto"/>
            </w:pPr>
            <w:r w:rsidRPr="0042073A">
              <w:t>Source Repositories</w:t>
            </w:r>
          </w:p>
        </w:tc>
        <w:tc>
          <w:tcPr>
            <w:tcW w:w="6100" w:type="dxa"/>
            <w:shd w:val="clear" w:color="auto" w:fill="auto"/>
          </w:tcPr>
          <w:p w14:paraId="5CA2C2DB" w14:textId="77777777" w:rsidR="00660C18" w:rsidRPr="0042073A" w:rsidRDefault="00660C18" w:rsidP="0042073A">
            <w:pPr>
              <w:spacing w:after="0" w:line="240" w:lineRule="auto"/>
            </w:pPr>
            <w:r w:rsidRPr="0042073A">
              <w:t>GitHub, TFS, Git</w:t>
            </w:r>
          </w:p>
        </w:tc>
      </w:tr>
      <w:tr w:rsidR="00660C18" w:rsidRPr="0042073A" w14:paraId="536D632A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6877E4ED" w14:textId="77777777" w:rsidR="00660C18" w:rsidRPr="0042073A" w:rsidRDefault="00660C18" w:rsidP="0042073A">
            <w:pPr>
              <w:spacing w:after="0" w:line="240" w:lineRule="auto"/>
            </w:pPr>
            <w:r w:rsidRPr="0042073A">
              <w:t>ORM</w:t>
            </w:r>
          </w:p>
        </w:tc>
        <w:tc>
          <w:tcPr>
            <w:tcW w:w="6100" w:type="dxa"/>
            <w:shd w:val="clear" w:color="auto" w:fill="auto"/>
          </w:tcPr>
          <w:p w14:paraId="5A964F4F" w14:textId="77777777" w:rsidR="00660C18" w:rsidRPr="0042073A" w:rsidRDefault="00660C18" w:rsidP="0042073A">
            <w:pPr>
              <w:spacing w:after="0" w:line="240" w:lineRule="auto"/>
            </w:pPr>
            <w:r w:rsidRPr="0042073A">
              <w:t>Entity Framework Core, Entity Framework</w:t>
            </w:r>
          </w:p>
        </w:tc>
      </w:tr>
      <w:tr w:rsidR="00660C18" w:rsidRPr="0042073A" w14:paraId="5F546C48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26821774" w14:textId="77777777" w:rsidR="00660C18" w:rsidRPr="0042073A" w:rsidRDefault="00660C18" w:rsidP="0042073A">
            <w:pPr>
              <w:spacing w:after="0" w:line="240" w:lineRule="auto"/>
            </w:pPr>
            <w:r w:rsidRPr="0042073A">
              <w:t>Modeling and Design Tools</w:t>
            </w:r>
          </w:p>
        </w:tc>
        <w:tc>
          <w:tcPr>
            <w:tcW w:w="6100" w:type="dxa"/>
            <w:shd w:val="clear" w:color="auto" w:fill="auto"/>
          </w:tcPr>
          <w:p w14:paraId="67CA84C5" w14:textId="77777777" w:rsidR="00660C18" w:rsidRPr="0042073A" w:rsidRDefault="00660C18" w:rsidP="0042073A">
            <w:pPr>
              <w:spacing w:after="0" w:line="240" w:lineRule="auto"/>
            </w:pPr>
            <w:r w:rsidRPr="0042073A">
              <w:t>Microsoft Vision, UML</w:t>
            </w:r>
          </w:p>
        </w:tc>
      </w:tr>
      <w:tr w:rsidR="00660C18" w:rsidRPr="0042073A" w14:paraId="79AC1FF2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44CAE384" w14:textId="77777777" w:rsidR="00660C18" w:rsidRPr="0042073A" w:rsidRDefault="00660C18" w:rsidP="0042073A">
            <w:pPr>
              <w:spacing w:after="0" w:line="240" w:lineRule="auto"/>
            </w:pPr>
            <w:r w:rsidRPr="0042073A">
              <w:t>Operating Systems</w:t>
            </w:r>
          </w:p>
        </w:tc>
        <w:tc>
          <w:tcPr>
            <w:tcW w:w="6100" w:type="dxa"/>
            <w:shd w:val="clear" w:color="auto" w:fill="auto"/>
          </w:tcPr>
          <w:p w14:paraId="3687253B" w14:textId="77777777" w:rsidR="00660C18" w:rsidRPr="0042073A" w:rsidRDefault="00660C18" w:rsidP="0042073A">
            <w:pPr>
              <w:spacing w:after="0" w:line="240" w:lineRule="auto"/>
            </w:pPr>
            <w:r w:rsidRPr="0042073A">
              <w:t>Windows, LINUX, UNIX</w:t>
            </w:r>
          </w:p>
        </w:tc>
      </w:tr>
      <w:tr w:rsidR="00660C18" w:rsidRPr="0042073A" w14:paraId="52C7C08D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5B528D1C" w14:textId="77777777" w:rsidR="00660C18" w:rsidRPr="0042073A" w:rsidRDefault="00660C18" w:rsidP="0042073A">
            <w:pPr>
              <w:spacing w:after="0" w:line="240" w:lineRule="auto"/>
            </w:pPr>
            <w:r w:rsidRPr="0042073A">
              <w:t>Testing</w:t>
            </w:r>
          </w:p>
        </w:tc>
        <w:tc>
          <w:tcPr>
            <w:tcW w:w="6100" w:type="dxa"/>
            <w:shd w:val="clear" w:color="auto" w:fill="auto"/>
          </w:tcPr>
          <w:p w14:paraId="08FC514E" w14:textId="77777777" w:rsidR="00660C18" w:rsidRPr="0042073A" w:rsidRDefault="00660C18" w:rsidP="0042073A">
            <w:pPr>
              <w:spacing w:after="0" w:line="240" w:lineRule="auto"/>
            </w:pPr>
            <w:r w:rsidRPr="0042073A">
              <w:t xml:space="preserve">Postman, Soap UI, Fiddler, MS-Test, </w:t>
            </w:r>
            <w:proofErr w:type="spellStart"/>
            <w:r w:rsidRPr="0042073A">
              <w:t>NUnit</w:t>
            </w:r>
            <w:proofErr w:type="spellEnd"/>
            <w:r w:rsidRPr="0042073A">
              <w:t xml:space="preserve">, Jasmine, </w:t>
            </w:r>
            <w:proofErr w:type="spellStart"/>
            <w:r w:rsidRPr="0042073A">
              <w:t>xUnit</w:t>
            </w:r>
            <w:proofErr w:type="spellEnd"/>
          </w:p>
        </w:tc>
      </w:tr>
      <w:tr w:rsidR="00660C18" w:rsidRPr="0042073A" w14:paraId="1EF6D3AA" w14:textId="77777777" w:rsidTr="0042073A">
        <w:trPr>
          <w:jc w:val="center"/>
        </w:trPr>
        <w:tc>
          <w:tcPr>
            <w:tcW w:w="3256" w:type="dxa"/>
            <w:shd w:val="clear" w:color="auto" w:fill="auto"/>
          </w:tcPr>
          <w:p w14:paraId="5432C94C" w14:textId="77777777" w:rsidR="00660C18" w:rsidRPr="0042073A" w:rsidRDefault="00660C18" w:rsidP="0042073A">
            <w:pPr>
              <w:spacing w:after="0" w:line="240" w:lineRule="auto"/>
            </w:pPr>
            <w:r w:rsidRPr="0042073A">
              <w:t>Bug tracking tools</w:t>
            </w:r>
          </w:p>
        </w:tc>
        <w:tc>
          <w:tcPr>
            <w:tcW w:w="6100" w:type="dxa"/>
            <w:shd w:val="clear" w:color="auto" w:fill="auto"/>
          </w:tcPr>
          <w:p w14:paraId="3B614DEA" w14:textId="77777777" w:rsidR="00660C18" w:rsidRPr="0042073A" w:rsidRDefault="00660C18" w:rsidP="0042073A">
            <w:pPr>
              <w:spacing w:after="0" w:line="240" w:lineRule="auto"/>
            </w:pPr>
            <w:r w:rsidRPr="0042073A">
              <w:t>JIRA, TFS</w:t>
            </w:r>
          </w:p>
        </w:tc>
      </w:tr>
    </w:tbl>
    <w:p w14:paraId="7E22E96F" w14:textId="77777777" w:rsidR="00660C18" w:rsidRPr="0042073A" w:rsidRDefault="00660C18" w:rsidP="0042073A">
      <w:pPr>
        <w:spacing w:after="0" w:line="240" w:lineRule="auto"/>
      </w:pPr>
    </w:p>
    <w:p w14:paraId="1C624EDF" w14:textId="77777777" w:rsidR="0042073A" w:rsidRPr="0042073A" w:rsidRDefault="0042073A" w:rsidP="0042073A">
      <w:pPr>
        <w:spacing w:after="0" w:line="240" w:lineRule="auto"/>
        <w:rPr>
          <w:b/>
        </w:rPr>
      </w:pPr>
      <w:r w:rsidRPr="0042073A">
        <w:rPr>
          <w:b/>
        </w:rPr>
        <w:t>PROFESSIONAL EXPERIENCE:</w:t>
      </w:r>
    </w:p>
    <w:p w14:paraId="02788B1F" w14:textId="77777777" w:rsidR="0042073A" w:rsidRPr="0042073A" w:rsidRDefault="0042073A" w:rsidP="0042073A">
      <w:pPr>
        <w:spacing w:after="0" w:line="240" w:lineRule="auto"/>
      </w:pPr>
    </w:p>
    <w:p w14:paraId="657DCA06" w14:textId="77777777" w:rsidR="00660C18" w:rsidRPr="0042073A" w:rsidRDefault="00B75B7B" w:rsidP="0042073A">
      <w:pPr>
        <w:spacing w:after="0" w:line="240" w:lineRule="auto"/>
        <w:rPr>
          <w:b/>
        </w:rPr>
      </w:pPr>
      <w:r w:rsidRPr="0042073A">
        <w:rPr>
          <w:b/>
        </w:rPr>
        <w:t>CVS Health, Providence RI</w:t>
      </w:r>
      <w:r w:rsidR="00660C18" w:rsidRPr="0042073A">
        <w:rPr>
          <w:b/>
        </w:rPr>
        <w:t xml:space="preserve">                                      </w:t>
      </w:r>
      <w:r w:rsidR="00664205" w:rsidRPr="0042073A">
        <w:rPr>
          <w:b/>
        </w:rPr>
        <w:t xml:space="preserve">                                   </w:t>
      </w:r>
      <w:r w:rsidR="00AD4A2B">
        <w:rPr>
          <w:b/>
        </w:rPr>
        <w:t xml:space="preserve">                               Jul</w:t>
      </w:r>
      <w:r w:rsidR="00664205" w:rsidRPr="0042073A">
        <w:rPr>
          <w:b/>
        </w:rPr>
        <w:t xml:space="preserve"> 2023 – till date</w:t>
      </w:r>
      <w:r w:rsidR="00660C18" w:rsidRPr="0042073A">
        <w:rPr>
          <w:b/>
        </w:rPr>
        <w:t xml:space="preserve">                                                                           </w:t>
      </w:r>
    </w:p>
    <w:p w14:paraId="25BC3701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>Senior .Net Developer</w:t>
      </w:r>
    </w:p>
    <w:p w14:paraId="4096DE48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>Responsibilities:</w:t>
      </w:r>
    </w:p>
    <w:p w14:paraId="76DA3D7B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Analyzed system requirements, including identifying program interactions and appropriate interfaces between affected components and sub systems with Business Users.</w:t>
      </w:r>
    </w:p>
    <w:p w14:paraId="2D7582E8" w14:textId="77777777" w:rsidR="00B5633A" w:rsidRPr="0042073A" w:rsidRDefault="00B5633A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Created Event Hubs in Azure using Telemetry client (Application Insights) to log App usage, Feature usage, License usage which can be visualized using Power BI Dashboard.</w:t>
      </w:r>
    </w:p>
    <w:p w14:paraId="102BD56D" w14:textId="77777777" w:rsidR="00B5633A" w:rsidRPr="0042073A" w:rsidRDefault="00B5633A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Created Azure Build and Release (CI / CD) pipelines with triggers for multiple projects.</w:t>
      </w:r>
    </w:p>
    <w:p w14:paraId="7CA77396" w14:textId="77777777" w:rsidR="00B5633A" w:rsidRPr="0042073A" w:rsidRDefault="00B5633A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Configured Azure API Management (APIM) and Azure Active Directory Authentication (AAD) using OAuth 2.0 Implicit flow.</w:t>
      </w:r>
    </w:p>
    <w:p w14:paraId="3F0A3C26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Created Reactive forms for model-driven, explicit, and immutable approach using Reactive Forms Module.</w:t>
      </w:r>
    </w:p>
    <w:p w14:paraId="06B264FC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Implemented the replication of the SQL databases to MS Azure.</w:t>
      </w:r>
    </w:p>
    <w:p w14:paraId="04D8CF99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Used RXJS libraries, Observables, Fork Joins, Higher-Order Mapping for composing reactive asynchronous call backs for Process Unit, Process Type, Console, Source.</w:t>
      </w:r>
    </w:p>
    <w:p w14:paraId="0CA0CEF7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Created Effects to describe the source of dispatched actions and dispatching an action on success with corresponding payload.</w:t>
      </w:r>
    </w:p>
    <w:p w14:paraId="10309DEB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Adept Confidential overseeing all phases of software development lifecycle from concept through implementation of next-generation solutions. Proficient in managing development resources around the globe for timely development delivery.</w:t>
      </w:r>
    </w:p>
    <w:p w14:paraId="3426FF16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Implemented n-tier architecture for Enterprise MSDA Inferential Model Monitoring Application used for Model Analysis.</w:t>
      </w:r>
    </w:p>
    <w:p w14:paraId="5714CA1B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Created UI components for Models – Predictions, Measurements, Time Series, and Configurations, Metric Summary using Plotly.js graphing library &amp; Ignite UI for Angular.</w:t>
      </w:r>
    </w:p>
    <w:p w14:paraId="539A42DA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Implemented Router-store and Resolver component and handled routing via dispatched actions.</w:t>
      </w:r>
    </w:p>
    <w:p w14:paraId="60038540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 xml:space="preserve">Developed the applications in modular based approach on par with Baseline and Target Architecture for scalable and sustainable. </w:t>
      </w:r>
    </w:p>
    <w:p w14:paraId="021BE336" w14:textId="77777777" w:rsidR="00771620" w:rsidRPr="0042073A" w:rsidRDefault="00771620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Configure Azure cloud service for endpoint deployment. Develop and code scripts (XAML) using azure pipelines to build, maintain and deploy the applications into Azure.</w:t>
      </w:r>
    </w:p>
    <w:p w14:paraId="02E844DF" w14:textId="77777777" w:rsidR="00771620" w:rsidRPr="0042073A" w:rsidRDefault="00771620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Gather and Analyze requirements to provide Optimized Technical Solutions for domain specific challenges in Crude oil modelling and Inferential.</w:t>
      </w:r>
    </w:p>
    <w:p w14:paraId="23A6BF9C" w14:textId="77777777" w:rsidR="00771620" w:rsidRPr="0042073A" w:rsidRDefault="00771620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 xml:space="preserve">Developed Single Page Application (SPA)- Angular application with good interactive design using TypeScript framework in Angular 12. </w:t>
      </w:r>
    </w:p>
    <w:p w14:paraId="4F118EAB" w14:textId="77777777" w:rsidR="00771620" w:rsidRPr="0042073A" w:rsidRDefault="00771620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Built Confidential tool using Angular 12, RXJS, and NGRX platform. Developed components as an independent module for reusability across the application.</w:t>
      </w:r>
    </w:p>
    <w:p w14:paraId="6F9B27DC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Implemented Lazy Loading for asynchronous loading the Angular Modules.</w:t>
      </w:r>
    </w:p>
    <w:p w14:paraId="2E5518C9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 xml:space="preserve">Implemented Dependency Injection techniques with the help of Unity framework to develop loosely coupled objects which promotes code reusability and testability. </w:t>
      </w:r>
    </w:p>
    <w:p w14:paraId="11A4A639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 xml:space="preserve">Created Python APIs for data loading from no-SQL - HBase and Hive, Redis Cache, RabbitMQ database, Data manipulations using </w:t>
      </w:r>
      <w:r w:rsidR="0042073A" w:rsidRPr="0042073A">
        <w:t xml:space="preserve">Pandas </w:t>
      </w:r>
      <w:proofErr w:type="spellStart"/>
      <w:r w:rsidRPr="0042073A">
        <w:t>DataFrame</w:t>
      </w:r>
      <w:proofErr w:type="spellEnd"/>
      <w:r w:rsidRPr="0042073A">
        <w:t xml:space="preserve"> data structure.</w:t>
      </w:r>
    </w:p>
    <w:p w14:paraId="74898BF5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lastRenderedPageBreak/>
        <w:t>Used GIT repository for code maintenance and version control across multiple environments.</w:t>
      </w:r>
    </w:p>
    <w:p w14:paraId="5BCB1922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Performed Performance and Impact Analysis to identify and address the root cause of the issues/bugs in existing software, find the root because of it.</w:t>
      </w:r>
    </w:p>
    <w:p w14:paraId="1990132F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Created Graphs and Complex Charting Visualizations like Parity, Pie Charts, and Bubble Charts using Plotly.js to present live data.</w:t>
      </w:r>
    </w:p>
    <w:p w14:paraId="473C9FC8" w14:textId="77777777" w:rsidR="00660C18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Deployed .NET Core APIs in OpenShift Container Platform (OCP) used Jenkins for build strategy, and used Kubernetes for managing and scaling containers, Docker Images using Docker for Windows.</w:t>
      </w:r>
    </w:p>
    <w:p w14:paraId="7BCA8DD9" w14:textId="77777777" w:rsidR="0042073A" w:rsidRPr="0042073A" w:rsidRDefault="00660C18" w:rsidP="0042073A">
      <w:pPr>
        <w:pStyle w:val="ListParagraph"/>
        <w:numPr>
          <w:ilvl w:val="0"/>
          <w:numId w:val="5"/>
        </w:numPr>
        <w:spacing w:after="0" w:line="240" w:lineRule="auto"/>
      </w:pPr>
      <w:r w:rsidRPr="0042073A">
        <w:t>Developed Cloud based solutions in Microsoft Azure – using Platform as a Service (PaaS) &amp; Infrastructure as a Service (IaaS) to provide scalable, integral solutions.</w:t>
      </w:r>
    </w:p>
    <w:p w14:paraId="24B0C800" w14:textId="77777777" w:rsidR="0042073A" w:rsidRPr="0042073A" w:rsidRDefault="00660C18" w:rsidP="0042073A">
      <w:pPr>
        <w:spacing w:after="0" w:line="240" w:lineRule="auto"/>
      </w:pPr>
      <w:r w:rsidRPr="0042073A">
        <w:rPr>
          <w:b/>
        </w:rPr>
        <w:t>Environment:</w:t>
      </w:r>
      <w:r w:rsidR="00664205" w:rsidRPr="0042073A">
        <w:t xml:space="preserve"> .NET Core, C#, Angular 12</w:t>
      </w:r>
      <w:r w:rsidRPr="0042073A">
        <w:t>, TypeScript, RXJS, NGRX Platform (Store, Effects, Router-Store, Store-Dev tools), Plotly.JS, Python, REST API, Visual Studio Code, .NET 4.5 Framework, OpenShift, GIT Repository, Hive, HBase, Redis Cache, RabbitMQ, Microsoft SQL Server.</w:t>
      </w:r>
    </w:p>
    <w:p w14:paraId="2CF57FBE" w14:textId="77777777" w:rsidR="0042073A" w:rsidRPr="0042073A" w:rsidRDefault="0042073A" w:rsidP="0042073A">
      <w:pPr>
        <w:spacing w:after="0" w:line="240" w:lineRule="auto"/>
      </w:pPr>
    </w:p>
    <w:p w14:paraId="61326A66" w14:textId="77777777" w:rsidR="0042073A" w:rsidRPr="0042073A" w:rsidRDefault="00B75B7B" w:rsidP="0042073A">
      <w:pPr>
        <w:spacing w:after="0" w:line="240" w:lineRule="auto"/>
        <w:rPr>
          <w:b/>
        </w:rPr>
      </w:pPr>
      <w:r w:rsidRPr="0042073A">
        <w:rPr>
          <w:b/>
        </w:rPr>
        <w:t>T Rowe price, Owings Mills, MD</w:t>
      </w:r>
      <w:r w:rsidR="00660C18" w:rsidRPr="0042073A">
        <w:rPr>
          <w:b/>
        </w:rPr>
        <w:t xml:space="preserve">                        </w:t>
      </w:r>
      <w:r w:rsidR="00664205" w:rsidRPr="0042073A">
        <w:rPr>
          <w:b/>
        </w:rPr>
        <w:t xml:space="preserve">                                                 </w:t>
      </w:r>
      <w:r w:rsidRPr="0042073A">
        <w:rPr>
          <w:b/>
        </w:rPr>
        <w:t xml:space="preserve">    </w:t>
      </w:r>
      <w:r w:rsidR="0042073A" w:rsidRPr="0042073A">
        <w:rPr>
          <w:b/>
        </w:rPr>
        <w:t xml:space="preserve">              </w:t>
      </w:r>
      <w:r w:rsidR="00AD4A2B">
        <w:rPr>
          <w:b/>
        </w:rPr>
        <w:t xml:space="preserve"> Mar 2021 – Jun</w:t>
      </w:r>
      <w:r w:rsidR="00664205" w:rsidRPr="0042073A">
        <w:rPr>
          <w:b/>
        </w:rPr>
        <w:t xml:space="preserve"> 2023</w:t>
      </w:r>
      <w:r w:rsidR="00660C18" w:rsidRPr="0042073A">
        <w:rPr>
          <w:b/>
        </w:rPr>
        <w:t xml:space="preserve">                                                                                       </w:t>
      </w:r>
    </w:p>
    <w:p w14:paraId="6628A4BE" w14:textId="77777777" w:rsidR="0042073A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 xml:space="preserve">Sr .NET Developer </w:t>
      </w:r>
    </w:p>
    <w:p w14:paraId="4044F71F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>Responsibilities:</w:t>
      </w:r>
    </w:p>
    <w:p w14:paraId="30C941E5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Implemented License Plate Read (LPR) functionality using C#.NET. Which can help the guard to serve drivers effortlessly.</w:t>
      </w:r>
    </w:p>
    <w:p w14:paraId="33F1BBAB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Conducting regular Code Reviews to give valuable design suggestions and actively involved in cross-team coordination to ensure code developed meets coding best practices guidelines, unit testing, security, and scalability and maintainability guidelines.</w:t>
      </w:r>
    </w:p>
    <w:p w14:paraId="5BB961EA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Created multiple partial views to reuse in the entire application.</w:t>
      </w:r>
    </w:p>
    <w:p w14:paraId="71EE4331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Implemented Client-side validations using jQuery and logic using C#.NET server-side validations using ASP.Net MVC at controller level.</w:t>
      </w:r>
    </w:p>
    <w:p w14:paraId="5C94B24C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Used AJAX calls for dynamic user interface update.</w:t>
      </w:r>
    </w:p>
    <w:p w14:paraId="4F89056B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Entity framework Code first technique used to create entities.</w:t>
      </w:r>
    </w:p>
    <w:p w14:paraId="56A1C4B8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Worked with Microsoft Windows Azure includes a complete set of enterprise-ready data services, including Windows Azure Storage and SQL Databases.</w:t>
      </w:r>
    </w:p>
    <w:p w14:paraId="1704A16F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 xml:space="preserve">Used Angular UI Router for routing pages. </w:t>
      </w:r>
    </w:p>
    <w:p w14:paraId="27B1E9F4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Involved in Database backup and disaster recovery procedures.</w:t>
      </w:r>
    </w:p>
    <w:p w14:paraId="6F690C2E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Designed dynamic client-side JavaScript codes to build web forms and simulate process for a web application, page navigation using Angular 6.</w:t>
      </w:r>
    </w:p>
    <w:p w14:paraId="2C05390C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Worked on creating Rest Services using ASP.NET Web API and C#.</w:t>
      </w:r>
    </w:p>
    <w:p w14:paraId="5F6A5068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Architected and implemented application with C#, ASP.NET, jQuery, AJAX, HTML5, Angular 9 and CSS3.</w:t>
      </w:r>
    </w:p>
    <w:p w14:paraId="0C9B97D3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Designed and developed Models, Controllers and Views. Actions are created to construct the business.</w:t>
      </w:r>
    </w:p>
    <w:p w14:paraId="481C3EA9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Implemented Routing URI, Security, Action Filter techniques for application development.</w:t>
      </w:r>
    </w:p>
    <w:p w14:paraId="7E9CBE65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Implemented in retrieving data using LINQ to Objects and LINQ to Entities.</w:t>
      </w:r>
    </w:p>
    <w:p w14:paraId="5E412333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Designed multiple master pages for consistency look and feel.</w:t>
      </w:r>
    </w:p>
    <w:p w14:paraId="03F034C5" w14:textId="77777777" w:rsidR="00CB66CC" w:rsidRPr="0042073A" w:rsidRDefault="00CB66CC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Develop web-based dashboards using ASP.NET MVC for warehouse performance.</w:t>
      </w:r>
    </w:p>
    <w:p w14:paraId="312529DB" w14:textId="77777777" w:rsidR="00CB66CC" w:rsidRPr="0042073A" w:rsidRDefault="00CB66CC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Worked on Azure Web Jobs &amp; Azure functions to perform asynchronous updates between our system and external APIs.</w:t>
      </w:r>
    </w:p>
    <w:p w14:paraId="79C38A8D" w14:textId="77777777" w:rsidR="00CB66CC" w:rsidRPr="0042073A" w:rsidRDefault="00CB66CC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Implemented Remote Validation using unobtrusive JavaScript and JSON.</w:t>
      </w:r>
    </w:p>
    <w:p w14:paraId="5DA734D0" w14:textId="77777777" w:rsidR="00CB66CC" w:rsidRPr="0042073A" w:rsidRDefault="00CB66CC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Responsible for full stack development including database and application design, unit testing, code generation.</w:t>
      </w:r>
    </w:p>
    <w:p w14:paraId="72A1F77C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Implemented role-based user menu after login.</w:t>
      </w:r>
    </w:p>
    <w:p w14:paraId="4AA04DC7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 xml:space="preserve">Used Angular 9 for directives used for validations for the input fields of the forms with the data existed in the database.  </w:t>
      </w:r>
    </w:p>
    <w:p w14:paraId="02D49D58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>Created backend RESTful Services using ASP .NET Web API and provided request responses in JSON and XML formats and implemented custom formatters.</w:t>
      </w:r>
    </w:p>
    <w:p w14:paraId="31A4E879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lastRenderedPageBreak/>
        <w:t xml:space="preserve">Used LINQ to SQL, LINQ to XML and LINQ to Objects for retrieving the data efficiently and Just in Time manner. </w:t>
      </w:r>
    </w:p>
    <w:p w14:paraId="1E7749F2" w14:textId="77777777" w:rsidR="00660C18" w:rsidRPr="0042073A" w:rsidRDefault="00660C18" w:rsidP="0042073A">
      <w:pPr>
        <w:pStyle w:val="ListParagraph"/>
        <w:numPr>
          <w:ilvl w:val="0"/>
          <w:numId w:val="6"/>
        </w:numPr>
        <w:spacing w:after="0" w:line="240" w:lineRule="auto"/>
      </w:pPr>
      <w:r w:rsidRPr="0042073A">
        <w:t xml:space="preserve">Implemented WPF to create attractive and effective user Interface using XAML Document. </w:t>
      </w:r>
    </w:p>
    <w:p w14:paraId="615C872E" w14:textId="77777777" w:rsidR="0042073A" w:rsidRPr="0042073A" w:rsidRDefault="00660C18" w:rsidP="0042073A">
      <w:pPr>
        <w:spacing w:after="0" w:line="240" w:lineRule="auto"/>
      </w:pPr>
      <w:r w:rsidRPr="0042073A">
        <w:rPr>
          <w:b/>
        </w:rPr>
        <w:t>Environment:</w:t>
      </w:r>
      <w:r w:rsidRPr="0042073A">
        <w:t xml:space="preserve"> .NET Framework, C#, ASP.NET Web API, Web API, C#, Angular 9, JavaScript, REST API, Visual Studio Code, .NET 4.8 Framework, GIT Repository, MS Azure, Microsoft SQL Server.</w:t>
      </w:r>
    </w:p>
    <w:p w14:paraId="35BAC761" w14:textId="77777777" w:rsidR="0042073A" w:rsidRPr="0042073A" w:rsidRDefault="0042073A" w:rsidP="0042073A">
      <w:pPr>
        <w:spacing w:after="0" w:line="240" w:lineRule="auto"/>
      </w:pPr>
    </w:p>
    <w:p w14:paraId="597F9BA5" w14:textId="77777777" w:rsidR="00553921" w:rsidRPr="0042073A" w:rsidRDefault="00553921" w:rsidP="0042073A">
      <w:pPr>
        <w:spacing w:after="0" w:line="240" w:lineRule="auto"/>
        <w:rPr>
          <w:b/>
        </w:rPr>
      </w:pPr>
      <w:r w:rsidRPr="0042073A">
        <w:rPr>
          <w:b/>
        </w:rPr>
        <w:t>Burning Sky Games – Philadelphia, PA</w:t>
      </w:r>
      <w:r w:rsidR="00664205" w:rsidRPr="0042073A">
        <w:rPr>
          <w:b/>
        </w:rPr>
        <w:t xml:space="preserve">                                         </w:t>
      </w:r>
      <w:r w:rsidR="00AD4A2B">
        <w:rPr>
          <w:b/>
        </w:rPr>
        <w:t xml:space="preserve">                                       Aug 2019 – Feb 2021</w:t>
      </w:r>
    </w:p>
    <w:p w14:paraId="0F82E6C1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 xml:space="preserve"> .NET Developer</w:t>
      </w:r>
    </w:p>
    <w:p w14:paraId="2BDB3D7A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>Responsibilities:</w:t>
      </w:r>
    </w:p>
    <w:p w14:paraId="14D2301D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Developed custom Classes and Business Objects to serve as the Model object using C#.NET/VB.NET.</w:t>
      </w:r>
    </w:p>
    <w:p w14:paraId="5E8C8440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Performance tuning of complex stored procedures to reduce the response time of the application.</w:t>
      </w:r>
    </w:p>
    <w:p w14:paraId="4FBA8289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Used SAP Crystal Reports for generating numerous reports from scratch.</w:t>
      </w:r>
    </w:p>
    <w:p w14:paraId="412EA234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Responsible for requirement gathering from the SMEs, Manager and Business Users</w:t>
      </w:r>
    </w:p>
    <w:p w14:paraId="351175F7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Implemented n-tier architectural design– Presentation Layer (GUI), Business Access Layer (BAL), Data Access Layer (DAL) and Service Layer.</w:t>
      </w:r>
    </w:p>
    <w:p w14:paraId="79E74CBC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Responsible for bugs/ tickets for future enhancements and worked in Production support.</w:t>
      </w:r>
    </w:p>
    <w:p w14:paraId="3977B77E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Used Connected and Disconnected Model Database access using Data Reader and Dataset Object</w:t>
      </w:r>
    </w:p>
    <w:p w14:paraId="40C72587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 xml:space="preserve">Used LINQ and Lambda Expressions for iterating through .NET collections. </w:t>
      </w:r>
    </w:p>
    <w:p w14:paraId="32F79432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Extensively worked on the WCF services for retrieving the data</w:t>
      </w:r>
    </w:p>
    <w:p w14:paraId="5EFD0812" w14:textId="77777777" w:rsidR="00954AC8" w:rsidRPr="0042073A" w:rsidRDefault="00954AC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Developed Service Oriented Architecture (SOA).</w:t>
      </w:r>
    </w:p>
    <w:p w14:paraId="2C2B8670" w14:textId="77777777" w:rsidR="00954AC8" w:rsidRPr="0042073A" w:rsidRDefault="00954AC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Implemented Model-View-View Model (MVVM) design pattern for the application.</w:t>
      </w:r>
    </w:p>
    <w:p w14:paraId="1CD13FBF" w14:textId="77777777" w:rsidR="00954AC8" w:rsidRPr="0042073A" w:rsidRDefault="00954AC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Developed GUI using WPF Controls, Windows controls in .NET 4.0/4.5, VS.NET2012, C# and XAML</w:t>
      </w:r>
    </w:p>
    <w:p w14:paraId="228739B0" w14:textId="77777777" w:rsidR="00954AC8" w:rsidRPr="0042073A" w:rsidRDefault="00954AC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 xml:space="preserve">Developed Styles, Templates, Resource files, Triggers using Expression Blend </w:t>
      </w:r>
    </w:p>
    <w:p w14:paraId="38BCCA5D" w14:textId="77777777" w:rsidR="00954AC8" w:rsidRPr="0042073A" w:rsidRDefault="00954AC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Created Complex Stored Procedures, Triggers, Views, CTE for retrieving the data from the SQL Server database to fill the Business Objects</w:t>
      </w:r>
    </w:p>
    <w:p w14:paraId="3DAC18D1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Developed User Controls and Custom Controls Standard Library for the Client Control Repository</w:t>
      </w:r>
    </w:p>
    <w:p w14:paraId="0E40EB43" w14:textId="77777777" w:rsidR="00660C18" w:rsidRPr="0042073A" w:rsidRDefault="00660C18" w:rsidP="0042073A">
      <w:pPr>
        <w:pStyle w:val="ListParagraph"/>
        <w:numPr>
          <w:ilvl w:val="0"/>
          <w:numId w:val="7"/>
        </w:numPr>
        <w:spacing w:after="0" w:line="240" w:lineRule="auto"/>
      </w:pPr>
      <w:r w:rsidRPr="0042073A">
        <w:t>Performed n-Unit testing for different modules in the application to ensure a bug-free code into Production.</w:t>
      </w:r>
    </w:p>
    <w:p w14:paraId="6B8E1AF1" w14:textId="77777777" w:rsidR="00660C18" w:rsidRPr="0042073A" w:rsidRDefault="00660C18" w:rsidP="0042073A">
      <w:pPr>
        <w:spacing w:after="0" w:line="240" w:lineRule="auto"/>
      </w:pPr>
      <w:r w:rsidRPr="0042073A">
        <w:rPr>
          <w:b/>
        </w:rPr>
        <w:t>Environment:</w:t>
      </w:r>
      <w:r w:rsidRPr="0042073A">
        <w:t xml:space="preserve"> .NET Framework, Visual Studio.NET, XAML, MVVM, C#.NET, VB.NET, n-Unit Test, Telerik Controls, TPL, WCF, LINQ, Lambda Expressions, Team Foundation Server, SQL Server, Crystal Reports, Power Tools, Windows, Agile</w:t>
      </w:r>
    </w:p>
    <w:p w14:paraId="45AC72D5" w14:textId="77777777" w:rsidR="00660C18" w:rsidRPr="0042073A" w:rsidRDefault="00660C18" w:rsidP="0042073A">
      <w:pPr>
        <w:spacing w:after="0" w:line="240" w:lineRule="auto"/>
      </w:pPr>
    </w:p>
    <w:p w14:paraId="03BE22C9" w14:textId="77777777" w:rsidR="00553921" w:rsidRPr="0042073A" w:rsidRDefault="00553921" w:rsidP="0042073A">
      <w:pPr>
        <w:spacing w:after="0" w:line="240" w:lineRule="auto"/>
        <w:rPr>
          <w:b/>
        </w:rPr>
      </w:pPr>
      <w:r w:rsidRPr="0042073A">
        <w:rPr>
          <w:b/>
        </w:rPr>
        <w:t>Live Well Financial, Richmond, VA</w:t>
      </w:r>
      <w:r w:rsidR="00664205" w:rsidRPr="0042073A">
        <w:rPr>
          <w:b/>
        </w:rPr>
        <w:t xml:space="preserve">                                                </w:t>
      </w:r>
      <w:r w:rsidR="00AD4A2B">
        <w:rPr>
          <w:b/>
        </w:rPr>
        <w:t xml:space="preserve">                                      May 2017 – Jul</w:t>
      </w:r>
      <w:r w:rsidR="00664205" w:rsidRPr="0042073A">
        <w:rPr>
          <w:b/>
        </w:rPr>
        <w:t xml:space="preserve"> 20</w:t>
      </w:r>
      <w:r w:rsidR="00AD4A2B">
        <w:rPr>
          <w:b/>
        </w:rPr>
        <w:t>19</w:t>
      </w:r>
    </w:p>
    <w:p w14:paraId="30491E7C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>Dot Net Developer</w:t>
      </w:r>
    </w:p>
    <w:p w14:paraId="00234DFF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>Responsibilities:</w:t>
      </w:r>
    </w:p>
    <w:p w14:paraId="6573E608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Responsible for requirement gathering from the End-Users and Business Analyst to develop the application and to modify the existing code.</w:t>
      </w:r>
    </w:p>
    <w:p w14:paraId="2A4CBC2B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Developed custom Classes and Business Objects to serve as the Model object using VB.NET.</w:t>
      </w:r>
    </w:p>
    <w:p w14:paraId="5CDB77C4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Implemented HL7 Messaging structure for the Data broker exchange.</w:t>
      </w:r>
    </w:p>
    <w:p w14:paraId="6A8E723E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All reports from legacy systems to QNXT and converted them to technical implementation.</w:t>
      </w:r>
    </w:p>
    <w:p w14:paraId="75C19EC5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 xml:space="preserve">Developed XML Parser for transforming various messaging formats – HL7. </w:t>
      </w:r>
    </w:p>
    <w:p w14:paraId="1FF4DB23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Used Enterprise Libraries (Application Blocks) and ADO.NET for connecting to the database.</w:t>
      </w:r>
    </w:p>
    <w:p w14:paraId="0F879307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Used Connected and Disconnected Model Database access using Data Reader and Dataset Object.</w:t>
      </w:r>
    </w:p>
    <w:p w14:paraId="5F2027B1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Used LINQ and Lambda Expressions for iterating through collections in VB.NET.</w:t>
      </w:r>
    </w:p>
    <w:p w14:paraId="6F9F9B52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Implemented asynchronous calling mechanisms to isolate the UI processing with the backend database call processing.</w:t>
      </w:r>
    </w:p>
    <w:p w14:paraId="591699D0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Used VB.NET CSLA framework for building the business rules validations and for roles in the application.</w:t>
      </w:r>
    </w:p>
    <w:p w14:paraId="5317B8AC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Coded in Presentation Layer, Business Logic layer and in Data Access Layer of the application using VB.NET.</w:t>
      </w:r>
    </w:p>
    <w:p w14:paraId="50147ED7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Developed Views using Windows Form Controls and Telerik Tools.</w:t>
      </w:r>
    </w:p>
    <w:p w14:paraId="3D52EE93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lastRenderedPageBreak/>
        <w:t>Extensively worked on the Web Services and WCF services for retrieving the data</w:t>
      </w:r>
    </w:p>
    <w:p w14:paraId="31974988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Developed User Controls Standard Library for the Client Control Repository.</w:t>
      </w:r>
    </w:p>
    <w:p w14:paraId="13ECAEDD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Created Complex Stored Procedures for retrieving the data from the SQL Server database to fill the Business Objects.</w:t>
      </w:r>
    </w:p>
    <w:p w14:paraId="79FD208F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>Used SSRS for various Weekly/Bi-Weekly Reports.</w:t>
      </w:r>
    </w:p>
    <w:p w14:paraId="7ED70AB4" w14:textId="77777777" w:rsidR="00660C18" w:rsidRPr="0042073A" w:rsidRDefault="00660C18" w:rsidP="0042073A">
      <w:pPr>
        <w:pStyle w:val="ListParagraph"/>
        <w:numPr>
          <w:ilvl w:val="0"/>
          <w:numId w:val="8"/>
        </w:numPr>
        <w:spacing w:after="0" w:line="240" w:lineRule="auto"/>
      </w:pPr>
      <w:r w:rsidRPr="0042073A">
        <w:t xml:space="preserve">Analyzed the performance of the application by using Diagnostics class, ANTS profiler. </w:t>
      </w:r>
    </w:p>
    <w:p w14:paraId="1AC285DE" w14:textId="77777777" w:rsidR="00660C18" w:rsidRPr="0042073A" w:rsidRDefault="00660C18" w:rsidP="0042073A">
      <w:pPr>
        <w:spacing w:after="0" w:line="240" w:lineRule="auto"/>
      </w:pPr>
      <w:r w:rsidRPr="0042073A">
        <w:rPr>
          <w:b/>
        </w:rPr>
        <w:t>Environment:</w:t>
      </w:r>
      <w:r w:rsidRPr="0042073A">
        <w:t xml:space="preserve"> .NET Framework 4.0 Visual Studio.NET, VB.NET, MVVM, Telerik Controls, Web Services, QNXT, LINQ, Lambda Expressions, ANTS Profiler, Team Foundation Server, SQL Server, SSRS, n-Unit Test, Power Tools, Windows, Agile (Scrum)</w:t>
      </w:r>
    </w:p>
    <w:p w14:paraId="33964D79" w14:textId="77777777" w:rsidR="00660C18" w:rsidRPr="0042073A" w:rsidRDefault="00660C18" w:rsidP="0042073A">
      <w:pPr>
        <w:spacing w:after="0" w:line="240" w:lineRule="auto"/>
      </w:pPr>
    </w:p>
    <w:p w14:paraId="2826DACC" w14:textId="77777777" w:rsidR="00553921" w:rsidRPr="0042073A" w:rsidRDefault="00553921" w:rsidP="0042073A">
      <w:pPr>
        <w:spacing w:after="0" w:line="240" w:lineRule="auto"/>
        <w:rPr>
          <w:b/>
        </w:rPr>
      </w:pPr>
      <w:proofErr w:type="spellStart"/>
      <w:r w:rsidRPr="0042073A">
        <w:rPr>
          <w:b/>
        </w:rPr>
        <w:t>VSoft</w:t>
      </w:r>
      <w:proofErr w:type="spellEnd"/>
      <w:r w:rsidRPr="0042073A">
        <w:rPr>
          <w:b/>
        </w:rPr>
        <w:t xml:space="preserve"> Technologies, India                                                                    </w:t>
      </w:r>
      <w:r w:rsidR="00AD4A2B">
        <w:rPr>
          <w:b/>
        </w:rPr>
        <w:t xml:space="preserve">                                    Jan 2014 – Mar</w:t>
      </w:r>
      <w:r w:rsidRPr="0042073A">
        <w:rPr>
          <w:b/>
        </w:rPr>
        <w:t xml:space="preserve"> 2017</w:t>
      </w:r>
    </w:p>
    <w:p w14:paraId="75A494A8" w14:textId="77777777" w:rsidR="00660C18" w:rsidRPr="0042073A" w:rsidRDefault="00553921" w:rsidP="0042073A">
      <w:pPr>
        <w:spacing w:after="0" w:line="240" w:lineRule="auto"/>
        <w:rPr>
          <w:b/>
        </w:rPr>
      </w:pPr>
      <w:r w:rsidRPr="0042073A">
        <w:rPr>
          <w:b/>
        </w:rPr>
        <w:t>Software</w:t>
      </w:r>
      <w:r w:rsidR="00660C18" w:rsidRPr="0042073A">
        <w:rPr>
          <w:b/>
        </w:rPr>
        <w:t xml:space="preserve"> Developer</w:t>
      </w:r>
    </w:p>
    <w:p w14:paraId="45E7D4FC" w14:textId="77777777" w:rsidR="00660C18" w:rsidRPr="0042073A" w:rsidRDefault="00660C18" w:rsidP="0042073A">
      <w:pPr>
        <w:spacing w:after="0" w:line="240" w:lineRule="auto"/>
        <w:rPr>
          <w:b/>
        </w:rPr>
      </w:pPr>
      <w:r w:rsidRPr="0042073A">
        <w:rPr>
          <w:b/>
        </w:rPr>
        <w:t>Responsibilities:</w:t>
      </w:r>
    </w:p>
    <w:p w14:paraId="69E2AD5F" w14:textId="77777777" w:rsidR="00660C18" w:rsidRPr="0042073A" w:rsidRDefault="00660C18" w:rsidP="0042073A">
      <w:pPr>
        <w:pStyle w:val="ListParagraph"/>
        <w:numPr>
          <w:ilvl w:val="0"/>
          <w:numId w:val="9"/>
        </w:numPr>
        <w:spacing w:after="0" w:line="240" w:lineRule="auto"/>
      </w:pPr>
      <w:bookmarkStart w:id="0" w:name="OLE_LINK16"/>
      <w:bookmarkStart w:id="1" w:name="OLE_LINK17"/>
      <w:r w:rsidRPr="0042073A">
        <w:t>Involved in full SDLC followed by agile methodologies to produce high quality software model using N-Tier Architecture.</w:t>
      </w:r>
    </w:p>
    <w:p w14:paraId="38220FF2" w14:textId="77777777" w:rsidR="00660C18" w:rsidRPr="0042073A" w:rsidRDefault="00660C18" w:rsidP="0042073A">
      <w:pPr>
        <w:pStyle w:val="ListParagraph"/>
        <w:numPr>
          <w:ilvl w:val="0"/>
          <w:numId w:val="9"/>
        </w:numPr>
        <w:spacing w:after="0" w:line="240" w:lineRule="auto"/>
      </w:pPr>
      <w:r w:rsidRPr="0042073A">
        <w:t xml:space="preserve">Involved in developing business logic layer and Data Access layer and written methods in C#, Visual Studio .Net </w:t>
      </w:r>
    </w:p>
    <w:p w14:paraId="0DCA891D" w14:textId="77777777" w:rsidR="00660C18" w:rsidRPr="0042073A" w:rsidRDefault="00660C18" w:rsidP="0042073A">
      <w:pPr>
        <w:pStyle w:val="ListParagraph"/>
        <w:numPr>
          <w:ilvl w:val="0"/>
          <w:numId w:val="9"/>
        </w:numPr>
        <w:spacing w:after="0" w:line="240" w:lineRule="auto"/>
      </w:pPr>
      <w:r w:rsidRPr="0042073A">
        <w:t>Used ADO.Net technology extensively for data retrieving, querying, storage and manipulation interface screens developed using ASP.Net.</w:t>
      </w:r>
    </w:p>
    <w:p w14:paraId="2DFADAFA" w14:textId="77777777" w:rsidR="00660C18" w:rsidRPr="0042073A" w:rsidRDefault="00660C18" w:rsidP="0042073A">
      <w:pPr>
        <w:pStyle w:val="ListParagraph"/>
        <w:numPr>
          <w:ilvl w:val="0"/>
          <w:numId w:val="9"/>
        </w:numPr>
        <w:spacing w:after="0" w:line="240" w:lineRule="auto"/>
      </w:pPr>
      <w:r w:rsidRPr="0042073A">
        <w:t>Involved in writing Complex SQL statements and stored procedures using SQL Server.</w:t>
      </w:r>
    </w:p>
    <w:p w14:paraId="0BAF8091" w14:textId="77777777" w:rsidR="00660C18" w:rsidRPr="0042073A" w:rsidRDefault="00660C18" w:rsidP="0042073A">
      <w:pPr>
        <w:pStyle w:val="ListParagraph"/>
        <w:numPr>
          <w:ilvl w:val="0"/>
          <w:numId w:val="9"/>
        </w:numPr>
        <w:spacing w:after="0" w:line="240" w:lineRule="auto"/>
      </w:pPr>
      <w:r w:rsidRPr="0042073A">
        <w:t>Designed and developed various abstract classes, interfaces, classes to construct the business logic using C#.</w:t>
      </w:r>
    </w:p>
    <w:p w14:paraId="66E3E2AF" w14:textId="77777777" w:rsidR="00660C18" w:rsidRPr="0042073A" w:rsidRDefault="00660C18" w:rsidP="0042073A">
      <w:pPr>
        <w:pStyle w:val="ListParagraph"/>
        <w:numPr>
          <w:ilvl w:val="0"/>
          <w:numId w:val="9"/>
        </w:numPr>
        <w:spacing w:after="0" w:line="240" w:lineRule="auto"/>
      </w:pPr>
      <w:r w:rsidRPr="0042073A">
        <w:t>Used Ajax for avoiding post back to the server. Responsible for implementing Stored Procedures for Data Retrieval and Updating.</w:t>
      </w:r>
    </w:p>
    <w:p w14:paraId="4F7C53A0" w14:textId="77777777" w:rsidR="00660C18" w:rsidRPr="0042073A" w:rsidRDefault="00660C18" w:rsidP="0042073A">
      <w:pPr>
        <w:pStyle w:val="ListParagraph"/>
        <w:numPr>
          <w:ilvl w:val="0"/>
          <w:numId w:val="9"/>
        </w:numPr>
        <w:spacing w:after="0" w:line="240" w:lineRule="auto"/>
      </w:pPr>
      <w:r w:rsidRPr="0042073A">
        <w:t>Using the GIT configuration for managing source code, clone project files, updating the branch and getting the latest code on the daily basis.</w:t>
      </w:r>
    </w:p>
    <w:p w14:paraId="6FA10B39" w14:textId="77777777" w:rsidR="00660C18" w:rsidRPr="0042073A" w:rsidRDefault="00660C18" w:rsidP="0042073A">
      <w:pPr>
        <w:pStyle w:val="ListParagraph"/>
        <w:numPr>
          <w:ilvl w:val="0"/>
          <w:numId w:val="9"/>
        </w:numPr>
        <w:spacing w:after="0" w:line="240" w:lineRule="auto"/>
      </w:pPr>
      <w:r w:rsidRPr="0042073A">
        <w:t>Involved in creating services using WCF and consumed it in the web application.</w:t>
      </w:r>
    </w:p>
    <w:p w14:paraId="10386B58" w14:textId="77777777" w:rsidR="00660C18" w:rsidRPr="0042073A" w:rsidRDefault="00660C18" w:rsidP="0042073A">
      <w:pPr>
        <w:pStyle w:val="ListParagraph"/>
        <w:numPr>
          <w:ilvl w:val="0"/>
          <w:numId w:val="9"/>
        </w:numPr>
        <w:spacing w:after="0" w:line="240" w:lineRule="auto"/>
      </w:pPr>
      <w:r w:rsidRPr="0042073A">
        <w:t>Worked in the Performance tuning at the Application and Database Layers.</w:t>
      </w:r>
      <w:bookmarkEnd w:id="0"/>
      <w:bookmarkEnd w:id="1"/>
    </w:p>
    <w:p w14:paraId="5F7AB628" w14:textId="77777777" w:rsidR="00660C18" w:rsidRPr="0042073A" w:rsidRDefault="0042073A" w:rsidP="0042073A">
      <w:pPr>
        <w:spacing w:after="0" w:line="240" w:lineRule="auto"/>
      </w:pPr>
      <w:r>
        <w:rPr>
          <w:b/>
        </w:rPr>
        <w:t>Environment: .</w:t>
      </w:r>
      <w:r w:rsidR="00660C18" w:rsidRPr="0042073A">
        <w:t xml:space="preserve">NET Framework, ASP .NET, Visual Studio, ASP.NET MVC, MVC, Razor Views, Partial Views, Layouts, ADO.NET, Web services, XML, HTML, JavaScript, </w:t>
      </w:r>
      <w:proofErr w:type="spellStart"/>
      <w:r w:rsidR="00660C18" w:rsidRPr="0042073A">
        <w:t>JQuery</w:t>
      </w:r>
      <w:proofErr w:type="spellEnd"/>
      <w:r w:rsidR="00660C18" w:rsidRPr="0042073A">
        <w:t>, SQL Server, AJAX, and SQL Server Management Studio.</w:t>
      </w:r>
    </w:p>
    <w:p w14:paraId="01AAF64D" w14:textId="77777777" w:rsidR="00660C18" w:rsidRPr="0042073A" w:rsidRDefault="00660C18" w:rsidP="0042073A">
      <w:pPr>
        <w:spacing w:after="0" w:line="240" w:lineRule="auto"/>
      </w:pPr>
    </w:p>
    <w:p w14:paraId="16B78C51" w14:textId="77777777" w:rsidR="00660C18" w:rsidRPr="0042073A" w:rsidRDefault="00660C18" w:rsidP="0042073A">
      <w:pPr>
        <w:spacing w:after="0" w:line="240" w:lineRule="auto"/>
      </w:pPr>
    </w:p>
    <w:p w14:paraId="1A8EB694" w14:textId="77777777" w:rsidR="00660C18" w:rsidRPr="0042073A" w:rsidRDefault="00660C18" w:rsidP="0042073A">
      <w:pPr>
        <w:spacing w:after="0" w:line="240" w:lineRule="auto"/>
      </w:pPr>
    </w:p>
    <w:p w14:paraId="6FFF0A41" w14:textId="77777777" w:rsidR="00660C18" w:rsidRPr="0042073A" w:rsidRDefault="00660C18" w:rsidP="0042073A">
      <w:pPr>
        <w:spacing w:after="0" w:line="240" w:lineRule="auto"/>
      </w:pPr>
    </w:p>
    <w:p w14:paraId="26394C30" w14:textId="77777777" w:rsidR="00F44B08" w:rsidRPr="0042073A" w:rsidRDefault="00000000" w:rsidP="0042073A">
      <w:pPr>
        <w:spacing w:after="0" w:line="240" w:lineRule="auto"/>
      </w:pPr>
    </w:p>
    <w:sectPr w:rsidR="00F44B08" w:rsidRPr="0042073A" w:rsidSect="00CE1493">
      <w:pgSz w:w="12240" w:h="15840"/>
      <w:pgMar w:top="36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15D85"/>
    <w:multiLevelType w:val="hybridMultilevel"/>
    <w:tmpl w:val="EBA24C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02085D"/>
    <w:multiLevelType w:val="hybridMultilevel"/>
    <w:tmpl w:val="1F0687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BA3335"/>
    <w:multiLevelType w:val="hybridMultilevel"/>
    <w:tmpl w:val="68A4BD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8C2020"/>
    <w:multiLevelType w:val="hybridMultilevel"/>
    <w:tmpl w:val="49769F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E85AB7"/>
    <w:multiLevelType w:val="hybridMultilevel"/>
    <w:tmpl w:val="BBEC02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2207BF"/>
    <w:multiLevelType w:val="hybridMultilevel"/>
    <w:tmpl w:val="B5563B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6D306A"/>
    <w:multiLevelType w:val="hybridMultilevel"/>
    <w:tmpl w:val="0AF22A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145231"/>
    <w:multiLevelType w:val="hybridMultilevel"/>
    <w:tmpl w:val="CE9CCB2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B462C"/>
    <w:multiLevelType w:val="hybridMultilevel"/>
    <w:tmpl w:val="AFFA91FE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7956076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1965709">
    <w:abstractNumId w:val="7"/>
  </w:num>
  <w:num w:numId="3" w16cid:durableId="585463021">
    <w:abstractNumId w:val="5"/>
  </w:num>
  <w:num w:numId="4" w16cid:durableId="330841046">
    <w:abstractNumId w:val="3"/>
  </w:num>
  <w:num w:numId="5" w16cid:durableId="903226297">
    <w:abstractNumId w:val="2"/>
  </w:num>
  <w:num w:numId="6" w16cid:durableId="1704668300">
    <w:abstractNumId w:val="0"/>
  </w:num>
  <w:num w:numId="7" w16cid:durableId="1473446622">
    <w:abstractNumId w:val="4"/>
  </w:num>
  <w:num w:numId="8" w16cid:durableId="295840473">
    <w:abstractNumId w:val="6"/>
  </w:num>
  <w:num w:numId="9" w16cid:durableId="1260914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C18"/>
    <w:rsid w:val="00265D26"/>
    <w:rsid w:val="002862D0"/>
    <w:rsid w:val="002C5388"/>
    <w:rsid w:val="003C244C"/>
    <w:rsid w:val="0042073A"/>
    <w:rsid w:val="00553921"/>
    <w:rsid w:val="005D1D44"/>
    <w:rsid w:val="00660C18"/>
    <w:rsid w:val="00664205"/>
    <w:rsid w:val="00771620"/>
    <w:rsid w:val="007D0214"/>
    <w:rsid w:val="00954AC8"/>
    <w:rsid w:val="00AD4A2B"/>
    <w:rsid w:val="00B5633A"/>
    <w:rsid w:val="00B75B7B"/>
    <w:rsid w:val="00B86EBE"/>
    <w:rsid w:val="00BA2458"/>
    <w:rsid w:val="00CB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957C"/>
  <w15:chartTrackingRefBased/>
  <w15:docId w15:val="{7A5C0118-E940-4713-813D-28694891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18"/>
    <w:pPr>
      <w:spacing w:after="200" w:line="276" w:lineRule="auto"/>
    </w:pPr>
    <w:rPr>
      <w:rFonts w:ascii="Calibri" w:eastAsia="Calibri" w:hAnsi="Calibri" w:cs="Times New Roman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(bulleted)"/>
    <w:basedOn w:val="Normal"/>
    <w:link w:val="ListParagraphChar"/>
    <w:qFormat/>
    <w:rsid w:val="00660C1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60C18"/>
    <w:pPr>
      <w:spacing w:after="0" w:line="240" w:lineRule="auto"/>
    </w:pPr>
    <w:rPr>
      <w:rFonts w:ascii="Calibri" w:eastAsia="Calibri" w:hAnsi="Calibri" w:cs="Times New Roman"/>
      <w:szCs w:val="22"/>
      <w:lang w:val="en-US" w:bidi="ar-SA"/>
    </w:rPr>
  </w:style>
  <w:style w:type="character" w:customStyle="1" w:styleId="NoSpacingChar">
    <w:name w:val="No Spacing Char"/>
    <w:link w:val="NoSpacing"/>
    <w:uiPriority w:val="1"/>
    <w:rsid w:val="00660C18"/>
    <w:rPr>
      <w:rFonts w:ascii="Calibri" w:eastAsia="Calibri" w:hAnsi="Calibri" w:cs="Times New Roman"/>
      <w:szCs w:val="22"/>
      <w:lang w:val="en-US" w:bidi="ar-SA"/>
    </w:rPr>
  </w:style>
  <w:style w:type="character" w:customStyle="1" w:styleId="ListParagraphChar">
    <w:name w:val="List Paragraph Char"/>
    <w:aliases w:val="List Paragraph(bulleted) Char"/>
    <w:link w:val="ListParagraph"/>
    <w:qFormat/>
    <w:locked/>
    <w:rsid w:val="00660C18"/>
    <w:rPr>
      <w:rFonts w:ascii="Calibri" w:eastAsia="Calibri" w:hAnsi="Calibri" w:cs="Times New Roman"/>
      <w:szCs w:val="22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265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krishnad181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2294</Words>
  <Characters>13078</Characters>
  <Application>Microsoft Office Word</Application>
  <DocSecurity>0</DocSecurity>
  <Lines>108</Lines>
  <Paragraphs>30</Paragraphs>
  <ScaleCrop>false</ScaleCrop>
  <Company/>
  <LinksUpToDate>false</LinksUpToDate>
  <CharactersWithSpaces>15342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Sai Krishna Devaraneni</cp:lastModifiedBy>
  <cp:revision>29</cp:revision>
  <dcterms:created xsi:type="dcterms:W3CDTF">2024-04-30T16:01:00Z</dcterms:created>
  <dcterms:modified xsi:type="dcterms:W3CDTF">2024-07-24T02:36:00Z</dcterms:modified>
</cp:coreProperties>
</file>