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A176D" w14:textId="50FC92D0" w:rsidR="00B63E53" w:rsidRPr="00A018F2" w:rsidRDefault="00344CB2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01F489" wp14:editId="06DC1DD4">
            <wp:simplePos x="0" y="0"/>
            <wp:positionH relativeFrom="margin">
              <wp:align>right</wp:align>
            </wp:positionH>
            <wp:positionV relativeFrom="paragraph">
              <wp:posOffset>-251460</wp:posOffset>
            </wp:positionV>
            <wp:extent cx="906780" cy="906780"/>
            <wp:effectExtent l="0" t="0" r="7620" b="7620"/>
            <wp:wrapNone/>
            <wp:docPr id="216576144" name="Picture 4" descr="A blue and white logo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6144" name="Picture 4" descr="A blue and white logo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E53" w:rsidRPr="00A018F2">
        <w:rPr>
          <w:rFonts w:ascii="Arial" w:eastAsia="Arial" w:hAnsi="Arial" w:cs="Arial"/>
          <w:b/>
          <w:sz w:val="18"/>
          <w:szCs w:val="18"/>
        </w:rPr>
        <w:t>VARALAKSHMI PUPPALA</w:t>
      </w:r>
    </w:p>
    <w:p w14:paraId="07000CD4" w14:textId="77777777" w:rsidR="00B63E53" w:rsidRPr="00A018F2" w:rsidRDefault="00B63E53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F8BC175" w14:textId="4D284C40" w:rsidR="00CE33D5" w:rsidRPr="00A018F2" w:rsidRDefault="003B3539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Email: </w:t>
      </w:r>
      <w:hyperlink r:id="rId10">
        <w:r w:rsidRPr="00A018F2">
          <w:rPr>
            <w:rFonts w:ascii="Arial" w:eastAsia="Arial" w:hAnsi="Arial" w:cs="Arial"/>
            <w:color w:val="0563C1"/>
            <w:sz w:val="18"/>
            <w:szCs w:val="18"/>
            <w:u w:val="single"/>
          </w:rPr>
          <w:t>pvaralakshmi11@gmail.com</w:t>
        </w:r>
      </w:hyperlink>
      <w:r w:rsidR="00CE33D5" w:rsidRPr="00A018F2">
        <w:rPr>
          <w:rFonts w:ascii="Arial" w:eastAsia="Arial" w:hAnsi="Arial" w:cs="Arial"/>
          <w:sz w:val="18"/>
          <w:szCs w:val="18"/>
        </w:rPr>
        <w:tab/>
      </w:r>
      <w:r w:rsidR="00CE33D5" w:rsidRPr="00A018F2">
        <w:rPr>
          <w:rFonts w:ascii="Arial" w:eastAsia="Arial" w:hAnsi="Arial" w:cs="Arial"/>
          <w:sz w:val="18"/>
          <w:szCs w:val="18"/>
        </w:rPr>
        <w:tab/>
      </w:r>
      <w:r w:rsidR="00CE33D5" w:rsidRPr="00A018F2">
        <w:rPr>
          <w:rFonts w:ascii="Arial" w:eastAsia="Arial" w:hAnsi="Arial" w:cs="Arial"/>
          <w:sz w:val="18"/>
          <w:szCs w:val="18"/>
        </w:rPr>
        <w:tab/>
      </w:r>
      <w:r w:rsidR="00CE33D5" w:rsidRPr="00A018F2">
        <w:rPr>
          <w:rFonts w:ascii="Arial" w:eastAsia="Arial" w:hAnsi="Arial" w:cs="Arial"/>
          <w:sz w:val="18"/>
          <w:szCs w:val="18"/>
        </w:rPr>
        <w:tab/>
      </w:r>
    </w:p>
    <w:p w14:paraId="6E5E39F4" w14:textId="2C107CAD" w:rsidR="00B63E53" w:rsidRPr="00A018F2" w:rsidRDefault="003B3539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Mobile: +1 317-728-8640</w:t>
      </w:r>
    </w:p>
    <w:p w14:paraId="5A9BC23D" w14:textId="6D286B4D" w:rsidR="00D959E8" w:rsidRPr="00A018F2" w:rsidRDefault="009479CE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LinkedIn: </w:t>
      </w:r>
      <w:hyperlink r:id="rId11" w:history="1">
        <w:r w:rsidR="00D959E8" w:rsidRPr="00A018F2">
          <w:rPr>
            <w:rStyle w:val="Hyperlink"/>
            <w:rFonts w:ascii="Arial" w:eastAsia="Arial" w:hAnsi="Arial" w:cs="Arial"/>
            <w:sz w:val="18"/>
            <w:szCs w:val="18"/>
          </w:rPr>
          <w:t>https://www.linkedin.com/in/varalakshmi-puppala/</w:t>
        </w:r>
      </w:hyperlink>
    </w:p>
    <w:p w14:paraId="2E1BCACE" w14:textId="7AA65870" w:rsidR="004C2BFB" w:rsidRPr="00A018F2" w:rsidRDefault="003B3539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ab/>
      </w:r>
    </w:p>
    <w:p w14:paraId="2E1BCACF" w14:textId="77777777" w:rsidR="004C2BFB" w:rsidRPr="00A018F2" w:rsidRDefault="003B3539">
      <w:pPr>
        <w:spacing w:after="0" w:line="240" w:lineRule="auto"/>
        <w:ind w:left="4320" w:firstLine="1200"/>
        <w:jc w:val="center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 xml:space="preserve"> </w:t>
      </w:r>
    </w:p>
    <w:p w14:paraId="2E1BCAD0" w14:textId="77777777" w:rsidR="004C2BFB" w:rsidRPr="00A018F2" w:rsidRDefault="003B3539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Professional Summary:</w:t>
      </w:r>
    </w:p>
    <w:p w14:paraId="2E1BCAD1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  <w:u w:val="single"/>
        </w:rPr>
      </w:pPr>
    </w:p>
    <w:p w14:paraId="2E1BCAD2" w14:textId="5A8E54B7" w:rsidR="004C2BFB" w:rsidRPr="00A018F2" w:rsidRDefault="00AC6C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1</w:t>
      </w:r>
      <w:r w:rsidR="00B473CC"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1+</w:t>
      </w:r>
      <w:r w:rsidR="003B3539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years of experience as a </w:t>
      </w:r>
      <w:r w:rsidR="003B3539" w:rsidRPr="0022339A">
        <w:rPr>
          <w:rFonts w:ascii="Arial" w:eastAsia="Arial" w:hAnsi="Arial" w:cs="Arial"/>
          <w:b/>
          <w:bCs/>
          <w:color w:val="000000"/>
          <w:sz w:val="18"/>
          <w:szCs w:val="18"/>
          <w:highlight w:val="white"/>
        </w:rPr>
        <w:t>Senior</w:t>
      </w:r>
      <w:r w:rsidR="003B3539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</w:t>
      </w:r>
      <w:r w:rsidR="003B3539"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.Net Developer</w:t>
      </w:r>
      <w:r w:rsidR="003B3539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with strong foundational expertise across the .Net platform and advanced application frameworks </w:t>
      </w:r>
    </w:p>
    <w:p w14:paraId="2E1BCAD5" w14:textId="75BF4718" w:rsidR="004C2BFB" w:rsidRPr="00A018F2" w:rsidRDefault="003B3539" w:rsidP="00D74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sz w:val="18"/>
          <w:szCs w:val="18"/>
          <w:highlight w:val="white"/>
        </w:rPr>
        <w:t xml:space="preserve">Extensive experience in working with </w:t>
      </w:r>
      <w:r w:rsidR="005E04BD" w:rsidRPr="00A018F2">
        <w:rPr>
          <w:rFonts w:ascii="Arial" w:eastAsia="Arial Unicode MS" w:hAnsi="Arial" w:cs="Arial"/>
          <w:b/>
          <w:sz w:val="18"/>
          <w:szCs w:val="18"/>
        </w:rPr>
        <w:t xml:space="preserve">C#, .Net Core, </w:t>
      </w:r>
      <w:r w:rsidR="00D74A62" w:rsidRPr="00A018F2">
        <w:rPr>
          <w:rFonts w:ascii="Arial" w:eastAsia="Arial Unicode MS" w:hAnsi="Arial" w:cs="Arial"/>
          <w:b/>
          <w:sz w:val="18"/>
          <w:szCs w:val="18"/>
        </w:rPr>
        <w:t>.Net Framework,</w:t>
      </w:r>
      <w:r w:rsidR="00AE7115" w:rsidRPr="00A018F2">
        <w:rPr>
          <w:rFonts w:ascii="Arial" w:eastAsia="Arial Unicode MS" w:hAnsi="Arial" w:cs="Arial"/>
          <w:b/>
          <w:sz w:val="18"/>
          <w:szCs w:val="18"/>
        </w:rPr>
        <w:t xml:space="preserve"> </w:t>
      </w:r>
      <w:r w:rsidR="00D74A62" w:rsidRPr="00A018F2">
        <w:rPr>
          <w:rFonts w:ascii="Arial" w:eastAsia="Arial Unicode MS" w:hAnsi="Arial" w:cs="Arial"/>
          <w:b/>
          <w:sz w:val="18"/>
          <w:szCs w:val="18"/>
        </w:rPr>
        <w:t>M</w:t>
      </w:r>
      <w:r w:rsidR="005E04BD" w:rsidRPr="00A018F2">
        <w:rPr>
          <w:rFonts w:ascii="Arial" w:eastAsia="Arial Unicode MS" w:hAnsi="Arial" w:cs="Arial"/>
          <w:b/>
          <w:sz w:val="18"/>
          <w:szCs w:val="18"/>
        </w:rPr>
        <w:t xml:space="preserve">icro </w:t>
      </w:r>
      <w:r w:rsidR="00D74A62" w:rsidRPr="00A018F2">
        <w:rPr>
          <w:rFonts w:ascii="Arial" w:eastAsia="Arial Unicode MS" w:hAnsi="Arial" w:cs="Arial"/>
          <w:b/>
          <w:sz w:val="18"/>
          <w:szCs w:val="18"/>
        </w:rPr>
        <w:t>S</w:t>
      </w:r>
      <w:r w:rsidR="005E04BD" w:rsidRPr="00A018F2">
        <w:rPr>
          <w:rFonts w:ascii="Arial" w:eastAsia="Arial Unicode MS" w:hAnsi="Arial" w:cs="Arial"/>
          <w:b/>
          <w:sz w:val="18"/>
          <w:szCs w:val="18"/>
        </w:rPr>
        <w:t>ervices</w:t>
      </w:r>
      <w:r w:rsidR="005E04BD" w:rsidRPr="00A018F2">
        <w:rPr>
          <w:rFonts w:ascii="Arial" w:eastAsia="Arial" w:hAnsi="Arial" w:cs="Arial"/>
          <w:b/>
          <w:sz w:val="18"/>
          <w:szCs w:val="18"/>
          <w:highlight w:val="white"/>
        </w:rPr>
        <w:t>,</w:t>
      </w:r>
      <w:r w:rsidR="00AE7115" w:rsidRPr="00A018F2">
        <w:rPr>
          <w:rFonts w:ascii="Arial" w:eastAsia="Arial" w:hAnsi="Arial" w:cs="Arial"/>
          <w:b/>
          <w:sz w:val="18"/>
          <w:szCs w:val="18"/>
          <w:highlight w:val="white"/>
        </w:rPr>
        <w:t xml:space="preserve"> </w:t>
      </w:r>
      <w:r w:rsidRPr="00A018F2">
        <w:rPr>
          <w:rFonts w:ascii="Arial" w:eastAsia="Arial" w:hAnsi="Arial" w:cs="Arial"/>
          <w:b/>
          <w:sz w:val="18"/>
          <w:szCs w:val="18"/>
          <w:highlight w:val="white"/>
        </w:rPr>
        <w:t>Entity Framework, REST Web API, jQuery, HTML, CSS, Angular 6 and 8,</w:t>
      </w:r>
      <w:r w:rsidR="00A861E9" w:rsidRPr="00A018F2">
        <w:rPr>
          <w:rFonts w:ascii="Arial" w:eastAsia="Arial" w:hAnsi="Arial" w:cs="Arial"/>
          <w:b/>
          <w:sz w:val="18"/>
          <w:szCs w:val="18"/>
          <w:highlight w:val="white"/>
        </w:rPr>
        <w:t xml:space="preserve"> ORACLE 11g,</w:t>
      </w:r>
      <w:r w:rsidRPr="00A018F2">
        <w:rPr>
          <w:rFonts w:ascii="Arial" w:eastAsia="Arial" w:hAnsi="Arial" w:cs="Arial"/>
          <w:b/>
          <w:sz w:val="18"/>
          <w:szCs w:val="18"/>
          <w:highlight w:val="white"/>
        </w:rPr>
        <w:t xml:space="preserve"> Microsoft SQL Server, SSIS, SSRS</w:t>
      </w:r>
      <w:r w:rsidRPr="00A018F2">
        <w:rPr>
          <w:rFonts w:ascii="Arial" w:eastAsia="Arial" w:hAnsi="Arial" w:cs="Arial"/>
          <w:sz w:val="18"/>
          <w:szCs w:val="18"/>
          <w:highlight w:val="white"/>
        </w:rPr>
        <w:t xml:space="preserve"> and </w:t>
      </w:r>
      <w:r w:rsidRPr="00A018F2">
        <w:rPr>
          <w:rFonts w:ascii="Arial" w:eastAsia="Arial" w:hAnsi="Arial" w:cs="Arial"/>
          <w:b/>
          <w:sz w:val="18"/>
          <w:szCs w:val="18"/>
          <w:highlight w:val="white"/>
        </w:rPr>
        <w:t>Visual Studio</w:t>
      </w:r>
      <w:r w:rsidRPr="00A018F2">
        <w:rPr>
          <w:rFonts w:ascii="Arial" w:eastAsia="Arial" w:hAnsi="Arial" w:cs="Arial"/>
          <w:sz w:val="18"/>
          <w:szCs w:val="18"/>
          <w:highlight w:val="white"/>
        </w:rPr>
        <w:t>.</w:t>
      </w:r>
    </w:p>
    <w:p w14:paraId="2E1BCAD6" w14:textId="018B692B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Experience in developing client-server and web-based projects using technologies like ASP.NET, C#. NET,</w:t>
      </w:r>
      <w:r w:rsidRPr="00A018F2">
        <w:rPr>
          <w:rFonts w:ascii="Arial" w:eastAsia="Arial" w:hAnsi="Arial" w:cs="Arial"/>
          <w:sz w:val="18"/>
          <w:szCs w:val="18"/>
          <w:highlight w:val="white"/>
        </w:rPr>
        <w:t xml:space="preserve"> .</w:t>
      </w:r>
      <w:r w:rsidRPr="00A018F2">
        <w:rPr>
          <w:rFonts w:ascii="Arial" w:eastAsia="Arial" w:hAnsi="Arial" w:cs="Arial"/>
          <w:b/>
          <w:sz w:val="18"/>
          <w:szCs w:val="18"/>
          <w:highlight w:val="white"/>
        </w:rPr>
        <w:t>Net Core,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</w:t>
      </w:r>
      <w:r w:rsidRPr="00A018F2">
        <w:rPr>
          <w:rFonts w:ascii="Arial" w:eastAsia="Arial" w:hAnsi="Arial" w:cs="Arial"/>
          <w:sz w:val="18"/>
          <w:szCs w:val="18"/>
          <w:highlight w:val="white"/>
        </w:rPr>
        <w:t>Entity Framework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, JavaScript, </w:t>
      </w:r>
      <w:r w:rsidR="0022339A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jQuery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, Reporting Tools.  </w:t>
      </w:r>
    </w:p>
    <w:p w14:paraId="2E1BCAD7" w14:textId="5280B54D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sz w:val="18"/>
          <w:szCs w:val="18"/>
          <w:highlight w:val="white"/>
        </w:rPr>
        <w:t xml:space="preserve">Experience in </w:t>
      </w:r>
      <w:r w:rsidR="009558D2" w:rsidRPr="00A018F2">
        <w:rPr>
          <w:rFonts w:ascii="Arial" w:eastAsia="Arial" w:hAnsi="Arial" w:cs="Arial"/>
          <w:sz w:val="18"/>
          <w:szCs w:val="18"/>
          <w:highlight w:val="white"/>
        </w:rPr>
        <w:t xml:space="preserve">architecting and </w:t>
      </w:r>
      <w:r w:rsidRPr="00A018F2">
        <w:rPr>
          <w:rFonts w:ascii="Arial" w:eastAsia="Arial" w:hAnsi="Arial" w:cs="Arial"/>
          <w:sz w:val="18"/>
          <w:szCs w:val="18"/>
          <w:highlight w:val="white"/>
        </w:rPr>
        <w:t xml:space="preserve">developing </w:t>
      </w:r>
      <w:r w:rsidR="009558D2" w:rsidRPr="00A018F2">
        <w:rPr>
          <w:rFonts w:ascii="Arial" w:eastAsia="Arial" w:hAnsi="Arial" w:cs="Arial"/>
          <w:sz w:val="18"/>
          <w:szCs w:val="18"/>
          <w:highlight w:val="white"/>
        </w:rPr>
        <w:t>applications</w:t>
      </w:r>
      <w:r w:rsidRPr="00A018F2">
        <w:rPr>
          <w:rFonts w:ascii="Arial" w:eastAsia="Arial" w:hAnsi="Arial" w:cs="Arial"/>
          <w:sz w:val="18"/>
          <w:szCs w:val="18"/>
          <w:highlight w:val="white"/>
        </w:rPr>
        <w:t xml:space="preserve"> using </w:t>
      </w:r>
      <w:r w:rsidR="009558D2" w:rsidRPr="00A018F2">
        <w:rPr>
          <w:rFonts w:ascii="Arial" w:eastAsia="Arial" w:hAnsi="Arial" w:cs="Arial"/>
          <w:b/>
          <w:sz w:val="18"/>
          <w:szCs w:val="18"/>
          <w:highlight w:val="white"/>
        </w:rPr>
        <w:t>Microservices, Event</w:t>
      </w:r>
      <w:r w:rsidR="000262E6" w:rsidRPr="00A018F2">
        <w:rPr>
          <w:rFonts w:ascii="Arial" w:eastAsia="Arial" w:hAnsi="Arial" w:cs="Arial"/>
          <w:b/>
          <w:sz w:val="18"/>
          <w:szCs w:val="18"/>
          <w:highlight w:val="white"/>
        </w:rPr>
        <w:t>-Driven</w:t>
      </w:r>
      <w:r w:rsidR="00FD0927" w:rsidRPr="00A018F2">
        <w:rPr>
          <w:rFonts w:ascii="Arial" w:eastAsia="Arial" w:hAnsi="Arial" w:cs="Arial"/>
          <w:b/>
          <w:sz w:val="18"/>
          <w:szCs w:val="18"/>
          <w:highlight w:val="white"/>
        </w:rPr>
        <w:t xml:space="preserve"> and RESTful architecture</w:t>
      </w:r>
      <w:r w:rsidRPr="00A018F2">
        <w:rPr>
          <w:rFonts w:ascii="Arial" w:eastAsia="Arial" w:hAnsi="Arial" w:cs="Arial"/>
          <w:sz w:val="18"/>
          <w:szCs w:val="18"/>
          <w:highlight w:val="white"/>
        </w:rPr>
        <w:t>.</w:t>
      </w:r>
    </w:p>
    <w:p w14:paraId="2E1BCAD8" w14:textId="77777777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sz w:val="18"/>
          <w:szCs w:val="18"/>
          <w:highlight w:val="white"/>
        </w:rPr>
        <w:t xml:space="preserve">Experience in CICD implementation using </w:t>
      </w:r>
      <w:r w:rsidRPr="00A018F2">
        <w:rPr>
          <w:rFonts w:ascii="Arial" w:eastAsia="Arial" w:hAnsi="Arial" w:cs="Arial"/>
          <w:b/>
          <w:sz w:val="18"/>
          <w:szCs w:val="18"/>
          <w:highlight w:val="white"/>
        </w:rPr>
        <w:t>Azure DevOps</w:t>
      </w:r>
      <w:r w:rsidRPr="00A018F2">
        <w:rPr>
          <w:rFonts w:ascii="Arial" w:eastAsia="Arial" w:hAnsi="Arial" w:cs="Arial"/>
          <w:sz w:val="18"/>
          <w:szCs w:val="18"/>
          <w:highlight w:val="white"/>
        </w:rPr>
        <w:t xml:space="preserve"> pipelines.</w:t>
      </w:r>
    </w:p>
    <w:p w14:paraId="54477F7B" w14:textId="5E124CA7" w:rsidR="003E1023" w:rsidRPr="00A018F2" w:rsidRDefault="003E1023" w:rsidP="003E10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bCs/>
          <w:sz w:val="18"/>
          <w:szCs w:val="18"/>
          <w:highlight w:val="white"/>
        </w:rPr>
        <w:t xml:space="preserve">Experience in developing </w:t>
      </w:r>
      <w:r w:rsidRPr="00A018F2">
        <w:rPr>
          <w:rFonts w:ascii="Arial" w:eastAsia="Arial" w:hAnsi="Arial" w:cs="Arial"/>
          <w:b/>
          <w:sz w:val="18"/>
          <w:szCs w:val="18"/>
          <w:highlight w:val="white"/>
        </w:rPr>
        <w:t>Microsoft.NET Framework 1.1, 2.0, 3.0, 3.5, 4.0, 4.5 and 4.6, .NET Core 2.2, 3.0, 6.0</w:t>
      </w:r>
    </w:p>
    <w:p w14:paraId="06E40C23" w14:textId="3042CBEF" w:rsidR="003E1023" w:rsidRPr="00A018F2" w:rsidRDefault="003E1023" w:rsidP="00D344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bCs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bCs/>
          <w:sz w:val="18"/>
          <w:szCs w:val="18"/>
          <w:highlight w:val="white"/>
        </w:rPr>
        <w:t>Experience in developing Front end Applications using Angular 4, 5, 6, 7, 8.</w:t>
      </w:r>
    </w:p>
    <w:p w14:paraId="2E1BCADA" w14:textId="3E7B67DD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Experienced UI, front-end developer using JavaScript framework, client-side template designing, </w:t>
      </w:r>
      <w:r w:rsidR="00D3447A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databinding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and </w:t>
      </w:r>
      <w:r w:rsidR="0022339A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script-based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UI controls.</w:t>
      </w:r>
    </w:p>
    <w:p w14:paraId="2E1BCADF" w14:textId="2F7EBD5E" w:rsidR="004C2BFB" w:rsidRPr="005C7E37" w:rsidRDefault="003B3539" w:rsidP="005C7E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Expertise in developing applications using C#,</w:t>
      </w:r>
      <w:r w:rsidR="00D3447A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MVC and 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SQL server.</w:t>
      </w:r>
    </w:p>
    <w:p w14:paraId="2E1BCAE0" w14:textId="3751D019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Developed Graphical User Interfaces using </w:t>
      </w:r>
      <w:r w:rsidRPr="00A018F2">
        <w:rPr>
          <w:rFonts w:ascii="Arial" w:eastAsia="Arial" w:hAnsi="Arial" w:cs="Arial"/>
          <w:b/>
          <w:color w:val="000000"/>
          <w:sz w:val="18"/>
          <w:szCs w:val="18"/>
        </w:rPr>
        <w:t>HTML/HTML4/HTML5,</w:t>
      </w: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 Cascading Style Sheets (CSS, CSS2, and CSS3), XML, </w:t>
      </w:r>
      <w:r w:rsidR="0022339A" w:rsidRPr="00A018F2">
        <w:rPr>
          <w:rFonts w:ascii="Arial" w:eastAsia="Arial" w:hAnsi="Arial" w:cs="Arial"/>
          <w:color w:val="000000"/>
          <w:sz w:val="18"/>
          <w:szCs w:val="18"/>
        </w:rPr>
        <w:t>JavaScript,</w:t>
      </w: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 and AJAX.   </w:t>
      </w:r>
    </w:p>
    <w:p w14:paraId="2E1BCAE1" w14:textId="77777777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Experience in </w:t>
      </w:r>
      <w:r w:rsidRPr="00A018F2">
        <w:rPr>
          <w:rFonts w:ascii="Arial" w:eastAsia="Arial" w:hAnsi="Arial" w:cs="Arial"/>
          <w:b/>
          <w:color w:val="000000"/>
          <w:sz w:val="18"/>
          <w:szCs w:val="18"/>
        </w:rPr>
        <w:t>.NET security</w:t>
      </w: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 features such as </w:t>
      </w:r>
      <w:r w:rsidRPr="00A018F2">
        <w:rPr>
          <w:rFonts w:ascii="Arial" w:eastAsia="Arial" w:hAnsi="Arial" w:cs="Arial"/>
          <w:b/>
          <w:color w:val="000000"/>
          <w:sz w:val="18"/>
          <w:szCs w:val="18"/>
        </w:rPr>
        <w:t>Authentication</w:t>
      </w: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 (Windows-based Authentication, Forms-based Authentication) and </w:t>
      </w:r>
      <w:r w:rsidRPr="00A018F2">
        <w:rPr>
          <w:rFonts w:ascii="Arial" w:eastAsia="Arial" w:hAnsi="Arial" w:cs="Arial"/>
          <w:b/>
          <w:bCs/>
          <w:color w:val="000000"/>
          <w:sz w:val="18"/>
          <w:szCs w:val="18"/>
        </w:rPr>
        <w:t>Authorization</w:t>
      </w: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 (Authorizing Users and Roles).</w:t>
      </w:r>
    </w:p>
    <w:p w14:paraId="2E1BCAE2" w14:textId="77777777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018F2">
        <w:rPr>
          <w:rFonts w:ascii="Arial" w:eastAsia="Arial" w:hAnsi="Arial" w:cs="Arial"/>
          <w:color w:val="000000"/>
          <w:sz w:val="18"/>
          <w:szCs w:val="18"/>
        </w:rPr>
        <w:t>Experience in developing reports using Crystal Reports, MS Access reports, and SQL Server Reporting Services (</w:t>
      </w:r>
      <w:r w:rsidRPr="00A018F2">
        <w:rPr>
          <w:rFonts w:ascii="Arial" w:eastAsia="Arial" w:hAnsi="Arial" w:cs="Arial"/>
          <w:b/>
          <w:color w:val="000000"/>
          <w:sz w:val="18"/>
          <w:szCs w:val="18"/>
        </w:rPr>
        <w:t>SSRS</w:t>
      </w:r>
      <w:r w:rsidRPr="00A018F2">
        <w:rPr>
          <w:rFonts w:ascii="Arial" w:eastAsia="Arial" w:hAnsi="Arial" w:cs="Arial"/>
          <w:color w:val="000000"/>
          <w:sz w:val="18"/>
          <w:szCs w:val="18"/>
        </w:rPr>
        <w:t>).</w:t>
      </w:r>
    </w:p>
    <w:p w14:paraId="2E1BCAE4" w14:textId="4EC21097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Excellent knowledge in understanding and using </w:t>
      </w:r>
      <w:r w:rsidRPr="00A018F2">
        <w:rPr>
          <w:rFonts w:ascii="Arial" w:eastAsia="Arial" w:hAnsi="Arial" w:cs="Arial"/>
          <w:b/>
          <w:color w:val="000000"/>
          <w:sz w:val="18"/>
          <w:szCs w:val="18"/>
        </w:rPr>
        <w:t>SQL, T-SQL and PL/SQL</w:t>
      </w: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A018F2">
        <w:rPr>
          <w:rFonts w:ascii="Arial" w:eastAsia="Arial" w:hAnsi="Arial" w:cs="Arial"/>
          <w:b/>
          <w:color w:val="000000"/>
          <w:sz w:val="18"/>
          <w:szCs w:val="18"/>
        </w:rPr>
        <w:t xml:space="preserve">queries, Stored Procedures, Triggers, Functions, </w:t>
      </w:r>
      <w:r w:rsidR="0022339A" w:rsidRPr="00A018F2">
        <w:rPr>
          <w:rFonts w:ascii="Arial" w:eastAsia="Arial" w:hAnsi="Arial" w:cs="Arial"/>
          <w:b/>
          <w:color w:val="000000"/>
          <w:sz w:val="18"/>
          <w:szCs w:val="18"/>
        </w:rPr>
        <w:t>Views,</w:t>
      </w:r>
      <w:r w:rsidRPr="00A018F2">
        <w:rPr>
          <w:rFonts w:ascii="Arial" w:eastAsia="Arial" w:hAnsi="Arial" w:cs="Arial"/>
          <w:b/>
          <w:color w:val="000000"/>
          <w:sz w:val="18"/>
          <w:szCs w:val="18"/>
        </w:rPr>
        <w:t xml:space="preserve"> and Database Design.  </w:t>
      </w:r>
    </w:p>
    <w:p w14:paraId="2E1BCAE5" w14:textId="77777777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Experience in importing/exporting data from varied data sources using SQL Server Integration services </w:t>
      </w:r>
      <w:r w:rsidRPr="00A018F2">
        <w:rPr>
          <w:rFonts w:ascii="Arial" w:eastAsia="Arial" w:hAnsi="Arial" w:cs="Arial"/>
          <w:b/>
          <w:color w:val="000000"/>
          <w:sz w:val="18"/>
          <w:szCs w:val="18"/>
        </w:rPr>
        <w:t>(SSIS)</w:t>
      </w: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, Microsoft SQL Server Reporting Services (SSRS) and Crystal Reports.  </w:t>
      </w:r>
    </w:p>
    <w:p w14:paraId="2E1BCAE9" w14:textId="4C5847E5" w:rsidR="004C2BFB" w:rsidRPr="005C7E37" w:rsidRDefault="003B3539" w:rsidP="005C7E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Experience in developing the project based on Agile Scrum </w:t>
      </w:r>
      <w:r w:rsidR="005C7E37" w:rsidRPr="00A018F2">
        <w:rPr>
          <w:rFonts w:ascii="Arial" w:eastAsia="Arial" w:hAnsi="Arial" w:cs="Arial"/>
          <w:color w:val="000000"/>
          <w:sz w:val="18"/>
          <w:szCs w:val="18"/>
        </w:rPr>
        <w:t xml:space="preserve">methodology. </w:t>
      </w:r>
    </w:p>
    <w:p w14:paraId="2E1BCAEA" w14:textId="13AC12CE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Strong knowledge and experience </w:t>
      </w:r>
      <w:r w:rsidR="005C7E37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of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</w:t>
      </w:r>
      <w:r w:rsidR="005C7E37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Object-Oriented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</w:t>
      </w:r>
      <w:r w:rsidR="0022339A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Programming (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OOPS).</w:t>
      </w:r>
    </w:p>
    <w:p w14:paraId="2E1BCAEB" w14:textId="650F8269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Good experience in creating SQL Server database objects like tables, views, </w:t>
      </w:r>
      <w:r w:rsidR="0022339A"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procedures,</w:t>
      </w: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and functions for a project.</w:t>
      </w:r>
    </w:p>
    <w:p w14:paraId="2E1BCAEC" w14:textId="77777777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Experience in using SSIS tools like Import and Export Wizard, Package Installation, and SSIS Package Designer.</w:t>
      </w:r>
    </w:p>
    <w:p w14:paraId="2E1BCAED" w14:textId="77777777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Used various ETL tools like SSIS/DTS for data flow from source files like XML, Excel, Tables and views to other databases or files with proper mapping.</w:t>
      </w:r>
    </w:p>
    <w:p w14:paraId="2E1BCAEE" w14:textId="77777777" w:rsidR="004C2BFB" w:rsidRPr="00A018F2" w:rsidRDefault="003B3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color w:val="000000"/>
          <w:sz w:val="18"/>
          <w:szCs w:val="18"/>
          <w:highlight w:val="white"/>
        </w:rPr>
        <w:t>Experience in creating and deploying SSIS Packages.</w:t>
      </w:r>
    </w:p>
    <w:p w14:paraId="2E1BCAF2" w14:textId="77777777" w:rsidR="004C2BFB" w:rsidRPr="00A018F2" w:rsidRDefault="004C2BFB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</w:p>
    <w:p w14:paraId="2E1BCAF4" w14:textId="69208787" w:rsidR="004C2BFB" w:rsidRPr="00A018F2" w:rsidRDefault="003B3539">
      <w:pPr>
        <w:tabs>
          <w:tab w:val="left" w:pos="720"/>
          <w:tab w:val="right" w:pos="8640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Technical Skills:</w:t>
      </w:r>
      <w:r w:rsidRPr="00A018F2">
        <w:rPr>
          <w:rFonts w:ascii="Arial" w:eastAsia="Arial" w:hAnsi="Arial" w:cs="Arial"/>
          <w:b/>
          <w:sz w:val="18"/>
          <w:szCs w:val="18"/>
        </w:rPr>
        <w:tab/>
      </w:r>
    </w:p>
    <w:tbl>
      <w:tblPr>
        <w:tblStyle w:val="a1"/>
        <w:tblW w:w="1003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4"/>
        <w:gridCol w:w="7509"/>
      </w:tblGrid>
      <w:tr w:rsidR="004C2BFB" w:rsidRPr="005A21C9" w14:paraId="2E1BCAF7" w14:textId="77777777" w:rsidTr="00D27029">
        <w:trPr>
          <w:trHeight w:val="300"/>
        </w:trPr>
        <w:tc>
          <w:tcPr>
            <w:tcW w:w="2524" w:type="dxa"/>
            <w:shd w:val="clear" w:color="auto" w:fill="auto"/>
            <w:vAlign w:val="bottom"/>
          </w:tcPr>
          <w:p w14:paraId="2E1BCAF5" w14:textId="7025E9EC" w:rsidR="004C2BFB" w:rsidRPr="005A21C9" w:rsidRDefault="00312D1A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Technical </w:t>
            </w:r>
            <w:r w:rsidR="002605F9"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Skills</w:t>
            </w:r>
          </w:p>
        </w:tc>
        <w:tc>
          <w:tcPr>
            <w:tcW w:w="7509" w:type="dxa"/>
            <w:shd w:val="clear" w:color="auto" w:fill="auto"/>
            <w:vAlign w:val="bottom"/>
          </w:tcPr>
          <w:p w14:paraId="2E1BCAF6" w14:textId="582CF110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C#, </w:t>
            </w:r>
            <w:r w:rsidR="002605F9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.Net Core, ASP.NET MVC, ASP.NET WEB API,</w:t>
            </w:r>
            <w:r w:rsidR="00194B46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Azure Services,</w:t>
            </w:r>
            <w:r w:rsidR="002605F9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Angular 6 and 8, TypeScript,</w:t>
            </w:r>
            <w:r w:rsidR="00194B46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2605F9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JavaScript,</w:t>
            </w:r>
            <w:r w:rsidR="00AE36A1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jQuery, </w:t>
            </w:r>
            <w:r w:rsidR="002605F9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Bootstrap, SQL, T-SQL, Entity Framework,</w:t>
            </w:r>
            <w:r w:rsidR="00194B46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LINQ, HTML 5, CSS, CSS3, AJAX, JSON, Fiddler, Razor, MVC 4/5</w:t>
            </w:r>
            <w:r w:rsidR="0067153C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, VB.NET</w:t>
            </w:r>
          </w:p>
        </w:tc>
      </w:tr>
      <w:tr w:rsidR="004C2BFB" w:rsidRPr="005A21C9" w14:paraId="2E1BCAFD" w14:textId="77777777" w:rsidTr="00D27029">
        <w:trPr>
          <w:trHeight w:val="300"/>
        </w:trPr>
        <w:tc>
          <w:tcPr>
            <w:tcW w:w="2524" w:type="dxa"/>
            <w:shd w:val="clear" w:color="auto" w:fill="auto"/>
            <w:vAlign w:val="bottom"/>
          </w:tcPr>
          <w:p w14:paraId="2E1BCAFB" w14:textId="539948E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7509" w:type="dxa"/>
            <w:shd w:val="clear" w:color="auto" w:fill="auto"/>
            <w:vAlign w:val="bottom"/>
          </w:tcPr>
          <w:p w14:paraId="2E1BCAFC" w14:textId="04A12BCD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Microsoft SQL Server</w:t>
            </w:r>
            <w:r w:rsidR="00A861E9"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and ORACLE 11g</w:t>
            </w:r>
          </w:p>
        </w:tc>
      </w:tr>
      <w:tr w:rsidR="004C2BFB" w:rsidRPr="005A21C9" w14:paraId="2E1BCB00" w14:textId="77777777" w:rsidTr="00D27029">
        <w:trPr>
          <w:trHeight w:val="300"/>
        </w:trPr>
        <w:tc>
          <w:tcPr>
            <w:tcW w:w="2524" w:type="dxa"/>
            <w:shd w:val="clear" w:color="auto" w:fill="auto"/>
            <w:vAlign w:val="bottom"/>
          </w:tcPr>
          <w:p w14:paraId="2E1BCAFE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ETL Tools</w:t>
            </w:r>
          </w:p>
        </w:tc>
        <w:tc>
          <w:tcPr>
            <w:tcW w:w="7509" w:type="dxa"/>
            <w:shd w:val="clear" w:color="auto" w:fill="auto"/>
            <w:vAlign w:val="bottom"/>
          </w:tcPr>
          <w:p w14:paraId="2E1BCAFF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SQL Server Integration Services (SSIS), Import Export Data. </w:t>
            </w:r>
          </w:p>
        </w:tc>
      </w:tr>
      <w:tr w:rsidR="004C2BFB" w:rsidRPr="005A21C9" w14:paraId="2E1BCB03" w14:textId="77777777" w:rsidTr="00D27029">
        <w:trPr>
          <w:trHeight w:val="300"/>
        </w:trPr>
        <w:tc>
          <w:tcPr>
            <w:tcW w:w="2524" w:type="dxa"/>
            <w:shd w:val="clear" w:color="auto" w:fill="auto"/>
            <w:vAlign w:val="bottom"/>
          </w:tcPr>
          <w:p w14:paraId="2E1BCB01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Reporting Tools</w:t>
            </w:r>
          </w:p>
        </w:tc>
        <w:tc>
          <w:tcPr>
            <w:tcW w:w="7509" w:type="dxa"/>
            <w:shd w:val="clear" w:color="auto" w:fill="auto"/>
            <w:vAlign w:val="bottom"/>
          </w:tcPr>
          <w:p w14:paraId="2E1BCB02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SQL Server Reporting Services (SSRS)</w:t>
            </w:r>
          </w:p>
        </w:tc>
      </w:tr>
      <w:tr w:rsidR="004C2BFB" w:rsidRPr="005A21C9" w14:paraId="2E1BCB06" w14:textId="77777777" w:rsidTr="00D27029">
        <w:trPr>
          <w:trHeight w:val="300"/>
        </w:trPr>
        <w:tc>
          <w:tcPr>
            <w:tcW w:w="2524" w:type="dxa"/>
            <w:shd w:val="clear" w:color="auto" w:fill="auto"/>
            <w:vAlign w:val="bottom"/>
          </w:tcPr>
          <w:p w14:paraId="2E1BCB04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Version Control Tool</w:t>
            </w:r>
          </w:p>
        </w:tc>
        <w:tc>
          <w:tcPr>
            <w:tcW w:w="7509" w:type="dxa"/>
            <w:shd w:val="clear" w:color="auto" w:fill="auto"/>
            <w:vAlign w:val="bottom"/>
          </w:tcPr>
          <w:p w14:paraId="2E1BCB05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sz w:val="18"/>
                <w:szCs w:val="18"/>
              </w:rPr>
              <w:t>Team Foundation Server, GitHub, Bit Bucket, Azure DevOps Repos</w:t>
            </w:r>
          </w:p>
        </w:tc>
      </w:tr>
      <w:tr w:rsidR="004C2BFB" w:rsidRPr="005A21C9" w14:paraId="2E1BCB09" w14:textId="77777777" w:rsidTr="00D27029">
        <w:trPr>
          <w:trHeight w:val="300"/>
        </w:trPr>
        <w:tc>
          <w:tcPr>
            <w:tcW w:w="2524" w:type="dxa"/>
            <w:shd w:val="clear" w:color="auto" w:fill="auto"/>
            <w:vAlign w:val="bottom"/>
          </w:tcPr>
          <w:p w14:paraId="2E1BCB07" w14:textId="1FA53948" w:rsidR="004C2BFB" w:rsidRPr="005A21C9" w:rsidRDefault="002B7A74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b/>
                <w:bCs/>
                <w:lang w:val="en-GB"/>
              </w:rPr>
              <w:t>Cloud Technologies</w:t>
            </w:r>
          </w:p>
        </w:tc>
        <w:tc>
          <w:tcPr>
            <w:tcW w:w="7509" w:type="dxa"/>
            <w:shd w:val="clear" w:color="auto" w:fill="auto"/>
            <w:vAlign w:val="bottom"/>
          </w:tcPr>
          <w:p w14:paraId="2E1BCB08" w14:textId="63DD8A97" w:rsidR="004C2BFB" w:rsidRPr="005A21C9" w:rsidRDefault="002B7A7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lang w:val="en-GB"/>
              </w:rPr>
              <w:t>Azure</w:t>
            </w:r>
          </w:p>
        </w:tc>
      </w:tr>
      <w:tr w:rsidR="004C2BFB" w:rsidRPr="005A21C9" w14:paraId="2E1BCB0D" w14:textId="77777777" w:rsidTr="00D27029">
        <w:trPr>
          <w:trHeight w:val="300"/>
        </w:trPr>
        <w:tc>
          <w:tcPr>
            <w:tcW w:w="2524" w:type="dxa"/>
            <w:shd w:val="clear" w:color="auto" w:fill="auto"/>
          </w:tcPr>
          <w:p w14:paraId="2E1BCB0A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Software Packages</w:t>
            </w:r>
          </w:p>
        </w:tc>
        <w:tc>
          <w:tcPr>
            <w:tcW w:w="7509" w:type="dxa"/>
            <w:shd w:val="clear" w:color="auto" w:fill="auto"/>
          </w:tcPr>
          <w:p w14:paraId="2E1BCB0B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sz w:val="18"/>
                <w:szCs w:val="18"/>
              </w:rPr>
              <w:t>Visual Studio, Azure DevOps, Dynatrace,</w:t>
            </w:r>
          </w:p>
          <w:p w14:paraId="2E1BCB0C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MS Access, MS Word, MS PowerPoint, MS Excel</w:t>
            </w:r>
          </w:p>
        </w:tc>
      </w:tr>
      <w:tr w:rsidR="00D27029" w:rsidRPr="005A21C9" w14:paraId="1197EC9D" w14:textId="77777777" w:rsidTr="00D27029">
        <w:trPr>
          <w:trHeight w:val="300"/>
        </w:trPr>
        <w:tc>
          <w:tcPr>
            <w:tcW w:w="2524" w:type="dxa"/>
            <w:shd w:val="clear" w:color="auto" w:fill="auto"/>
          </w:tcPr>
          <w:p w14:paraId="1ABF95CE" w14:textId="764EEF14" w:rsidR="00D27029" w:rsidRPr="005A21C9" w:rsidRDefault="00D27029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Domains</w:t>
            </w:r>
          </w:p>
        </w:tc>
        <w:tc>
          <w:tcPr>
            <w:tcW w:w="7509" w:type="dxa"/>
            <w:shd w:val="clear" w:color="auto" w:fill="auto"/>
          </w:tcPr>
          <w:p w14:paraId="42E2CB24" w14:textId="3F596A5A" w:rsidR="00D27029" w:rsidRPr="005A21C9" w:rsidRDefault="00D2702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Healthcare, Retail, Finance, Human Resources</w:t>
            </w:r>
          </w:p>
        </w:tc>
      </w:tr>
      <w:tr w:rsidR="004C2BFB" w:rsidRPr="005A21C9" w14:paraId="2E1BCB11" w14:textId="77777777" w:rsidTr="00D27029">
        <w:trPr>
          <w:trHeight w:val="300"/>
        </w:trPr>
        <w:tc>
          <w:tcPr>
            <w:tcW w:w="2524" w:type="dxa"/>
            <w:shd w:val="clear" w:color="auto" w:fill="auto"/>
          </w:tcPr>
          <w:p w14:paraId="2E1BCB0E" w14:textId="25ACDE73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Methodologies </w:t>
            </w:r>
          </w:p>
        </w:tc>
        <w:tc>
          <w:tcPr>
            <w:tcW w:w="7509" w:type="dxa"/>
            <w:shd w:val="clear" w:color="auto" w:fill="auto"/>
          </w:tcPr>
          <w:p w14:paraId="2E1BCB0F" w14:textId="77777777" w:rsidR="004C2BFB" w:rsidRPr="005A21C9" w:rsidRDefault="003B3539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A21C9">
              <w:rPr>
                <w:rFonts w:ascii="Arial" w:eastAsia="Arial" w:hAnsi="Arial" w:cs="Arial"/>
                <w:color w:val="000000"/>
                <w:sz w:val="18"/>
                <w:szCs w:val="18"/>
              </w:rPr>
              <w:t>Agile/Scrum and Waterfall SDLC methodologies</w:t>
            </w:r>
          </w:p>
          <w:p w14:paraId="2E1BCB10" w14:textId="77777777" w:rsidR="004C2BFB" w:rsidRPr="005A21C9" w:rsidRDefault="004C2BFB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E1BCB15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09BE5ACA" w14:textId="0D6BB233" w:rsidR="00A953FE" w:rsidRPr="00A018F2" w:rsidRDefault="00A953FE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62F5F181" w14:textId="77777777" w:rsidR="00A00F8B" w:rsidRDefault="00A00F8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63F61DEE" w14:textId="77777777" w:rsidR="00A00F8B" w:rsidRDefault="00A00F8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1448AF4A" w14:textId="2F44453A" w:rsidR="00A00F8B" w:rsidRDefault="00E77FB0" w:rsidP="00A00F8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</w:t>
      </w:r>
      <w:r w:rsidR="00A00F8B">
        <w:rPr>
          <w:rFonts w:ascii="Arial" w:eastAsia="Arial" w:hAnsi="Arial" w:cs="Arial"/>
          <w:b/>
          <w:sz w:val="18"/>
          <w:szCs w:val="18"/>
        </w:rPr>
        <w:t>ertifications</w:t>
      </w:r>
      <w:r w:rsidR="00A00F8B" w:rsidRPr="00A018F2">
        <w:rPr>
          <w:rFonts w:ascii="Arial" w:eastAsia="Arial" w:hAnsi="Arial" w:cs="Arial"/>
          <w:b/>
          <w:sz w:val="18"/>
          <w:szCs w:val="18"/>
        </w:rPr>
        <w:t>:</w:t>
      </w:r>
    </w:p>
    <w:p w14:paraId="4C8AD238" w14:textId="77777777" w:rsidR="00A00F8B" w:rsidRDefault="00A00F8B" w:rsidP="00A00F8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4DCB9FF6" w14:textId="7073F352" w:rsidR="00A00F8B" w:rsidRDefault="00A00F8B" w:rsidP="00A00F8B">
      <w:pPr>
        <w:numPr>
          <w:ilvl w:val="0"/>
          <w:numId w:val="11"/>
        </w:numPr>
        <w:suppressAutoHyphens/>
        <w:spacing w:after="0" w:line="240" w:lineRule="auto"/>
        <w:ind w:left="360"/>
        <w:contextualSpacing/>
      </w:pPr>
      <w:r>
        <w:rPr>
          <w:lang w:val="en-GB"/>
        </w:rPr>
        <w:t>Microsoft Certified Azure Developer Associate (</w:t>
      </w:r>
      <w:r>
        <w:rPr>
          <w:b/>
          <w:bCs/>
          <w:lang w:val="en-GB"/>
        </w:rPr>
        <w:t>AZ-204</w:t>
      </w:r>
      <w:r>
        <w:rPr>
          <w:lang w:val="en-GB"/>
        </w:rPr>
        <w:t>).</w:t>
      </w:r>
    </w:p>
    <w:p w14:paraId="52B0AEAE" w14:textId="77777777" w:rsidR="00A00F8B" w:rsidRDefault="00A00F8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71A317F5" w14:textId="77777777" w:rsidR="00A00F8B" w:rsidRDefault="00A00F8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2E1BCB18" w14:textId="5F2A3794" w:rsidR="004C2BFB" w:rsidRPr="00A018F2" w:rsidRDefault="003B3539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Experience &amp; Projects Details:</w:t>
      </w:r>
    </w:p>
    <w:p w14:paraId="2E1BCB1A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2E1BCB1B" w14:textId="2A935BBF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  <w:highlight w:val="white"/>
        </w:rPr>
        <w:t>Client</w:t>
      </w:r>
      <w:r w:rsidRPr="00A018F2">
        <w:rPr>
          <w:rFonts w:ascii="Arial" w:eastAsia="Arial" w:hAnsi="Arial" w:cs="Arial"/>
          <w:b/>
          <w:sz w:val="18"/>
          <w:szCs w:val="18"/>
          <w:highlight w:val="white"/>
        </w:rPr>
        <w:tab/>
        <w:t>:</w:t>
      </w:r>
      <w:r w:rsidR="00C5291B" w:rsidRPr="00A018F2">
        <w:rPr>
          <w:rFonts w:ascii="Arial" w:eastAsia="Arial" w:hAnsi="Arial" w:cs="Arial"/>
          <w:b/>
          <w:sz w:val="18"/>
          <w:szCs w:val="18"/>
        </w:rPr>
        <w:t xml:space="preserve">     </w:t>
      </w:r>
      <w:r w:rsidRPr="00A018F2">
        <w:rPr>
          <w:rFonts w:ascii="Arial" w:eastAsia="Arial" w:hAnsi="Arial" w:cs="Arial"/>
          <w:b/>
          <w:sz w:val="18"/>
          <w:szCs w:val="18"/>
        </w:rPr>
        <w:t xml:space="preserve">Navient </w:t>
      </w:r>
      <w:r w:rsidR="00AC7C3A" w:rsidRPr="00A018F2">
        <w:rPr>
          <w:rFonts w:ascii="Arial" w:eastAsia="Arial" w:hAnsi="Arial" w:cs="Arial"/>
          <w:b/>
          <w:sz w:val="18"/>
          <w:szCs w:val="18"/>
        </w:rPr>
        <w:tab/>
      </w:r>
      <w:r w:rsidR="00AC7C3A" w:rsidRPr="00A018F2">
        <w:rPr>
          <w:rFonts w:ascii="Arial" w:eastAsia="Arial" w:hAnsi="Arial" w:cs="Arial"/>
          <w:b/>
          <w:sz w:val="18"/>
          <w:szCs w:val="18"/>
        </w:rPr>
        <w:tab/>
      </w:r>
      <w:r w:rsidR="00AC7C3A" w:rsidRPr="00A018F2">
        <w:rPr>
          <w:rFonts w:ascii="Arial" w:eastAsia="Arial" w:hAnsi="Arial" w:cs="Arial"/>
          <w:b/>
          <w:sz w:val="18"/>
          <w:szCs w:val="18"/>
        </w:rPr>
        <w:tab/>
      </w:r>
      <w:r w:rsidR="00AC7C3A" w:rsidRPr="00A018F2">
        <w:rPr>
          <w:rFonts w:ascii="Arial" w:eastAsia="Arial" w:hAnsi="Arial" w:cs="Arial"/>
          <w:b/>
          <w:sz w:val="18"/>
          <w:szCs w:val="18"/>
        </w:rPr>
        <w:tab/>
        <w:t xml:space="preserve">        </w:t>
      </w:r>
      <w:r w:rsidR="00467994" w:rsidRPr="00A018F2">
        <w:rPr>
          <w:rFonts w:ascii="Arial" w:eastAsia="Arial" w:hAnsi="Arial" w:cs="Arial"/>
          <w:b/>
          <w:sz w:val="18"/>
          <w:szCs w:val="18"/>
        </w:rPr>
        <w:tab/>
      </w:r>
      <w:r w:rsidR="00467994" w:rsidRPr="00A018F2">
        <w:rPr>
          <w:rFonts w:ascii="Arial" w:eastAsia="Arial" w:hAnsi="Arial" w:cs="Arial"/>
          <w:b/>
          <w:sz w:val="18"/>
          <w:szCs w:val="18"/>
        </w:rPr>
        <w:tab/>
      </w:r>
      <w:r w:rsidR="00467994" w:rsidRPr="00A018F2">
        <w:rPr>
          <w:rFonts w:ascii="Arial" w:eastAsia="Arial" w:hAnsi="Arial" w:cs="Arial"/>
          <w:b/>
          <w:sz w:val="18"/>
          <w:szCs w:val="18"/>
        </w:rPr>
        <w:tab/>
      </w:r>
      <w:r w:rsidR="000D68A4">
        <w:rPr>
          <w:rFonts w:ascii="Arial" w:eastAsia="Arial" w:hAnsi="Arial" w:cs="Arial"/>
          <w:b/>
          <w:sz w:val="18"/>
          <w:szCs w:val="18"/>
        </w:rPr>
        <w:t xml:space="preserve">              </w:t>
      </w:r>
      <w:r w:rsidR="00AC7C3A" w:rsidRPr="00A018F2">
        <w:rPr>
          <w:rFonts w:ascii="Arial" w:eastAsia="Arial" w:hAnsi="Arial" w:cs="Arial"/>
          <w:b/>
          <w:sz w:val="18"/>
          <w:szCs w:val="18"/>
        </w:rPr>
        <w:t xml:space="preserve"> </w:t>
      </w:r>
      <w:r w:rsidR="00567E8B" w:rsidRPr="00A018F2">
        <w:rPr>
          <w:rFonts w:ascii="Arial" w:eastAsia="Arial" w:hAnsi="Arial" w:cs="Arial"/>
          <w:sz w:val="18"/>
          <w:szCs w:val="18"/>
        </w:rPr>
        <w:t>Remote</w:t>
      </w:r>
      <w:r w:rsidRPr="00A018F2">
        <w:rPr>
          <w:rFonts w:ascii="Arial" w:eastAsia="Arial" w:hAnsi="Arial" w:cs="Arial"/>
          <w:sz w:val="18"/>
          <w:szCs w:val="18"/>
        </w:rPr>
        <w:t xml:space="preserve">, USA                   </w:t>
      </w:r>
    </w:p>
    <w:p w14:paraId="2E1BCB1C" w14:textId="38AA52D6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b/>
          <w:sz w:val="18"/>
          <w:szCs w:val="18"/>
        </w:rPr>
        <w:t>Role</w:t>
      </w:r>
      <w:r w:rsidRPr="00A018F2">
        <w:rPr>
          <w:rFonts w:ascii="Arial" w:eastAsia="Arial" w:hAnsi="Arial" w:cs="Arial"/>
          <w:b/>
          <w:sz w:val="18"/>
          <w:szCs w:val="18"/>
        </w:rPr>
        <w:tab/>
        <w:t xml:space="preserve">:   </w:t>
      </w:r>
      <w:r w:rsidRPr="00A018F2">
        <w:rPr>
          <w:rFonts w:ascii="Arial" w:eastAsia="Arial" w:hAnsi="Arial" w:cs="Arial"/>
          <w:sz w:val="18"/>
          <w:szCs w:val="18"/>
        </w:rPr>
        <w:t xml:space="preserve"> .Net Developer                                                  </w:t>
      </w:r>
      <w:r w:rsidR="00467994" w:rsidRPr="00A018F2">
        <w:rPr>
          <w:rFonts w:ascii="Arial" w:eastAsia="Arial" w:hAnsi="Arial" w:cs="Arial"/>
          <w:sz w:val="18"/>
          <w:szCs w:val="18"/>
        </w:rPr>
        <w:tab/>
      </w:r>
      <w:r w:rsidR="00604788" w:rsidRPr="00A018F2">
        <w:rPr>
          <w:rFonts w:ascii="Arial" w:eastAsia="Arial" w:hAnsi="Arial" w:cs="Arial"/>
          <w:sz w:val="18"/>
          <w:szCs w:val="18"/>
        </w:rPr>
        <w:tab/>
      </w:r>
      <w:r w:rsidR="00E52BAE" w:rsidRPr="00A018F2">
        <w:rPr>
          <w:rFonts w:ascii="Arial" w:eastAsia="Arial" w:hAnsi="Arial" w:cs="Arial"/>
          <w:sz w:val="18"/>
          <w:szCs w:val="18"/>
        </w:rPr>
        <w:tab/>
      </w:r>
      <w:r w:rsidR="00604788" w:rsidRPr="00A018F2">
        <w:rPr>
          <w:rFonts w:ascii="Arial" w:eastAsia="Arial" w:hAnsi="Arial" w:cs="Arial"/>
          <w:sz w:val="18"/>
          <w:szCs w:val="18"/>
        </w:rPr>
        <w:t xml:space="preserve"> Mar</w:t>
      </w:r>
      <w:r w:rsidRPr="00A018F2">
        <w:rPr>
          <w:rFonts w:ascii="Arial" w:eastAsia="Arial" w:hAnsi="Arial" w:cs="Arial"/>
          <w:sz w:val="18"/>
          <w:szCs w:val="18"/>
        </w:rPr>
        <w:t xml:space="preserve"> 2020 – Till Date</w:t>
      </w:r>
    </w:p>
    <w:p w14:paraId="2E1BCB1D" w14:textId="35736F83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Project</w:t>
      </w:r>
      <w:r w:rsidRPr="00A018F2">
        <w:rPr>
          <w:rFonts w:ascii="Arial" w:eastAsia="Arial" w:hAnsi="Arial" w:cs="Arial"/>
          <w:b/>
          <w:sz w:val="18"/>
          <w:szCs w:val="18"/>
        </w:rPr>
        <w:tab/>
        <w:t xml:space="preserve">: </w:t>
      </w:r>
      <w:r w:rsidR="00C5291B" w:rsidRPr="00A018F2">
        <w:rPr>
          <w:rFonts w:ascii="Arial" w:eastAsia="Arial" w:hAnsi="Arial" w:cs="Arial"/>
          <w:b/>
          <w:sz w:val="18"/>
          <w:szCs w:val="18"/>
        </w:rPr>
        <w:t xml:space="preserve">    </w:t>
      </w:r>
      <w:proofErr w:type="spellStart"/>
      <w:r w:rsidRPr="00A018F2">
        <w:rPr>
          <w:rFonts w:ascii="Arial" w:eastAsia="Arial" w:hAnsi="Arial" w:cs="Arial"/>
          <w:sz w:val="18"/>
          <w:szCs w:val="18"/>
        </w:rPr>
        <w:t>RiverLink</w:t>
      </w:r>
      <w:proofErr w:type="spellEnd"/>
      <w:r w:rsidRPr="00A018F2">
        <w:rPr>
          <w:rFonts w:ascii="Arial" w:eastAsia="Arial" w:hAnsi="Arial" w:cs="Arial"/>
          <w:sz w:val="18"/>
          <w:szCs w:val="18"/>
        </w:rPr>
        <w:t xml:space="preserve"> Toll System</w:t>
      </w:r>
    </w:p>
    <w:p w14:paraId="2E1BCB1E" w14:textId="77777777" w:rsidR="004C2BFB" w:rsidRPr="00A018F2" w:rsidRDefault="004C2BFB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2E1BCB1F" w14:textId="72560391" w:rsidR="004C2BFB" w:rsidRPr="00A018F2" w:rsidRDefault="003B3539" w:rsidP="00467994">
      <w:pPr>
        <w:pStyle w:val="NoSpacing"/>
        <w:ind w:right="-720"/>
        <w:rPr>
          <w:rFonts w:ascii="Arial" w:eastAsia="Arial" w:hAnsi="Arial" w:cs="Arial"/>
          <w:sz w:val="16"/>
          <w:szCs w:val="16"/>
        </w:rPr>
      </w:pPr>
      <w:r w:rsidRPr="00A018F2">
        <w:rPr>
          <w:rFonts w:ascii="Arial" w:eastAsia="Arial" w:hAnsi="Arial" w:cs="Arial"/>
          <w:b/>
          <w:sz w:val="16"/>
          <w:szCs w:val="16"/>
        </w:rPr>
        <w:t>Technologies Used</w:t>
      </w:r>
      <w:r w:rsidRPr="00160F94">
        <w:rPr>
          <w:rFonts w:ascii="Arial" w:eastAsia="Arial" w:hAnsi="Arial" w:cs="Arial"/>
          <w:b/>
          <w:sz w:val="18"/>
          <w:szCs w:val="18"/>
        </w:rPr>
        <w:t xml:space="preserve">: </w:t>
      </w:r>
      <w:r w:rsidRPr="00160F94">
        <w:rPr>
          <w:rFonts w:ascii="Arial" w:eastAsia="Arial" w:hAnsi="Arial" w:cs="Arial"/>
          <w:sz w:val="18"/>
          <w:szCs w:val="18"/>
        </w:rPr>
        <w:t xml:space="preserve">C#, ASP.NET Core MVC 5, Web API, .NET Core, </w:t>
      </w:r>
      <w:r w:rsidR="008C0258" w:rsidRPr="00160F94">
        <w:rPr>
          <w:rFonts w:ascii="Arial" w:eastAsia="Arial" w:hAnsi="Arial" w:cs="Arial"/>
          <w:sz w:val="18"/>
          <w:szCs w:val="18"/>
        </w:rPr>
        <w:t xml:space="preserve">Microservices, </w:t>
      </w:r>
      <w:r w:rsidR="00D3447A" w:rsidRPr="00160F94">
        <w:rPr>
          <w:rFonts w:ascii="Arial" w:eastAsia="Arial" w:hAnsi="Arial" w:cs="Arial"/>
          <w:sz w:val="18"/>
          <w:szCs w:val="18"/>
        </w:rPr>
        <w:t xml:space="preserve">Angular 8, </w:t>
      </w:r>
      <w:r w:rsidRPr="00160F94">
        <w:rPr>
          <w:rFonts w:ascii="Arial" w:eastAsia="Arial" w:hAnsi="Arial" w:cs="Arial"/>
          <w:sz w:val="18"/>
          <w:szCs w:val="18"/>
        </w:rPr>
        <w:t xml:space="preserve">Azure DevOps, </w:t>
      </w:r>
      <w:r w:rsidR="006D2408" w:rsidRPr="00160F94">
        <w:rPr>
          <w:rFonts w:ascii="Arial" w:eastAsia="Arial" w:hAnsi="Arial" w:cs="Arial"/>
          <w:sz w:val="18"/>
          <w:szCs w:val="18"/>
        </w:rPr>
        <w:t xml:space="preserve">Azure Cloud Service, </w:t>
      </w:r>
      <w:r w:rsidR="00137A0E" w:rsidRPr="00160F94">
        <w:rPr>
          <w:rFonts w:ascii="Arial" w:eastAsia="Arial" w:hAnsi="Arial" w:cs="Arial"/>
          <w:sz w:val="18"/>
          <w:szCs w:val="18"/>
        </w:rPr>
        <w:t>Azure Service</w:t>
      </w:r>
      <w:r w:rsidR="003041EE" w:rsidRPr="00160F94">
        <w:rPr>
          <w:rFonts w:ascii="Arial" w:eastAsia="Arial" w:hAnsi="Arial" w:cs="Arial"/>
          <w:sz w:val="18"/>
          <w:szCs w:val="18"/>
        </w:rPr>
        <w:t xml:space="preserve"> bus, Azure Functions</w:t>
      </w:r>
      <w:r w:rsidR="00DA6F88" w:rsidRPr="00160F94">
        <w:rPr>
          <w:rFonts w:ascii="Arial" w:eastAsia="Arial" w:hAnsi="Arial" w:cs="Arial"/>
          <w:sz w:val="18"/>
          <w:szCs w:val="18"/>
        </w:rPr>
        <w:t xml:space="preserve">, </w:t>
      </w:r>
      <w:r w:rsidR="00467994" w:rsidRPr="00160F94">
        <w:rPr>
          <w:rFonts w:ascii="Arial" w:eastAsia="Arial" w:hAnsi="Arial" w:cs="Arial"/>
          <w:sz w:val="18"/>
          <w:szCs w:val="18"/>
        </w:rPr>
        <w:t xml:space="preserve">XAML, WCF, Web API, Windows Services, LINQ, Visual Studio 2015/2017/2019, SQL Server, ADO.NET, Entity Framework, IIS, TFS, </w:t>
      </w:r>
      <w:r w:rsidR="00DA6F88" w:rsidRPr="00160F94">
        <w:rPr>
          <w:rFonts w:ascii="Arial" w:eastAsia="Arial" w:hAnsi="Arial" w:cs="Arial"/>
          <w:sz w:val="18"/>
          <w:szCs w:val="18"/>
        </w:rPr>
        <w:t>jQuery, JavaScript,</w:t>
      </w:r>
      <w:r w:rsidR="00467994" w:rsidRPr="00160F94">
        <w:rPr>
          <w:rFonts w:ascii="Arial" w:eastAsia="Arial" w:hAnsi="Arial" w:cs="Arial"/>
          <w:sz w:val="18"/>
          <w:szCs w:val="18"/>
        </w:rPr>
        <w:t xml:space="preserve"> HTML5,</w:t>
      </w:r>
      <w:r w:rsidR="00DA6F88" w:rsidRPr="00160F94">
        <w:rPr>
          <w:rFonts w:ascii="Arial" w:eastAsia="Arial" w:hAnsi="Arial" w:cs="Arial"/>
          <w:sz w:val="18"/>
          <w:szCs w:val="18"/>
        </w:rPr>
        <w:t xml:space="preserve"> CSS, SQL SERVER.</w:t>
      </w:r>
    </w:p>
    <w:p w14:paraId="2E1BCB20" w14:textId="77777777" w:rsidR="004C2BFB" w:rsidRPr="00A018F2" w:rsidRDefault="004C2BFB" w:rsidP="00467994">
      <w:pPr>
        <w:pStyle w:val="NoSpacing"/>
        <w:ind w:right="-720"/>
        <w:rPr>
          <w:rFonts w:ascii="Arial" w:eastAsia="Arial" w:hAnsi="Arial" w:cs="Arial"/>
          <w:sz w:val="18"/>
          <w:szCs w:val="18"/>
        </w:rPr>
      </w:pPr>
    </w:p>
    <w:p w14:paraId="2E1BCB21" w14:textId="77777777" w:rsidR="004C2BFB" w:rsidRPr="00A018F2" w:rsidRDefault="003B3539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Responsibilities:</w:t>
      </w:r>
    </w:p>
    <w:p w14:paraId="2E1BCB22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2E1BCB23" w14:textId="77777777" w:rsidR="004C2BFB" w:rsidRPr="00160F94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Working as a .Net Developer and Offshore Lead in the team for designing and developing the application using C#, .Net Core, MVC and SQL Server.</w:t>
      </w:r>
    </w:p>
    <w:p w14:paraId="2E1BCB24" w14:textId="5B0329FD" w:rsidR="004C2BFB" w:rsidRPr="00160F94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 xml:space="preserve">Involved in the Software Development Life Cycle (SDLC) Phases - Requirement Analysis, Implementation and estimating the </w:t>
      </w:r>
      <w:r w:rsidR="00DA6F88" w:rsidRPr="00160F94">
        <w:rPr>
          <w:rFonts w:ascii="Arial" w:eastAsia="Arial" w:hAnsi="Arial" w:cs="Arial"/>
          <w:sz w:val="20"/>
          <w:szCs w:val="20"/>
        </w:rPr>
        <w:t>timelines</w:t>
      </w:r>
      <w:r w:rsidRPr="00160F94">
        <w:rPr>
          <w:rFonts w:ascii="Arial" w:eastAsia="Arial" w:hAnsi="Arial" w:cs="Arial"/>
          <w:sz w:val="20"/>
          <w:szCs w:val="20"/>
        </w:rPr>
        <w:t xml:space="preserve"> for the project.</w:t>
      </w:r>
    </w:p>
    <w:p w14:paraId="2E1BCB25" w14:textId="680D36C1" w:rsidR="004C2BFB" w:rsidRPr="00160F94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 xml:space="preserve">Worked in </w:t>
      </w:r>
      <w:r w:rsidR="00DA6F88" w:rsidRPr="00160F94">
        <w:rPr>
          <w:rFonts w:ascii="Arial" w:eastAsia="Arial" w:hAnsi="Arial" w:cs="Arial"/>
          <w:sz w:val="20"/>
          <w:szCs w:val="20"/>
        </w:rPr>
        <w:t>Agile</w:t>
      </w:r>
      <w:r w:rsidRPr="00160F94">
        <w:rPr>
          <w:rFonts w:ascii="Arial" w:eastAsia="Arial" w:hAnsi="Arial" w:cs="Arial"/>
          <w:sz w:val="20"/>
          <w:szCs w:val="20"/>
        </w:rPr>
        <w:t xml:space="preserve"> Methodology (Scrum) to meet timelines with quality deliverables.</w:t>
      </w:r>
    </w:p>
    <w:p w14:paraId="50F3D323" w14:textId="77777777" w:rsidR="00D3447A" w:rsidRPr="00160F94" w:rsidRDefault="00D3447A" w:rsidP="00D3447A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Daily Interaction with Onsite teams and gathering requirements.</w:t>
      </w:r>
    </w:p>
    <w:p w14:paraId="2E1BCB26" w14:textId="455F9BEC" w:rsidR="004C2BFB" w:rsidRPr="00160F94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 xml:space="preserve">Performed analysis, </w:t>
      </w:r>
      <w:r w:rsidR="00160F94" w:rsidRPr="00160F94">
        <w:rPr>
          <w:rFonts w:ascii="Arial" w:eastAsia="Arial" w:hAnsi="Arial" w:cs="Arial"/>
          <w:sz w:val="20"/>
          <w:szCs w:val="20"/>
        </w:rPr>
        <w:t>design,</w:t>
      </w:r>
      <w:r w:rsidRPr="00160F94">
        <w:rPr>
          <w:rFonts w:ascii="Arial" w:eastAsia="Arial" w:hAnsi="Arial" w:cs="Arial"/>
          <w:sz w:val="20"/>
          <w:szCs w:val="20"/>
        </w:rPr>
        <w:t xml:space="preserve"> and development of the application according to the user requirements.</w:t>
      </w:r>
    </w:p>
    <w:p w14:paraId="79FCC0DE" w14:textId="77777777" w:rsidR="00D3447A" w:rsidRPr="00160F94" w:rsidRDefault="003B3539" w:rsidP="00D3447A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Streamlined the retrieval, processing and updating of time-series data after successfully developing and implementing automated research database management system using C# and MS SQL Server.</w:t>
      </w:r>
    </w:p>
    <w:p w14:paraId="7CB380C2" w14:textId="3F2EDCB9" w:rsidR="00D3447A" w:rsidRPr="00160F94" w:rsidRDefault="00D3447A" w:rsidP="00D3447A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Architected and Designed Restful Services using ASP.NET, MVC 5 and Web API.</w:t>
      </w:r>
    </w:p>
    <w:p w14:paraId="5E826FA6" w14:textId="3ADB7238" w:rsidR="00D3447A" w:rsidRPr="00160F94" w:rsidRDefault="00D3447A" w:rsidP="00160F94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 xml:space="preserve">Designed and developed application using ASP.NET MVC5, Razor and ASP.NET WEB API technologies in an end-to-end service-oriented architecture running in the </w:t>
      </w:r>
      <w:r w:rsidR="00160F94">
        <w:rPr>
          <w:rFonts w:ascii="Arial" w:eastAsia="Arial" w:hAnsi="Arial" w:cs="Arial"/>
          <w:sz w:val="20"/>
          <w:szCs w:val="20"/>
        </w:rPr>
        <w:t xml:space="preserve">Azure </w:t>
      </w:r>
      <w:r w:rsidRPr="00160F94">
        <w:rPr>
          <w:rFonts w:ascii="Arial" w:eastAsia="Arial" w:hAnsi="Arial" w:cs="Arial"/>
          <w:sz w:val="20"/>
          <w:szCs w:val="20"/>
        </w:rPr>
        <w:t>cloud.</w:t>
      </w:r>
    </w:p>
    <w:p w14:paraId="201540B1" w14:textId="118753CB" w:rsidR="00160F94" w:rsidRPr="00160F94" w:rsidRDefault="00160F94" w:rsidP="00160F94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Designed and implemented a cloud-based solution using Azure services such as App Services, Functions, and Logic Apps.</w:t>
      </w:r>
    </w:p>
    <w:p w14:paraId="0A297495" w14:textId="5ED81D4B" w:rsidR="00D3447A" w:rsidRPr="00160F94" w:rsidRDefault="00D3447A" w:rsidP="00D3447A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Implemented Angular services to connect the web application to back-end APIs to POST/GET/PUT/DELETE the data used in the application using HTTP Client and response as JSON objects.</w:t>
      </w:r>
    </w:p>
    <w:p w14:paraId="32FCB255" w14:textId="23522B84" w:rsidR="00D00990" w:rsidRPr="00160F94" w:rsidRDefault="00D00990" w:rsidP="00D3447A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Used Entity Framework to sync database and C# code changes.</w:t>
      </w:r>
    </w:p>
    <w:p w14:paraId="644E953D" w14:textId="77777777" w:rsidR="00D00990" w:rsidRPr="00160F94" w:rsidRDefault="00D00990" w:rsidP="00D00990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color w:val="000000"/>
          <w:sz w:val="20"/>
          <w:szCs w:val="20"/>
        </w:rPr>
        <w:t xml:space="preserve">Created Complex ETL Packages using SSIS to extract data from </w:t>
      </w:r>
      <w:r w:rsidRPr="00160F94">
        <w:rPr>
          <w:rFonts w:ascii="Arial" w:eastAsia="Arial" w:hAnsi="Arial" w:cs="Arial"/>
          <w:sz w:val="20"/>
          <w:szCs w:val="20"/>
        </w:rPr>
        <w:t>tables with</w:t>
      </w:r>
      <w:r w:rsidRPr="00160F94">
        <w:rPr>
          <w:rFonts w:ascii="Arial" w:eastAsia="Arial" w:hAnsi="Arial" w:cs="Arial"/>
          <w:color w:val="000000"/>
          <w:sz w:val="20"/>
          <w:szCs w:val="20"/>
        </w:rPr>
        <w:t xml:space="preserve"> incremental load.  </w:t>
      </w:r>
    </w:p>
    <w:p w14:paraId="35C03FE5" w14:textId="77777777" w:rsidR="00D00990" w:rsidRPr="00160F94" w:rsidRDefault="00D00990" w:rsidP="00D00990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Involved in designing, developing, debugging, and testing of reports in SQL Server Reporting Services </w:t>
      </w:r>
      <w:r w:rsidRPr="00160F9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(</w:t>
      </w:r>
      <w:r w:rsidRPr="00160F94">
        <w:rPr>
          <w:rFonts w:ascii="Arial" w:eastAsia="Arial" w:hAnsi="Arial" w:cs="Arial"/>
          <w:color w:val="000000"/>
          <w:sz w:val="20"/>
          <w:szCs w:val="20"/>
          <w:highlight w:val="white"/>
        </w:rPr>
        <w:t>SSRS</w:t>
      </w:r>
      <w:r w:rsidRPr="00160F94"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)</w:t>
      </w:r>
    </w:p>
    <w:p w14:paraId="14B55378" w14:textId="4116BBD5" w:rsidR="00D3447A" w:rsidRPr="00160F94" w:rsidRDefault="00D00990" w:rsidP="00D00990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hAnsi="Arial" w:cs="Arial"/>
          <w:sz w:val="20"/>
          <w:szCs w:val="20"/>
        </w:rPr>
        <w:t>Used Test driven development (TDD) software development process with MS Unit test framework.</w:t>
      </w:r>
    </w:p>
    <w:p w14:paraId="445E4DBE" w14:textId="77777777" w:rsidR="00D3447A" w:rsidRPr="00160F94" w:rsidRDefault="003B3539" w:rsidP="00D3447A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Have written stored procedures for better performance and to retrieve data from the backend database.</w:t>
      </w:r>
    </w:p>
    <w:p w14:paraId="0F77FD21" w14:textId="77777777" w:rsidR="00D00990" w:rsidRPr="00160F94" w:rsidRDefault="00D00990" w:rsidP="00D00990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>Involved in managing and maintaining the CI/CD pipeline using DevOps which includes continuous integration of GitHub and TFS.</w:t>
      </w:r>
    </w:p>
    <w:p w14:paraId="093683E7" w14:textId="77777777" w:rsidR="00D00990" w:rsidRPr="00160F94" w:rsidRDefault="00D00990" w:rsidP="00D00990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hAnsi="Arial" w:cs="Arial"/>
          <w:sz w:val="20"/>
          <w:szCs w:val="20"/>
        </w:rPr>
        <w:t>Refactoring, Debugging and Maintain the deployed code in production and provided release support and performed regression testing.</w:t>
      </w:r>
    </w:p>
    <w:p w14:paraId="30E9ABFE" w14:textId="561ACC74" w:rsidR="00D00990" w:rsidRPr="00160F94" w:rsidRDefault="00D00990" w:rsidP="00D00990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hAnsi="Arial" w:cs="Arial"/>
          <w:sz w:val="20"/>
          <w:szCs w:val="20"/>
        </w:rPr>
        <w:t>Worked in Continuous integration and Continuous build environment using TFS. Involved in source control management operations to merge and create branches.</w:t>
      </w:r>
    </w:p>
    <w:p w14:paraId="438484CA" w14:textId="4273A67E" w:rsidR="00D3447A" w:rsidRPr="00160F94" w:rsidRDefault="00D3447A" w:rsidP="00D3447A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160F94">
        <w:rPr>
          <w:rFonts w:ascii="Arial" w:eastAsia="Arial" w:hAnsi="Arial" w:cs="Arial"/>
          <w:sz w:val="20"/>
          <w:szCs w:val="20"/>
        </w:rPr>
        <w:t xml:space="preserve">Used Postman and Swagger UI for integration testing. </w:t>
      </w:r>
    </w:p>
    <w:p w14:paraId="2E1BCB2C" w14:textId="77777777" w:rsidR="004C2BFB" w:rsidRPr="00A018F2" w:rsidRDefault="004C2BFB">
      <w:pPr>
        <w:tabs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2E1BCB2D" w14:textId="77777777" w:rsidR="004C2BFB" w:rsidRPr="00A018F2" w:rsidRDefault="00000000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>
        <w:rPr>
          <w:sz w:val="18"/>
          <w:szCs w:val="18"/>
        </w:rPr>
        <w:pict w14:anchorId="2E1BCBB0">
          <v:rect id="_x0000_i1025" style="width:0;height:1.5pt" o:hralign="center" o:hrstd="t" o:hr="t" fillcolor="#a0a0a0" stroked="f"/>
        </w:pict>
      </w:r>
    </w:p>
    <w:p w14:paraId="2E1BCB2E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72172AF9" w14:textId="079EDEA3" w:rsidR="003C3B88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Client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  <w:t>: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</w:r>
      <w:r w:rsidRPr="00A018F2">
        <w:rPr>
          <w:rFonts w:ascii="Arial" w:eastAsia="Arial" w:hAnsi="Arial" w:cs="Arial"/>
          <w:sz w:val="18"/>
          <w:szCs w:val="18"/>
        </w:rPr>
        <w:t xml:space="preserve">International Medical Group </w:t>
      </w:r>
      <w:r w:rsidRPr="00A018F2">
        <w:rPr>
          <w:rFonts w:ascii="Arial" w:eastAsia="Arial" w:hAnsi="Arial" w:cs="Arial"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ab/>
      </w:r>
      <w:r w:rsidR="000A188F" w:rsidRPr="00A018F2">
        <w:rPr>
          <w:rFonts w:ascii="Arial" w:eastAsia="Arial" w:hAnsi="Arial" w:cs="Arial"/>
          <w:sz w:val="18"/>
          <w:szCs w:val="18"/>
        </w:rPr>
        <w:tab/>
      </w:r>
      <w:r w:rsidR="000A188F" w:rsidRPr="00A018F2">
        <w:rPr>
          <w:rFonts w:ascii="Arial" w:eastAsia="Arial" w:hAnsi="Arial" w:cs="Arial"/>
          <w:sz w:val="18"/>
          <w:szCs w:val="18"/>
        </w:rPr>
        <w:tab/>
      </w:r>
      <w:r w:rsidR="000A188F" w:rsidRPr="00A018F2">
        <w:rPr>
          <w:rFonts w:ascii="Arial" w:eastAsia="Arial" w:hAnsi="Arial" w:cs="Arial"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>Indianapoli</w:t>
      </w:r>
      <w:r w:rsidR="00151F6B" w:rsidRPr="00A018F2">
        <w:rPr>
          <w:rFonts w:ascii="Arial" w:eastAsia="Arial" w:hAnsi="Arial" w:cs="Arial"/>
          <w:sz w:val="18"/>
          <w:szCs w:val="18"/>
        </w:rPr>
        <w:t>s</w:t>
      </w:r>
      <w:r w:rsidRPr="00A018F2">
        <w:rPr>
          <w:rFonts w:ascii="Arial" w:eastAsia="Arial" w:hAnsi="Arial" w:cs="Arial"/>
          <w:sz w:val="18"/>
          <w:szCs w:val="18"/>
        </w:rPr>
        <w:t>,</w:t>
      </w:r>
      <w:r w:rsidR="003C3B88" w:rsidRPr="00A018F2">
        <w:rPr>
          <w:rFonts w:ascii="Arial" w:eastAsia="Arial" w:hAnsi="Arial" w:cs="Arial"/>
          <w:sz w:val="18"/>
          <w:szCs w:val="18"/>
        </w:rPr>
        <w:t xml:space="preserve"> </w:t>
      </w:r>
      <w:r w:rsidRPr="00A018F2">
        <w:rPr>
          <w:rFonts w:ascii="Arial" w:eastAsia="Arial" w:hAnsi="Arial" w:cs="Arial"/>
          <w:sz w:val="18"/>
          <w:szCs w:val="18"/>
        </w:rPr>
        <w:t xml:space="preserve">USA                   </w:t>
      </w:r>
    </w:p>
    <w:p w14:paraId="2E1BCB2F" w14:textId="19473A89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b/>
          <w:sz w:val="18"/>
          <w:szCs w:val="18"/>
        </w:rPr>
        <w:t>Role</w:t>
      </w:r>
      <w:r w:rsidRPr="00A018F2">
        <w:rPr>
          <w:rFonts w:ascii="Arial" w:eastAsia="Arial" w:hAnsi="Arial" w:cs="Arial"/>
          <w:b/>
          <w:sz w:val="18"/>
          <w:szCs w:val="18"/>
        </w:rPr>
        <w:tab/>
        <w:t xml:space="preserve">: </w:t>
      </w:r>
      <w:r w:rsidRPr="00A018F2">
        <w:rPr>
          <w:rFonts w:ascii="Arial" w:eastAsia="Arial" w:hAnsi="Arial" w:cs="Arial"/>
          <w:b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 xml:space="preserve">Senior .Net Developer                             </w:t>
      </w:r>
      <w:r w:rsidR="000A188F" w:rsidRPr="00A018F2">
        <w:rPr>
          <w:rFonts w:ascii="Arial" w:eastAsia="Arial" w:hAnsi="Arial" w:cs="Arial"/>
          <w:sz w:val="18"/>
          <w:szCs w:val="18"/>
        </w:rPr>
        <w:tab/>
      </w:r>
      <w:r w:rsidR="000A188F" w:rsidRPr="00A018F2">
        <w:rPr>
          <w:rFonts w:ascii="Arial" w:eastAsia="Arial" w:hAnsi="Arial" w:cs="Arial"/>
          <w:sz w:val="18"/>
          <w:szCs w:val="18"/>
        </w:rPr>
        <w:tab/>
      </w:r>
      <w:r w:rsidR="000A188F" w:rsidRPr="00A018F2">
        <w:rPr>
          <w:rFonts w:ascii="Arial" w:eastAsia="Arial" w:hAnsi="Arial" w:cs="Arial"/>
          <w:sz w:val="18"/>
          <w:szCs w:val="18"/>
        </w:rPr>
        <w:tab/>
      </w:r>
      <w:r w:rsidR="000A188F" w:rsidRPr="00A018F2">
        <w:rPr>
          <w:rFonts w:ascii="Arial" w:eastAsia="Arial" w:hAnsi="Arial" w:cs="Arial"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 xml:space="preserve">Nov 2019 – </w:t>
      </w:r>
      <w:r w:rsidR="00CF6CD2" w:rsidRPr="00A018F2">
        <w:rPr>
          <w:rFonts w:ascii="Arial" w:eastAsia="Arial" w:hAnsi="Arial" w:cs="Arial"/>
          <w:sz w:val="18"/>
          <w:szCs w:val="18"/>
        </w:rPr>
        <w:t>Mar</w:t>
      </w:r>
      <w:r w:rsidRPr="00A018F2">
        <w:rPr>
          <w:rFonts w:ascii="Arial" w:eastAsia="Arial" w:hAnsi="Arial" w:cs="Arial"/>
          <w:sz w:val="18"/>
          <w:szCs w:val="18"/>
        </w:rPr>
        <w:t xml:space="preserve"> 2020</w:t>
      </w:r>
    </w:p>
    <w:p w14:paraId="2E1BCB30" w14:textId="77777777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Project</w:t>
      </w:r>
      <w:r w:rsidRPr="00A018F2">
        <w:rPr>
          <w:rFonts w:ascii="Arial" w:eastAsia="Arial" w:hAnsi="Arial" w:cs="Arial"/>
          <w:b/>
          <w:sz w:val="18"/>
          <w:szCs w:val="18"/>
        </w:rPr>
        <w:tab/>
        <w:t xml:space="preserve">: </w:t>
      </w:r>
      <w:r w:rsidRPr="00A018F2">
        <w:rPr>
          <w:rFonts w:ascii="Arial" w:eastAsia="Arial" w:hAnsi="Arial" w:cs="Arial"/>
          <w:b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>IMG</w:t>
      </w:r>
      <w:r w:rsidRPr="00A018F2">
        <w:rPr>
          <w:rFonts w:ascii="Arial" w:eastAsia="Arial" w:hAnsi="Arial" w:cs="Arial"/>
          <w:b/>
          <w:sz w:val="18"/>
          <w:szCs w:val="18"/>
        </w:rPr>
        <w:t xml:space="preserve"> </w:t>
      </w:r>
      <w:r w:rsidRPr="00A018F2">
        <w:rPr>
          <w:rFonts w:ascii="Arial" w:eastAsia="Arial" w:hAnsi="Arial" w:cs="Arial"/>
          <w:sz w:val="18"/>
          <w:szCs w:val="18"/>
        </w:rPr>
        <w:t>EDI OnBase</w:t>
      </w:r>
    </w:p>
    <w:p w14:paraId="1D5A3EEB" w14:textId="77777777" w:rsidR="00E52BAE" w:rsidRPr="00A018F2" w:rsidRDefault="00E52BAE" w:rsidP="00E52BAE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77E3E957" w14:textId="734AF307" w:rsidR="00E52BAE" w:rsidRPr="00A018F2" w:rsidRDefault="00E52BAE" w:rsidP="00E52BAE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Description: Provides Health care Insurances and Maintains Claim process for different providers.</w:t>
      </w:r>
    </w:p>
    <w:p w14:paraId="2E1BCB31" w14:textId="77777777" w:rsidR="004C2BFB" w:rsidRPr="00A018F2" w:rsidRDefault="004C2BFB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049971E9" w14:textId="3CAC7999" w:rsidR="00C541FD" w:rsidRPr="00A018F2" w:rsidRDefault="003B3539" w:rsidP="00C541FD">
      <w:pPr>
        <w:tabs>
          <w:tab w:val="left" w:pos="2880"/>
        </w:tabs>
        <w:rPr>
          <w:rFonts w:ascii="Arial" w:eastAsia="Arial" w:hAnsi="Arial" w:cs="Arial"/>
          <w:sz w:val="16"/>
          <w:szCs w:val="16"/>
        </w:rPr>
      </w:pPr>
      <w:r w:rsidRPr="00A018F2">
        <w:rPr>
          <w:rFonts w:ascii="Arial" w:eastAsia="Arial" w:hAnsi="Arial" w:cs="Arial"/>
          <w:b/>
          <w:sz w:val="16"/>
          <w:szCs w:val="16"/>
        </w:rPr>
        <w:lastRenderedPageBreak/>
        <w:t xml:space="preserve">Technologies Used: </w:t>
      </w:r>
      <w:r w:rsidRPr="00A018F2">
        <w:rPr>
          <w:rFonts w:ascii="Arial" w:eastAsia="Arial" w:hAnsi="Arial" w:cs="Arial"/>
          <w:sz w:val="16"/>
          <w:szCs w:val="16"/>
        </w:rPr>
        <w:t>C#, MVC, Web API,</w:t>
      </w:r>
      <w:r w:rsidR="000C688A" w:rsidRPr="00A018F2">
        <w:rPr>
          <w:rFonts w:ascii="Arial" w:eastAsia="Arial" w:hAnsi="Arial" w:cs="Arial"/>
          <w:sz w:val="16"/>
          <w:szCs w:val="16"/>
        </w:rPr>
        <w:t xml:space="preserve"> </w:t>
      </w:r>
      <w:r w:rsidRPr="00A018F2">
        <w:rPr>
          <w:rFonts w:ascii="Arial" w:eastAsia="Arial" w:hAnsi="Arial" w:cs="Arial"/>
          <w:sz w:val="16"/>
          <w:szCs w:val="16"/>
        </w:rPr>
        <w:t>.Net Core,</w:t>
      </w:r>
      <w:r w:rsidR="000C688A" w:rsidRPr="00A018F2">
        <w:rPr>
          <w:rFonts w:ascii="Arial" w:eastAsia="Arial" w:hAnsi="Arial" w:cs="Arial"/>
          <w:sz w:val="16"/>
          <w:szCs w:val="16"/>
        </w:rPr>
        <w:t xml:space="preserve"> Entity Framework,</w:t>
      </w:r>
      <w:r w:rsidR="00D00990" w:rsidRPr="00A018F2">
        <w:rPr>
          <w:rFonts w:ascii="Arial" w:eastAsia="Arial" w:hAnsi="Arial" w:cs="Arial"/>
          <w:sz w:val="16"/>
          <w:szCs w:val="16"/>
        </w:rPr>
        <w:t xml:space="preserve"> LINQ,</w:t>
      </w:r>
      <w:r w:rsidR="000C688A" w:rsidRPr="00A018F2">
        <w:rPr>
          <w:rFonts w:ascii="Arial" w:eastAsia="Arial" w:hAnsi="Arial" w:cs="Arial"/>
          <w:sz w:val="16"/>
          <w:szCs w:val="16"/>
        </w:rPr>
        <w:t xml:space="preserve"> </w:t>
      </w:r>
      <w:r w:rsidRPr="00A018F2">
        <w:rPr>
          <w:rFonts w:ascii="Arial" w:eastAsia="Arial" w:hAnsi="Arial" w:cs="Arial"/>
          <w:sz w:val="16"/>
          <w:szCs w:val="16"/>
        </w:rPr>
        <w:t>SQL Server, Angular</w:t>
      </w:r>
      <w:r w:rsidR="000C688A" w:rsidRPr="00A018F2">
        <w:rPr>
          <w:rFonts w:ascii="Arial" w:eastAsia="Arial" w:hAnsi="Arial" w:cs="Arial"/>
          <w:sz w:val="16"/>
          <w:szCs w:val="16"/>
        </w:rPr>
        <w:t xml:space="preserve"> 6</w:t>
      </w:r>
      <w:r w:rsidR="00D00990" w:rsidRPr="00A018F2">
        <w:rPr>
          <w:rFonts w:ascii="Arial" w:eastAsia="Arial" w:hAnsi="Arial" w:cs="Arial"/>
          <w:sz w:val="16"/>
          <w:szCs w:val="16"/>
        </w:rPr>
        <w:t>/8</w:t>
      </w:r>
      <w:r w:rsidRPr="00A018F2">
        <w:rPr>
          <w:rFonts w:ascii="Arial" w:eastAsia="Arial" w:hAnsi="Arial" w:cs="Arial"/>
          <w:sz w:val="16"/>
          <w:szCs w:val="16"/>
        </w:rPr>
        <w:t>,</w:t>
      </w:r>
      <w:r w:rsidR="008E616F" w:rsidRPr="00A018F2">
        <w:rPr>
          <w:rFonts w:ascii="Arial" w:eastAsia="Arial" w:hAnsi="Arial" w:cs="Arial"/>
          <w:sz w:val="16"/>
          <w:szCs w:val="16"/>
        </w:rPr>
        <w:t xml:space="preserve"> </w:t>
      </w:r>
      <w:r w:rsidRPr="00A018F2">
        <w:rPr>
          <w:rFonts w:ascii="Arial" w:eastAsia="Arial" w:hAnsi="Arial" w:cs="Arial"/>
          <w:sz w:val="16"/>
          <w:szCs w:val="16"/>
        </w:rPr>
        <w:t xml:space="preserve">TypeScript, </w:t>
      </w:r>
      <w:r w:rsidR="00C541FD" w:rsidRPr="00A018F2">
        <w:rPr>
          <w:rFonts w:ascii="Arial" w:eastAsia="Arial" w:hAnsi="Arial" w:cs="Arial"/>
          <w:sz w:val="16"/>
          <w:szCs w:val="16"/>
        </w:rPr>
        <w:t>TFS 2015, Visual Studio 2013/2015, Re-sharper, Windows Server 2008/2012, Web API, XML, HTML5, CSS3, AJAX, JSON, JavaScript, jQuery, Razor, Agile and Scrum Hybrid Development, Dependency Injection, REST, NuGet, MS Test, LINQ, IIS 7, TFS.</w:t>
      </w:r>
    </w:p>
    <w:p w14:paraId="06E34E8F" w14:textId="77777777" w:rsidR="00A018F2" w:rsidRDefault="00A018F2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2E1BCB36" w14:textId="045D35BD" w:rsidR="004C2BFB" w:rsidRPr="00A018F2" w:rsidRDefault="003B3539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Responsibilities:</w:t>
      </w:r>
    </w:p>
    <w:p w14:paraId="2E1BCB37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67A19AA7" w14:textId="77777777" w:rsidR="00B7614E" w:rsidRPr="00A018F2" w:rsidRDefault="003B3539" w:rsidP="00B7614E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Working as a Senior .Net Developer and Onsite Lead in the team for designing and </w:t>
      </w:r>
      <w:r w:rsidR="000C688A" w:rsidRPr="00A018F2">
        <w:rPr>
          <w:rFonts w:ascii="Arial" w:eastAsia="Arial" w:hAnsi="Arial" w:cs="Arial"/>
          <w:sz w:val="18"/>
          <w:szCs w:val="18"/>
        </w:rPr>
        <w:t>developing applications</w:t>
      </w:r>
      <w:r w:rsidRPr="00A018F2">
        <w:rPr>
          <w:rFonts w:ascii="Arial" w:eastAsia="Arial" w:hAnsi="Arial" w:cs="Arial"/>
          <w:sz w:val="18"/>
          <w:szCs w:val="18"/>
        </w:rPr>
        <w:t xml:space="preserve"> using C#, </w:t>
      </w:r>
      <w:r w:rsidR="00D00990" w:rsidRPr="00A018F2">
        <w:rPr>
          <w:rFonts w:ascii="Arial" w:eastAsia="Arial" w:hAnsi="Arial" w:cs="Arial"/>
          <w:sz w:val="18"/>
          <w:szCs w:val="18"/>
        </w:rPr>
        <w:t xml:space="preserve">MVC, </w:t>
      </w:r>
      <w:r w:rsidRPr="00A018F2">
        <w:rPr>
          <w:rFonts w:ascii="Arial" w:eastAsia="Arial" w:hAnsi="Arial" w:cs="Arial"/>
          <w:sz w:val="18"/>
          <w:szCs w:val="18"/>
        </w:rPr>
        <w:t>Web API and SQL Server.</w:t>
      </w:r>
    </w:p>
    <w:p w14:paraId="58DAEDCF" w14:textId="4DE1B9CC" w:rsidR="00B7614E" w:rsidRPr="00A018F2" w:rsidRDefault="00B7614E" w:rsidP="00B7614E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sz w:val="18"/>
          <w:szCs w:val="18"/>
        </w:rPr>
        <w:t>Used Entity Framework for Object – Relational mapping with Database. Used LINQ for querying.</w:t>
      </w:r>
    </w:p>
    <w:p w14:paraId="2E1BCB39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Built interactive website – using ASP.Net – that permitted users to enter a specific set of criteria for retrieving data and send their queries to the underlying database on the web server.</w:t>
      </w:r>
    </w:p>
    <w:p w14:paraId="2E1BCB3A" w14:textId="1E4D34BF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Maintained and Developed Stored Procedures used for generating different </w:t>
      </w:r>
      <w:r w:rsidR="000C688A" w:rsidRPr="00A018F2">
        <w:rPr>
          <w:rFonts w:ascii="Arial" w:eastAsia="Arial" w:hAnsi="Arial" w:cs="Arial"/>
          <w:sz w:val="18"/>
          <w:szCs w:val="18"/>
        </w:rPr>
        <w:t>reports.</w:t>
      </w:r>
    </w:p>
    <w:p w14:paraId="2E1BCB3B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Trouble-shot and fixed problems through customer requests, and QA.</w:t>
      </w:r>
    </w:p>
    <w:p w14:paraId="6D47485A" w14:textId="77777777" w:rsidR="000A177B" w:rsidRPr="00A018F2" w:rsidRDefault="003B3539" w:rsidP="000A177B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Applied fixes and enhancements to SQL scripts through SQL Server 2000 and 2005.</w:t>
      </w:r>
    </w:p>
    <w:p w14:paraId="62BAE4EB" w14:textId="48FABE7B" w:rsidR="000A177B" w:rsidRPr="00A018F2" w:rsidRDefault="000A177B" w:rsidP="000A177B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>Responsible for SQL Server 2008/2012 database design. Normalized databases, Wrote and Tuned SQL Stored procedures, Triggers, Created Hints, Indexes and Functions. Optimized and tuned Databases using SQL Profiler.</w:t>
      </w:r>
    </w:p>
    <w:p w14:paraId="1C4299AD" w14:textId="77777777" w:rsidR="00135394" w:rsidRPr="00A018F2" w:rsidRDefault="00BD69C5" w:rsidP="00135394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Used MCV, Dependency Injection, Unity Framework, Test Driven Development, Repository, Prototype, Factory and Abstract Factory Patterns.</w:t>
      </w:r>
    </w:p>
    <w:p w14:paraId="5A5AC9A8" w14:textId="77777777" w:rsidR="00135394" w:rsidRPr="00A018F2" w:rsidRDefault="00135394" w:rsidP="00135394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>Provided front end engineering expertise, built custom controls using JavaScript, jQuery, AJAX, HTML5, and CSS3</w:t>
      </w:r>
    </w:p>
    <w:p w14:paraId="2B23887A" w14:textId="4434D2C9" w:rsidR="00135394" w:rsidRPr="00A018F2" w:rsidRDefault="00135394" w:rsidP="00135394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>Used XML for Data interchange between different layers</w:t>
      </w:r>
      <w:r w:rsidRPr="00A018F2">
        <w:rPr>
          <w:rFonts w:ascii="Arial" w:eastAsia="Arial" w:hAnsi="Arial" w:cs="Arial"/>
          <w:sz w:val="18"/>
          <w:szCs w:val="18"/>
        </w:rPr>
        <w:t>.</w:t>
      </w:r>
    </w:p>
    <w:p w14:paraId="2E1BCB3E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Scheduled regular production meetings. Managed flow of information throughout the company.</w:t>
      </w:r>
    </w:p>
    <w:p w14:paraId="2E1BCB3F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Involved in tracking and resolving Production issues.</w:t>
      </w:r>
    </w:p>
    <w:p w14:paraId="2E1BCB40" w14:textId="35388199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Involved in the Software Development Life Cycle (SDLC) Phases - Requirement Analysis, Implementation and estimating the </w:t>
      </w:r>
      <w:r w:rsidR="000C688A" w:rsidRPr="00A018F2">
        <w:rPr>
          <w:rFonts w:ascii="Arial" w:eastAsia="Arial" w:hAnsi="Arial" w:cs="Arial"/>
          <w:sz w:val="18"/>
          <w:szCs w:val="18"/>
        </w:rPr>
        <w:t>timelines</w:t>
      </w:r>
      <w:r w:rsidRPr="00A018F2">
        <w:rPr>
          <w:rFonts w:ascii="Arial" w:eastAsia="Arial" w:hAnsi="Arial" w:cs="Arial"/>
          <w:sz w:val="18"/>
          <w:szCs w:val="18"/>
        </w:rPr>
        <w:t xml:space="preserve"> for the project.</w:t>
      </w:r>
    </w:p>
    <w:p w14:paraId="2E1BCB41" w14:textId="68B193B0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Worked in </w:t>
      </w:r>
      <w:r w:rsidR="000C688A" w:rsidRPr="00A018F2">
        <w:rPr>
          <w:rFonts w:ascii="Arial" w:eastAsia="Arial" w:hAnsi="Arial" w:cs="Arial"/>
          <w:sz w:val="18"/>
          <w:szCs w:val="18"/>
        </w:rPr>
        <w:t>Agile</w:t>
      </w:r>
      <w:r w:rsidRPr="00A018F2">
        <w:rPr>
          <w:rFonts w:ascii="Arial" w:eastAsia="Arial" w:hAnsi="Arial" w:cs="Arial"/>
          <w:sz w:val="18"/>
          <w:szCs w:val="18"/>
        </w:rPr>
        <w:t xml:space="preserve"> Methodology (Scrum) to meet timelines with quality deliverables.</w:t>
      </w:r>
    </w:p>
    <w:p w14:paraId="2E1BCB42" w14:textId="77777777" w:rsidR="004C2BFB" w:rsidRPr="00A018F2" w:rsidRDefault="004C2BFB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2E1BCB43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5D81F41F" w14:textId="661031EE" w:rsidR="00E921A1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Client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  <w:t>: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</w:r>
      <w:r w:rsidRPr="00A018F2">
        <w:rPr>
          <w:rFonts w:ascii="Arial" w:eastAsia="Arial" w:hAnsi="Arial" w:cs="Arial"/>
          <w:sz w:val="18"/>
          <w:szCs w:val="18"/>
        </w:rPr>
        <w:t>EZ Software Solutions</w:t>
      </w:r>
      <w:r w:rsidRPr="00A018F2">
        <w:rPr>
          <w:rFonts w:ascii="Arial" w:eastAsia="Arial" w:hAnsi="Arial" w:cs="Arial"/>
          <w:sz w:val="18"/>
          <w:szCs w:val="18"/>
        </w:rPr>
        <w:tab/>
        <w:t xml:space="preserve">                                </w:t>
      </w:r>
      <w:r w:rsidR="00344C9C" w:rsidRPr="00A018F2">
        <w:rPr>
          <w:rFonts w:ascii="Arial" w:eastAsia="Arial" w:hAnsi="Arial" w:cs="Arial"/>
          <w:sz w:val="18"/>
          <w:szCs w:val="18"/>
        </w:rPr>
        <w:tab/>
      </w:r>
      <w:r w:rsidR="00344C9C" w:rsidRPr="00A018F2">
        <w:rPr>
          <w:rFonts w:ascii="Arial" w:eastAsia="Arial" w:hAnsi="Arial" w:cs="Arial"/>
          <w:sz w:val="18"/>
          <w:szCs w:val="18"/>
        </w:rPr>
        <w:tab/>
      </w:r>
      <w:r w:rsidR="00344C9C" w:rsidRPr="00A018F2">
        <w:rPr>
          <w:rFonts w:ascii="Arial" w:eastAsia="Arial" w:hAnsi="Arial" w:cs="Arial"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 xml:space="preserve"> Indianapoli</w:t>
      </w:r>
      <w:r w:rsidR="00E921A1" w:rsidRPr="00A018F2">
        <w:rPr>
          <w:rFonts w:ascii="Arial" w:eastAsia="Arial" w:hAnsi="Arial" w:cs="Arial"/>
          <w:sz w:val="18"/>
          <w:szCs w:val="18"/>
        </w:rPr>
        <w:t>s</w:t>
      </w:r>
      <w:r w:rsidRPr="00A018F2">
        <w:rPr>
          <w:rFonts w:ascii="Arial" w:eastAsia="Arial" w:hAnsi="Arial" w:cs="Arial"/>
          <w:sz w:val="18"/>
          <w:szCs w:val="18"/>
        </w:rPr>
        <w:t>,</w:t>
      </w:r>
      <w:r w:rsidR="00E921A1" w:rsidRPr="00A018F2">
        <w:rPr>
          <w:rFonts w:ascii="Arial" w:eastAsia="Arial" w:hAnsi="Arial" w:cs="Arial"/>
          <w:sz w:val="18"/>
          <w:szCs w:val="18"/>
        </w:rPr>
        <w:t xml:space="preserve"> </w:t>
      </w:r>
      <w:r w:rsidRPr="00A018F2">
        <w:rPr>
          <w:rFonts w:ascii="Arial" w:eastAsia="Arial" w:hAnsi="Arial" w:cs="Arial"/>
          <w:sz w:val="18"/>
          <w:szCs w:val="18"/>
        </w:rPr>
        <w:t xml:space="preserve">USA </w:t>
      </w:r>
    </w:p>
    <w:p w14:paraId="2E1BCB44" w14:textId="1C938576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b/>
          <w:sz w:val="18"/>
          <w:szCs w:val="18"/>
        </w:rPr>
        <w:t>Role</w:t>
      </w:r>
      <w:r w:rsidRPr="00A018F2">
        <w:rPr>
          <w:rFonts w:ascii="Arial" w:eastAsia="Arial" w:hAnsi="Arial" w:cs="Arial"/>
          <w:b/>
          <w:sz w:val="18"/>
          <w:szCs w:val="18"/>
        </w:rPr>
        <w:tab/>
        <w:t xml:space="preserve">: </w:t>
      </w:r>
      <w:r w:rsidRPr="00A018F2">
        <w:rPr>
          <w:rFonts w:ascii="Arial" w:eastAsia="Arial" w:hAnsi="Arial" w:cs="Arial"/>
          <w:b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>Senior .Net Developer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 xml:space="preserve">                                       </w:t>
      </w:r>
      <w:r w:rsidR="00344C9C"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</w:r>
      <w:r w:rsidR="00344C9C"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</w:r>
      <w:r w:rsidR="00344C9C"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</w:r>
      <w:r w:rsidR="004662A1" w:rsidRPr="00A018F2"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 w:rsidRPr="00A018F2">
        <w:rPr>
          <w:rFonts w:ascii="Arial" w:eastAsia="Arial" w:hAnsi="Arial" w:cs="Arial"/>
          <w:sz w:val="18"/>
          <w:szCs w:val="18"/>
        </w:rPr>
        <w:t>Jun 2019 to Oct 2019</w:t>
      </w:r>
    </w:p>
    <w:p w14:paraId="2E1BCB45" w14:textId="77777777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Project</w:t>
      </w:r>
      <w:r w:rsidRPr="00A018F2">
        <w:rPr>
          <w:rFonts w:ascii="Arial" w:eastAsia="Arial" w:hAnsi="Arial" w:cs="Arial"/>
          <w:b/>
          <w:sz w:val="18"/>
          <w:szCs w:val="18"/>
        </w:rPr>
        <w:tab/>
        <w:t xml:space="preserve">: </w:t>
      </w:r>
      <w:r w:rsidRPr="00A018F2">
        <w:rPr>
          <w:rFonts w:ascii="Arial" w:eastAsia="Arial" w:hAnsi="Arial" w:cs="Arial"/>
          <w:b/>
          <w:sz w:val="18"/>
          <w:szCs w:val="18"/>
        </w:rPr>
        <w:tab/>
      </w:r>
      <w:proofErr w:type="spellStart"/>
      <w:r w:rsidRPr="00A018F2">
        <w:rPr>
          <w:rFonts w:ascii="Arial" w:eastAsia="Arial" w:hAnsi="Arial" w:cs="Arial"/>
          <w:sz w:val="18"/>
          <w:szCs w:val="18"/>
        </w:rPr>
        <w:t>EZSoft</w:t>
      </w:r>
      <w:proofErr w:type="spellEnd"/>
      <w:r w:rsidRPr="00A018F2">
        <w:rPr>
          <w:rFonts w:ascii="Arial" w:eastAsia="Arial" w:hAnsi="Arial" w:cs="Arial"/>
          <w:sz w:val="18"/>
          <w:szCs w:val="18"/>
        </w:rPr>
        <w:t xml:space="preserve"> Studios</w:t>
      </w:r>
    </w:p>
    <w:p w14:paraId="2E1BCB46" w14:textId="77777777" w:rsidR="004C2BFB" w:rsidRPr="00A018F2" w:rsidRDefault="004C2BFB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5E74E03A" w14:textId="77777777" w:rsidR="00344C9C" w:rsidRPr="00A018F2" w:rsidRDefault="00344C9C" w:rsidP="00344C9C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proofErr w:type="spellStart"/>
      <w:r w:rsidRPr="00A018F2">
        <w:rPr>
          <w:rFonts w:ascii="Arial" w:eastAsia="Arial" w:hAnsi="Arial" w:cs="Arial"/>
          <w:sz w:val="18"/>
          <w:szCs w:val="18"/>
        </w:rPr>
        <w:t>EZSoft</w:t>
      </w:r>
      <w:proofErr w:type="spellEnd"/>
      <w:r w:rsidRPr="00A018F2">
        <w:rPr>
          <w:rFonts w:ascii="Arial" w:eastAsia="Arial" w:hAnsi="Arial" w:cs="Arial"/>
          <w:sz w:val="18"/>
          <w:szCs w:val="18"/>
        </w:rPr>
        <w:t xml:space="preserve"> Application used for hospitality and retail industries. This maintains employee payroll details and daily business transactions.</w:t>
      </w:r>
    </w:p>
    <w:p w14:paraId="5FEE9271" w14:textId="77777777" w:rsidR="00344C9C" w:rsidRPr="00A018F2" w:rsidRDefault="00344C9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11512ED1" w14:textId="77777777" w:rsidR="00344C9C" w:rsidRPr="00A018F2" w:rsidRDefault="003B3539" w:rsidP="00344C9C">
      <w:pPr>
        <w:tabs>
          <w:tab w:val="left" w:pos="2880"/>
        </w:tabs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6"/>
          <w:szCs w:val="16"/>
        </w:rPr>
        <w:t xml:space="preserve">Technologies Used: </w:t>
      </w:r>
      <w:r w:rsidR="00344C9C" w:rsidRPr="00A018F2">
        <w:rPr>
          <w:rFonts w:ascii="Arial" w:eastAsia="Arial" w:hAnsi="Arial" w:cs="Arial"/>
          <w:sz w:val="16"/>
          <w:szCs w:val="16"/>
        </w:rPr>
        <w:t>C#, MVC, Web API, .Net Core, Entity Framework, LINQ, SQL Server, Angular 6/8, TypeScript, TFS 2015, Visual Studio 2013/2015, Re-sharper, Windows Server 2008/2012, Web API, XML, HTML5, CSS3, AJAX, JSON, JavaScript, jQuery, Razor, Agile and Scrum Hybrid Development, Dependency Injection, REST, NuGet, MS Test, LINQ, IIS 7, TFS</w:t>
      </w:r>
      <w:r w:rsidR="00344C9C" w:rsidRPr="00A018F2">
        <w:rPr>
          <w:rFonts w:ascii="Arial" w:eastAsia="Arial" w:hAnsi="Arial" w:cs="Arial"/>
          <w:sz w:val="18"/>
          <w:szCs w:val="18"/>
        </w:rPr>
        <w:t>.</w:t>
      </w:r>
    </w:p>
    <w:p w14:paraId="2E1BCB4A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2E1BCB4B" w14:textId="77777777" w:rsidR="004C2BFB" w:rsidRPr="00A018F2" w:rsidRDefault="003B3539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Responsibilities:</w:t>
      </w:r>
    </w:p>
    <w:p w14:paraId="2E1BCB4C" w14:textId="77777777" w:rsidR="004C2BFB" w:rsidRPr="00A018F2" w:rsidRDefault="004C2BFB">
      <w:pPr>
        <w:tabs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2E1BCB4D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Worked on developments and enhancements that involve programming in .Net web technologies and SQL Server database.</w:t>
      </w:r>
    </w:p>
    <w:p w14:paraId="2E1BCB4E" w14:textId="75D1A211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Involved in the Software Development Life Cycle (SDLC) Phases - Requirement Analysis, Implementation and estimating the </w:t>
      </w:r>
      <w:r w:rsidR="000C688A" w:rsidRPr="00A018F2">
        <w:rPr>
          <w:rFonts w:ascii="Arial" w:eastAsia="Arial" w:hAnsi="Arial" w:cs="Arial"/>
          <w:sz w:val="18"/>
          <w:szCs w:val="18"/>
        </w:rPr>
        <w:t>timelines</w:t>
      </w:r>
      <w:r w:rsidRPr="00A018F2">
        <w:rPr>
          <w:rFonts w:ascii="Arial" w:eastAsia="Arial" w:hAnsi="Arial" w:cs="Arial"/>
          <w:sz w:val="18"/>
          <w:szCs w:val="18"/>
        </w:rPr>
        <w:t xml:space="preserve"> for the project.</w:t>
      </w:r>
    </w:p>
    <w:p w14:paraId="2E1BCB4F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Updated and supported in house .NET applications.</w:t>
      </w:r>
    </w:p>
    <w:p w14:paraId="6AAD8A32" w14:textId="77777777" w:rsidR="00F074CF" w:rsidRPr="00A018F2" w:rsidRDefault="003B3539" w:rsidP="00F074CF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Analyzed the dates in the database in conjunction with the view and model files to determine which dates needed to be changed. Used </w:t>
      </w:r>
      <w:r w:rsidR="000C688A" w:rsidRPr="00A018F2">
        <w:rPr>
          <w:rFonts w:ascii="Arial" w:eastAsia="Arial" w:hAnsi="Arial" w:cs="Arial"/>
          <w:sz w:val="18"/>
          <w:szCs w:val="18"/>
        </w:rPr>
        <w:t>ReSharper</w:t>
      </w:r>
      <w:r w:rsidRPr="00A018F2">
        <w:rPr>
          <w:rFonts w:ascii="Arial" w:eastAsia="Arial" w:hAnsi="Arial" w:cs="Arial"/>
          <w:sz w:val="18"/>
          <w:szCs w:val="18"/>
        </w:rPr>
        <w:t xml:space="preserve"> and C#, and </w:t>
      </w:r>
      <w:r w:rsidR="000C688A" w:rsidRPr="00A018F2">
        <w:rPr>
          <w:rFonts w:ascii="Arial" w:eastAsia="Arial" w:hAnsi="Arial" w:cs="Arial"/>
          <w:sz w:val="18"/>
          <w:szCs w:val="18"/>
        </w:rPr>
        <w:t>MS SQL</w:t>
      </w:r>
    </w:p>
    <w:p w14:paraId="33CEA364" w14:textId="77777777" w:rsidR="00F074CF" w:rsidRPr="00272D92" w:rsidRDefault="00F074CF" w:rsidP="00F074CF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bCs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>Designed user interface screens using ASP.Net (Web forms), MVC with HTML 5 and C# and made enhancements to WinForms using C#.</w:t>
      </w:r>
    </w:p>
    <w:p w14:paraId="367BBB56" w14:textId="59A65322" w:rsidR="00272D92" w:rsidRDefault="00272D92" w:rsidP="00F7206C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bCs/>
          <w:sz w:val="18"/>
          <w:szCs w:val="18"/>
        </w:rPr>
      </w:pPr>
      <w:r w:rsidRPr="00272D92">
        <w:rPr>
          <w:rFonts w:ascii="Arial" w:hAnsi="Arial" w:cs="Arial"/>
          <w:bCs/>
          <w:sz w:val="18"/>
          <w:szCs w:val="18"/>
        </w:rPr>
        <w:t xml:space="preserve">Used .NET Entity Framework Model as the Data Access Layer (Database First) and implemented </w:t>
      </w:r>
      <w:proofErr w:type="spellStart"/>
      <w:r w:rsidRPr="00272D92">
        <w:rPr>
          <w:rFonts w:ascii="Arial" w:hAnsi="Arial" w:cs="Arial"/>
          <w:bCs/>
          <w:sz w:val="18"/>
          <w:szCs w:val="18"/>
        </w:rPr>
        <w:t>the</w:t>
      </w:r>
      <w:r w:rsidRPr="00F7206C">
        <w:rPr>
          <w:rFonts w:ascii="Arial" w:hAnsi="Arial" w:cs="Arial"/>
          <w:bCs/>
          <w:sz w:val="18"/>
          <w:szCs w:val="18"/>
        </w:rPr>
        <w:t>CRUD</w:t>
      </w:r>
      <w:proofErr w:type="spellEnd"/>
      <w:r w:rsidRPr="00F7206C">
        <w:rPr>
          <w:rFonts w:ascii="Arial" w:hAnsi="Arial" w:cs="Arial"/>
          <w:bCs/>
          <w:sz w:val="18"/>
          <w:szCs w:val="18"/>
        </w:rPr>
        <w:t xml:space="preserve"> (Create, Retrieve, Update and Delete) operations using LINQ.</w:t>
      </w:r>
    </w:p>
    <w:p w14:paraId="78C1DA80" w14:textId="30C4236C" w:rsidR="00DA475B" w:rsidRPr="00DA475B" w:rsidRDefault="00DA475B" w:rsidP="00DA475B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bCs/>
          <w:sz w:val="18"/>
          <w:szCs w:val="18"/>
        </w:rPr>
      </w:pPr>
      <w:r w:rsidRPr="00DA475B">
        <w:rPr>
          <w:rFonts w:ascii="Arial" w:hAnsi="Arial" w:cs="Arial"/>
          <w:bCs/>
          <w:sz w:val="18"/>
          <w:szCs w:val="18"/>
        </w:rPr>
        <w:t xml:space="preserve">Created Angular </w:t>
      </w:r>
      <w:r>
        <w:rPr>
          <w:rFonts w:ascii="Arial" w:hAnsi="Arial" w:cs="Arial"/>
          <w:bCs/>
          <w:sz w:val="18"/>
          <w:szCs w:val="18"/>
        </w:rPr>
        <w:t>6</w:t>
      </w:r>
      <w:r w:rsidRPr="00DA475B">
        <w:rPr>
          <w:rFonts w:ascii="Arial" w:hAnsi="Arial" w:cs="Arial"/>
          <w:bCs/>
          <w:sz w:val="18"/>
          <w:szCs w:val="18"/>
        </w:rPr>
        <w:t xml:space="preserve"> components, implemented Interpolation, Input Variables, Bootstrapping, </w:t>
      </w:r>
      <w:proofErr w:type="spellStart"/>
      <w:r w:rsidRPr="00DA475B">
        <w:rPr>
          <w:rFonts w:ascii="Arial" w:hAnsi="Arial" w:cs="Arial"/>
          <w:bCs/>
          <w:sz w:val="18"/>
          <w:szCs w:val="18"/>
        </w:rPr>
        <w:t>NgFor</w:t>
      </w:r>
      <w:proofErr w:type="spellEnd"/>
      <w:r w:rsidRPr="00DA475B">
        <w:rPr>
          <w:rFonts w:ascii="Arial" w:hAnsi="Arial" w:cs="Arial"/>
          <w:bCs/>
          <w:sz w:val="18"/>
          <w:szCs w:val="18"/>
        </w:rPr>
        <w:t>, NgIf, Router Outlet, event binding, and decorators.</w:t>
      </w:r>
    </w:p>
    <w:p w14:paraId="36D3DC94" w14:textId="3FE85E4E" w:rsidR="00DA475B" w:rsidRPr="00F7206C" w:rsidRDefault="00DA475B" w:rsidP="00DA475B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hAnsi="Arial" w:cs="Arial"/>
          <w:bCs/>
          <w:sz w:val="18"/>
          <w:szCs w:val="18"/>
        </w:rPr>
      </w:pPr>
      <w:r w:rsidRPr="00DA475B">
        <w:rPr>
          <w:rFonts w:ascii="Arial" w:hAnsi="Arial" w:cs="Arial"/>
          <w:bCs/>
          <w:sz w:val="18"/>
          <w:szCs w:val="18"/>
        </w:rPr>
        <w:t>Utilized @Input and @Output to transfer data between Parent and Child Components</w:t>
      </w:r>
    </w:p>
    <w:p w14:paraId="3BBA2FBE" w14:textId="77777777" w:rsidR="00F074CF" w:rsidRPr="00A018F2" w:rsidRDefault="00F074CF" w:rsidP="00F074CF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>Used Asynchronous JavaScript and XML (AJAX) technology with several controls in the applications for the better performance.</w:t>
      </w:r>
    </w:p>
    <w:p w14:paraId="061602A5" w14:textId="77777777" w:rsidR="00F074CF" w:rsidRPr="00A018F2" w:rsidRDefault="00F074CF" w:rsidP="00F074CF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>Used JSON to deliver results in a compact format which could easily be parsed by jQuery.</w:t>
      </w:r>
    </w:p>
    <w:p w14:paraId="4AFE7781" w14:textId="77777777" w:rsidR="00F074CF" w:rsidRPr="00A018F2" w:rsidRDefault="00F074CF" w:rsidP="00F074CF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>Optimized Database Objects for better performance to generate quick reporting.</w:t>
      </w:r>
    </w:p>
    <w:p w14:paraId="2E1BCB50" w14:textId="376403DB" w:rsidR="004C2BFB" w:rsidRPr="00A018F2" w:rsidRDefault="00F074CF" w:rsidP="00F074CF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>Used XML, Serialization and de-serialization, Memory streams and XML Schemas used extensively to exchange data between data layer and SQL Server.</w:t>
      </w:r>
    </w:p>
    <w:p w14:paraId="2E1BCB51" w14:textId="29C3B65F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lastRenderedPageBreak/>
        <w:t xml:space="preserve">Development, </w:t>
      </w:r>
      <w:r w:rsidR="00251ED4" w:rsidRPr="00A018F2">
        <w:rPr>
          <w:rFonts w:ascii="Arial" w:eastAsia="Arial" w:hAnsi="Arial" w:cs="Arial"/>
          <w:sz w:val="18"/>
          <w:szCs w:val="18"/>
        </w:rPr>
        <w:t>operation,</w:t>
      </w:r>
      <w:r w:rsidRPr="00A018F2">
        <w:rPr>
          <w:rFonts w:ascii="Arial" w:eastAsia="Arial" w:hAnsi="Arial" w:cs="Arial"/>
          <w:sz w:val="18"/>
          <w:szCs w:val="18"/>
        </w:rPr>
        <w:t xml:space="preserve"> and maintenance of ASP.NET and HTML, SQL, Windows server 2003, Windows server 2012.</w:t>
      </w:r>
    </w:p>
    <w:p w14:paraId="2E1BCB52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Set up Team Foundation Server for Source Control.</w:t>
      </w:r>
    </w:p>
    <w:p w14:paraId="2E1BCB53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Troubleshoot and respond quickly, based on technical knowledge, to problems as well as respond quickly to IT requests from all customers that the IT department supports.</w:t>
      </w:r>
    </w:p>
    <w:p w14:paraId="2E1BCB54" w14:textId="26EAF1AE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Developed, </w:t>
      </w:r>
      <w:r w:rsidR="000C688A" w:rsidRPr="00A018F2">
        <w:rPr>
          <w:rFonts w:ascii="Arial" w:eastAsia="Arial" w:hAnsi="Arial" w:cs="Arial"/>
          <w:sz w:val="18"/>
          <w:szCs w:val="18"/>
        </w:rPr>
        <w:t>troubleshoot,</w:t>
      </w:r>
      <w:r w:rsidRPr="00A018F2">
        <w:rPr>
          <w:rFonts w:ascii="Arial" w:eastAsia="Arial" w:hAnsi="Arial" w:cs="Arial"/>
          <w:sz w:val="18"/>
          <w:szCs w:val="18"/>
        </w:rPr>
        <w:t xml:space="preserve"> and implemented new and/or updates to application on ASP.NET server and its SQL database.</w:t>
      </w:r>
    </w:p>
    <w:p w14:paraId="2E1BCB55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Identified issues, troubleshoot, test and deployed fixes to any IT related activity.</w:t>
      </w:r>
    </w:p>
    <w:p w14:paraId="2E1BCB56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Involved in tracking and resolving Production issues.</w:t>
      </w:r>
    </w:p>
    <w:p w14:paraId="2E1BCB57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2E1BCB58" w14:textId="77777777" w:rsidR="004C2BFB" w:rsidRPr="00A018F2" w:rsidRDefault="004C2BFB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2E1BCB59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453CD621" w14:textId="517CCA19" w:rsidR="00EB6133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Client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  <w:t>: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ab/>
      </w:r>
      <w:r w:rsidRPr="00A018F2">
        <w:rPr>
          <w:rFonts w:ascii="Arial" w:eastAsia="Arial" w:hAnsi="Arial" w:cs="Arial"/>
          <w:sz w:val="18"/>
          <w:szCs w:val="18"/>
        </w:rPr>
        <w:t>UnitedHealth</w:t>
      </w:r>
      <w:r w:rsidR="00162D86" w:rsidRPr="00A018F2">
        <w:rPr>
          <w:rFonts w:ascii="Arial" w:eastAsia="Arial" w:hAnsi="Arial" w:cs="Arial"/>
          <w:sz w:val="18"/>
          <w:szCs w:val="18"/>
        </w:rPr>
        <w:t xml:space="preserve"> Group</w:t>
      </w:r>
      <w:r w:rsidR="009B4286" w:rsidRPr="00A018F2">
        <w:rPr>
          <w:rFonts w:ascii="Arial" w:eastAsia="Arial" w:hAnsi="Arial" w:cs="Arial"/>
          <w:sz w:val="18"/>
          <w:szCs w:val="18"/>
        </w:rPr>
        <w:t xml:space="preserve"> </w:t>
      </w:r>
      <w:r w:rsidR="00B47041" w:rsidRPr="00A018F2">
        <w:rPr>
          <w:rFonts w:ascii="Arial" w:eastAsia="Arial" w:hAnsi="Arial" w:cs="Arial"/>
          <w:sz w:val="18"/>
          <w:szCs w:val="18"/>
        </w:rPr>
        <w:t>(Optum)</w:t>
      </w:r>
      <w:r w:rsidR="00162D86" w:rsidRPr="00A018F2">
        <w:rPr>
          <w:rFonts w:ascii="Arial" w:eastAsia="Arial" w:hAnsi="Arial" w:cs="Arial"/>
          <w:sz w:val="18"/>
          <w:szCs w:val="18"/>
        </w:rPr>
        <w:tab/>
      </w:r>
      <w:r w:rsidR="00162D86" w:rsidRPr="00A018F2">
        <w:rPr>
          <w:rFonts w:ascii="Arial" w:eastAsia="Arial" w:hAnsi="Arial" w:cs="Arial"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ab/>
      </w:r>
      <w:r w:rsidR="00F83CA7" w:rsidRPr="00A018F2">
        <w:rPr>
          <w:rFonts w:ascii="Arial" w:eastAsia="Arial" w:hAnsi="Arial" w:cs="Arial"/>
          <w:sz w:val="18"/>
          <w:szCs w:val="18"/>
        </w:rPr>
        <w:tab/>
        <w:t xml:space="preserve"> </w:t>
      </w:r>
    </w:p>
    <w:p w14:paraId="2E1BCB5A" w14:textId="0B35F07B" w:rsidR="004C2BFB" w:rsidRPr="00A018F2" w:rsidRDefault="00EB6133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bCs/>
          <w:sz w:val="18"/>
          <w:szCs w:val="18"/>
        </w:rPr>
        <w:t>Location</w:t>
      </w:r>
      <w:r w:rsidRPr="00A018F2">
        <w:rPr>
          <w:rFonts w:ascii="Arial" w:eastAsia="Arial" w:hAnsi="Arial" w:cs="Arial"/>
          <w:b/>
          <w:bCs/>
          <w:sz w:val="18"/>
          <w:szCs w:val="18"/>
        </w:rPr>
        <w:tab/>
        <w:t>:</w:t>
      </w:r>
      <w:r w:rsidRPr="00A018F2">
        <w:rPr>
          <w:rFonts w:ascii="Arial" w:eastAsia="Arial" w:hAnsi="Arial" w:cs="Arial"/>
          <w:b/>
          <w:bCs/>
          <w:sz w:val="18"/>
          <w:szCs w:val="18"/>
        </w:rPr>
        <w:tab/>
      </w:r>
      <w:r w:rsidR="00F83CA7" w:rsidRPr="00A018F2">
        <w:rPr>
          <w:rFonts w:ascii="Arial" w:eastAsia="Arial" w:hAnsi="Arial" w:cs="Arial"/>
          <w:sz w:val="18"/>
          <w:szCs w:val="18"/>
        </w:rPr>
        <w:t>Indianapolis</w:t>
      </w:r>
      <w:r w:rsidR="00513A70" w:rsidRPr="00A018F2">
        <w:rPr>
          <w:rFonts w:ascii="Arial" w:eastAsia="Arial" w:hAnsi="Arial" w:cs="Arial"/>
          <w:sz w:val="18"/>
          <w:szCs w:val="18"/>
        </w:rPr>
        <w:t>, USA</w:t>
      </w:r>
      <w:r w:rsidR="00DF7C80" w:rsidRPr="00A018F2">
        <w:rPr>
          <w:rFonts w:ascii="Arial" w:eastAsia="Arial" w:hAnsi="Arial" w:cs="Arial"/>
          <w:sz w:val="18"/>
          <w:szCs w:val="18"/>
        </w:rPr>
        <w:t xml:space="preserve"> &amp; India</w:t>
      </w:r>
      <w:r w:rsidR="003B3539" w:rsidRPr="00A018F2">
        <w:rPr>
          <w:rFonts w:ascii="Arial" w:eastAsia="Arial" w:hAnsi="Arial" w:cs="Arial"/>
          <w:sz w:val="18"/>
          <w:szCs w:val="18"/>
        </w:rPr>
        <w:t xml:space="preserve">      </w:t>
      </w:r>
    </w:p>
    <w:p w14:paraId="2E1BCB5B" w14:textId="2C0E2DE1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  <w:highlight w:val="white"/>
        </w:rPr>
      </w:pPr>
      <w:r w:rsidRPr="00A018F2">
        <w:rPr>
          <w:rFonts w:ascii="Arial" w:eastAsia="Arial" w:hAnsi="Arial" w:cs="Arial"/>
          <w:b/>
          <w:sz w:val="18"/>
          <w:szCs w:val="18"/>
        </w:rPr>
        <w:t>Role</w:t>
      </w:r>
      <w:r w:rsidRPr="00A018F2">
        <w:rPr>
          <w:rFonts w:ascii="Arial" w:eastAsia="Arial" w:hAnsi="Arial" w:cs="Arial"/>
          <w:b/>
          <w:sz w:val="18"/>
          <w:szCs w:val="18"/>
        </w:rPr>
        <w:tab/>
        <w:t xml:space="preserve">: </w:t>
      </w:r>
      <w:r w:rsidRPr="00A018F2">
        <w:rPr>
          <w:rFonts w:ascii="Arial" w:eastAsia="Arial" w:hAnsi="Arial" w:cs="Arial"/>
          <w:b/>
          <w:sz w:val="18"/>
          <w:szCs w:val="18"/>
        </w:rPr>
        <w:tab/>
      </w:r>
      <w:r w:rsidRPr="00A018F2">
        <w:rPr>
          <w:rFonts w:ascii="Arial" w:eastAsia="Arial" w:hAnsi="Arial" w:cs="Arial"/>
          <w:sz w:val="18"/>
          <w:szCs w:val="18"/>
        </w:rPr>
        <w:t xml:space="preserve">Senior .Net Developer </w:t>
      </w:r>
      <w:r w:rsidRPr="00A018F2"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 xml:space="preserve">                                        </w:t>
      </w:r>
      <w:r w:rsidR="005E3099" w:rsidRPr="00A018F2">
        <w:rPr>
          <w:rFonts w:ascii="Arial" w:eastAsia="Arial" w:hAnsi="Arial" w:cs="Arial"/>
          <w:b/>
          <w:color w:val="000000"/>
          <w:sz w:val="18"/>
          <w:szCs w:val="18"/>
        </w:rPr>
        <w:tab/>
      </w:r>
      <w:r w:rsidR="005E3099" w:rsidRPr="00A018F2">
        <w:rPr>
          <w:rFonts w:ascii="Arial" w:eastAsia="Arial" w:hAnsi="Arial" w:cs="Arial"/>
          <w:b/>
          <w:color w:val="000000"/>
          <w:sz w:val="18"/>
          <w:szCs w:val="18"/>
        </w:rPr>
        <w:tab/>
      </w:r>
      <w:r w:rsidR="005E3099" w:rsidRPr="00A018F2">
        <w:rPr>
          <w:rFonts w:ascii="Arial" w:eastAsia="Arial" w:hAnsi="Arial" w:cs="Arial"/>
          <w:b/>
          <w:color w:val="000000"/>
          <w:sz w:val="18"/>
          <w:szCs w:val="18"/>
        </w:rPr>
        <w:tab/>
      </w:r>
      <w:r w:rsidR="005E3099" w:rsidRPr="00A018F2">
        <w:rPr>
          <w:rFonts w:ascii="Arial" w:eastAsia="Arial" w:hAnsi="Arial" w:cs="Arial"/>
          <w:b/>
          <w:color w:val="000000"/>
          <w:sz w:val="18"/>
          <w:szCs w:val="18"/>
        </w:rPr>
        <w:tab/>
      </w:r>
      <w:r w:rsidR="0074467C" w:rsidRPr="00A018F2">
        <w:rPr>
          <w:rFonts w:ascii="Arial" w:eastAsia="Arial" w:hAnsi="Arial" w:cs="Arial"/>
          <w:sz w:val="18"/>
          <w:szCs w:val="18"/>
        </w:rPr>
        <w:t>Aug</w:t>
      </w:r>
      <w:r w:rsidRPr="00A018F2">
        <w:rPr>
          <w:rFonts w:ascii="Arial" w:eastAsia="Arial" w:hAnsi="Arial" w:cs="Arial"/>
          <w:sz w:val="18"/>
          <w:szCs w:val="18"/>
        </w:rPr>
        <w:t xml:space="preserve"> 201</w:t>
      </w:r>
      <w:r w:rsidR="00596A1C" w:rsidRPr="00A018F2">
        <w:rPr>
          <w:rFonts w:ascii="Arial" w:eastAsia="Arial" w:hAnsi="Arial" w:cs="Arial"/>
          <w:sz w:val="18"/>
          <w:szCs w:val="18"/>
        </w:rPr>
        <w:t>2</w:t>
      </w:r>
      <w:r w:rsidRPr="00A018F2">
        <w:rPr>
          <w:rFonts w:ascii="Arial" w:eastAsia="Arial" w:hAnsi="Arial" w:cs="Arial"/>
          <w:sz w:val="18"/>
          <w:szCs w:val="18"/>
        </w:rPr>
        <w:t xml:space="preserve"> to </w:t>
      </w:r>
      <w:r w:rsidR="0063152E" w:rsidRPr="00A018F2">
        <w:rPr>
          <w:rFonts w:ascii="Arial" w:eastAsia="Arial" w:hAnsi="Arial" w:cs="Arial"/>
          <w:sz w:val="18"/>
          <w:szCs w:val="18"/>
        </w:rPr>
        <w:t>Dec</w:t>
      </w:r>
      <w:r w:rsidRPr="00A018F2">
        <w:rPr>
          <w:rFonts w:ascii="Arial" w:eastAsia="Arial" w:hAnsi="Arial" w:cs="Arial"/>
          <w:sz w:val="18"/>
          <w:szCs w:val="18"/>
        </w:rPr>
        <w:t xml:space="preserve"> 201</w:t>
      </w:r>
      <w:r w:rsidR="0063152E" w:rsidRPr="00A018F2">
        <w:rPr>
          <w:rFonts w:ascii="Arial" w:eastAsia="Arial" w:hAnsi="Arial" w:cs="Arial"/>
          <w:sz w:val="18"/>
          <w:szCs w:val="18"/>
        </w:rPr>
        <w:t>8</w:t>
      </w:r>
    </w:p>
    <w:p w14:paraId="2E1BCB5C" w14:textId="77777777" w:rsidR="004C2BFB" w:rsidRPr="00A018F2" w:rsidRDefault="003B353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Project</w:t>
      </w:r>
      <w:r w:rsidRPr="00A018F2">
        <w:rPr>
          <w:rFonts w:ascii="Arial" w:eastAsia="Arial" w:hAnsi="Arial" w:cs="Arial"/>
          <w:b/>
          <w:sz w:val="18"/>
          <w:szCs w:val="18"/>
        </w:rPr>
        <w:tab/>
        <w:t xml:space="preserve">: </w:t>
      </w:r>
      <w:r w:rsidRPr="00A018F2">
        <w:rPr>
          <w:rFonts w:ascii="Arial" w:eastAsia="Arial" w:hAnsi="Arial" w:cs="Arial"/>
          <w:b/>
          <w:sz w:val="18"/>
          <w:szCs w:val="18"/>
        </w:rPr>
        <w:tab/>
      </w:r>
      <w:proofErr w:type="spellStart"/>
      <w:r w:rsidRPr="00A018F2">
        <w:rPr>
          <w:rFonts w:ascii="Arial" w:eastAsia="Arial" w:hAnsi="Arial" w:cs="Arial"/>
          <w:sz w:val="18"/>
          <w:szCs w:val="18"/>
        </w:rPr>
        <w:t>MyAllSavers</w:t>
      </w:r>
      <w:proofErr w:type="spellEnd"/>
    </w:p>
    <w:p w14:paraId="2E1BCB5D" w14:textId="77777777" w:rsidR="004C2BFB" w:rsidRPr="00A018F2" w:rsidRDefault="004C2BFB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2E1BCB5E" w14:textId="36F26D49" w:rsidR="004C2BFB" w:rsidRPr="00A018F2" w:rsidRDefault="003B3539">
      <w:pPr>
        <w:spacing w:after="200" w:line="276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The </w:t>
      </w:r>
      <w:proofErr w:type="spellStart"/>
      <w:r w:rsidRPr="00A018F2">
        <w:rPr>
          <w:rFonts w:ascii="Arial" w:eastAsia="Arial" w:hAnsi="Arial" w:cs="Arial"/>
          <w:sz w:val="18"/>
          <w:szCs w:val="18"/>
        </w:rPr>
        <w:t>MyAllSavers</w:t>
      </w:r>
      <w:proofErr w:type="spellEnd"/>
      <w:r w:rsidRPr="00A018F2">
        <w:rPr>
          <w:rFonts w:ascii="Arial" w:eastAsia="Arial" w:hAnsi="Arial" w:cs="Arial"/>
          <w:sz w:val="18"/>
          <w:szCs w:val="18"/>
        </w:rPr>
        <w:t xml:space="preserve"> application </w:t>
      </w:r>
      <w:r w:rsidR="000C688A" w:rsidRPr="00A018F2">
        <w:rPr>
          <w:rFonts w:ascii="Arial" w:eastAsia="Arial" w:hAnsi="Arial" w:cs="Arial"/>
          <w:sz w:val="18"/>
          <w:szCs w:val="18"/>
        </w:rPr>
        <w:t>is used</w:t>
      </w:r>
      <w:r w:rsidRPr="00A018F2">
        <w:rPr>
          <w:rFonts w:ascii="Arial" w:eastAsia="Arial" w:hAnsi="Arial" w:cs="Arial"/>
          <w:sz w:val="18"/>
          <w:szCs w:val="18"/>
        </w:rPr>
        <w:t xml:space="preserve"> for Health Insurance Business</w:t>
      </w:r>
      <w:r w:rsidRPr="00A018F2">
        <w:rPr>
          <w:rFonts w:ascii="Arial" w:eastAsia="Arial" w:hAnsi="Arial" w:cs="Arial"/>
          <w:b/>
          <w:sz w:val="18"/>
          <w:szCs w:val="18"/>
        </w:rPr>
        <w:t xml:space="preserve">. </w:t>
      </w:r>
      <w:proofErr w:type="spellStart"/>
      <w:r w:rsidRPr="00A018F2">
        <w:rPr>
          <w:rFonts w:ascii="Arial" w:eastAsia="Arial" w:hAnsi="Arial" w:cs="Arial"/>
          <w:sz w:val="18"/>
          <w:szCs w:val="18"/>
        </w:rPr>
        <w:t>MyAllSavers</w:t>
      </w:r>
      <w:proofErr w:type="spellEnd"/>
      <w:r w:rsidRPr="00A018F2">
        <w:rPr>
          <w:rFonts w:ascii="Arial" w:eastAsia="Arial" w:hAnsi="Arial" w:cs="Arial"/>
          <w:sz w:val="18"/>
          <w:szCs w:val="18"/>
        </w:rPr>
        <w:t xml:space="preserve"> has two major web applications, which support the business processes for All Savers Insurance, both applications built in .Net technologies. </w:t>
      </w:r>
    </w:p>
    <w:p w14:paraId="63A340B6" w14:textId="127F5410" w:rsidR="00836991" w:rsidRPr="00A018F2" w:rsidRDefault="00836991" w:rsidP="00836991">
      <w:pPr>
        <w:pStyle w:val="NoSpacing"/>
        <w:ind w:right="-720"/>
        <w:rPr>
          <w:rFonts w:ascii="Arial" w:eastAsia="Arial" w:hAnsi="Arial" w:cs="Arial"/>
          <w:sz w:val="16"/>
          <w:szCs w:val="16"/>
        </w:rPr>
      </w:pPr>
      <w:r w:rsidRPr="00A018F2">
        <w:rPr>
          <w:rFonts w:ascii="Arial" w:eastAsia="Arial" w:hAnsi="Arial" w:cs="Arial"/>
          <w:b/>
          <w:sz w:val="16"/>
          <w:szCs w:val="16"/>
        </w:rPr>
        <w:t xml:space="preserve">Technologies Used: </w:t>
      </w:r>
      <w:r w:rsidRPr="00A018F2">
        <w:rPr>
          <w:rFonts w:ascii="Arial" w:eastAsia="Arial" w:hAnsi="Arial" w:cs="Arial"/>
          <w:sz w:val="16"/>
          <w:szCs w:val="16"/>
        </w:rPr>
        <w:t xml:space="preserve">C#, ASP.NET Core MVC 5, Web API, Microservices, Angular </w:t>
      </w:r>
      <w:r w:rsidR="008F48A3" w:rsidRPr="00A018F2">
        <w:rPr>
          <w:rFonts w:ascii="Arial" w:eastAsia="Arial" w:hAnsi="Arial" w:cs="Arial"/>
          <w:sz w:val="16"/>
          <w:szCs w:val="16"/>
        </w:rPr>
        <w:t>4/6</w:t>
      </w:r>
      <w:r w:rsidRPr="00A018F2">
        <w:rPr>
          <w:rFonts w:ascii="Arial" w:eastAsia="Arial" w:hAnsi="Arial" w:cs="Arial"/>
          <w:sz w:val="16"/>
          <w:szCs w:val="16"/>
        </w:rPr>
        <w:t>, Azure DevOps</w:t>
      </w:r>
      <w:r w:rsidR="001F73C8" w:rsidRPr="00A018F2">
        <w:rPr>
          <w:rFonts w:ascii="Arial" w:eastAsia="Arial" w:hAnsi="Arial" w:cs="Arial"/>
          <w:sz w:val="16"/>
          <w:szCs w:val="16"/>
        </w:rPr>
        <w:t xml:space="preserve">, </w:t>
      </w:r>
      <w:r w:rsidRPr="00A018F2">
        <w:rPr>
          <w:rFonts w:ascii="Arial" w:eastAsia="Arial" w:hAnsi="Arial" w:cs="Arial"/>
          <w:sz w:val="16"/>
          <w:szCs w:val="16"/>
        </w:rPr>
        <w:t>XAML, WCF, Web API, Windows Services, LINQ, Visual Studio 2015/2017/2019, SQL Server, ADO.NET, Entity Framework, LINQ, IIS, TFS, jQuery, JavaScript, HTML5, CSS, SQL SERVER,</w:t>
      </w:r>
      <w:r w:rsidR="00D96AE8" w:rsidRPr="00A018F2">
        <w:rPr>
          <w:rFonts w:ascii="Arial" w:eastAsia="Arial" w:hAnsi="Arial" w:cs="Arial"/>
          <w:sz w:val="16"/>
          <w:szCs w:val="16"/>
        </w:rPr>
        <w:t xml:space="preserve"> </w:t>
      </w:r>
      <w:r w:rsidRPr="00A018F2">
        <w:rPr>
          <w:rFonts w:ascii="Arial" w:eastAsia="Arial" w:hAnsi="Arial" w:cs="Arial"/>
          <w:sz w:val="16"/>
          <w:szCs w:val="16"/>
        </w:rPr>
        <w:t>SSIS, SSRS</w:t>
      </w:r>
      <w:r w:rsidR="00AB5A79">
        <w:rPr>
          <w:rFonts w:ascii="Arial" w:eastAsia="Arial" w:hAnsi="Arial" w:cs="Arial"/>
          <w:sz w:val="16"/>
          <w:szCs w:val="16"/>
        </w:rPr>
        <w:t>,</w:t>
      </w:r>
      <w:r w:rsidR="00382A72">
        <w:rPr>
          <w:rFonts w:ascii="Arial" w:eastAsia="Arial" w:hAnsi="Arial" w:cs="Arial"/>
          <w:sz w:val="16"/>
          <w:szCs w:val="16"/>
        </w:rPr>
        <w:t xml:space="preserve"> </w:t>
      </w:r>
      <w:r w:rsidR="00AB5A79">
        <w:rPr>
          <w:rFonts w:ascii="Arial" w:eastAsia="Arial" w:hAnsi="Arial" w:cs="Arial"/>
          <w:sz w:val="16"/>
          <w:szCs w:val="16"/>
        </w:rPr>
        <w:t>PowerShell</w:t>
      </w:r>
      <w:r w:rsidRPr="00A018F2">
        <w:rPr>
          <w:rFonts w:ascii="Arial" w:eastAsia="Arial" w:hAnsi="Arial" w:cs="Arial"/>
          <w:sz w:val="16"/>
          <w:szCs w:val="16"/>
        </w:rPr>
        <w:t>.</w:t>
      </w:r>
    </w:p>
    <w:p w14:paraId="08F66D26" w14:textId="77777777" w:rsidR="00836991" w:rsidRPr="00A018F2" w:rsidRDefault="00836991" w:rsidP="00836991">
      <w:pPr>
        <w:pStyle w:val="NoSpacing"/>
        <w:ind w:right="-720"/>
        <w:rPr>
          <w:rFonts w:ascii="Arial" w:eastAsia="Arial" w:hAnsi="Arial" w:cs="Arial"/>
          <w:sz w:val="18"/>
          <w:szCs w:val="18"/>
        </w:rPr>
      </w:pPr>
    </w:p>
    <w:p w14:paraId="2E1BCB60" w14:textId="77777777" w:rsidR="004C2BFB" w:rsidRPr="00A018F2" w:rsidRDefault="003B3539">
      <w:pPr>
        <w:spacing w:after="200" w:line="276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Responsibilities:</w:t>
      </w:r>
    </w:p>
    <w:p w14:paraId="2E1BCB61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Worked on developments and enhancements that involve programming in .Net web technologies and SQL Server database.</w:t>
      </w:r>
    </w:p>
    <w:p w14:paraId="2E1BCB62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Created ASP.NET pages using C#.NET for middle-tier processing of client requests with ADO.NET interfaces for database and implemented stored procedures.</w:t>
      </w:r>
    </w:p>
    <w:p w14:paraId="2E1BCB63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Used ADO.NET and data objects such as Data Adapter, Data Reader, Dataset, data table for consistent access to SQL data sources.</w:t>
      </w:r>
    </w:p>
    <w:p w14:paraId="2E1BCB64" w14:textId="7F04DD21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Developed the custom error pages </w:t>
      </w:r>
      <w:r w:rsidR="000101CD" w:rsidRPr="00A018F2">
        <w:rPr>
          <w:rFonts w:ascii="Arial" w:eastAsia="Arial" w:hAnsi="Arial" w:cs="Arial"/>
          <w:sz w:val="18"/>
          <w:szCs w:val="18"/>
        </w:rPr>
        <w:t>for</w:t>
      </w:r>
      <w:r w:rsidRPr="00A018F2">
        <w:rPr>
          <w:rFonts w:ascii="Arial" w:eastAsia="Arial" w:hAnsi="Arial" w:cs="Arial"/>
          <w:sz w:val="18"/>
          <w:szCs w:val="18"/>
        </w:rPr>
        <w:t xml:space="preserve"> Error Handling.</w:t>
      </w:r>
    </w:p>
    <w:p w14:paraId="2E1BCB65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Implemented appropriate WinForms error handlers so that users can experience user friendly messages for exceptions.</w:t>
      </w:r>
    </w:p>
    <w:p w14:paraId="2E1BCB66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Developed Stored Procedures, Triggers, and Views in SQL Server 2005 for accessing the database.</w:t>
      </w:r>
    </w:p>
    <w:p w14:paraId="2E1BCB67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Implemented Session state management.</w:t>
      </w:r>
    </w:p>
    <w:p w14:paraId="2E1BCB68" w14:textId="2EE191E9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Migrated the functionality from existing asp pages to new </w:t>
      </w:r>
      <w:proofErr w:type="spellStart"/>
      <w:r w:rsidRPr="00A018F2">
        <w:rPr>
          <w:rFonts w:ascii="Arial" w:eastAsia="Arial" w:hAnsi="Arial" w:cs="Arial"/>
          <w:sz w:val="18"/>
          <w:szCs w:val="18"/>
        </w:rPr>
        <w:t>aspx</w:t>
      </w:r>
      <w:proofErr w:type="spellEnd"/>
      <w:r w:rsidRPr="00A018F2">
        <w:rPr>
          <w:rFonts w:ascii="Arial" w:eastAsia="Arial" w:hAnsi="Arial" w:cs="Arial"/>
          <w:sz w:val="18"/>
          <w:szCs w:val="18"/>
        </w:rPr>
        <w:t xml:space="preserve"> pages </w:t>
      </w:r>
      <w:r w:rsidR="005E3099" w:rsidRPr="00A018F2">
        <w:rPr>
          <w:rFonts w:ascii="Arial" w:eastAsia="Arial" w:hAnsi="Arial" w:cs="Arial"/>
          <w:sz w:val="18"/>
          <w:szCs w:val="18"/>
        </w:rPr>
        <w:t>and</w:t>
      </w:r>
      <w:r w:rsidRPr="00A018F2">
        <w:rPr>
          <w:rFonts w:ascii="Arial" w:eastAsia="Arial" w:hAnsi="Arial" w:cs="Arial"/>
          <w:sz w:val="18"/>
          <w:szCs w:val="18"/>
        </w:rPr>
        <w:t xml:space="preserve"> added new functionality to reflect the Business Users requirements.</w:t>
      </w:r>
    </w:p>
    <w:p w14:paraId="2E1BCB69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Participated in meetings with Business users and with other project teams to ensure that the volatile business requirements reflect in the project development.</w:t>
      </w:r>
    </w:p>
    <w:p w14:paraId="2E1BCB6A" w14:textId="70747C80" w:rsidR="004C2BFB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Created ASP.NET web forms containing C# code for business and data access </w:t>
      </w:r>
      <w:r w:rsidR="000C688A" w:rsidRPr="00A018F2">
        <w:rPr>
          <w:rFonts w:ascii="Arial" w:eastAsia="Arial" w:hAnsi="Arial" w:cs="Arial"/>
          <w:sz w:val="18"/>
          <w:szCs w:val="18"/>
        </w:rPr>
        <w:t>logic</w:t>
      </w:r>
      <w:r w:rsidRPr="00A018F2">
        <w:rPr>
          <w:rFonts w:ascii="Arial" w:eastAsia="Arial" w:hAnsi="Arial" w:cs="Arial"/>
          <w:sz w:val="18"/>
          <w:szCs w:val="18"/>
        </w:rPr>
        <w:t>.</w:t>
      </w:r>
    </w:p>
    <w:p w14:paraId="1226A44C" w14:textId="5E6716E5" w:rsidR="000648C6" w:rsidRPr="000648C6" w:rsidRDefault="000648C6" w:rsidP="000648C6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0648C6">
        <w:rPr>
          <w:rFonts w:ascii="Arial" w:eastAsia="Arial" w:hAnsi="Arial" w:cs="Arial"/>
          <w:sz w:val="18"/>
          <w:szCs w:val="18"/>
        </w:rPr>
        <w:t>Used Entity Framework for Object – Relational mapping with Database. Used LINQ for querying.</w:t>
      </w:r>
    </w:p>
    <w:p w14:paraId="2E1BCB6B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Developed web pages using ASP.NET, HTML and used JavaScript for styling the web pages.</w:t>
      </w:r>
    </w:p>
    <w:p w14:paraId="2E1BCB6C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Involved in writing data access layers with C# and ADO.NET.</w:t>
      </w:r>
    </w:p>
    <w:p w14:paraId="2E1BCB6D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 xml:space="preserve">Implemented </w:t>
      </w:r>
      <w:proofErr w:type="spellStart"/>
      <w:r w:rsidRPr="00A018F2">
        <w:rPr>
          <w:rFonts w:ascii="Arial" w:eastAsia="Arial" w:hAnsi="Arial" w:cs="Arial"/>
          <w:sz w:val="18"/>
          <w:szCs w:val="18"/>
        </w:rPr>
        <w:t>Web.config</w:t>
      </w:r>
      <w:proofErr w:type="spellEnd"/>
      <w:r w:rsidRPr="00A018F2">
        <w:rPr>
          <w:rFonts w:ascii="Arial" w:eastAsia="Arial" w:hAnsi="Arial" w:cs="Arial"/>
          <w:sz w:val="18"/>
          <w:szCs w:val="18"/>
        </w:rPr>
        <w:t xml:space="preserve"> file to connect and access data from SQL Server.</w:t>
      </w:r>
    </w:p>
    <w:p w14:paraId="2E1BCB6E" w14:textId="77777777" w:rsidR="004C2BFB" w:rsidRPr="00A018F2" w:rsidRDefault="003B3539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Debug the web applications to rectify the errors that surface during the operations.</w:t>
      </w:r>
    </w:p>
    <w:p w14:paraId="0DE0D9D1" w14:textId="77777777" w:rsidR="00E67AE2" w:rsidRPr="00A018F2" w:rsidRDefault="003B3539" w:rsidP="00E67AE2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Worked effectively in a team environment with other developers, analysts, project managers and testers.</w:t>
      </w:r>
    </w:p>
    <w:p w14:paraId="5CCF3A8F" w14:textId="42C2C3A2" w:rsidR="00E67AE2" w:rsidRPr="00A018F2" w:rsidRDefault="00E67AE2" w:rsidP="00E67AE2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hAnsi="Arial" w:cs="Arial"/>
          <w:bCs/>
          <w:sz w:val="18"/>
          <w:szCs w:val="18"/>
        </w:rPr>
        <w:t xml:space="preserve">Wrote SQL Server 2005/2008 stored procedure, Functions, Views, </w:t>
      </w:r>
      <w:proofErr w:type="gramStart"/>
      <w:r w:rsidRPr="00A018F2">
        <w:rPr>
          <w:rFonts w:ascii="Arial" w:hAnsi="Arial" w:cs="Arial"/>
          <w:bCs/>
          <w:sz w:val="18"/>
          <w:szCs w:val="18"/>
        </w:rPr>
        <w:t>Triggers</w:t>
      </w:r>
      <w:proofErr w:type="gramEnd"/>
      <w:r w:rsidRPr="00A018F2">
        <w:rPr>
          <w:rFonts w:ascii="Arial" w:hAnsi="Arial" w:cs="Arial"/>
          <w:bCs/>
          <w:sz w:val="18"/>
          <w:szCs w:val="18"/>
        </w:rPr>
        <w:t xml:space="preserve"> and database administrative tasks like backup, restore and SQL profiling.</w:t>
      </w:r>
    </w:p>
    <w:p w14:paraId="5BDE08B2" w14:textId="066D2D3B" w:rsidR="00C3339D" w:rsidRPr="00A018F2" w:rsidRDefault="00C3339D" w:rsidP="00C3339D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Migrated data from different sources (</w:t>
      </w:r>
      <w:r w:rsidR="00E67AE2" w:rsidRPr="00A018F2">
        <w:rPr>
          <w:rFonts w:ascii="Arial" w:eastAsia="Arial" w:hAnsi="Arial" w:cs="Arial"/>
          <w:sz w:val="18"/>
          <w:szCs w:val="18"/>
        </w:rPr>
        <w:t>text-based</w:t>
      </w:r>
      <w:r w:rsidRPr="00A018F2">
        <w:rPr>
          <w:rFonts w:ascii="Arial" w:eastAsia="Arial" w:hAnsi="Arial" w:cs="Arial"/>
          <w:sz w:val="18"/>
          <w:szCs w:val="18"/>
        </w:rPr>
        <w:t xml:space="preserve"> files, Excel spreadsheets, and Access) to SQL Server databases using SQL Server Integration Services (SSIS).</w:t>
      </w:r>
    </w:p>
    <w:p w14:paraId="7000771E" w14:textId="77777777" w:rsidR="00C3339D" w:rsidRDefault="00C3339D" w:rsidP="00C3339D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sz w:val="18"/>
          <w:szCs w:val="18"/>
        </w:rPr>
        <w:t>Created ad-hoc reports using SQL server Reporting Services (SSRS) as per the business need.</w:t>
      </w:r>
    </w:p>
    <w:p w14:paraId="6685F5AE" w14:textId="2F659E5B" w:rsidR="00AC45A6" w:rsidRDefault="00AC45A6" w:rsidP="00C3339D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Created CI/CD pipelines using Azure </w:t>
      </w:r>
      <w:proofErr w:type="spellStart"/>
      <w:r>
        <w:rPr>
          <w:rFonts w:ascii="Arial" w:eastAsia="Arial" w:hAnsi="Arial" w:cs="Arial"/>
          <w:sz w:val="18"/>
          <w:szCs w:val="18"/>
        </w:rPr>
        <w:t>Devops</w:t>
      </w:r>
      <w:proofErr w:type="spellEnd"/>
      <w:r w:rsidR="001E5182">
        <w:rPr>
          <w:rFonts w:ascii="Arial" w:eastAsia="Arial" w:hAnsi="Arial" w:cs="Arial"/>
          <w:sz w:val="18"/>
          <w:szCs w:val="18"/>
        </w:rPr>
        <w:t>.</w:t>
      </w:r>
    </w:p>
    <w:p w14:paraId="2947CF1C" w14:textId="4F5E6458" w:rsidR="00AB5A79" w:rsidRPr="00A018F2" w:rsidRDefault="00AB5A79" w:rsidP="00C3339D">
      <w:pPr>
        <w:numPr>
          <w:ilvl w:val="0"/>
          <w:numId w:val="1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Automated couple of workflows </w:t>
      </w:r>
      <w:r w:rsidR="003615E8">
        <w:rPr>
          <w:rFonts w:ascii="Arial" w:eastAsia="Arial" w:hAnsi="Arial" w:cs="Arial"/>
          <w:sz w:val="18"/>
          <w:szCs w:val="18"/>
        </w:rPr>
        <w:t>and i</w:t>
      </w:r>
      <w:r>
        <w:rPr>
          <w:rFonts w:ascii="Arial" w:eastAsia="Arial" w:hAnsi="Arial" w:cs="Arial"/>
          <w:sz w:val="18"/>
          <w:szCs w:val="18"/>
        </w:rPr>
        <w:t>mplemented background jobs using PowerShell.</w:t>
      </w:r>
    </w:p>
    <w:p w14:paraId="2E1BCBA7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  <w:u w:val="single"/>
        </w:rPr>
      </w:pPr>
    </w:p>
    <w:p w14:paraId="2E1BCBA8" w14:textId="77777777" w:rsidR="004C2BFB" w:rsidRPr="00A018F2" w:rsidRDefault="003B3539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Education:</w:t>
      </w:r>
    </w:p>
    <w:p w14:paraId="2E1BCBA9" w14:textId="77777777" w:rsidR="004C2BFB" w:rsidRPr="00A018F2" w:rsidRDefault="004C2BFB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</w:p>
    <w:p w14:paraId="2E1BCBAB" w14:textId="1AD79059" w:rsidR="004C2BFB" w:rsidRPr="00A018F2" w:rsidRDefault="003B3539">
      <w:pPr>
        <w:ind w:left="100" w:right="1517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b/>
          <w:sz w:val="18"/>
          <w:szCs w:val="18"/>
        </w:rPr>
        <w:t>Bachelor of Engineering in Computer Science</w:t>
      </w:r>
      <w:r w:rsidR="00AD5CA7">
        <w:rPr>
          <w:rFonts w:ascii="Arial" w:eastAsia="Arial" w:hAnsi="Arial" w:cs="Arial"/>
          <w:b/>
          <w:sz w:val="18"/>
          <w:szCs w:val="18"/>
        </w:rPr>
        <w:t>, 2012</w:t>
      </w:r>
    </w:p>
    <w:p w14:paraId="2E1BCBAC" w14:textId="77777777" w:rsidR="004C2BFB" w:rsidRPr="00A018F2" w:rsidRDefault="003B3539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018F2">
        <w:rPr>
          <w:rFonts w:ascii="Arial" w:eastAsia="Arial" w:hAnsi="Arial" w:cs="Arial"/>
          <w:color w:val="000000"/>
          <w:sz w:val="18"/>
          <w:szCs w:val="18"/>
        </w:rPr>
        <w:t xml:space="preserve">  ST. Martin’s Engineering College, JNTU, Hyderabad</w:t>
      </w:r>
    </w:p>
    <w:p w14:paraId="2E1BCBAD" w14:textId="77777777" w:rsidR="004C2BFB" w:rsidRPr="00A018F2" w:rsidRDefault="004C2BFB">
      <w:pPr>
        <w:tabs>
          <w:tab w:val="left" w:pos="450"/>
          <w:tab w:val="left" w:pos="720"/>
        </w:tabs>
        <w:spacing w:after="0" w:line="240" w:lineRule="auto"/>
        <w:ind w:left="720"/>
        <w:jc w:val="both"/>
        <w:rPr>
          <w:rFonts w:ascii="Arial" w:eastAsia="Arial" w:hAnsi="Arial" w:cs="Arial"/>
          <w:b/>
          <w:sz w:val="18"/>
          <w:szCs w:val="18"/>
        </w:rPr>
      </w:pPr>
    </w:p>
    <w:p w14:paraId="2E1BCBAE" w14:textId="77777777" w:rsidR="004C2BFB" w:rsidRPr="00A018F2" w:rsidRDefault="004C2BF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76" w:lineRule="auto"/>
        <w:ind w:left="720" w:right="-540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2E1BCBAF" w14:textId="77777777" w:rsidR="004C2BFB" w:rsidRPr="00A018F2" w:rsidRDefault="004C2BFB">
      <w:pPr>
        <w:spacing w:after="0" w:line="240" w:lineRule="auto"/>
        <w:ind w:left="720"/>
        <w:jc w:val="both"/>
        <w:rPr>
          <w:rFonts w:ascii="Arial" w:eastAsia="Arial" w:hAnsi="Arial" w:cs="Arial"/>
          <w:sz w:val="18"/>
          <w:szCs w:val="18"/>
        </w:rPr>
      </w:pPr>
    </w:p>
    <w:sectPr w:rsidR="004C2BFB" w:rsidRPr="00A018F2" w:rsidSect="00943A10">
      <w:headerReference w:type="default" r:id="rId12"/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0F510" w14:textId="77777777" w:rsidR="003D0D06" w:rsidRDefault="003D0D06">
      <w:pPr>
        <w:spacing w:after="0" w:line="240" w:lineRule="auto"/>
      </w:pPr>
      <w:r>
        <w:separator/>
      </w:r>
    </w:p>
  </w:endnote>
  <w:endnote w:type="continuationSeparator" w:id="0">
    <w:p w14:paraId="75FB4819" w14:textId="77777777" w:rsidR="003D0D06" w:rsidRDefault="003D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09CA2" w14:textId="77777777" w:rsidR="003D0D06" w:rsidRDefault="003D0D06">
      <w:pPr>
        <w:spacing w:after="0" w:line="240" w:lineRule="auto"/>
      </w:pPr>
      <w:r>
        <w:separator/>
      </w:r>
    </w:p>
  </w:footnote>
  <w:footnote w:type="continuationSeparator" w:id="0">
    <w:p w14:paraId="155D428D" w14:textId="77777777" w:rsidR="003D0D06" w:rsidRDefault="003D0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BCBB1" w14:textId="77777777" w:rsidR="004C2BFB" w:rsidRDefault="004C2B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10814F6A"/>
    <w:multiLevelType w:val="hybridMultilevel"/>
    <w:tmpl w:val="564C1F9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C7573DC"/>
    <w:multiLevelType w:val="hybridMultilevel"/>
    <w:tmpl w:val="3A760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33B2"/>
    <w:multiLevelType w:val="multilevel"/>
    <w:tmpl w:val="E9621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FA2C3C"/>
    <w:multiLevelType w:val="hybridMultilevel"/>
    <w:tmpl w:val="46BC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20403"/>
    <w:multiLevelType w:val="hybridMultilevel"/>
    <w:tmpl w:val="241E04F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BD20313"/>
    <w:multiLevelType w:val="hybridMultilevel"/>
    <w:tmpl w:val="658AC0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72944"/>
    <w:multiLevelType w:val="multilevel"/>
    <w:tmpl w:val="AA1A511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71D4AED"/>
    <w:multiLevelType w:val="multilevel"/>
    <w:tmpl w:val="4E2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D190B"/>
    <w:multiLevelType w:val="multilevel"/>
    <w:tmpl w:val="C938FF9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B3E4A78"/>
    <w:multiLevelType w:val="multilevel"/>
    <w:tmpl w:val="3FA6496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67383072">
    <w:abstractNumId w:val="10"/>
  </w:num>
  <w:num w:numId="2" w16cid:durableId="262733850">
    <w:abstractNumId w:val="9"/>
  </w:num>
  <w:num w:numId="3" w16cid:durableId="938951618">
    <w:abstractNumId w:val="7"/>
  </w:num>
  <w:num w:numId="4" w16cid:durableId="1532262176">
    <w:abstractNumId w:val="3"/>
  </w:num>
  <w:num w:numId="5" w16cid:durableId="1507790858">
    <w:abstractNumId w:val="4"/>
  </w:num>
  <w:num w:numId="6" w16cid:durableId="2020807489">
    <w:abstractNumId w:val="1"/>
  </w:num>
  <w:num w:numId="7" w16cid:durableId="550656263">
    <w:abstractNumId w:val="2"/>
  </w:num>
  <w:num w:numId="8" w16cid:durableId="195703437">
    <w:abstractNumId w:val="5"/>
  </w:num>
  <w:num w:numId="9" w16cid:durableId="2091926532">
    <w:abstractNumId w:val="8"/>
  </w:num>
  <w:num w:numId="10" w16cid:durableId="1055423623">
    <w:abstractNumId w:val="6"/>
  </w:num>
  <w:num w:numId="11" w16cid:durableId="185121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BFB"/>
    <w:rsid w:val="000101CD"/>
    <w:rsid w:val="000262E6"/>
    <w:rsid w:val="00057E95"/>
    <w:rsid w:val="000648C6"/>
    <w:rsid w:val="00097158"/>
    <w:rsid w:val="000A177B"/>
    <w:rsid w:val="000A188F"/>
    <w:rsid w:val="000C688A"/>
    <w:rsid w:val="000C794C"/>
    <w:rsid w:val="000D68A4"/>
    <w:rsid w:val="000E2A93"/>
    <w:rsid w:val="00100528"/>
    <w:rsid w:val="00135394"/>
    <w:rsid w:val="00137A0E"/>
    <w:rsid w:val="00151F6B"/>
    <w:rsid w:val="00160F94"/>
    <w:rsid w:val="00162D86"/>
    <w:rsid w:val="00194B46"/>
    <w:rsid w:val="001A4AE6"/>
    <w:rsid w:val="001E5182"/>
    <w:rsid w:val="001F37B5"/>
    <w:rsid w:val="001F73C8"/>
    <w:rsid w:val="0022339A"/>
    <w:rsid w:val="00251ED4"/>
    <w:rsid w:val="00256E81"/>
    <w:rsid w:val="002605F9"/>
    <w:rsid w:val="00272D92"/>
    <w:rsid w:val="002733F8"/>
    <w:rsid w:val="00290AAF"/>
    <w:rsid w:val="002B7A74"/>
    <w:rsid w:val="002D033F"/>
    <w:rsid w:val="003041EE"/>
    <w:rsid w:val="00312D1A"/>
    <w:rsid w:val="00320FA9"/>
    <w:rsid w:val="0033370D"/>
    <w:rsid w:val="00344C9C"/>
    <w:rsid w:val="00344CB2"/>
    <w:rsid w:val="003615E8"/>
    <w:rsid w:val="00364C6C"/>
    <w:rsid w:val="00370AA6"/>
    <w:rsid w:val="00382A72"/>
    <w:rsid w:val="003B0F54"/>
    <w:rsid w:val="003B3539"/>
    <w:rsid w:val="003C3B88"/>
    <w:rsid w:val="003D0D06"/>
    <w:rsid w:val="003E1023"/>
    <w:rsid w:val="004130A5"/>
    <w:rsid w:val="00416223"/>
    <w:rsid w:val="00445DD2"/>
    <w:rsid w:val="004662A1"/>
    <w:rsid w:val="00467994"/>
    <w:rsid w:val="004C2BFB"/>
    <w:rsid w:val="00513A70"/>
    <w:rsid w:val="00567E8B"/>
    <w:rsid w:val="00596A1C"/>
    <w:rsid w:val="005A21C9"/>
    <w:rsid w:val="005B5F6A"/>
    <w:rsid w:val="005C7E37"/>
    <w:rsid w:val="005E04BD"/>
    <w:rsid w:val="005E3099"/>
    <w:rsid w:val="005E5613"/>
    <w:rsid w:val="00604788"/>
    <w:rsid w:val="0063152E"/>
    <w:rsid w:val="00652888"/>
    <w:rsid w:val="0067153C"/>
    <w:rsid w:val="00684E85"/>
    <w:rsid w:val="00687CEF"/>
    <w:rsid w:val="006C26FC"/>
    <w:rsid w:val="006D2408"/>
    <w:rsid w:val="00702761"/>
    <w:rsid w:val="00707349"/>
    <w:rsid w:val="0074467C"/>
    <w:rsid w:val="007A0EE0"/>
    <w:rsid w:val="00836991"/>
    <w:rsid w:val="00883616"/>
    <w:rsid w:val="008C0258"/>
    <w:rsid w:val="008E616F"/>
    <w:rsid w:val="008F48A3"/>
    <w:rsid w:val="00942E81"/>
    <w:rsid w:val="00943A10"/>
    <w:rsid w:val="009479CE"/>
    <w:rsid w:val="0095145D"/>
    <w:rsid w:val="009558D2"/>
    <w:rsid w:val="009B4286"/>
    <w:rsid w:val="009B6A99"/>
    <w:rsid w:val="00A00F8B"/>
    <w:rsid w:val="00A018F2"/>
    <w:rsid w:val="00A861E9"/>
    <w:rsid w:val="00A91919"/>
    <w:rsid w:val="00A953FE"/>
    <w:rsid w:val="00AA168A"/>
    <w:rsid w:val="00AB5A79"/>
    <w:rsid w:val="00AC45A6"/>
    <w:rsid w:val="00AC6CAD"/>
    <w:rsid w:val="00AC7C3A"/>
    <w:rsid w:val="00AD5CA7"/>
    <w:rsid w:val="00AE36A1"/>
    <w:rsid w:val="00AE7115"/>
    <w:rsid w:val="00B47041"/>
    <w:rsid w:val="00B473CC"/>
    <w:rsid w:val="00B63E53"/>
    <w:rsid w:val="00B7614E"/>
    <w:rsid w:val="00BA0F37"/>
    <w:rsid w:val="00BB6BFE"/>
    <w:rsid w:val="00BD4D22"/>
    <w:rsid w:val="00BD57CA"/>
    <w:rsid w:val="00BD69C5"/>
    <w:rsid w:val="00C3339D"/>
    <w:rsid w:val="00C45829"/>
    <w:rsid w:val="00C5291B"/>
    <w:rsid w:val="00C541FD"/>
    <w:rsid w:val="00CA78C2"/>
    <w:rsid w:val="00CD737F"/>
    <w:rsid w:val="00CE33D5"/>
    <w:rsid w:val="00CF41EF"/>
    <w:rsid w:val="00CF6CD2"/>
    <w:rsid w:val="00D00990"/>
    <w:rsid w:val="00D26E90"/>
    <w:rsid w:val="00D27029"/>
    <w:rsid w:val="00D330C4"/>
    <w:rsid w:val="00D3447A"/>
    <w:rsid w:val="00D361F5"/>
    <w:rsid w:val="00D722FC"/>
    <w:rsid w:val="00D74A62"/>
    <w:rsid w:val="00D959E8"/>
    <w:rsid w:val="00D96AE8"/>
    <w:rsid w:val="00DA36B4"/>
    <w:rsid w:val="00DA475B"/>
    <w:rsid w:val="00DA6F88"/>
    <w:rsid w:val="00DF7C80"/>
    <w:rsid w:val="00E26AD6"/>
    <w:rsid w:val="00E4283B"/>
    <w:rsid w:val="00E52BAE"/>
    <w:rsid w:val="00E53123"/>
    <w:rsid w:val="00E67AE2"/>
    <w:rsid w:val="00E7626C"/>
    <w:rsid w:val="00E77FB0"/>
    <w:rsid w:val="00E921A1"/>
    <w:rsid w:val="00EB6133"/>
    <w:rsid w:val="00ED65FF"/>
    <w:rsid w:val="00ED7E01"/>
    <w:rsid w:val="00EF34B8"/>
    <w:rsid w:val="00F074CF"/>
    <w:rsid w:val="00F53848"/>
    <w:rsid w:val="00F7206C"/>
    <w:rsid w:val="00F83CA7"/>
    <w:rsid w:val="00FD0927"/>
    <w:rsid w:val="00FE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CACA"/>
  <w15:docId w15:val="{FFA0F4BC-EBD5-444F-BA0C-A0B7DD4C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F8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D959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9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1023"/>
    <w:pPr>
      <w:spacing w:after="200" w:line="276" w:lineRule="auto"/>
      <w:ind w:left="720"/>
      <w:contextualSpacing/>
    </w:pPr>
    <w:rPr>
      <w:rFonts w:cs="Times New Roman"/>
    </w:rPr>
  </w:style>
  <w:style w:type="paragraph" w:styleId="NoSpacing">
    <w:name w:val="No Spacing"/>
    <w:uiPriority w:val="1"/>
    <w:qFormat/>
    <w:rsid w:val="00D3447A"/>
    <w:pPr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9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varalakshmi-puppala/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varalakshmi11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lMMFw7NSQjgefFqd9rxp7HiQN4Q==">AMUW2mVIefSCNz9WgR0xSBHDTcV8Z7EZJG9EmYr4Dd3+rjUI61k3kWpjt/jfNEPMWxkOP5nSr4JIfeheIp9YYO50CQc+r9DIfTy94g14myxvKaWg512YrZk=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5D21E0-B830-44C7-91B1-552EB757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2123</Words>
  <Characters>12102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 Kotnala</dc:creator>
  <cp:lastModifiedBy>Varalakshmi Puppala</cp:lastModifiedBy>
  <cp:revision>87</cp:revision>
  <dcterms:created xsi:type="dcterms:W3CDTF">2023-09-12T16:45:00Z</dcterms:created>
  <dcterms:modified xsi:type="dcterms:W3CDTF">2024-05-14T17:27:00Z</dcterms:modified>
</cp:coreProperties>
</file>