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4B5D" w14:textId="4E88D488" w:rsidR="00A3071B" w:rsidRPr="00D56E38" w:rsidRDefault="00D56E38" w:rsidP="009F52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/>
        <w:rPr>
          <w:rFonts w:asciiTheme="minorHAnsi" w:eastAsia="Times New Roman" w:hAnsiTheme="minorHAnsi" w:cstheme="minorHAnsi"/>
          <w:b/>
          <w:bCs/>
          <w:color w:val="000000"/>
        </w:rPr>
      </w:pPr>
      <w:r w:rsidRPr="00D56E38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1976D3EE" wp14:editId="3FA72C04">
            <wp:simplePos x="0" y="0"/>
            <wp:positionH relativeFrom="column">
              <wp:posOffset>5118511</wp:posOffset>
            </wp:positionH>
            <wp:positionV relativeFrom="paragraph">
              <wp:posOffset>88900</wp:posOffset>
            </wp:positionV>
            <wp:extent cx="1104900" cy="946502"/>
            <wp:effectExtent l="0" t="0" r="0" b="6350"/>
            <wp:wrapNone/>
            <wp:docPr id="922582727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82727" name="Picture 1" descr="A blue and white 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46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253">
        <w:rPr>
          <w:b/>
          <w:sz w:val="32"/>
          <w:szCs w:val="32"/>
        </w:rPr>
        <w:t xml:space="preserve">VINAY </w:t>
      </w:r>
      <w:r w:rsidR="009F5253" w:rsidRPr="00D30DF8">
        <w:rPr>
          <w:b/>
          <w:sz w:val="32"/>
          <w:szCs w:val="32"/>
        </w:rPr>
        <w:t>SIDDAGONI</w:t>
      </w:r>
      <w:r w:rsidR="00A3071B" w:rsidRPr="00D56E38">
        <w:rPr>
          <w:rFonts w:asciiTheme="minorHAnsi" w:eastAsia="Times New Roman" w:hAnsiTheme="minorHAnsi" w:cstheme="minorHAnsi"/>
          <w:b/>
          <w:bCs/>
          <w:color w:val="000000"/>
        </w:rPr>
        <w:t xml:space="preserve">                                                                                </w:t>
      </w:r>
    </w:p>
    <w:p w14:paraId="56177DAD" w14:textId="0FB33AFF" w:rsidR="0010074D" w:rsidRPr="00D56E38" w:rsidRDefault="00E84C07" w:rsidP="00D56E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/>
        <w:ind w:left="2"/>
        <w:rPr>
          <w:rFonts w:asciiTheme="minorHAnsi" w:eastAsia="Times New Roman" w:hAnsiTheme="minorHAnsi" w:cstheme="minorHAnsi"/>
          <w:bCs/>
          <w:color w:val="000000"/>
        </w:rPr>
      </w:pPr>
      <w:r w:rsidRPr="00D56E38">
        <w:rPr>
          <w:rFonts w:asciiTheme="minorHAnsi" w:eastAsia="Times New Roman" w:hAnsiTheme="minorHAnsi" w:cstheme="minorHAnsi"/>
          <w:bCs/>
          <w:color w:val="000000"/>
        </w:rPr>
        <w:t xml:space="preserve">Contact: </w:t>
      </w:r>
      <w:r w:rsidRPr="009F5253">
        <w:rPr>
          <w:rFonts w:asciiTheme="minorHAnsi" w:eastAsia="Times New Roman" w:hAnsiTheme="minorHAnsi" w:cstheme="minorHAnsi"/>
          <w:bCs/>
          <w:color w:val="000000"/>
        </w:rPr>
        <w:t>+1</w:t>
      </w:r>
      <w:r w:rsidR="00A3071B" w:rsidRPr="009F5253">
        <w:rPr>
          <w:rFonts w:asciiTheme="minorHAnsi" w:hAnsiTheme="minorHAnsi" w:cstheme="minorHAnsi"/>
          <w:bCs/>
        </w:rPr>
        <w:t xml:space="preserve"> </w:t>
      </w:r>
      <w:r w:rsidR="00CA5898">
        <w:rPr>
          <w:rFonts w:asciiTheme="minorHAnsi" w:eastAsia="Times New Roman" w:hAnsiTheme="minorHAnsi" w:cstheme="minorHAnsi"/>
          <w:bCs/>
          <w:color w:val="000000"/>
        </w:rPr>
        <w:t>6087099103</w:t>
      </w:r>
      <w:r w:rsidR="00A3071B" w:rsidRPr="00D56E38">
        <w:rPr>
          <w:rFonts w:asciiTheme="minorHAnsi" w:eastAsia="Times New Roman" w:hAnsiTheme="minorHAnsi" w:cstheme="minorHAnsi"/>
          <w:bCs/>
          <w:color w:val="000000"/>
        </w:rPr>
        <w:t xml:space="preserve">   </w:t>
      </w:r>
    </w:p>
    <w:p w14:paraId="32C376BE" w14:textId="6C31A15A" w:rsidR="0075764A" w:rsidRPr="00D56E38" w:rsidRDefault="00E84C07" w:rsidP="00D56E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/>
        <w:ind w:left="2"/>
        <w:rPr>
          <w:rStyle w:val="Hyperlink"/>
          <w:rFonts w:asciiTheme="minorHAnsi" w:hAnsiTheme="minorHAnsi" w:cstheme="minorHAnsi"/>
          <w:lang w:val="en-IN"/>
        </w:rPr>
      </w:pPr>
      <w:r w:rsidRPr="00D56E38">
        <w:rPr>
          <w:rFonts w:asciiTheme="minorHAnsi" w:eastAsia="Times New Roman" w:hAnsiTheme="minorHAnsi" w:cstheme="minorHAnsi"/>
          <w:bCs/>
          <w:color w:val="000000"/>
        </w:rPr>
        <w:t xml:space="preserve">Email: </w:t>
      </w:r>
      <w:r w:rsidR="00A3071B" w:rsidRPr="00D56E38">
        <w:rPr>
          <w:rStyle w:val="Hyperlink"/>
          <w:rFonts w:asciiTheme="minorHAnsi" w:hAnsiTheme="minorHAnsi" w:cstheme="minorHAnsi"/>
        </w:rPr>
        <w:t xml:space="preserve"> </w:t>
      </w:r>
      <w:hyperlink r:id="rId9" w:tgtFrame="_blank" w:history="1">
        <w:r w:rsidR="009F5253" w:rsidRPr="009F5253">
          <w:rPr>
            <w:rStyle w:val="Hyperlink"/>
            <w:rFonts w:asciiTheme="minorHAnsi" w:hAnsiTheme="minorHAnsi" w:cstheme="minorHAnsi"/>
            <w:lang w:val="fi-FI"/>
          </w:rPr>
          <w:t>goudvinayy@gmail.com</w:t>
        </w:r>
      </w:hyperlink>
      <w:r w:rsidR="00B3449A">
        <w:rPr>
          <w:rStyle w:val="Hyperlink"/>
          <w:rFonts w:asciiTheme="minorHAnsi" w:hAnsiTheme="minorHAnsi" w:cstheme="minorHAnsi"/>
          <w:lang w:val="en-IN"/>
        </w:rPr>
        <w:t xml:space="preserve">  </w:t>
      </w:r>
    </w:p>
    <w:p w14:paraId="7DF4FB3B" w14:textId="358FC504" w:rsidR="00D56E38" w:rsidRPr="00D56E38" w:rsidRDefault="00D56E38" w:rsidP="00D56E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/>
        <w:ind w:left="2"/>
        <w:rPr>
          <w:rFonts w:asciiTheme="minorHAnsi" w:hAnsiTheme="minorHAnsi" w:cstheme="minorHAnsi"/>
          <w:lang w:val="en-IN"/>
        </w:rPr>
      </w:pPr>
      <w:r w:rsidRPr="00D56E38">
        <w:rPr>
          <w:rStyle w:val="Hyperlink"/>
          <w:rFonts w:asciiTheme="minorHAnsi" w:hAnsiTheme="minorHAnsi" w:cstheme="minorHAnsi"/>
          <w:color w:val="auto"/>
          <w:u w:val="none"/>
        </w:rPr>
        <w:t xml:space="preserve">Sr. Azure Data Engineer </w:t>
      </w:r>
    </w:p>
    <w:p w14:paraId="6FD47C54" w14:textId="3F994F05" w:rsidR="00950894" w:rsidRPr="00D56E38" w:rsidRDefault="009F6101" w:rsidP="00D56E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/>
        <w:rPr>
          <w:rFonts w:asciiTheme="minorHAnsi" w:hAnsiTheme="minorHAnsi" w:cstheme="minorHAnsi"/>
        </w:rPr>
      </w:pPr>
      <w:r w:rsidRPr="00D56E38">
        <w:rPr>
          <w:rFonts w:asciiTheme="minorHAnsi" w:eastAsia="Calibri" w:hAnsiTheme="minorHAnsi" w:cstheme="minorHAnsi"/>
        </w:rPr>
        <w:t>__________________________________________________________________________________________</w:t>
      </w:r>
    </w:p>
    <w:p w14:paraId="45B293A9" w14:textId="77777777" w:rsidR="00950894" w:rsidRPr="00D56E38" w:rsidRDefault="009F6101" w:rsidP="00D56E38">
      <w:pPr>
        <w:pStyle w:val="NoSpacing"/>
        <w:rPr>
          <w:rFonts w:cstheme="minorHAnsi"/>
          <w:b/>
          <w:sz w:val="24"/>
          <w:szCs w:val="24"/>
          <w:u w:val="single"/>
        </w:rPr>
      </w:pPr>
      <w:r w:rsidRPr="00D56E38">
        <w:rPr>
          <w:rFonts w:cstheme="minorHAnsi"/>
          <w:b/>
          <w:sz w:val="24"/>
          <w:szCs w:val="24"/>
          <w:u w:val="single"/>
        </w:rPr>
        <w:t>Profile Summary:</w:t>
      </w:r>
    </w:p>
    <w:p w14:paraId="64AF5D71" w14:textId="77777777" w:rsidR="00E75109" w:rsidRDefault="00E75109" w:rsidP="00E751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5109">
        <w:rPr>
          <w:rFonts w:cstheme="minorHAnsi"/>
          <w:sz w:val="24"/>
          <w:szCs w:val="24"/>
        </w:rPr>
        <w:t>Having around 10+ years of professional IT experience which includes in Data Engineering, specializing in ETL development, Data Warehouse modeling, and Data Ingestion., Implementing, configuring, Python, Hadoop&amp; Big Data Technologies</w:t>
      </w:r>
      <w:r>
        <w:rPr>
          <w:rFonts w:cstheme="minorHAnsi"/>
          <w:sz w:val="24"/>
          <w:szCs w:val="24"/>
        </w:rPr>
        <w:t xml:space="preserve">.  </w:t>
      </w:r>
    </w:p>
    <w:p w14:paraId="06A7B51F" w14:textId="155931A5" w:rsidR="00E75109" w:rsidRPr="00E75109" w:rsidRDefault="009F6101" w:rsidP="00E7510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5109">
        <w:rPr>
          <w:rFonts w:cstheme="minorHAnsi"/>
          <w:sz w:val="24"/>
          <w:szCs w:val="24"/>
        </w:rPr>
        <w:t xml:space="preserve">Experience on Migrating SQL database to </w:t>
      </w:r>
      <w:r w:rsidRPr="00E75109">
        <w:rPr>
          <w:rFonts w:cstheme="minorHAnsi"/>
          <w:b/>
          <w:bCs/>
          <w:sz w:val="24"/>
          <w:szCs w:val="24"/>
        </w:rPr>
        <w:t>Azure Data Lake</w:t>
      </w:r>
      <w:r w:rsidRPr="00E75109">
        <w:rPr>
          <w:rFonts w:cstheme="minorHAnsi"/>
          <w:sz w:val="24"/>
          <w:szCs w:val="24"/>
        </w:rPr>
        <w:t xml:space="preserve">, </w:t>
      </w:r>
      <w:r w:rsidRPr="00E75109">
        <w:rPr>
          <w:rFonts w:cstheme="minorHAnsi"/>
          <w:b/>
          <w:bCs/>
          <w:sz w:val="24"/>
          <w:szCs w:val="24"/>
        </w:rPr>
        <w:t>Azure data lake Analytics, Azure SQL Database</w:t>
      </w:r>
      <w:r w:rsidRPr="00E75109">
        <w:rPr>
          <w:rFonts w:cstheme="minorHAnsi"/>
          <w:sz w:val="24"/>
          <w:szCs w:val="24"/>
        </w:rPr>
        <w:t xml:space="preserve">, </w:t>
      </w:r>
      <w:r w:rsidRPr="00E75109">
        <w:rPr>
          <w:rFonts w:cstheme="minorHAnsi"/>
          <w:b/>
          <w:bCs/>
          <w:sz w:val="24"/>
          <w:szCs w:val="24"/>
        </w:rPr>
        <w:t>Data Bricks</w:t>
      </w:r>
      <w:r w:rsidRPr="00E75109">
        <w:rPr>
          <w:rFonts w:cstheme="minorHAnsi"/>
          <w:sz w:val="24"/>
          <w:szCs w:val="24"/>
        </w:rPr>
        <w:t xml:space="preserve"> and </w:t>
      </w:r>
      <w:r w:rsidRPr="00E75109">
        <w:rPr>
          <w:rFonts w:cstheme="minorHAnsi"/>
          <w:b/>
          <w:bCs/>
          <w:sz w:val="24"/>
          <w:szCs w:val="24"/>
        </w:rPr>
        <w:t>Azure SQL Data warehouse</w:t>
      </w:r>
      <w:r w:rsidRPr="00E75109">
        <w:rPr>
          <w:rFonts w:cstheme="minorHAnsi"/>
          <w:sz w:val="24"/>
          <w:szCs w:val="24"/>
        </w:rPr>
        <w:t xml:space="preserve"> and controlling and granting database access and Migrating On premise databases to </w:t>
      </w:r>
      <w:r w:rsidR="00A3071B" w:rsidRPr="00E75109">
        <w:rPr>
          <w:rFonts w:cstheme="minorHAnsi"/>
          <w:sz w:val="24"/>
          <w:szCs w:val="24"/>
        </w:rPr>
        <w:t>Azure Data Lake</w:t>
      </w:r>
      <w:r w:rsidRPr="00E75109">
        <w:rPr>
          <w:rFonts w:cstheme="minorHAnsi"/>
          <w:sz w:val="24"/>
          <w:szCs w:val="24"/>
        </w:rPr>
        <w:t xml:space="preserve"> store using </w:t>
      </w:r>
      <w:r w:rsidRPr="00E75109">
        <w:rPr>
          <w:rFonts w:cstheme="minorHAnsi"/>
          <w:b/>
          <w:bCs/>
          <w:sz w:val="24"/>
          <w:szCs w:val="24"/>
        </w:rPr>
        <w:t>Azure Data factory</w:t>
      </w:r>
      <w:r w:rsidRPr="00E75109">
        <w:rPr>
          <w:rFonts w:cstheme="minorHAnsi"/>
          <w:sz w:val="24"/>
          <w:szCs w:val="24"/>
        </w:rPr>
        <w:t>.</w:t>
      </w:r>
    </w:p>
    <w:p w14:paraId="153E96C4" w14:textId="41B1E7A4" w:rsidR="00950894" w:rsidRDefault="009F6101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bookmarkStart w:id="0" w:name="_heading=h.gjdgxs" w:colFirst="0" w:colLast="0"/>
      <w:bookmarkEnd w:id="0"/>
      <w:r w:rsidRPr="00D56E38">
        <w:rPr>
          <w:rFonts w:cstheme="minorHAnsi"/>
          <w:sz w:val="24"/>
          <w:szCs w:val="24"/>
        </w:rPr>
        <w:t xml:space="preserve">Expertise in Hadoop architecture and various components such as </w:t>
      </w:r>
      <w:r w:rsidRPr="00D56E38">
        <w:rPr>
          <w:rFonts w:cstheme="minorHAnsi"/>
          <w:b/>
          <w:bCs/>
          <w:sz w:val="24"/>
          <w:szCs w:val="24"/>
        </w:rPr>
        <w:t>HDFS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YARN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Hive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Pig</w:t>
      </w:r>
      <w:r w:rsidRPr="00D56E38">
        <w:rPr>
          <w:rFonts w:cstheme="minorHAnsi"/>
          <w:sz w:val="24"/>
          <w:szCs w:val="24"/>
        </w:rPr>
        <w:t xml:space="preserve">, High Availability, Job Tracker, Task Tracker, Name Node, Data Node, Apache, </w:t>
      </w:r>
      <w:r w:rsidR="005108D6" w:rsidRPr="00D56E38">
        <w:rPr>
          <w:rFonts w:cstheme="minorHAnsi"/>
          <w:b/>
          <w:bCs/>
          <w:sz w:val="24"/>
          <w:szCs w:val="24"/>
        </w:rPr>
        <w:t>Cassandra</w:t>
      </w:r>
      <w:r w:rsidR="005108D6" w:rsidRPr="00D56E38">
        <w:rPr>
          <w:rFonts w:cstheme="minorHAnsi"/>
          <w:sz w:val="24"/>
          <w:szCs w:val="24"/>
        </w:rPr>
        <w:t>,</w:t>
      </w:r>
      <w:r w:rsidR="0075764A" w:rsidRPr="00D56E38">
        <w:rPr>
          <w:rFonts w:cstheme="minorHAnsi"/>
          <w:sz w:val="24"/>
          <w:szCs w:val="24"/>
        </w:rPr>
        <w:t xml:space="preserve"> </w:t>
      </w:r>
      <w:r w:rsidRPr="00D56E38">
        <w:rPr>
          <w:rFonts w:cstheme="minorHAnsi"/>
          <w:sz w:val="24"/>
          <w:szCs w:val="24"/>
        </w:rPr>
        <w:t xml:space="preserve">and </w:t>
      </w:r>
      <w:r w:rsidRPr="00D56E38">
        <w:rPr>
          <w:rFonts w:cstheme="minorHAnsi"/>
          <w:b/>
          <w:bCs/>
          <w:sz w:val="24"/>
          <w:szCs w:val="24"/>
        </w:rPr>
        <w:t>MapReduce</w:t>
      </w:r>
      <w:r w:rsidRPr="00D56E38">
        <w:rPr>
          <w:rFonts w:cstheme="minorHAnsi"/>
          <w:sz w:val="24"/>
          <w:szCs w:val="24"/>
        </w:rPr>
        <w:t xml:space="preserve"> programming paradigm.</w:t>
      </w:r>
    </w:p>
    <w:p w14:paraId="4B61CF70" w14:textId="2C4573E4" w:rsidR="00E75109" w:rsidRPr="00D56E38" w:rsidRDefault="00E75109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75109">
        <w:rPr>
          <w:rFonts w:cstheme="minorHAnsi"/>
          <w:sz w:val="24"/>
          <w:szCs w:val="24"/>
        </w:rPr>
        <w:t>Adept at client-facing roles and mentoring junior engineers to deliver data analytics solutions on time. Extensive experience in data migration, data modeling, and using modern data platforms like Snowflake and Azure Synapse.</w:t>
      </w:r>
    </w:p>
    <w:p w14:paraId="05844ECF" w14:textId="4A16A8A0" w:rsidR="00950894" w:rsidRPr="00D56E38" w:rsidRDefault="009F6101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Very Good experience working in Azure Cloud, Azure DevOps, Azure Data Factory, Azure Data Lake Storage, </w:t>
      </w:r>
      <w:r w:rsidRPr="00D56E38">
        <w:rPr>
          <w:rFonts w:cstheme="minorHAnsi"/>
          <w:b/>
          <w:bCs/>
          <w:sz w:val="24"/>
          <w:szCs w:val="24"/>
        </w:rPr>
        <w:t>Azure Synapse Analytics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Azure Analytical services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Azure Cosmos NO SQL DB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Azure HD Insight</w:t>
      </w:r>
      <w:r w:rsidR="00D86BCF" w:rsidRPr="00D56E38">
        <w:rPr>
          <w:rFonts w:cstheme="minorHAnsi"/>
          <w:sz w:val="24"/>
          <w:szCs w:val="24"/>
        </w:rPr>
        <w:t>,</w:t>
      </w:r>
      <w:r w:rsidRPr="00D56E38">
        <w:rPr>
          <w:rFonts w:cstheme="minorHAnsi"/>
          <w:sz w:val="24"/>
          <w:szCs w:val="24"/>
        </w:rPr>
        <w:t xml:space="preserve"> Big Data Technologies (Hadoop and Apache Spark) and Data bricks.</w:t>
      </w:r>
    </w:p>
    <w:p w14:paraId="3FD00C5A" w14:textId="77777777" w:rsidR="00950894" w:rsidRPr="00D56E38" w:rsidRDefault="009F6101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Experience in using various tools like </w:t>
      </w:r>
      <w:r w:rsidRPr="00D56E38">
        <w:rPr>
          <w:rFonts w:cstheme="minorHAnsi"/>
          <w:b/>
          <w:bCs/>
          <w:sz w:val="24"/>
          <w:szCs w:val="24"/>
        </w:rPr>
        <w:t>Sqoop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Flume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Kafka</w:t>
      </w:r>
      <w:r w:rsidRPr="00D56E38">
        <w:rPr>
          <w:rFonts w:cstheme="minorHAnsi"/>
          <w:sz w:val="24"/>
          <w:szCs w:val="24"/>
        </w:rPr>
        <w:t xml:space="preserve">, and </w:t>
      </w:r>
      <w:r w:rsidRPr="00D56E38">
        <w:rPr>
          <w:rFonts w:cstheme="minorHAnsi"/>
          <w:b/>
          <w:bCs/>
          <w:sz w:val="24"/>
          <w:szCs w:val="24"/>
        </w:rPr>
        <w:t>Pig</w:t>
      </w:r>
      <w:r w:rsidRPr="00D56E38">
        <w:rPr>
          <w:rFonts w:cstheme="minorHAnsi"/>
          <w:sz w:val="24"/>
          <w:szCs w:val="24"/>
        </w:rPr>
        <w:t xml:space="preserve"> to ingest structured, semi-structured and unstructured data into the cluster. </w:t>
      </w:r>
    </w:p>
    <w:p w14:paraId="2B76B888" w14:textId="649DD571" w:rsidR="00C2245B" w:rsidRPr="00D56E38" w:rsidRDefault="00C2245B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Hands-on experience in developing web applications and RESTful web services and APIs using </w:t>
      </w:r>
      <w:r w:rsidRPr="00D56E38">
        <w:rPr>
          <w:rFonts w:cstheme="minorHAnsi"/>
          <w:b/>
          <w:bCs/>
          <w:sz w:val="24"/>
          <w:szCs w:val="24"/>
        </w:rPr>
        <w:t>Python</w:t>
      </w:r>
      <w:r w:rsidRPr="00D56E38">
        <w:rPr>
          <w:rFonts w:cstheme="minorHAnsi"/>
          <w:sz w:val="24"/>
          <w:szCs w:val="24"/>
        </w:rPr>
        <w:t xml:space="preserve">, </w:t>
      </w:r>
      <w:r w:rsidR="00D86BCF" w:rsidRPr="00D56E38">
        <w:rPr>
          <w:rFonts w:cstheme="minorHAnsi"/>
          <w:b/>
          <w:bCs/>
          <w:sz w:val="24"/>
          <w:szCs w:val="24"/>
        </w:rPr>
        <w:t>Flask,</w:t>
      </w:r>
      <w:r w:rsidR="0075764A" w:rsidRPr="00D56E38">
        <w:rPr>
          <w:rFonts w:cstheme="minorHAnsi"/>
          <w:sz w:val="24"/>
          <w:szCs w:val="24"/>
        </w:rPr>
        <w:t xml:space="preserve"> </w:t>
      </w:r>
      <w:r w:rsidRPr="00D56E38">
        <w:rPr>
          <w:rFonts w:cstheme="minorHAnsi"/>
          <w:sz w:val="24"/>
          <w:szCs w:val="24"/>
        </w:rPr>
        <w:t xml:space="preserve">and </w:t>
      </w:r>
      <w:r w:rsidRPr="00D56E38">
        <w:rPr>
          <w:rFonts w:cstheme="minorHAnsi"/>
          <w:b/>
          <w:bCs/>
          <w:sz w:val="24"/>
          <w:szCs w:val="24"/>
        </w:rPr>
        <w:t>Django</w:t>
      </w:r>
      <w:r w:rsidRPr="00D56E38">
        <w:rPr>
          <w:rFonts w:cstheme="minorHAnsi"/>
          <w:sz w:val="24"/>
          <w:szCs w:val="24"/>
        </w:rPr>
        <w:t>.</w:t>
      </w:r>
    </w:p>
    <w:p w14:paraId="6F0DF6B1" w14:textId="6C5A436F" w:rsidR="00950894" w:rsidRPr="00D56E38" w:rsidRDefault="009F6101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Good working knowledge </w:t>
      </w:r>
      <w:r w:rsidR="0075764A" w:rsidRPr="00D56E38">
        <w:rPr>
          <w:rFonts w:cstheme="minorHAnsi"/>
          <w:sz w:val="24"/>
          <w:szCs w:val="24"/>
        </w:rPr>
        <w:t>of the</w:t>
      </w:r>
      <w:r w:rsidRPr="00D56E38">
        <w:rPr>
          <w:rFonts w:cstheme="minorHAnsi"/>
          <w:sz w:val="24"/>
          <w:szCs w:val="24"/>
        </w:rPr>
        <w:t xml:space="preserve"> </w:t>
      </w:r>
      <w:r w:rsidRPr="00D56E38">
        <w:rPr>
          <w:rFonts w:cstheme="minorHAnsi"/>
          <w:b/>
          <w:bCs/>
          <w:sz w:val="24"/>
          <w:szCs w:val="24"/>
        </w:rPr>
        <w:t>Snowflake</w:t>
      </w:r>
      <w:r w:rsidRPr="00D56E38">
        <w:rPr>
          <w:rFonts w:cstheme="minorHAnsi"/>
          <w:sz w:val="24"/>
          <w:szCs w:val="24"/>
        </w:rPr>
        <w:t xml:space="preserve"> and Teradata databases.</w:t>
      </w:r>
    </w:p>
    <w:p w14:paraId="05BDD080" w14:textId="77777777" w:rsidR="008F46C4" w:rsidRPr="00D56E38" w:rsidRDefault="008F46C4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Strong experience in migrating other databases to </w:t>
      </w:r>
      <w:r w:rsidRPr="00D56E38">
        <w:rPr>
          <w:rFonts w:cstheme="minorHAnsi"/>
          <w:b/>
          <w:bCs/>
          <w:sz w:val="24"/>
          <w:szCs w:val="24"/>
        </w:rPr>
        <w:t>Snowflake</w:t>
      </w:r>
      <w:r w:rsidRPr="00D56E38">
        <w:rPr>
          <w:rFonts w:cstheme="minorHAnsi"/>
          <w:sz w:val="24"/>
          <w:szCs w:val="24"/>
        </w:rPr>
        <w:t>.</w:t>
      </w:r>
    </w:p>
    <w:p w14:paraId="5DF47D10" w14:textId="77777777" w:rsidR="00950894" w:rsidRPr="00D56E38" w:rsidRDefault="009F6101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Proficient with </w:t>
      </w:r>
      <w:r w:rsidRPr="00D56E38">
        <w:rPr>
          <w:rFonts w:cstheme="minorHAnsi"/>
          <w:b/>
          <w:bCs/>
          <w:sz w:val="24"/>
          <w:szCs w:val="24"/>
        </w:rPr>
        <w:t>Apache Spark</w:t>
      </w:r>
      <w:r w:rsidRPr="00D56E38">
        <w:rPr>
          <w:rFonts w:cstheme="minorHAnsi"/>
          <w:sz w:val="24"/>
          <w:szCs w:val="24"/>
        </w:rPr>
        <w:t xml:space="preserve"> ecosystem such as Spark, Spark Streaming using </w:t>
      </w:r>
      <w:r w:rsidRPr="00D56E38">
        <w:rPr>
          <w:rFonts w:cstheme="minorHAnsi"/>
          <w:b/>
          <w:bCs/>
          <w:sz w:val="24"/>
          <w:szCs w:val="24"/>
        </w:rPr>
        <w:t>Scala</w:t>
      </w:r>
      <w:r w:rsidRPr="00D56E38">
        <w:rPr>
          <w:rFonts w:cstheme="minorHAnsi"/>
          <w:sz w:val="24"/>
          <w:szCs w:val="24"/>
        </w:rPr>
        <w:t xml:space="preserve"> and </w:t>
      </w:r>
      <w:r w:rsidRPr="00D56E38">
        <w:rPr>
          <w:rFonts w:cstheme="minorHAnsi"/>
          <w:b/>
          <w:bCs/>
          <w:sz w:val="24"/>
          <w:szCs w:val="24"/>
        </w:rPr>
        <w:t>Python</w:t>
      </w:r>
      <w:r w:rsidRPr="00D56E38">
        <w:rPr>
          <w:rFonts w:cstheme="minorHAnsi"/>
          <w:sz w:val="24"/>
          <w:szCs w:val="24"/>
        </w:rPr>
        <w:t>.</w:t>
      </w:r>
    </w:p>
    <w:p w14:paraId="076EC25B" w14:textId="77777777" w:rsidR="00950894" w:rsidRPr="00D56E38" w:rsidRDefault="009F6101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Developed highly optimized Spark applications to perform various data cleansing, validation, transformation, and summarization activities according to the requirement. </w:t>
      </w:r>
    </w:p>
    <w:p w14:paraId="3F22D3FB" w14:textId="1032841D" w:rsidR="000C50D9" w:rsidRPr="00D56E38" w:rsidRDefault="000C50D9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Constructed data staging layers and fast real-time systems to feed BI applications and machine learning </w:t>
      </w:r>
      <w:r w:rsidR="0075764A" w:rsidRPr="00D56E38">
        <w:rPr>
          <w:rFonts w:cstheme="minorHAnsi"/>
          <w:sz w:val="24"/>
          <w:szCs w:val="24"/>
        </w:rPr>
        <w:t>algorithms.</w:t>
      </w:r>
    </w:p>
    <w:p w14:paraId="362B237E" w14:textId="77777777" w:rsidR="00950894" w:rsidRPr="00D56E38" w:rsidRDefault="009F6101" w:rsidP="00D56E38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Hands on Experience in Spark architecture and its integrations like </w:t>
      </w:r>
      <w:r w:rsidRPr="00D56E38">
        <w:rPr>
          <w:rFonts w:cstheme="minorHAnsi"/>
          <w:b/>
          <w:bCs/>
          <w:sz w:val="24"/>
          <w:szCs w:val="24"/>
        </w:rPr>
        <w:t>Spark SQL</w:t>
      </w:r>
      <w:r w:rsidRPr="00D56E38">
        <w:rPr>
          <w:rFonts w:cstheme="minorHAnsi"/>
          <w:sz w:val="24"/>
          <w:szCs w:val="24"/>
        </w:rPr>
        <w:t xml:space="preserve">, Data Frames and Datasets APIs. </w:t>
      </w:r>
    </w:p>
    <w:p w14:paraId="2967BF9B" w14:textId="77777777" w:rsidR="00950894" w:rsidRPr="00D56E38" w:rsidRDefault="009F6101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3+ years of experience in writing python as ETL framework and </w:t>
      </w:r>
      <w:proofErr w:type="spellStart"/>
      <w:r w:rsidRPr="00D56E38">
        <w:rPr>
          <w:rFonts w:cstheme="minorHAnsi"/>
          <w:b/>
          <w:bCs/>
          <w:sz w:val="24"/>
          <w:szCs w:val="24"/>
        </w:rPr>
        <w:t>Pyspark</w:t>
      </w:r>
      <w:proofErr w:type="spellEnd"/>
      <w:r w:rsidRPr="00D56E38">
        <w:rPr>
          <w:rFonts w:cstheme="minorHAnsi"/>
          <w:sz w:val="24"/>
          <w:szCs w:val="24"/>
        </w:rPr>
        <w:t xml:space="preserve"> to process huge amount of data daily.</w:t>
      </w:r>
    </w:p>
    <w:p w14:paraId="0C2E6086" w14:textId="77777777" w:rsidR="00950894" w:rsidRPr="00D56E38" w:rsidRDefault="009F6101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Having hands on experience in Application Deployment using </w:t>
      </w:r>
      <w:r w:rsidRPr="00D56E38">
        <w:rPr>
          <w:rFonts w:cstheme="minorHAnsi"/>
          <w:b/>
          <w:bCs/>
          <w:sz w:val="24"/>
          <w:szCs w:val="24"/>
        </w:rPr>
        <w:t>CICD</w:t>
      </w:r>
      <w:r w:rsidRPr="00D56E38">
        <w:rPr>
          <w:rFonts w:cstheme="minorHAnsi"/>
          <w:sz w:val="24"/>
          <w:szCs w:val="24"/>
        </w:rPr>
        <w:t xml:space="preserve"> pipeline.</w:t>
      </w:r>
    </w:p>
    <w:p w14:paraId="6A39A588" w14:textId="77777777" w:rsidR="00950894" w:rsidRPr="00D56E38" w:rsidRDefault="009F6101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Experience in implementing Spark using </w:t>
      </w:r>
      <w:r w:rsidRPr="00D56E38">
        <w:rPr>
          <w:rFonts w:cstheme="minorHAnsi"/>
          <w:b/>
          <w:bCs/>
          <w:sz w:val="24"/>
          <w:szCs w:val="24"/>
        </w:rPr>
        <w:t>Scala</w:t>
      </w:r>
      <w:r w:rsidRPr="00D56E38">
        <w:rPr>
          <w:rFonts w:cstheme="minorHAnsi"/>
          <w:sz w:val="24"/>
          <w:szCs w:val="24"/>
        </w:rPr>
        <w:t xml:space="preserve"> and </w:t>
      </w:r>
      <w:r w:rsidRPr="00D56E38">
        <w:rPr>
          <w:rFonts w:cstheme="minorHAnsi"/>
          <w:b/>
          <w:bCs/>
          <w:sz w:val="24"/>
          <w:szCs w:val="24"/>
        </w:rPr>
        <w:t>Spark SQL</w:t>
      </w:r>
      <w:r w:rsidRPr="00D56E38">
        <w:rPr>
          <w:rFonts w:cstheme="minorHAnsi"/>
          <w:sz w:val="24"/>
          <w:szCs w:val="24"/>
        </w:rPr>
        <w:t xml:space="preserve"> for faster processing of data.</w:t>
      </w:r>
    </w:p>
    <w:p w14:paraId="40903CBB" w14:textId="5F5FEE91" w:rsidR="00950894" w:rsidRPr="00D56E38" w:rsidRDefault="009F6101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Strong experience in extracting and loading data using complex business </w:t>
      </w:r>
      <w:r w:rsidR="0075764A" w:rsidRPr="00D56E38">
        <w:rPr>
          <w:rFonts w:cstheme="minorHAnsi"/>
          <w:sz w:val="24"/>
          <w:szCs w:val="24"/>
        </w:rPr>
        <w:t>logic</w:t>
      </w:r>
      <w:r w:rsidRPr="00D56E38">
        <w:rPr>
          <w:rFonts w:cstheme="minorHAnsi"/>
          <w:sz w:val="24"/>
          <w:szCs w:val="24"/>
        </w:rPr>
        <w:t xml:space="preserve"> using </w:t>
      </w:r>
      <w:r w:rsidRPr="00D56E38">
        <w:rPr>
          <w:rFonts w:cstheme="minorHAnsi"/>
          <w:b/>
          <w:bCs/>
          <w:sz w:val="24"/>
          <w:szCs w:val="24"/>
        </w:rPr>
        <w:t>Hive</w:t>
      </w:r>
      <w:r w:rsidRPr="00D56E38">
        <w:rPr>
          <w:rFonts w:cstheme="minorHAnsi"/>
          <w:sz w:val="24"/>
          <w:szCs w:val="24"/>
        </w:rPr>
        <w:t xml:space="preserve"> from different data sources and built the ETL pipelines to process terabytes of data daily.</w:t>
      </w:r>
    </w:p>
    <w:p w14:paraId="7876A21B" w14:textId="60E9C21B" w:rsidR="00950894" w:rsidRPr="00D56E38" w:rsidRDefault="009F6101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Experienced in </w:t>
      </w:r>
      <w:r w:rsidR="0075764A" w:rsidRPr="00D56E38">
        <w:rPr>
          <w:rFonts w:cstheme="minorHAnsi"/>
          <w:sz w:val="24"/>
          <w:szCs w:val="24"/>
        </w:rPr>
        <w:t>transporting and</w:t>
      </w:r>
      <w:r w:rsidRPr="00D56E38">
        <w:rPr>
          <w:rFonts w:cstheme="minorHAnsi"/>
          <w:sz w:val="24"/>
          <w:szCs w:val="24"/>
        </w:rPr>
        <w:t xml:space="preserve"> processing real time event streaming using </w:t>
      </w:r>
      <w:r w:rsidRPr="00D56E38">
        <w:rPr>
          <w:rFonts w:cstheme="minorHAnsi"/>
          <w:b/>
          <w:bCs/>
          <w:sz w:val="24"/>
          <w:szCs w:val="24"/>
        </w:rPr>
        <w:t>Kafka</w:t>
      </w:r>
      <w:r w:rsidRPr="00D56E38">
        <w:rPr>
          <w:rFonts w:cstheme="minorHAnsi"/>
          <w:sz w:val="24"/>
          <w:szCs w:val="24"/>
        </w:rPr>
        <w:t xml:space="preserve"> and Spark Streaming.</w:t>
      </w:r>
    </w:p>
    <w:p w14:paraId="7A35CD48" w14:textId="77777777" w:rsidR="00950894" w:rsidRPr="00D56E38" w:rsidRDefault="009F6101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Hands on experience with importing and exporting data from Relational databases to </w:t>
      </w:r>
      <w:r w:rsidRPr="00D56E38">
        <w:rPr>
          <w:rFonts w:cstheme="minorHAnsi"/>
          <w:b/>
          <w:bCs/>
          <w:sz w:val="24"/>
          <w:szCs w:val="24"/>
        </w:rPr>
        <w:t>HDFS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Hive</w:t>
      </w:r>
      <w:r w:rsidRPr="00D56E38">
        <w:rPr>
          <w:rFonts w:cstheme="minorHAnsi"/>
          <w:sz w:val="24"/>
          <w:szCs w:val="24"/>
        </w:rPr>
        <w:t xml:space="preserve"> and </w:t>
      </w:r>
      <w:r w:rsidRPr="00D56E38">
        <w:rPr>
          <w:rFonts w:cstheme="minorHAnsi"/>
          <w:b/>
          <w:bCs/>
          <w:sz w:val="24"/>
          <w:szCs w:val="24"/>
        </w:rPr>
        <w:t>HBase</w:t>
      </w:r>
      <w:r w:rsidRPr="00D56E38">
        <w:rPr>
          <w:rFonts w:cstheme="minorHAnsi"/>
          <w:sz w:val="24"/>
          <w:szCs w:val="24"/>
        </w:rPr>
        <w:t xml:space="preserve"> using </w:t>
      </w:r>
      <w:r w:rsidRPr="00D56E38">
        <w:rPr>
          <w:rFonts w:cstheme="minorHAnsi"/>
          <w:b/>
          <w:bCs/>
          <w:sz w:val="24"/>
          <w:szCs w:val="24"/>
        </w:rPr>
        <w:t>Sqoop</w:t>
      </w:r>
      <w:r w:rsidRPr="00D56E38">
        <w:rPr>
          <w:rFonts w:cstheme="minorHAnsi"/>
          <w:sz w:val="24"/>
          <w:szCs w:val="24"/>
        </w:rPr>
        <w:t>.</w:t>
      </w:r>
    </w:p>
    <w:p w14:paraId="7D113D83" w14:textId="77777777" w:rsidR="008D5FA3" w:rsidRPr="00D56E38" w:rsidRDefault="008D5FA3" w:rsidP="00D56E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Strong ability to compile Java programming including </w:t>
      </w:r>
      <w:r w:rsidRPr="00D56E38">
        <w:rPr>
          <w:rFonts w:cstheme="minorHAnsi"/>
          <w:b/>
          <w:bCs/>
          <w:sz w:val="24"/>
          <w:szCs w:val="24"/>
        </w:rPr>
        <w:t>OOPS concepts</w:t>
      </w:r>
      <w:r w:rsidRPr="00D56E38">
        <w:rPr>
          <w:rFonts w:cstheme="minorHAnsi"/>
          <w:sz w:val="24"/>
          <w:szCs w:val="24"/>
        </w:rPr>
        <w:t>, Class, Method, inheritance, Encapsulation, Loop, Exception handling etc.</w:t>
      </w:r>
    </w:p>
    <w:p w14:paraId="1971BC42" w14:textId="77777777" w:rsidR="008D5FA3" w:rsidRPr="00D56E38" w:rsidRDefault="008D5FA3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56E38">
        <w:rPr>
          <w:rFonts w:cstheme="minorHAnsi"/>
          <w:sz w:val="24"/>
          <w:szCs w:val="24"/>
        </w:rPr>
        <w:lastRenderedPageBreak/>
        <w:t xml:space="preserve">Hands on experience in application development using </w:t>
      </w:r>
      <w:r w:rsidRPr="00D56E38">
        <w:rPr>
          <w:rFonts w:cstheme="minorHAnsi"/>
          <w:b/>
          <w:bCs/>
          <w:sz w:val="24"/>
          <w:szCs w:val="24"/>
        </w:rPr>
        <w:t>Java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RDBMS (SQL)</w:t>
      </w:r>
      <w:r w:rsidRPr="00D56E38">
        <w:rPr>
          <w:rFonts w:cstheme="minorHAnsi"/>
          <w:sz w:val="24"/>
          <w:szCs w:val="24"/>
        </w:rPr>
        <w:t xml:space="preserve"> and </w:t>
      </w:r>
      <w:r w:rsidRPr="00D56E38">
        <w:rPr>
          <w:rFonts w:cstheme="minorHAnsi"/>
          <w:b/>
          <w:bCs/>
          <w:sz w:val="24"/>
          <w:szCs w:val="24"/>
        </w:rPr>
        <w:t>Linux/Unix shell scripting.</w:t>
      </w:r>
    </w:p>
    <w:p w14:paraId="3B4FF895" w14:textId="77777777" w:rsidR="00950894" w:rsidRPr="00D56E38" w:rsidRDefault="009F6101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Designed and developed spark pipelines to ingest real time event-based data from </w:t>
      </w:r>
      <w:r w:rsidRPr="00D56E38">
        <w:rPr>
          <w:rFonts w:cstheme="minorHAnsi"/>
          <w:b/>
          <w:bCs/>
          <w:sz w:val="24"/>
          <w:szCs w:val="24"/>
        </w:rPr>
        <w:t>Kafka</w:t>
      </w:r>
      <w:r w:rsidRPr="00D56E38">
        <w:rPr>
          <w:rFonts w:cstheme="minorHAnsi"/>
          <w:sz w:val="24"/>
          <w:szCs w:val="24"/>
        </w:rPr>
        <w:t xml:space="preserve"> and other message queue systems and processed huge data with spark batch processing into data warehouse hive.</w:t>
      </w:r>
    </w:p>
    <w:p w14:paraId="06004659" w14:textId="77777777" w:rsidR="00950894" w:rsidRPr="00D56E38" w:rsidRDefault="009F6101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Working with </w:t>
      </w:r>
      <w:r w:rsidRPr="00D56E38">
        <w:rPr>
          <w:rFonts w:cstheme="minorHAnsi"/>
          <w:b/>
          <w:bCs/>
          <w:sz w:val="24"/>
          <w:szCs w:val="24"/>
        </w:rPr>
        <w:t>Bootstrap</w:t>
      </w:r>
      <w:r w:rsidRPr="00D56E38">
        <w:rPr>
          <w:rFonts w:cstheme="minorHAnsi"/>
          <w:sz w:val="24"/>
          <w:szCs w:val="24"/>
        </w:rPr>
        <w:t xml:space="preserve"> twitter framework to Design single page application.</w:t>
      </w:r>
    </w:p>
    <w:p w14:paraId="731BA60B" w14:textId="77777777" w:rsidR="00950894" w:rsidRPr="00D56E38" w:rsidRDefault="009F6101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Experienced in developing the unit test cases using </w:t>
      </w:r>
      <w:r w:rsidRPr="00D56E38">
        <w:rPr>
          <w:rFonts w:cstheme="minorHAnsi"/>
          <w:b/>
          <w:bCs/>
          <w:sz w:val="24"/>
          <w:szCs w:val="24"/>
        </w:rPr>
        <w:t>Junit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Mockito</w:t>
      </w:r>
      <w:r w:rsidRPr="00D56E38">
        <w:rPr>
          <w:rFonts w:cstheme="minorHAnsi"/>
          <w:sz w:val="24"/>
          <w:szCs w:val="24"/>
        </w:rPr>
        <w:t xml:space="preserve"> and </w:t>
      </w:r>
      <w:r w:rsidRPr="00D56E38">
        <w:rPr>
          <w:rFonts w:cstheme="minorHAnsi"/>
          <w:b/>
          <w:bCs/>
          <w:sz w:val="24"/>
          <w:szCs w:val="24"/>
        </w:rPr>
        <w:t>Scala</w:t>
      </w:r>
      <w:r w:rsidRPr="00D56E38">
        <w:rPr>
          <w:rFonts w:cstheme="minorHAnsi"/>
          <w:sz w:val="24"/>
          <w:szCs w:val="24"/>
        </w:rPr>
        <w:t xml:space="preserve"> Test.</w:t>
      </w:r>
    </w:p>
    <w:p w14:paraId="06BDEA76" w14:textId="1EDC51A6" w:rsidR="00950894" w:rsidRPr="00D56E38" w:rsidRDefault="009F6101" w:rsidP="00D56E3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Experience working with </w:t>
      </w:r>
      <w:r w:rsidRPr="00D56E38">
        <w:rPr>
          <w:rFonts w:cstheme="minorHAnsi"/>
          <w:b/>
          <w:bCs/>
          <w:sz w:val="24"/>
          <w:szCs w:val="24"/>
        </w:rPr>
        <w:t>GitHub</w:t>
      </w:r>
      <w:r w:rsidRPr="00D56E38">
        <w:rPr>
          <w:rFonts w:cstheme="minorHAnsi"/>
          <w:sz w:val="24"/>
          <w:szCs w:val="24"/>
        </w:rPr>
        <w:t>/</w:t>
      </w:r>
      <w:r w:rsidRPr="00D56E38">
        <w:rPr>
          <w:rFonts w:cstheme="minorHAnsi"/>
          <w:b/>
          <w:bCs/>
          <w:sz w:val="24"/>
          <w:szCs w:val="24"/>
        </w:rPr>
        <w:t>Git</w:t>
      </w:r>
      <w:r w:rsidRPr="00D56E38">
        <w:rPr>
          <w:rFonts w:cstheme="minorHAnsi"/>
          <w:sz w:val="24"/>
          <w:szCs w:val="24"/>
        </w:rPr>
        <w:t xml:space="preserve"> 2.12 source and version control </w:t>
      </w:r>
      <w:r w:rsidR="0075764A" w:rsidRPr="00D56E38">
        <w:rPr>
          <w:rFonts w:cstheme="minorHAnsi"/>
          <w:sz w:val="24"/>
          <w:szCs w:val="24"/>
        </w:rPr>
        <w:t>systems.</w:t>
      </w:r>
    </w:p>
    <w:p w14:paraId="0F910A01" w14:textId="77777777" w:rsidR="009C42B3" w:rsidRPr="00D56E38" w:rsidRDefault="009C42B3" w:rsidP="00D56E38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A398821" w14:textId="77777777" w:rsidR="00950894" w:rsidRPr="00D56E38" w:rsidRDefault="009F6101" w:rsidP="00D56E38">
      <w:pPr>
        <w:rPr>
          <w:rFonts w:asciiTheme="minorHAnsi" w:eastAsia="Times New Roman" w:hAnsiTheme="minorHAnsi" w:cstheme="minorHAnsi"/>
          <w:b/>
          <w:bCs/>
          <w:u w:val="single"/>
        </w:rPr>
      </w:pPr>
      <w:r w:rsidRPr="00D56E38">
        <w:rPr>
          <w:rFonts w:asciiTheme="minorHAnsi" w:eastAsia="Times New Roman" w:hAnsiTheme="minorHAnsi" w:cstheme="minorHAnsi"/>
          <w:b/>
          <w:bCs/>
          <w:u w:val="single"/>
        </w:rPr>
        <w:t>Technical Skills:</w:t>
      </w:r>
    </w:p>
    <w:p w14:paraId="1C282392" w14:textId="77777777" w:rsidR="00950894" w:rsidRPr="00D56E38" w:rsidRDefault="00950894" w:rsidP="00D56E38">
      <w:pPr>
        <w:rPr>
          <w:rFonts w:asciiTheme="minorHAnsi" w:eastAsia="Times New Roman" w:hAnsiTheme="minorHAnsi" w:cstheme="minorHAnsi"/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7603"/>
      </w:tblGrid>
      <w:tr w:rsidR="00950894" w:rsidRPr="00D56E38" w14:paraId="277FE2BE" w14:textId="77777777" w:rsidTr="00A3071B">
        <w:trPr>
          <w:trHeight w:val="335"/>
        </w:trPr>
        <w:tc>
          <w:tcPr>
            <w:tcW w:w="2960" w:type="dxa"/>
          </w:tcPr>
          <w:p w14:paraId="4AE959C0" w14:textId="77777777" w:rsidR="00950894" w:rsidRPr="00D56E38" w:rsidRDefault="009F6101" w:rsidP="00D56E38">
            <w:pPr>
              <w:rPr>
                <w:rFonts w:asciiTheme="minorHAnsi" w:hAnsiTheme="minorHAnsi" w:cstheme="minorHAnsi"/>
                <w:b/>
              </w:rPr>
            </w:pPr>
            <w:r w:rsidRPr="00D56E38">
              <w:rPr>
                <w:rFonts w:asciiTheme="minorHAnsi" w:hAnsiTheme="minorHAnsi" w:cstheme="minorHAnsi"/>
                <w:b/>
              </w:rPr>
              <w:t>Hadoop</w:t>
            </w:r>
          </w:p>
        </w:tc>
        <w:tc>
          <w:tcPr>
            <w:tcW w:w="7603" w:type="dxa"/>
          </w:tcPr>
          <w:p w14:paraId="7525000D" w14:textId="77777777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</w:rPr>
              <w:t xml:space="preserve">Hadoop, Map Reduce, HIVE, PIG, Impala SQOOP, HDFS, HBASE, Oozie, Spark, </w:t>
            </w:r>
            <w:proofErr w:type="spellStart"/>
            <w:r w:rsidRPr="00D56E38">
              <w:rPr>
                <w:rFonts w:asciiTheme="minorHAnsi" w:hAnsiTheme="minorHAnsi" w:cstheme="minorHAnsi"/>
              </w:rPr>
              <w:t>Pyspark</w:t>
            </w:r>
            <w:proofErr w:type="spellEnd"/>
            <w:r w:rsidRPr="00D56E38">
              <w:rPr>
                <w:rFonts w:asciiTheme="minorHAnsi" w:hAnsiTheme="minorHAnsi" w:cstheme="minorHAnsi"/>
              </w:rPr>
              <w:t>, Scala and Mongo DB</w:t>
            </w:r>
          </w:p>
        </w:tc>
      </w:tr>
      <w:tr w:rsidR="00950894" w:rsidRPr="00D56E38" w14:paraId="0CAFE07A" w14:textId="77777777" w:rsidTr="00A3071B">
        <w:trPr>
          <w:trHeight w:val="320"/>
        </w:trPr>
        <w:tc>
          <w:tcPr>
            <w:tcW w:w="2960" w:type="dxa"/>
          </w:tcPr>
          <w:p w14:paraId="702A5BC7" w14:textId="77777777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  <w:b/>
                <w:bCs/>
              </w:rPr>
              <w:t>Cloud Technologies:</w:t>
            </w:r>
          </w:p>
        </w:tc>
        <w:tc>
          <w:tcPr>
            <w:tcW w:w="7603" w:type="dxa"/>
          </w:tcPr>
          <w:p w14:paraId="240FC972" w14:textId="7B687823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</w:rPr>
              <w:t>Azure Analysis Services, Azure SQL Server, Azure Synapse, Dynamo DB, Step Functions, Glue, Athena, CloudWatch, Azure Data Factory, Azure Data Lake, Functions, Azure SQL Data Warehouse, Databricks and HD Insight</w:t>
            </w:r>
            <w:r w:rsidR="00C41B19" w:rsidRPr="00D56E38">
              <w:rPr>
                <w:rFonts w:asciiTheme="minorHAnsi" w:hAnsiTheme="minorHAnsi" w:cstheme="minorHAnsi"/>
              </w:rPr>
              <w:t xml:space="preserve">, AWS S3 bucket, EMR, EC2, </w:t>
            </w:r>
            <w:r w:rsidR="001C6B22" w:rsidRPr="00D56E38">
              <w:rPr>
                <w:rFonts w:asciiTheme="minorHAnsi" w:hAnsiTheme="minorHAnsi" w:cstheme="minorHAnsi"/>
              </w:rPr>
              <w:t xml:space="preserve">Lambda, </w:t>
            </w:r>
            <w:proofErr w:type="gramStart"/>
            <w:r w:rsidR="001C6B22" w:rsidRPr="00D56E38">
              <w:rPr>
                <w:rFonts w:asciiTheme="minorHAnsi" w:hAnsiTheme="minorHAnsi" w:cstheme="minorHAnsi"/>
              </w:rPr>
              <w:t>SQS</w:t>
            </w:r>
            <w:r w:rsidR="00E75109">
              <w:rPr>
                <w:rFonts w:asciiTheme="minorHAnsi" w:hAnsiTheme="minorHAnsi" w:cstheme="minorHAnsi"/>
              </w:rPr>
              <w:t>,Aws</w:t>
            </w:r>
            <w:proofErr w:type="gramEnd"/>
            <w:r w:rsidR="00E75109">
              <w:rPr>
                <w:rFonts w:asciiTheme="minorHAnsi" w:hAnsiTheme="minorHAnsi" w:cstheme="minorHAnsi"/>
              </w:rPr>
              <w:t>,S3</w:t>
            </w:r>
          </w:p>
        </w:tc>
      </w:tr>
      <w:tr w:rsidR="00950894" w:rsidRPr="00D56E38" w14:paraId="03501358" w14:textId="77777777" w:rsidTr="00A3071B">
        <w:trPr>
          <w:trHeight w:val="320"/>
        </w:trPr>
        <w:tc>
          <w:tcPr>
            <w:tcW w:w="2960" w:type="dxa"/>
          </w:tcPr>
          <w:p w14:paraId="5243556D" w14:textId="77777777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  <w:b/>
                <w:bCs/>
              </w:rPr>
              <w:t>DBMS:</w:t>
            </w:r>
          </w:p>
        </w:tc>
        <w:tc>
          <w:tcPr>
            <w:tcW w:w="7603" w:type="dxa"/>
          </w:tcPr>
          <w:p w14:paraId="7C311DC5" w14:textId="77777777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</w:rPr>
              <w:t>Amazon Redshift, PostgreSQL, Oracle 9i, SQL Server, IBM DB2 And Teradata</w:t>
            </w:r>
          </w:p>
        </w:tc>
      </w:tr>
      <w:tr w:rsidR="00950894" w:rsidRPr="00D56E38" w14:paraId="23D5A0D2" w14:textId="77777777" w:rsidTr="00A3071B">
        <w:trPr>
          <w:trHeight w:val="320"/>
        </w:trPr>
        <w:tc>
          <w:tcPr>
            <w:tcW w:w="2960" w:type="dxa"/>
          </w:tcPr>
          <w:p w14:paraId="3202C55A" w14:textId="77777777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  <w:b/>
                <w:bCs/>
              </w:rPr>
              <w:t>ETL Tools:</w:t>
            </w:r>
          </w:p>
        </w:tc>
        <w:tc>
          <w:tcPr>
            <w:tcW w:w="7603" w:type="dxa"/>
          </w:tcPr>
          <w:p w14:paraId="2F59D1E2" w14:textId="20165F5F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</w:rPr>
              <w:t xml:space="preserve">Data Stage, Talend and </w:t>
            </w:r>
            <w:proofErr w:type="spellStart"/>
            <w:proofErr w:type="gramStart"/>
            <w:r w:rsidRPr="00D56E38">
              <w:rPr>
                <w:rFonts w:asciiTheme="minorHAnsi" w:hAnsiTheme="minorHAnsi" w:cstheme="minorHAnsi"/>
              </w:rPr>
              <w:t>Abinitio</w:t>
            </w:r>
            <w:r w:rsidR="009E2BDF">
              <w:rPr>
                <w:rFonts w:asciiTheme="minorHAnsi" w:hAnsiTheme="minorHAnsi" w:cstheme="minorHAnsi"/>
              </w:rPr>
              <w:t>,fivetran</w:t>
            </w:r>
            <w:proofErr w:type="gramEnd"/>
            <w:r w:rsidR="009E2BDF">
              <w:rPr>
                <w:rFonts w:asciiTheme="minorHAnsi" w:hAnsiTheme="minorHAnsi" w:cstheme="minorHAnsi"/>
              </w:rPr>
              <w:t>,Stitch</w:t>
            </w:r>
            <w:proofErr w:type="spellEnd"/>
          </w:p>
        </w:tc>
      </w:tr>
      <w:tr w:rsidR="00950894" w:rsidRPr="00D56E38" w14:paraId="7B738127" w14:textId="77777777" w:rsidTr="00A3071B">
        <w:trPr>
          <w:trHeight w:val="335"/>
        </w:trPr>
        <w:tc>
          <w:tcPr>
            <w:tcW w:w="2960" w:type="dxa"/>
          </w:tcPr>
          <w:p w14:paraId="55876A56" w14:textId="77777777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  <w:b/>
                <w:bCs/>
              </w:rPr>
              <w:t>Deployment Tools:</w:t>
            </w:r>
          </w:p>
        </w:tc>
        <w:tc>
          <w:tcPr>
            <w:tcW w:w="7603" w:type="dxa"/>
          </w:tcPr>
          <w:p w14:paraId="47073B1C" w14:textId="77777777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</w:rPr>
              <w:t>Git, Jenkins, Terraform and CloudFormation</w:t>
            </w:r>
          </w:p>
        </w:tc>
      </w:tr>
      <w:tr w:rsidR="00950894" w:rsidRPr="00D56E38" w14:paraId="0D73AB4A" w14:textId="77777777" w:rsidTr="00A3071B">
        <w:trPr>
          <w:trHeight w:val="320"/>
        </w:trPr>
        <w:tc>
          <w:tcPr>
            <w:tcW w:w="2960" w:type="dxa"/>
          </w:tcPr>
          <w:p w14:paraId="192EA929" w14:textId="77777777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  <w:b/>
                <w:bCs/>
              </w:rPr>
              <w:t>Programming Language:</w:t>
            </w:r>
          </w:p>
        </w:tc>
        <w:tc>
          <w:tcPr>
            <w:tcW w:w="7603" w:type="dxa"/>
          </w:tcPr>
          <w:p w14:paraId="2E1C4444" w14:textId="592C5D5D" w:rsidR="00950894" w:rsidRPr="00D56E38" w:rsidRDefault="008D5FA3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</w:rPr>
              <w:t xml:space="preserve">Java, </w:t>
            </w:r>
            <w:r w:rsidR="009F6101" w:rsidRPr="00D56E38">
              <w:rPr>
                <w:rFonts w:asciiTheme="minorHAnsi" w:hAnsiTheme="minorHAnsi" w:cstheme="minorHAnsi"/>
              </w:rPr>
              <w:t xml:space="preserve">Python, Scala, </w:t>
            </w:r>
            <w:proofErr w:type="spellStart"/>
            <w:proofErr w:type="gramStart"/>
            <w:r w:rsidR="00087310" w:rsidRPr="00D56E38">
              <w:rPr>
                <w:rFonts w:asciiTheme="minorHAnsi" w:hAnsiTheme="minorHAnsi" w:cstheme="minorHAnsi"/>
              </w:rPr>
              <w:t>Kotlin</w:t>
            </w:r>
            <w:r w:rsidR="00E75109">
              <w:rPr>
                <w:rFonts w:asciiTheme="minorHAnsi" w:hAnsiTheme="minorHAnsi" w:cstheme="minorHAnsi"/>
              </w:rPr>
              <w:t>,snowflake</w:t>
            </w:r>
            <w:proofErr w:type="gramEnd"/>
            <w:r w:rsidR="00E75109">
              <w:rPr>
                <w:rFonts w:asciiTheme="minorHAnsi" w:hAnsiTheme="minorHAnsi" w:cstheme="minorHAnsi"/>
              </w:rPr>
              <w:t>,apache</w:t>
            </w:r>
            <w:proofErr w:type="spellEnd"/>
            <w:r w:rsidR="00E7510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E75109">
              <w:rPr>
                <w:rFonts w:asciiTheme="minorHAnsi" w:hAnsiTheme="minorHAnsi" w:cstheme="minorHAnsi"/>
              </w:rPr>
              <w:t>kafka</w:t>
            </w:r>
            <w:proofErr w:type="spellEnd"/>
          </w:p>
        </w:tc>
      </w:tr>
      <w:tr w:rsidR="00950894" w:rsidRPr="00D56E38" w14:paraId="47410834" w14:textId="77777777" w:rsidTr="00A3071B">
        <w:trPr>
          <w:trHeight w:val="320"/>
        </w:trPr>
        <w:tc>
          <w:tcPr>
            <w:tcW w:w="2960" w:type="dxa"/>
          </w:tcPr>
          <w:p w14:paraId="297EED68" w14:textId="77777777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  <w:b/>
                <w:bCs/>
              </w:rPr>
              <w:t>Scripting:</w:t>
            </w:r>
          </w:p>
        </w:tc>
        <w:tc>
          <w:tcPr>
            <w:tcW w:w="7603" w:type="dxa"/>
          </w:tcPr>
          <w:p w14:paraId="0566791D" w14:textId="17C2E22C" w:rsidR="00950894" w:rsidRPr="00D56E38" w:rsidRDefault="009F6101" w:rsidP="00D56E38">
            <w:pPr>
              <w:rPr>
                <w:rFonts w:asciiTheme="minorHAnsi" w:hAnsiTheme="minorHAnsi" w:cstheme="minorHAnsi"/>
              </w:rPr>
            </w:pPr>
            <w:r w:rsidRPr="00D56E38">
              <w:rPr>
                <w:rFonts w:asciiTheme="minorHAnsi" w:hAnsiTheme="minorHAnsi" w:cstheme="minorHAnsi"/>
              </w:rPr>
              <w:t>Unix Shell and Bash scripting</w:t>
            </w:r>
            <w:r w:rsidR="009E2BDF">
              <w:rPr>
                <w:rFonts w:asciiTheme="minorHAnsi" w:hAnsiTheme="minorHAnsi" w:cstheme="minorHAnsi"/>
              </w:rPr>
              <w:t>,</w:t>
            </w:r>
          </w:p>
        </w:tc>
      </w:tr>
      <w:tr w:rsidR="009E2BDF" w:rsidRPr="00D56E38" w14:paraId="46F2A0FB" w14:textId="77777777" w:rsidTr="00A3071B">
        <w:trPr>
          <w:trHeight w:val="320"/>
        </w:trPr>
        <w:tc>
          <w:tcPr>
            <w:tcW w:w="2960" w:type="dxa"/>
          </w:tcPr>
          <w:p w14:paraId="177D6E68" w14:textId="464004F3" w:rsidR="009E2BDF" w:rsidRPr="00D56E38" w:rsidRDefault="009E2BDF" w:rsidP="00D56E38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Data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visualization&amp;moduling</w:t>
            </w:r>
            <w:proofErr w:type="spellEnd"/>
          </w:p>
        </w:tc>
        <w:tc>
          <w:tcPr>
            <w:tcW w:w="7603" w:type="dxa"/>
          </w:tcPr>
          <w:p w14:paraId="42014CF8" w14:textId="3215C142" w:rsidR="009E2BDF" w:rsidRPr="00D56E38" w:rsidRDefault="009E2BDF" w:rsidP="00D56E38">
            <w:pPr>
              <w:rPr>
                <w:rFonts w:asciiTheme="minorHAnsi" w:hAnsiTheme="minorHAnsi" w:cstheme="minorHAnsi"/>
              </w:rPr>
            </w:pPr>
            <w:r w:rsidRPr="009E2BDF">
              <w:rPr>
                <w:rFonts w:asciiTheme="minorHAnsi" w:hAnsiTheme="minorHAnsi" w:cstheme="minorHAnsi"/>
              </w:rPr>
              <w:t xml:space="preserve">Tableau, </w:t>
            </w:r>
            <w:proofErr w:type="spellStart"/>
            <w:proofErr w:type="gramStart"/>
            <w:r w:rsidRPr="009E2BDF">
              <w:rPr>
                <w:rFonts w:asciiTheme="minorHAnsi" w:hAnsiTheme="minorHAnsi" w:cstheme="minorHAnsi"/>
              </w:rPr>
              <w:t>PowerBI,Star</w:t>
            </w:r>
            <w:proofErr w:type="spellEnd"/>
            <w:proofErr w:type="gramEnd"/>
            <w:r w:rsidRPr="009E2BDF">
              <w:rPr>
                <w:rFonts w:asciiTheme="minorHAnsi" w:hAnsiTheme="minorHAnsi" w:cstheme="minorHAnsi"/>
              </w:rPr>
              <w:t xml:space="preserve"> Schema, Medallion Architecture</w:t>
            </w:r>
            <w:r>
              <w:rPr>
                <w:rFonts w:asciiTheme="minorHAnsi" w:hAnsiTheme="minorHAnsi" w:cstheme="minorHAnsi"/>
              </w:rPr>
              <w:t>,</w:t>
            </w:r>
            <w:r>
              <w:t xml:space="preserve"> </w:t>
            </w:r>
            <w:r w:rsidRPr="009E2BDF">
              <w:rPr>
                <w:rFonts w:asciiTheme="minorHAnsi" w:hAnsiTheme="minorHAnsi" w:cstheme="minorHAnsi"/>
              </w:rPr>
              <w:t>Project Scoping &amp; Delivery</w:t>
            </w:r>
          </w:p>
        </w:tc>
      </w:tr>
    </w:tbl>
    <w:p w14:paraId="24E49559" w14:textId="77777777" w:rsidR="00950894" w:rsidRPr="00D56E38" w:rsidRDefault="00950894" w:rsidP="00D56E38">
      <w:pPr>
        <w:pStyle w:val="NoSpacing"/>
        <w:rPr>
          <w:rFonts w:cstheme="minorHAnsi"/>
          <w:b/>
          <w:sz w:val="24"/>
          <w:szCs w:val="24"/>
        </w:rPr>
      </w:pPr>
    </w:p>
    <w:p w14:paraId="704244BB" w14:textId="77777777" w:rsidR="00950894" w:rsidRPr="00D56E38" w:rsidRDefault="009F6101" w:rsidP="00D56E38">
      <w:pPr>
        <w:pStyle w:val="NoSpacing"/>
        <w:spacing w:line="360" w:lineRule="auto"/>
        <w:rPr>
          <w:rFonts w:cstheme="minorHAnsi"/>
          <w:b/>
          <w:sz w:val="24"/>
          <w:szCs w:val="24"/>
          <w:u w:val="single"/>
        </w:rPr>
      </w:pPr>
      <w:r w:rsidRPr="00D56E38">
        <w:rPr>
          <w:rFonts w:cstheme="minorHAnsi"/>
          <w:b/>
          <w:sz w:val="24"/>
          <w:szCs w:val="24"/>
          <w:u w:val="single"/>
        </w:rPr>
        <w:t>Education:</w:t>
      </w:r>
    </w:p>
    <w:p w14:paraId="1FE11BAB" w14:textId="636EA2A1" w:rsidR="00C81F75" w:rsidRDefault="00D56E38" w:rsidP="009F5253">
      <w:pPr>
        <w:pStyle w:val="ListParagraph"/>
        <w:numPr>
          <w:ilvl w:val="0"/>
          <w:numId w:val="2"/>
        </w:numPr>
        <w:spacing w:before="60" w:after="0" w:line="240" w:lineRule="auto"/>
        <w:rPr>
          <w:rFonts w:cstheme="minorHAnsi"/>
          <w:bCs/>
          <w:sz w:val="24"/>
          <w:szCs w:val="24"/>
        </w:rPr>
      </w:pPr>
      <w:r w:rsidRPr="00D56E38">
        <w:rPr>
          <w:rFonts w:cstheme="minorHAnsi"/>
          <w:bCs/>
          <w:sz w:val="24"/>
          <w:szCs w:val="24"/>
        </w:rPr>
        <w:t>Bachelors</w:t>
      </w:r>
      <w:r w:rsidR="00255575" w:rsidRPr="00D56E38">
        <w:rPr>
          <w:rFonts w:cstheme="minorHAnsi"/>
          <w:bCs/>
          <w:sz w:val="24"/>
          <w:szCs w:val="24"/>
        </w:rPr>
        <w:t xml:space="preserve"> in </w:t>
      </w:r>
      <w:r>
        <w:rPr>
          <w:rFonts w:cstheme="minorHAnsi"/>
          <w:bCs/>
          <w:sz w:val="24"/>
          <w:szCs w:val="24"/>
        </w:rPr>
        <w:t>C</w:t>
      </w:r>
      <w:r w:rsidR="00255575" w:rsidRPr="00D56E38">
        <w:rPr>
          <w:rFonts w:cstheme="minorHAnsi"/>
          <w:bCs/>
          <w:sz w:val="24"/>
          <w:szCs w:val="24"/>
        </w:rPr>
        <w:t xml:space="preserve">omputer </w:t>
      </w:r>
      <w:r>
        <w:rPr>
          <w:rFonts w:cstheme="minorHAnsi"/>
          <w:bCs/>
          <w:sz w:val="24"/>
          <w:szCs w:val="24"/>
        </w:rPr>
        <w:t>S</w:t>
      </w:r>
      <w:r w:rsidR="00255575" w:rsidRPr="00D56E38">
        <w:rPr>
          <w:rFonts w:cstheme="minorHAnsi"/>
          <w:bCs/>
          <w:sz w:val="24"/>
          <w:szCs w:val="24"/>
        </w:rPr>
        <w:t>cience</w:t>
      </w:r>
      <w:r>
        <w:rPr>
          <w:rFonts w:cstheme="minorHAnsi"/>
          <w:bCs/>
          <w:sz w:val="24"/>
          <w:szCs w:val="24"/>
        </w:rPr>
        <w:t xml:space="preserve"> </w:t>
      </w:r>
    </w:p>
    <w:p w14:paraId="177F2E1D" w14:textId="77777777" w:rsidR="009F5253" w:rsidRPr="009F5253" w:rsidRDefault="009F5253" w:rsidP="009F5253">
      <w:pPr>
        <w:pStyle w:val="ListParagraph"/>
        <w:spacing w:before="60" w:after="0" w:line="240" w:lineRule="auto"/>
        <w:rPr>
          <w:rFonts w:cstheme="minorHAnsi"/>
          <w:bCs/>
          <w:sz w:val="24"/>
          <w:szCs w:val="24"/>
        </w:rPr>
      </w:pPr>
    </w:p>
    <w:p w14:paraId="2AAB2FCD" w14:textId="77777777" w:rsidR="00950894" w:rsidRPr="00D56E38" w:rsidRDefault="009F6101" w:rsidP="00D56E38">
      <w:pPr>
        <w:pStyle w:val="NoSpacing"/>
        <w:rPr>
          <w:rFonts w:cstheme="minorHAnsi"/>
          <w:b/>
          <w:sz w:val="24"/>
          <w:szCs w:val="24"/>
          <w:u w:val="single"/>
        </w:rPr>
      </w:pPr>
      <w:r w:rsidRPr="00D56E38">
        <w:rPr>
          <w:rFonts w:cstheme="minorHAnsi"/>
          <w:b/>
          <w:sz w:val="24"/>
          <w:szCs w:val="24"/>
          <w:u w:val="single"/>
        </w:rPr>
        <w:t>Work Experience:</w:t>
      </w:r>
    </w:p>
    <w:p w14:paraId="2E97790B" w14:textId="11E372F6" w:rsidR="002423A4" w:rsidRPr="00F246DA" w:rsidRDefault="00F246DA" w:rsidP="00F246DA">
      <w:pPr>
        <w:spacing w:before="60"/>
        <w:rPr>
          <w:iCs/>
        </w:rPr>
      </w:pPr>
      <w:bookmarkStart w:id="1" w:name="_Hlk173149306"/>
      <w:r w:rsidRPr="00F246DA">
        <w:rPr>
          <w:rFonts w:asciiTheme="minorHAnsi" w:hAnsiTheme="minorHAnsi" w:cstheme="minorHAnsi"/>
          <w:b/>
        </w:rPr>
        <w:t>Barclays Investment Bank, Whippany, NJ</w:t>
      </w:r>
      <w:r w:rsidR="002423A4" w:rsidRPr="00F246DA">
        <w:rPr>
          <w:rFonts w:asciiTheme="minorHAnsi" w:hAnsiTheme="minorHAnsi" w:cstheme="minorHAnsi"/>
          <w:b/>
        </w:rPr>
        <w:tab/>
      </w:r>
      <w:r w:rsidR="002423A4" w:rsidRPr="00F246DA">
        <w:rPr>
          <w:rFonts w:asciiTheme="minorHAnsi" w:hAnsiTheme="minorHAnsi" w:cstheme="minorHAnsi"/>
          <w:b/>
        </w:rPr>
        <w:tab/>
      </w:r>
      <w:r w:rsidR="002423A4" w:rsidRPr="00F246DA">
        <w:rPr>
          <w:rFonts w:asciiTheme="minorHAnsi" w:hAnsiTheme="minorHAnsi" w:cstheme="minorHAnsi"/>
          <w:b/>
        </w:rPr>
        <w:tab/>
      </w:r>
      <w:r w:rsidR="002423A4" w:rsidRPr="00F246DA">
        <w:rPr>
          <w:rFonts w:asciiTheme="minorHAnsi" w:hAnsiTheme="minorHAnsi" w:cstheme="minorHAnsi"/>
          <w:b/>
        </w:rPr>
        <w:tab/>
      </w:r>
      <w:r w:rsidR="002423A4" w:rsidRPr="00F246DA">
        <w:rPr>
          <w:iCs/>
        </w:rPr>
        <w:t xml:space="preserve">                                       </w:t>
      </w:r>
      <w:r w:rsidR="007671E3" w:rsidRPr="00F246DA">
        <w:rPr>
          <w:b/>
          <w:bCs/>
          <w:iCs/>
        </w:rPr>
        <w:t>Ma</w:t>
      </w:r>
      <w:r>
        <w:rPr>
          <w:b/>
          <w:bCs/>
          <w:iCs/>
        </w:rPr>
        <w:t>r</w:t>
      </w:r>
      <w:r w:rsidR="00C81F75" w:rsidRPr="00F246DA">
        <w:rPr>
          <w:b/>
          <w:bCs/>
          <w:iCs/>
        </w:rPr>
        <w:t>202</w:t>
      </w:r>
      <w:r>
        <w:rPr>
          <w:b/>
          <w:bCs/>
          <w:iCs/>
        </w:rPr>
        <w:t>3</w:t>
      </w:r>
      <w:r w:rsidR="00C81F75" w:rsidRPr="00F246DA">
        <w:rPr>
          <w:b/>
          <w:bCs/>
          <w:iCs/>
        </w:rPr>
        <w:t xml:space="preserve"> </w:t>
      </w:r>
      <w:proofErr w:type="gramStart"/>
      <w:r w:rsidR="002423A4" w:rsidRPr="00F246DA">
        <w:rPr>
          <w:b/>
          <w:bCs/>
          <w:iCs/>
        </w:rPr>
        <w:t>-</w:t>
      </w:r>
      <w:r w:rsidR="00C81F75" w:rsidRPr="00F246DA">
        <w:rPr>
          <w:b/>
          <w:bCs/>
          <w:iCs/>
        </w:rPr>
        <w:t xml:space="preserve"> </w:t>
      </w:r>
      <w:r w:rsidR="002423A4" w:rsidRPr="00F246DA">
        <w:rPr>
          <w:b/>
          <w:bCs/>
          <w:iCs/>
        </w:rPr>
        <w:t xml:space="preserve"> Present</w:t>
      </w:r>
      <w:proofErr w:type="gramEnd"/>
      <w:r w:rsidR="002423A4" w:rsidRPr="00F246DA">
        <w:rPr>
          <w:iCs/>
        </w:rPr>
        <w:t xml:space="preserve"> </w:t>
      </w:r>
    </w:p>
    <w:p w14:paraId="460363A4" w14:textId="5CB75D5B" w:rsidR="002423A4" w:rsidRDefault="002423A4" w:rsidP="002423A4">
      <w:pPr>
        <w:spacing w:before="60"/>
      </w:pPr>
      <w:r>
        <w:rPr>
          <w:rFonts w:asciiTheme="minorHAnsi" w:hAnsiTheme="minorHAnsi" w:cstheme="minorHAnsi"/>
          <w:b/>
        </w:rPr>
        <w:t>Role: Sr. Azure Data Engineer</w:t>
      </w:r>
    </w:p>
    <w:p w14:paraId="70EB7952" w14:textId="77777777" w:rsidR="00F246DA" w:rsidRPr="00F246DA" w:rsidRDefault="00F246DA" w:rsidP="002423A4">
      <w:pPr>
        <w:spacing w:before="60"/>
      </w:pPr>
    </w:p>
    <w:p w14:paraId="0B126F5C" w14:textId="77777777" w:rsidR="002423A4" w:rsidRDefault="002423A4" w:rsidP="002423A4">
      <w:pPr>
        <w:pStyle w:val="NoSpacing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Responsibilities:</w:t>
      </w:r>
    </w:p>
    <w:p w14:paraId="5D46DBA9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Worked on Migration of data and constructed pipeline using </w:t>
      </w:r>
      <w:r>
        <w:rPr>
          <w:rFonts w:cstheme="minorHAnsi"/>
          <w:b/>
          <w:bCs/>
          <w:sz w:val="24"/>
          <w:szCs w:val="24"/>
        </w:rPr>
        <w:t>Scala</w:t>
      </w:r>
      <w:r>
        <w:rPr>
          <w:rFonts w:cstheme="minorHAnsi"/>
          <w:sz w:val="24"/>
          <w:szCs w:val="24"/>
        </w:rPr>
        <w:t xml:space="preserve"> in the internal platform Keystone.</w:t>
      </w:r>
    </w:p>
    <w:p w14:paraId="0265C7ED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Analyze, design, and build Modern data solutions using Azure Pass service to support visualization of data. </w:t>
      </w:r>
    </w:p>
    <w:p w14:paraId="15B3874C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Extract Transform and Load data from Sources Systems to Azure Data Storage services using a combination of </w:t>
      </w:r>
      <w:r>
        <w:rPr>
          <w:rFonts w:cstheme="minorHAnsi"/>
          <w:b/>
          <w:bCs/>
          <w:sz w:val="24"/>
          <w:szCs w:val="24"/>
        </w:rPr>
        <w:t>Azure Data Factory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  <w:bCs/>
          <w:sz w:val="24"/>
          <w:szCs w:val="24"/>
        </w:rPr>
        <w:t>T-SQL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  <w:bCs/>
          <w:sz w:val="24"/>
          <w:szCs w:val="24"/>
        </w:rPr>
        <w:t>Spark SQL</w:t>
      </w:r>
      <w:r>
        <w:rPr>
          <w:rFonts w:cstheme="minorHAnsi"/>
          <w:sz w:val="24"/>
          <w:szCs w:val="24"/>
        </w:rPr>
        <w:t xml:space="preserve">, and </w:t>
      </w:r>
      <w:r>
        <w:rPr>
          <w:rFonts w:cstheme="minorHAnsi"/>
          <w:b/>
          <w:bCs/>
          <w:sz w:val="24"/>
          <w:szCs w:val="24"/>
        </w:rPr>
        <w:t>U-SQL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Azure Data Lake Analytics</w:t>
      </w:r>
      <w:r>
        <w:rPr>
          <w:rFonts w:cstheme="minorHAnsi"/>
          <w:sz w:val="24"/>
          <w:szCs w:val="24"/>
        </w:rPr>
        <w:t>. Data Ingestion to one or more Azure Services - (</w:t>
      </w:r>
      <w:r>
        <w:rPr>
          <w:rFonts w:cstheme="minorHAnsi"/>
          <w:b/>
          <w:bCs/>
          <w:sz w:val="24"/>
          <w:szCs w:val="24"/>
        </w:rPr>
        <w:t>Azure Data Lake, Azure Storage, Azure SQL, Azure DW</w:t>
      </w:r>
      <w:r>
        <w:rPr>
          <w:rFonts w:cstheme="minorHAnsi"/>
          <w:sz w:val="24"/>
          <w:szCs w:val="24"/>
        </w:rPr>
        <w:t>) and processing the data in Azure Databricks.</w:t>
      </w:r>
    </w:p>
    <w:p w14:paraId="235A2AEE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Implement one time Data Migration of Multistate level data from SQL server to </w:t>
      </w:r>
      <w:r>
        <w:rPr>
          <w:rFonts w:cstheme="minorHAnsi"/>
          <w:b/>
          <w:bCs/>
          <w:sz w:val="24"/>
          <w:szCs w:val="24"/>
        </w:rPr>
        <w:t>Snowflake</w:t>
      </w:r>
      <w:r>
        <w:rPr>
          <w:rFonts w:cstheme="minorHAnsi"/>
          <w:sz w:val="24"/>
          <w:szCs w:val="24"/>
        </w:rPr>
        <w:t xml:space="preserve"> by using </w:t>
      </w:r>
      <w:r>
        <w:rPr>
          <w:rFonts w:cstheme="minorHAnsi"/>
          <w:b/>
          <w:bCs/>
          <w:sz w:val="24"/>
          <w:szCs w:val="24"/>
        </w:rPr>
        <w:t>Python</w:t>
      </w:r>
      <w:r>
        <w:rPr>
          <w:rFonts w:cstheme="minorHAnsi"/>
          <w:sz w:val="24"/>
          <w:szCs w:val="24"/>
        </w:rPr>
        <w:t>.</w:t>
      </w:r>
    </w:p>
    <w:p w14:paraId="552DBF68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Worked on creating </w:t>
      </w:r>
      <w:r>
        <w:rPr>
          <w:rFonts w:cstheme="minorHAnsi"/>
          <w:b/>
          <w:bCs/>
          <w:sz w:val="24"/>
          <w:szCs w:val="24"/>
        </w:rPr>
        <w:t>Azure Data Factory</w:t>
      </w:r>
      <w:r>
        <w:rPr>
          <w:rFonts w:cstheme="minorHAnsi"/>
          <w:sz w:val="24"/>
          <w:szCs w:val="24"/>
        </w:rPr>
        <w:t xml:space="preserve"> and managing policies for Data Factory and Utilized </w:t>
      </w:r>
      <w:r>
        <w:rPr>
          <w:rFonts w:cstheme="minorHAnsi"/>
          <w:b/>
          <w:bCs/>
          <w:sz w:val="24"/>
          <w:szCs w:val="24"/>
        </w:rPr>
        <w:t>Blob storage</w:t>
      </w:r>
      <w:r>
        <w:rPr>
          <w:rFonts w:cstheme="minorHAnsi"/>
          <w:sz w:val="24"/>
          <w:szCs w:val="24"/>
        </w:rPr>
        <w:t xml:space="preserve"> for storage and backup on Azure.</w:t>
      </w:r>
    </w:p>
    <w:p w14:paraId="5714D58B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Extensively worked on Python and build the custom ingest framework and worked on Rest API using python.</w:t>
      </w:r>
    </w:p>
    <w:p w14:paraId="55510A64" w14:textId="0A860446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Developed data warehouse model in </w:t>
      </w:r>
      <w:r>
        <w:rPr>
          <w:rFonts w:cstheme="minorHAnsi"/>
          <w:b/>
          <w:bCs/>
          <w:sz w:val="24"/>
          <w:szCs w:val="24"/>
        </w:rPr>
        <w:t>snowflake</w:t>
      </w:r>
      <w:r>
        <w:rPr>
          <w:rFonts w:cstheme="minorHAnsi"/>
          <w:sz w:val="24"/>
          <w:szCs w:val="24"/>
        </w:rPr>
        <w:t xml:space="preserve"> for over 100 datasets using </w:t>
      </w:r>
      <w:proofErr w:type="spellStart"/>
      <w:r>
        <w:rPr>
          <w:rFonts w:cstheme="minorHAnsi"/>
          <w:sz w:val="24"/>
          <w:szCs w:val="24"/>
        </w:rPr>
        <w:t>whereScape</w:t>
      </w:r>
      <w:proofErr w:type="spellEnd"/>
      <w:r>
        <w:rPr>
          <w:rFonts w:cstheme="minorHAnsi"/>
          <w:sz w:val="24"/>
          <w:szCs w:val="24"/>
        </w:rPr>
        <w:t>.</w:t>
      </w:r>
    </w:p>
    <w:p w14:paraId="21087074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Creating Reports in Looker based on Snowflake Connections.</w:t>
      </w:r>
    </w:p>
    <w:p w14:paraId="5BCEC89D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Expertise in data loads, data transformations, and fixing incorrect data in the </w:t>
      </w:r>
      <w:r>
        <w:rPr>
          <w:rFonts w:cstheme="minorHAnsi"/>
          <w:b/>
          <w:bCs/>
          <w:sz w:val="24"/>
          <w:szCs w:val="24"/>
        </w:rPr>
        <w:t>Oracle</w:t>
      </w:r>
      <w:r>
        <w:rPr>
          <w:rFonts w:cstheme="minorHAnsi"/>
          <w:sz w:val="24"/>
          <w:szCs w:val="24"/>
        </w:rPr>
        <w:t xml:space="preserve"> and </w:t>
      </w:r>
      <w:r>
        <w:rPr>
          <w:rFonts w:cstheme="minorHAnsi"/>
          <w:b/>
          <w:bCs/>
          <w:sz w:val="24"/>
          <w:szCs w:val="24"/>
        </w:rPr>
        <w:t>PostgreSQL</w:t>
      </w:r>
      <w:r>
        <w:rPr>
          <w:rFonts w:cstheme="minorHAnsi"/>
          <w:sz w:val="24"/>
          <w:szCs w:val="24"/>
        </w:rPr>
        <w:t xml:space="preserve"> tables.  </w:t>
      </w:r>
    </w:p>
    <w:p w14:paraId="26F30AE6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Created Pipelines in </w:t>
      </w:r>
      <w:r>
        <w:rPr>
          <w:rFonts w:cstheme="minorHAnsi"/>
          <w:b/>
          <w:bCs/>
          <w:sz w:val="24"/>
          <w:szCs w:val="24"/>
          <w:shd w:val="clear" w:color="auto" w:fill="FFFFFF"/>
        </w:rPr>
        <w:t>ADF</w:t>
      </w:r>
      <w:r>
        <w:rPr>
          <w:rFonts w:cstheme="minorHAnsi"/>
          <w:sz w:val="24"/>
          <w:szCs w:val="24"/>
          <w:shd w:val="clear" w:color="auto" w:fill="FFFFFF"/>
        </w:rPr>
        <w:t xml:space="preserve"> using Linked Services/Datasets/Pipeline to Extract, Transform and load data from different sources like </w:t>
      </w:r>
      <w:r>
        <w:rPr>
          <w:rFonts w:cstheme="minorHAnsi"/>
          <w:b/>
          <w:bCs/>
          <w:sz w:val="24"/>
          <w:szCs w:val="24"/>
          <w:shd w:val="clear" w:color="auto" w:fill="FFFFFF"/>
        </w:rPr>
        <w:t>Azure SQL</w:t>
      </w:r>
      <w:r>
        <w:rPr>
          <w:rFonts w:cstheme="minorHAnsi"/>
          <w:sz w:val="24"/>
          <w:szCs w:val="24"/>
          <w:shd w:val="clear" w:color="auto" w:fill="FFFFFF"/>
        </w:rPr>
        <w:t xml:space="preserve">, </w:t>
      </w:r>
      <w:r>
        <w:rPr>
          <w:rFonts w:cstheme="minorHAnsi"/>
          <w:b/>
          <w:bCs/>
          <w:sz w:val="24"/>
          <w:szCs w:val="24"/>
          <w:shd w:val="clear" w:color="auto" w:fill="FFFFFF"/>
        </w:rPr>
        <w:t>Bold storage</w:t>
      </w:r>
      <w:r>
        <w:rPr>
          <w:rFonts w:cstheme="minorHAnsi"/>
          <w:sz w:val="24"/>
          <w:szCs w:val="24"/>
          <w:shd w:val="clear" w:color="auto" w:fill="FFFFFF"/>
        </w:rPr>
        <w:t xml:space="preserve">, </w:t>
      </w:r>
      <w:r>
        <w:rPr>
          <w:rFonts w:cstheme="minorHAnsi"/>
          <w:b/>
          <w:bCs/>
          <w:sz w:val="24"/>
          <w:szCs w:val="24"/>
          <w:shd w:val="clear" w:color="auto" w:fill="FFFFFF"/>
        </w:rPr>
        <w:t>Azure SQL Data warehouse</w:t>
      </w:r>
      <w:r>
        <w:rPr>
          <w:rFonts w:cstheme="minorHAnsi"/>
          <w:sz w:val="24"/>
          <w:szCs w:val="24"/>
          <w:shd w:val="clear" w:color="auto" w:fill="FFFFFF"/>
        </w:rPr>
        <w:t>, write-back tool and backwards.</w:t>
      </w:r>
    </w:p>
    <w:p w14:paraId="4696F625" w14:textId="5ED9EED3" w:rsidR="0092726D" w:rsidRDefault="0092726D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  <w:shd w:val="clear" w:color="auto" w:fill="FFFFFF"/>
        </w:rPr>
      </w:pPr>
      <w:r w:rsidRPr="0092726D">
        <w:rPr>
          <w:rFonts w:cstheme="minorHAnsi"/>
          <w:sz w:val="24"/>
          <w:szCs w:val="24"/>
          <w:shd w:val="clear" w:color="auto" w:fill="FFFFFF"/>
        </w:rPr>
        <w:t>Designed and implemented Medallion Data Architecture in Azure Databricks for scalable data storage and real-time processing of large datasets.</w:t>
      </w:r>
    </w:p>
    <w:p w14:paraId="54F5E78E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Developed Python application for Google Analytics aggregation and reporting and used Django configuration to manage URLs and application parameters.</w:t>
      </w:r>
    </w:p>
    <w:p w14:paraId="78C10FCB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Worked on developing the process and ingested the data in Azure cloud from web service and loaded it to </w:t>
      </w:r>
      <w:r>
        <w:rPr>
          <w:rFonts w:cstheme="minorHAnsi"/>
          <w:b/>
          <w:bCs/>
          <w:sz w:val="24"/>
          <w:szCs w:val="24"/>
        </w:rPr>
        <w:t>Azure SQL DB.</w:t>
      </w:r>
    </w:p>
    <w:p w14:paraId="2187DD74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Experience in developing Spark applications using </w:t>
      </w:r>
      <w:r>
        <w:rPr>
          <w:rFonts w:cstheme="minorHAnsi"/>
          <w:b/>
          <w:bCs/>
          <w:sz w:val="24"/>
          <w:szCs w:val="24"/>
        </w:rPr>
        <w:t>Spark-SQL</w:t>
      </w:r>
      <w:r>
        <w:rPr>
          <w:rFonts w:cstheme="minorHAnsi"/>
          <w:sz w:val="24"/>
          <w:szCs w:val="24"/>
        </w:rPr>
        <w:t xml:space="preserve"> in Databricks for data extraction, transformation, and aggregation from multiple file formats for Analyzing&amp; transforming the data to uncover insights into the customer usage patterns.</w:t>
      </w:r>
    </w:p>
    <w:p w14:paraId="273D20F0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Analyzed the SQL scripts and designed the solution to implement using </w:t>
      </w:r>
      <w:proofErr w:type="spellStart"/>
      <w:r>
        <w:rPr>
          <w:rFonts w:cstheme="minorHAnsi"/>
          <w:b/>
          <w:bCs/>
          <w:sz w:val="24"/>
          <w:szCs w:val="24"/>
        </w:rPr>
        <w:t>Pyspark</w:t>
      </w:r>
      <w:proofErr w:type="spellEnd"/>
      <w:r>
        <w:rPr>
          <w:rFonts w:cstheme="minorHAnsi"/>
          <w:sz w:val="24"/>
          <w:szCs w:val="24"/>
        </w:rPr>
        <w:t>.</w:t>
      </w:r>
    </w:p>
    <w:p w14:paraId="6F2567F5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Developed custom aggregate functions using Spark SQL and performed interactive querying. </w:t>
      </w:r>
    </w:p>
    <w:p w14:paraId="169D69AD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Worked with Spark applications in Python for developing the distributed environment to load high volume files using </w:t>
      </w:r>
      <w:proofErr w:type="spellStart"/>
      <w:r>
        <w:rPr>
          <w:rFonts w:cstheme="minorHAnsi"/>
          <w:sz w:val="24"/>
          <w:szCs w:val="24"/>
        </w:rPr>
        <w:t>Pyspark</w:t>
      </w:r>
      <w:proofErr w:type="spellEnd"/>
      <w:r>
        <w:rPr>
          <w:rFonts w:cstheme="minorHAnsi"/>
          <w:sz w:val="24"/>
          <w:szCs w:val="24"/>
        </w:rPr>
        <w:t xml:space="preserve"> with different schema into </w:t>
      </w:r>
      <w:proofErr w:type="spellStart"/>
      <w:r>
        <w:rPr>
          <w:rFonts w:cstheme="minorHAnsi"/>
          <w:sz w:val="24"/>
          <w:szCs w:val="24"/>
        </w:rPr>
        <w:t>Pyspark</w:t>
      </w:r>
      <w:proofErr w:type="spellEnd"/>
      <w:r>
        <w:rPr>
          <w:rFonts w:cstheme="minorHAnsi"/>
          <w:sz w:val="24"/>
          <w:szCs w:val="24"/>
        </w:rPr>
        <w:t xml:space="preserve"> Data frames and process them to reload into Azure SQL DB tables.</w:t>
      </w:r>
    </w:p>
    <w:p w14:paraId="2FEBE013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Loaded all datasets into Hive from Source CSV files using spark and </w:t>
      </w:r>
      <w:r>
        <w:rPr>
          <w:rFonts w:cstheme="minorHAnsi"/>
          <w:b/>
          <w:bCs/>
          <w:sz w:val="24"/>
          <w:szCs w:val="24"/>
        </w:rPr>
        <w:t>Cassandra</w:t>
      </w:r>
      <w:r>
        <w:rPr>
          <w:rFonts w:cstheme="minorHAnsi"/>
          <w:sz w:val="24"/>
          <w:szCs w:val="24"/>
        </w:rPr>
        <w:t xml:space="preserve"> from Source CSV files using Spark/</w:t>
      </w:r>
      <w:proofErr w:type="spellStart"/>
      <w:r>
        <w:rPr>
          <w:rFonts w:cstheme="minorHAnsi"/>
          <w:sz w:val="24"/>
          <w:szCs w:val="24"/>
        </w:rPr>
        <w:t>PySpark</w:t>
      </w:r>
      <w:proofErr w:type="spellEnd"/>
      <w:r>
        <w:rPr>
          <w:rFonts w:cstheme="minorHAnsi"/>
          <w:sz w:val="24"/>
          <w:szCs w:val="24"/>
        </w:rPr>
        <w:t>.</w:t>
      </w:r>
    </w:p>
    <w:p w14:paraId="070004A9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Experience in moving data between AWS and Azure using Azure Data Factory.</w:t>
      </w:r>
    </w:p>
    <w:p w14:paraId="26BF6D03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Designed and developed the pipelines using Databricks and automated the pipelines for the ETL processes and further maintenance of the workloads in the process.</w:t>
      </w:r>
    </w:p>
    <w:p w14:paraId="76612330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Expertise in </w:t>
      </w:r>
      <w:r>
        <w:rPr>
          <w:rFonts w:cstheme="minorHAnsi"/>
          <w:b/>
          <w:bCs/>
          <w:sz w:val="24"/>
          <w:szCs w:val="24"/>
        </w:rPr>
        <w:t>snowflake</w:t>
      </w:r>
      <w:r>
        <w:rPr>
          <w:rFonts w:cstheme="minorHAnsi"/>
          <w:sz w:val="24"/>
          <w:szCs w:val="24"/>
        </w:rPr>
        <w:t xml:space="preserve"> to create and Maintain Tables and views.</w:t>
      </w:r>
    </w:p>
    <w:p w14:paraId="363BB491" w14:textId="77777777" w:rsidR="002423A4" w:rsidRDefault="002423A4" w:rsidP="002423A4">
      <w:pPr>
        <w:pStyle w:val="NoSpacing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Worked with ETL operations in Azure Databricks by connecting to different relational databases using Kafka and used Informatica for creating, executing, and monitoring sessions and workflows.</w:t>
      </w:r>
    </w:p>
    <w:p w14:paraId="2B8AFFA2" w14:textId="77777777" w:rsidR="002423A4" w:rsidRDefault="002423A4" w:rsidP="002423A4">
      <w:pPr>
        <w:pStyle w:val="NoSpacing"/>
        <w:rPr>
          <w:rFonts w:cstheme="minorHAnsi"/>
          <w:sz w:val="24"/>
          <w:szCs w:val="24"/>
        </w:rPr>
      </w:pPr>
    </w:p>
    <w:p w14:paraId="0E7DC558" w14:textId="0582CD74" w:rsidR="002423A4" w:rsidRDefault="002423A4" w:rsidP="002423A4">
      <w:pPr>
        <w:pStyle w:val="NoSpacing"/>
        <w:rPr>
          <w:rFonts w:cstheme="minorHAnsi"/>
          <w:sz w:val="24"/>
          <w:szCs w:val="24"/>
          <w:shd w:val="clear" w:color="auto" w:fill="FFFFFF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Environment: </w:t>
      </w:r>
      <w:r>
        <w:rPr>
          <w:rFonts w:eastAsia="Times New Roman" w:cstheme="minorHAnsi"/>
          <w:color w:val="000000"/>
          <w:sz w:val="24"/>
          <w:szCs w:val="24"/>
        </w:rPr>
        <w:t>Azure SQL, Azure Data Warehouse,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 xml:space="preserve">Azure Databricks, </w:t>
      </w:r>
      <w:r>
        <w:rPr>
          <w:rFonts w:cstheme="minorHAnsi"/>
          <w:sz w:val="24"/>
          <w:szCs w:val="24"/>
        </w:rPr>
        <w:t>Azure Data Lake Analytics</w:t>
      </w:r>
      <w:r>
        <w:rPr>
          <w:rFonts w:cstheme="minorHAnsi"/>
          <w:sz w:val="24"/>
          <w:szCs w:val="24"/>
          <w:shd w:val="clear" w:color="auto" w:fill="FFFFFF"/>
        </w:rPr>
        <w:t>, Azure Blob Storage, MapReduce, Snowflake,</w:t>
      </w:r>
      <w:r w:rsidR="00EA5C48">
        <w:rPr>
          <w:rFonts w:cstheme="minorHAnsi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 xml:space="preserve">Python, Scala, 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PySpark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>, T-SQL, Cassandra,</w:t>
      </w:r>
      <w:r w:rsidR="00EA5C48">
        <w:rPr>
          <w:rFonts w:cstheme="minorHAnsi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>Git and GitHub</w:t>
      </w:r>
    </w:p>
    <w:bookmarkEnd w:id="1"/>
    <w:p w14:paraId="0A086C22" w14:textId="77777777" w:rsidR="002423A4" w:rsidRDefault="002423A4" w:rsidP="002423A4">
      <w:pPr>
        <w:pStyle w:val="NoSpacing"/>
        <w:rPr>
          <w:rFonts w:cstheme="minorHAnsi"/>
          <w:sz w:val="24"/>
          <w:szCs w:val="24"/>
        </w:rPr>
      </w:pPr>
    </w:p>
    <w:p w14:paraId="10FABC5B" w14:textId="77777777" w:rsidR="002423A4" w:rsidRPr="00D56E38" w:rsidRDefault="002423A4" w:rsidP="00D56E38">
      <w:pPr>
        <w:pStyle w:val="NoSpacing"/>
        <w:ind w:left="360"/>
        <w:rPr>
          <w:rFonts w:cstheme="minorHAnsi"/>
          <w:sz w:val="24"/>
          <w:szCs w:val="24"/>
        </w:rPr>
      </w:pPr>
    </w:p>
    <w:p w14:paraId="2741658A" w14:textId="70E0D9E6" w:rsidR="00E16DB9" w:rsidRPr="00C81F75" w:rsidRDefault="00FC4820" w:rsidP="00D56E38">
      <w:pPr>
        <w:pStyle w:val="NoSpacing"/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FC4820">
        <w:rPr>
          <w:rStyle w:val="Heading4Char"/>
          <w:rFonts w:asciiTheme="minorHAnsi" w:eastAsiaTheme="minorHAnsi" w:hAnsiTheme="minorHAnsi" w:cstheme="minorHAnsi"/>
          <w:b/>
          <w:sz w:val="24"/>
        </w:rPr>
        <w:t>Nextgen Healthcare, Atlanta, GA</w:t>
      </w:r>
      <w:r w:rsidR="00E84C07" w:rsidRPr="00FC4820">
        <w:rPr>
          <w:rStyle w:val="Heading4Char"/>
          <w:rFonts w:asciiTheme="minorHAnsi" w:eastAsiaTheme="minorHAnsi" w:hAnsiTheme="minorHAnsi" w:cstheme="minorHAnsi"/>
          <w:b/>
          <w:sz w:val="24"/>
        </w:rPr>
        <w:t xml:space="preserve">       </w:t>
      </w:r>
      <w:r w:rsidR="00CF50F6" w:rsidRPr="00FC4820">
        <w:rPr>
          <w:rStyle w:val="Heading4Char"/>
          <w:rFonts w:asciiTheme="minorHAnsi" w:eastAsiaTheme="minorHAnsi" w:hAnsiTheme="minorHAnsi" w:cstheme="minorHAnsi"/>
          <w:b/>
          <w:sz w:val="24"/>
        </w:rPr>
        <w:t xml:space="preserve">                                                                     </w:t>
      </w:r>
      <w:r w:rsidR="000F2954" w:rsidRPr="00FC4820">
        <w:rPr>
          <w:rStyle w:val="Heading4Char"/>
          <w:rFonts w:asciiTheme="minorHAnsi" w:eastAsiaTheme="minorHAnsi" w:hAnsiTheme="minorHAnsi" w:cstheme="minorHAnsi"/>
          <w:b/>
          <w:sz w:val="24"/>
        </w:rPr>
        <w:t xml:space="preserve">     </w:t>
      </w:r>
      <w:r>
        <w:rPr>
          <w:rStyle w:val="Heading4Char"/>
          <w:rFonts w:asciiTheme="minorHAnsi" w:eastAsiaTheme="minorHAnsi" w:hAnsiTheme="minorHAnsi" w:cstheme="minorHAnsi"/>
          <w:b/>
          <w:sz w:val="24"/>
        </w:rPr>
        <w:t xml:space="preserve">                     </w:t>
      </w:r>
      <w:r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>Apr</w:t>
      </w:r>
      <w:r w:rsidR="00374913" w:rsidRPr="00C81F75"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20</w:t>
      </w:r>
      <w:r w:rsidR="00FE2A26" w:rsidRPr="00C81F75"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>2</w:t>
      </w:r>
      <w:r w:rsidR="00374913" w:rsidRPr="00C81F75"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1 - </w:t>
      </w:r>
      <w:r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>Feb</w:t>
      </w:r>
      <w:r w:rsidR="00374913" w:rsidRPr="00C81F75"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2</w:t>
      </w:r>
      <w:r w:rsidR="00FE2A26" w:rsidRPr="00C81F75"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>02</w:t>
      </w:r>
      <w:r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3  </w:t>
      </w:r>
    </w:p>
    <w:p w14:paraId="2F0B9D6F" w14:textId="1024C54B" w:rsidR="00865F6D" w:rsidRPr="00D56E38" w:rsidRDefault="00E16DB9" w:rsidP="00D56E38">
      <w:pPr>
        <w:rPr>
          <w:rFonts w:asciiTheme="minorHAnsi" w:hAnsiTheme="minorHAnsi" w:cstheme="minorHAnsi"/>
          <w:b/>
        </w:rPr>
      </w:pPr>
      <w:r w:rsidRPr="00D56E38">
        <w:rPr>
          <w:rStyle w:val="Heading4Char"/>
          <w:rFonts w:asciiTheme="minorHAnsi" w:eastAsiaTheme="minorHAnsi" w:hAnsiTheme="minorHAnsi" w:cstheme="minorHAnsi"/>
          <w:b/>
          <w:bCs/>
          <w:sz w:val="24"/>
        </w:rPr>
        <w:t>Role:</w:t>
      </w:r>
      <w:r w:rsidR="00FF118B" w:rsidRPr="00D56E38">
        <w:rPr>
          <w:rStyle w:val="Heading4Char"/>
          <w:rFonts w:asciiTheme="minorHAnsi" w:eastAsiaTheme="minorHAnsi" w:hAnsiTheme="minorHAnsi" w:cstheme="minorHAnsi"/>
          <w:b/>
          <w:bCs/>
          <w:sz w:val="24"/>
        </w:rPr>
        <w:t xml:space="preserve"> </w:t>
      </w:r>
      <w:r w:rsidR="004F6836" w:rsidRPr="00D56E38">
        <w:rPr>
          <w:rStyle w:val="Heading4Char"/>
          <w:rFonts w:asciiTheme="minorHAnsi" w:eastAsiaTheme="minorHAnsi" w:hAnsiTheme="minorHAnsi" w:cstheme="minorHAnsi"/>
          <w:b/>
          <w:bCs/>
          <w:sz w:val="24"/>
        </w:rPr>
        <w:t xml:space="preserve">Azure </w:t>
      </w:r>
      <w:r w:rsidR="00AF5C1C" w:rsidRPr="00D56E38">
        <w:rPr>
          <w:rFonts w:asciiTheme="minorHAnsi" w:hAnsiTheme="minorHAnsi" w:cstheme="minorHAnsi"/>
          <w:b/>
        </w:rPr>
        <w:t>Data Engineer</w:t>
      </w:r>
    </w:p>
    <w:p w14:paraId="5FF577F2" w14:textId="77777777" w:rsidR="00950894" w:rsidRPr="00D56E38" w:rsidRDefault="00B25645" w:rsidP="00D56E38">
      <w:pPr>
        <w:pStyle w:val="NoSpacing"/>
        <w:rPr>
          <w:rFonts w:cstheme="minorHAnsi"/>
          <w:sz w:val="24"/>
          <w:szCs w:val="24"/>
        </w:rPr>
      </w:pPr>
      <w:r w:rsidRPr="00D56E38"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                          </w:t>
      </w:r>
      <w:r w:rsidR="009F6101" w:rsidRPr="00D56E38"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                       </w:t>
      </w:r>
      <w:r w:rsidR="00E16DB9" w:rsidRPr="00D56E38">
        <w:rPr>
          <w:rFonts w:eastAsia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               </w:t>
      </w:r>
    </w:p>
    <w:p w14:paraId="670765A4" w14:textId="77777777" w:rsidR="00950894" w:rsidRPr="00D56E38" w:rsidRDefault="009F6101" w:rsidP="00D56E38">
      <w:pPr>
        <w:pStyle w:val="NoSpacing"/>
        <w:rPr>
          <w:rFonts w:cstheme="minorHAnsi"/>
          <w:b/>
          <w:sz w:val="24"/>
          <w:szCs w:val="24"/>
          <w:u w:val="single"/>
        </w:rPr>
      </w:pPr>
      <w:r w:rsidRPr="00D56E38">
        <w:rPr>
          <w:rFonts w:cstheme="minorHAnsi"/>
          <w:b/>
          <w:sz w:val="24"/>
          <w:szCs w:val="24"/>
          <w:u w:val="single"/>
        </w:rPr>
        <w:t>Responsibilities:</w:t>
      </w:r>
    </w:p>
    <w:p w14:paraId="21D31F8B" w14:textId="77777777" w:rsidR="00950894" w:rsidRPr="00D56E38" w:rsidRDefault="009F6101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>Worked directly with the Big Data Architecture Team which created the foundation of this Enterprise Analytics initiative in a Hadoop-based Data Lake.</w:t>
      </w:r>
    </w:p>
    <w:p w14:paraId="3B6DDE9B" w14:textId="507807B0" w:rsidR="00950894" w:rsidRDefault="009F6101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Design Setup maintain Administrator </w:t>
      </w:r>
      <w:r w:rsidR="002D088C" w:rsidRPr="00D56E38">
        <w:rPr>
          <w:rFonts w:cstheme="minorHAnsi"/>
          <w:sz w:val="24"/>
          <w:szCs w:val="24"/>
        </w:rPr>
        <w:t xml:space="preserve">for </w:t>
      </w:r>
      <w:r w:rsidRPr="00D56E38">
        <w:rPr>
          <w:rFonts w:cstheme="minorHAnsi"/>
          <w:sz w:val="24"/>
          <w:szCs w:val="24"/>
        </w:rPr>
        <w:t xml:space="preserve">the </w:t>
      </w:r>
      <w:r w:rsidRPr="00D56E38">
        <w:rPr>
          <w:rFonts w:cstheme="minorHAnsi"/>
          <w:b/>
          <w:bCs/>
          <w:sz w:val="24"/>
          <w:szCs w:val="24"/>
        </w:rPr>
        <w:t>Azure SQL Database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Azure Analysis Service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Azure SQL Data warehouse</w:t>
      </w:r>
      <w:r w:rsidRPr="00D56E38">
        <w:rPr>
          <w:rFonts w:cstheme="minorHAnsi"/>
          <w:sz w:val="24"/>
          <w:szCs w:val="24"/>
        </w:rPr>
        <w:t xml:space="preserve">, </w:t>
      </w:r>
      <w:r w:rsidRPr="00D56E38">
        <w:rPr>
          <w:rFonts w:cstheme="minorHAnsi"/>
          <w:b/>
          <w:bCs/>
          <w:sz w:val="24"/>
          <w:szCs w:val="24"/>
        </w:rPr>
        <w:t>Azure Data Factory</w:t>
      </w:r>
      <w:r w:rsidRPr="00D56E38">
        <w:rPr>
          <w:rFonts w:cstheme="minorHAnsi"/>
          <w:sz w:val="24"/>
          <w:szCs w:val="24"/>
        </w:rPr>
        <w:t>.</w:t>
      </w:r>
    </w:p>
    <w:p w14:paraId="2E798809" w14:textId="5CB3C359" w:rsidR="0092726D" w:rsidRDefault="0092726D" w:rsidP="0092726D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2726D">
        <w:rPr>
          <w:rFonts w:cstheme="minorHAnsi"/>
          <w:sz w:val="24"/>
          <w:szCs w:val="24"/>
        </w:rPr>
        <w:t>Designed and deployed ETL pipelines using Azure Data Factory and Databricks for seamless data ingestion, processing, and storage in Azure Data Lake and Snowflake.</w:t>
      </w:r>
    </w:p>
    <w:p w14:paraId="55E0CEEE" w14:textId="3FF199FD" w:rsidR="00045856" w:rsidRPr="00D56E38" w:rsidRDefault="00045856" w:rsidP="0092726D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Expertise in </w:t>
      </w:r>
      <w:r w:rsidRPr="00D56E38">
        <w:rPr>
          <w:rFonts w:cstheme="minorHAnsi"/>
          <w:b/>
          <w:bCs/>
          <w:sz w:val="24"/>
          <w:szCs w:val="24"/>
        </w:rPr>
        <w:t>snowflake</w:t>
      </w:r>
      <w:r w:rsidRPr="00D56E38">
        <w:rPr>
          <w:rFonts w:cstheme="minorHAnsi"/>
          <w:sz w:val="24"/>
          <w:szCs w:val="24"/>
        </w:rPr>
        <w:t xml:space="preserve"> to create and Maintain Tables and views. </w:t>
      </w:r>
    </w:p>
    <w:p w14:paraId="4DDDA920" w14:textId="77777777" w:rsidR="00A95AF5" w:rsidRPr="00D56E38" w:rsidRDefault="00A95AF5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Implemented data ingestion and handling clusters in real time processing using </w:t>
      </w:r>
      <w:r w:rsidRPr="00D56E38">
        <w:rPr>
          <w:rFonts w:cstheme="minorHAnsi"/>
          <w:b/>
          <w:bCs/>
          <w:sz w:val="24"/>
          <w:szCs w:val="24"/>
        </w:rPr>
        <w:t>Apache Storm</w:t>
      </w:r>
      <w:r w:rsidRPr="00D56E38">
        <w:rPr>
          <w:rFonts w:cstheme="minorHAnsi"/>
          <w:sz w:val="24"/>
          <w:szCs w:val="24"/>
        </w:rPr>
        <w:t xml:space="preserve"> and </w:t>
      </w:r>
      <w:r w:rsidRPr="00D56E38">
        <w:rPr>
          <w:rFonts w:cstheme="minorHAnsi"/>
          <w:b/>
          <w:bCs/>
          <w:sz w:val="24"/>
          <w:szCs w:val="24"/>
        </w:rPr>
        <w:t>Kafka</w:t>
      </w:r>
      <w:r w:rsidRPr="00D56E38">
        <w:rPr>
          <w:rFonts w:cstheme="minorHAnsi"/>
          <w:sz w:val="24"/>
          <w:szCs w:val="24"/>
        </w:rPr>
        <w:t>.</w:t>
      </w:r>
    </w:p>
    <w:p w14:paraId="6D251C4C" w14:textId="77777777" w:rsidR="00F574DE" w:rsidRPr="00D56E38" w:rsidRDefault="00F574DE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>Evaluate Snowflake Design considerations for any change in the application.</w:t>
      </w:r>
    </w:p>
    <w:p w14:paraId="0E1E6996" w14:textId="6C9C846B" w:rsidR="004C6603" w:rsidRDefault="004C6603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Developed database unloader framework using SPARK and Scala which extracts data from </w:t>
      </w:r>
      <w:r w:rsidR="002452C8" w:rsidRPr="00D56E38">
        <w:rPr>
          <w:rFonts w:cstheme="minorHAnsi"/>
          <w:b/>
          <w:bCs/>
          <w:sz w:val="24"/>
          <w:szCs w:val="24"/>
        </w:rPr>
        <w:t>PostgreSQL</w:t>
      </w:r>
      <w:r w:rsidRPr="00D56E38">
        <w:rPr>
          <w:rFonts w:cstheme="minorHAnsi"/>
          <w:sz w:val="24"/>
          <w:szCs w:val="24"/>
        </w:rPr>
        <w:t xml:space="preserve"> database and saves output file in </w:t>
      </w:r>
      <w:r w:rsidR="00856E8C" w:rsidRPr="00D56E38">
        <w:rPr>
          <w:rFonts w:cstheme="minorHAnsi"/>
          <w:b/>
          <w:bCs/>
          <w:sz w:val="24"/>
          <w:szCs w:val="24"/>
        </w:rPr>
        <w:t>Azure Blob Storage</w:t>
      </w:r>
      <w:r w:rsidRPr="00D56E38">
        <w:rPr>
          <w:rFonts w:cstheme="minorHAnsi"/>
          <w:sz w:val="24"/>
          <w:szCs w:val="24"/>
        </w:rPr>
        <w:t xml:space="preserve">.  </w:t>
      </w:r>
    </w:p>
    <w:p w14:paraId="7FC71E8A" w14:textId="6BF1192D" w:rsidR="0092726D" w:rsidRPr="00D56E38" w:rsidRDefault="0092726D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2726D">
        <w:rPr>
          <w:rFonts w:cstheme="minorHAnsi"/>
          <w:sz w:val="24"/>
          <w:szCs w:val="24"/>
        </w:rPr>
        <w:lastRenderedPageBreak/>
        <w:t>Led a team of junior engineers, mentoring them in ETL pipeline development, data warehousing techniques, and client-facing interactions.</w:t>
      </w:r>
    </w:p>
    <w:p w14:paraId="44B73F4A" w14:textId="189871ED" w:rsidR="009A220E" w:rsidRPr="00D56E38" w:rsidRDefault="009A220E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>Developed Json Scripts for deploying the Pipeline in Azure Data Factory (</w:t>
      </w:r>
      <w:r w:rsidRPr="00D56E38">
        <w:rPr>
          <w:rFonts w:cstheme="minorHAnsi"/>
          <w:b/>
          <w:bCs/>
          <w:sz w:val="24"/>
          <w:szCs w:val="24"/>
        </w:rPr>
        <w:t>ADF</w:t>
      </w:r>
      <w:r w:rsidRPr="00D56E38">
        <w:rPr>
          <w:rFonts w:cstheme="minorHAnsi"/>
          <w:sz w:val="24"/>
          <w:szCs w:val="24"/>
        </w:rPr>
        <w:t>) that process the data using the Cosmos Activity.</w:t>
      </w:r>
    </w:p>
    <w:p w14:paraId="32530792" w14:textId="6CE8F755" w:rsidR="00AF3BB1" w:rsidRPr="00D56E38" w:rsidRDefault="00AF3BB1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>Experience managing Azure Data Lakes (</w:t>
      </w:r>
      <w:r w:rsidRPr="00D56E38">
        <w:rPr>
          <w:rFonts w:cstheme="minorHAnsi"/>
          <w:b/>
          <w:bCs/>
          <w:sz w:val="24"/>
          <w:szCs w:val="24"/>
        </w:rPr>
        <w:t>ADLS</w:t>
      </w:r>
      <w:r w:rsidRPr="00D56E38">
        <w:rPr>
          <w:rFonts w:cstheme="minorHAnsi"/>
          <w:sz w:val="24"/>
          <w:szCs w:val="24"/>
        </w:rPr>
        <w:t>) and Data Lake Analytics and an understanding of how to integrate with other Azure Services.</w:t>
      </w:r>
    </w:p>
    <w:p w14:paraId="727E0944" w14:textId="3512C05D" w:rsidR="00140618" w:rsidRPr="00D56E38" w:rsidRDefault="00140618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Developed Spark applications using </w:t>
      </w:r>
      <w:proofErr w:type="spellStart"/>
      <w:r w:rsidRPr="00D56E38">
        <w:rPr>
          <w:rFonts w:cstheme="minorHAnsi"/>
          <w:sz w:val="24"/>
          <w:szCs w:val="24"/>
        </w:rPr>
        <w:t>Pyspark</w:t>
      </w:r>
      <w:proofErr w:type="spellEnd"/>
      <w:r w:rsidRPr="00D56E38">
        <w:rPr>
          <w:rFonts w:cstheme="minorHAnsi"/>
          <w:sz w:val="24"/>
          <w:szCs w:val="24"/>
        </w:rPr>
        <w:t xml:space="preserve"> and Spark-SQL for data extraction, </w:t>
      </w:r>
      <w:r w:rsidR="00AF3BB1" w:rsidRPr="00D56E38">
        <w:rPr>
          <w:rFonts w:cstheme="minorHAnsi"/>
          <w:sz w:val="24"/>
          <w:szCs w:val="24"/>
        </w:rPr>
        <w:t>transformation,</w:t>
      </w:r>
      <w:r w:rsidRPr="00D56E38">
        <w:rPr>
          <w:rFonts w:cstheme="minorHAnsi"/>
          <w:sz w:val="24"/>
          <w:szCs w:val="24"/>
        </w:rPr>
        <w:t xml:space="preserve"> and aggregation from multiple file formats for analyzing &amp; transforming the data to uncover insights into the customer usage patterns. </w:t>
      </w:r>
    </w:p>
    <w:p w14:paraId="13683F1A" w14:textId="5B554D29" w:rsidR="00F63CA8" w:rsidRPr="00D56E38" w:rsidRDefault="00F63CA8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Responsible for estimating the cluster size, </w:t>
      </w:r>
      <w:r w:rsidR="00ED184D" w:rsidRPr="00D56E38">
        <w:rPr>
          <w:rFonts w:cstheme="minorHAnsi"/>
          <w:sz w:val="24"/>
          <w:szCs w:val="24"/>
        </w:rPr>
        <w:t>monitoring,</w:t>
      </w:r>
      <w:r w:rsidRPr="00D56E38">
        <w:rPr>
          <w:rFonts w:cstheme="minorHAnsi"/>
          <w:sz w:val="24"/>
          <w:szCs w:val="24"/>
        </w:rPr>
        <w:t xml:space="preserve"> and troubleshooting of the Spark data bricks cluster.  </w:t>
      </w:r>
    </w:p>
    <w:p w14:paraId="214976E7" w14:textId="77777777" w:rsidR="00950894" w:rsidRPr="00D56E38" w:rsidRDefault="009F6101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Extensively used </w:t>
      </w:r>
      <w:r w:rsidRPr="00D56E38">
        <w:rPr>
          <w:rFonts w:cstheme="minorHAnsi"/>
          <w:b/>
          <w:bCs/>
          <w:sz w:val="24"/>
          <w:szCs w:val="24"/>
        </w:rPr>
        <w:t>SSIS</w:t>
      </w:r>
      <w:r w:rsidRPr="00D56E38">
        <w:rPr>
          <w:rFonts w:cstheme="minorHAnsi"/>
          <w:sz w:val="24"/>
          <w:szCs w:val="24"/>
        </w:rPr>
        <w:t xml:space="preserve"> transformations such as Lookup, Derived column, Data conversion, Aggregate, Conditional split, SQL task, Script task and Send Mail task etc.</w:t>
      </w:r>
    </w:p>
    <w:p w14:paraId="1A634713" w14:textId="77777777" w:rsidR="008F6875" w:rsidRPr="00D56E38" w:rsidRDefault="008F6875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Proficient with </w:t>
      </w:r>
      <w:r w:rsidRPr="00D56E38">
        <w:rPr>
          <w:rFonts w:cstheme="minorHAnsi"/>
          <w:b/>
          <w:bCs/>
          <w:sz w:val="24"/>
          <w:szCs w:val="24"/>
        </w:rPr>
        <w:t>Azure Data Lake Services</w:t>
      </w:r>
      <w:r w:rsidRPr="00D56E38">
        <w:rPr>
          <w:rFonts w:cstheme="minorHAnsi"/>
          <w:sz w:val="24"/>
          <w:szCs w:val="24"/>
        </w:rPr>
        <w:t xml:space="preserve"> (ADLS), </w:t>
      </w:r>
      <w:r w:rsidRPr="00D56E38">
        <w:rPr>
          <w:rFonts w:cstheme="minorHAnsi"/>
          <w:b/>
          <w:bCs/>
          <w:sz w:val="24"/>
          <w:szCs w:val="24"/>
        </w:rPr>
        <w:t>Databricks</w:t>
      </w:r>
      <w:r w:rsidRPr="00D56E38">
        <w:rPr>
          <w:rFonts w:cstheme="minorHAnsi"/>
          <w:sz w:val="24"/>
          <w:szCs w:val="24"/>
        </w:rPr>
        <w:t xml:space="preserve"> &amp; Databricks Delta lakes.</w:t>
      </w:r>
    </w:p>
    <w:p w14:paraId="3BF809A0" w14:textId="77777777" w:rsidR="00950894" w:rsidRPr="00D56E38" w:rsidRDefault="009F6101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>Migrate the Data using Azure Database Migration Service (</w:t>
      </w:r>
      <w:r w:rsidRPr="00D56E38">
        <w:rPr>
          <w:rFonts w:cstheme="minorHAnsi"/>
          <w:b/>
          <w:bCs/>
          <w:sz w:val="24"/>
          <w:szCs w:val="24"/>
        </w:rPr>
        <w:t>AMS</w:t>
      </w:r>
      <w:r w:rsidRPr="00D56E38">
        <w:rPr>
          <w:rFonts w:cstheme="minorHAnsi"/>
          <w:sz w:val="24"/>
          <w:szCs w:val="24"/>
        </w:rPr>
        <w:t>).</w:t>
      </w:r>
    </w:p>
    <w:p w14:paraId="359610B9" w14:textId="77777777" w:rsidR="00950894" w:rsidRPr="00D56E38" w:rsidRDefault="009F6101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>Migrate SQL Server and Oracle database to Microsoft Azure Cloud.</w:t>
      </w:r>
    </w:p>
    <w:p w14:paraId="62673A1E" w14:textId="3D75E450" w:rsidR="00950894" w:rsidRPr="00D56E38" w:rsidRDefault="009F6101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Extracted real time feed using Kafka and Spark streaming and </w:t>
      </w:r>
      <w:r w:rsidR="0075764A" w:rsidRPr="00D56E38">
        <w:rPr>
          <w:rFonts w:cstheme="minorHAnsi"/>
          <w:sz w:val="24"/>
          <w:szCs w:val="24"/>
        </w:rPr>
        <w:t>converted</w:t>
      </w:r>
      <w:r w:rsidRPr="00D56E38">
        <w:rPr>
          <w:rFonts w:cstheme="minorHAnsi"/>
          <w:sz w:val="24"/>
          <w:szCs w:val="24"/>
        </w:rPr>
        <w:t xml:space="preserve"> it to </w:t>
      </w:r>
      <w:r w:rsidRPr="00D56E38">
        <w:rPr>
          <w:rFonts w:cstheme="minorHAnsi"/>
          <w:b/>
          <w:bCs/>
          <w:sz w:val="24"/>
          <w:szCs w:val="24"/>
        </w:rPr>
        <w:t>RDD</w:t>
      </w:r>
      <w:r w:rsidRPr="00D56E38">
        <w:rPr>
          <w:rFonts w:cstheme="minorHAnsi"/>
          <w:sz w:val="24"/>
          <w:szCs w:val="24"/>
        </w:rPr>
        <w:t xml:space="preserve"> and </w:t>
      </w:r>
      <w:r w:rsidR="009F44FD" w:rsidRPr="00D56E38">
        <w:rPr>
          <w:rFonts w:cstheme="minorHAnsi"/>
          <w:sz w:val="24"/>
          <w:szCs w:val="24"/>
        </w:rPr>
        <w:t>processed</w:t>
      </w:r>
      <w:r w:rsidRPr="00D56E38">
        <w:rPr>
          <w:rFonts w:cstheme="minorHAnsi"/>
          <w:sz w:val="24"/>
          <w:szCs w:val="24"/>
        </w:rPr>
        <w:t xml:space="preserve"> data in the form of Data Frame and </w:t>
      </w:r>
      <w:r w:rsidR="009F44FD" w:rsidRPr="00D56E38">
        <w:rPr>
          <w:rFonts w:cstheme="minorHAnsi"/>
          <w:sz w:val="24"/>
          <w:szCs w:val="24"/>
        </w:rPr>
        <w:t>saved</w:t>
      </w:r>
      <w:r w:rsidRPr="00D56E38">
        <w:rPr>
          <w:rFonts w:cstheme="minorHAnsi"/>
          <w:sz w:val="24"/>
          <w:szCs w:val="24"/>
        </w:rPr>
        <w:t xml:space="preserve"> the data as </w:t>
      </w:r>
      <w:r w:rsidRPr="00D56E38">
        <w:rPr>
          <w:rFonts w:cstheme="minorHAnsi"/>
          <w:b/>
          <w:bCs/>
          <w:sz w:val="24"/>
          <w:szCs w:val="24"/>
        </w:rPr>
        <w:t>Parquet format</w:t>
      </w:r>
      <w:r w:rsidRPr="00D56E38">
        <w:rPr>
          <w:rFonts w:cstheme="minorHAnsi"/>
          <w:sz w:val="24"/>
          <w:szCs w:val="24"/>
        </w:rPr>
        <w:t xml:space="preserve"> in HDFS.</w:t>
      </w:r>
    </w:p>
    <w:p w14:paraId="38679C2F" w14:textId="32F8465A" w:rsidR="00405FDC" w:rsidRPr="00D56E38" w:rsidRDefault="00405FDC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Used </w:t>
      </w:r>
      <w:r w:rsidRPr="00D56E38">
        <w:rPr>
          <w:rFonts w:cstheme="minorHAnsi"/>
          <w:b/>
          <w:bCs/>
          <w:sz w:val="24"/>
          <w:szCs w:val="24"/>
        </w:rPr>
        <w:t>Azure Data Factory</w:t>
      </w:r>
      <w:r w:rsidRPr="00D56E38">
        <w:rPr>
          <w:rFonts w:cstheme="minorHAnsi"/>
          <w:sz w:val="24"/>
          <w:szCs w:val="24"/>
        </w:rPr>
        <w:t xml:space="preserve"> extensively for ingesting data from disparate source systems and used as an orchestration tool for integrating data from upstream to downstream systems.</w:t>
      </w:r>
    </w:p>
    <w:p w14:paraId="2D2D86C3" w14:textId="77777777" w:rsidR="00950894" w:rsidRPr="00D56E38" w:rsidRDefault="009F6101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>Involved in collecting and aggregating large amounts of log data using Apache Flume and staging data in HDFS for further analysis.</w:t>
      </w:r>
    </w:p>
    <w:p w14:paraId="4697B5F7" w14:textId="788A951B" w:rsidR="00950894" w:rsidRPr="00D56E38" w:rsidRDefault="009F6101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Developed Spark scripts to import large files from </w:t>
      </w:r>
      <w:r w:rsidR="00856E8C" w:rsidRPr="00D56E38">
        <w:rPr>
          <w:rFonts w:cstheme="minorHAnsi"/>
          <w:b/>
          <w:bCs/>
          <w:sz w:val="24"/>
          <w:szCs w:val="24"/>
        </w:rPr>
        <w:t xml:space="preserve">Azure Blob storage </w:t>
      </w:r>
      <w:r w:rsidRPr="00D56E38">
        <w:rPr>
          <w:rFonts w:cstheme="minorHAnsi"/>
          <w:sz w:val="24"/>
          <w:szCs w:val="24"/>
        </w:rPr>
        <w:t xml:space="preserve">buckets and imported the data from different sources like HDFS/HBase into </w:t>
      </w:r>
      <w:r w:rsidRPr="00D56E38">
        <w:rPr>
          <w:rFonts w:cstheme="minorHAnsi"/>
          <w:b/>
          <w:bCs/>
          <w:sz w:val="24"/>
          <w:szCs w:val="24"/>
        </w:rPr>
        <w:t>Spark RDD</w:t>
      </w:r>
      <w:r w:rsidRPr="00D56E38">
        <w:rPr>
          <w:rFonts w:cstheme="minorHAnsi"/>
          <w:sz w:val="24"/>
          <w:szCs w:val="24"/>
        </w:rPr>
        <w:t>. </w:t>
      </w:r>
    </w:p>
    <w:p w14:paraId="5F00E326" w14:textId="77777777" w:rsidR="00950894" w:rsidRPr="00D56E38" w:rsidRDefault="009F6101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Created 25+ Linux </w:t>
      </w:r>
      <w:r w:rsidRPr="00D56E38">
        <w:rPr>
          <w:rFonts w:cstheme="minorHAnsi"/>
          <w:b/>
          <w:bCs/>
          <w:sz w:val="24"/>
          <w:szCs w:val="24"/>
        </w:rPr>
        <w:t>Bash scripts</w:t>
      </w:r>
      <w:r w:rsidRPr="00D56E38">
        <w:rPr>
          <w:rFonts w:cstheme="minorHAnsi"/>
          <w:sz w:val="24"/>
          <w:szCs w:val="24"/>
        </w:rPr>
        <w:t xml:space="preserve"> for users, groups, data distribution, capacity planning, and system monitoring. </w:t>
      </w:r>
    </w:p>
    <w:p w14:paraId="403B38B7" w14:textId="0BC03D17" w:rsidR="00134A17" w:rsidRPr="00D56E38" w:rsidRDefault="00134A17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Designed and architected scalable data processing and analytics solutions, including technical feasibility, integration, development for Big Data storage, processing, and consumption of </w:t>
      </w:r>
      <w:r w:rsidRPr="00D56E38">
        <w:rPr>
          <w:rFonts w:cstheme="minorHAnsi"/>
          <w:b/>
          <w:bCs/>
          <w:sz w:val="24"/>
          <w:szCs w:val="24"/>
        </w:rPr>
        <w:t>Azure HDInsight</w:t>
      </w:r>
      <w:r w:rsidRPr="00D56E38">
        <w:rPr>
          <w:rFonts w:cstheme="minorHAnsi"/>
          <w:sz w:val="24"/>
          <w:szCs w:val="24"/>
        </w:rPr>
        <w:t>.</w:t>
      </w:r>
    </w:p>
    <w:p w14:paraId="7FB141F1" w14:textId="48C6B975" w:rsidR="001F16F5" w:rsidRPr="00D56E38" w:rsidRDefault="001F16F5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Responsible for estimating the cluster size, </w:t>
      </w:r>
      <w:r w:rsidR="00A819D3" w:rsidRPr="00D56E38">
        <w:rPr>
          <w:rFonts w:cstheme="minorHAnsi"/>
          <w:sz w:val="24"/>
          <w:szCs w:val="24"/>
        </w:rPr>
        <w:t>monitoring,</w:t>
      </w:r>
      <w:r w:rsidRPr="00D56E38">
        <w:rPr>
          <w:rFonts w:cstheme="minorHAnsi"/>
          <w:sz w:val="24"/>
          <w:szCs w:val="24"/>
        </w:rPr>
        <w:t xml:space="preserve"> and troubleshooting of the Spark </w:t>
      </w:r>
      <w:r w:rsidR="00134A17" w:rsidRPr="00D56E38">
        <w:rPr>
          <w:rFonts w:cstheme="minorHAnsi"/>
          <w:sz w:val="24"/>
          <w:szCs w:val="24"/>
        </w:rPr>
        <w:t>data bricks</w:t>
      </w:r>
      <w:r w:rsidRPr="00D56E38">
        <w:rPr>
          <w:rFonts w:cstheme="minorHAnsi"/>
          <w:sz w:val="24"/>
          <w:szCs w:val="24"/>
        </w:rPr>
        <w:t xml:space="preserve"> cluster.</w:t>
      </w:r>
    </w:p>
    <w:p w14:paraId="1C8B1590" w14:textId="05F20753" w:rsidR="00A819D3" w:rsidRPr="00D56E38" w:rsidRDefault="00A819D3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 xml:space="preserve">Developed data processing tasks using </w:t>
      </w:r>
      <w:proofErr w:type="spellStart"/>
      <w:r w:rsidRPr="00D56E38">
        <w:rPr>
          <w:rFonts w:cstheme="minorHAnsi"/>
          <w:sz w:val="24"/>
          <w:szCs w:val="24"/>
        </w:rPr>
        <w:t>Pyspark</w:t>
      </w:r>
      <w:proofErr w:type="spellEnd"/>
      <w:r w:rsidRPr="00D56E38">
        <w:rPr>
          <w:rFonts w:cstheme="minorHAnsi"/>
          <w:sz w:val="24"/>
          <w:szCs w:val="24"/>
        </w:rPr>
        <w:t xml:space="preserve"> such as reading data from external sources, merging data, perform data enrichment and </w:t>
      </w:r>
      <w:r w:rsidR="00134A17" w:rsidRPr="00D56E38">
        <w:rPr>
          <w:rFonts w:cstheme="minorHAnsi"/>
          <w:sz w:val="24"/>
          <w:szCs w:val="24"/>
        </w:rPr>
        <w:t>loading</w:t>
      </w:r>
      <w:r w:rsidRPr="00D56E38">
        <w:rPr>
          <w:rFonts w:cstheme="minorHAnsi"/>
          <w:sz w:val="24"/>
          <w:szCs w:val="24"/>
        </w:rPr>
        <w:t xml:space="preserve"> into target data destinations.</w:t>
      </w:r>
    </w:p>
    <w:p w14:paraId="2B20B885" w14:textId="5A89E9BC" w:rsidR="004C6736" w:rsidRPr="00D56E38" w:rsidRDefault="00C640E5" w:rsidP="00D56E3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56E38">
        <w:rPr>
          <w:rFonts w:cstheme="minorHAnsi"/>
          <w:sz w:val="24"/>
          <w:szCs w:val="24"/>
        </w:rPr>
        <w:t>Designing and maintaining reports in Power BI, built on top of Azure Synapse/Azure Data Warehouse, Azure Data Lake, Azure SQL. Also creating workspaces, designing security including row level security for various reports. Working with users to gather requirements and training users.</w:t>
      </w:r>
    </w:p>
    <w:p w14:paraId="2990DB68" w14:textId="77777777" w:rsidR="00856E8C" w:rsidRPr="00D56E38" w:rsidRDefault="00856E8C" w:rsidP="00D56E38">
      <w:pPr>
        <w:pStyle w:val="NoSpacing"/>
        <w:ind w:left="360"/>
        <w:rPr>
          <w:rFonts w:cstheme="minorHAnsi"/>
          <w:sz w:val="24"/>
          <w:szCs w:val="24"/>
        </w:rPr>
      </w:pPr>
    </w:p>
    <w:p w14:paraId="284FED88" w14:textId="631B2EBE" w:rsidR="00856E8C" w:rsidRPr="00D56E38" w:rsidRDefault="00856E8C" w:rsidP="00D56E38">
      <w:pPr>
        <w:pStyle w:val="NoSpacing"/>
        <w:rPr>
          <w:rFonts w:cstheme="minorHAnsi"/>
          <w:sz w:val="24"/>
          <w:szCs w:val="24"/>
        </w:rPr>
      </w:pPr>
      <w:r w:rsidRPr="00D56E38">
        <w:rPr>
          <w:rFonts w:eastAsia="Times New Roman" w:cstheme="minorHAnsi"/>
          <w:b/>
          <w:bCs/>
          <w:color w:val="000000"/>
          <w:sz w:val="24"/>
          <w:szCs w:val="24"/>
        </w:rPr>
        <w:t xml:space="preserve">Environment: </w:t>
      </w:r>
      <w:r w:rsidRPr="00D56E38">
        <w:rPr>
          <w:rFonts w:cstheme="minorHAnsi"/>
          <w:sz w:val="24"/>
          <w:szCs w:val="24"/>
        </w:rPr>
        <w:t xml:space="preserve">Azure Storages, Azure SQL, </w:t>
      </w:r>
      <w:r w:rsidR="003D29EE" w:rsidRPr="00D56E38">
        <w:rPr>
          <w:rFonts w:cstheme="minorHAnsi"/>
          <w:sz w:val="24"/>
          <w:szCs w:val="24"/>
        </w:rPr>
        <w:t xml:space="preserve">ADLS, AMS, ADF, Azure Data Warehouse, </w:t>
      </w:r>
      <w:r w:rsidRPr="00D56E38">
        <w:rPr>
          <w:rFonts w:cstheme="minorHAnsi"/>
          <w:sz w:val="24"/>
          <w:szCs w:val="24"/>
        </w:rPr>
        <w:t>Databrick, Hive, Sqoop, Linux, Scala,</w:t>
      </w:r>
      <w:r w:rsidRPr="00D56E38">
        <w:rPr>
          <w:rFonts w:cstheme="minorHAnsi"/>
          <w:sz w:val="24"/>
          <w:szCs w:val="24"/>
          <w:shd w:val="clear" w:color="auto" w:fill="FFFFFF"/>
        </w:rPr>
        <w:t xml:space="preserve"> Snowflake, Apache MapReduce,</w:t>
      </w:r>
      <w:r w:rsidRPr="00D56E38">
        <w:rPr>
          <w:rFonts w:cstheme="minorHAnsi"/>
          <w:sz w:val="24"/>
          <w:szCs w:val="24"/>
        </w:rPr>
        <w:t xml:space="preserve"> </w:t>
      </w:r>
      <w:r w:rsidR="003D29EE" w:rsidRPr="00D56E38">
        <w:rPr>
          <w:rFonts w:cstheme="minorHAnsi"/>
          <w:sz w:val="24"/>
          <w:szCs w:val="24"/>
        </w:rPr>
        <w:t xml:space="preserve">YARN, Pig, Zookeeper, </w:t>
      </w:r>
      <w:r w:rsidRPr="00D56E38">
        <w:rPr>
          <w:rFonts w:cstheme="minorHAnsi"/>
          <w:sz w:val="24"/>
          <w:szCs w:val="24"/>
        </w:rPr>
        <w:t xml:space="preserve">Kafka, HBase, Spark, Scala, Python, </w:t>
      </w:r>
      <w:r w:rsidR="003D29EE" w:rsidRPr="00D56E38">
        <w:rPr>
          <w:rFonts w:cstheme="minorHAnsi"/>
          <w:sz w:val="24"/>
          <w:szCs w:val="24"/>
        </w:rPr>
        <w:t xml:space="preserve">PostgreSQL, MongoDB, and </w:t>
      </w:r>
      <w:r w:rsidRPr="00D56E38">
        <w:rPr>
          <w:rFonts w:cstheme="minorHAnsi"/>
          <w:sz w:val="24"/>
          <w:szCs w:val="24"/>
        </w:rPr>
        <w:t>airflow.</w:t>
      </w:r>
    </w:p>
    <w:p w14:paraId="1F36F5FF" w14:textId="77777777" w:rsidR="00950894" w:rsidRPr="00C81F75" w:rsidRDefault="00950894" w:rsidP="00D56E38">
      <w:pPr>
        <w:pStyle w:val="NoSpacing"/>
        <w:ind w:left="360"/>
        <w:rPr>
          <w:rFonts w:cstheme="minorHAnsi"/>
          <w:b/>
          <w:bCs/>
          <w:sz w:val="24"/>
          <w:szCs w:val="24"/>
        </w:rPr>
      </w:pPr>
    </w:p>
    <w:p w14:paraId="1A880198" w14:textId="3D88A0C7" w:rsidR="00E16DB9" w:rsidRPr="00C81F75" w:rsidRDefault="003550D1" w:rsidP="00D56E38">
      <w:pPr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</w:pPr>
      <w:r w:rsidRPr="003550D1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Edward Jones Saint Louis - MO</w:t>
      </w:r>
      <w:r w:rsidR="001A5239" w:rsidRPr="003550D1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    </w:t>
      </w:r>
      <w:r w:rsidR="00E16DB9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                                             </w:t>
      </w:r>
      <w:r w:rsidR="00A75B22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          </w:t>
      </w:r>
      <w:r w:rsidR="00E16DB9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</w:t>
      </w:r>
      <w:r w:rsidR="009F44FD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ab/>
      </w:r>
      <w:r w:rsidR="009F44FD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ab/>
      </w:r>
      <w:r w:rsidR="00EB4355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ab/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Jul</w:t>
      </w:r>
      <w:r w:rsidR="000E0D6B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201</w:t>
      </w:r>
      <w:r w:rsidR="00A313F3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9</w:t>
      </w:r>
      <w:r w:rsidR="000E0D6B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- </w:t>
      </w:r>
      <w:r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Mar</w:t>
      </w:r>
      <w:r w:rsidR="000E0D6B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20</w:t>
      </w:r>
      <w:r w:rsidR="00E13FCD" w:rsidRPr="00C81F75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21</w:t>
      </w:r>
    </w:p>
    <w:p w14:paraId="6EB1E268" w14:textId="785FF47C" w:rsidR="00E16DB9" w:rsidRPr="00D56E38" w:rsidRDefault="00092D6A" w:rsidP="00D56E38">
      <w:pPr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</w:pPr>
      <w:r w:rsidRPr="00D56E38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Role: </w:t>
      </w:r>
      <w:r w:rsidR="000B28D8" w:rsidRPr="00D56E38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>Big Data</w:t>
      </w:r>
      <w:r w:rsidR="008B4F6B"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  <w:t xml:space="preserve"> engineer</w:t>
      </w:r>
    </w:p>
    <w:p w14:paraId="3947A6D8" w14:textId="77777777" w:rsidR="00EE174B" w:rsidRPr="00D56E38" w:rsidRDefault="00EE174B" w:rsidP="00D56E38">
      <w:pPr>
        <w:rPr>
          <w:rFonts w:asciiTheme="minorHAnsi" w:hAnsiTheme="minorHAnsi" w:cstheme="minorHAnsi"/>
          <w:bCs/>
        </w:rPr>
      </w:pPr>
    </w:p>
    <w:p w14:paraId="0CD87813" w14:textId="77777777" w:rsidR="00E16DB9" w:rsidRPr="00D56E38" w:rsidRDefault="00E16DB9" w:rsidP="00D56E38">
      <w:pPr>
        <w:rPr>
          <w:rStyle w:val="apple-style-span"/>
          <w:rFonts w:asciiTheme="minorHAnsi" w:hAnsiTheme="minorHAnsi" w:cstheme="minorHAnsi"/>
          <w:b/>
        </w:rPr>
      </w:pPr>
      <w:r w:rsidRPr="00D56E38">
        <w:rPr>
          <w:rFonts w:asciiTheme="minorHAnsi" w:hAnsiTheme="minorHAnsi" w:cstheme="minorHAnsi"/>
          <w:b/>
        </w:rPr>
        <w:t>Responsibilities:</w:t>
      </w:r>
    </w:p>
    <w:p w14:paraId="2700A7EA" w14:textId="3FBDD444" w:rsidR="008B4F6B" w:rsidRPr="00CE6226" w:rsidRDefault="008B4F6B" w:rsidP="00CE6226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Participated in extracting customer big data from various sources, transferring it to Azure Blob Storage for storage in data lakes, which included handling data from mainframes and databases.</w:t>
      </w:r>
    </w:p>
    <w:p w14:paraId="5F368117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Created Azure Data Factory pipelines to copy the data from source to target systems.</w:t>
      </w:r>
    </w:p>
    <w:p w14:paraId="49033B54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Developed UNIX shell scripts to load large number of files into HDFS from Linux File System.  </w:t>
      </w:r>
    </w:p>
    <w:p w14:paraId="1C07D58B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lastRenderedPageBreak/>
        <w:t>Involved in loading data from UNIX file system and FTP to HDFS.</w:t>
      </w:r>
    </w:p>
    <w:p w14:paraId="7397E8AB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Experience in optimizing Map Reduce Programs using combiners, partitioners, and custom counters for delivering the best results.</w:t>
      </w:r>
    </w:p>
    <w:p w14:paraId="25C5EAA6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Developed Spark Applications by using Scala and Implemented Apache Spark data processing project to handle data from various RDBMS and Streaming sources.</w:t>
      </w:r>
    </w:p>
    <w:p w14:paraId="34C7A5F7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Worked with different File Formats like TEXTFILE, AVROFILE, ORC, and PARQUET for HIVE querying and processing.</w:t>
      </w:r>
    </w:p>
    <w:p w14:paraId="6A36CF64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Scheduled Oozie workflow engine to run multiple Hive and Pig jobs, which independently run with time and data availability.</w:t>
      </w:r>
    </w:p>
    <w:p w14:paraId="53BF274A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Migrated data from Client data scope to Azure SQL server and Azure Data Lake Gen2.</w:t>
      </w:r>
    </w:p>
    <w:p w14:paraId="6753144D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Set up monitoring and logging for Azure Synapse to proactively identify and resolve data issues, optimizing data pipeline performance.</w:t>
      </w:r>
    </w:p>
    <w:p w14:paraId="793EC6AE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Created multiple components using Java and employed Spring Batch for executing ETL batch processing tasks.</w:t>
      </w:r>
    </w:p>
    <w:p w14:paraId="7858F2F3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Used Azure Blob Storage and Azure Data Factory (ADF) to effectively move data across databases, and Azure Event Hubs to feed server log data.</w:t>
      </w:r>
    </w:p>
    <w:p w14:paraId="076D4A4B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Monitoring daily running Azure pipelines for different applications and supporting multiple applications.</w:t>
      </w:r>
    </w:p>
    <w:p w14:paraId="06C7D606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Introduced partitioning and bucketing techniques in Hive to enhance the organization of data for improved efficiency.</w:t>
      </w:r>
    </w:p>
    <w:p w14:paraId="3B6A4F30" w14:textId="77777777" w:rsidR="008B4F6B" w:rsidRPr="008B4F6B" w:rsidRDefault="008B4F6B" w:rsidP="008B4F6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B4F6B">
        <w:rPr>
          <w:rFonts w:eastAsia="Times New Roman" w:cstheme="minorHAnsi"/>
          <w:color w:val="000000"/>
          <w:sz w:val="24"/>
          <w:szCs w:val="24"/>
        </w:rPr>
        <w:t>Worked on complex SQL Queries, PL/SQL procedures and convert them to ETL tools.</w:t>
      </w:r>
    </w:p>
    <w:p w14:paraId="786CC850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Expressions and Tabular Model. Skills in Power BI visualization, high quality Power BI reports and Dashboards.</w:t>
      </w:r>
    </w:p>
    <w:p w14:paraId="004DAA24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Used Azure Logic Apps workflow engine to manage interdependent jobs and to automate several types of Hadoop jobs, including Java MapReduce, Hive and Sqoop as well as system-specific jobs.</w:t>
      </w:r>
    </w:p>
    <w:p w14:paraId="3E84CAF8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Applied transform rules Data Conversion, Data Cleansing, Data Aggregation, Data Merging and Data split.</w:t>
      </w:r>
    </w:p>
    <w:p w14:paraId="076B662A" w14:textId="77777777" w:rsidR="008B4F6B" w:rsidRP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Worked with Linux systems and RDBMS database on a regular basis to ingest data using Sqoop.</w:t>
      </w:r>
    </w:p>
    <w:p w14:paraId="3F92A6AB" w14:textId="5C8AF1C9" w:rsidR="008B4F6B" w:rsidRDefault="008B4F6B" w:rsidP="008B4F6B">
      <w:pPr>
        <w:numPr>
          <w:ilvl w:val="0"/>
          <w:numId w:val="15"/>
        </w:numPr>
        <w:rPr>
          <w:rFonts w:asciiTheme="minorHAnsi" w:eastAsia="Times New Roman" w:hAnsiTheme="minorHAnsi" w:cstheme="minorHAnsi"/>
          <w:color w:val="000000"/>
        </w:rPr>
      </w:pPr>
      <w:r w:rsidRPr="008B4F6B">
        <w:rPr>
          <w:rFonts w:asciiTheme="minorHAnsi" w:eastAsia="Times New Roman" w:hAnsiTheme="minorHAnsi" w:cstheme="minorHAnsi"/>
          <w:color w:val="000000"/>
        </w:rPr>
        <w:t>Worked with Hadoop ecosystem tools, including HDFS, Hive, and Sqoop for data management.</w:t>
      </w:r>
    </w:p>
    <w:p w14:paraId="1928300B" w14:textId="15FE60BC" w:rsidR="000752F1" w:rsidRPr="00D56E38" w:rsidRDefault="000752F1" w:rsidP="00D56E38">
      <w:pPr>
        <w:rPr>
          <w:rFonts w:asciiTheme="minorHAnsi" w:eastAsia="Times New Roman" w:hAnsiTheme="minorHAnsi" w:cstheme="minorHAnsi"/>
          <w:color w:val="000000"/>
        </w:rPr>
      </w:pPr>
      <w:r w:rsidRPr="00D56E38">
        <w:rPr>
          <w:rFonts w:asciiTheme="minorHAnsi" w:eastAsia="Times New Roman" w:hAnsiTheme="minorHAnsi" w:cstheme="minorHAnsi"/>
          <w:b/>
          <w:bCs/>
          <w:color w:val="000000"/>
        </w:rPr>
        <w:t xml:space="preserve">Environment: </w:t>
      </w:r>
      <w:r w:rsidR="008B4F6B" w:rsidRPr="008B4F6B">
        <w:rPr>
          <w:rFonts w:asciiTheme="minorHAnsi" w:eastAsiaTheme="minorEastAsia" w:hAnsiTheme="minorHAnsi" w:cstheme="minorHAnsi"/>
        </w:rPr>
        <w:t>Azure services, HDFS, Map Reduce, Spark, YARN, Hive, Sqoop, Pig, Java, Python, Jenkins, SQL, ADF, Databricks, Data Lake, ADLS Gen2, Blob, MySQL, Azure Synapse, Power BI.</w:t>
      </w:r>
    </w:p>
    <w:p w14:paraId="60352BCA" w14:textId="77777777" w:rsidR="00956242" w:rsidRPr="00D56E38" w:rsidRDefault="00956242" w:rsidP="00D56E38">
      <w:pPr>
        <w:rPr>
          <w:rFonts w:asciiTheme="minorHAnsi" w:eastAsia="Times New Roman" w:hAnsiTheme="minorHAnsi" w:cstheme="minorHAnsi"/>
          <w:color w:val="000000"/>
        </w:rPr>
      </w:pPr>
    </w:p>
    <w:p w14:paraId="2F7E862F" w14:textId="1A7D26DC" w:rsidR="00CE26FA" w:rsidRPr="00D56E38" w:rsidRDefault="002A0F0D" w:rsidP="00D56E38">
      <w:pPr>
        <w:rPr>
          <w:rFonts w:asciiTheme="minorHAnsi" w:eastAsia="Times New Roman" w:hAnsiTheme="minorHAnsi" w:cstheme="minorHAnsi"/>
          <w:b/>
          <w:bCs/>
          <w:color w:val="000000"/>
        </w:rPr>
      </w:pPr>
      <w:r w:rsidRPr="002A0F0D">
        <w:rPr>
          <w:rFonts w:asciiTheme="minorHAnsi" w:eastAsia="Times New Roman" w:hAnsiTheme="minorHAnsi" w:cstheme="minorHAnsi"/>
          <w:b/>
          <w:bCs/>
          <w:color w:val="000000"/>
        </w:rPr>
        <w:t>AIG - Charlotte, NC</w:t>
      </w:r>
      <w:r w:rsidR="00CE26FA" w:rsidRPr="00D56E38">
        <w:rPr>
          <w:rFonts w:asciiTheme="minorHAnsi" w:eastAsia="Times New Roman" w:hAnsiTheme="minorHAnsi" w:cstheme="minorHAnsi"/>
          <w:b/>
          <w:bCs/>
          <w:color w:val="000000"/>
        </w:rPr>
        <w:t xml:space="preserve">                                                                                                      </w:t>
      </w:r>
      <w:r w:rsidR="000D05B2">
        <w:rPr>
          <w:rFonts w:asciiTheme="minorHAnsi" w:eastAsia="Times New Roman" w:hAnsiTheme="minorHAnsi" w:cstheme="minorHAnsi"/>
          <w:b/>
          <w:bCs/>
          <w:color w:val="000000"/>
        </w:rPr>
        <w:t xml:space="preserve">    </w:t>
      </w:r>
      <w:r>
        <w:rPr>
          <w:rFonts w:asciiTheme="minorHAnsi" w:eastAsia="Times New Roman" w:hAnsiTheme="minorHAnsi" w:cstheme="minorHAnsi"/>
          <w:b/>
          <w:bCs/>
          <w:color w:val="000000"/>
        </w:rPr>
        <w:t>Jan</w:t>
      </w:r>
      <w:r w:rsidR="00CE26FA" w:rsidRPr="00D56E38">
        <w:rPr>
          <w:rFonts w:asciiTheme="minorHAnsi" w:eastAsia="Times New Roman" w:hAnsiTheme="minorHAnsi" w:cstheme="minorHAnsi"/>
          <w:b/>
          <w:bCs/>
          <w:color w:val="000000"/>
        </w:rPr>
        <w:t xml:space="preserve"> 201</w:t>
      </w:r>
      <w:r>
        <w:rPr>
          <w:rFonts w:asciiTheme="minorHAnsi" w:eastAsia="Times New Roman" w:hAnsiTheme="minorHAnsi" w:cstheme="minorHAnsi"/>
          <w:b/>
          <w:bCs/>
          <w:color w:val="000000"/>
        </w:rPr>
        <w:t>8</w:t>
      </w:r>
      <w:r w:rsidR="00CE26FA" w:rsidRPr="00D56E38">
        <w:rPr>
          <w:rFonts w:asciiTheme="minorHAnsi" w:eastAsia="Times New Roman" w:hAnsiTheme="minorHAnsi" w:cstheme="minorHAnsi"/>
          <w:b/>
          <w:bCs/>
          <w:color w:val="000000"/>
        </w:rPr>
        <w:t xml:space="preserve"> - </w:t>
      </w:r>
      <w:r w:rsidR="00D72FE4">
        <w:rPr>
          <w:rFonts w:asciiTheme="minorHAnsi" w:eastAsia="Times New Roman" w:hAnsiTheme="minorHAnsi" w:cstheme="minorHAnsi"/>
          <w:b/>
          <w:bCs/>
          <w:color w:val="000000"/>
        </w:rPr>
        <w:t>J</w:t>
      </w:r>
      <w:r>
        <w:rPr>
          <w:rFonts w:asciiTheme="minorHAnsi" w:eastAsia="Times New Roman" w:hAnsiTheme="minorHAnsi" w:cstheme="minorHAnsi"/>
          <w:b/>
          <w:bCs/>
          <w:color w:val="000000"/>
        </w:rPr>
        <w:t>un</w:t>
      </w:r>
      <w:r w:rsidR="00CE26FA" w:rsidRPr="00D56E38">
        <w:rPr>
          <w:rFonts w:asciiTheme="minorHAnsi" w:eastAsia="Times New Roman" w:hAnsiTheme="minorHAnsi" w:cstheme="minorHAnsi"/>
          <w:b/>
          <w:bCs/>
          <w:color w:val="000000"/>
        </w:rPr>
        <w:t xml:space="preserve"> 201</w:t>
      </w:r>
      <w:r w:rsidR="00D72FE4">
        <w:rPr>
          <w:rFonts w:asciiTheme="minorHAnsi" w:eastAsia="Times New Roman" w:hAnsiTheme="minorHAnsi" w:cstheme="minorHAnsi"/>
          <w:b/>
          <w:bCs/>
          <w:color w:val="000000"/>
        </w:rPr>
        <w:t>9</w:t>
      </w:r>
      <w:r w:rsidR="000D05B2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</w:p>
    <w:p w14:paraId="7034E933" w14:textId="4CE4B58C" w:rsidR="00BE2AF6" w:rsidRDefault="001B4E81" w:rsidP="002A0F0D">
      <w:pPr>
        <w:rPr>
          <w:rFonts w:asciiTheme="minorHAnsi" w:eastAsia="Times New Roman" w:hAnsiTheme="minorHAnsi" w:cstheme="minorHAnsi"/>
          <w:b/>
          <w:bCs/>
          <w:color w:val="000000"/>
        </w:rPr>
      </w:pPr>
      <w:r>
        <w:rPr>
          <w:rFonts w:asciiTheme="minorHAnsi" w:eastAsia="Times New Roman" w:hAnsiTheme="minorHAnsi" w:cstheme="minorHAnsi"/>
          <w:b/>
          <w:bCs/>
          <w:color w:val="000000"/>
        </w:rPr>
        <w:t>Role: AWS</w:t>
      </w:r>
      <w:r w:rsidR="00525006" w:rsidRPr="00525006">
        <w:rPr>
          <w:rFonts w:asciiTheme="minorHAnsi" w:eastAsia="Times New Roman" w:hAnsiTheme="minorHAnsi" w:cstheme="minorHAnsi"/>
          <w:b/>
          <w:bCs/>
          <w:color w:val="000000"/>
        </w:rPr>
        <w:t xml:space="preserve"> Data Engineer</w:t>
      </w:r>
    </w:p>
    <w:p w14:paraId="3F173178" w14:textId="77777777" w:rsidR="002A0F0D" w:rsidRPr="002A0F0D" w:rsidRDefault="002A0F0D" w:rsidP="002A0F0D">
      <w:pPr>
        <w:rPr>
          <w:rFonts w:asciiTheme="minorHAnsi" w:eastAsia="Times New Roman" w:hAnsiTheme="minorHAnsi" w:cstheme="minorHAnsi"/>
          <w:b/>
          <w:bCs/>
          <w:color w:val="000000"/>
        </w:rPr>
      </w:pPr>
    </w:p>
    <w:p w14:paraId="2C8CDA26" w14:textId="20C98801" w:rsidR="00BE2AF6" w:rsidRPr="00BE2AF6" w:rsidRDefault="00A9727D" w:rsidP="00BE2A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/>
        <w:ind w:left="6"/>
        <w:rPr>
          <w:rFonts w:asciiTheme="minorHAnsi" w:eastAsia="Times New Roman" w:hAnsiTheme="minorHAnsi" w:cstheme="minorHAnsi"/>
          <w:b/>
          <w:color w:val="000000"/>
        </w:rPr>
      </w:pPr>
      <w:r w:rsidRPr="00BE2AF6">
        <w:rPr>
          <w:rFonts w:asciiTheme="minorHAnsi" w:eastAsia="Times New Roman" w:hAnsiTheme="minorHAnsi" w:cstheme="minorHAnsi"/>
          <w:b/>
          <w:color w:val="000000"/>
        </w:rPr>
        <w:t>Responsibilities:</w:t>
      </w:r>
    </w:p>
    <w:p w14:paraId="3299BA59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Created ETL Framework using spark on AWS EMR in Python.</w:t>
      </w:r>
    </w:p>
    <w:p w14:paraId="4E8EBA4E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Developed a POC for project migration from on premise Hadoop MapReduce system to AWS.</w:t>
      </w:r>
    </w:p>
    <w:p w14:paraId="548E113C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Worked on AWS Data Pipeline to configure data loads from S3 to Redshift.</w:t>
      </w:r>
    </w:p>
    <w:p w14:paraId="69380EE6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Involved in migrating tables from RDBMS into Hive tables using SQOOP and later generated data visualizations using Tableau.</w:t>
      </w:r>
    </w:p>
    <w:p w14:paraId="26A0812C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Design and Develop ETL Process in AWS Glue to migrate Campaign data from external sources.</w:t>
      </w:r>
    </w:p>
    <w:p w14:paraId="768832DF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Construct the AWS data pipelines using VPC, EC2, S3, Auto Scaling Groups, EBS, Snowflake, IAM.</w:t>
      </w:r>
    </w:p>
    <w:p w14:paraId="62149690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 xml:space="preserve">Generated a script in AWS Glue to transfer the data and utilized AWS Glue to run ETL jobs and run aggregation on </w:t>
      </w:r>
      <w:proofErr w:type="spellStart"/>
      <w:r w:rsidRPr="00BE2AF6">
        <w:rPr>
          <w:rFonts w:asciiTheme="minorHAnsi" w:eastAsia="Times New Roman" w:hAnsiTheme="minorHAnsi" w:cstheme="minorHAnsi"/>
          <w:color w:val="000000"/>
        </w:rPr>
        <w:t>PySpark</w:t>
      </w:r>
      <w:proofErr w:type="spellEnd"/>
      <w:r w:rsidRPr="00BE2AF6">
        <w:rPr>
          <w:rFonts w:asciiTheme="minorHAnsi" w:eastAsia="Times New Roman" w:hAnsiTheme="minorHAnsi" w:cstheme="minorHAnsi"/>
          <w:color w:val="000000"/>
        </w:rPr>
        <w:t xml:space="preserve"> code.</w:t>
      </w:r>
    </w:p>
    <w:p w14:paraId="4AE0EE66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Created ingestion framework using Kafka, EMR, Cassandra in Python.</w:t>
      </w:r>
    </w:p>
    <w:p w14:paraId="3226A1F6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lastRenderedPageBreak/>
        <w:t>Experience in Developing Spark applications using Spark - SQL in Databricks for data extraction, transformation, and aggregation from multiple file formats for analyzing &amp; transforming the data to uncover insights into the customer usage patterns.</w:t>
      </w:r>
    </w:p>
    <w:p w14:paraId="0F202B38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Very capable of using AWS utilities such as EMR, S3 and to run and monitor Hadoop/Spark jobs.</w:t>
      </w:r>
    </w:p>
    <w:p w14:paraId="6026B671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 xml:space="preserve">Develop Cloud Functions in Python to process JSON files from source and load the files to </w:t>
      </w:r>
      <w:proofErr w:type="spellStart"/>
      <w:r w:rsidRPr="00BE2AF6">
        <w:rPr>
          <w:rFonts w:asciiTheme="minorHAnsi" w:eastAsia="Times New Roman" w:hAnsiTheme="minorHAnsi" w:cstheme="minorHAnsi"/>
          <w:color w:val="000000"/>
        </w:rPr>
        <w:t>BigQuery</w:t>
      </w:r>
      <w:proofErr w:type="spellEnd"/>
      <w:r w:rsidRPr="00BE2AF6">
        <w:rPr>
          <w:rFonts w:asciiTheme="minorHAnsi" w:eastAsia="Times New Roman" w:hAnsiTheme="minorHAnsi" w:cstheme="minorHAnsi"/>
          <w:color w:val="000000"/>
        </w:rPr>
        <w:t>.</w:t>
      </w:r>
    </w:p>
    <w:p w14:paraId="4832089B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Worked with Spark for improving performance and optimization of the existing algorithms in Hadoop using Spark Context, Spark-SQL, Data Frame, Pair RDD's, Spark YARN.</w:t>
      </w:r>
    </w:p>
    <w:p w14:paraId="4281104E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Designed AWS Cloud Formation templates to create VPC, subnets, NAT to ensure successful deployment of Web applications and database templates.</w:t>
      </w:r>
    </w:p>
    <w:p w14:paraId="6C5B4CAF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 xml:space="preserve">Involved in converting Hive/SQL queries into Spark transformations using Spark RDD's. </w:t>
      </w:r>
    </w:p>
    <w:p w14:paraId="0599D94D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Creating S3 buckets also managing policies for S3 buckets and Utilized S3 bucket and Glacier for storage and backup on AWS.</w:t>
      </w:r>
    </w:p>
    <w:p w14:paraId="7A321F08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Install and configure Apache Airflow for S3 bucket and Snowflake data warehouse.</w:t>
      </w:r>
    </w:p>
    <w:p w14:paraId="6FDD81B8" w14:textId="77777777" w:rsidR="00BE2AF6" w:rsidRPr="00BE2AF6" w:rsidRDefault="00BE2AF6" w:rsidP="00BE2AF6">
      <w:pPr>
        <w:numPr>
          <w:ilvl w:val="0"/>
          <w:numId w:val="13"/>
        </w:numPr>
        <w:rPr>
          <w:rFonts w:asciiTheme="minorHAnsi" w:eastAsia="Times New Roman" w:hAnsiTheme="minorHAnsi" w:cstheme="minorHAnsi"/>
          <w:color w:val="000000"/>
        </w:rPr>
      </w:pPr>
      <w:r w:rsidRPr="00BE2AF6">
        <w:rPr>
          <w:rFonts w:asciiTheme="minorHAnsi" w:eastAsia="Times New Roman" w:hAnsiTheme="minorHAnsi" w:cstheme="minorHAnsi"/>
          <w:color w:val="000000"/>
        </w:rPr>
        <w:t>Developed a capability to implement audit logging at required stages while applying business logic.</w:t>
      </w:r>
    </w:p>
    <w:p w14:paraId="422A7961" w14:textId="1FC66DF3" w:rsidR="00A9727D" w:rsidRPr="00BE2AF6" w:rsidRDefault="00BE2AF6" w:rsidP="00BE2AF6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BE2AF6">
        <w:rPr>
          <w:rFonts w:eastAsia="Times New Roman" w:cstheme="minorHAnsi"/>
          <w:color w:val="000000"/>
          <w:sz w:val="24"/>
          <w:szCs w:val="24"/>
        </w:rPr>
        <w:t>Used AWS glue catalog with crawler to get the data from S3 and perform SQL query operations</w:t>
      </w:r>
    </w:p>
    <w:p w14:paraId="1BDFE9E9" w14:textId="77777777" w:rsidR="00287079" w:rsidRPr="009574CE" w:rsidRDefault="00287079" w:rsidP="00287079">
      <w:pPr>
        <w:jc w:val="both"/>
        <w:rPr>
          <w:rFonts w:ascii="Calibri" w:hAnsi="Calibri" w:cs="Calibri"/>
          <w:sz w:val="20"/>
          <w:szCs w:val="20"/>
        </w:rPr>
      </w:pPr>
    </w:p>
    <w:p w14:paraId="781D6309" w14:textId="07E0E5DF" w:rsidR="00287079" w:rsidRDefault="00287079" w:rsidP="00287079">
      <w:pPr>
        <w:rPr>
          <w:rFonts w:asciiTheme="minorHAnsi" w:eastAsia="Times New Roman" w:hAnsiTheme="minorHAnsi" w:cstheme="minorHAnsi"/>
          <w:color w:val="000000"/>
        </w:rPr>
      </w:pPr>
      <w:r w:rsidRPr="00287079">
        <w:rPr>
          <w:rFonts w:asciiTheme="minorHAnsi" w:eastAsia="Times New Roman" w:hAnsiTheme="minorHAnsi" w:cstheme="minorHAnsi"/>
          <w:b/>
          <w:bCs/>
          <w:color w:val="000000"/>
        </w:rPr>
        <w:t xml:space="preserve">Environment: </w:t>
      </w:r>
      <w:r w:rsidRPr="00287079">
        <w:rPr>
          <w:rFonts w:asciiTheme="minorHAnsi" w:eastAsia="Times New Roman" w:hAnsiTheme="minorHAnsi" w:cstheme="minorHAnsi"/>
          <w:color w:val="000000"/>
        </w:rPr>
        <w:t xml:space="preserve">AWS Glue, S3, EC2, VPC, Redshift, EBS, EMR, Apache Spark, </w:t>
      </w:r>
      <w:proofErr w:type="spellStart"/>
      <w:r w:rsidRPr="00287079">
        <w:rPr>
          <w:rFonts w:asciiTheme="minorHAnsi" w:eastAsia="Times New Roman" w:hAnsiTheme="minorHAnsi" w:cstheme="minorHAnsi"/>
          <w:color w:val="000000"/>
        </w:rPr>
        <w:t>PySpark</w:t>
      </w:r>
      <w:proofErr w:type="spellEnd"/>
      <w:r w:rsidRPr="00287079">
        <w:rPr>
          <w:rFonts w:asciiTheme="minorHAnsi" w:eastAsia="Times New Roman" w:hAnsiTheme="minorHAnsi" w:cstheme="minorHAnsi"/>
          <w:color w:val="000000"/>
        </w:rPr>
        <w:t>, SQL, Python, HDFS, Hive, Apache Kafka, Sqoop, YARN, Oozie, Shell scripting, Linux, Eclipse, Jenkins, Git, GitHub, MySQL, Cassandra, and Agile Methodologies.</w:t>
      </w:r>
    </w:p>
    <w:p w14:paraId="4ABE5C07" w14:textId="77777777" w:rsidR="00385070" w:rsidRDefault="00385070" w:rsidP="00287079">
      <w:pPr>
        <w:rPr>
          <w:rFonts w:asciiTheme="minorHAnsi" w:eastAsia="Times New Roman" w:hAnsiTheme="minorHAnsi" w:cstheme="minorHAnsi"/>
          <w:color w:val="000000"/>
        </w:rPr>
      </w:pPr>
    </w:p>
    <w:p w14:paraId="741F578F" w14:textId="461FBAE9" w:rsidR="00385070" w:rsidRPr="00385070" w:rsidRDefault="00D42158" w:rsidP="00287079">
      <w:pPr>
        <w:rPr>
          <w:rFonts w:asciiTheme="minorHAnsi" w:eastAsia="Times New Roman" w:hAnsiTheme="minorHAnsi" w:cstheme="minorHAnsi"/>
          <w:b/>
          <w:bCs/>
          <w:color w:val="000000"/>
        </w:rPr>
      </w:pPr>
      <w:r w:rsidRPr="00D42158">
        <w:rPr>
          <w:rFonts w:asciiTheme="minorHAnsi" w:eastAsia="Times New Roman" w:hAnsiTheme="minorHAnsi" w:cstheme="minorHAnsi"/>
          <w:b/>
          <w:bCs/>
          <w:color w:val="000000"/>
        </w:rPr>
        <w:t>Brio Technologies Private Limited</w:t>
      </w:r>
      <w:r w:rsidR="00385070" w:rsidRPr="00385070">
        <w:rPr>
          <w:rFonts w:asciiTheme="minorHAnsi" w:eastAsia="Times New Roman" w:hAnsiTheme="minorHAnsi" w:cstheme="minorHAnsi"/>
          <w:b/>
          <w:bCs/>
          <w:color w:val="000000"/>
        </w:rPr>
        <w:t>,</w:t>
      </w:r>
      <w:r w:rsidR="00385070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 w:rsidR="00385070" w:rsidRPr="00385070">
        <w:rPr>
          <w:rFonts w:asciiTheme="minorHAnsi" w:eastAsia="Times New Roman" w:hAnsiTheme="minorHAnsi" w:cstheme="minorHAnsi"/>
          <w:b/>
          <w:bCs/>
          <w:color w:val="000000"/>
        </w:rPr>
        <w:t>Hyderabad</w:t>
      </w:r>
      <w:r w:rsidR="00385070">
        <w:rPr>
          <w:rFonts w:asciiTheme="minorHAnsi" w:eastAsia="Times New Roman" w:hAnsiTheme="minorHAnsi" w:cstheme="minorHAnsi"/>
          <w:b/>
          <w:bCs/>
          <w:color w:val="000000"/>
        </w:rPr>
        <w:t>, India</w:t>
      </w:r>
    </w:p>
    <w:p w14:paraId="61F15A42" w14:textId="004D594B" w:rsidR="00385070" w:rsidRPr="00385070" w:rsidRDefault="00385070" w:rsidP="00385070">
      <w:pPr>
        <w:rPr>
          <w:rFonts w:asciiTheme="minorHAnsi" w:eastAsia="Times New Roman" w:hAnsiTheme="minorHAnsi" w:cstheme="minorHAnsi"/>
          <w:b/>
          <w:bCs/>
          <w:color w:val="000000"/>
        </w:rPr>
      </w:pPr>
      <w:r>
        <w:rPr>
          <w:rFonts w:asciiTheme="minorHAnsi" w:eastAsia="Times New Roman" w:hAnsiTheme="minorHAnsi" w:cstheme="minorHAnsi"/>
          <w:b/>
          <w:bCs/>
          <w:color w:val="000000"/>
        </w:rPr>
        <w:t xml:space="preserve">Role: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 xml:space="preserve">Python Developer </w:t>
      </w:r>
      <w:r>
        <w:rPr>
          <w:rFonts w:asciiTheme="minorHAnsi" w:eastAsia="Times New Roman" w:hAnsiTheme="minorHAnsi" w:cstheme="minorHAnsi"/>
          <w:b/>
          <w:bCs/>
          <w:color w:val="000000"/>
        </w:rPr>
        <w:t xml:space="preserve">                                                                                                           </w:t>
      </w:r>
      <w:r w:rsidR="00421F43">
        <w:rPr>
          <w:rFonts w:asciiTheme="minorHAnsi" w:eastAsia="Times New Roman" w:hAnsiTheme="minorHAnsi" w:cstheme="minorHAnsi"/>
          <w:b/>
          <w:bCs/>
          <w:color w:val="000000"/>
        </w:rPr>
        <w:t>Jun</w:t>
      </w:r>
      <w:r>
        <w:rPr>
          <w:rFonts w:asciiTheme="minorHAnsi" w:eastAsia="Times New Roman" w:hAnsiTheme="minorHAnsi" w:cstheme="minorHAnsi"/>
          <w:b/>
          <w:bCs/>
          <w:color w:val="000000"/>
        </w:rPr>
        <w:t xml:space="preserve"> 201</w:t>
      </w:r>
      <w:r w:rsidR="00421F43">
        <w:rPr>
          <w:rFonts w:asciiTheme="minorHAnsi" w:eastAsia="Times New Roman" w:hAnsiTheme="minorHAnsi" w:cstheme="minorHAnsi"/>
          <w:b/>
          <w:bCs/>
          <w:color w:val="000000"/>
        </w:rPr>
        <w:t>4</w:t>
      </w:r>
      <w:r w:rsidR="00BE2412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bCs/>
          <w:color w:val="000000"/>
        </w:rPr>
        <w:t>-</w:t>
      </w:r>
      <w:r w:rsidR="00BE2412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 w:rsidR="00421F43">
        <w:rPr>
          <w:rFonts w:asciiTheme="minorHAnsi" w:eastAsia="Times New Roman" w:hAnsiTheme="minorHAnsi" w:cstheme="minorHAnsi"/>
          <w:b/>
          <w:bCs/>
          <w:color w:val="000000"/>
        </w:rPr>
        <w:t>Oct</w:t>
      </w:r>
      <w:r w:rsidR="00BE2412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bCs/>
          <w:color w:val="000000"/>
        </w:rPr>
        <w:t>2017</w:t>
      </w:r>
    </w:p>
    <w:p w14:paraId="5D3BDF27" w14:textId="77777777" w:rsidR="00A47364" w:rsidRDefault="00A47364" w:rsidP="00385070">
      <w:pPr>
        <w:rPr>
          <w:rFonts w:asciiTheme="minorHAnsi" w:eastAsia="Times New Roman" w:hAnsiTheme="minorHAnsi" w:cstheme="minorHAnsi"/>
          <w:b/>
          <w:bCs/>
          <w:color w:val="000000"/>
        </w:rPr>
      </w:pPr>
    </w:p>
    <w:p w14:paraId="6FAB2ABE" w14:textId="17D18DDC" w:rsidR="00385070" w:rsidRPr="00385070" w:rsidRDefault="00385070" w:rsidP="00385070">
      <w:pPr>
        <w:rPr>
          <w:rFonts w:asciiTheme="minorHAnsi" w:eastAsia="Times New Roman" w:hAnsiTheme="minorHAnsi" w:cstheme="minorHAnsi"/>
          <w:b/>
          <w:bCs/>
          <w:color w:val="000000"/>
        </w:rPr>
      </w:pP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Responsibilities:</w:t>
      </w:r>
    </w:p>
    <w:p w14:paraId="1493BF33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>Developed frontend components using Python, HTML5, CSS3, AJAX, JSON, and jQuery for interactive web applications.</w:t>
      </w:r>
    </w:p>
    <w:p w14:paraId="031ACAE4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>Analyzed system requirements specifications and actively engaged with clients to gather and refine project requirements.</w:t>
      </w:r>
    </w:p>
    <w:p w14:paraId="35E64B9E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>Established and maintained automated continuous integration systems using Git, MySQL, and custom Python and Bash scripts.</w:t>
      </w:r>
    </w:p>
    <w:p w14:paraId="5EEFCE7B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 xml:space="preserve">Successfully migrated Django databases between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SQLite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,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MySQL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, and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PostgreSQL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 while ensuring complete data integrity.</w:t>
      </w:r>
    </w:p>
    <w:p w14:paraId="30D12C9C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 xml:space="preserve">Developed custom directives using Angular.js and interfaced with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jQuery UI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 using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Python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 and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Django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 for efficient content management.</w:t>
      </w:r>
    </w:p>
    <w:p w14:paraId="63A93409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>Created test harnesses and utilized Python's unit test framework for comprehensive testing to ensure application quality and reliability.</w:t>
      </w:r>
    </w:p>
    <w:p w14:paraId="6D3E3587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>Developed multi-threaded standalone applications in Python for various purposes, including viewing circuit parameters and performance analysis.</w:t>
      </w:r>
    </w:p>
    <w:p w14:paraId="06986A57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 xml:space="preserve">Proficient in performing various mathematical operations, data cleaning, features scaling, and engineering using Python libraries like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Pandas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 and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NumPy</w:t>
      </w:r>
      <w:r w:rsidRPr="00385070">
        <w:rPr>
          <w:rFonts w:asciiTheme="minorHAnsi" w:eastAsia="Times New Roman" w:hAnsiTheme="minorHAnsi" w:cstheme="minorHAnsi"/>
          <w:color w:val="000000"/>
        </w:rPr>
        <w:t>.</w:t>
      </w:r>
    </w:p>
    <w:p w14:paraId="20344D78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>Developed machine learning algorithms such as classification, regression, and deep learning using Python, alongside creating, and writing result reports in different formats.</w:t>
      </w:r>
    </w:p>
    <w:p w14:paraId="118CC179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>Utilized Python libraries like Beautiful Soup for web scraping to extract data for analysis and visualization.</w:t>
      </w:r>
    </w:p>
    <w:p w14:paraId="5FE7005E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 xml:space="preserve">Developed REST APIs using Python with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Flask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 and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Django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 frameworks, integrating various data sources including Java, JDBC,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RDBMS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, </w:t>
      </w:r>
      <w:r w:rsidRPr="00385070">
        <w:rPr>
          <w:rFonts w:asciiTheme="minorHAnsi" w:eastAsia="Times New Roman" w:hAnsiTheme="minorHAnsi" w:cstheme="minorHAnsi"/>
          <w:b/>
          <w:bCs/>
          <w:color w:val="000000"/>
        </w:rPr>
        <w:t>Shell Scripting</w:t>
      </w:r>
      <w:r w:rsidRPr="00385070">
        <w:rPr>
          <w:rFonts w:asciiTheme="minorHAnsi" w:eastAsia="Times New Roman" w:hAnsiTheme="minorHAnsi" w:cstheme="minorHAnsi"/>
          <w:color w:val="000000"/>
        </w:rPr>
        <w:t>, Spreadsheets, and Text files.</w:t>
      </w:r>
    </w:p>
    <w:p w14:paraId="3C0605F1" w14:textId="77777777" w:rsidR="00385070" w:rsidRPr="00385070" w:rsidRDefault="00385070" w:rsidP="00385070">
      <w:pPr>
        <w:numPr>
          <w:ilvl w:val="0"/>
          <w:numId w:val="16"/>
        </w:num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color w:val="000000"/>
        </w:rPr>
        <w:t>Led the development of data platforms from scratch, participating in requirement gathering, analysis, and documentation phases of the project.</w:t>
      </w:r>
    </w:p>
    <w:p w14:paraId="4E1EC8B0" w14:textId="77777777" w:rsidR="00385070" w:rsidRPr="00385070" w:rsidRDefault="00385070" w:rsidP="00385070">
      <w:pPr>
        <w:rPr>
          <w:rFonts w:asciiTheme="minorHAnsi" w:eastAsia="Times New Roman" w:hAnsiTheme="minorHAnsi" w:cstheme="minorHAnsi"/>
          <w:b/>
          <w:bCs/>
          <w:color w:val="000000"/>
        </w:rPr>
      </w:pPr>
    </w:p>
    <w:p w14:paraId="0E05F57C" w14:textId="77777777" w:rsidR="00385070" w:rsidRPr="00385070" w:rsidRDefault="00385070" w:rsidP="00385070">
      <w:pPr>
        <w:rPr>
          <w:rFonts w:asciiTheme="minorHAnsi" w:eastAsia="Times New Roman" w:hAnsiTheme="minorHAnsi" w:cstheme="minorHAnsi"/>
          <w:color w:val="000000"/>
        </w:rPr>
      </w:pPr>
      <w:r w:rsidRPr="00385070">
        <w:rPr>
          <w:rFonts w:asciiTheme="minorHAnsi" w:eastAsia="Times New Roman" w:hAnsiTheme="minorHAnsi" w:cstheme="minorHAnsi"/>
          <w:b/>
          <w:bCs/>
          <w:color w:val="000000"/>
        </w:rPr>
        <w:lastRenderedPageBreak/>
        <w:t>Environment</w:t>
      </w:r>
      <w:r w:rsidRPr="00385070">
        <w:rPr>
          <w:rFonts w:asciiTheme="minorHAnsi" w:eastAsia="Times New Roman" w:hAnsiTheme="minorHAnsi" w:cstheme="minorHAnsi"/>
          <w:color w:val="000000"/>
        </w:rPr>
        <w:t xml:space="preserve">: Python, Jupiter Notebook, PyCharm, Django, RDBMS, Shell scripting, SQL, </w:t>
      </w:r>
      <w:proofErr w:type="spellStart"/>
      <w:r w:rsidRPr="00385070">
        <w:rPr>
          <w:rFonts w:asciiTheme="minorHAnsi" w:eastAsia="Times New Roman" w:hAnsiTheme="minorHAnsi" w:cstheme="minorHAnsi"/>
          <w:color w:val="000000"/>
        </w:rPr>
        <w:t>Pyspark</w:t>
      </w:r>
      <w:proofErr w:type="spellEnd"/>
      <w:r w:rsidRPr="00385070">
        <w:rPr>
          <w:rFonts w:asciiTheme="minorHAnsi" w:eastAsia="Times New Roman" w:hAnsiTheme="minorHAnsi" w:cstheme="minorHAnsi"/>
          <w:color w:val="000000"/>
        </w:rPr>
        <w:t xml:space="preserve">, Pandas, </w:t>
      </w:r>
      <w:proofErr w:type="spellStart"/>
      <w:r w:rsidRPr="00385070">
        <w:rPr>
          <w:rFonts w:asciiTheme="minorHAnsi" w:eastAsia="Times New Roman" w:hAnsiTheme="minorHAnsi" w:cstheme="minorHAnsi"/>
          <w:color w:val="000000"/>
        </w:rPr>
        <w:t>Numpy</w:t>
      </w:r>
      <w:proofErr w:type="spellEnd"/>
      <w:r w:rsidRPr="00385070">
        <w:rPr>
          <w:rFonts w:asciiTheme="minorHAnsi" w:eastAsia="Times New Roman" w:hAnsiTheme="minorHAnsi" w:cstheme="minorHAnsi"/>
          <w:color w:val="000000"/>
        </w:rPr>
        <w:t>, Matplotlib, MySQL packages, Postgres, UNIX, Jenkin, GIT, XML, HTML, CSS, JavaScript, Shell Scripts, Oracle, PostgreSQL, JSON.</w:t>
      </w:r>
    </w:p>
    <w:p w14:paraId="2EF03956" w14:textId="77777777" w:rsidR="00385070" w:rsidRPr="00D56E38" w:rsidRDefault="00385070" w:rsidP="00D56E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/>
        <w:rPr>
          <w:rFonts w:asciiTheme="minorHAnsi" w:eastAsia="Times New Roman" w:hAnsiTheme="minorHAnsi" w:cstheme="minorHAnsi"/>
          <w:b/>
          <w:color w:val="000000"/>
        </w:rPr>
      </w:pPr>
    </w:p>
    <w:p w14:paraId="20C57B8F" w14:textId="54D34F05" w:rsidR="000752F1" w:rsidRPr="00D56E38" w:rsidRDefault="000752F1" w:rsidP="00D56E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/>
        <w:ind w:right="61"/>
        <w:rPr>
          <w:rFonts w:asciiTheme="minorHAnsi" w:eastAsia="Times New Roman" w:hAnsiTheme="minorHAnsi" w:cstheme="minorHAnsi"/>
          <w:color w:val="000000"/>
        </w:rPr>
      </w:pPr>
    </w:p>
    <w:sectPr w:rsidR="000752F1" w:rsidRPr="00D56E38" w:rsidSect="00D60B8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4F1B" w14:textId="77777777" w:rsidR="005F5BF2" w:rsidRDefault="005F5BF2">
      <w:r>
        <w:separator/>
      </w:r>
    </w:p>
  </w:endnote>
  <w:endnote w:type="continuationSeparator" w:id="0">
    <w:p w14:paraId="36AEB826" w14:textId="77777777" w:rsidR="005F5BF2" w:rsidRDefault="005F5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DEA2" w14:textId="77777777" w:rsidR="005F5BF2" w:rsidRDefault="005F5BF2">
      <w:r>
        <w:separator/>
      </w:r>
    </w:p>
  </w:footnote>
  <w:footnote w:type="continuationSeparator" w:id="0">
    <w:p w14:paraId="4CB69297" w14:textId="77777777" w:rsidR="005F5BF2" w:rsidRDefault="005F5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B7F"/>
    <w:multiLevelType w:val="hybridMultilevel"/>
    <w:tmpl w:val="23EC5F96"/>
    <w:lvl w:ilvl="0" w:tplc="40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" w15:restartNumberingAfterBreak="0">
    <w:nsid w:val="144B4229"/>
    <w:multiLevelType w:val="multilevel"/>
    <w:tmpl w:val="144B422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D4772"/>
    <w:multiLevelType w:val="hybridMultilevel"/>
    <w:tmpl w:val="938E3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64DF2"/>
    <w:multiLevelType w:val="hybridMultilevel"/>
    <w:tmpl w:val="FFD64B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983336B"/>
    <w:multiLevelType w:val="hybridMultilevel"/>
    <w:tmpl w:val="A5FEA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660FA"/>
    <w:multiLevelType w:val="hybridMultilevel"/>
    <w:tmpl w:val="4222958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5528B"/>
    <w:multiLevelType w:val="multilevel"/>
    <w:tmpl w:val="35E5528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0787F"/>
    <w:multiLevelType w:val="multilevel"/>
    <w:tmpl w:val="4270787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8367D"/>
    <w:multiLevelType w:val="multilevel"/>
    <w:tmpl w:val="44EA588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22F76"/>
    <w:multiLevelType w:val="multilevel"/>
    <w:tmpl w:val="1D2441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A0A50"/>
    <w:multiLevelType w:val="hybridMultilevel"/>
    <w:tmpl w:val="C144D032"/>
    <w:lvl w:ilvl="0" w:tplc="4009000D">
      <w:start w:val="1"/>
      <w:numFmt w:val="bullet"/>
      <w:lvlText w:val=""/>
      <w:lvlJc w:val="left"/>
      <w:pPr>
        <w:ind w:left="72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1" w15:restartNumberingAfterBreak="0">
    <w:nsid w:val="662B4824"/>
    <w:multiLevelType w:val="hybridMultilevel"/>
    <w:tmpl w:val="988814A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6B810756"/>
    <w:multiLevelType w:val="hybridMultilevel"/>
    <w:tmpl w:val="54CA36E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754A7590"/>
    <w:multiLevelType w:val="multilevel"/>
    <w:tmpl w:val="754A75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A07564"/>
    <w:multiLevelType w:val="multilevel"/>
    <w:tmpl w:val="78A075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014776"/>
    <w:multiLevelType w:val="hybridMultilevel"/>
    <w:tmpl w:val="5FA6E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920140">
    <w:abstractNumId w:val="1"/>
  </w:num>
  <w:num w:numId="2" w16cid:durableId="1199657202">
    <w:abstractNumId w:val="7"/>
  </w:num>
  <w:num w:numId="3" w16cid:durableId="1809281667">
    <w:abstractNumId w:val="6"/>
  </w:num>
  <w:num w:numId="4" w16cid:durableId="2039744201">
    <w:abstractNumId w:val="13"/>
  </w:num>
  <w:num w:numId="5" w16cid:durableId="2138403112">
    <w:abstractNumId w:val="14"/>
  </w:num>
  <w:num w:numId="6" w16cid:durableId="1967614946">
    <w:abstractNumId w:val="5"/>
  </w:num>
  <w:num w:numId="7" w16cid:durableId="497428335">
    <w:abstractNumId w:val="8"/>
  </w:num>
  <w:num w:numId="8" w16cid:durableId="159472320">
    <w:abstractNumId w:val="9"/>
  </w:num>
  <w:num w:numId="9" w16cid:durableId="1805999391">
    <w:abstractNumId w:val="11"/>
  </w:num>
  <w:num w:numId="10" w16cid:durableId="553464947">
    <w:abstractNumId w:val="10"/>
  </w:num>
  <w:num w:numId="11" w16cid:durableId="648173749">
    <w:abstractNumId w:val="4"/>
  </w:num>
  <w:num w:numId="12" w16cid:durableId="1294826438">
    <w:abstractNumId w:val="12"/>
  </w:num>
  <w:num w:numId="13" w16cid:durableId="817890576">
    <w:abstractNumId w:val="15"/>
  </w:num>
  <w:num w:numId="14" w16cid:durableId="707531434">
    <w:abstractNumId w:val="3"/>
  </w:num>
  <w:num w:numId="15" w16cid:durableId="1994022723">
    <w:abstractNumId w:val="2"/>
  </w:num>
  <w:num w:numId="16" w16cid:durableId="1174799681">
    <w:abstractNumId w:val="9"/>
  </w:num>
  <w:num w:numId="17" w16cid:durableId="1506826778">
    <w:abstractNumId w:val="6"/>
  </w:num>
  <w:num w:numId="18" w16cid:durableId="69831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9CA"/>
    <w:rsid w:val="00002726"/>
    <w:rsid w:val="00007E12"/>
    <w:rsid w:val="000125D2"/>
    <w:rsid w:val="00013C82"/>
    <w:rsid w:val="000169C5"/>
    <w:rsid w:val="00021740"/>
    <w:rsid w:val="00021E39"/>
    <w:rsid w:val="00026C64"/>
    <w:rsid w:val="000312C7"/>
    <w:rsid w:val="00033D37"/>
    <w:rsid w:val="00034AD2"/>
    <w:rsid w:val="000353CD"/>
    <w:rsid w:val="0003575D"/>
    <w:rsid w:val="00035E97"/>
    <w:rsid w:val="00035F39"/>
    <w:rsid w:val="00036D47"/>
    <w:rsid w:val="00040B17"/>
    <w:rsid w:val="000428F0"/>
    <w:rsid w:val="00045856"/>
    <w:rsid w:val="00046672"/>
    <w:rsid w:val="000501F8"/>
    <w:rsid w:val="00053D36"/>
    <w:rsid w:val="0005739E"/>
    <w:rsid w:val="00066ABD"/>
    <w:rsid w:val="00066EA2"/>
    <w:rsid w:val="000676FF"/>
    <w:rsid w:val="000723CE"/>
    <w:rsid w:val="000752F1"/>
    <w:rsid w:val="000763E1"/>
    <w:rsid w:val="00077CD9"/>
    <w:rsid w:val="00087310"/>
    <w:rsid w:val="00090E04"/>
    <w:rsid w:val="00092D6A"/>
    <w:rsid w:val="00094451"/>
    <w:rsid w:val="00094E0E"/>
    <w:rsid w:val="00095A79"/>
    <w:rsid w:val="0009654F"/>
    <w:rsid w:val="000A11F1"/>
    <w:rsid w:val="000A1FA4"/>
    <w:rsid w:val="000A6AF9"/>
    <w:rsid w:val="000B1939"/>
    <w:rsid w:val="000B21AD"/>
    <w:rsid w:val="000B28D8"/>
    <w:rsid w:val="000B4626"/>
    <w:rsid w:val="000B5AEE"/>
    <w:rsid w:val="000B738E"/>
    <w:rsid w:val="000C217C"/>
    <w:rsid w:val="000C50D9"/>
    <w:rsid w:val="000C720A"/>
    <w:rsid w:val="000C74AD"/>
    <w:rsid w:val="000C7E63"/>
    <w:rsid w:val="000D05B2"/>
    <w:rsid w:val="000E0D6B"/>
    <w:rsid w:val="000E1D98"/>
    <w:rsid w:val="000E2816"/>
    <w:rsid w:val="000E457E"/>
    <w:rsid w:val="000E5423"/>
    <w:rsid w:val="000F072D"/>
    <w:rsid w:val="000F2954"/>
    <w:rsid w:val="000F3876"/>
    <w:rsid w:val="0010074D"/>
    <w:rsid w:val="00100B83"/>
    <w:rsid w:val="0010142A"/>
    <w:rsid w:val="001032BF"/>
    <w:rsid w:val="0010521A"/>
    <w:rsid w:val="001054A6"/>
    <w:rsid w:val="00107946"/>
    <w:rsid w:val="001154E6"/>
    <w:rsid w:val="001163D7"/>
    <w:rsid w:val="00120572"/>
    <w:rsid w:val="001258D4"/>
    <w:rsid w:val="00133D67"/>
    <w:rsid w:val="00134A17"/>
    <w:rsid w:val="00134E00"/>
    <w:rsid w:val="00140618"/>
    <w:rsid w:val="00144776"/>
    <w:rsid w:val="001463FF"/>
    <w:rsid w:val="001525B6"/>
    <w:rsid w:val="0015714E"/>
    <w:rsid w:val="001618D1"/>
    <w:rsid w:val="0016251A"/>
    <w:rsid w:val="00163B67"/>
    <w:rsid w:val="00164C65"/>
    <w:rsid w:val="00165A3C"/>
    <w:rsid w:val="00171279"/>
    <w:rsid w:val="00172166"/>
    <w:rsid w:val="00172205"/>
    <w:rsid w:val="0018047C"/>
    <w:rsid w:val="00180733"/>
    <w:rsid w:val="00184E49"/>
    <w:rsid w:val="00194167"/>
    <w:rsid w:val="00194E51"/>
    <w:rsid w:val="00197BB5"/>
    <w:rsid w:val="00197F06"/>
    <w:rsid w:val="001A2810"/>
    <w:rsid w:val="001A2E0A"/>
    <w:rsid w:val="001A354A"/>
    <w:rsid w:val="001A3D47"/>
    <w:rsid w:val="001A5239"/>
    <w:rsid w:val="001A645D"/>
    <w:rsid w:val="001B3FBA"/>
    <w:rsid w:val="001B3FDA"/>
    <w:rsid w:val="001B4E81"/>
    <w:rsid w:val="001C1BDE"/>
    <w:rsid w:val="001C6B22"/>
    <w:rsid w:val="001C7422"/>
    <w:rsid w:val="001D3531"/>
    <w:rsid w:val="001D75C4"/>
    <w:rsid w:val="001D779C"/>
    <w:rsid w:val="001E3334"/>
    <w:rsid w:val="001E3811"/>
    <w:rsid w:val="001E58E3"/>
    <w:rsid w:val="001E5E6D"/>
    <w:rsid w:val="001E77B6"/>
    <w:rsid w:val="001F16F5"/>
    <w:rsid w:val="001F31E2"/>
    <w:rsid w:val="001F47D6"/>
    <w:rsid w:val="001F4D90"/>
    <w:rsid w:val="001F50A3"/>
    <w:rsid w:val="00200B1A"/>
    <w:rsid w:val="00202D5E"/>
    <w:rsid w:val="00203346"/>
    <w:rsid w:val="00207592"/>
    <w:rsid w:val="002111C2"/>
    <w:rsid w:val="00211950"/>
    <w:rsid w:val="002136D1"/>
    <w:rsid w:val="002175D9"/>
    <w:rsid w:val="002256E9"/>
    <w:rsid w:val="002259D8"/>
    <w:rsid w:val="00232762"/>
    <w:rsid w:val="00232CEE"/>
    <w:rsid w:val="00234B59"/>
    <w:rsid w:val="0023544D"/>
    <w:rsid w:val="002356DC"/>
    <w:rsid w:val="00235C92"/>
    <w:rsid w:val="00236003"/>
    <w:rsid w:val="002423A4"/>
    <w:rsid w:val="002425D6"/>
    <w:rsid w:val="002429D3"/>
    <w:rsid w:val="002452C8"/>
    <w:rsid w:val="002504F8"/>
    <w:rsid w:val="0025058D"/>
    <w:rsid w:val="0025162A"/>
    <w:rsid w:val="00255575"/>
    <w:rsid w:val="00256D8A"/>
    <w:rsid w:val="00256DBF"/>
    <w:rsid w:val="0026192A"/>
    <w:rsid w:val="00265B84"/>
    <w:rsid w:val="00276294"/>
    <w:rsid w:val="00285E72"/>
    <w:rsid w:val="00287079"/>
    <w:rsid w:val="00295936"/>
    <w:rsid w:val="002A0E2B"/>
    <w:rsid w:val="002A0E6F"/>
    <w:rsid w:val="002A0F0D"/>
    <w:rsid w:val="002A2B84"/>
    <w:rsid w:val="002A7299"/>
    <w:rsid w:val="002B1745"/>
    <w:rsid w:val="002B3C30"/>
    <w:rsid w:val="002B5191"/>
    <w:rsid w:val="002B77F8"/>
    <w:rsid w:val="002C214A"/>
    <w:rsid w:val="002C4436"/>
    <w:rsid w:val="002D0442"/>
    <w:rsid w:val="002D088C"/>
    <w:rsid w:val="002D13B5"/>
    <w:rsid w:val="002D2B8E"/>
    <w:rsid w:val="002D370F"/>
    <w:rsid w:val="002E02ED"/>
    <w:rsid w:val="002E12F8"/>
    <w:rsid w:val="002E3974"/>
    <w:rsid w:val="002E5DFF"/>
    <w:rsid w:val="002E6530"/>
    <w:rsid w:val="002F1326"/>
    <w:rsid w:val="002F5A60"/>
    <w:rsid w:val="002F5ACD"/>
    <w:rsid w:val="00300FE3"/>
    <w:rsid w:val="003105C4"/>
    <w:rsid w:val="00324F1B"/>
    <w:rsid w:val="00327160"/>
    <w:rsid w:val="00331553"/>
    <w:rsid w:val="003352A4"/>
    <w:rsid w:val="00340D16"/>
    <w:rsid w:val="003417C7"/>
    <w:rsid w:val="00342AF2"/>
    <w:rsid w:val="00342D1C"/>
    <w:rsid w:val="003433E4"/>
    <w:rsid w:val="003439AF"/>
    <w:rsid w:val="003473A9"/>
    <w:rsid w:val="00351FF9"/>
    <w:rsid w:val="00354601"/>
    <w:rsid w:val="00354FB4"/>
    <w:rsid w:val="003550D1"/>
    <w:rsid w:val="00357599"/>
    <w:rsid w:val="00361786"/>
    <w:rsid w:val="00363DE9"/>
    <w:rsid w:val="00367326"/>
    <w:rsid w:val="00374913"/>
    <w:rsid w:val="00377DD5"/>
    <w:rsid w:val="00380538"/>
    <w:rsid w:val="00381F00"/>
    <w:rsid w:val="00385070"/>
    <w:rsid w:val="003876D1"/>
    <w:rsid w:val="00396635"/>
    <w:rsid w:val="003A487E"/>
    <w:rsid w:val="003A501F"/>
    <w:rsid w:val="003A6626"/>
    <w:rsid w:val="003A76BB"/>
    <w:rsid w:val="003B037C"/>
    <w:rsid w:val="003B1E33"/>
    <w:rsid w:val="003B65F2"/>
    <w:rsid w:val="003C3254"/>
    <w:rsid w:val="003C4DEE"/>
    <w:rsid w:val="003C4F87"/>
    <w:rsid w:val="003C5E89"/>
    <w:rsid w:val="003D29EE"/>
    <w:rsid w:val="003D68FD"/>
    <w:rsid w:val="003D6942"/>
    <w:rsid w:val="003D7E8E"/>
    <w:rsid w:val="003E4322"/>
    <w:rsid w:val="003E6AFE"/>
    <w:rsid w:val="003F0785"/>
    <w:rsid w:val="003F3F3C"/>
    <w:rsid w:val="003F54EC"/>
    <w:rsid w:val="003F5FBB"/>
    <w:rsid w:val="003F6C18"/>
    <w:rsid w:val="00400FEF"/>
    <w:rsid w:val="00402321"/>
    <w:rsid w:val="004036D8"/>
    <w:rsid w:val="00403E62"/>
    <w:rsid w:val="00403FB9"/>
    <w:rsid w:val="004054E5"/>
    <w:rsid w:val="00405E86"/>
    <w:rsid w:val="00405FDC"/>
    <w:rsid w:val="00406989"/>
    <w:rsid w:val="004071DA"/>
    <w:rsid w:val="00410C65"/>
    <w:rsid w:val="00414FC6"/>
    <w:rsid w:val="004179C1"/>
    <w:rsid w:val="00420B11"/>
    <w:rsid w:val="00421F43"/>
    <w:rsid w:val="004253E0"/>
    <w:rsid w:val="004264BA"/>
    <w:rsid w:val="0043452D"/>
    <w:rsid w:val="004431D6"/>
    <w:rsid w:val="00443D64"/>
    <w:rsid w:val="00447122"/>
    <w:rsid w:val="00450C9C"/>
    <w:rsid w:val="004514ED"/>
    <w:rsid w:val="0045256E"/>
    <w:rsid w:val="00457EA6"/>
    <w:rsid w:val="004619E8"/>
    <w:rsid w:val="00461DBB"/>
    <w:rsid w:val="0046211A"/>
    <w:rsid w:val="00470F21"/>
    <w:rsid w:val="004746CC"/>
    <w:rsid w:val="004779A7"/>
    <w:rsid w:val="004809AC"/>
    <w:rsid w:val="00483E10"/>
    <w:rsid w:val="0048568D"/>
    <w:rsid w:val="00492624"/>
    <w:rsid w:val="004946BC"/>
    <w:rsid w:val="00495F80"/>
    <w:rsid w:val="004973EE"/>
    <w:rsid w:val="004A2A16"/>
    <w:rsid w:val="004A506B"/>
    <w:rsid w:val="004A5437"/>
    <w:rsid w:val="004A6084"/>
    <w:rsid w:val="004A72C8"/>
    <w:rsid w:val="004A7437"/>
    <w:rsid w:val="004B02DB"/>
    <w:rsid w:val="004B033E"/>
    <w:rsid w:val="004B4EE7"/>
    <w:rsid w:val="004C01AE"/>
    <w:rsid w:val="004C15AF"/>
    <w:rsid w:val="004C1B96"/>
    <w:rsid w:val="004C62E2"/>
    <w:rsid w:val="004C6603"/>
    <w:rsid w:val="004C6736"/>
    <w:rsid w:val="004C7B89"/>
    <w:rsid w:val="004D0BD1"/>
    <w:rsid w:val="004D0EBD"/>
    <w:rsid w:val="004D358F"/>
    <w:rsid w:val="004D7944"/>
    <w:rsid w:val="004E0450"/>
    <w:rsid w:val="004E0A55"/>
    <w:rsid w:val="004E0FF3"/>
    <w:rsid w:val="004E10BA"/>
    <w:rsid w:val="004E24BD"/>
    <w:rsid w:val="004E4628"/>
    <w:rsid w:val="004E49CA"/>
    <w:rsid w:val="004E65B1"/>
    <w:rsid w:val="004E7050"/>
    <w:rsid w:val="004F16C7"/>
    <w:rsid w:val="004F1C48"/>
    <w:rsid w:val="004F4281"/>
    <w:rsid w:val="004F5219"/>
    <w:rsid w:val="004F6836"/>
    <w:rsid w:val="004F6C4A"/>
    <w:rsid w:val="004F78D0"/>
    <w:rsid w:val="005030B8"/>
    <w:rsid w:val="005108D6"/>
    <w:rsid w:val="00512544"/>
    <w:rsid w:val="00520B2F"/>
    <w:rsid w:val="00525006"/>
    <w:rsid w:val="00537B2B"/>
    <w:rsid w:val="00540CBA"/>
    <w:rsid w:val="00543A83"/>
    <w:rsid w:val="00543CB4"/>
    <w:rsid w:val="0056019E"/>
    <w:rsid w:val="00560465"/>
    <w:rsid w:val="0056087A"/>
    <w:rsid w:val="00565B72"/>
    <w:rsid w:val="00567434"/>
    <w:rsid w:val="00572960"/>
    <w:rsid w:val="00573FC8"/>
    <w:rsid w:val="0057668E"/>
    <w:rsid w:val="00576E00"/>
    <w:rsid w:val="005835DD"/>
    <w:rsid w:val="00584010"/>
    <w:rsid w:val="005845B7"/>
    <w:rsid w:val="005848FD"/>
    <w:rsid w:val="00584EBB"/>
    <w:rsid w:val="00586DB1"/>
    <w:rsid w:val="005877C7"/>
    <w:rsid w:val="00592860"/>
    <w:rsid w:val="0059376D"/>
    <w:rsid w:val="00594B79"/>
    <w:rsid w:val="0059651D"/>
    <w:rsid w:val="005A089D"/>
    <w:rsid w:val="005A20C4"/>
    <w:rsid w:val="005A2909"/>
    <w:rsid w:val="005A6F7C"/>
    <w:rsid w:val="005B0D0B"/>
    <w:rsid w:val="005B0E24"/>
    <w:rsid w:val="005B2875"/>
    <w:rsid w:val="005B31C9"/>
    <w:rsid w:val="005B62A3"/>
    <w:rsid w:val="005C1FF2"/>
    <w:rsid w:val="005C3099"/>
    <w:rsid w:val="005C3717"/>
    <w:rsid w:val="005C3B11"/>
    <w:rsid w:val="005C4DDE"/>
    <w:rsid w:val="005D0C42"/>
    <w:rsid w:val="005D1F56"/>
    <w:rsid w:val="005D25B3"/>
    <w:rsid w:val="005D3910"/>
    <w:rsid w:val="005D3E13"/>
    <w:rsid w:val="005D478E"/>
    <w:rsid w:val="005D5B79"/>
    <w:rsid w:val="005D7351"/>
    <w:rsid w:val="005E5D98"/>
    <w:rsid w:val="005E5EEF"/>
    <w:rsid w:val="005E7A52"/>
    <w:rsid w:val="005F5BF2"/>
    <w:rsid w:val="00601C5D"/>
    <w:rsid w:val="0060228E"/>
    <w:rsid w:val="00602717"/>
    <w:rsid w:val="00604DD7"/>
    <w:rsid w:val="00607C9F"/>
    <w:rsid w:val="006119AB"/>
    <w:rsid w:val="00612DC3"/>
    <w:rsid w:val="006130C4"/>
    <w:rsid w:val="006143B8"/>
    <w:rsid w:val="006143D9"/>
    <w:rsid w:val="00621670"/>
    <w:rsid w:val="00625189"/>
    <w:rsid w:val="00625A03"/>
    <w:rsid w:val="0062778F"/>
    <w:rsid w:val="006354A6"/>
    <w:rsid w:val="00636C20"/>
    <w:rsid w:val="00641DC1"/>
    <w:rsid w:val="006425CB"/>
    <w:rsid w:val="00646484"/>
    <w:rsid w:val="006527E0"/>
    <w:rsid w:val="00654D67"/>
    <w:rsid w:val="0066197E"/>
    <w:rsid w:val="00662E5E"/>
    <w:rsid w:val="0066563B"/>
    <w:rsid w:val="00667A11"/>
    <w:rsid w:val="00670C05"/>
    <w:rsid w:val="006720E0"/>
    <w:rsid w:val="0067293D"/>
    <w:rsid w:val="00674D6D"/>
    <w:rsid w:val="006778A5"/>
    <w:rsid w:val="006801FE"/>
    <w:rsid w:val="00681A9B"/>
    <w:rsid w:val="00683C24"/>
    <w:rsid w:val="00685153"/>
    <w:rsid w:val="006874B7"/>
    <w:rsid w:val="00692C21"/>
    <w:rsid w:val="00693E07"/>
    <w:rsid w:val="006A2C03"/>
    <w:rsid w:val="006A43AC"/>
    <w:rsid w:val="006B6971"/>
    <w:rsid w:val="006C4328"/>
    <w:rsid w:val="006C788F"/>
    <w:rsid w:val="006D4F1A"/>
    <w:rsid w:val="006D650B"/>
    <w:rsid w:val="006E0B15"/>
    <w:rsid w:val="006E2233"/>
    <w:rsid w:val="006E2E76"/>
    <w:rsid w:val="006E4534"/>
    <w:rsid w:val="006E6506"/>
    <w:rsid w:val="006E70C4"/>
    <w:rsid w:val="006E7241"/>
    <w:rsid w:val="006F7575"/>
    <w:rsid w:val="00702857"/>
    <w:rsid w:val="007069E4"/>
    <w:rsid w:val="00711B69"/>
    <w:rsid w:val="0071501E"/>
    <w:rsid w:val="00716EA5"/>
    <w:rsid w:val="0072042A"/>
    <w:rsid w:val="00720E94"/>
    <w:rsid w:val="00733D30"/>
    <w:rsid w:val="00734BE1"/>
    <w:rsid w:val="0073704C"/>
    <w:rsid w:val="00737803"/>
    <w:rsid w:val="007428F5"/>
    <w:rsid w:val="00745226"/>
    <w:rsid w:val="0074692F"/>
    <w:rsid w:val="0074695F"/>
    <w:rsid w:val="007502FB"/>
    <w:rsid w:val="00750733"/>
    <w:rsid w:val="00750A1E"/>
    <w:rsid w:val="00750D5A"/>
    <w:rsid w:val="00750F3B"/>
    <w:rsid w:val="00756F45"/>
    <w:rsid w:val="0075764A"/>
    <w:rsid w:val="00760DEE"/>
    <w:rsid w:val="0076109F"/>
    <w:rsid w:val="0076208B"/>
    <w:rsid w:val="0076250D"/>
    <w:rsid w:val="00764D2F"/>
    <w:rsid w:val="007652C4"/>
    <w:rsid w:val="007658A7"/>
    <w:rsid w:val="007671E3"/>
    <w:rsid w:val="0077006A"/>
    <w:rsid w:val="00771F80"/>
    <w:rsid w:val="0077291E"/>
    <w:rsid w:val="00772DB9"/>
    <w:rsid w:val="00772EF6"/>
    <w:rsid w:val="007750D2"/>
    <w:rsid w:val="007814F1"/>
    <w:rsid w:val="00782682"/>
    <w:rsid w:val="0078393E"/>
    <w:rsid w:val="007864C9"/>
    <w:rsid w:val="007902FB"/>
    <w:rsid w:val="007922F3"/>
    <w:rsid w:val="00795739"/>
    <w:rsid w:val="00797123"/>
    <w:rsid w:val="0079758C"/>
    <w:rsid w:val="007A2329"/>
    <w:rsid w:val="007A301A"/>
    <w:rsid w:val="007A3D1A"/>
    <w:rsid w:val="007A53F4"/>
    <w:rsid w:val="007A570A"/>
    <w:rsid w:val="007A6352"/>
    <w:rsid w:val="007B24A5"/>
    <w:rsid w:val="007B3236"/>
    <w:rsid w:val="007B5334"/>
    <w:rsid w:val="007B5B76"/>
    <w:rsid w:val="007B6A31"/>
    <w:rsid w:val="007D3561"/>
    <w:rsid w:val="007D5B26"/>
    <w:rsid w:val="007D7279"/>
    <w:rsid w:val="007E0547"/>
    <w:rsid w:val="007E43B7"/>
    <w:rsid w:val="007F2DC7"/>
    <w:rsid w:val="00800E92"/>
    <w:rsid w:val="0081076A"/>
    <w:rsid w:val="008113AF"/>
    <w:rsid w:val="0081512C"/>
    <w:rsid w:val="008179A1"/>
    <w:rsid w:val="00817B79"/>
    <w:rsid w:val="008342BD"/>
    <w:rsid w:val="008350CC"/>
    <w:rsid w:val="00842E68"/>
    <w:rsid w:val="00847C9C"/>
    <w:rsid w:val="00850378"/>
    <w:rsid w:val="0085095F"/>
    <w:rsid w:val="00853BBA"/>
    <w:rsid w:val="008543A4"/>
    <w:rsid w:val="00855C2F"/>
    <w:rsid w:val="00856E8C"/>
    <w:rsid w:val="008617C7"/>
    <w:rsid w:val="00864D70"/>
    <w:rsid w:val="00865F6D"/>
    <w:rsid w:val="00867092"/>
    <w:rsid w:val="00867480"/>
    <w:rsid w:val="0087445D"/>
    <w:rsid w:val="0087469E"/>
    <w:rsid w:val="00875498"/>
    <w:rsid w:val="008814F7"/>
    <w:rsid w:val="00882C58"/>
    <w:rsid w:val="00887833"/>
    <w:rsid w:val="00892665"/>
    <w:rsid w:val="0089353A"/>
    <w:rsid w:val="00894F59"/>
    <w:rsid w:val="008A16BD"/>
    <w:rsid w:val="008A255A"/>
    <w:rsid w:val="008A3C13"/>
    <w:rsid w:val="008A3F8E"/>
    <w:rsid w:val="008A5AE8"/>
    <w:rsid w:val="008B0D05"/>
    <w:rsid w:val="008B3272"/>
    <w:rsid w:val="008B4F6B"/>
    <w:rsid w:val="008B56CD"/>
    <w:rsid w:val="008C02AB"/>
    <w:rsid w:val="008C20FA"/>
    <w:rsid w:val="008C501A"/>
    <w:rsid w:val="008C5397"/>
    <w:rsid w:val="008C67E9"/>
    <w:rsid w:val="008D1465"/>
    <w:rsid w:val="008D15A1"/>
    <w:rsid w:val="008D5590"/>
    <w:rsid w:val="008D5FA3"/>
    <w:rsid w:val="008E45E6"/>
    <w:rsid w:val="008E51CC"/>
    <w:rsid w:val="008E59DC"/>
    <w:rsid w:val="008F46C4"/>
    <w:rsid w:val="008F6875"/>
    <w:rsid w:val="008F6BDF"/>
    <w:rsid w:val="00904BDA"/>
    <w:rsid w:val="00913B2B"/>
    <w:rsid w:val="00914633"/>
    <w:rsid w:val="00916127"/>
    <w:rsid w:val="00916335"/>
    <w:rsid w:val="00920F24"/>
    <w:rsid w:val="0092173D"/>
    <w:rsid w:val="00924BD4"/>
    <w:rsid w:val="0092726D"/>
    <w:rsid w:val="00927720"/>
    <w:rsid w:val="00930703"/>
    <w:rsid w:val="00933E19"/>
    <w:rsid w:val="009376FA"/>
    <w:rsid w:val="0094011F"/>
    <w:rsid w:val="009409C2"/>
    <w:rsid w:val="00942B03"/>
    <w:rsid w:val="009442B6"/>
    <w:rsid w:val="0094775A"/>
    <w:rsid w:val="00950894"/>
    <w:rsid w:val="00956242"/>
    <w:rsid w:val="009566C8"/>
    <w:rsid w:val="00960203"/>
    <w:rsid w:val="009634F0"/>
    <w:rsid w:val="009636AF"/>
    <w:rsid w:val="009659A5"/>
    <w:rsid w:val="00965FE4"/>
    <w:rsid w:val="00966BE2"/>
    <w:rsid w:val="00974388"/>
    <w:rsid w:val="009749A1"/>
    <w:rsid w:val="00975C3C"/>
    <w:rsid w:val="00976BEA"/>
    <w:rsid w:val="00977C98"/>
    <w:rsid w:val="00982B08"/>
    <w:rsid w:val="00984A41"/>
    <w:rsid w:val="0098668F"/>
    <w:rsid w:val="00996BB9"/>
    <w:rsid w:val="0099783F"/>
    <w:rsid w:val="009A220E"/>
    <w:rsid w:val="009A3941"/>
    <w:rsid w:val="009A3BB3"/>
    <w:rsid w:val="009A4AC7"/>
    <w:rsid w:val="009B2A3F"/>
    <w:rsid w:val="009B472D"/>
    <w:rsid w:val="009B6D75"/>
    <w:rsid w:val="009C0AA1"/>
    <w:rsid w:val="009C42B3"/>
    <w:rsid w:val="009C6B48"/>
    <w:rsid w:val="009C7E9E"/>
    <w:rsid w:val="009D1D2C"/>
    <w:rsid w:val="009D371A"/>
    <w:rsid w:val="009E032E"/>
    <w:rsid w:val="009E05B4"/>
    <w:rsid w:val="009E2BDF"/>
    <w:rsid w:val="009E4AAC"/>
    <w:rsid w:val="009E622E"/>
    <w:rsid w:val="009F2593"/>
    <w:rsid w:val="009F370C"/>
    <w:rsid w:val="009F44FD"/>
    <w:rsid w:val="009F5253"/>
    <w:rsid w:val="009F5461"/>
    <w:rsid w:val="009F5AFC"/>
    <w:rsid w:val="009F6101"/>
    <w:rsid w:val="00A078C9"/>
    <w:rsid w:val="00A1009A"/>
    <w:rsid w:val="00A121EA"/>
    <w:rsid w:val="00A16369"/>
    <w:rsid w:val="00A20247"/>
    <w:rsid w:val="00A2539A"/>
    <w:rsid w:val="00A2628D"/>
    <w:rsid w:val="00A3071B"/>
    <w:rsid w:val="00A30892"/>
    <w:rsid w:val="00A30D40"/>
    <w:rsid w:val="00A313F3"/>
    <w:rsid w:val="00A320C3"/>
    <w:rsid w:val="00A34D5A"/>
    <w:rsid w:val="00A4220E"/>
    <w:rsid w:val="00A4452C"/>
    <w:rsid w:val="00A44C8B"/>
    <w:rsid w:val="00A46CAE"/>
    <w:rsid w:val="00A47364"/>
    <w:rsid w:val="00A50A00"/>
    <w:rsid w:val="00A51B74"/>
    <w:rsid w:val="00A54250"/>
    <w:rsid w:val="00A5531B"/>
    <w:rsid w:val="00A6171A"/>
    <w:rsid w:val="00A67916"/>
    <w:rsid w:val="00A70B3A"/>
    <w:rsid w:val="00A71482"/>
    <w:rsid w:val="00A71953"/>
    <w:rsid w:val="00A746DF"/>
    <w:rsid w:val="00A75B22"/>
    <w:rsid w:val="00A819D3"/>
    <w:rsid w:val="00A82704"/>
    <w:rsid w:val="00A8382D"/>
    <w:rsid w:val="00A85257"/>
    <w:rsid w:val="00A8665B"/>
    <w:rsid w:val="00A86928"/>
    <w:rsid w:val="00A90D20"/>
    <w:rsid w:val="00A90D52"/>
    <w:rsid w:val="00A92CDA"/>
    <w:rsid w:val="00A92D2F"/>
    <w:rsid w:val="00A95AF5"/>
    <w:rsid w:val="00A95BD4"/>
    <w:rsid w:val="00A9727D"/>
    <w:rsid w:val="00A977BE"/>
    <w:rsid w:val="00AA11F0"/>
    <w:rsid w:val="00AA78BE"/>
    <w:rsid w:val="00AB166A"/>
    <w:rsid w:val="00AB52A8"/>
    <w:rsid w:val="00AB577F"/>
    <w:rsid w:val="00AD05B4"/>
    <w:rsid w:val="00AD669C"/>
    <w:rsid w:val="00AE277E"/>
    <w:rsid w:val="00AE2A25"/>
    <w:rsid w:val="00AE31D0"/>
    <w:rsid w:val="00AF2D03"/>
    <w:rsid w:val="00AF3BB1"/>
    <w:rsid w:val="00AF5545"/>
    <w:rsid w:val="00AF5BD1"/>
    <w:rsid w:val="00AF5C1C"/>
    <w:rsid w:val="00AF6B0F"/>
    <w:rsid w:val="00B03167"/>
    <w:rsid w:val="00B036E1"/>
    <w:rsid w:val="00B03DB6"/>
    <w:rsid w:val="00B05873"/>
    <w:rsid w:val="00B10BCA"/>
    <w:rsid w:val="00B10C0E"/>
    <w:rsid w:val="00B11C29"/>
    <w:rsid w:val="00B14732"/>
    <w:rsid w:val="00B15103"/>
    <w:rsid w:val="00B22AFA"/>
    <w:rsid w:val="00B24EDB"/>
    <w:rsid w:val="00B25645"/>
    <w:rsid w:val="00B258FF"/>
    <w:rsid w:val="00B26243"/>
    <w:rsid w:val="00B3145C"/>
    <w:rsid w:val="00B33296"/>
    <w:rsid w:val="00B3449A"/>
    <w:rsid w:val="00B360CC"/>
    <w:rsid w:val="00B428AF"/>
    <w:rsid w:val="00B46C72"/>
    <w:rsid w:val="00B47861"/>
    <w:rsid w:val="00B521D3"/>
    <w:rsid w:val="00B53DF7"/>
    <w:rsid w:val="00B55A98"/>
    <w:rsid w:val="00B572B5"/>
    <w:rsid w:val="00B60DF1"/>
    <w:rsid w:val="00B62D6D"/>
    <w:rsid w:val="00B702B7"/>
    <w:rsid w:val="00B776D4"/>
    <w:rsid w:val="00B8159A"/>
    <w:rsid w:val="00B820FD"/>
    <w:rsid w:val="00BA0983"/>
    <w:rsid w:val="00BA0DFB"/>
    <w:rsid w:val="00BA209B"/>
    <w:rsid w:val="00BB14DB"/>
    <w:rsid w:val="00BB302B"/>
    <w:rsid w:val="00BB54CB"/>
    <w:rsid w:val="00BB5FC3"/>
    <w:rsid w:val="00BC3298"/>
    <w:rsid w:val="00BC577B"/>
    <w:rsid w:val="00BD718F"/>
    <w:rsid w:val="00BD744F"/>
    <w:rsid w:val="00BE1353"/>
    <w:rsid w:val="00BE1ABB"/>
    <w:rsid w:val="00BE20D3"/>
    <w:rsid w:val="00BE2412"/>
    <w:rsid w:val="00BE2AF6"/>
    <w:rsid w:val="00BE3278"/>
    <w:rsid w:val="00BE4B98"/>
    <w:rsid w:val="00BE6002"/>
    <w:rsid w:val="00BE63BE"/>
    <w:rsid w:val="00BF4A35"/>
    <w:rsid w:val="00C068E6"/>
    <w:rsid w:val="00C0758E"/>
    <w:rsid w:val="00C07B07"/>
    <w:rsid w:val="00C07CDF"/>
    <w:rsid w:val="00C11260"/>
    <w:rsid w:val="00C13AB9"/>
    <w:rsid w:val="00C15B54"/>
    <w:rsid w:val="00C2182F"/>
    <w:rsid w:val="00C2245B"/>
    <w:rsid w:val="00C245D8"/>
    <w:rsid w:val="00C246C7"/>
    <w:rsid w:val="00C27717"/>
    <w:rsid w:val="00C31264"/>
    <w:rsid w:val="00C31883"/>
    <w:rsid w:val="00C34661"/>
    <w:rsid w:val="00C371F1"/>
    <w:rsid w:val="00C40172"/>
    <w:rsid w:val="00C41082"/>
    <w:rsid w:val="00C41B19"/>
    <w:rsid w:val="00C421E3"/>
    <w:rsid w:val="00C42FEB"/>
    <w:rsid w:val="00C5039E"/>
    <w:rsid w:val="00C53BE6"/>
    <w:rsid w:val="00C5732C"/>
    <w:rsid w:val="00C640E5"/>
    <w:rsid w:val="00C643D0"/>
    <w:rsid w:val="00C64DFA"/>
    <w:rsid w:val="00C74D45"/>
    <w:rsid w:val="00C75B79"/>
    <w:rsid w:val="00C773E2"/>
    <w:rsid w:val="00C81F75"/>
    <w:rsid w:val="00C83457"/>
    <w:rsid w:val="00C84040"/>
    <w:rsid w:val="00C8504C"/>
    <w:rsid w:val="00C85AE2"/>
    <w:rsid w:val="00C90CCA"/>
    <w:rsid w:val="00C91FA9"/>
    <w:rsid w:val="00C926AA"/>
    <w:rsid w:val="00C94876"/>
    <w:rsid w:val="00C96D67"/>
    <w:rsid w:val="00CA1A08"/>
    <w:rsid w:val="00CA4FF4"/>
    <w:rsid w:val="00CA5898"/>
    <w:rsid w:val="00CA6CB4"/>
    <w:rsid w:val="00CB09B4"/>
    <w:rsid w:val="00CB1BD3"/>
    <w:rsid w:val="00CC1C48"/>
    <w:rsid w:val="00CC58F0"/>
    <w:rsid w:val="00CE229F"/>
    <w:rsid w:val="00CE26FA"/>
    <w:rsid w:val="00CE3934"/>
    <w:rsid w:val="00CE4BE4"/>
    <w:rsid w:val="00CE6226"/>
    <w:rsid w:val="00CF50F6"/>
    <w:rsid w:val="00CF60CF"/>
    <w:rsid w:val="00CF668E"/>
    <w:rsid w:val="00D03F9A"/>
    <w:rsid w:val="00D13293"/>
    <w:rsid w:val="00D16D2A"/>
    <w:rsid w:val="00D1728B"/>
    <w:rsid w:val="00D17312"/>
    <w:rsid w:val="00D17558"/>
    <w:rsid w:val="00D200F8"/>
    <w:rsid w:val="00D2258C"/>
    <w:rsid w:val="00D2311B"/>
    <w:rsid w:val="00D2497D"/>
    <w:rsid w:val="00D32044"/>
    <w:rsid w:val="00D331D0"/>
    <w:rsid w:val="00D33662"/>
    <w:rsid w:val="00D40F6E"/>
    <w:rsid w:val="00D42158"/>
    <w:rsid w:val="00D439A3"/>
    <w:rsid w:val="00D46398"/>
    <w:rsid w:val="00D47EC5"/>
    <w:rsid w:val="00D528B4"/>
    <w:rsid w:val="00D56938"/>
    <w:rsid w:val="00D56E38"/>
    <w:rsid w:val="00D56EBD"/>
    <w:rsid w:val="00D60424"/>
    <w:rsid w:val="00D60B88"/>
    <w:rsid w:val="00D63785"/>
    <w:rsid w:val="00D658D6"/>
    <w:rsid w:val="00D65F54"/>
    <w:rsid w:val="00D67539"/>
    <w:rsid w:val="00D70436"/>
    <w:rsid w:val="00D715B0"/>
    <w:rsid w:val="00D72FE4"/>
    <w:rsid w:val="00D744D3"/>
    <w:rsid w:val="00D75D79"/>
    <w:rsid w:val="00D82499"/>
    <w:rsid w:val="00D86BCF"/>
    <w:rsid w:val="00D9143F"/>
    <w:rsid w:val="00D91A7C"/>
    <w:rsid w:val="00D92BCA"/>
    <w:rsid w:val="00D93E64"/>
    <w:rsid w:val="00D94279"/>
    <w:rsid w:val="00D959D0"/>
    <w:rsid w:val="00D97FC2"/>
    <w:rsid w:val="00DA2A5A"/>
    <w:rsid w:val="00DA2EF2"/>
    <w:rsid w:val="00DA319D"/>
    <w:rsid w:val="00DA4F8F"/>
    <w:rsid w:val="00DA5D1C"/>
    <w:rsid w:val="00DB01DC"/>
    <w:rsid w:val="00DB01FA"/>
    <w:rsid w:val="00DB3919"/>
    <w:rsid w:val="00DB55FA"/>
    <w:rsid w:val="00DC4FEF"/>
    <w:rsid w:val="00DD5241"/>
    <w:rsid w:val="00DD5274"/>
    <w:rsid w:val="00DD7053"/>
    <w:rsid w:val="00DD7920"/>
    <w:rsid w:val="00DE4010"/>
    <w:rsid w:val="00DE5AE9"/>
    <w:rsid w:val="00DE6586"/>
    <w:rsid w:val="00DF68C2"/>
    <w:rsid w:val="00E01604"/>
    <w:rsid w:val="00E01DD8"/>
    <w:rsid w:val="00E024FB"/>
    <w:rsid w:val="00E03C33"/>
    <w:rsid w:val="00E03EFC"/>
    <w:rsid w:val="00E104C3"/>
    <w:rsid w:val="00E1283A"/>
    <w:rsid w:val="00E12A16"/>
    <w:rsid w:val="00E139E0"/>
    <w:rsid w:val="00E13FCD"/>
    <w:rsid w:val="00E14005"/>
    <w:rsid w:val="00E155F0"/>
    <w:rsid w:val="00E164D5"/>
    <w:rsid w:val="00E16DB9"/>
    <w:rsid w:val="00E172C5"/>
    <w:rsid w:val="00E20836"/>
    <w:rsid w:val="00E31E2B"/>
    <w:rsid w:val="00E3542F"/>
    <w:rsid w:val="00E36921"/>
    <w:rsid w:val="00E400B0"/>
    <w:rsid w:val="00E44AF7"/>
    <w:rsid w:val="00E44C41"/>
    <w:rsid w:val="00E4532F"/>
    <w:rsid w:val="00E47CDF"/>
    <w:rsid w:val="00E50FB5"/>
    <w:rsid w:val="00E549DE"/>
    <w:rsid w:val="00E55616"/>
    <w:rsid w:val="00E609B7"/>
    <w:rsid w:val="00E62B6B"/>
    <w:rsid w:val="00E666EE"/>
    <w:rsid w:val="00E72D15"/>
    <w:rsid w:val="00E73A20"/>
    <w:rsid w:val="00E75109"/>
    <w:rsid w:val="00E76E9D"/>
    <w:rsid w:val="00E774EF"/>
    <w:rsid w:val="00E8106A"/>
    <w:rsid w:val="00E8286D"/>
    <w:rsid w:val="00E84776"/>
    <w:rsid w:val="00E84B4A"/>
    <w:rsid w:val="00E84C07"/>
    <w:rsid w:val="00E86483"/>
    <w:rsid w:val="00E86D6C"/>
    <w:rsid w:val="00E86EF5"/>
    <w:rsid w:val="00E93D08"/>
    <w:rsid w:val="00EA3820"/>
    <w:rsid w:val="00EA4638"/>
    <w:rsid w:val="00EA5C48"/>
    <w:rsid w:val="00EA6656"/>
    <w:rsid w:val="00EB15A4"/>
    <w:rsid w:val="00EB22C4"/>
    <w:rsid w:val="00EB4355"/>
    <w:rsid w:val="00EB774D"/>
    <w:rsid w:val="00EC0899"/>
    <w:rsid w:val="00EC2B60"/>
    <w:rsid w:val="00EC3700"/>
    <w:rsid w:val="00EC78ED"/>
    <w:rsid w:val="00ED184D"/>
    <w:rsid w:val="00ED3AFE"/>
    <w:rsid w:val="00EE174B"/>
    <w:rsid w:val="00EE2100"/>
    <w:rsid w:val="00EF0B13"/>
    <w:rsid w:val="00EF0FA9"/>
    <w:rsid w:val="00EF1D71"/>
    <w:rsid w:val="00F02857"/>
    <w:rsid w:val="00F030F5"/>
    <w:rsid w:val="00F04559"/>
    <w:rsid w:val="00F06899"/>
    <w:rsid w:val="00F14B5B"/>
    <w:rsid w:val="00F15446"/>
    <w:rsid w:val="00F1564D"/>
    <w:rsid w:val="00F1567E"/>
    <w:rsid w:val="00F16C4B"/>
    <w:rsid w:val="00F23B9A"/>
    <w:rsid w:val="00F246DA"/>
    <w:rsid w:val="00F25944"/>
    <w:rsid w:val="00F25F91"/>
    <w:rsid w:val="00F307C0"/>
    <w:rsid w:val="00F31931"/>
    <w:rsid w:val="00F341DE"/>
    <w:rsid w:val="00F3641A"/>
    <w:rsid w:val="00F37848"/>
    <w:rsid w:val="00F50354"/>
    <w:rsid w:val="00F51730"/>
    <w:rsid w:val="00F56219"/>
    <w:rsid w:val="00F56674"/>
    <w:rsid w:val="00F574DE"/>
    <w:rsid w:val="00F603C0"/>
    <w:rsid w:val="00F63CA8"/>
    <w:rsid w:val="00F66EF0"/>
    <w:rsid w:val="00F67397"/>
    <w:rsid w:val="00F713F0"/>
    <w:rsid w:val="00F73D2C"/>
    <w:rsid w:val="00F74DA4"/>
    <w:rsid w:val="00F81CEB"/>
    <w:rsid w:val="00FA1005"/>
    <w:rsid w:val="00FA42DE"/>
    <w:rsid w:val="00FA58CF"/>
    <w:rsid w:val="00FB1AE7"/>
    <w:rsid w:val="00FB209A"/>
    <w:rsid w:val="00FB2DDD"/>
    <w:rsid w:val="00FB4A58"/>
    <w:rsid w:val="00FC13F4"/>
    <w:rsid w:val="00FC386A"/>
    <w:rsid w:val="00FC47D0"/>
    <w:rsid w:val="00FC4820"/>
    <w:rsid w:val="00FD2E90"/>
    <w:rsid w:val="00FD5504"/>
    <w:rsid w:val="00FD6764"/>
    <w:rsid w:val="00FE2A26"/>
    <w:rsid w:val="00FE2C3B"/>
    <w:rsid w:val="00FE6123"/>
    <w:rsid w:val="00FE7D7E"/>
    <w:rsid w:val="00FF118B"/>
    <w:rsid w:val="48281725"/>
    <w:rsid w:val="6433611A"/>
    <w:rsid w:val="6C804E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BEB67"/>
  <w15:docId w15:val="{93E3BCC2-6E02-47F7-8AC1-72B72EFD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120"/>
      <w:outlineLvl w:val="3"/>
    </w:pPr>
    <w:rPr>
      <w:rFonts w:ascii="Arial" w:eastAsia="Times New Roman" w:hAnsi="Arial" w:cs="Arial"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hl">
    <w:name w:val="hl"/>
    <w:basedOn w:val="DefaultParagraphFont"/>
    <w:qFormat/>
  </w:style>
  <w:style w:type="paragraph" w:styleId="ListParagraph">
    <w:name w:val="List Paragraph"/>
    <w:aliases w:val="TG 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ListParagraphChar">
    <w:name w:val="List Paragraph Char"/>
    <w:aliases w:val="TG List Paragraph Char"/>
    <w:link w:val="ListParagraph"/>
    <w:uiPriority w:val="34"/>
    <w:qFormat/>
    <w:rPr>
      <w:rFonts w:eastAsiaTheme="minorEastAsi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qFormat/>
    <w:rPr>
      <w:rFonts w:ascii="Arial" w:eastAsia="Times New Roman" w:hAnsi="Arial" w:cs="Arial"/>
      <w:iCs/>
      <w:sz w:val="20"/>
      <w:szCs w:val="24"/>
    </w:rPr>
  </w:style>
  <w:style w:type="character" w:customStyle="1" w:styleId="Position">
    <w:name w:val="Position"/>
    <w:qFormat/>
    <w:rPr>
      <w:rFonts w:ascii="Garamond" w:hAnsi="Garamond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style-span">
    <w:name w:val="apple-style-span"/>
    <w:uiPriority w:val="99"/>
    <w:rsid w:val="00E16DB9"/>
    <w:rPr>
      <w:rFonts w:cs="Times New Roman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3071B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0752F1"/>
    <w:rPr>
      <w:rFonts w:eastAsiaTheme="minorEastAsi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B3449A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BE2AF6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E2AF6"/>
    <w:rPr>
      <w:rFonts w:ascii="Consolas" w:eastAsia="Calibri" w:hAnsi="Consolas" w:cs="Times New Roman"/>
      <w:sz w:val="21"/>
      <w:szCs w:val="21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8B4F6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8B4F6B"/>
    <w:rPr>
      <w:rFonts w:ascii="Arial" w:eastAsia="Times New Roman" w:hAnsi="Arial" w:cs="Arial"/>
      <w:vanish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15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2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oudvinay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31F08-9BC7-49EC-A1B1-FE0DED97E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2858</Words>
  <Characters>16296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Siva Naga</dc:creator>
  <cp:lastModifiedBy>Sahithi Mogudala</cp:lastModifiedBy>
  <cp:revision>2</cp:revision>
  <dcterms:created xsi:type="dcterms:W3CDTF">2025-01-09T16:29:00Z</dcterms:created>
  <dcterms:modified xsi:type="dcterms:W3CDTF">2025-01-09T16:29:00Z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C6EF16CCB4B6432599960D9788323A08</vt:lpwstr>
  </property>
</Properties>
</file>