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0DDB" w14:textId="65B5B467" w:rsidR="00785AA9" w:rsidRPr="008B1D8B" w:rsidRDefault="00785AA9" w:rsidP="00B14AF1">
      <w:pPr>
        <w:pStyle w:val="Title"/>
        <w:pBdr>
          <w:bottom w:val="single" w:sz="12" w:space="1" w:color="auto"/>
        </w:pBdr>
        <w:tabs>
          <w:tab w:val="left" w:pos="6390"/>
        </w:tabs>
        <w:jc w:val="left"/>
        <w:rPr>
          <w:rFonts w:ascii="Arial" w:hAnsi="Arial" w:cs="Arial"/>
          <w:noProof/>
          <w:sz w:val="19"/>
          <w:szCs w:val="19"/>
        </w:rPr>
      </w:pPr>
      <w:r w:rsidRPr="00437442">
        <w:rPr>
          <w:rFonts w:ascii="Arial" w:hAnsi="Arial" w:cs="Arial"/>
          <w:noProof/>
          <w:color w:val="1F497D"/>
          <w:sz w:val="20"/>
          <w:szCs w:val="20"/>
        </w:rPr>
        <w:t>Rizwan Mian</w:t>
      </w:r>
      <w:r w:rsidR="001B10BE" w:rsidRPr="00437442">
        <w:rPr>
          <w:rFonts w:ascii="Arial" w:hAnsi="Arial" w:cs="Arial"/>
          <w:noProof/>
          <w:color w:val="1F497D"/>
          <w:sz w:val="20"/>
          <w:szCs w:val="20"/>
        </w:rPr>
        <w:t xml:space="preserve">, </w:t>
      </w:r>
      <w:r w:rsidR="00B02DCF" w:rsidRPr="00437442">
        <w:rPr>
          <w:rFonts w:ascii="Arial" w:hAnsi="Arial" w:cs="Arial"/>
          <w:noProof/>
          <w:sz w:val="20"/>
          <w:szCs w:val="20"/>
        </w:rPr>
        <w:t>PhD</w:t>
      </w:r>
      <w:r w:rsidR="00BE26C9">
        <w:rPr>
          <w:rFonts w:ascii="Arial" w:hAnsi="Arial" w:cs="Arial"/>
          <w:noProof/>
          <w:sz w:val="20"/>
          <w:szCs w:val="20"/>
        </w:rPr>
        <w:t xml:space="preserve"> in Cloud Computing</w:t>
      </w:r>
      <w:r w:rsidR="005249E3" w:rsidRPr="00437442">
        <w:rPr>
          <w:rFonts w:ascii="Arial" w:hAnsi="Arial" w:cs="Arial"/>
          <w:noProof/>
          <w:sz w:val="20"/>
          <w:szCs w:val="20"/>
        </w:rPr>
        <w:t>, Queen’s University</w:t>
      </w:r>
      <w:r w:rsidRPr="00437442">
        <w:rPr>
          <w:rFonts w:ascii="Arial" w:hAnsi="Arial" w:cs="Arial"/>
          <w:noProof/>
          <w:sz w:val="20"/>
          <w:szCs w:val="20"/>
        </w:rPr>
        <w:tab/>
      </w:r>
      <w:r w:rsidR="00746F86">
        <w:rPr>
          <w:rFonts w:ascii="Arial" w:hAnsi="Arial" w:cs="Arial"/>
          <w:noProof/>
          <w:sz w:val="20"/>
          <w:szCs w:val="20"/>
        </w:rPr>
        <w:t xml:space="preserve">Azure </w:t>
      </w:r>
      <w:r w:rsidR="00351BC8">
        <w:rPr>
          <w:rFonts w:ascii="Arial" w:hAnsi="Arial" w:cs="Arial"/>
          <w:noProof/>
          <w:sz w:val="20"/>
          <w:szCs w:val="20"/>
        </w:rPr>
        <w:t>Gen/AI</w:t>
      </w:r>
      <w:r w:rsidR="00746F86">
        <w:rPr>
          <w:rFonts w:ascii="Arial" w:hAnsi="Arial" w:cs="Arial"/>
          <w:noProof/>
          <w:sz w:val="20"/>
          <w:szCs w:val="20"/>
        </w:rPr>
        <w:t xml:space="preserve"> Agentic Architect &amp; Deveoper</w:t>
      </w:r>
      <w:r w:rsidR="00351BC8">
        <w:rPr>
          <w:rFonts w:ascii="Arial" w:hAnsi="Arial" w:cs="Arial"/>
          <w:noProof/>
          <w:sz w:val="20"/>
          <w:szCs w:val="20"/>
        </w:rPr>
        <w:t xml:space="preserve"> </w:t>
      </w:r>
    </w:p>
    <w:p w14:paraId="5F9A842A" w14:textId="241F5690" w:rsidR="00F46F66" w:rsidRPr="003670D4" w:rsidRDefault="00D22726" w:rsidP="000D60EE">
      <w:pPr>
        <w:tabs>
          <w:tab w:val="left" w:pos="6390"/>
        </w:tabs>
        <w:rPr>
          <w:rFonts w:ascii="Arial" w:hAnsi="Arial" w:cs="Arial"/>
          <w:sz w:val="20"/>
          <w:szCs w:val="20"/>
        </w:rPr>
      </w:pPr>
      <w:r w:rsidRPr="00437442">
        <w:rPr>
          <w:rFonts w:ascii="Arial" w:hAnsi="Arial" w:cs="Arial"/>
          <w:sz w:val="20"/>
          <w:szCs w:val="20"/>
        </w:rPr>
        <w:t>LinkedIn</w:t>
      </w:r>
      <w:r w:rsidR="006E3F05" w:rsidRPr="00437442">
        <w:rPr>
          <w:rFonts w:ascii="Arial" w:hAnsi="Arial" w:cs="Arial"/>
          <w:sz w:val="20"/>
          <w:szCs w:val="20"/>
        </w:rPr>
        <w:t xml:space="preserve"> + Managers' </w:t>
      </w:r>
      <w:r w:rsidR="00C91BF4" w:rsidRPr="00437442">
        <w:rPr>
          <w:rFonts w:ascii="Arial" w:hAnsi="Arial" w:cs="Arial"/>
          <w:sz w:val="20"/>
          <w:szCs w:val="20"/>
        </w:rPr>
        <w:t>Refs</w:t>
      </w:r>
      <w:r w:rsidRPr="00437442">
        <w:rPr>
          <w:rFonts w:ascii="Arial" w:hAnsi="Arial" w:cs="Arial"/>
          <w:sz w:val="20"/>
          <w:szCs w:val="20"/>
        </w:rPr>
        <w:t xml:space="preserve">: </w:t>
      </w:r>
      <w:hyperlink r:id="rId8" w:history="1">
        <w:r w:rsidRPr="00437442">
          <w:rPr>
            <w:rStyle w:val="Hyperlink"/>
            <w:rFonts w:ascii="Arial" w:hAnsi="Arial" w:cs="Arial"/>
            <w:sz w:val="20"/>
            <w:szCs w:val="20"/>
          </w:rPr>
          <w:t>http://ca.linkedin.com/in/rizwanmian</w:t>
        </w:r>
      </w:hyperlink>
      <w:r w:rsidR="00785AA9" w:rsidRPr="00437442">
        <w:rPr>
          <w:rFonts w:ascii="Arial" w:hAnsi="Arial" w:cs="Arial"/>
          <w:sz w:val="20"/>
          <w:szCs w:val="20"/>
        </w:rPr>
        <w:tab/>
      </w:r>
      <w:r w:rsidR="00A07496" w:rsidRPr="00437442">
        <w:rPr>
          <w:rFonts w:ascii="Arial" w:hAnsi="Arial" w:cs="Arial"/>
          <w:sz w:val="20"/>
          <w:szCs w:val="20"/>
          <w:highlight w:val="yellow"/>
        </w:rPr>
        <w:t>LinkedIn</w:t>
      </w:r>
      <w:r w:rsidR="00893E01">
        <w:rPr>
          <w:rFonts w:ascii="Arial" w:hAnsi="Arial" w:cs="Arial"/>
          <w:sz w:val="20"/>
          <w:szCs w:val="20"/>
          <w:highlight w:val="yellow"/>
        </w:rPr>
        <w:t xml:space="preserve"> recos</w:t>
      </w:r>
      <w:r w:rsidR="00A07496" w:rsidRPr="00437442">
        <w:rPr>
          <w:rFonts w:ascii="Arial" w:hAnsi="Arial" w:cs="Arial"/>
          <w:sz w:val="20"/>
          <w:szCs w:val="20"/>
        </w:rPr>
        <w:t xml:space="preserve">: </w:t>
      </w:r>
      <w:r w:rsidR="00A07496" w:rsidRPr="00437442">
        <w:rPr>
          <w:rFonts w:ascii="Arial" w:hAnsi="Arial" w:cs="Arial"/>
          <w:b/>
          <w:sz w:val="20"/>
          <w:szCs w:val="20"/>
        </w:rPr>
        <w:t>2</w:t>
      </w:r>
      <w:r w:rsidR="00EA05FC">
        <w:rPr>
          <w:rFonts w:ascii="Arial" w:hAnsi="Arial" w:cs="Arial"/>
          <w:b/>
          <w:sz w:val="20"/>
          <w:szCs w:val="20"/>
        </w:rPr>
        <w:t>5</w:t>
      </w:r>
      <w:r w:rsidR="006E69A9">
        <w:rPr>
          <w:rFonts w:ascii="Arial" w:hAnsi="Arial" w:cs="Arial"/>
          <w:b/>
          <w:sz w:val="20"/>
          <w:szCs w:val="20"/>
        </w:rPr>
        <w:t>+</w:t>
      </w:r>
      <w:r w:rsidR="003670D4">
        <w:rPr>
          <w:rFonts w:ascii="Arial" w:hAnsi="Arial" w:cs="Arial"/>
          <w:sz w:val="20"/>
          <w:szCs w:val="20"/>
        </w:rPr>
        <w:t xml:space="preserve">; </w:t>
      </w:r>
      <w:r w:rsidR="005F0EB6">
        <w:rPr>
          <w:rFonts w:ascii="Arial" w:hAnsi="Arial" w:cs="Arial"/>
          <w:sz w:val="20"/>
          <w:szCs w:val="20"/>
          <w:lang w:val="en-GB"/>
        </w:rPr>
        <w:t>monthly hybrid</w:t>
      </w:r>
      <w:r w:rsidR="007539C3">
        <w:rPr>
          <w:rFonts w:ascii="Arial" w:hAnsi="Arial" w:cs="Arial"/>
          <w:sz w:val="20"/>
          <w:szCs w:val="20"/>
          <w:lang w:val="en-GB"/>
        </w:rPr>
        <w:t xml:space="preserve">, </w:t>
      </w:r>
      <w:r w:rsidR="005F0EB6">
        <w:rPr>
          <w:rFonts w:ascii="Arial" w:hAnsi="Arial" w:cs="Arial"/>
          <w:sz w:val="20"/>
          <w:szCs w:val="20"/>
          <w:lang w:val="en-GB"/>
        </w:rPr>
        <w:t>EST</w:t>
      </w:r>
      <w:r w:rsidR="00893E01">
        <w:rPr>
          <w:rFonts w:ascii="Arial" w:hAnsi="Arial" w:cs="Arial"/>
          <w:sz w:val="20"/>
          <w:szCs w:val="20"/>
          <w:lang w:val="en-GB"/>
        </w:rPr>
        <w:t>,</w:t>
      </w:r>
      <w:r w:rsidR="005F0EB6">
        <w:rPr>
          <w:rFonts w:ascii="Arial" w:hAnsi="Arial" w:cs="Arial"/>
          <w:sz w:val="20"/>
          <w:szCs w:val="20"/>
          <w:lang w:val="en-GB"/>
        </w:rPr>
        <w:t xml:space="preserve"> C2C</w:t>
      </w:r>
      <w:r w:rsidR="00893E01">
        <w:rPr>
          <w:rFonts w:ascii="Arial" w:hAnsi="Arial" w:cs="Arial"/>
          <w:sz w:val="20"/>
          <w:szCs w:val="20"/>
          <w:lang w:val="en-GB"/>
        </w:rPr>
        <w:t xml:space="preserve"> only</w:t>
      </w:r>
    </w:p>
    <w:p w14:paraId="684BC4AB" w14:textId="09711681" w:rsidR="00157C50" w:rsidRDefault="00AB6B73" w:rsidP="00EA07B6">
      <w:pPr>
        <w:tabs>
          <w:tab w:val="left" w:pos="6390"/>
        </w:tabs>
        <w:rPr>
          <w:rFonts w:ascii="Arial" w:hAnsi="Arial" w:cs="Arial"/>
          <w:sz w:val="20"/>
          <w:szCs w:val="20"/>
          <w:lang w:val="en-GB"/>
        </w:rPr>
      </w:pPr>
      <w:r w:rsidRPr="00437442">
        <w:rPr>
          <w:rFonts w:ascii="Arial" w:hAnsi="Arial" w:cs="Arial"/>
          <w:sz w:val="20"/>
          <w:szCs w:val="20"/>
          <w:lang w:val="en-GB"/>
        </w:rPr>
        <w:t>Github</w:t>
      </w:r>
      <w:r w:rsidR="006E3F05" w:rsidRPr="00437442">
        <w:rPr>
          <w:rFonts w:ascii="Arial" w:hAnsi="Arial" w:cs="Arial"/>
          <w:sz w:val="20"/>
          <w:szCs w:val="20"/>
          <w:lang w:val="en-GB"/>
        </w:rPr>
        <w:t xml:space="preserve"> + public projects</w:t>
      </w:r>
      <w:r w:rsidRPr="00437442">
        <w:rPr>
          <w:rFonts w:ascii="Arial" w:hAnsi="Arial" w:cs="Arial"/>
          <w:sz w:val="20"/>
          <w:szCs w:val="20"/>
          <w:lang w:val="en-GB"/>
        </w:rPr>
        <w:t xml:space="preserve">: </w:t>
      </w:r>
      <w:hyperlink r:id="rId9" w:history="1">
        <w:r w:rsidRPr="00437442">
          <w:rPr>
            <w:rStyle w:val="Hyperlink"/>
            <w:rFonts w:ascii="Arial" w:hAnsi="Arial" w:cs="Arial"/>
            <w:sz w:val="20"/>
            <w:szCs w:val="20"/>
            <w:lang w:val="en-GB"/>
          </w:rPr>
          <w:t>https://github.com/dr-riz/</w:t>
        </w:r>
      </w:hyperlink>
      <w:r w:rsidRPr="00437442">
        <w:rPr>
          <w:rFonts w:ascii="Arial" w:hAnsi="Arial" w:cs="Arial"/>
          <w:sz w:val="20"/>
          <w:szCs w:val="20"/>
          <w:lang w:val="en-GB"/>
        </w:rPr>
        <w:t xml:space="preserve"> </w:t>
      </w:r>
      <w:r w:rsidRPr="00437442">
        <w:rPr>
          <w:rFonts w:ascii="Arial" w:hAnsi="Arial" w:cs="Arial"/>
          <w:sz w:val="20"/>
          <w:szCs w:val="20"/>
          <w:lang w:val="en-GB"/>
        </w:rPr>
        <w:tab/>
      </w:r>
      <w:r w:rsidR="009904C8" w:rsidRPr="009904C8">
        <w:rPr>
          <w:rFonts w:ascii="Arial" w:hAnsi="Arial" w:cs="Arial"/>
          <w:sz w:val="20"/>
          <w:szCs w:val="20"/>
          <w:lang w:val="en-GB"/>
        </w:rPr>
        <w:t>212 202 9171</w:t>
      </w:r>
      <w:r w:rsidR="007539C3">
        <w:rPr>
          <w:rFonts w:ascii="Arial" w:hAnsi="Arial" w:cs="Arial"/>
          <w:sz w:val="20"/>
          <w:szCs w:val="20"/>
          <w:lang w:val="en-GB"/>
        </w:rPr>
        <w:t xml:space="preserve">; </w:t>
      </w:r>
      <w:hyperlink r:id="rId10" w:history="1">
        <w:r w:rsidR="007539C3" w:rsidRPr="00DA20CC">
          <w:rPr>
            <w:rStyle w:val="Hyperlink"/>
            <w:rFonts w:ascii="Arial" w:hAnsi="Arial" w:cs="Arial"/>
            <w:sz w:val="20"/>
            <w:szCs w:val="20"/>
            <w:lang w:val="en-GB"/>
          </w:rPr>
          <w:t>vizvan@gmail.com</w:t>
        </w:r>
      </w:hyperlink>
      <w:r w:rsidR="007539C3">
        <w:rPr>
          <w:rFonts w:ascii="Arial" w:hAnsi="Arial" w:cs="Arial"/>
          <w:sz w:val="20"/>
          <w:szCs w:val="20"/>
          <w:lang w:val="en-GB"/>
        </w:rPr>
        <w:t xml:space="preserve">; </w:t>
      </w:r>
      <w:r w:rsidR="00A47A52">
        <w:rPr>
          <w:rFonts w:ascii="Arial" w:hAnsi="Arial" w:cs="Arial"/>
          <w:sz w:val="20"/>
          <w:szCs w:val="20"/>
          <w:lang w:val="en-GB"/>
        </w:rPr>
        <w:t>starting $99</w:t>
      </w:r>
    </w:p>
    <w:p w14:paraId="6045C282" w14:textId="4E59DBA2" w:rsidR="006F507A" w:rsidRPr="00EA07B6" w:rsidRDefault="007539C3" w:rsidP="00EA07B6">
      <w:pPr>
        <w:tabs>
          <w:tab w:val="left" w:pos="6390"/>
        </w:tabs>
        <w:rPr>
          <w:rFonts w:ascii="Arial" w:hAnsi="Arial" w:cs="Arial"/>
          <w:sz w:val="20"/>
          <w:szCs w:val="20"/>
        </w:rPr>
      </w:pPr>
      <w:r>
        <w:rPr>
          <w:rFonts w:ascii="Arial" w:hAnsi="Arial" w:cs="Arial"/>
          <w:sz w:val="20"/>
          <w:szCs w:val="20"/>
          <w:lang w:val="en-GB"/>
        </w:rPr>
        <w:t xml:space="preserve"> </w:t>
      </w:r>
    </w:p>
    <w:p w14:paraId="3F5E2175" w14:textId="73DC2A0A" w:rsidR="00F80E2F" w:rsidRPr="00437442" w:rsidRDefault="002852FA">
      <w:pPr>
        <w:pStyle w:val="Heading2"/>
        <w:jc w:val="center"/>
        <w:rPr>
          <w:rFonts w:ascii="Arial" w:hAnsi="Arial" w:cs="Arial"/>
        </w:rPr>
      </w:pPr>
      <w:r w:rsidRPr="00437442">
        <w:rPr>
          <w:rFonts w:ascii="Arial" w:hAnsi="Arial" w:cs="Arial"/>
        </w:rPr>
        <w:t xml:space="preserve">Candidate </w:t>
      </w:r>
      <w:r w:rsidR="008C5D4E" w:rsidRPr="00437442">
        <w:rPr>
          <w:rFonts w:ascii="Arial" w:hAnsi="Arial" w:cs="Arial"/>
        </w:rPr>
        <w:t>Summary</w:t>
      </w:r>
    </w:p>
    <w:p w14:paraId="2E6DFFC5" w14:textId="702E7599" w:rsidR="00F35D69" w:rsidRPr="00437442" w:rsidRDefault="00970BA6" w:rsidP="00F35D69">
      <w:pPr>
        <w:pStyle w:val="ListParagraph"/>
        <w:numPr>
          <w:ilvl w:val="0"/>
          <w:numId w:val="43"/>
        </w:numPr>
        <w:rPr>
          <w:rFonts w:ascii="Arial" w:hAnsi="Arial" w:cs="Arial"/>
        </w:rPr>
      </w:pPr>
      <w:r>
        <w:rPr>
          <w:rFonts w:ascii="Arial" w:hAnsi="Arial" w:cs="Arial"/>
          <w:highlight w:val="yellow"/>
        </w:rPr>
        <w:t>2</w:t>
      </w:r>
      <w:r w:rsidR="002E724D">
        <w:rPr>
          <w:rFonts w:ascii="Arial" w:hAnsi="Arial" w:cs="Arial"/>
          <w:highlight w:val="yellow"/>
        </w:rPr>
        <w:t>2</w:t>
      </w:r>
      <w:r w:rsidR="0095138D" w:rsidRPr="00437442">
        <w:rPr>
          <w:rFonts w:ascii="Arial" w:hAnsi="Arial" w:cs="Arial"/>
          <w:highlight w:val="yellow"/>
        </w:rPr>
        <w:t>+ years</w:t>
      </w:r>
      <w:r w:rsidR="0095138D" w:rsidRPr="00437442">
        <w:rPr>
          <w:rFonts w:ascii="Arial" w:hAnsi="Arial" w:cs="Arial"/>
        </w:rPr>
        <w:t xml:space="preserve"> of business and technical experience in US, </w:t>
      </w:r>
      <w:r w:rsidR="00A45F64">
        <w:rPr>
          <w:rFonts w:ascii="Arial" w:hAnsi="Arial" w:cs="Arial"/>
        </w:rPr>
        <w:t>Canada and UK</w:t>
      </w:r>
    </w:p>
    <w:p w14:paraId="2E29E23B" w14:textId="0277A061" w:rsidR="00F35D69" w:rsidRPr="00437442" w:rsidRDefault="00F35D69" w:rsidP="00F35D69">
      <w:pPr>
        <w:pStyle w:val="ListParagraph"/>
        <w:numPr>
          <w:ilvl w:val="0"/>
          <w:numId w:val="43"/>
        </w:numPr>
        <w:rPr>
          <w:rFonts w:ascii="Arial" w:hAnsi="Arial" w:cs="Arial"/>
        </w:rPr>
      </w:pPr>
      <w:r w:rsidRPr="00437442">
        <w:rPr>
          <w:rFonts w:ascii="Arial" w:hAnsi="Arial" w:cs="Arial"/>
          <w:highlight w:val="yellow"/>
        </w:rPr>
        <w:t>PhD</w:t>
      </w:r>
      <w:r w:rsidRPr="00437442">
        <w:rPr>
          <w:rFonts w:ascii="Arial" w:hAnsi="Arial" w:cs="Arial"/>
        </w:rPr>
        <w:t xml:space="preserve"> Cloud Computing, </w:t>
      </w:r>
      <w:r w:rsidRPr="00437442">
        <w:rPr>
          <w:rFonts w:ascii="Arial" w:hAnsi="Arial" w:cs="Arial"/>
          <w:u w:val="single"/>
        </w:rPr>
        <w:t>Queen’s University</w:t>
      </w:r>
      <w:r w:rsidRPr="00437442">
        <w:rPr>
          <w:rFonts w:ascii="Arial" w:hAnsi="Arial" w:cs="Arial"/>
        </w:rPr>
        <w:t xml:space="preserve"> 2013. </w:t>
      </w:r>
      <w:r w:rsidRPr="00437442">
        <w:rPr>
          <w:rFonts w:ascii="Arial" w:hAnsi="Arial" w:cs="Arial"/>
          <w:highlight w:val="yellow"/>
        </w:rPr>
        <w:t>Post doctorat</w:t>
      </w:r>
      <w:r w:rsidR="00944DE2" w:rsidRPr="00437442">
        <w:rPr>
          <w:rFonts w:ascii="Arial" w:hAnsi="Arial" w:cs="Arial"/>
          <w:highlight w:val="yellow"/>
        </w:rPr>
        <w:t>e</w:t>
      </w:r>
      <w:r w:rsidRPr="00437442">
        <w:rPr>
          <w:rFonts w:ascii="Arial" w:hAnsi="Arial" w:cs="Arial"/>
        </w:rPr>
        <w:t xml:space="preserve">, </w:t>
      </w:r>
      <w:r w:rsidRPr="00437442">
        <w:rPr>
          <w:rFonts w:ascii="Arial" w:hAnsi="Arial" w:cs="Arial"/>
          <w:u w:val="single"/>
        </w:rPr>
        <w:t>York University</w:t>
      </w:r>
      <w:r w:rsidRPr="00437442">
        <w:rPr>
          <w:rFonts w:ascii="Arial" w:hAnsi="Arial" w:cs="Arial"/>
        </w:rPr>
        <w:t xml:space="preserve"> 2014</w:t>
      </w:r>
      <w:r w:rsidR="004F5E1C">
        <w:rPr>
          <w:rFonts w:ascii="Arial" w:hAnsi="Arial" w:cs="Arial"/>
        </w:rPr>
        <w:t xml:space="preserve">. </w:t>
      </w:r>
      <w:r w:rsidR="004F5E1C">
        <w:rPr>
          <w:rFonts w:ascii="Arial" w:hAnsi="Arial" w:cs="Arial"/>
          <w:highlight w:val="yellow"/>
        </w:rPr>
        <w:t>ML</w:t>
      </w:r>
      <w:r w:rsidR="004F5E1C" w:rsidRPr="00437442">
        <w:rPr>
          <w:rFonts w:ascii="Arial" w:hAnsi="Arial" w:cs="Arial"/>
        </w:rPr>
        <w:t xml:space="preserve">, </w:t>
      </w:r>
      <w:r w:rsidR="004F5E1C">
        <w:rPr>
          <w:rFonts w:ascii="Arial" w:hAnsi="Arial" w:cs="Arial"/>
          <w:u w:val="single"/>
        </w:rPr>
        <w:t>Stanford</w:t>
      </w:r>
      <w:r w:rsidR="004F5E1C" w:rsidRPr="00437442">
        <w:rPr>
          <w:rFonts w:ascii="Arial" w:hAnsi="Arial" w:cs="Arial"/>
          <w:u w:val="single"/>
        </w:rPr>
        <w:t xml:space="preserve"> U</w:t>
      </w:r>
      <w:r w:rsidR="004F5E1C" w:rsidRPr="004F5E1C">
        <w:rPr>
          <w:rFonts w:ascii="Arial" w:hAnsi="Arial" w:cs="Arial"/>
        </w:rPr>
        <w:t xml:space="preserve"> 2018</w:t>
      </w:r>
    </w:p>
    <w:p w14:paraId="5286577E" w14:textId="5B169EDF" w:rsidR="00F35D69" w:rsidRPr="00437442" w:rsidRDefault="00F35D69" w:rsidP="00F35D69">
      <w:pPr>
        <w:pStyle w:val="ListParagraph"/>
        <w:numPr>
          <w:ilvl w:val="0"/>
          <w:numId w:val="43"/>
        </w:numPr>
        <w:rPr>
          <w:rFonts w:ascii="Arial" w:hAnsi="Arial" w:cs="Arial"/>
        </w:rPr>
      </w:pPr>
      <w:r w:rsidRPr="00437442">
        <w:rPr>
          <w:rFonts w:ascii="Arial" w:hAnsi="Arial" w:cs="Arial"/>
        </w:rPr>
        <w:t xml:space="preserve">Vertical Expertise: </w:t>
      </w:r>
      <w:r w:rsidR="00CF3623" w:rsidRPr="00437442">
        <w:rPr>
          <w:rFonts w:ascii="Arial" w:hAnsi="Arial" w:cs="Arial"/>
        </w:rPr>
        <w:t xml:space="preserve">Retail Investing &amp; Finance, </w:t>
      </w:r>
      <w:r w:rsidR="00647A8D">
        <w:rPr>
          <w:rFonts w:ascii="Arial" w:hAnsi="Arial" w:cs="Arial"/>
        </w:rPr>
        <w:t xml:space="preserve">Healthcare, </w:t>
      </w:r>
      <w:r w:rsidRPr="00437442">
        <w:rPr>
          <w:rFonts w:ascii="Arial" w:hAnsi="Arial" w:cs="Arial"/>
        </w:rPr>
        <w:t>Insurance</w:t>
      </w:r>
      <w:r w:rsidR="00A07496" w:rsidRPr="00437442">
        <w:rPr>
          <w:rFonts w:ascii="Arial" w:hAnsi="Arial" w:cs="Arial"/>
        </w:rPr>
        <w:t xml:space="preserve">, </w:t>
      </w:r>
      <w:r w:rsidRPr="00437442">
        <w:rPr>
          <w:rFonts w:ascii="Arial" w:hAnsi="Arial" w:cs="Arial"/>
        </w:rPr>
        <w:t xml:space="preserve">Telco </w:t>
      </w:r>
    </w:p>
    <w:p w14:paraId="36D93D05" w14:textId="39FD3D9D" w:rsidR="00F32AE3" w:rsidRPr="00F32AE3" w:rsidRDefault="00F32AE3" w:rsidP="00F32AE3">
      <w:pPr>
        <w:pStyle w:val="ListParagraph"/>
        <w:numPr>
          <w:ilvl w:val="0"/>
          <w:numId w:val="43"/>
        </w:numPr>
        <w:rPr>
          <w:rFonts w:ascii="Arial" w:hAnsi="Arial" w:cs="Arial"/>
          <w:b/>
          <w:bCs/>
          <w:i/>
          <w:u w:val="single"/>
        </w:rPr>
      </w:pPr>
      <w:r>
        <w:rPr>
          <w:rFonts w:ascii="Arial" w:hAnsi="Arial" w:cs="Arial"/>
          <w:highlight w:val="yellow"/>
        </w:rPr>
        <w:t>BMO</w:t>
      </w:r>
      <w:r w:rsidRPr="00437442">
        <w:rPr>
          <w:rFonts w:ascii="Arial" w:hAnsi="Arial" w:cs="Arial"/>
        </w:rPr>
        <w:t xml:space="preserve">, </w:t>
      </w:r>
      <w:r w:rsidRPr="00F32AE3">
        <w:rPr>
          <w:rFonts w:ascii="Arial" w:hAnsi="Arial" w:cs="Arial"/>
          <w:i/>
          <w:u w:val="single"/>
        </w:rPr>
        <w:t xml:space="preserve">Gen / AI </w:t>
      </w:r>
      <w:r w:rsidR="00530F5D">
        <w:rPr>
          <w:rFonts w:ascii="Arial" w:hAnsi="Arial" w:cs="Arial"/>
          <w:i/>
          <w:u w:val="single"/>
        </w:rPr>
        <w:t xml:space="preserve">Agentic </w:t>
      </w:r>
      <w:r w:rsidRPr="00F32AE3">
        <w:rPr>
          <w:rFonts w:ascii="Arial" w:hAnsi="Arial" w:cs="Arial"/>
          <w:i/>
          <w:u w:val="single"/>
        </w:rPr>
        <w:t>Architect and Developer | Azure / Solutions Architect (contract)</w:t>
      </w:r>
      <w:r w:rsidRPr="00035629">
        <w:rPr>
          <w:rFonts w:ascii="Arial" w:hAnsi="Arial" w:cs="Arial"/>
        </w:rPr>
        <w:t>,</w:t>
      </w:r>
      <w:r>
        <w:rPr>
          <w:rFonts w:ascii="Arial" w:hAnsi="Arial" w:cs="Arial"/>
        </w:rPr>
        <w:t xml:space="preserve"> </w:t>
      </w:r>
      <w:r w:rsidRPr="00035629">
        <w:rPr>
          <w:rFonts w:ascii="Arial" w:hAnsi="Arial" w:cs="Arial"/>
        </w:rPr>
        <w:t xml:space="preserve"> </w:t>
      </w:r>
      <w:r>
        <w:rPr>
          <w:rFonts w:ascii="Arial" w:hAnsi="Arial" w:cs="Arial"/>
        </w:rPr>
        <w:t>Feb</w:t>
      </w:r>
      <w:r w:rsidRPr="00035629">
        <w:rPr>
          <w:rFonts w:ascii="Arial" w:hAnsi="Arial" w:cs="Arial"/>
        </w:rPr>
        <w:t xml:space="preserve"> 2</w:t>
      </w:r>
      <w:r>
        <w:rPr>
          <w:rFonts w:ascii="Arial" w:hAnsi="Arial" w:cs="Arial"/>
        </w:rPr>
        <w:t>5</w:t>
      </w:r>
      <w:r w:rsidRPr="00035629">
        <w:rPr>
          <w:rFonts w:ascii="Arial" w:hAnsi="Arial" w:cs="Arial"/>
        </w:rPr>
        <w:t xml:space="preserve"> to</w:t>
      </w:r>
      <w:r w:rsidR="008720F5">
        <w:rPr>
          <w:rFonts w:ascii="Arial" w:hAnsi="Arial" w:cs="Arial"/>
        </w:rPr>
        <w:t xml:space="preserve"> </w:t>
      </w:r>
      <w:r>
        <w:rPr>
          <w:rFonts w:ascii="Arial" w:hAnsi="Arial" w:cs="Arial"/>
        </w:rPr>
        <w:t>date</w:t>
      </w:r>
      <w:r w:rsidRPr="00035629">
        <w:rPr>
          <w:rFonts w:ascii="Arial" w:hAnsi="Arial" w:cs="Arial"/>
        </w:rPr>
        <w:t xml:space="preserve"> (contract)</w:t>
      </w:r>
    </w:p>
    <w:p w14:paraId="44CAECDC" w14:textId="7034DB98" w:rsidR="00F03FBE" w:rsidRPr="00F03FBE" w:rsidRDefault="00F03FBE" w:rsidP="00F03FBE">
      <w:pPr>
        <w:pStyle w:val="ListParagraph"/>
        <w:numPr>
          <w:ilvl w:val="0"/>
          <w:numId w:val="43"/>
        </w:numPr>
        <w:rPr>
          <w:rFonts w:ascii="Arial" w:hAnsi="Arial" w:cs="Arial"/>
          <w:b/>
          <w:bCs/>
          <w:i/>
          <w:u w:val="single"/>
        </w:rPr>
      </w:pPr>
      <w:r>
        <w:rPr>
          <w:rFonts w:ascii="Arial" w:hAnsi="Arial" w:cs="Arial"/>
          <w:highlight w:val="yellow"/>
        </w:rPr>
        <w:t xml:space="preserve">Agilisium </w:t>
      </w:r>
      <w:r w:rsidR="00736A3A">
        <w:rPr>
          <w:rFonts w:ascii="Arial" w:hAnsi="Arial" w:cs="Arial"/>
        </w:rPr>
        <w:t>Consulting</w:t>
      </w:r>
      <w:r w:rsidRPr="00437442">
        <w:rPr>
          <w:rFonts w:ascii="Arial" w:hAnsi="Arial" w:cs="Arial"/>
        </w:rPr>
        <w:t xml:space="preserve">, </w:t>
      </w:r>
      <w:r w:rsidRPr="00035629">
        <w:rPr>
          <w:rFonts w:ascii="Arial" w:hAnsi="Arial" w:cs="Arial"/>
          <w:i/>
          <w:u w:val="single"/>
        </w:rPr>
        <w:t>Gen AI | AI Architect | Azure/Solutions Architect</w:t>
      </w:r>
      <w:r w:rsidRPr="00035629">
        <w:rPr>
          <w:rFonts w:ascii="Arial" w:hAnsi="Arial" w:cs="Arial"/>
        </w:rPr>
        <w:t xml:space="preserve">, </w:t>
      </w:r>
      <w:r w:rsidR="000139B0">
        <w:rPr>
          <w:rFonts w:ascii="Arial" w:hAnsi="Arial" w:cs="Arial"/>
        </w:rPr>
        <w:t>May</w:t>
      </w:r>
      <w:r w:rsidRPr="00035629">
        <w:rPr>
          <w:rFonts w:ascii="Arial" w:hAnsi="Arial" w:cs="Arial"/>
        </w:rPr>
        <w:t xml:space="preserve"> 2</w:t>
      </w:r>
      <w:r w:rsidR="000139B0">
        <w:rPr>
          <w:rFonts w:ascii="Arial" w:hAnsi="Arial" w:cs="Arial"/>
        </w:rPr>
        <w:t>4</w:t>
      </w:r>
      <w:r w:rsidRPr="00035629">
        <w:rPr>
          <w:rFonts w:ascii="Arial" w:hAnsi="Arial" w:cs="Arial"/>
        </w:rPr>
        <w:t xml:space="preserve"> to </w:t>
      </w:r>
      <w:r w:rsidR="007F6166">
        <w:rPr>
          <w:rFonts w:ascii="Arial" w:hAnsi="Arial" w:cs="Arial"/>
        </w:rPr>
        <w:t>Dec 24</w:t>
      </w:r>
      <w:r w:rsidRPr="00035629">
        <w:rPr>
          <w:rFonts w:ascii="Arial" w:hAnsi="Arial" w:cs="Arial"/>
        </w:rPr>
        <w:t xml:space="preserve"> (contract)</w:t>
      </w:r>
    </w:p>
    <w:p w14:paraId="5BDC47A1" w14:textId="62751F4C" w:rsidR="00595512" w:rsidRPr="00035629" w:rsidRDefault="00595512" w:rsidP="00035629">
      <w:pPr>
        <w:pStyle w:val="ListParagraph"/>
        <w:numPr>
          <w:ilvl w:val="0"/>
          <w:numId w:val="43"/>
        </w:numPr>
        <w:rPr>
          <w:rFonts w:ascii="Arial" w:hAnsi="Arial" w:cs="Arial"/>
          <w:b/>
          <w:bCs/>
          <w:i/>
          <w:u w:val="single"/>
        </w:rPr>
      </w:pPr>
      <w:r>
        <w:rPr>
          <w:rFonts w:ascii="Arial" w:hAnsi="Arial" w:cs="Arial"/>
          <w:highlight w:val="yellow"/>
        </w:rPr>
        <w:t>UHG</w:t>
      </w:r>
      <w:r w:rsidRPr="00437442">
        <w:rPr>
          <w:rFonts w:ascii="Arial" w:hAnsi="Arial" w:cs="Arial"/>
        </w:rPr>
        <w:t xml:space="preserve">, </w:t>
      </w:r>
      <w:r w:rsidR="00035629" w:rsidRPr="00035629">
        <w:rPr>
          <w:rFonts w:ascii="Arial" w:hAnsi="Arial" w:cs="Arial"/>
          <w:i/>
          <w:u w:val="single"/>
        </w:rPr>
        <w:t>Gen AI | AI Architect | Azure/Solutions Architect | MLOps</w:t>
      </w:r>
      <w:r w:rsidRPr="00035629">
        <w:rPr>
          <w:rFonts w:ascii="Arial" w:hAnsi="Arial" w:cs="Arial"/>
        </w:rPr>
        <w:t xml:space="preserve">, </w:t>
      </w:r>
      <w:r w:rsidR="00035629" w:rsidRPr="00035629">
        <w:rPr>
          <w:rFonts w:ascii="Arial" w:hAnsi="Arial" w:cs="Arial"/>
        </w:rPr>
        <w:t>Jun</w:t>
      </w:r>
      <w:r w:rsidRPr="00035629">
        <w:rPr>
          <w:rFonts w:ascii="Arial" w:hAnsi="Arial" w:cs="Arial"/>
        </w:rPr>
        <w:t xml:space="preserve"> 2</w:t>
      </w:r>
      <w:r w:rsidR="00035629" w:rsidRPr="00035629">
        <w:rPr>
          <w:rFonts w:ascii="Arial" w:hAnsi="Arial" w:cs="Arial"/>
        </w:rPr>
        <w:t xml:space="preserve">3 </w:t>
      </w:r>
      <w:r w:rsidRPr="00035629">
        <w:rPr>
          <w:rFonts w:ascii="Arial" w:hAnsi="Arial" w:cs="Arial"/>
        </w:rPr>
        <w:t xml:space="preserve">to </w:t>
      </w:r>
      <w:r w:rsidR="00BE66A4">
        <w:rPr>
          <w:rFonts w:ascii="Arial" w:hAnsi="Arial" w:cs="Arial"/>
        </w:rPr>
        <w:t>Apr 24</w:t>
      </w:r>
      <w:r w:rsidRPr="00035629">
        <w:rPr>
          <w:rFonts w:ascii="Arial" w:hAnsi="Arial" w:cs="Arial"/>
        </w:rPr>
        <w:t xml:space="preserve"> (contract)</w:t>
      </w:r>
    </w:p>
    <w:p w14:paraId="51F6AB06" w14:textId="77C91449" w:rsidR="003E0EAD" w:rsidRPr="003E0EAD" w:rsidRDefault="003E0EAD" w:rsidP="003E0EAD">
      <w:pPr>
        <w:pStyle w:val="ListParagraph"/>
        <w:numPr>
          <w:ilvl w:val="0"/>
          <w:numId w:val="43"/>
        </w:numPr>
        <w:rPr>
          <w:rFonts w:ascii="Arial" w:hAnsi="Arial" w:cs="Arial"/>
        </w:rPr>
      </w:pPr>
      <w:r>
        <w:rPr>
          <w:rFonts w:ascii="Arial" w:hAnsi="Arial" w:cs="Arial"/>
          <w:highlight w:val="yellow"/>
        </w:rPr>
        <w:t>T</w:t>
      </w:r>
      <w:r w:rsidR="005967D8">
        <w:rPr>
          <w:rFonts w:ascii="Arial" w:hAnsi="Arial" w:cs="Arial"/>
          <w:highlight w:val="yellow"/>
        </w:rPr>
        <w:t>D/AMCB</w:t>
      </w:r>
      <w:r w:rsidRPr="00437442">
        <w:rPr>
          <w:rFonts w:ascii="Arial" w:hAnsi="Arial" w:cs="Arial"/>
        </w:rPr>
        <w:t xml:space="preserve">, </w:t>
      </w:r>
      <w:r w:rsidR="004F5E1C">
        <w:rPr>
          <w:rFonts w:ascii="Arial" w:hAnsi="Arial" w:cs="Arial"/>
          <w:i/>
          <w:u w:val="single"/>
        </w:rPr>
        <w:t>Senior Solutions</w:t>
      </w:r>
      <w:r w:rsidRPr="00437442">
        <w:rPr>
          <w:rFonts w:ascii="Arial" w:hAnsi="Arial" w:cs="Arial"/>
          <w:i/>
          <w:u w:val="single"/>
        </w:rPr>
        <w:t xml:space="preserve"> </w:t>
      </w:r>
      <w:r>
        <w:rPr>
          <w:rFonts w:ascii="Arial" w:hAnsi="Arial" w:cs="Arial"/>
          <w:i/>
          <w:u w:val="single"/>
        </w:rPr>
        <w:t xml:space="preserve">Architect | </w:t>
      </w:r>
      <w:r w:rsidR="004F5E1C" w:rsidRPr="004F5E1C">
        <w:rPr>
          <w:rFonts w:ascii="Arial" w:hAnsi="Arial" w:cs="Arial"/>
          <w:i/>
          <w:u w:val="single"/>
        </w:rPr>
        <w:t>Analytic Architect | Azure SME</w:t>
      </w:r>
      <w:r w:rsidRPr="00437442">
        <w:rPr>
          <w:rFonts w:ascii="Arial" w:hAnsi="Arial" w:cs="Arial"/>
        </w:rPr>
        <w:t xml:space="preserve">, </w:t>
      </w:r>
      <w:r w:rsidR="004F5E1C">
        <w:rPr>
          <w:rFonts w:ascii="Arial" w:hAnsi="Arial" w:cs="Arial"/>
        </w:rPr>
        <w:t>Feb</w:t>
      </w:r>
      <w:r w:rsidRPr="00437442">
        <w:rPr>
          <w:rFonts w:ascii="Arial" w:hAnsi="Arial" w:cs="Arial"/>
        </w:rPr>
        <w:t xml:space="preserve"> </w:t>
      </w:r>
      <w:r w:rsidR="004F5E1C">
        <w:rPr>
          <w:rFonts w:ascii="Arial" w:hAnsi="Arial" w:cs="Arial"/>
        </w:rPr>
        <w:t>22</w:t>
      </w:r>
      <w:r w:rsidRPr="00437442">
        <w:rPr>
          <w:rFonts w:ascii="Arial" w:hAnsi="Arial" w:cs="Arial"/>
        </w:rPr>
        <w:t xml:space="preserve"> to </w:t>
      </w:r>
      <w:r w:rsidR="00595512">
        <w:rPr>
          <w:rFonts w:ascii="Arial" w:hAnsi="Arial" w:cs="Arial"/>
        </w:rPr>
        <w:t>Apr 2023</w:t>
      </w:r>
      <w:r w:rsidR="004F5E1C">
        <w:rPr>
          <w:rFonts w:ascii="Arial" w:hAnsi="Arial" w:cs="Arial"/>
        </w:rPr>
        <w:t xml:space="preserve"> </w:t>
      </w:r>
      <w:r w:rsidRPr="00437442">
        <w:rPr>
          <w:rFonts w:ascii="Arial" w:hAnsi="Arial" w:cs="Arial"/>
        </w:rPr>
        <w:t>(contract)</w:t>
      </w:r>
    </w:p>
    <w:p w14:paraId="3FE1CC4C" w14:textId="311AA15E" w:rsidR="00EE7F9E" w:rsidRPr="00EE7F9E" w:rsidRDefault="00EE7F9E" w:rsidP="00EE7F9E">
      <w:pPr>
        <w:pStyle w:val="ListParagraph"/>
        <w:numPr>
          <w:ilvl w:val="0"/>
          <w:numId w:val="43"/>
        </w:numPr>
        <w:rPr>
          <w:rFonts w:ascii="Arial" w:hAnsi="Arial" w:cs="Arial"/>
        </w:rPr>
      </w:pPr>
      <w:r>
        <w:rPr>
          <w:rFonts w:ascii="Arial" w:hAnsi="Arial" w:cs="Arial"/>
          <w:highlight w:val="yellow"/>
        </w:rPr>
        <w:t>CIBC</w:t>
      </w:r>
      <w:r w:rsidRPr="00437442">
        <w:rPr>
          <w:rFonts w:ascii="Arial" w:hAnsi="Arial" w:cs="Arial"/>
        </w:rPr>
        <w:t xml:space="preserve">, </w:t>
      </w:r>
      <w:r w:rsidR="00A65151">
        <w:rPr>
          <w:rFonts w:ascii="Arial" w:hAnsi="Arial" w:cs="Arial"/>
          <w:i/>
          <w:u w:val="single"/>
        </w:rPr>
        <w:t>Cloud</w:t>
      </w:r>
      <w:r w:rsidR="00A65151" w:rsidRPr="00437442">
        <w:rPr>
          <w:rFonts w:ascii="Arial" w:hAnsi="Arial" w:cs="Arial"/>
          <w:i/>
          <w:u w:val="single"/>
        </w:rPr>
        <w:t xml:space="preserve"> Data </w:t>
      </w:r>
      <w:r w:rsidR="00A65151">
        <w:rPr>
          <w:rFonts w:ascii="Arial" w:hAnsi="Arial" w:cs="Arial"/>
          <w:i/>
          <w:u w:val="single"/>
        </w:rPr>
        <w:t xml:space="preserve">Architect | </w:t>
      </w:r>
      <w:r w:rsidR="00175D32">
        <w:rPr>
          <w:rFonts w:ascii="Arial" w:hAnsi="Arial" w:cs="Arial"/>
          <w:i/>
          <w:u w:val="single"/>
        </w:rPr>
        <w:t>Data Quality Design Lead</w:t>
      </w:r>
      <w:r w:rsidR="00233AC4">
        <w:rPr>
          <w:rFonts w:ascii="Arial" w:hAnsi="Arial" w:cs="Arial"/>
          <w:i/>
          <w:u w:val="single"/>
        </w:rPr>
        <w:t xml:space="preserve"> | </w:t>
      </w:r>
      <w:r w:rsidR="00696BF2">
        <w:rPr>
          <w:rFonts w:ascii="Arial" w:hAnsi="Arial" w:cs="Arial"/>
          <w:i/>
          <w:u w:val="single"/>
        </w:rPr>
        <w:t>Data Engineer</w:t>
      </w:r>
      <w:r w:rsidR="003E0EAD">
        <w:rPr>
          <w:rFonts w:ascii="Arial" w:hAnsi="Arial" w:cs="Arial"/>
          <w:i/>
          <w:u w:val="single"/>
        </w:rPr>
        <w:t xml:space="preserve"> | Dev</w:t>
      </w:r>
      <w:r w:rsidR="00991774">
        <w:rPr>
          <w:rFonts w:ascii="Arial" w:hAnsi="Arial" w:cs="Arial"/>
          <w:i/>
          <w:u w:val="single"/>
        </w:rPr>
        <w:t>O</w:t>
      </w:r>
      <w:r w:rsidR="003E0EAD">
        <w:rPr>
          <w:rFonts w:ascii="Arial" w:hAnsi="Arial" w:cs="Arial"/>
          <w:i/>
          <w:u w:val="single"/>
        </w:rPr>
        <w:t>ps</w:t>
      </w:r>
      <w:r w:rsidRPr="00437442">
        <w:rPr>
          <w:rFonts w:ascii="Arial" w:hAnsi="Arial" w:cs="Arial"/>
        </w:rPr>
        <w:t xml:space="preserve">, </w:t>
      </w:r>
      <w:r>
        <w:rPr>
          <w:rFonts w:ascii="Arial" w:hAnsi="Arial" w:cs="Arial"/>
        </w:rPr>
        <w:t>Nov</w:t>
      </w:r>
      <w:r w:rsidRPr="00437442">
        <w:rPr>
          <w:rFonts w:ascii="Arial" w:hAnsi="Arial" w:cs="Arial"/>
        </w:rPr>
        <w:t xml:space="preserve"> 20 to </w:t>
      </w:r>
      <w:r w:rsidR="003E0EAD">
        <w:rPr>
          <w:rFonts w:ascii="Arial" w:hAnsi="Arial" w:cs="Arial"/>
        </w:rPr>
        <w:t>Jan 22</w:t>
      </w:r>
      <w:r w:rsidRPr="00437442">
        <w:rPr>
          <w:rFonts w:ascii="Arial" w:hAnsi="Arial" w:cs="Arial"/>
        </w:rPr>
        <w:t xml:space="preserve"> (contract)</w:t>
      </w:r>
    </w:p>
    <w:p w14:paraId="3A16B001" w14:textId="32816911" w:rsidR="00EC3022" w:rsidRPr="00437442" w:rsidRDefault="007B5BDD" w:rsidP="00EC3022">
      <w:pPr>
        <w:pStyle w:val="ListParagraph"/>
        <w:numPr>
          <w:ilvl w:val="0"/>
          <w:numId w:val="43"/>
        </w:numPr>
        <w:rPr>
          <w:rFonts w:ascii="Arial" w:hAnsi="Arial" w:cs="Arial"/>
        </w:rPr>
      </w:pPr>
      <w:r w:rsidRPr="00437442">
        <w:rPr>
          <w:rFonts w:ascii="Arial" w:hAnsi="Arial" w:cs="Arial"/>
          <w:highlight w:val="yellow"/>
        </w:rPr>
        <w:t>DXC</w:t>
      </w:r>
      <w:r w:rsidR="00EC3022" w:rsidRPr="00437442">
        <w:rPr>
          <w:rFonts w:ascii="Arial" w:hAnsi="Arial" w:cs="Arial"/>
        </w:rPr>
        <w:t xml:space="preserve">, </w:t>
      </w:r>
      <w:r w:rsidR="00EC3022" w:rsidRPr="00437442">
        <w:rPr>
          <w:rFonts w:ascii="Arial" w:hAnsi="Arial" w:cs="Arial"/>
          <w:i/>
          <w:u w:val="single"/>
        </w:rPr>
        <w:t xml:space="preserve">Senior Data Engineer </w:t>
      </w:r>
      <w:r w:rsidR="00175D32">
        <w:rPr>
          <w:rFonts w:ascii="Arial" w:hAnsi="Arial" w:cs="Arial"/>
          <w:i/>
          <w:u w:val="single"/>
        </w:rPr>
        <w:t>| Data</w:t>
      </w:r>
      <w:r w:rsidR="00EC3022" w:rsidRPr="00437442">
        <w:rPr>
          <w:rFonts w:ascii="Arial" w:hAnsi="Arial" w:cs="Arial"/>
          <w:i/>
          <w:u w:val="single"/>
        </w:rPr>
        <w:t xml:space="preserve"> Scientist</w:t>
      </w:r>
      <w:r w:rsidR="00EC3022" w:rsidRPr="00437442">
        <w:rPr>
          <w:rFonts w:ascii="Arial" w:hAnsi="Arial" w:cs="Arial"/>
        </w:rPr>
        <w:t xml:space="preserve">, </w:t>
      </w:r>
      <w:r w:rsidR="001F041B">
        <w:rPr>
          <w:rFonts w:ascii="Arial" w:hAnsi="Arial" w:cs="Arial"/>
        </w:rPr>
        <w:t xml:space="preserve">NYC, </w:t>
      </w:r>
      <w:r w:rsidR="005A4749" w:rsidRPr="00437442">
        <w:rPr>
          <w:rFonts w:ascii="Arial" w:hAnsi="Arial" w:cs="Arial"/>
        </w:rPr>
        <w:t>Mar</w:t>
      </w:r>
      <w:r w:rsidR="00EC3022" w:rsidRPr="00437442">
        <w:rPr>
          <w:rFonts w:ascii="Arial" w:hAnsi="Arial" w:cs="Arial"/>
        </w:rPr>
        <w:t xml:space="preserve"> </w:t>
      </w:r>
      <w:r w:rsidR="005A4749" w:rsidRPr="00437442">
        <w:rPr>
          <w:rFonts w:ascii="Arial" w:hAnsi="Arial" w:cs="Arial"/>
        </w:rPr>
        <w:t>20</w:t>
      </w:r>
      <w:r w:rsidR="00EC3022" w:rsidRPr="00437442">
        <w:rPr>
          <w:rFonts w:ascii="Arial" w:hAnsi="Arial" w:cs="Arial"/>
        </w:rPr>
        <w:t xml:space="preserve"> to </w:t>
      </w:r>
      <w:r w:rsidR="00EE7F9E">
        <w:rPr>
          <w:rFonts w:ascii="Arial" w:hAnsi="Arial" w:cs="Arial"/>
        </w:rPr>
        <w:t>Nov 20</w:t>
      </w:r>
      <w:r w:rsidR="00EC3022" w:rsidRPr="00437442">
        <w:rPr>
          <w:rFonts w:ascii="Arial" w:hAnsi="Arial" w:cs="Arial"/>
        </w:rPr>
        <w:t xml:space="preserve"> (contract)</w:t>
      </w:r>
    </w:p>
    <w:p w14:paraId="1E67A077" w14:textId="3E022BC3" w:rsidR="00944DE2" w:rsidRPr="00437442" w:rsidRDefault="00CA4A6B" w:rsidP="00F35D69">
      <w:pPr>
        <w:pStyle w:val="ListParagraph"/>
        <w:numPr>
          <w:ilvl w:val="0"/>
          <w:numId w:val="43"/>
        </w:numPr>
        <w:rPr>
          <w:rFonts w:ascii="Arial" w:hAnsi="Arial" w:cs="Arial"/>
        </w:rPr>
      </w:pPr>
      <w:r w:rsidRPr="00437442">
        <w:rPr>
          <w:rFonts w:ascii="Arial" w:hAnsi="Arial" w:cs="Arial"/>
          <w:highlight w:val="yellow"/>
        </w:rPr>
        <w:t xml:space="preserve">The </w:t>
      </w:r>
      <w:r w:rsidR="00944DE2" w:rsidRPr="00437442">
        <w:rPr>
          <w:rFonts w:ascii="Arial" w:hAnsi="Arial" w:cs="Arial"/>
          <w:highlight w:val="yellow"/>
        </w:rPr>
        <w:t>Co</w:t>
      </w:r>
      <w:r w:rsidRPr="00437442">
        <w:rPr>
          <w:rFonts w:ascii="Arial" w:hAnsi="Arial" w:cs="Arial"/>
          <w:highlight w:val="yellow"/>
        </w:rPr>
        <w:t>-</w:t>
      </w:r>
      <w:r w:rsidR="00944DE2" w:rsidRPr="00437442">
        <w:rPr>
          <w:rFonts w:ascii="Arial" w:hAnsi="Arial" w:cs="Arial"/>
          <w:highlight w:val="yellow"/>
        </w:rPr>
        <w:t>operators</w:t>
      </w:r>
      <w:r w:rsidR="00944DE2" w:rsidRPr="00437442">
        <w:rPr>
          <w:rFonts w:ascii="Arial" w:hAnsi="Arial" w:cs="Arial"/>
        </w:rPr>
        <w:t xml:space="preserve"> </w:t>
      </w:r>
      <w:r w:rsidR="005C4685" w:rsidRPr="00437442">
        <w:rPr>
          <w:rFonts w:ascii="Arial" w:hAnsi="Arial" w:cs="Arial"/>
        </w:rPr>
        <w:t>Insurance</w:t>
      </w:r>
      <w:r w:rsidR="00944DE2" w:rsidRPr="00437442">
        <w:rPr>
          <w:rFonts w:ascii="Arial" w:hAnsi="Arial" w:cs="Arial"/>
        </w:rPr>
        <w:t xml:space="preserve">, </w:t>
      </w:r>
      <w:r w:rsidR="00944DE2" w:rsidRPr="00437442">
        <w:rPr>
          <w:rFonts w:ascii="Arial" w:hAnsi="Arial" w:cs="Arial"/>
          <w:i/>
          <w:u w:val="single"/>
        </w:rPr>
        <w:t>Senior Data Scientist</w:t>
      </w:r>
      <w:r w:rsidR="00175D32">
        <w:rPr>
          <w:rFonts w:ascii="Arial" w:hAnsi="Arial" w:cs="Arial"/>
          <w:i/>
          <w:u w:val="single"/>
        </w:rPr>
        <w:t xml:space="preserve"> | </w:t>
      </w:r>
      <w:r w:rsidR="00944DE2" w:rsidRPr="00437442">
        <w:rPr>
          <w:rFonts w:ascii="Arial" w:hAnsi="Arial" w:cs="Arial"/>
          <w:i/>
          <w:u w:val="single"/>
        </w:rPr>
        <w:t>AI Developer</w:t>
      </w:r>
      <w:r w:rsidR="00944DE2" w:rsidRPr="00437442">
        <w:rPr>
          <w:rFonts w:ascii="Arial" w:hAnsi="Arial" w:cs="Arial"/>
        </w:rPr>
        <w:t xml:space="preserve">, Nov 18 to </w:t>
      </w:r>
      <w:r w:rsidR="007E5E2A" w:rsidRPr="00437442">
        <w:rPr>
          <w:rFonts w:ascii="Arial" w:hAnsi="Arial" w:cs="Arial"/>
        </w:rPr>
        <w:t>Jan 20</w:t>
      </w:r>
      <w:r w:rsidR="00944DE2" w:rsidRPr="00437442">
        <w:rPr>
          <w:rFonts w:ascii="Arial" w:hAnsi="Arial" w:cs="Arial"/>
        </w:rPr>
        <w:t xml:space="preserve"> (contract)</w:t>
      </w:r>
    </w:p>
    <w:p w14:paraId="405B0A17" w14:textId="5052837A" w:rsidR="00944DE2" w:rsidRPr="00437442" w:rsidRDefault="00944DE2" w:rsidP="00F35D69">
      <w:pPr>
        <w:pStyle w:val="ListParagraph"/>
        <w:numPr>
          <w:ilvl w:val="0"/>
          <w:numId w:val="43"/>
        </w:numPr>
        <w:rPr>
          <w:rFonts w:ascii="Arial" w:hAnsi="Arial" w:cs="Arial"/>
        </w:rPr>
      </w:pPr>
      <w:r w:rsidRPr="00437442">
        <w:rPr>
          <w:rFonts w:ascii="Arial" w:hAnsi="Arial" w:cs="Arial"/>
          <w:highlight w:val="yellow"/>
        </w:rPr>
        <w:t>Freedom Mobile</w:t>
      </w:r>
      <w:r w:rsidRPr="00437442">
        <w:rPr>
          <w:rFonts w:ascii="Arial" w:hAnsi="Arial" w:cs="Arial"/>
        </w:rPr>
        <w:t xml:space="preserve">, </w:t>
      </w:r>
      <w:r w:rsidR="00CA4A6B" w:rsidRPr="00437442">
        <w:rPr>
          <w:rFonts w:ascii="Arial" w:hAnsi="Arial" w:cs="Arial"/>
          <w:i/>
          <w:u w:val="single"/>
        </w:rPr>
        <w:t>D</w:t>
      </w:r>
      <w:r w:rsidRPr="00437442">
        <w:rPr>
          <w:rFonts w:ascii="Arial" w:hAnsi="Arial" w:cs="Arial"/>
          <w:i/>
          <w:u w:val="single"/>
        </w:rPr>
        <w:t xml:space="preserve">ata </w:t>
      </w:r>
      <w:r w:rsidR="00CA4A6B" w:rsidRPr="00437442">
        <w:rPr>
          <w:rFonts w:ascii="Arial" w:hAnsi="Arial" w:cs="Arial"/>
          <w:i/>
          <w:u w:val="single"/>
        </w:rPr>
        <w:t xml:space="preserve">Engineer </w:t>
      </w:r>
      <w:r w:rsidR="00175D32">
        <w:rPr>
          <w:rFonts w:ascii="Arial" w:hAnsi="Arial" w:cs="Arial"/>
          <w:i/>
          <w:u w:val="single"/>
        </w:rPr>
        <w:t>| Data</w:t>
      </w:r>
      <w:r w:rsidR="00CA4A6B" w:rsidRPr="00437442">
        <w:rPr>
          <w:rFonts w:ascii="Arial" w:hAnsi="Arial" w:cs="Arial"/>
          <w:i/>
          <w:u w:val="single"/>
        </w:rPr>
        <w:t xml:space="preserve"> </w:t>
      </w:r>
      <w:r w:rsidRPr="00437442">
        <w:rPr>
          <w:rFonts w:ascii="Arial" w:hAnsi="Arial" w:cs="Arial"/>
          <w:i/>
          <w:u w:val="single"/>
        </w:rPr>
        <w:t>Scientist</w:t>
      </w:r>
      <w:r w:rsidR="001F6368">
        <w:rPr>
          <w:rFonts w:ascii="Arial" w:hAnsi="Arial" w:cs="Arial"/>
          <w:i/>
          <w:u w:val="single"/>
        </w:rPr>
        <w:t xml:space="preserve"> | Hadoop Developer</w:t>
      </w:r>
      <w:r w:rsidRPr="00437442">
        <w:rPr>
          <w:rFonts w:ascii="Arial" w:hAnsi="Arial" w:cs="Arial"/>
        </w:rPr>
        <w:t>, Apr 18 to Aug 18 (contract)</w:t>
      </w:r>
    </w:p>
    <w:p w14:paraId="4C724178" w14:textId="7443465E" w:rsidR="00944DE2" w:rsidRPr="00437442" w:rsidRDefault="00944DE2" w:rsidP="00F35D69">
      <w:pPr>
        <w:pStyle w:val="ListParagraph"/>
        <w:numPr>
          <w:ilvl w:val="0"/>
          <w:numId w:val="43"/>
        </w:numPr>
        <w:rPr>
          <w:rFonts w:ascii="Arial" w:hAnsi="Arial" w:cs="Arial"/>
        </w:rPr>
      </w:pPr>
      <w:r w:rsidRPr="00437442">
        <w:rPr>
          <w:rFonts w:ascii="Arial" w:hAnsi="Arial" w:cs="Arial"/>
          <w:highlight w:val="yellow"/>
        </w:rPr>
        <w:t>Bell Mobility</w:t>
      </w:r>
      <w:r w:rsidRPr="00437442">
        <w:rPr>
          <w:rFonts w:ascii="Arial" w:hAnsi="Arial" w:cs="Arial"/>
        </w:rPr>
        <w:t xml:space="preserve">, </w:t>
      </w:r>
      <w:r w:rsidRPr="00437442">
        <w:rPr>
          <w:rFonts w:ascii="Arial" w:hAnsi="Arial" w:cs="Arial"/>
          <w:i/>
          <w:u w:val="single"/>
        </w:rPr>
        <w:t>Data Engineer</w:t>
      </w:r>
      <w:r w:rsidR="001F6368">
        <w:rPr>
          <w:rFonts w:ascii="Arial" w:hAnsi="Arial" w:cs="Arial"/>
          <w:i/>
          <w:u w:val="single"/>
        </w:rPr>
        <w:t xml:space="preserve"> | Big Data Specialist</w:t>
      </w:r>
      <w:r w:rsidRPr="00437442">
        <w:rPr>
          <w:rFonts w:ascii="Arial" w:hAnsi="Arial" w:cs="Arial"/>
        </w:rPr>
        <w:t>, Mar 16 to Jan 18 (contract)</w:t>
      </w:r>
    </w:p>
    <w:p w14:paraId="29A7EB8B" w14:textId="309AC966" w:rsidR="00944DE2" w:rsidRPr="00437442" w:rsidRDefault="00F35D69" w:rsidP="00596840">
      <w:pPr>
        <w:pStyle w:val="ListParagraph"/>
        <w:numPr>
          <w:ilvl w:val="0"/>
          <w:numId w:val="43"/>
        </w:numPr>
        <w:rPr>
          <w:rFonts w:ascii="Arial" w:hAnsi="Arial" w:cs="Arial"/>
        </w:rPr>
      </w:pPr>
      <w:r w:rsidRPr="00437442">
        <w:rPr>
          <w:rFonts w:ascii="Arial" w:hAnsi="Arial" w:cs="Arial"/>
          <w:highlight w:val="yellow"/>
        </w:rPr>
        <w:t>Hortonworks</w:t>
      </w:r>
      <w:r w:rsidR="00944DE2" w:rsidRPr="00437442">
        <w:rPr>
          <w:rFonts w:ascii="Arial" w:hAnsi="Arial" w:cs="Arial"/>
        </w:rPr>
        <w:t xml:space="preserve">, </w:t>
      </w:r>
      <w:r w:rsidR="00944DE2" w:rsidRPr="00437442">
        <w:rPr>
          <w:rFonts w:ascii="Arial" w:hAnsi="Arial" w:cs="Arial"/>
          <w:i/>
          <w:u w:val="single"/>
        </w:rPr>
        <w:t xml:space="preserve">Systems </w:t>
      </w:r>
      <w:r w:rsidR="007F6B47" w:rsidRPr="00437442">
        <w:rPr>
          <w:rFonts w:ascii="Arial" w:hAnsi="Arial" w:cs="Arial"/>
          <w:i/>
          <w:u w:val="single"/>
        </w:rPr>
        <w:t xml:space="preserve">Data </w:t>
      </w:r>
      <w:r w:rsidR="00944DE2" w:rsidRPr="00437442">
        <w:rPr>
          <w:rFonts w:ascii="Arial" w:hAnsi="Arial" w:cs="Arial"/>
          <w:i/>
          <w:u w:val="single"/>
        </w:rPr>
        <w:t>Architect</w:t>
      </w:r>
      <w:r w:rsidR="001F6368">
        <w:rPr>
          <w:rFonts w:ascii="Arial" w:hAnsi="Arial" w:cs="Arial"/>
          <w:i/>
          <w:u w:val="single"/>
        </w:rPr>
        <w:t xml:space="preserve"> | Hadoop Consultant</w:t>
      </w:r>
      <w:r w:rsidR="00944DE2" w:rsidRPr="00437442">
        <w:rPr>
          <w:rFonts w:ascii="Arial" w:hAnsi="Arial" w:cs="Arial"/>
        </w:rPr>
        <w:t>, Jul 14 to Mar 16</w:t>
      </w:r>
    </w:p>
    <w:p w14:paraId="60EBBE10" w14:textId="6A4B0F8B" w:rsidR="00B92981" w:rsidRPr="00437442" w:rsidRDefault="00B92981" w:rsidP="00944DE2">
      <w:pPr>
        <w:pStyle w:val="ListParagraph"/>
        <w:numPr>
          <w:ilvl w:val="0"/>
          <w:numId w:val="43"/>
        </w:numPr>
        <w:rPr>
          <w:rFonts w:ascii="Arial" w:hAnsi="Arial" w:cs="Arial"/>
        </w:rPr>
      </w:pPr>
      <w:r w:rsidRPr="00437442">
        <w:rPr>
          <w:rFonts w:ascii="Arial" w:hAnsi="Arial" w:cs="Arial"/>
        </w:rPr>
        <w:t xml:space="preserve">Developed </w:t>
      </w:r>
      <w:hyperlink r:id="rId11" w:history="1">
        <w:r w:rsidRPr="00437442">
          <w:rPr>
            <w:rStyle w:val="Hyperlink"/>
            <w:rFonts w:ascii="Arial" w:hAnsi="Arial" w:cs="Arial"/>
          </w:rPr>
          <w:t>jobAi</w:t>
        </w:r>
      </w:hyperlink>
      <w:r w:rsidR="003F0534" w:rsidRPr="00437442">
        <w:rPr>
          <w:rFonts w:ascii="Arial" w:hAnsi="Arial" w:cs="Arial"/>
        </w:rPr>
        <w:t>:</w:t>
      </w:r>
      <w:r w:rsidRPr="00437442">
        <w:rPr>
          <w:rFonts w:ascii="Arial" w:hAnsi="Arial" w:cs="Arial"/>
        </w:rPr>
        <w:t xml:space="preserve"> service optimizing candidates’ profiles</w:t>
      </w:r>
      <w:r w:rsidR="00687A3D">
        <w:rPr>
          <w:rFonts w:ascii="Arial" w:hAnsi="Arial" w:cs="Arial"/>
        </w:rPr>
        <w:t xml:space="preserve"> using </w:t>
      </w:r>
      <w:r w:rsidR="00687A3D" w:rsidRPr="00437442">
        <w:rPr>
          <w:rFonts w:ascii="Arial" w:hAnsi="Arial" w:cs="Arial"/>
        </w:rPr>
        <w:t>automated resume generation</w:t>
      </w:r>
      <w:r w:rsidRPr="00437442">
        <w:rPr>
          <w:rFonts w:ascii="Arial" w:hAnsi="Arial" w:cs="Arial"/>
        </w:rPr>
        <w:t xml:space="preserve"> </w:t>
      </w:r>
      <w:r w:rsidR="00687A3D">
        <w:rPr>
          <w:rFonts w:ascii="Arial" w:hAnsi="Arial" w:cs="Arial"/>
        </w:rPr>
        <w:t>and</w:t>
      </w:r>
      <w:r w:rsidRPr="00437442">
        <w:rPr>
          <w:rFonts w:ascii="Arial" w:hAnsi="Arial" w:cs="Arial"/>
        </w:rPr>
        <w:t xml:space="preserve"> </w:t>
      </w:r>
      <w:r w:rsidR="00687A3D">
        <w:rPr>
          <w:rFonts w:ascii="Arial" w:hAnsi="Arial" w:cs="Arial"/>
        </w:rPr>
        <w:t>Gen AI.</w:t>
      </w:r>
    </w:p>
    <w:p w14:paraId="4B1C6F60" w14:textId="6161525A" w:rsidR="00944DE2" w:rsidRPr="00437442" w:rsidRDefault="00944DE2" w:rsidP="00944DE2">
      <w:pPr>
        <w:pStyle w:val="ListParagraph"/>
        <w:numPr>
          <w:ilvl w:val="0"/>
          <w:numId w:val="43"/>
        </w:numPr>
        <w:rPr>
          <w:rFonts w:ascii="Arial" w:hAnsi="Arial" w:cs="Arial"/>
        </w:rPr>
      </w:pPr>
      <w:r w:rsidRPr="00437442">
        <w:rPr>
          <w:rFonts w:ascii="Arial" w:hAnsi="Arial" w:cs="Arial"/>
        </w:rPr>
        <w:t xml:space="preserve">Developed </w:t>
      </w:r>
      <w:hyperlink r:id="rId12" w:history="1">
        <w:r w:rsidRPr="00437442">
          <w:rPr>
            <w:rStyle w:val="Hyperlink"/>
            <w:rFonts w:ascii="Arial" w:hAnsi="Arial" w:cs="Arial"/>
          </w:rPr>
          <w:t>budgetnow.ca</w:t>
        </w:r>
      </w:hyperlink>
      <w:r w:rsidR="003F0534" w:rsidRPr="00437442">
        <w:rPr>
          <w:rStyle w:val="Hyperlink"/>
          <w:rFonts w:ascii="Arial" w:hAnsi="Arial" w:cs="Arial"/>
        </w:rPr>
        <w:t>:</w:t>
      </w:r>
      <w:r w:rsidRPr="00437442">
        <w:rPr>
          <w:rFonts w:ascii="Arial" w:hAnsi="Arial" w:cs="Arial"/>
        </w:rPr>
        <w:t xml:space="preserve"> an express household budgeting system at no cost, </w:t>
      </w:r>
      <w:r w:rsidR="00ED19D3">
        <w:rPr>
          <w:rFonts w:ascii="Arial" w:hAnsi="Arial" w:cs="Arial"/>
        </w:rPr>
        <w:t xml:space="preserve">no </w:t>
      </w:r>
      <w:r w:rsidRPr="00437442">
        <w:rPr>
          <w:rFonts w:ascii="Arial" w:hAnsi="Arial" w:cs="Arial"/>
        </w:rPr>
        <w:t xml:space="preserve">downloads or </w:t>
      </w:r>
      <w:r w:rsidR="00ED19D3">
        <w:rPr>
          <w:rFonts w:ascii="Arial" w:hAnsi="Arial" w:cs="Arial"/>
        </w:rPr>
        <w:t xml:space="preserve">no </w:t>
      </w:r>
      <w:r w:rsidRPr="00437442">
        <w:rPr>
          <w:rFonts w:ascii="Arial" w:hAnsi="Arial" w:cs="Arial"/>
        </w:rPr>
        <w:t>profile</w:t>
      </w:r>
    </w:p>
    <w:p w14:paraId="08893433" w14:textId="2B9591D7" w:rsidR="00944DE2" w:rsidRDefault="00944DE2" w:rsidP="00944DE2">
      <w:pPr>
        <w:pStyle w:val="ListParagraph"/>
        <w:numPr>
          <w:ilvl w:val="0"/>
          <w:numId w:val="43"/>
        </w:numPr>
        <w:rPr>
          <w:rFonts w:ascii="Arial" w:hAnsi="Arial" w:cs="Arial"/>
        </w:rPr>
      </w:pPr>
      <w:r w:rsidRPr="00437442">
        <w:rPr>
          <w:rFonts w:ascii="Arial" w:hAnsi="Arial" w:cs="Arial"/>
        </w:rPr>
        <w:t>Blogs/Articles</w:t>
      </w:r>
      <w:r w:rsidR="00754061">
        <w:rPr>
          <w:rFonts w:ascii="Arial" w:hAnsi="Arial" w:cs="Arial"/>
        </w:rPr>
        <w:t>/Posts</w:t>
      </w:r>
      <w:r w:rsidRPr="00437442">
        <w:rPr>
          <w:rFonts w:ascii="Arial" w:hAnsi="Arial" w:cs="Arial"/>
        </w:rPr>
        <w:t xml:space="preserve">: </w:t>
      </w:r>
      <w:r w:rsidR="00203F41">
        <w:rPr>
          <w:rFonts w:ascii="Arial" w:hAnsi="Arial" w:cs="Arial"/>
          <w:b/>
          <w:highlight w:val="yellow"/>
        </w:rPr>
        <w:t>100+</w:t>
      </w:r>
      <w:r w:rsidR="00203F41" w:rsidRPr="00437442">
        <w:rPr>
          <w:rFonts w:ascii="Arial" w:hAnsi="Arial" w:cs="Arial"/>
        </w:rPr>
        <w:t xml:space="preserve"> </w:t>
      </w:r>
      <w:hyperlink r:id="rId13" w:history="1">
        <w:r w:rsidR="00203F41" w:rsidRPr="00437442">
          <w:rPr>
            <w:rStyle w:val="Hyperlink"/>
            <w:rFonts w:ascii="Arial" w:hAnsi="Arial" w:cs="Arial"/>
          </w:rPr>
          <w:t>LinkedIn</w:t>
        </w:r>
      </w:hyperlink>
      <w:r w:rsidR="00203F41" w:rsidRPr="00437442">
        <w:rPr>
          <w:rFonts w:ascii="Arial" w:hAnsi="Arial" w:cs="Arial"/>
        </w:rPr>
        <w:t xml:space="preserve"> </w:t>
      </w:r>
      <w:r w:rsidR="00203F41">
        <w:rPr>
          <w:rFonts w:ascii="Arial" w:hAnsi="Arial" w:cs="Arial"/>
        </w:rPr>
        <w:t xml:space="preserve">; </w:t>
      </w:r>
      <w:r w:rsidR="00203F41">
        <w:rPr>
          <w:rFonts w:ascii="Arial" w:hAnsi="Arial" w:cs="Arial"/>
          <w:b/>
          <w:highlight w:val="yellow"/>
        </w:rPr>
        <w:t>27</w:t>
      </w:r>
      <w:r w:rsidRPr="00437442">
        <w:rPr>
          <w:rFonts w:ascii="Arial" w:hAnsi="Arial" w:cs="Arial"/>
        </w:rPr>
        <w:t xml:space="preserve"> Financial </w:t>
      </w:r>
      <w:hyperlink r:id="rId14" w:history="1">
        <w:r w:rsidRPr="00437442">
          <w:rPr>
            <w:rStyle w:val="Hyperlink"/>
            <w:rFonts w:ascii="Arial" w:hAnsi="Arial" w:cs="Arial"/>
          </w:rPr>
          <w:t>blog.budgetnow.ca</w:t>
        </w:r>
      </w:hyperlink>
      <w:r w:rsidRPr="00437442">
        <w:rPr>
          <w:rFonts w:ascii="Arial" w:hAnsi="Arial" w:cs="Arial"/>
        </w:rPr>
        <w:t xml:space="preserve"> ; </w:t>
      </w:r>
      <w:r w:rsidRPr="00437442">
        <w:rPr>
          <w:rFonts w:ascii="Arial" w:hAnsi="Arial" w:cs="Arial"/>
          <w:b/>
          <w:highlight w:val="yellow"/>
        </w:rPr>
        <w:t>15</w:t>
      </w:r>
      <w:r w:rsidRPr="00437442">
        <w:rPr>
          <w:rFonts w:ascii="Arial" w:hAnsi="Arial" w:cs="Arial"/>
        </w:rPr>
        <w:t xml:space="preserve"> Data Science </w:t>
      </w:r>
      <w:hyperlink r:id="rId15" w:history="1">
        <w:r w:rsidRPr="00437442">
          <w:rPr>
            <w:rStyle w:val="Hyperlink"/>
            <w:rFonts w:ascii="Arial" w:hAnsi="Arial" w:cs="Arial"/>
          </w:rPr>
          <w:t>dataplusplus.ca/blog</w:t>
        </w:r>
      </w:hyperlink>
      <w:r w:rsidR="00596840" w:rsidRPr="00437442">
        <w:rPr>
          <w:rFonts w:ascii="Arial" w:hAnsi="Arial" w:cs="Arial"/>
        </w:rPr>
        <w:t xml:space="preserve">; </w:t>
      </w:r>
    </w:p>
    <w:p w14:paraId="1BB4C782" w14:textId="1ABEFD88" w:rsidR="008C5D4E" w:rsidRDefault="008C5D4E" w:rsidP="006E3F05">
      <w:pPr>
        <w:tabs>
          <w:tab w:val="left" w:pos="2520"/>
        </w:tabs>
        <w:rPr>
          <w:rFonts w:ascii="Arial" w:hAnsi="Arial" w:cs="Arial"/>
          <w:color w:val="000000"/>
          <w:sz w:val="20"/>
          <w:szCs w:val="20"/>
        </w:rPr>
      </w:pPr>
    </w:p>
    <w:p w14:paraId="5F26C929" w14:textId="4B934B23" w:rsidR="00EA07B6" w:rsidRPr="00925B11" w:rsidRDefault="00EA07B6" w:rsidP="00E700C4">
      <w:pPr>
        <w:rPr>
          <w:rFonts w:ascii="Arial" w:hAnsi="Arial" w:cs="Arial"/>
          <w:b/>
          <w:sz w:val="20"/>
        </w:rPr>
      </w:pPr>
      <w:r w:rsidRPr="00925B11">
        <w:rPr>
          <w:rFonts w:ascii="Arial" w:hAnsi="Arial" w:cs="Arial"/>
          <w:b/>
          <w:sz w:val="20"/>
        </w:rPr>
        <w:t xml:space="preserve">Public and </w:t>
      </w:r>
      <w:r w:rsidRPr="00925B11">
        <w:rPr>
          <w:rFonts w:ascii="Arial" w:hAnsi="Arial" w:cs="Arial"/>
          <w:b/>
          <w:sz w:val="20"/>
          <w:highlight w:val="yellow"/>
        </w:rPr>
        <w:t>independent</w:t>
      </w:r>
      <w:r w:rsidRPr="00925B11">
        <w:rPr>
          <w:rFonts w:ascii="Arial" w:hAnsi="Arial" w:cs="Arial"/>
          <w:b/>
          <w:sz w:val="20"/>
        </w:rPr>
        <w:t xml:space="preserve"> assess</w:t>
      </w:r>
      <w:r>
        <w:rPr>
          <w:rFonts w:ascii="Arial" w:hAnsi="Arial" w:cs="Arial"/>
          <w:b/>
          <w:sz w:val="20"/>
        </w:rPr>
        <w:t xml:space="preserve">ments </w:t>
      </w:r>
      <w:r w:rsidR="00EA05FC">
        <w:rPr>
          <w:rFonts w:ascii="Arial" w:hAnsi="Arial" w:cs="Arial"/>
          <w:b/>
          <w:sz w:val="20"/>
        </w:rPr>
        <w:t>listed</w:t>
      </w:r>
      <w:r>
        <w:rPr>
          <w:rFonts w:ascii="Arial" w:hAnsi="Arial" w:cs="Arial"/>
          <w:b/>
          <w:sz w:val="20"/>
        </w:rPr>
        <w:t xml:space="preserve"> in my LinkedIn profile</w:t>
      </w:r>
    </w:p>
    <w:p w14:paraId="6E001544" w14:textId="490B0FDD" w:rsidR="00EA07B6" w:rsidRDefault="00EA07B6" w:rsidP="00EA07B6">
      <w:pPr>
        <w:pStyle w:val="ListParagraph"/>
        <w:numPr>
          <w:ilvl w:val="0"/>
          <w:numId w:val="43"/>
        </w:numPr>
        <w:rPr>
          <w:rFonts w:ascii="Arial" w:hAnsi="Arial" w:cs="Arial"/>
        </w:rPr>
      </w:pPr>
      <w:r w:rsidRPr="006F507A">
        <w:rPr>
          <w:rFonts w:ascii="Arial" w:hAnsi="Arial" w:cs="Arial"/>
        </w:rPr>
        <w:t>25</w:t>
      </w:r>
      <w:r w:rsidR="006A67E4">
        <w:rPr>
          <w:rFonts w:ascii="Arial" w:hAnsi="Arial" w:cs="Arial"/>
        </w:rPr>
        <w:t>+</w:t>
      </w:r>
      <w:r w:rsidRPr="006F507A">
        <w:rPr>
          <w:rFonts w:ascii="Arial" w:hAnsi="Arial" w:cs="Arial"/>
        </w:rPr>
        <w:t xml:space="preserve"> public references</w:t>
      </w:r>
      <w:r w:rsidR="006A67E4">
        <w:rPr>
          <w:rFonts w:ascii="Arial" w:hAnsi="Arial" w:cs="Arial"/>
        </w:rPr>
        <w:t>.</w:t>
      </w:r>
    </w:p>
    <w:p w14:paraId="51EDA48F" w14:textId="0A3EA17D" w:rsidR="000D743C" w:rsidRPr="000D743C" w:rsidRDefault="000D743C" w:rsidP="000D743C">
      <w:pPr>
        <w:pStyle w:val="ListParagraph"/>
        <w:numPr>
          <w:ilvl w:val="0"/>
          <w:numId w:val="43"/>
        </w:numPr>
        <w:rPr>
          <w:rFonts w:ascii="Arial" w:hAnsi="Arial" w:cs="Arial"/>
        </w:rPr>
      </w:pPr>
      <w:r w:rsidRPr="006F507A">
        <w:rPr>
          <w:rFonts w:ascii="Arial" w:hAnsi="Arial" w:cs="Arial"/>
        </w:rPr>
        <w:t>16+ public github projects</w:t>
      </w:r>
      <w:r>
        <w:rPr>
          <w:rFonts w:ascii="Arial" w:hAnsi="Arial" w:cs="Arial"/>
        </w:rPr>
        <w:t>.</w:t>
      </w:r>
      <w:r w:rsidR="00AA088F">
        <w:rPr>
          <w:rFonts w:ascii="Arial" w:hAnsi="Arial" w:cs="Arial"/>
        </w:rPr>
        <w:tab/>
      </w:r>
    </w:p>
    <w:p w14:paraId="143CB6B6" w14:textId="6CEBFFF6" w:rsidR="00EA07B6" w:rsidRDefault="00EA07B6" w:rsidP="00EA07B6">
      <w:pPr>
        <w:pStyle w:val="ListParagraph"/>
        <w:numPr>
          <w:ilvl w:val="0"/>
          <w:numId w:val="43"/>
        </w:numPr>
        <w:rPr>
          <w:rFonts w:ascii="Arial" w:hAnsi="Arial" w:cs="Arial"/>
        </w:rPr>
      </w:pPr>
      <w:r w:rsidRPr="006F507A">
        <w:rPr>
          <w:rFonts w:ascii="Arial" w:hAnsi="Arial" w:cs="Arial"/>
        </w:rPr>
        <w:t xml:space="preserve">10+ cerifticates in </w:t>
      </w:r>
      <w:r w:rsidR="006B7448">
        <w:rPr>
          <w:rFonts w:ascii="Arial" w:hAnsi="Arial" w:cs="Arial"/>
        </w:rPr>
        <w:t>Gen</w:t>
      </w:r>
      <w:r w:rsidR="00203F41">
        <w:rPr>
          <w:rFonts w:ascii="Arial" w:hAnsi="Arial" w:cs="Arial"/>
        </w:rPr>
        <w:t>/</w:t>
      </w:r>
      <w:r w:rsidR="006B7448">
        <w:rPr>
          <w:rFonts w:ascii="Arial" w:hAnsi="Arial" w:cs="Arial"/>
        </w:rPr>
        <w:t xml:space="preserve">AI, </w:t>
      </w:r>
      <w:r w:rsidRPr="006F507A">
        <w:rPr>
          <w:rFonts w:ascii="Arial" w:hAnsi="Arial" w:cs="Arial"/>
        </w:rPr>
        <w:t xml:space="preserve">Analytics, </w:t>
      </w:r>
      <w:r w:rsidR="00203F41">
        <w:rPr>
          <w:rFonts w:ascii="Arial" w:hAnsi="Arial" w:cs="Arial"/>
        </w:rPr>
        <w:t xml:space="preserve">Data Quality, </w:t>
      </w:r>
      <w:r>
        <w:rPr>
          <w:rFonts w:ascii="Arial" w:hAnsi="Arial" w:cs="Arial"/>
        </w:rPr>
        <w:t>Machine Learning</w:t>
      </w:r>
      <w:r w:rsidRPr="006F507A">
        <w:rPr>
          <w:rFonts w:ascii="Arial" w:hAnsi="Arial" w:cs="Arial"/>
        </w:rPr>
        <w:t xml:space="preserve"> </w:t>
      </w:r>
      <w:r w:rsidR="00136EAF">
        <w:rPr>
          <w:rFonts w:ascii="Arial" w:hAnsi="Arial" w:cs="Arial"/>
        </w:rPr>
        <w:t xml:space="preserve">(ML) </w:t>
      </w:r>
      <w:r w:rsidRPr="006F507A">
        <w:rPr>
          <w:rFonts w:ascii="Arial" w:hAnsi="Arial" w:cs="Arial"/>
        </w:rPr>
        <w:t>and AI from Stanford, Google, Coursera.</w:t>
      </w:r>
    </w:p>
    <w:p w14:paraId="783A11E5" w14:textId="2A6FF5E2" w:rsidR="00EA07B6" w:rsidRDefault="00EA07B6" w:rsidP="00EA07B6">
      <w:pPr>
        <w:pStyle w:val="ListParagraph"/>
        <w:numPr>
          <w:ilvl w:val="0"/>
          <w:numId w:val="43"/>
        </w:numPr>
        <w:rPr>
          <w:rFonts w:ascii="Arial" w:hAnsi="Arial" w:cs="Arial"/>
        </w:rPr>
      </w:pPr>
      <w:r w:rsidRPr="006F507A">
        <w:rPr>
          <w:rFonts w:ascii="Arial" w:hAnsi="Arial" w:cs="Arial"/>
        </w:rPr>
        <w:t>15+ cloud and data certificates from Azure, AWS, Udemy, LinkedIn</w:t>
      </w:r>
      <w:r w:rsidR="00E3516C">
        <w:rPr>
          <w:rFonts w:ascii="Arial" w:hAnsi="Arial" w:cs="Arial"/>
        </w:rPr>
        <w:t>.</w:t>
      </w:r>
    </w:p>
    <w:p w14:paraId="66CD7DB8" w14:textId="2438A2FD" w:rsidR="00EA07B6" w:rsidRDefault="00EA07B6" w:rsidP="00EA07B6">
      <w:pPr>
        <w:pStyle w:val="ListParagraph"/>
        <w:numPr>
          <w:ilvl w:val="0"/>
          <w:numId w:val="43"/>
        </w:numPr>
        <w:rPr>
          <w:rFonts w:ascii="Arial" w:hAnsi="Arial" w:cs="Arial"/>
        </w:rPr>
      </w:pPr>
      <w:r w:rsidRPr="006F507A">
        <w:rPr>
          <w:rFonts w:ascii="Arial" w:hAnsi="Arial" w:cs="Arial"/>
        </w:rPr>
        <w:t>10+ certficates in business and finance from Stanford, McGill, Y-Combintaor,</w:t>
      </w:r>
      <w:r>
        <w:rPr>
          <w:rFonts w:ascii="Arial" w:hAnsi="Arial" w:cs="Arial"/>
        </w:rPr>
        <w:t xml:space="preserve"> </w:t>
      </w:r>
      <w:r w:rsidRPr="006F507A">
        <w:rPr>
          <w:rFonts w:ascii="Arial" w:hAnsi="Arial" w:cs="Arial"/>
        </w:rPr>
        <w:t>LinkedIn</w:t>
      </w:r>
      <w:r w:rsidR="00E3516C">
        <w:rPr>
          <w:rFonts w:ascii="Arial" w:hAnsi="Arial" w:cs="Arial"/>
        </w:rPr>
        <w:t>.</w:t>
      </w:r>
    </w:p>
    <w:p w14:paraId="1AAFA3AC" w14:textId="301EE968" w:rsidR="00EA07B6" w:rsidRDefault="00EA07B6" w:rsidP="006E3F05">
      <w:pPr>
        <w:tabs>
          <w:tab w:val="left" w:pos="2520"/>
        </w:tabs>
        <w:rPr>
          <w:rFonts w:ascii="Arial" w:hAnsi="Arial" w:cs="Arial"/>
          <w:color w:val="000000"/>
          <w:sz w:val="20"/>
          <w:szCs w:val="20"/>
        </w:rPr>
      </w:pPr>
    </w:p>
    <w:p w14:paraId="1EAD0464" w14:textId="6FAAA599" w:rsidR="00EA07B6" w:rsidRPr="00437442" w:rsidRDefault="00EA07B6" w:rsidP="00EA07B6">
      <w:pPr>
        <w:pStyle w:val="Heading2"/>
        <w:rPr>
          <w:rFonts w:ascii="Arial" w:hAnsi="Arial" w:cs="Arial"/>
        </w:rPr>
      </w:pPr>
      <w:r>
        <w:rPr>
          <w:rFonts w:ascii="Arial" w:hAnsi="Arial" w:cs="Arial"/>
        </w:rPr>
        <w:t xml:space="preserve">Key </w:t>
      </w:r>
      <w:r w:rsidR="000D743C">
        <w:rPr>
          <w:rFonts w:ascii="Arial" w:hAnsi="Arial" w:cs="Arial"/>
        </w:rPr>
        <w:t>C</w:t>
      </w:r>
      <w:r w:rsidRPr="00437442">
        <w:rPr>
          <w:rFonts w:ascii="Arial" w:hAnsi="Arial" w:cs="Arial"/>
        </w:rPr>
        <w:t>ertificat</w:t>
      </w:r>
      <w:r>
        <w:rPr>
          <w:rFonts w:ascii="Arial" w:hAnsi="Arial" w:cs="Arial"/>
        </w:rPr>
        <w:t>es</w:t>
      </w:r>
    </w:p>
    <w:p w14:paraId="7EC8C47D" w14:textId="20D3F46C" w:rsidR="00013C8B" w:rsidRPr="00013C8B" w:rsidRDefault="00013C8B" w:rsidP="00013C8B">
      <w:pPr>
        <w:numPr>
          <w:ilvl w:val="0"/>
          <w:numId w:val="6"/>
        </w:numPr>
        <w:tabs>
          <w:tab w:val="num" w:pos="288"/>
          <w:tab w:val="left" w:pos="2880"/>
          <w:tab w:val="left" w:pos="4320"/>
        </w:tabs>
        <w:ind w:left="288" w:hanging="264"/>
        <w:rPr>
          <w:rFonts w:ascii="Arial" w:hAnsi="Arial" w:cs="Arial"/>
          <w:sz w:val="20"/>
          <w:szCs w:val="20"/>
        </w:rPr>
      </w:pPr>
      <w:r>
        <w:rPr>
          <w:rFonts w:ascii="Arial" w:hAnsi="Arial" w:cs="Arial"/>
          <w:sz w:val="20"/>
          <w:szCs w:val="20"/>
        </w:rPr>
        <w:t xml:space="preserve">Agentic, </w:t>
      </w:r>
      <w:r>
        <w:rPr>
          <w:rFonts w:ascii="Arial" w:hAnsi="Arial" w:cs="Arial"/>
          <w:sz w:val="20"/>
          <w:szCs w:val="20"/>
        </w:rPr>
        <w:t>Gen/AI</w:t>
      </w:r>
      <w:r>
        <w:rPr>
          <w:rFonts w:ascii="Arial" w:hAnsi="Arial" w:cs="Arial"/>
          <w:sz w:val="20"/>
          <w:szCs w:val="20"/>
        </w:rPr>
        <w:t>, ML</w:t>
      </w:r>
      <w:r w:rsidRPr="00437442">
        <w:rPr>
          <w:rFonts w:ascii="Arial" w:hAnsi="Arial" w:cs="Arial"/>
          <w:sz w:val="20"/>
          <w:szCs w:val="20"/>
        </w:rPr>
        <w:t>:</w:t>
      </w:r>
      <w:r w:rsidRPr="00437442">
        <w:rPr>
          <w:rFonts w:ascii="Arial" w:hAnsi="Arial" w:cs="Arial"/>
          <w:sz w:val="20"/>
          <w:szCs w:val="20"/>
        </w:rPr>
        <w:tab/>
      </w:r>
      <w:r>
        <w:rPr>
          <w:rFonts w:ascii="Arial" w:hAnsi="Arial" w:cs="Arial"/>
          <w:sz w:val="20"/>
          <w:szCs w:val="20"/>
        </w:rPr>
        <w:t xml:space="preserve">Agentic AI, </w:t>
      </w:r>
      <w:r>
        <w:rPr>
          <w:rFonts w:ascii="Arial" w:hAnsi="Arial" w:cs="Arial"/>
          <w:sz w:val="20"/>
          <w:szCs w:val="20"/>
        </w:rPr>
        <w:t xml:space="preserve">Gen AI (Coursera), </w:t>
      </w:r>
      <w:r w:rsidRPr="00437442">
        <w:rPr>
          <w:rFonts w:ascii="Arial" w:hAnsi="Arial" w:cs="Arial"/>
          <w:sz w:val="20"/>
          <w:szCs w:val="20"/>
        </w:rPr>
        <w:t xml:space="preserve">Machine Learning (Stanford), </w:t>
      </w:r>
      <w:r>
        <w:rPr>
          <w:rFonts w:ascii="Arial" w:hAnsi="Arial" w:cs="Arial"/>
          <w:sz w:val="20"/>
          <w:szCs w:val="20"/>
        </w:rPr>
        <w:t>AI in Fintech, ML on Azure</w:t>
      </w:r>
    </w:p>
    <w:p w14:paraId="24E5221D" w14:textId="5CECAD7F" w:rsidR="00607361" w:rsidRPr="00607361" w:rsidRDefault="00607361" w:rsidP="00607361">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Clouds, Architecture:</w:t>
      </w:r>
      <w:r w:rsidRPr="00437442">
        <w:rPr>
          <w:rFonts w:ascii="Arial" w:hAnsi="Arial" w:cs="Arial"/>
          <w:sz w:val="20"/>
          <w:szCs w:val="20"/>
        </w:rPr>
        <w:tab/>
      </w:r>
      <w:r>
        <w:rPr>
          <w:rFonts w:ascii="Arial" w:hAnsi="Arial" w:cs="Arial"/>
          <w:sz w:val="20"/>
          <w:szCs w:val="20"/>
        </w:rPr>
        <w:t xml:space="preserve">Azure Solutions Architect, </w:t>
      </w:r>
      <w:r w:rsidRPr="00437442">
        <w:rPr>
          <w:rFonts w:ascii="Arial" w:hAnsi="Arial" w:cs="Arial"/>
          <w:sz w:val="20"/>
          <w:szCs w:val="20"/>
        </w:rPr>
        <w:t xml:space="preserve">AWS Solutions Architect, </w:t>
      </w:r>
      <w:r>
        <w:rPr>
          <w:rFonts w:ascii="Arial" w:hAnsi="Arial" w:cs="Arial"/>
          <w:sz w:val="20"/>
          <w:szCs w:val="20"/>
        </w:rPr>
        <w:t>Enterprise Architect</w:t>
      </w:r>
    </w:p>
    <w:p w14:paraId="6C2D7051" w14:textId="247EA067" w:rsidR="000D743C" w:rsidRPr="000D743C" w:rsidRDefault="000D743C" w:rsidP="000D743C">
      <w:pPr>
        <w:numPr>
          <w:ilvl w:val="0"/>
          <w:numId w:val="6"/>
        </w:numPr>
        <w:tabs>
          <w:tab w:val="num" w:pos="288"/>
          <w:tab w:val="left" w:pos="2880"/>
          <w:tab w:val="left" w:pos="4320"/>
        </w:tabs>
        <w:ind w:left="288" w:hanging="264"/>
        <w:rPr>
          <w:rFonts w:ascii="Arial" w:hAnsi="Arial" w:cs="Arial"/>
          <w:sz w:val="20"/>
          <w:szCs w:val="20"/>
        </w:rPr>
      </w:pPr>
      <w:r>
        <w:rPr>
          <w:rFonts w:ascii="Arial" w:hAnsi="Arial" w:cs="Arial"/>
          <w:sz w:val="20"/>
          <w:szCs w:val="20"/>
        </w:rPr>
        <w:t>Data Quality:</w:t>
      </w:r>
      <w:r>
        <w:rPr>
          <w:rFonts w:ascii="Arial" w:hAnsi="Arial" w:cs="Arial"/>
          <w:sz w:val="20"/>
          <w:szCs w:val="20"/>
        </w:rPr>
        <w:tab/>
        <w:t xml:space="preserve">Understanding Data Quality and Reference Data Management (Adastra) </w:t>
      </w:r>
    </w:p>
    <w:p w14:paraId="48C5EBD6" w14:textId="77777777" w:rsidR="00EA07B6" w:rsidRPr="00437442" w:rsidRDefault="00EA07B6" w:rsidP="00EA07B6">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Finance:</w:t>
      </w:r>
      <w:r w:rsidRPr="00437442">
        <w:rPr>
          <w:rFonts w:ascii="Arial" w:hAnsi="Arial" w:cs="Arial"/>
          <w:sz w:val="20"/>
          <w:szCs w:val="20"/>
        </w:rPr>
        <w:tab/>
        <w:t>Investment Analysis &amp; Portfolio Management</w:t>
      </w:r>
      <w:r>
        <w:rPr>
          <w:rFonts w:ascii="Arial" w:hAnsi="Arial" w:cs="Arial"/>
          <w:sz w:val="20"/>
          <w:szCs w:val="20"/>
        </w:rPr>
        <w:t>, Finance Foundations, Risk Management</w:t>
      </w:r>
    </w:p>
    <w:p w14:paraId="2CED178B" w14:textId="3DFC2A1A" w:rsidR="00EA07B6" w:rsidRPr="00EA07B6" w:rsidRDefault="00EA07B6" w:rsidP="006E3F05">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Business:</w:t>
      </w:r>
      <w:r w:rsidRPr="00437442">
        <w:rPr>
          <w:rFonts w:ascii="Arial" w:hAnsi="Arial" w:cs="Arial"/>
          <w:sz w:val="20"/>
          <w:szCs w:val="20"/>
        </w:rPr>
        <w:tab/>
        <w:t xml:space="preserve">An Entire MBA in 1 Course, </w:t>
      </w:r>
      <w:r>
        <w:rPr>
          <w:rFonts w:ascii="Arial" w:hAnsi="Arial" w:cs="Arial"/>
          <w:sz w:val="20"/>
          <w:szCs w:val="20"/>
        </w:rPr>
        <w:t>Writing a Business Case, Managing Teams, Financial Modeling</w:t>
      </w:r>
    </w:p>
    <w:p w14:paraId="47695CEE" w14:textId="77777777" w:rsidR="00EA07B6" w:rsidRPr="00437442" w:rsidRDefault="00EA07B6" w:rsidP="006E3F05">
      <w:pPr>
        <w:tabs>
          <w:tab w:val="left" w:pos="2520"/>
        </w:tabs>
        <w:rPr>
          <w:rFonts w:ascii="Arial" w:hAnsi="Arial" w:cs="Arial"/>
          <w:color w:val="000000"/>
          <w:sz w:val="20"/>
          <w:szCs w:val="20"/>
        </w:rPr>
      </w:pPr>
    </w:p>
    <w:p w14:paraId="0797586B" w14:textId="7A4E59A3" w:rsidR="00785AA9" w:rsidRPr="00437442" w:rsidRDefault="000D3B02">
      <w:pPr>
        <w:pStyle w:val="Heading2"/>
        <w:rPr>
          <w:rFonts w:ascii="Arial" w:hAnsi="Arial" w:cs="Arial"/>
        </w:rPr>
      </w:pPr>
      <w:r w:rsidRPr="00437442">
        <w:rPr>
          <w:rFonts w:ascii="Arial" w:hAnsi="Arial" w:cs="Arial"/>
        </w:rPr>
        <w:t>Computing Skills</w:t>
      </w:r>
    </w:p>
    <w:p w14:paraId="1E7C45E7" w14:textId="4EF1E8B4" w:rsidR="00843DD5" w:rsidRPr="00843DD5" w:rsidRDefault="00843DD5" w:rsidP="00843DD5">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Clouds, Architecture:</w:t>
      </w:r>
      <w:r w:rsidRPr="00437442">
        <w:rPr>
          <w:rFonts w:ascii="Arial" w:hAnsi="Arial" w:cs="Arial"/>
          <w:sz w:val="20"/>
          <w:szCs w:val="20"/>
        </w:rPr>
        <w:tab/>
        <w:t>Microsoft Azure Cloud (</w:t>
      </w:r>
      <w:r>
        <w:rPr>
          <w:rFonts w:ascii="Arial" w:hAnsi="Arial" w:cs="Arial"/>
          <w:sz w:val="20"/>
          <w:szCs w:val="20"/>
        </w:rPr>
        <w:t>8</w:t>
      </w:r>
      <w:r w:rsidRPr="00437442">
        <w:rPr>
          <w:rFonts w:ascii="Arial" w:hAnsi="Arial" w:cs="Arial"/>
          <w:sz w:val="20"/>
          <w:szCs w:val="20"/>
        </w:rPr>
        <w:t>y)</w:t>
      </w:r>
      <w:r>
        <w:rPr>
          <w:rFonts w:ascii="Arial" w:hAnsi="Arial" w:cs="Arial"/>
          <w:sz w:val="20"/>
          <w:szCs w:val="20"/>
        </w:rPr>
        <w:t xml:space="preserve">, BI and Data Architecture (4y), </w:t>
      </w:r>
      <w:r w:rsidRPr="00437442">
        <w:rPr>
          <w:rFonts w:ascii="Arial" w:hAnsi="Arial" w:cs="Arial"/>
          <w:sz w:val="20"/>
          <w:szCs w:val="20"/>
        </w:rPr>
        <w:t>Amazon AWS Cloud (4y)</w:t>
      </w:r>
    </w:p>
    <w:p w14:paraId="3F58E1DF" w14:textId="25A8FEF5" w:rsidR="00203F41" w:rsidRDefault="00203F41" w:rsidP="00203F41">
      <w:pPr>
        <w:numPr>
          <w:ilvl w:val="0"/>
          <w:numId w:val="6"/>
        </w:numPr>
        <w:tabs>
          <w:tab w:val="num" w:pos="288"/>
          <w:tab w:val="left" w:pos="2880"/>
          <w:tab w:val="left" w:pos="4320"/>
        </w:tabs>
        <w:ind w:left="288" w:hanging="264"/>
        <w:rPr>
          <w:rFonts w:ascii="Arial" w:hAnsi="Arial" w:cs="Arial"/>
          <w:sz w:val="20"/>
          <w:szCs w:val="20"/>
        </w:rPr>
      </w:pPr>
      <w:r>
        <w:rPr>
          <w:rFonts w:ascii="Arial" w:hAnsi="Arial" w:cs="Arial"/>
          <w:sz w:val="20"/>
          <w:szCs w:val="20"/>
        </w:rPr>
        <w:t xml:space="preserve">Gen/AI </w:t>
      </w:r>
      <w:r w:rsidRPr="00437442">
        <w:rPr>
          <w:rFonts w:ascii="Arial" w:hAnsi="Arial" w:cs="Arial"/>
          <w:sz w:val="20"/>
          <w:szCs w:val="20"/>
        </w:rPr>
        <w:t xml:space="preserve">Programming: </w:t>
      </w:r>
      <w:r w:rsidRPr="00437442">
        <w:rPr>
          <w:rFonts w:ascii="Arial" w:hAnsi="Arial" w:cs="Arial"/>
          <w:sz w:val="20"/>
          <w:szCs w:val="20"/>
        </w:rPr>
        <w:tab/>
      </w:r>
      <w:r>
        <w:rPr>
          <w:rFonts w:ascii="Arial" w:hAnsi="Arial" w:cs="Arial"/>
          <w:sz w:val="20"/>
          <w:szCs w:val="20"/>
        </w:rPr>
        <w:t xml:space="preserve">Azure AI Studio (2y), AI Search (1y), </w:t>
      </w:r>
      <w:r w:rsidR="00013C8B">
        <w:rPr>
          <w:rFonts w:ascii="Arial" w:hAnsi="Arial" w:cs="Arial"/>
          <w:sz w:val="20"/>
          <w:szCs w:val="20"/>
        </w:rPr>
        <w:t xml:space="preserve">Semantic Kernel (2y), </w:t>
      </w:r>
      <w:r>
        <w:rPr>
          <w:rFonts w:ascii="Arial" w:hAnsi="Arial" w:cs="Arial"/>
          <w:sz w:val="20"/>
          <w:szCs w:val="20"/>
        </w:rPr>
        <w:t xml:space="preserve">Copilots (6m), Langchain (1y), </w:t>
      </w:r>
    </w:p>
    <w:p w14:paraId="067DA9FD" w14:textId="4B12AB10" w:rsidR="00635134" w:rsidRPr="00843DD5" w:rsidRDefault="00635134" w:rsidP="00843DD5">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Machine Learning:</w:t>
      </w:r>
      <w:r w:rsidRPr="00437442">
        <w:rPr>
          <w:rFonts w:ascii="Arial" w:hAnsi="Arial" w:cs="Arial"/>
          <w:sz w:val="20"/>
          <w:szCs w:val="20"/>
        </w:rPr>
        <w:tab/>
      </w:r>
      <w:r w:rsidR="00203F41">
        <w:rPr>
          <w:rFonts w:ascii="Arial" w:hAnsi="Arial" w:cs="Arial"/>
          <w:sz w:val="20"/>
          <w:szCs w:val="20"/>
        </w:rPr>
        <w:t xml:space="preserve">Python (6y), </w:t>
      </w:r>
      <w:r w:rsidRPr="00843DD5">
        <w:rPr>
          <w:rFonts w:ascii="Arial" w:hAnsi="Arial" w:cs="Arial"/>
          <w:sz w:val="20"/>
          <w:szCs w:val="20"/>
        </w:rPr>
        <w:t>AI Strategy (</w:t>
      </w:r>
      <w:r w:rsidR="00843DD5">
        <w:rPr>
          <w:rFonts w:ascii="Arial" w:hAnsi="Arial" w:cs="Arial"/>
          <w:sz w:val="20"/>
          <w:szCs w:val="20"/>
        </w:rPr>
        <w:t>4</w:t>
      </w:r>
      <w:r w:rsidRPr="00843DD5">
        <w:rPr>
          <w:rFonts w:ascii="Arial" w:hAnsi="Arial" w:cs="Arial"/>
          <w:sz w:val="20"/>
          <w:szCs w:val="20"/>
        </w:rPr>
        <w:t>y), MLOps (</w:t>
      </w:r>
      <w:r w:rsidR="006B7448" w:rsidRPr="00843DD5">
        <w:rPr>
          <w:rFonts w:ascii="Arial" w:hAnsi="Arial" w:cs="Arial"/>
          <w:sz w:val="20"/>
          <w:szCs w:val="20"/>
        </w:rPr>
        <w:t>2</w:t>
      </w:r>
      <w:r w:rsidRPr="00843DD5">
        <w:rPr>
          <w:rFonts w:ascii="Arial" w:hAnsi="Arial" w:cs="Arial"/>
          <w:sz w:val="20"/>
          <w:szCs w:val="20"/>
        </w:rPr>
        <w:t>y), Scikit-learn (3y), NLP (1y), Azure</w:t>
      </w:r>
      <w:r w:rsidR="00F3517C" w:rsidRPr="00843DD5">
        <w:rPr>
          <w:rFonts w:ascii="Arial" w:hAnsi="Arial" w:cs="Arial"/>
          <w:sz w:val="20"/>
          <w:szCs w:val="20"/>
        </w:rPr>
        <w:t xml:space="preserve"> AI/</w:t>
      </w:r>
      <w:r w:rsidRPr="00843DD5">
        <w:rPr>
          <w:rFonts w:ascii="Arial" w:hAnsi="Arial" w:cs="Arial"/>
          <w:sz w:val="20"/>
          <w:szCs w:val="20"/>
        </w:rPr>
        <w:t>ML (</w:t>
      </w:r>
      <w:r w:rsidR="002E724D" w:rsidRPr="00843DD5">
        <w:rPr>
          <w:rFonts w:ascii="Arial" w:hAnsi="Arial" w:cs="Arial"/>
          <w:sz w:val="20"/>
          <w:szCs w:val="20"/>
        </w:rPr>
        <w:t>3y</w:t>
      </w:r>
      <w:r w:rsidRPr="00843DD5">
        <w:rPr>
          <w:rFonts w:ascii="Arial" w:hAnsi="Arial" w:cs="Arial"/>
          <w:sz w:val="20"/>
          <w:szCs w:val="20"/>
        </w:rPr>
        <w:t>)</w:t>
      </w:r>
    </w:p>
    <w:p w14:paraId="67866DF7" w14:textId="1FBC0F09" w:rsidR="00201EB5" w:rsidRPr="00201EB5" w:rsidRDefault="00201EB5" w:rsidP="00201EB5">
      <w:pPr>
        <w:numPr>
          <w:ilvl w:val="0"/>
          <w:numId w:val="6"/>
        </w:numPr>
        <w:tabs>
          <w:tab w:val="num" w:pos="288"/>
          <w:tab w:val="left" w:pos="2880"/>
          <w:tab w:val="left" w:pos="4320"/>
        </w:tabs>
        <w:ind w:left="288" w:hanging="264"/>
        <w:rPr>
          <w:rFonts w:ascii="Arial" w:hAnsi="Arial" w:cs="Arial"/>
          <w:sz w:val="20"/>
          <w:szCs w:val="20"/>
        </w:rPr>
      </w:pPr>
      <w:r>
        <w:rPr>
          <w:rFonts w:ascii="Arial" w:hAnsi="Arial" w:cs="Arial"/>
          <w:sz w:val="20"/>
          <w:szCs w:val="20"/>
        </w:rPr>
        <w:t>Analytics</w:t>
      </w:r>
      <w:r w:rsidRPr="00437442">
        <w:rPr>
          <w:rFonts w:ascii="Arial" w:hAnsi="Arial" w:cs="Arial"/>
          <w:sz w:val="20"/>
          <w:szCs w:val="20"/>
        </w:rPr>
        <w:t>:</w:t>
      </w:r>
      <w:r w:rsidRPr="00437442">
        <w:rPr>
          <w:rFonts w:ascii="Arial" w:hAnsi="Arial" w:cs="Arial"/>
          <w:sz w:val="20"/>
          <w:szCs w:val="20"/>
        </w:rPr>
        <w:tab/>
      </w:r>
      <w:r w:rsidR="000D743C">
        <w:rPr>
          <w:rFonts w:ascii="Arial" w:hAnsi="Arial" w:cs="Arial"/>
          <w:sz w:val="20"/>
          <w:szCs w:val="20"/>
        </w:rPr>
        <w:t>Databricks (</w:t>
      </w:r>
      <w:r w:rsidR="00BB1A74">
        <w:rPr>
          <w:rFonts w:ascii="Arial" w:hAnsi="Arial" w:cs="Arial"/>
          <w:sz w:val="20"/>
          <w:szCs w:val="20"/>
        </w:rPr>
        <w:t>4</w:t>
      </w:r>
      <w:r w:rsidR="000D743C">
        <w:rPr>
          <w:rFonts w:ascii="Arial" w:hAnsi="Arial" w:cs="Arial"/>
          <w:sz w:val="20"/>
          <w:szCs w:val="20"/>
        </w:rPr>
        <w:t xml:space="preserve">y), Excel (4y), </w:t>
      </w:r>
      <w:r>
        <w:rPr>
          <w:rFonts w:ascii="Arial" w:hAnsi="Arial" w:cs="Arial"/>
          <w:sz w:val="20"/>
          <w:szCs w:val="20"/>
        </w:rPr>
        <w:t xml:space="preserve">Power BI (6m), Azure Synapse </w:t>
      </w:r>
      <w:r w:rsidRPr="00437442">
        <w:rPr>
          <w:rFonts w:ascii="Arial" w:hAnsi="Arial" w:cs="Arial"/>
          <w:sz w:val="20"/>
          <w:szCs w:val="20"/>
        </w:rPr>
        <w:t>(</w:t>
      </w:r>
      <w:r w:rsidR="0072488D">
        <w:rPr>
          <w:rFonts w:ascii="Arial" w:hAnsi="Arial" w:cs="Arial"/>
          <w:sz w:val="20"/>
          <w:szCs w:val="20"/>
        </w:rPr>
        <w:t>6m</w:t>
      </w:r>
      <w:r w:rsidRPr="00437442">
        <w:rPr>
          <w:rFonts w:ascii="Arial" w:hAnsi="Arial" w:cs="Arial"/>
          <w:sz w:val="20"/>
          <w:szCs w:val="20"/>
        </w:rPr>
        <w:t>), Python matplotlib (1y)</w:t>
      </w:r>
    </w:p>
    <w:p w14:paraId="5B37D683" w14:textId="29B45765" w:rsidR="00233AC4" w:rsidRPr="00437442" w:rsidRDefault="00D46FC8" w:rsidP="00233AC4">
      <w:pPr>
        <w:numPr>
          <w:ilvl w:val="0"/>
          <w:numId w:val="6"/>
        </w:numPr>
        <w:tabs>
          <w:tab w:val="num" w:pos="288"/>
          <w:tab w:val="left" w:pos="2880"/>
          <w:tab w:val="left" w:pos="4320"/>
        </w:tabs>
        <w:ind w:left="288" w:hanging="264"/>
        <w:rPr>
          <w:rFonts w:ascii="Arial" w:hAnsi="Arial" w:cs="Arial"/>
          <w:sz w:val="20"/>
          <w:szCs w:val="20"/>
        </w:rPr>
      </w:pPr>
      <w:r>
        <w:rPr>
          <w:rFonts w:ascii="Arial" w:hAnsi="Arial" w:cs="Arial"/>
          <w:sz w:val="20"/>
          <w:szCs w:val="20"/>
        </w:rPr>
        <w:t xml:space="preserve">Software &amp; </w:t>
      </w:r>
      <w:r w:rsidR="00233AC4">
        <w:rPr>
          <w:rFonts w:ascii="Arial" w:hAnsi="Arial" w:cs="Arial"/>
          <w:sz w:val="20"/>
          <w:szCs w:val="20"/>
        </w:rPr>
        <w:t>Data Quality</w:t>
      </w:r>
      <w:r>
        <w:rPr>
          <w:rFonts w:ascii="Arial" w:hAnsi="Arial" w:cs="Arial"/>
          <w:sz w:val="20"/>
          <w:szCs w:val="20"/>
        </w:rPr>
        <w:t>:</w:t>
      </w:r>
      <w:r w:rsidR="00233AC4">
        <w:rPr>
          <w:rFonts w:ascii="Arial" w:hAnsi="Arial" w:cs="Arial"/>
          <w:sz w:val="20"/>
          <w:szCs w:val="20"/>
        </w:rPr>
        <w:tab/>
        <w:t xml:space="preserve">AWS Deequ (1y), </w:t>
      </w:r>
      <w:r w:rsidR="00201EB5">
        <w:rPr>
          <w:rFonts w:ascii="Arial" w:hAnsi="Arial" w:cs="Arial"/>
          <w:sz w:val="20"/>
          <w:szCs w:val="20"/>
        </w:rPr>
        <w:t xml:space="preserve">Azure Purview DQ (1y), </w:t>
      </w:r>
      <w:r w:rsidR="00233AC4">
        <w:rPr>
          <w:rFonts w:ascii="Arial" w:hAnsi="Arial" w:cs="Arial"/>
          <w:sz w:val="20"/>
          <w:szCs w:val="20"/>
        </w:rPr>
        <w:t>Informatica Data Quality</w:t>
      </w:r>
      <w:r w:rsidR="00FA754E">
        <w:rPr>
          <w:rFonts w:ascii="Arial" w:hAnsi="Arial" w:cs="Arial"/>
          <w:sz w:val="20"/>
          <w:szCs w:val="20"/>
        </w:rPr>
        <w:t xml:space="preserve"> (IDQ)</w:t>
      </w:r>
      <w:r w:rsidR="00233AC4">
        <w:rPr>
          <w:rFonts w:ascii="Arial" w:hAnsi="Arial" w:cs="Arial"/>
          <w:sz w:val="20"/>
          <w:szCs w:val="20"/>
        </w:rPr>
        <w:t xml:space="preserve"> (6m)</w:t>
      </w:r>
    </w:p>
    <w:p w14:paraId="60796A00" w14:textId="64D6006F" w:rsidR="0039341D" w:rsidRDefault="007F6B47" w:rsidP="004C6EFD">
      <w:pPr>
        <w:numPr>
          <w:ilvl w:val="0"/>
          <w:numId w:val="6"/>
        </w:numPr>
        <w:tabs>
          <w:tab w:val="num" w:pos="288"/>
          <w:tab w:val="left" w:pos="2880"/>
          <w:tab w:val="left" w:pos="4320"/>
        </w:tabs>
        <w:ind w:left="288" w:hanging="264"/>
        <w:rPr>
          <w:rFonts w:ascii="Arial" w:hAnsi="Arial" w:cs="Arial"/>
          <w:sz w:val="20"/>
          <w:szCs w:val="20"/>
        </w:rPr>
      </w:pPr>
      <w:r w:rsidRPr="00437442">
        <w:rPr>
          <w:rFonts w:ascii="Arial" w:hAnsi="Arial" w:cs="Arial"/>
          <w:sz w:val="20"/>
          <w:szCs w:val="20"/>
        </w:rPr>
        <w:t>Databases:</w:t>
      </w:r>
      <w:r w:rsidRPr="00437442">
        <w:rPr>
          <w:rFonts w:ascii="Arial" w:hAnsi="Arial" w:cs="Arial"/>
          <w:sz w:val="20"/>
          <w:szCs w:val="20"/>
        </w:rPr>
        <w:tab/>
        <w:t>MySQL (3y), PostgreSQL (6m), Mediawiki (10y), Flask (6m)</w:t>
      </w:r>
      <w:bookmarkStart w:id="0" w:name="OLE_LINK1"/>
      <w:bookmarkStart w:id="1" w:name="OLE_LINK2"/>
    </w:p>
    <w:p w14:paraId="00DB926C" w14:textId="00B3D509" w:rsidR="00970BA6" w:rsidRDefault="00970BA6" w:rsidP="00970BA6">
      <w:pPr>
        <w:tabs>
          <w:tab w:val="left" w:pos="2880"/>
          <w:tab w:val="left" w:pos="4320"/>
        </w:tabs>
        <w:rPr>
          <w:rFonts w:ascii="Arial" w:hAnsi="Arial" w:cs="Arial"/>
          <w:sz w:val="20"/>
          <w:szCs w:val="20"/>
        </w:rPr>
      </w:pPr>
    </w:p>
    <w:p w14:paraId="39E9429F" w14:textId="77777777" w:rsidR="00F90EEA" w:rsidRPr="00437442" w:rsidRDefault="00F90EEA" w:rsidP="00F90EEA">
      <w:pPr>
        <w:pStyle w:val="Heading2"/>
        <w:jc w:val="center"/>
        <w:rPr>
          <w:rFonts w:ascii="Arial" w:hAnsi="Arial" w:cs="Arial"/>
        </w:rPr>
      </w:pPr>
      <w:r>
        <w:rPr>
          <w:rFonts w:ascii="Arial" w:hAnsi="Arial" w:cs="Arial"/>
        </w:rPr>
        <w:t>R</w:t>
      </w:r>
      <w:r w:rsidRPr="00437442">
        <w:rPr>
          <w:rFonts w:ascii="Arial" w:hAnsi="Arial" w:cs="Arial"/>
        </w:rPr>
        <w:t>elated Work Experience</w:t>
      </w:r>
    </w:p>
    <w:p w14:paraId="508ED581" w14:textId="2903373A" w:rsidR="00802737" w:rsidRPr="00437442" w:rsidRDefault="00CA34DD" w:rsidP="00802737">
      <w:pPr>
        <w:pStyle w:val="Heading2"/>
        <w:tabs>
          <w:tab w:val="right" w:pos="10224"/>
        </w:tabs>
        <w:rPr>
          <w:rFonts w:ascii="Arial" w:hAnsi="Arial" w:cs="Arial"/>
          <w:b w:val="0"/>
          <w:bCs/>
        </w:rPr>
      </w:pPr>
      <w:r w:rsidRPr="00CA34DD">
        <w:rPr>
          <w:rFonts w:ascii="Arial" w:hAnsi="Arial" w:cs="Arial"/>
          <w:b w:val="0"/>
          <w:bCs/>
          <w:lang w:val="en-US"/>
        </w:rPr>
        <w:t>Bank of Montreal</w:t>
      </w:r>
      <w:r>
        <w:rPr>
          <w:rFonts w:ascii="Arial" w:hAnsi="Arial" w:cs="Arial"/>
          <w:b w:val="0"/>
          <w:bCs/>
          <w:lang w:val="en-US"/>
        </w:rPr>
        <w:t xml:space="preserve"> (BMO)</w:t>
      </w:r>
      <w:r w:rsidR="00802737">
        <w:rPr>
          <w:rFonts w:ascii="Arial" w:hAnsi="Arial" w:cs="Arial"/>
          <w:b w:val="0"/>
          <w:bCs/>
          <w:lang w:val="en-US"/>
        </w:rPr>
        <w:t>, Hybrid</w:t>
      </w:r>
      <w:r w:rsidR="00802737" w:rsidRPr="00437442">
        <w:rPr>
          <w:rFonts w:ascii="Arial" w:hAnsi="Arial" w:cs="Arial"/>
          <w:b w:val="0"/>
          <w:bCs/>
        </w:rPr>
        <w:tab/>
      </w:r>
      <w:r w:rsidR="007642E4">
        <w:rPr>
          <w:rFonts w:ascii="Arial" w:hAnsi="Arial" w:cs="Arial"/>
          <w:b w:val="0"/>
          <w:bCs/>
        </w:rPr>
        <w:tab/>
      </w:r>
      <w:r w:rsidR="00802737">
        <w:rPr>
          <w:rFonts w:ascii="Arial" w:hAnsi="Arial" w:cs="Arial"/>
          <w:b w:val="0"/>
          <w:bCs/>
        </w:rPr>
        <w:t>Feb</w:t>
      </w:r>
      <w:r w:rsidR="00802737" w:rsidRPr="00437442">
        <w:rPr>
          <w:rFonts w:ascii="Arial" w:hAnsi="Arial" w:cs="Arial"/>
          <w:b w:val="0"/>
          <w:bCs/>
        </w:rPr>
        <w:t xml:space="preserve"> 2</w:t>
      </w:r>
      <w:r w:rsidR="00802737">
        <w:rPr>
          <w:rFonts w:ascii="Arial" w:hAnsi="Arial" w:cs="Arial"/>
          <w:b w:val="0"/>
          <w:bCs/>
        </w:rPr>
        <w:t>5</w:t>
      </w:r>
      <w:r w:rsidR="00802737" w:rsidRPr="00437442">
        <w:rPr>
          <w:rFonts w:ascii="Arial" w:hAnsi="Arial" w:cs="Arial"/>
          <w:b w:val="0"/>
          <w:bCs/>
        </w:rPr>
        <w:t xml:space="preserve"> to</w:t>
      </w:r>
      <w:r w:rsidR="00802737">
        <w:rPr>
          <w:rFonts w:ascii="Arial" w:hAnsi="Arial" w:cs="Arial"/>
          <w:b w:val="0"/>
          <w:bCs/>
        </w:rPr>
        <w:t xml:space="preserve"> date</w:t>
      </w:r>
    </w:p>
    <w:p w14:paraId="12A18B6F" w14:textId="50170EB9" w:rsidR="00802737" w:rsidRDefault="00802737" w:rsidP="00802737">
      <w:pPr>
        <w:pStyle w:val="Heading2"/>
        <w:rPr>
          <w:rFonts w:ascii="Arial" w:hAnsi="Arial" w:cs="Arial"/>
          <w:bCs/>
          <w:lang w:val="en-US"/>
        </w:rPr>
      </w:pPr>
      <w:r w:rsidRPr="00595512">
        <w:rPr>
          <w:rFonts w:ascii="Arial" w:hAnsi="Arial" w:cs="Arial"/>
          <w:bCs/>
          <w:lang w:val="en-US"/>
        </w:rPr>
        <w:t>Gen</w:t>
      </w:r>
      <w:r>
        <w:rPr>
          <w:rFonts w:ascii="Arial" w:hAnsi="Arial" w:cs="Arial"/>
          <w:bCs/>
          <w:lang w:val="en-US"/>
        </w:rPr>
        <w:t xml:space="preserve"> /</w:t>
      </w:r>
      <w:r w:rsidRPr="00595512">
        <w:rPr>
          <w:rFonts w:ascii="Arial" w:hAnsi="Arial" w:cs="Arial"/>
          <w:bCs/>
          <w:lang w:val="en-US"/>
        </w:rPr>
        <w:t xml:space="preserve"> AI </w:t>
      </w:r>
      <w:r w:rsidR="00DA56C9">
        <w:rPr>
          <w:rFonts w:ascii="Arial" w:hAnsi="Arial" w:cs="Arial"/>
          <w:bCs/>
          <w:lang w:val="en-US"/>
        </w:rPr>
        <w:t xml:space="preserve">Agentic </w:t>
      </w:r>
      <w:r>
        <w:rPr>
          <w:rFonts w:ascii="Arial" w:hAnsi="Arial" w:cs="Arial"/>
          <w:bCs/>
          <w:lang w:val="en-US"/>
        </w:rPr>
        <w:t xml:space="preserve">Architect and Developer </w:t>
      </w:r>
      <w:r w:rsidRPr="00595512">
        <w:rPr>
          <w:rFonts w:ascii="Arial" w:hAnsi="Arial" w:cs="Arial"/>
          <w:bCs/>
          <w:lang w:val="en-US"/>
        </w:rPr>
        <w:t>| Azure</w:t>
      </w:r>
      <w:r>
        <w:rPr>
          <w:rFonts w:ascii="Arial" w:hAnsi="Arial" w:cs="Arial"/>
          <w:bCs/>
          <w:lang w:val="en-US"/>
        </w:rPr>
        <w:t xml:space="preserve"> </w:t>
      </w:r>
      <w:r w:rsidRPr="00595512">
        <w:rPr>
          <w:rFonts w:ascii="Arial" w:hAnsi="Arial" w:cs="Arial"/>
          <w:bCs/>
          <w:lang w:val="en-US"/>
        </w:rPr>
        <w:t>/</w:t>
      </w:r>
      <w:r>
        <w:rPr>
          <w:rFonts w:ascii="Arial" w:hAnsi="Arial" w:cs="Arial"/>
          <w:bCs/>
          <w:lang w:val="en-US"/>
        </w:rPr>
        <w:t xml:space="preserve"> </w:t>
      </w:r>
      <w:r w:rsidRPr="00595512">
        <w:rPr>
          <w:rFonts w:ascii="Arial" w:hAnsi="Arial" w:cs="Arial"/>
          <w:bCs/>
          <w:lang w:val="en-US"/>
        </w:rPr>
        <w:t>Solutions Architect (contract)</w:t>
      </w:r>
    </w:p>
    <w:p w14:paraId="21538774" w14:textId="77777777" w:rsidR="00802737" w:rsidRPr="00802737" w:rsidRDefault="00802737" w:rsidP="00802737">
      <w:pPr>
        <w:pStyle w:val="ListParagraph"/>
        <w:numPr>
          <w:ilvl w:val="0"/>
          <w:numId w:val="46"/>
        </w:numPr>
        <w:rPr>
          <w:rFonts w:ascii="Arial" w:hAnsi="Arial" w:cs="Arial"/>
        </w:rPr>
      </w:pPr>
      <w:r w:rsidRPr="00802737">
        <w:rPr>
          <w:rFonts w:ascii="Arial" w:hAnsi="Arial" w:cs="Arial"/>
        </w:rPr>
        <w:t>Designed and coded a production-grade Generative AI app using Azure OpenAI, now servicing 3rd party insurance brokers and advisors.</w:t>
      </w:r>
    </w:p>
    <w:p w14:paraId="1C80384C" w14:textId="77777777" w:rsidR="00802737" w:rsidRPr="00802737" w:rsidRDefault="00802737" w:rsidP="00802737">
      <w:pPr>
        <w:pStyle w:val="ListParagraph"/>
        <w:numPr>
          <w:ilvl w:val="0"/>
          <w:numId w:val="46"/>
        </w:numPr>
        <w:rPr>
          <w:rFonts w:ascii="Arial" w:hAnsi="Arial" w:cs="Arial"/>
        </w:rPr>
      </w:pPr>
      <w:r w:rsidRPr="00802737">
        <w:rPr>
          <w:rFonts w:ascii="Arial" w:hAnsi="Arial" w:cs="Arial"/>
        </w:rPr>
        <w:t>Implemented RAG pattern solutions leveraging Azure AI, Cognitive Search, and OpenAI to enable context-aware banking use cases.</w:t>
      </w:r>
    </w:p>
    <w:p w14:paraId="7DFC7633" w14:textId="4454A7D9" w:rsidR="00802737" w:rsidRPr="00802737" w:rsidRDefault="00802737" w:rsidP="00802737">
      <w:pPr>
        <w:pStyle w:val="ListParagraph"/>
        <w:numPr>
          <w:ilvl w:val="0"/>
          <w:numId w:val="46"/>
        </w:numPr>
        <w:rPr>
          <w:rFonts w:ascii="Arial" w:hAnsi="Arial" w:cs="Arial"/>
        </w:rPr>
      </w:pPr>
      <w:r w:rsidRPr="00802737">
        <w:rPr>
          <w:rFonts w:ascii="Arial" w:hAnsi="Arial" w:cs="Arial"/>
        </w:rPr>
        <w:t xml:space="preserve">Built an in-house </w:t>
      </w:r>
      <w:r>
        <w:rPr>
          <w:rFonts w:ascii="Arial" w:hAnsi="Arial" w:cs="Arial"/>
        </w:rPr>
        <w:t xml:space="preserve">RAG </w:t>
      </w:r>
      <w:r w:rsidRPr="00802737">
        <w:rPr>
          <w:rFonts w:ascii="Arial" w:hAnsi="Arial" w:cs="Arial"/>
        </w:rPr>
        <w:t>evaluation framework using Cosine Similarity Scores for regression testing, QA, and business validation of the LLM outputs.</w:t>
      </w:r>
    </w:p>
    <w:p w14:paraId="594F8460" w14:textId="77777777" w:rsidR="00802737" w:rsidRPr="00802737" w:rsidRDefault="00802737" w:rsidP="00802737">
      <w:pPr>
        <w:pStyle w:val="ListParagraph"/>
        <w:numPr>
          <w:ilvl w:val="0"/>
          <w:numId w:val="46"/>
        </w:numPr>
        <w:rPr>
          <w:rFonts w:ascii="Arial" w:hAnsi="Arial" w:cs="Arial"/>
        </w:rPr>
      </w:pPr>
      <w:r w:rsidRPr="00802737">
        <w:rPr>
          <w:rFonts w:ascii="Arial" w:hAnsi="Arial" w:cs="Arial"/>
        </w:rPr>
        <w:t>Experimented with Deepeval and LLM-as-a-Judge techniques to enhance evaluation accuracy of generative responses.</w:t>
      </w:r>
    </w:p>
    <w:p w14:paraId="5A964ED5" w14:textId="77777777" w:rsidR="00802737" w:rsidRPr="00802737" w:rsidRDefault="00802737" w:rsidP="00802737">
      <w:pPr>
        <w:pStyle w:val="ListParagraph"/>
        <w:numPr>
          <w:ilvl w:val="0"/>
          <w:numId w:val="46"/>
        </w:numPr>
        <w:rPr>
          <w:rFonts w:ascii="Arial" w:hAnsi="Arial" w:cs="Arial"/>
        </w:rPr>
      </w:pPr>
      <w:r w:rsidRPr="00802737">
        <w:rPr>
          <w:rFonts w:ascii="Arial" w:hAnsi="Arial" w:cs="Arial"/>
        </w:rPr>
        <w:t>Engineered Semantic Search pipelines integrated with Azure Cognitive Services to optimize retrieval performance.</w:t>
      </w:r>
    </w:p>
    <w:p w14:paraId="535B3A2A" w14:textId="77777777" w:rsidR="00802737" w:rsidRPr="00802737" w:rsidRDefault="00802737" w:rsidP="00802737">
      <w:pPr>
        <w:pStyle w:val="ListParagraph"/>
        <w:numPr>
          <w:ilvl w:val="0"/>
          <w:numId w:val="46"/>
        </w:numPr>
        <w:rPr>
          <w:rFonts w:ascii="Arial" w:hAnsi="Arial" w:cs="Arial"/>
        </w:rPr>
      </w:pPr>
      <w:r w:rsidRPr="00802737">
        <w:rPr>
          <w:rFonts w:ascii="Arial" w:hAnsi="Arial" w:cs="Arial"/>
        </w:rPr>
        <w:t>Defined finer subclasses within LLM outputs for improved classification, result accuracy, and automated error fixing.</w:t>
      </w:r>
    </w:p>
    <w:p w14:paraId="6DD32F9A" w14:textId="089BF1D6" w:rsidR="00802737" w:rsidRDefault="00802737" w:rsidP="00802737">
      <w:pPr>
        <w:pStyle w:val="ListParagraph"/>
        <w:numPr>
          <w:ilvl w:val="0"/>
          <w:numId w:val="46"/>
        </w:numPr>
        <w:rPr>
          <w:rFonts w:ascii="Arial" w:hAnsi="Arial" w:cs="Arial"/>
        </w:rPr>
      </w:pPr>
      <w:r w:rsidRPr="00802737">
        <w:rPr>
          <w:rFonts w:ascii="Arial" w:hAnsi="Arial" w:cs="Arial"/>
        </w:rPr>
        <w:t xml:space="preserve">Optimized cloud cost structures by auditing workloads, identifying the top three cost drivers, and reducing overall cloud </w:t>
      </w:r>
      <w:r>
        <w:rPr>
          <w:rFonts w:ascii="Arial" w:hAnsi="Arial" w:cs="Arial"/>
        </w:rPr>
        <w:t xml:space="preserve">storage </w:t>
      </w:r>
      <w:r w:rsidRPr="00802737">
        <w:rPr>
          <w:rFonts w:ascii="Arial" w:hAnsi="Arial" w:cs="Arial"/>
        </w:rPr>
        <w:t>spend by 85%.</w:t>
      </w:r>
    </w:p>
    <w:p w14:paraId="04A412D6" w14:textId="4DA49F98" w:rsidR="00802737" w:rsidRPr="00802737" w:rsidRDefault="00802737" w:rsidP="00802737">
      <w:pPr>
        <w:pStyle w:val="Heading2"/>
        <w:tabs>
          <w:tab w:val="right" w:pos="10224"/>
        </w:tabs>
        <w:rPr>
          <w:rFonts w:ascii="Arial" w:hAnsi="Arial" w:cs="Arial"/>
          <w:b w:val="0"/>
          <w:bCs/>
          <w:lang w:val="en-US"/>
        </w:rPr>
      </w:pPr>
      <w:r>
        <w:rPr>
          <w:rFonts w:ascii="Arial" w:hAnsi="Arial" w:cs="Arial"/>
          <w:b w:val="0"/>
          <w:bCs/>
        </w:rPr>
        <w:lastRenderedPageBreak/>
        <w:t>Key Skills</w:t>
      </w:r>
      <w:r w:rsidRPr="000E7FE4">
        <w:rPr>
          <w:rFonts w:ascii="Arial" w:hAnsi="Arial" w:cs="Arial"/>
          <w:b w:val="0"/>
          <w:bCs/>
        </w:rPr>
        <w:t xml:space="preserve">: Azure Open AI, </w:t>
      </w:r>
      <w:r>
        <w:rPr>
          <w:rFonts w:ascii="Arial" w:hAnsi="Arial" w:cs="Arial"/>
          <w:b w:val="0"/>
          <w:bCs/>
        </w:rPr>
        <w:t>Azure AI / Cognitive Search, Semantic Kernel, GPT 4o, RAG Ev</w:t>
      </w:r>
      <w:r w:rsidR="009A63DE">
        <w:rPr>
          <w:rFonts w:ascii="Arial" w:hAnsi="Arial" w:cs="Arial"/>
          <w:b w:val="0"/>
          <w:bCs/>
        </w:rPr>
        <w:t>a</w:t>
      </w:r>
      <w:r>
        <w:rPr>
          <w:rFonts w:ascii="Arial" w:hAnsi="Arial" w:cs="Arial"/>
          <w:b w:val="0"/>
          <w:bCs/>
        </w:rPr>
        <w:t>luation Framework.</w:t>
      </w:r>
    </w:p>
    <w:p w14:paraId="5E968C3C" w14:textId="77777777" w:rsidR="00802737" w:rsidRDefault="00802737" w:rsidP="00777395">
      <w:pPr>
        <w:pStyle w:val="Heading2"/>
        <w:tabs>
          <w:tab w:val="right" w:pos="10224"/>
        </w:tabs>
        <w:rPr>
          <w:rFonts w:ascii="Arial" w:hAnsi="Arial" w:cs="Arial"/>
          <w:b w:val="0"/>
          <w:bCs/>
          <w:lang w:val="en-US"/>
        </w:rPr>
      </w:pPr>
    </w:p>
    <w:p w14:paraId="23391F35" w14:textId="4321B4AB" w:rsidR="00777395" w:rsidRPr="00437442" w:rsidRDefault="00777395" w:rsidP="00777395">
      <w:pPr>
        <w:pStyle w:val="Heading2"/>
        <w:tabs>
          <w:tab w:val="right" w:pos="10224"/>
        </w:tabs>
        <w:rPr>
          <w:rFonts w:ascii="Arial" w:hAnsi="Arial" w:cs="Arial"/>
          <w:b w:val="0"/>
          <w:bCs/>
        </w:rPr>
      </w:pPr>
      <w:r>
        <w:rPr>
          <w:rFonts w:ascii="Arial" w:hAnsi="Arial" w:cs="Arial"/>
          <w:b w:val="0"/>
          <w:bCs/>
          <w:lang w:val="en-US"/>
        </w:rPr>
        <w:t xml:space="preserve">Agilisium </w:t>
      </w:r>
      <w:r w:rsidR="00736A3A">
        <w:rPr>
          <w:rFonts w:ascii="Arial" w:hAnsi="Arial" w:cs="Arial"/>
          <w:b w:val="0"/>
          <w:bCs/>
          <w:lang w:val="en-US"/>
        </w:rPr>
        <w:t>Consulting</w:t>
      </w:r>
      <w:r>
        <w:rPr>
          <w:rFonts w:ascii="Arial" w:hAnsi="Arial" w:cs="Arial"/>
          <w:b w:val="0"/>
          <w:bCs/>
          <w:lang w:val="en-US"/>
        </w:rPr>
        <w:t xml:space="preserve">, </w:t>
      </w:r>
      <w:r w:rsidR="007F6166">
        <w:rPr>
          <w:rFonts w:ascii="Arial" w:hAnsi="Arial" w:cs="Arial"/>
          <w:b w:val="0"/>
          <w:bCs/>
          <w:lang w:val="en-US"/>
        </w:rPr>
        <w:t>Hybrid</w:t>
      </w:r>
      <w:r w:rsidRPr="00437442">
        <w:rPr>
          <w:rFonts w:ascii="Arial" w:hAnsi="Arial" w:cs="Arial"/>
          <w:b w:val="0"/>
          <w:bCs/>
        </w:rPr>
        <w:tab/>
      </w:r>
      <w:r>
        <w:rPr>
          <w:rFonts w:ascii="Arial" w:hAnsi="Arial" w:cs="Arial"/>
          <w:b w:val="0"/>
          <w:bCs/>
        </w:rPr>
        <w:tab/>
        <w:t>May</w:t>
      </w:r>
      <w:r w:rsidRPr="00437442">
        <w:rPr>
          <w:rFonts w:ascii="Arial" w:hAnsi="Arial" w:cs="Arial"/>
          <w:b w:val="0"/>
          <w:bCs/>
        </w:rPr>
        <w:t xml:space="preserve"> 2</w:t>
      </w:r>
      <w:r>
        <w:rPr>
          <w:rFonts w:ascii="Arial" w:hAnsi="Arial" w:cs="Arial"/>
          <w:b w:val="0"/>
          <w:bCs/>
        </w:rPr>
        <w:t>4</w:t>
      </w:r>
      <w:r w:rsidRPr="00437442">
        <w:rPr>
          <w:rFonts w:ascii="Arial" w:hAnsi="Arial" w:cs="Arial"/>
          <w:b w:val="0"/>
          <w:bCs/>
        </w:rPr>
        <w:t xml:space="preserve"> to </w:t>
      </w:r>
      <w:r w:rsidR="007F6166">
        <w:rPr>
          <w:rFonts w:ascii="Arial" w:hAnsi="Arial" w:cs="Arial"/>
          <w:b w:val="0"/>
          <w:bCs/>
        </w:rPr>
        <w:t>Dec 24</w:t>
      </w:r>
      <w:r>
        <w:rPr>
          <w:rFonts w:ascii="Arial" w:hAnsi="Arial" w:cs="Arial"/>
          <w:b w:val="0"/>
          <w:bCs/>
        </w:rPr>
        <w:t xml:space="preserve"> </w:t>
      </w:r>
      <w:r w:rsidR="00802737">
        <w:rPr>
          <w:rFonts w:ascii="Arial" w:hAnsi="Arial" w:cs="Arial"/>
          <w:b w:val="0"/>
          <w:bCs/>
        </w:rPr>
        <w:t>(8m)</w:t>
      </w:r>
    </w:p>
    <w:p w14:paraId="616EEC60" w14:textId="7EF2A8BC" w:rsidR="00777395" w:rsidRDefault="00777395" w:rsidP="00777395">
      <w:pPr>
        <w:pStyle w:val="Heading2"/>
        <w:rPr>
          <w:rFonts w:ascii="Arial" w:hAnsi="Arial" w:cs="Arial"/>
          <w:bCs/>
          <w:lang w:val="en-US"/>
        </w:rPr>
      </w:pPr>
      <w:r w:rsidRPr="00595512">
        <w:rPr>
          <w:rFonts w:ascii="Arial" w:hAnsi="Arial" w:cs="Arial"/>
          <w:bCs/>
          <w:lang w:val="en-US"/>
        </w:rPr>
        <w:t>Gen</w:t>
      </w:r>
      <w:r w:rsidR="006C2F69">
        <w:rPr>
          <w:rFonts w:ascii="Arial" w:hAnsi="Arial" w:cs="Arial"/>
          <w:bCs/>
          <w:lang w:val="en-US"/>
        </w:rPr>
        <w:t xml:space="preserve"> /</w:t>
      </w:r>
      <w:r w:rsidRPr="00595512">
        <w:rPr>
          <w:rFonts w:ascii="Arial" w:hAnsi="Arial" w:cs="Arial"/>
          <w:bCs/>
          <w:lang w:val="en-US"/>
        </w:rPr>
        <w:t xml:space="preserve"> AI </w:t>
      </w:r>
      <w:r w:rsidR="006C2F69">
        <w:rPr>
          <w:rFonts w:ascii="Arial" w:hAnsi="Arial" w:cs="Arial"/>
          <w:bCs/>
          <w:lang w:val="en-US"/>
        </w:rPr>
        <w:t xml:space="preserve">Architect </w:t>
      </w:r>
      <w:r w:rsidRPr="00595512">
        <w:rPr>
          <w:rFonts w:ascii="Arial" w:hAnsi="Arial" w:cs="Arial"/>
          <w:bCs/>
          <w:lang w:val="en-US"/>
        </w:rPr>
        <w:t>| Azure</w:t>
      </w:r>
      <w:r w:rsidR="00E3640F">
        <w:rPr>
          <w:rFonts w:ascii="Arial" w:hAnsi="Arial" w:cs="Arial"/>
          <w:bCs/>
          <w:lang w:val="en-US"/>
        </w:rPr>
        <w:t xml:space="preserve"> </w:t>
      </w:r>
      <w:r w:rsidRPr="00595512">
        <w:rPr>
          <w:rFonts w:ascii="Arial" w:hAnsi="Arial" w:cs="Arial"/>
          <w:bCs/>
          <w:lang w:val="en-US"/>
        </w:rPr>
        <w:t>/</w:t>
      </w:r>
      <w:r w:rsidR="00E3640F">
        <w:rPr>
          <w:rFonts w:ascii="Arial" w:hAnsi="Arial" w:cs="Arial"/>
          <w:bCs/>
          <w:lang w:val="en-US"/>
        </w:rPr>
        <w:t xml:space="preserve"> </w:t>
      </w:r>
      <w:r w:rsidRPr="00595512">
        <w:rPr>
          <w:rFonts w:ascii="Arial" w:hAnsi="Arial" w:cs="Arial"/>
          <w:bCs/>
          <w:lang w:val="en-US"/>
        </w:rPr>
        <w:t>Solutions Architect (contract)</w:t>
      </w:r>
    </w:p>
    <w:p w14:paraId="514EC1EB" w14:textId="7784C3E9" w:rsidR="0002181C" w:rsidRPr="00E3640F" w:rsidRDefault="0002181C" w:rsidP="0002181C">
      <w:pPr>
        <w:pStyle w:val="ListParagraph"/>
        <w:numPr>
          <w:ilvl w:val="0"/>
          <w:numId w:val="46"/>
        </w:numPr>
        <w:rPr>
          <w:rFonts w:ascii="Arial" w:hAnsi="Arial" w:cs="Arial"/>
        </w:rPr>
      </w:pPr>
      <w:r w:rsidRPr="00E3640F">
        <w:rPr>
          <w:rFonts w:ascii="Arial" w:hAnsi="Arial" w:cs="Arial"/>
        </w:rPr>
        <w:t>Resident Gen AI and Azure/Solutions Architect at our key healthcare client, Abbott</w:t>
      </w:r>
      <w:r w:rsidR="00B74B4B">
        <w:rPr>
          <w:rFonts w:ascii="Arial" w:hAnsi="Arial" w:cs="Arial"/>
        </w:rPr>
        <w:t>,</w:t>
      </w:r>
      <w:r w:rsidRPr="00E3640F">
        <w:rPr>
          <w:rFonts w:ascii="Arial" w:hAnsi="Arial" w:cs="Arial"/>
        </w:rPr>
        <w:t xml:space="preserve"> in Chicago. Integral member of Enterprise Architect team with a visibility on about 80 Gen/AI use cases.</w:t>
      </w:r>
    </w:p>
    <w:p w14:paraId="557245D0" w14:textId="205222E9" w:rsidR="0002181C" w:rsidRPr="00F3245B" w:rsidRDefault="0002181C" w:rsidP="00F3245B">
      <w:pPr>
        <w:pStyle w:val="ListParagraph"/>
        <w:numPr>
          <w:ilvl w:val="7"/>
          <w:numId w:val="47"/>
        </w:numPr>
        <w:spacing w:line="276" w:lineRule="auto"/>
        <w:rPr>
          <w:rFonts w:ascii="Arial" w:hAnsi="Arial" w:cs="Arial"/>
        </w:rPr>
      </w:pPr>
      <w:r w:rsidRPr="00F3245B">
        <w:rPr>
          <w:rFonts w:ascii="Arial" w:hAnsi="Arial" w:cs="Arial"/>
        </w:rPr>
        <w:t>Developed Enterprise Architectural (EA)</w:t>
      </w:r>
      <w:r w:rsidR="00F3245B">
        <w:rPr>
          <w:rFonts w:ascii="Arial" w:hAnsi="Arial" w:cs="Arial"/>
        </w:rPr>
        <w:t xml:space="preserve"> Point of View</w:t>
      </w:r>
      <w:r w:rsidRPr="00F3245B">
        <w:rPr>
          <w:rFonts w:ascii="Arial" w:hAnsi="Arial" w:cs="Arial"/>
        </w:rPr>
        <w:t xml:space="preserve"> (PoV) on Web/M365/Copilots and Azure AI </w:t>
      </w:r>
      <w:r w:rsidR="00843DD5">
        <w:rPr>
          <w:rFonts w:ascii="Arial" w:hAnsi="Arial" w:cs="Arial"/>
        </w:rPr>
        <w:t xml:space="preserve">Foundary &amp; </w:t>
      </w:r>
      <w:r w:rsidRPr="00F3245B">
        <w:rPr>
          <w:rFonts w:ascii="Arial" w:hAnsi="Arial" w:cs="Arial"/>
        </w:rPr>
        <w:t>Ecosystem</w:t>
      </w:r>
      <w:r w:rsidR="009B25FF">
        <w:rPr>
          <w:rFonts w:ascii="Arial" w:hAnsi="Arial" w:cs="Arial"/>
        </w:rPr>
        <w:t>.</w:t>
      </w:r>
    </w:p>
    <w:p w14:paraId="1BED168E" w14:textId="6E688EEE" w:rsidR="0002181C" w:rsidRPr="00F3245B" w:rsidRDefault="0002181C" w:rsidP="00F3245B">
      <w:pPr>
        <w:pStyle w:val="ListParagraph"/>
        <w:numPr>
          <w:ilvl w:val="7"/>
          <w:numId w:val="47"/>
        </w:numPr>
        <w:spacing w:line="276" w:lineRule="auto"/>
        <w:rPr>
          <w:rFonts w:ascii="Arial" w:hAnsi="Arial" w:cs="Arial"/>
        </w:rPr>
      </w:pPr>
      <w:r w:rsidRPr="00F3245B">
        <w:rPr>
          <w:rFonts w:ascii="Arial" w:hAnsi="Arial" w:cs="Arial"/>
        </w:rPr>
        <w:t>Built Decision Tree and Rules of Thumb to map usecases to relevant Copilot and/or Azure AI</w:t>
      </w:r>
      <w:r w:rsidR="00A77F20">
        <w:rPr>
          <w:rFonts w:ascii="Arial" w:hAnsi="Arial" w:cs="Arial"/>
        </w:rPr>
        <w:t xml:space="preserve"> </w:t>
      </w:r>
      <w:r w:rsidR="00843DD5">
        <w:rPr>
          <w:rFonts w:ascii="Arial" w:hAnsi="Arial" w:cs="Arial"/>
        </w:rPr>
        <w:t xml:space="preserve">Foundary &amp; </w:t>
      </w:r>
      <w:r w:rsidR="00A77F20">
        <w:rPr>
          <w:rFonts w:ascii="Arial" w:hAnsi="Arial" w:cs="Arial"/>
        </w:rPr>
        <w:t>platform</w:t>
      </w:r>
      <w:r w:rsidRPr="00F3245B">
        <w:rPr>
          <w:rFonts w:ascii="Arial" w:hAnsi="Arial" w:cs="Arial"/>
        </w:rPr>
        <w:t xml:space="preserve">. </w:t>
      </w:r>
    </w:p>
    <w:p w14:paraId="7186FED4" w14:textId="77777777" w:rsidR="0002181C" w:rsidRPr="00F3245B" w:rsidRDefault="0002181C" w:rsidP="00F3245B">
      <w:pPr>
        <w:pStyle w:val="ListParagraph"/>
        <w:numPr>
          <w:ilvl w:val="7"/>
          <w:numId w:val="47"/>
        </w:numPr>
        <w:spacing w:line="276" w:lineRule="auto"/>
        <w:rPr>
          <w:rFonts w:ascii="Arial" w:hAnsi="Arial" w:cs="Arial"/>
        </w:rPr>
      </w:pPr>
      <w:r w:rsidRPr="00F3245B">
        <w:rPr>
          <w:rFonts w:ascii="Arial" w:hAnsi="Arial" w:cs="Arial"/>
        </w:rPr>
        <w:t>Co erected EA standards and Checklists for Gen AI when promoting applications from PoC to Pilot.</w:t>
      </w:r>
    </w:p>
    <w:p w14:paraId="62EB0286" w14:textId="1D76B80D" w:rsidR="0002181C" w:rsidRPr="00F3245B" w:rsidRDefault="0002181C" w:rsidP="00F3245B">
      <w:pPr>
        <w:pStyle w:val="ListParagraph"/>
        <w:numPr>
          <w:ilvl w:val="7"/>
          <w:numId w:val="47"/>
        </w:numPr>
        <w:spacing w:line="276" w:lineRule="auto"/>
        <w:rPr>
          <w:rFonts w:ascii="Arial" w:hAnsi="Arial" w:cs="Arial"/>
        </w:rPr>
      </w:pPr>
      <w:r w:rsidRPr="00F3245B">
        <w:rPr>
          <w:rFonts w:ascii="Arial" w:hAnsi="Arial" w:cs="Arial"/>
        </w:rPr>
        <w:t>Co built</w:t>
      </w:r>
      <w:r w:rsidR="00F3245B">
        <w:rPr>
          <w:rFonts w:ascii="Arial" w:hAnsi="Arial" w:cs="Arial"/>
        </w:rPr>
        <w:t xml:space="preserve"> Buy/Build Selection Matrix</w:t>
      </w:r>
      <w:r w:rsidRPr="00F3245B">
        <w:rPr>
          <w:rFonts w:ascii="Arial" w:hAnsi="Arial" w:cs="Arial"/>
        </w:rPr>
        <w:t xml:space="preserve">. Developed a weighted analytical model making recommendations with a </w:t>
      </w:r>
      <w:r w:rsidR="00F3245B">
        <w:rPr>
          <w:rFonts w:ascii="Arial" w:hAnsi="Arial" w:cs="Arial"/>
        </w:rPr>
        <w:t>Confidence Score</w:t>
      </w:r>
      <w:r w:rsidRPr="00F3245B">
        <w:rPr>
          <w:rFonts w:ascii="Arial" w:hAnsi="Arial" w:cs="Arial"/>
        </w:rPr>
        <w:t>.</w:t>
      </w:r>
    </w:p>
    <w:p w14:paraId="6CCCC417" w14:textId="04151C01" w:rsidR="0002181C" w:rsidRPr="00F3245B" w:rsidRDefault="0002181C" w:rsidP="00F3245B">
      <w:pPr>
        <w:pStyle w:val="ListParagraph"/>
        <w:numPr>
          <w:ilvl w:val="7"/>
          <w:numId w:val="47"/>
        </w:numPr>
        <w:spacing w:line="276" w:lineRule="auto"/>
        <w:rPr>
          <w:rFonts w:ascii="Arial" w:hAnsi="Arial" w:cs="Arial"/>
        </w:rPr>
      </w:pPr>
      <w:r w:rsidRPr="00F3245B">
        <w:rPr>
          <w:rFonts w:ascii="Arial" w:hAnsi="Arial" w:cs="Arial"/>
        </w:rPr>
        <w:t xml:space="preserve">Defined selection criteria for relevant </w:t>
      </w:r>
      <w:r w:rsidR="00EB1DE3">
        <w:rPr>
          <w:rFonts w:ascii="Arial" w:hAnsi="Arial" w:cs="Arial"/>
        </w:rPr>
        <w:t xml:space="preserve"> Gen AI Techniques</w:t>
      </w:r>
      <w:r w:rsidRPr="00F3245B">
        <w:rPr>
          <w:rFonts w:ascii="Arial" w:hAnsi="Arial" w:cs="Arial"/>
        </w:rPr>
        <w:t xml:space="preserve"> between Prompt Engineering, RAG, Fine tuning and Full training.</w:t>
      </w:r>
    </w:p>
    <w:p w14:paraId="068B9866" w14:textId="77777777" w:rsidR="0002181C" w:rsidRPr="00E3640F" w:rsidRDefault="0002181C" w:rsidP="0002181C">
      <w:pPr>
        <w:pStyle w:val="ListParagraph"/>
        <w:numPr>
          <w:ilvl w:val="0"/>
          <w:numId w:val="46"/>
        </w:numPr>
        <w:rPr>
          <w:rFonts w:ascii="Arial" w:hAnsi="Arial" w:cs="Arial"/>
        </w:rPr>
      </w:pPr>
      <w:r w:rsidRPr="00E3640F">
        <w:rPr>
          <w:rFonts w:ascii="Arial" w:hAnsi="Arial" w:cs="Arial"/>
        </w:rPr>
        <w:t xml:space="preserve">Key part of Pre/sales showcasing our solutions to clients. Live demos, walk throughs and Q&amp;A on our products. Provide technical assistance. </w:t>
      </w:r>
    </w:p>
    <w:p w14:paraId="34624611" w14:textId="77777777" w:rsidR="0002181C" w:rsidRPr="00E3640F" w:rsidRDefault="0002181C" w:rsidP="0002181C">
      <w:pPr>
        <w:pStyle w:val="ListParagraph"/>
        <w:numPr>
          <w:ilvl w:val="0"/>
          <w:numId w:val="46"/>
        </w:numPr>
        <w:rPr>
          <w:rFonts w:ascii="Arial" w:hAnsi="Arial" w:cs="Arial"/>
        </w:rPr>
      </w:pPr>
      <w:r w:rsidRPr="00E3640F">
        <w:rPr>
          <w:rFonts w:ascii="Arial" w:hAnsi="Arial" w:cs="Arial"/>
        </w:rPr>
        <w:t>Rearchitecting our AWS solutions to the Azure Cloud.</w:t>
      </w:r>
    </w:p>
    <w:p w14:paraId="3926B8D1" w14:textId="1D1EB97F" w:rsidR="0002181C" w:rsidRPr="00E3640F" w:rsidRDefault="0002181C" w:rsidP="0002181C">
      <w:pPr>
        <w:pStyle w:val="ListParagraph"/>
        <w:numPr>
          <w:ilvl w:val="0"/>
          <w:numId w:val="46"/>
        </w:numPr>
        <w:rPr>
          <w:rFonts w:ascii="Arial" w:hAnsi="Arial" w:cs="Arial"/>
        </w:rPr>
      </w:pPr>
      <w:r w:rsidRPr="00E3640F">
        <w:rPr>
          <w:rFonts w:ascii="Arial" w:hAnsi="Arial" w:cs="Arial"/>
        </w:rPr>
        <w:t>Member of Steering committee to drive our generic and Life Science specific solution development</w:t>
      </w:r>
      <w:r w:rsidR="00C1280B">
        <w:rPr>
          <w:rFonts w:ascii="Arial" w:hAnsi="Arial" w:cs="Arial"/>
        </w:rPr>
        <w:t xml:space="preserve"> with the Langchain and LlamaIndex frameworks</w:t>
      </w:r>
      <w:r w:rsidRPr="00E3640F">
        <w:rPr>
          <w:rFonts w:ascii="Arial" w:hAnsi="Arial" w:cs="Arial"/>
        </w:rPr>
        <w:t>.</w:t>
      </w:r>
    </w:p>
    <w:p w14:paraId="1D8CFE13" w14:textId="1529EA73" w:rsidR="0002181C" w:rsidRPr="00E3640F" w:rsidRDefault="0002181C" w:rsidP="0002181C">
      <w:pPr>
        <w:pStyle w:val="ListParagraph"/>
        <w:numPr>
          <w:ilvl w:val="0"/>
          <w:numId w:val="46"/>
        </w:numPr>
        <w:rPr>
          <w:rFonts w:ascii="Arial" w:hAnsi="Arial" w:cs="Arial"/>
        </w:rPr>
      </w:pPr>
      <w:r w:rsidRPr="00E3640F">
        <w:rPr>
          <w:rFonts w:ascii="Arial" w:hAnsi="Arial" w:cs="Arial"/>
        </w:rPr>
        <w:t xml:space="preserve">Co supervising </w:t>
      </w:r>
      <w:r w:rsidR="00926181">
        <w:rPr>
          <w:rFonts w:ascii="Arial" w:hAnsi="Arial" w:cs="Arial"/>
        </w:rPr>
        <w:t xml:space="preserve">Pytorch </w:t>
      </w:r>
      <w:r w:rsidRPr="00E3640F">
        <w:rPr>
          <w:rFonts w:ascii="Arial" w:hAnsi="Arial" w:cs="Arial"/>
        </w:rPr>
        <w:t>ML models development to predict kidney graft loss and hospital readmissions. Aiming to publish our work at a peer reviewed venue.</w:t>
      </w:r>
    </w:p>
    <w:p w14:paraId="44FBD1B4" w14:textId="77777777" w:rsidR="0002181C" w:rsidRPr="00E3640F" w:rsidRDefault="0002181C" w:rsidP="0002181C">
      <w:pPr>
        <w:pStyle w:val="ListParagraph"/>
        <w:numPr>
          <w:ilvl w:val="0"/>
          <w:numId w:val="46"/>
        </w:numPr>
        <w:rPr>
          <w:rFonts w:ascii="Arial" w:hAnsi="Arial" w:cs="Arial"/>
        </w:rPr>
      </w:pPr>
      <w:r w:rsidRPr="00E3640F">
        <w:rPr>
          <w:rFonts w:ascii="Arial" w:hAnsi="Arial" w:cs="Arial"/>
        </w:rPr>
        <w:t>Co supervising our Life cycle specific LLMs fine tuning and development.</w:t>
      </w:r>
    </w:p>
    <w:p w14:paraId="696D4769" w14:textId="019FA09C" w:rsidR="00777395" w:rsidRPr="000E7FE4" w:rsidRDefault="00926181" w:rsidP="00970BA6">
      <w:pPr>
        <w:pStyle w:val="Heading2"/>
        <w:tabs>
          <w:tab w:val="right" w:pos="10224"/>
        </w:tabs>
        <w:rPr>
          <w:rFonts w:ascii="Arial" w:hAnsi="Arial" w:cs="Arial"/>
          <w:b w:val="0"/>
          <w:bCs/>
          <w:lang w:val="en-US"/>
        </w:rPr>
      </w:pPr>
      <w:r>
        <w:rPr>
          <w:rFonts w:ascii="Arial" w:hAnsi="Arial" w:cs="Arial"/>
          <w:b w:val="0"/>
          <w:bCs/>
        </w:rPr>
        <w:t>Key Skills</w:t>
      </w:r>
      <w:r w:rsidR="0002181C" w:rsidRPr="000E7FE4">
        <w:rPr>
          <w:rFonts w:ascii="Arial" w:hAnsi="Arial" w:cs="Arial"/>
          <w:b w:val="0"/>
          <w:bCs/>
        </w:rPr>
        <w:t xml:space="preserve">: </w:t>
      </w:r>
      <w:r w:rsidR="00B6565C" w:rsidRPr="000E7FE4">
        <w:rPr>
          <w:rFonts w:ascii="Arial" w:hAnsi="Arial" w:cs="Arial"/>
          <w:b w:val="0"/>
          <w:bCs/>
        </w:rPr>
        <w:t>Azure Open AI, AWS Bedrock,</w:t>
      </w:r>
      <w:r w:rsidR="00EB6D99" w:rsidRPr="000E7FE4">
        <w:rPr>
          <w:rFonts w:ascii="Arial" w:hAnsi="Arial" w:cs="Arial"/>
          <w:b w:val="0"/>
          <w:bCs/>
        </w:rPr>
        <w:t xml:space="preserve"> </w:t>
      </w:r>
      <w:r w:rsidR="0008006C">
        <w:rPr>
          <w:rFonts w:ascii="Arial" w:hAnsi="Arial" w:cs="Arial"/>
          <w:b w:val="0"/>
          <w:bCs/>
        </w:rPr>
        <w:t xml:space="preserve">Hugging Face, Agentic Framwork, </w:t>
      </w:r>
      <w:r w:rsidR="00EB6D99" w:rsidRPr="000E7FE4">
        <w:rPr>
          <w:rFonts w:ascii="Arial" w:hAnsi="Arial" w:cs="Arial"/>
          <w:b w:val="0"/>
          <w:bCs/>
        </w:rPr>
        <w:t xml:space="preserve">Copilots (M365, </w:t>
      </w:r>
      <w:r w:rsidR="000E7FE4" w:rsidRPr="000E7FE4">
        <w:rPr>
          <w:rFonts w:ascii="Arial" w:hAnsi="Arial" w:cs="Arial"/>
          <w:b w:val="0"/>
          <w:bCs/>
        </w:rPr>
        <w:t xml:space="preserve">Studio), </w:t>
      </w:r>
      <w:r>
        <w:rPr>
          <w:rFonts w:ascii="Arial" w:hAnsi="Arial" w:cs="Arial"/>
          <w:b w:val="0"/>
          <w:bCs/>
        </w:rPr>
        <w:t xml:space="preserve">Pytorch, </w:t>
      </w:r>
      <w:r w:rsidR="000E7FE4" w:rsidRPr="000E7FE4">
        <w:rPr>
          <w:rFonts w:ascii="Arial" w:hAnsi="Arial" w:cs="Arial"/>
          <w:b w:val="0"/>
          <w:bCs/>
        </w:rPr>
        <w:t>Tuned LLMs</w:t>
      </w:r>
      <w:r w:rsidR="0008006C">
        <w:rPr>
          <w:rFonts w:ascii="Arial" w:hAnsi="Arial" w:cs="Arial"/>
          <w:b w:val="0"/>
          <w:bCs/>
        </w:rPr>
        <w:t>.</w:t>
      </w:r>
    </w:p>
    <w:p w14:paraId="25009AA3" w14:textId="77777777" w:rsidR="00777395" w:rsidRDefault="00777395" w:rsidP="00970BA6">
      <w:pPr>
        <w:pStyle w:val="Heading2"/>
        <w:tabs>
          <w:tab w:val="right" w:pos="10224"/>
        </w:tabs>
        <w:rPr>
          <w:rFonts w:ascii="Arial" w:hAnsi="Arial" w:cs="Arial"/>
          <w:b w:val="0"/>
          <w:bCs/>
          <w:lang w:val="en-US"/>
        </w:rPr>
      </w:pPr>
    </w:p>
    <w:p w14:paraId="404B77E6" w14:textId="205982EE" w:rsidR="00970BA6" w:rsidRPr="00437442" w:rsidRDefault="00970BA6" w:rsidP="00970BA6">
      <w:pPr>
        <w:pStyle w:val="Heading2"/>
        <w:tabs>
          <w:tab w:val="right" w:pos="10224"/>
        </w:tabs>
        <w:rPr>
          <w:rFonts w:ascii="Arial" w:hAnsi="Arial" w:cs="Arial"/>
          <w:b w:val="0"/>
          <w:bCs/>
        </w:rPr>
      </w:pPr>
      <w:r>
        <w:rPr>
          <w:rFonts w:ascii="Arial" w:hAnsi="Arial" w:cs="Arial"/>
          <w:b w:val="0"/>
          <w:bCs/>
          <w:lang w:val="en-US"/>
        </w:rPr>
        <w:t>United Health Group (UHG)</w:t>
      </w:r>
      <w:r w:rsidR="009E76A1">
        <w:rPr>
          <w:rFonts w:ascii="Arial" w:hAnsi="Arial" w:cs="Arial"/>
          <w:b w:val="0"/>
          <w:bCs/>
          <w:lang w:val="en-US"/>
        </w:rPr>
        <w:t xml:space="preserve"> </w:t>
      </w:r>
      <w:r w:rsidR="00862F12">
        <w:rPr>
          <w:rFonts w:ascii="Arial" w:hAnsi="Arial" w:cs="Arial"/>
          <w:b w:val="0"/>
          <w:bCs/>
          <w:lang w:val="en-US"/>
        </w:rPr>
        <w:t>/</w:t>
      </w:r>
      <w:r w:rsidR="00365AD6">
        <w:rPr>
          <w:rFonts w:ascii="Arial" w:hAnsi="Arial" w:cs="Arial"/>
          <w:b w:val="0"/>
          <w:bCs/>
          <w:lang w:val="en-US"/>
        </w:rPr>
        <w:t xml:space="preserve"> </w:t>
      </w:r>
      <w:r w:rsidR="009E76A1">
        <w:rPr>
          <w:rFonts w:ascii="Arial" w:hAnsi="Arial" w:cs="Arial"/>
          <w:b w:val="0"/>
          <w:bCs/>
          <w:lang w:val="en-US"/>
        </w:rPr>
        <w:t>Optum</w:t>
      </w:r>
      <w:r>
        <w:rPr>
          <w:rFonts w:ascii="Arial" w:hAnsi="Arial" w:cs="Arial"/>
          <w:b w:val="0"/>
          <w:bCs/>
          <w:lang w:val="en-US"/>
        </w:rPr>
        <w:t>, Remote</w:t>
      </w:r>
      <w:r w:rsidRPr="00437442">
        <w:rPr>
          <w:rFonts w:ascii="Arial" w:hAnsi="Arial" w:cs="Arial"/>
          <w:b w:val="0"/>
          <w:bCs/>
        </w:rPr>
        <w:tab/>
      </w:r>
      <w:r>
        <w:rPr>
          <w:rFonts w:ascii="Arial" w:hAnsi="Arial" w:cs="Arial"/>
          <w:b w:val="0"/>
          <w:bCs/>
        </w:rPr>
        <w:tab/>
        <w:t>June</w:t>
      </w:r>
      <w:r w:rsidRPr="00437442">
        <w:rPr>
          <w:rFonts w:ascii="Arial" w:hAnsi="Arial" w:cs="Arial"/>
          <w:b w:val="0"/>
          <w:bCs/>
        </w:rPr>
        <w:t xml:space="preserve"> 2</w:t>
      </w:r>
      <w:r>
        <w:rPr>
          <w:rFonts w:ascii="Arial" w:hAnsi="Arial" w:cs="Arial"/>
          <w:b w:val="0"/>
          <w:bCs/>
        </w:rPr>
        <w:t>3</w:t>
      </w:r>
      <w:r w:rsidRPr="00437442">
        <w:rPr>
          <w:rFonts w:ascii="Arial" w:hAnsi="Arial" w:cs="Arial"/>
          <w:b w:val="0"/>
          <w:bCs/>
        </w:rPr>
        <w:t xml:space="preserve"> to </w:t>
      </w:r>
      <w:r w:rsidR="00777395">
        <w:rPr>
          <w:rFonts w:ascii="Arial" w:hAnsi="Arial" w:cs="Arial"/>
          <w:b w:val="0"/>
          <w:bCs/>
        </w:rPr>
        <w:t>Apr 24</w:t>
      </w:r>
      <w:r>
        <w:rPr>
          <w:rFonts w:ascii="Arial" w:hAnsi="Arial" w:cs="Arial"/>
          <w:b w:val="0"/>
          <w:bCs/>
        </w:rPr>
        <w:t xml:space="preserve">  </w:t>
      </w:r>
    </w:p>
    <w:p w14:paraId="2A43840A" w14:textId="56D8034B" w:rsidR="00970BA6" w:rsidRDefault="00595512" w:rsidP="00970BA6">
      <w:pPr>
        <w:pStyle w:val="Heading2"/>
        <w:rPr>
          <w:rFonts w:ascii="Arial" w:hAnsi="Arial" w:cs="Arial"/>
          <w:bCs/>
          <w:lang w:val="en-US"/>
        </w:rPr>
      </w:pPr>
      <w:r w:rsidRPr="00595512">
        <w:rPr>
          <w:rFonts w:ascii="Arial" w:hAnsi="Arial" w:cs="Arial"/>
          <w:bCs/>
          <w:lang w:val="en-US"/>
        </w:rPr>
        <w:t>Gen AI | AI Architect | Azure/Solutions Architect | MLOps (contract)</w:t>
      </w:r>
    </w:p>
    <w:p w14:paraId="1F6B7C03" w14:textId="54596484" w:rsidR="00595512" w:rsidRPr="00595512" w:rsidRDefault="00595512" w:rsidP="00595512">
      <w:pPr>
        <w:rPr>
          <w:sz w:val="21"/>
          <w:szCs w:val="21"/>
          <w:lang w:val="en-US"/>
        </w:rPr>
      </w:pPr>
      <w:r w:rsidRPr="00595512">
        <w:rPr>
          <w:sz w:val="21"/>
          <w:szCs w:val="21"/>
          <w:lang w:val="en-US"/>
        </w:rPr>
        <w:t>UHG ranks 10th in the Forbes Fortune 500 [Global 500 2023].</w:t>
      </w:r>
    </w:p>
    <w:p w14:paraId="7B2D4EBE" w14:textId="2B205DC4" w:rsidR="00970BA6" w:rsidRDefault="009626C9" w:rsidP="00970BA6">
      <w:pPr>
        <w:pStyle w:val="Heading2"/>
        <w:tabs>
          <w:tab w:val="right" w:pos="10224"/>
        </w:tabs>
        <w:jc w:val="both"/>
        <w:rPr>
          <w:rFonts w:ascii="Arial" w:hAnsi="Arial" w:cs="Arial"/>
          <w:b w:val="0"/>
          <w:bCs/>
          <w:lang w:val="en-US"/>
        </w:rPr>
      </w:pPr>
      <w:r w:rsidRPr="009332C0">
        <w:rPr>
          <w:rFonts w:ascii="Arial" w:hAnsi="Arial" w:cs="Arial"/>
          <w:b w:val="0"/>
          <w:bCs/>
          <w:lang w:val="en-US"/>
        </w:rPr>
        <w:t xml:space="preserve">Lead AI and Solution Architect </w:t>
      </w:r>
      <w:r>
        <w:rPr>
          <w:rFonts w:ascii="Arial" w:hAnsi="Arial" w:cs="Arial"/>
          <w:b w:val="0"/>
          <w:bCs/>
          <w:lang w:val="en-US"/>
        </w:rPr>
        <w:t>in</w:t>
      </w:r>
      <w:r w:rsidR="009E76A1">
        <w:rPr>
          <w:rFonts w:ascii="Arial" w:hAnsi="Arial" w:cs="Arial"/>
          <w:b w:val="0"/>
          <w:bCs/>
          <w:lang w:val="en-US"/>
        </w:rPr>
        <w:t xml:space="preserve"> </w:t>
      </w:r>
      <w:r w:rsidR="00862F12">
        <w:rPr>
          <w:rFonts w:ascii="Arial" w:hAnsi="Arial" w:cs="Arial"/>
          <w:b w:val="0"/>
          <w:bCs/>
          <w:lang w:val="en-US"/>
        </w:rPr>
        <w:t>the</w:t>
      </w:r>
      <w:r w:rsidR="00862F12" w:rsidRPr="00862F12">
        <w:rPr>
          <w:rFonts w:ascii="Arial" w:hAnsi="Arial" w:cs="Arial"/>
          <w:b w:val="0"/>
          <w:bCs/>
          <w:lang w:val="en-US"/>
        </w:rPr>
        <w:t xml:space="preserve"> Medicare and Retirement AI Team.</w:t>
      </w:r>
      <w:r w:rsidR="00862F12">
        <w:rPr>
          <w:rFonts w:ascii="Arial" w:hAnsi="Arial" w:cs="Arial"/>
          <w:b w:val="0"/>
          <w:bCs/>
          <w:lang w:val="en-US"/>
        </w:rPr>
        <w:t xml:space="preserve"> Our use cases orbit </w:t>
      </w:r>
      <w:r>
        <w:rPr>
          <w:rFonts w:ascii="Arial" w:hAnsi="Arial" w:cs="Arial"/>
          <w:b w:val="0"/>
          <w:bCs/>
          <w:lang w:val="en-US"/>
        </w:rPr>
        <w:t xml:space="preserve">prospects / customers and </w:t>
      </w:r>
      <w:r w:rsidR="0076408C">
        <w:rPr>
          <w:rFonts w:ascii="Arial" w:hAnsi="Arial" w:cs="Arial"/>
          <w:b w:val="0"/>
          <w:bCs/>
          <w:lang w:val="en-US"/>
        </w:rPr>
        <w:t xml:space="preserve">the </w:t>
      </w:r>
      <w:r>
        <w:rPr>
          <w:rFonts w:ascii="Arial" w:hAnsi="Arial" w:cs="Arial"/>
          <w:b w:val="0"/>
          <w:bCs/>
          <w:lang w:val="en-US"/>
        </w:rPr>
        <w:t xml:space="preserve">UHG </w:t>
      </w:r>
      <w:r w:rsidR="00595512">
        <w:rPr>
          <w:rFonts w:ascii="Arial" w:hAnsi="Arial" w:cs="Arial"/>
          <w:b w:val="0"/>
          <w:bCs/>
          <w:lang w:val="en-US"/>
        </w:rPr>
        <w:t>agents</w:t>
      </w:r>
      <w:r>
        <w:rPr>
          <w:rFonts w:ascii="Arial" w:hAnsi="Arial" w:cs="Arial"/>
          <w:b w:val="0"/>
          <w:bCs/>
          <w:lang w:val="en-US"/>
        </w:rPr>
        <w:t xml:space="preserve">. </w:t>
      </w:r>
      <w:r w:rsidR="0076408C">
        <w:rPr>
          <w:rFonts w:ascii="Arial" w:hAnsi="Arial" w:cs="Arial"/>
          <w:b w:val="0"/>
          <w:bCs/>
          <w:lang w:val="en-US"/>
        </w:rPr>
        <w:t>These include</w:t>
      </w:r>
      <w:r w:rsidRPr="009626C9">
        <w:rPr>
          <w:rFonts w:ascii="Arial" w:hAnsi="Arial" w:cs="Arial"/>
          <w:b w:val="0"/>
          <w:bCs/>
          <w:lang w:val="en-US"/>
        </w:rPr>
        <w:t xml:space="preserve"> </w:t>
      </w:r>
      <w:r w:rsidR="0076408C">
        <w:rPr>
          <w:rFonts w:ascii="Arial" w:hAnsi="Arial" w:cs="Arial"/>
          <w:b w:val="0"/>
          <w:bCs/>
          <w:lang w:val="en-US"/>
        </w:rPr>
        <w:t>Real Time (</w:t>
      </w:r>
      <w:r w:rsidRPr="009626C9">
        <w:rPr>
          <w:rFonts w:ascii="Arial" w:hAnsi="Arial" w:cs="Arial"/>
          <w:b w:val="0"/>
          <w:bCs/>
          <w:lang w:val="en-US"/>
        </w:rPr>
        <w:t>RT</w:t>
      </w:r>
      <w:r w:rsidR="0076408C">
        <w:rPr>
          <w:rFonts w:ascii="Arial" w:hAnsi="Arial" w:cs="Arial"/>
          <w:b w:val="0"/>
          <w:bCs/>
          <w:lang w:val="en-US"/>
        </w:rPr>
        <w:t>)</w:t>
      </w:r>
      <w:r w:rsidRPr="009626C9">
        <w:rPr>
          <w:rFonts w:ascii="Arial" w:hAnsi="Arial" w:cs="Arial"/>
          <w:b w:val="0"/>
          <w:bCs/>
          <w:lang w:val="en-US"/>
        </w:rPr>
        <w:t xml:space="preserve"> use-cases to </w:t>
      </w:r>
      <w:r w:rsidR="00595512" w:rsidRPr="009626C9">
        <w:rPr>
          <w:rFonts w:ascii="Arial" w:hAnsi="Arial" w:cs="Arial"/>
          <w:b w:val="0"/>
          <w:bCs/>
          <w:lang w:val="en-US"/>
        </w:rPr>
        <w:t>facilitate</w:t>
      </w:r>
      <w:r w:rsidRPr="009626C9">
        <w:rPr>
          <w:rFonts w:ascii="Arial" w:hAnsi="Arial" w:cs="Arial"/>
          <w:b w:val="0"/>
          <w:bCs/>
          <w:lang w:val="en-US"/>
        </w:rPr>
        <w:t xml:space="preserve"> run-time interactions of the caller and the attendant. The UHG caller base </w:t>
      </w:r>
      <w:r w:rsidR="00595512">
        <w:rPr>
          <w:rFonts w:ascii="Arial" w:hAnsi="Arial" w:cs="Arial"/>
          <w:b w:val="0"/>
          <w:bCs/>
          <w:lang w:val="en-US"/>
        </w:rPr>
        <w:t xml:space="preserve">towers </w:t>
      </w:r>
      <w:r w:rsidRPr="009626C9">
        <w:rPr>
          <w:rFonts w:ascii="Arial" w:hAnsi="Arial" w:cs="Arial"/>
          <w:b w:val="0"/>
          <w:bCs/>
          <w:lang w:val="en-US"/>
        </w:rPr>
        <w:t xml:space="preserve">in ten thousands daily, scaling to millions yearly with surges in certain months. We are using AI and Gen AI </w:t>
      </w:r>
      <w:r w:rsidR="00C05B1B">
        <w:rPr>
          <w:rFonts w:ascii="Arial" w:hAnsi="Arial" w:cs="Arial"/>
          <w:b w:val="0"/>
          <w:bCs/>
          <w:lang w:val="en-US"/>
        </w:rPr>
        <w:t>(LLM mode</w:t>
      </w:r>
      <w:r w:rsidR="00021D12">
        <w:rPr>
          <w:rFonts w:ascii="Arial" w:hAnsi="Arial" w:cs="Arial"/>
          <w:b w:val="0"/>
          <w:bCs/>
          <w:lang w:val="en-US"/>
        </w:rPr>
        <w:t>l</w:t>
      </w:r>
      <w:r w:rsidR="00C05B1B">
        <w:rPr>
          <w:rFonts w:ascii="Arial" w:hAnsi="Arial" w:cs="Arial"/>
          <w:b w:val="0"/>
          <w:bCs/>
          <w:lang w:val="en-US"/>
        </w:rPr>
        <w:t>s</w:t>
      </w:r>
      <w:r w:rsidR="00021D12">
        <w:rPr>
          <w:rFonts w:ascii="Arial" w:hAnsi="Arial" w:cs="Arial"/>
          <w:b w:val="0"/>
          <w:bCs/>
          <w:lang w:val="en-US"/>
        </w:rPr>
        <w:t>, OpenAI</w:t>
      </w:r>
      <w:r w:rsidR="00C05B1B">
        <w:rPr>
          <w:rFonts w:ascii="Arial" w:hAnsi="Arial" w:cs="Arial"/>
          <w:b w:val="0"/>
          <w:bCs/>
          <w:lang w:val="en-US"/>
        </w:rPr>
        <w:t xml:space="preserve">) </w:t>
      </w:r>
      <w:r w:rsidRPr="009626C9">
        <w:rPr>
          <w:rFonts w:ascii="Arial" w:hAnsi="Arial" w:cs="Arial"/>
          <w:b w:val="0"/>
          <w:bCs/>
          <w:lang w:val="en-US"/>
        </w:rPr>
        <w:t xml:space="preserve">with a hard end-2-end latency limits </w:t>
      </w:r>
      <w:r w:rsidR="0076408C">
        <w:rPr>
          <w:rFonts w:ascii="Arial" w:hAnsi="Arial" w:cs="Arial"/>
          <w:b w:val="0"/>
          <w:bCs/>
          <w:lang w:val="en-US"/>
        </w:rPr>
        <w:t>(under 500ms) minim</w:t>
      </w:r>
      <w:r w:rsidR="0099546A">
        <w:rPr>
          <w:rFonts w:ascii="Arial" w:hAnsi="Arial" w:cs="Arial"/>
          <w:b w:val="0"/>
          <w:bCs/>
          <w:lang w:val="en-US"/>
        </w:rPr>
        <w:t>izing</w:t>
      </w:r>
      <w:r w:rsidR="0076408C">
        <w:rPr>
          <w:rFonts w:ascii="Arial" w:hAnsi="Arial" w:cs="Arial"/>
          <w:b w:val="0"/>
          <w:bCs/>
          <w:lang w:val="en-US"/>
        </w:rPr>
        <w:t xml:space="preserve"> dollar</w:t>
      </w:r>
      <w:r w:rsidRPr="009626C9">
        <w:rPr>
          <w:rFonts w:ascii="Arial" w:hAnsi="Arial" w:cs="Arial"/>
          <w:b w:val="0"/>
          <w:bCs/>
          <w:lang w:val="en-US"/>
        </w:rPr>
        <w:t xml:space="preserve"> costs.</w:t>
      </w:r>
    </w:p>
    <w:p w14:paraId="166C9568" w14:textId="768C377E" w:rsidR="009626C9" w:rsidRDefault="009626C9" w:rsidP="009626C9">
      <w:pPr>
        <w:numPr>
          <w:ilvl w:val="0"/>
          <w:numId w:val="45"/>
        </w:numPr>
        <w:rPr>
          <w:rFonts w:ascii="Arial" w:hAnsi="Arial" w:cs="Arial"/>
          <w:sz w:val="20"/>
          <w:szCs w:val="20"/>
        </w:rPr>
      </w:pPr>
      <w:r w:rsidRPr="009626C9">
        <w:rPr>
          <w:rFonts w:ascii="Arial" w:hAnsi="Arial" w:cs="Arial"/>
          <w:b/>
          <w:bCs/>
          <w:sz w:val="20"/>
          <w:szCs w:val="20"/>
        </w:rPr>
        <w:t>Live Call Assistance</w:t>
      </w:r>
      <w:r w:rsidRPr="009E76A1">
        <w:rPr>
          <w:rFonts w:ascii="Arial" w:hAnsi="Arial" w:cs="Arial"/>
          <w:sz w:val="20"/>
          <w:szCs w:val="20"/>
        </w:rPr>
        <w:t xml:space="preserve">: In </w:t>
      </w:r>
      <w:r w:rsidR="00595512">
        <w:rPr>
          <w:rFonts w:ascii="Arial" w:hAnsi="Arial" w:cs="Arial"/>
          <w:sz w:val="20"/>
          <w:szCs w:val="20"/>
        </w:rPr>
        <w:t>RT</w:t>
      </w:r>
      <w:r w:rsidRPr="009E76A1">
        <w:rPr>
          <w:rFonts w:ascii="Arial" w:hAnsi="Arial" w:cs="Arial"/>
          <w:sz w:val="20"/>
          <w:szCs w:val="20"/>
        </w:rPr>
        <w:t>, augment the attendant’s dashboard with the caller’s information</w:t>
      </w:r>
      <w:r w:rsidR="00595512">
        <w:rPr>
          <w:rFonts w:ascii="Arial" w:hAnsi="Arial" w:cs="Arial"/>
          <w:sz w:val="20"/>
          <w:szCs w:val="20"/>
        </w:rPr>
        <w:t xml:space="preserve"> using AI </w:t>
      </w:r>
      <w:r w:rsidR="0084689B">
        <w:rPr>
          <w:rFonts w:ascii="Arial" w:hAnsi="Arial" w:cs="Arial"/>
          <w:sz w:val="20"/>
          <w:szCs w:val="20"/>
        </w:rPr>
        <w:t xml:space="preserve">Tensorflow </w:t>
      </w:r>
      <w:r w:rsidR="00595512">
        <w:rPr>
          <w:rFonts w:ascii="Arial" w:hAnsi="Arial" w:cs="Arial"/>
          <w:sz w:val="20"/>
          <w:szCs w:val="20"/>
        </w:rPr>
        <w:t>/ Gen AI</w:t>
      </w:r>
      <w:r w:rsidR="0084689B">
        <w:rPr>
          <w:rFonts w:ascii="Arial" w:hAnsi="Arial" w:cs="Arial"/>
          <w:sz w:val="20"/>
          <w:szCs w:val="20"/>
        </w:rPr>
        <w:t xml:space="preserve"> LLMs</w:t>
      </w:r>
      <w:r w:rsidRPr="009E76A1">
        <w:rPr>
          <w:rFonts w:ascii="Arial" w:hAnsi="Arial" w:cs="Arial"/>
          <w:sz w:val="20"/>
          <w:szCs w:val="20"/>
        </w:rPr>
        <w:t xml:space="preserve">: </w:t>
      </w:r>
      <w:r w:rsidR="00595512">
        <w:rPr>
          <w:rFonts w:ascii="Arial" w:hAnsi="Arial" w:cs="Arial"/>
          <w:sz w:val="20"/>
          <w:szCs w:val="20"/>
        </w:rPr>
        <w:t>i</w:t>
      </w:r>
      <w:r w:rsidRPr="009E76A1">
        <w:rPr>
          <w:rFonts w:ascii="Arial" w:hAnsi="Arial" w:cs="Arial"/>
          <w:sz w:val="20"/>
          <w:szCs w:val="20"/>
        </w:rPr>
        <w:t xml:space="preserve">ntent </w:t>
      </w:r>
      <w:r w:rsidR="00595512">
        <w:rPr>
          <w:rFonts w:ascii="Arial" w:hAnsi="Arial" w:cs="Arial"/>
          <w:sz w:val="20"/>
          <w:szCs w:val="20"/>
        </w:rPr>
        <w:t>prediction</w:t>
      </w:r>
      <w:r w:rsidRPr="009E76A1">
        <w:rPr>
          <w:rFonts w:ascii="Arial" w:hAnsi="Arial" w:cs="Arial"/>
          <w:sz w:val="20"/>
          <w:szCs w:val="20"/>
        </w:rPr>
        <w:t xml:space="preserve">, </w:t>
      </w:r>
      <w:r w:rsidR="00595512">
        <w:rPr>
          <w:rFonts w:ascii="Arial" w:hAnsi="Arial" w:cs="Arial"/>
          <w:sz w:val="20"/>
          <w:szCs w:val="20"/>
        </w:rPr>
        <w:t>n</w:t>
      </w:r>
      <w:r w:rsidRPr="009E76A1">
        <w:rPr>
          <w:rFonts w:ascii="Arial" w:hAnsi="Arial" w:cs="Arial"/>
          <w:sz w:val="20"/>
          <w:szCs w:val="20"/>
        </w:rPr>
        <w:t xml:space="preserve">ext </w:t>
      </w:r>
      <w:r w:rsidR="00595512">
        <w:rPr>
          <w:rFonts w:ascii="Arial" w:hAnsi="Arial" w:cs="Arial"/>
          <w:sz w:val="20"/>
          <w:szCs w:val="20"/>
        </w:rPr>
        <w:t>b</w:t>
      </w:r>
      <w:r w:rsidRPr="009E76A1">
        <w:rPr>
          <w:rFonts w:ascii="Arial" w:hAnsi="Arial" w:cs="Arial"/>
          <w:sz w:val="20"/>
          <w:szCs w:val="20"/>
        </w:rPr>
        <w:t xml:space="preserve">est </w:t>
      </w:r>
      <w:r w:rsidR="00595512">
        <w:rPr>
          <w:rFonts w:ascii="Arial" w:hAnsi="Arial" w:cs="Arial"/>
          <w:sz w:val="20"/>
          <w:szCs w:val="20"/>
        </w:rPr>
        <w:t>a</w:t>
      </w:r>
      <w:r w:rsidRPr="009E76A1">
        <w:rPr>
          <w:rFonts w:ascii="Arial" w:hAnsi="Arial" w:cs="Arial"/>
          <w:sz w:val="20"/>
          <w:szCs w:val="20"/>
        </w:rPr>
        <w:t xml:space="preserve">ction, </w:t>
      </w:r>
      <w:r w:rsidR="00595512">
        <w:rPr>
          <w:rFonts w:ascii="Arial" w:hAnsi="Arial" w:cs="Arial"/>
          <w:sz w:val="20"/>
          <w:szCs w:val="20"/>
        </w:rPr>
        <w:t>i</w:t>
      </w:r>
      <w:r w:rsidRPr="009E76A1">
        <w:rPr>
          <w:rFonts w:ascii="Arial" w:hAnsi="Arial" w:cs="Arial"/>
          <w:sz w:val="20"/>
          <w:szCs w:val="20"/>
        </w:rPr>
        <w:t xml:space="preserve">nfobots, </w:t>
      </w:r>
      <w:r w:rsidR="00595512">
        <w:rPr>
          <w:rFonts w:ascii="Arial" w:hAnsi="Arial" w:cs="Arial"/>
          <w:sz w:val="20"/>
          <w:szCs w:val="20"/>
        </w:rPr>
        <w:t>s</w:t>
      </w:r>
      <w:r w:rsidRPr="009E76A1">
        <w:rPr>
          <w:rFonts w:ascii="Arial" w:hAnsi="Arial" w:cs="Arial"/>
          <w:sz w:val="20"/>
          <w:szCs w:val="20"/>
        </w:rPr>
        <w:t>entiment</w:t>
      </w:r>
      <w:r w:rsidR="00595512">
        <w:rPr>
          <w:rFonts w:ascii="Arial" w:hAnsi="Arial" w:cs="Arial"/>
          <w:sz w:val="20"/>
          <w:szCs w:val="20"/>
        </w:rPr>
        <w:t>, conversation summary with bullet points, journey summary, relevant job aids, knowledge documents etc.</w:t>
      </w:r>
    </w:p>
    <w:p w14:paraId="28EC0A55" w14:textId="76FD8280" w:rsidR="009626C9" w:rsidRPr="009E76A1" w:rsidRDefault="009626C9" w:rsidP="009626C9">
      <w:pPr>
        <w:numPr>
          <w:ilvl w:val="0"/>
          <w:numId w:val="45"/>
        </w:numPr>
        <w:rPr>
          <w:rFonts w:ascii="Arial" w:hAnsi="Arial" w:cs="Arial"/>
          <w:sz w:val="20"/>
          <w:szCs w:val="20"/>
        </w:rPr>
      </w:pPr>
      <w:r w:rsidRPr="009626C9">
        <w:rPr>
          <w:rFonts w:ascii="Arial" w:hAnsi="Arial" w:cs="Arial"/>
          <w:b/>
          <w:bCs/>
          <w:sz w:val="20"/>
          <w:szCs w:val="20"/>
        </w:rPr>
        <w:t>Smart Routing</w:t>
      </w:r>
      <w:r w:rsidRPr="009E76A1">
        <w:rPr>
          <w:rFonts w:ascii="Arial" w:hAnsi="Arial" w:cs="Arial"/>
          <w:sz w:val="20"/>
          <w:szCs w:val="20"/>
        </w:rPr>
        <w:t>: Mine Intelligence from the mixture of the callers’ Interactive Voice Response (IVR) and audio instructions to augment the caller profile</w:t>
      </w:r>
      <w:r>
        <w:rPr>
          <w:rFonts w:ascii="Arial" w:hAnsi="Arial" w:cs="Arial"/>
          <w:sz w:val="20"/>
          <w:szCs w:val="20"/>
        </w:rPr>
        <w:t xml:space="preserve">: geolocation, intent, </w:t>
      </w:r>
      <w:r w:rsidR="00595512">
        <w:rPr>
          <w:rFonts w:ascii="Arial" w:hAnsi="Arial" w:cs="Arial"/>
          <w:sz w:val="20"/>
          <w:szCs w:val="20"/>
        </w:rPr>
        <w:t>personalized messages and offers, call intent, recognize speaker using audio, auto data population etc.</w:t>
      </w:r>
      <w:r w:rsidR="00C05B1B">
        <w:rPr>
          <w:rFonts w:ascii="Arial" w:hAnsi="Arial" w:cs="Arial"/>
          <w:sz w:val="20"/>
          <w:szCs w:val="20"/>
        </w:rPr>
        <w:t xml:space="preserve"> We developed algorithms for speaker recognition and store the results in  the Milvus vector database.</w:t>
      </w:r>
    </w:p>
    <w:p w14:paraId="73E6A06D" w14:textId="3C436D8A" w:rsidR="00595512" w:rsidRPr="00595512" w:rsidRDefault="009626C9" w:rsidP="00B700CA">
      <w:pPr>
        <w:numPr>
          <w:ilvl w:val="0"/>
          <w:numId w:val="45"/>
        </w:numPr>
        <w:rPr>
          <w:rFonts w:ascii="Arial" w:hAnsi="Arial" w:cs="Arial"/>
          <w:sz w:val="20"/>
          <w:szCs w:val="20"/>
        </w:rPr>
      </w:pPr>
      <w:r w:rsidRPr="00595512">
        <w:rPr>
          <w:rFonts w:ascii="Arial" w:hAnsi="Arial" w:cs="Arial"/>
          <w:b/>
          <w:bCs/>
          <w:sz w:val="20"/>
          <w:szCs w:val="20"/>
        </w:rPr>
        <w:t>Personalized web</w:t>
      </w:r>
      <w:r w:rsidRPr="00595512">
        <w:rPr>
          <w:rFonts w:ascii="Arial" w:hAnsi="Arial" w:cs="Arial"/>
          <w:sz w:val="20"/>
          <w:szCs w:val="20"/>
        </w:rPr>
        <w:t>: Similar to the Amazon shopping experience, personalize UHG health plans to prospects visiting UHG websites and portals interactively</w:t>
      </w:r>
      <w:r w:rsidR="00595512">
        <w:rPr>
          <w:rFonts w:ascii="Arial" w:hAnsi="Arial" w:cs="Arial"/>
          <w:sz w:val="20"/>
          <w:szCs w:val="20"/>
        </w:rPr>
        <w:t>:</w:t>
      </w:r>
      <w:r w:rsidR="00595512" w:rsidRPr="00595512">
        <w:rPr>
          <w:rFonts w:ascii="Arial" w:hAnsi="Arial" w:cs="Arial"/>
          <w:sz w:val="20"/>
          <w:szCs w:val="20"/>
        </w:rPr>
        <w:t xml:space="preserve"> Inferred information from user lifestyle, cusomer segmentation, </w:t>
      </w:r>
      <w:r w:rsidR="00595512">
        <w:rPr>
          <w:rFonts w:ascii="Arial" w:hAnsi="Arial" w:cs="Arial"/>
          <w:sz w:val="20"/>
          <w:szCs w:val="20"/>
        </w:rPr>
        <w:t>observed behaviour from previous visits</w:t>
      </w:r>
      <w:r w:rsidR="00E758AE">
        <w:rPr>
          <w:rFonts w:ascii="Arial" w:hAnsi="Arial" w:cs="Arial"/>
          <w:sz w:val="20"/>
          <w:szCs w:val="20"/>
        </w:rPr>
        <w:t>.</w:t>
      </w:r>
    </w:p>
    <w:p w14:paraId="64AB38B7" w14:textId="264920AB" w:rsidR="009626C9" w:rsidRDefault="009626C9" w:rsidP="009626C9">
      <w:pPr>
        <w:numPr>
          <w:ilvl w:val="0"/>
          <w:numId w:val="45"/>
        </w:numPr>
        <w:rPr>
          <w:rFonts w:ascii="Arial" w:hAnsi="Arial" w:cs="Arial"/>
          <w:sz w:val="20"/>
          <w:szCs w:val="20"/>
        </w:rPr>
      </w:pPr>
      <w:r>
        <w:rPr>
          <w:rFonts w:ascii="Arial" w:hAnsi="Arial" w:cs="Arial"/>
          <w:b/>
          <w:bCs/>
          <w:sz w:val="20"/>
          <w:szCs w:val="20"/>
        </w:rPr>
        <w:t>Competitor’s intelligence</w:t>
      </w:r>
      <w:r w:rsidRPr="009626C9">
        <w:rPr>
          <w:rFonts w:ascii="Arial" w:hAnsi="Arial" w:cs="Arial"/>
          <w:sz w:val="20"/>
          <w:szCs w:val="20"/>
        </w:rPr>
        <w:t>:</w:t>
      </w:r>
      <w:r>
        <w:rPr>
          <w:rFonts w:ascii="Arial" w:hAnsi="Arial" w:cs="Arial"/>
          <w:sz w:val="20"/>
          <w:szCs w:val="20"/>
        </w:rPr>
        <w:t xml:space="preserve"> Scrape UHG’s competitors’ plans from their websites/PDFs, mine </w:t>
      </w:r>
      <w:r w:rsidR="00E758AE">
        <w:rPr>
          <w:rFonts w:ascii="Arial" w:hAnsi="Arial" w:cs="Arial"/>
          <w:sz w:val="20"/>
          <w:szCs w:val="20"/>
        </w:rPr>
        <w:t>plan</w:t>
      </w:r>
      <w:r>
        <w:rPr>
          <w:rFonts w:ascii="Arial" w:hAnsi="Arial" w:cs="Arial"/>
          <w:sz w:val="20"/>
          <w:szCs w:val="20"/>
        </w:rPr>
        <w:t xml:space="preserve"> data and compare with UHG’s offerings</w:t>
      </w:r>
      <w:r w:rsidR="00C1280B">
        <w:rPr>
          <w:rFonts w:ascii="Arial" w:hAnsi="Arial" w:cs="Arial"/>
          <w:sz w:val="20"/>
          <w:szCs w:val="20"/>
        </w:rPr>
        <w:t xml:space="preserve"> with the Langchain framework.</w:t>
      </w:r>
    </w:p>
    <w:p w14:paraId="2E11BFC2" w14:textId="11BD163B" w:rsidR="009626C9" w:rsidRDefault="009626C9" w:rsidP="009626C9">
      <w:pPr>
        <w:numPr>
          <w:ilvl w:val="0"/>
          <w:numId w:val="45"/>
        </w:numPr>
        <w:rPr>
          <w:rFonts w:ascii="Arial" w:hAnsi="Arial" w:cs="Arial"/>
          <w:sz w:val="20"/>
          <w:szCs w:val="20"/>
        </w:rPr>
      </w:pPr>
      <w:r>
        <w:rPr>
          <w:rFonts w:ascii="Arial" w:hAnsi="Arial" w:cs="Arial"/>
          <w:sz w:val="20"/>
          <w:szCs w:val="20"/>
        </w:rPr>
        <w:t xml:space="preserve">Proposed unified architecture on Azure to support all the use cases. For each use case, estimating workload volumes and stating configurations to support the operations and </w:t>
      </w:r>
      <w:r w:rsidR="00595512">
        <w:rPr>
          <w:rFonts w:ascii="Arial" w:hAnsi="Arial" w:cs="Arial"/>
          <w:sz w:val="20"/>
          <w:szCs w:val="20"/>
        </w:rPr>
        <w:t>non-functional</w:t>
      </w:r>
      <w:r>
        <w:rPr>
          <w:rFonts w:ascii="Arial" w:hAnsi="Arial" w:cs="Arial"/>
          <w:sz w:val="20"/>
          <w:szCs w:val="20"/>
        </w:rPr>
        <w:t xml:space="preserve"> requirements (NFRs). Validating the architecture and configurations against Azure’s Well Architected Framework.</w:t>
      </w:r>
    </w:p>
    <w:p w14:paraId="327D6821" w14:textId="6BF20C25" w:rsidR="009626C9" w:rsidRDefault="009626C9" w:rsidP="009626C9">
      <w:pPr>
        <w:numPr>
          <w:ilvl w:val="0"/>
          <w:numId w:val="45"/>
        </w:numPr>
        <w:rPr>
          <w:rFonts w:ascii="Arial" w:hAnsi="Arial" w:cs="Arial"/>
          <w:sz w:val="20"/>
          <w:szCs w:val="20"/>
        </w:rPr>
      </w:pPr>
      <w:r w:rsidRPr="006B7448">
        <w:rPr>
          <w:rFonts w:ascii="Arial" w:hAnsi="Arial" w:cs="Arial"/>
          <w:sz w:val="20"/>
          <w:szCs w:val="20"/>
        </w:rPr>
        <w:t>Defin</w:t>
      </w:r>
      <w:r>
        <w:rPr>
          <w:rFonts w:ascii="Arial" w:hAnsi="Arial" w:cs="Arial"/>
          <w:sz w:val="20"/>
          <w:szCs w:val="20"/>
        </w:rPr>
        <w:t>ed</w:t>
      </w:r>
      <w:r w:rsidRPr="006B7448">
        <w:rPr>
          <w:rFonts w:ascii="Arial" w:hAnsi="Arial" w:cs="Arial"/>
          <w:sz w:val="20"/>
          <w:szCs w:val="20"/>
        </w:rPr>
        <w:t xml:space="preserve"> MLOps for Pre-trained and Self-trained ML models. Pre-trained models leverages Azure Cognitive Services and Generative AI models.</w:t>
      </w:r>
    </w:p>
    <w:p w14:paraId="0904C244" w14:textId="006B07E7" w:rsidR="009626C9" w:rsidRDefault="009626C9" w:rsidP="009626C9">
      <w:pPr>
        <w:numPr>
          <w:ilvl w:val="0"/>
          <w:numId w:val="45"/>
        </w:numPr>
        <w:rPr>
          <w:rFonts w:ascii="Arial" w:hAnsi="Arial" w:cs="Arial"/>
          <w:sz w:val="20"/>
          <w:szCs w:val="20"/>
        </w:rPr>
      </w:pPr>
      <w:r>
        <w:rPr>
          <w:rFonts w:ascii="Arial" w:hAnsi="Arial" w:cs="Arial"/>
          <w:sz w:val="20"/>
          <w:szCs w:val="20"/>
        </w:rPr>
        <w:t xml:space="preserve">Developed a UHG specific dollar cost model to predict the future pricing for our use cases. Optimizing costs by introducing most cost-relevant services (e.g. Redis Cache vs CosmosDB). </w:t>
      </w:r>
    </w:p>
    <w:p w14:paraId="129FBF34" w14:textId="172D0D8F" w:rsidR="009626C9" w:rsidRDefault="009626C9" w:rsidP="009626C9">
      <w:pPr>
        <w:numPr>
          <w:ilvl w:val="0"/>
          <w:numId w:val="45"/>
        </w:numPr>
        <w:rPr>
          <w:rFonts w:ascii="Arial" w:hAnsi="Arial" w:cs="Arial"/>
          <w:sz w:val="20"/>
          <w:szCs w:val="20"/>
        </w:rPr>
      </w:pPr>
      <w:r>
        <w:rPr>
          <w:rFonts w:ascii="Arial" w:hAnsi="Arial" w:cs="Arial"/>
          <w:sz w:val="20"/>
          <w:szCs w:val="20"/>
        </w:rPr>
        <w:t xml:space="preserve">Our team experiments with different services and dataflows. Reverse engineered the use-case architectures (current state) from their </w:t>
      </w:r>
      <w:r w:rsidR="00595512">
        <w:rPr>
          <w:rFonts w:ascii="Arial" w:hAnsi="Arial" w:cs="Arial"/>
          <w:sz w:val="20"/>
          <w:szCs w:val="20"/>
        </w:rPr>
        <w:t>Resource</w:t>
      </w:r>
      <w:r>
        <w:rPr>
          <w:rFonts w:ascii="Arial" w:hAnsi="Arial" w:cs="Arial"/>
          <w:sz w:val="20"/>
          <w:szCs w:val="20"/>
        </w:rPr>
        <w:t xml:space="preserve"> Group (RG) configurations. The goal is to align the current state with the </w:t>
      </w:r>
      <w:r w:rsidR="0076408C">
        <w:rPr>
          <w:rFonts w:ascii="Arial" w:hAnsi="Arial" w:cs="Arial"/>
          <w:sz w:val="20"/>
          <w:szCs w:val="20"/>
        </w:rPr>
        <w:t>unified</w:t>
      </w:r>
      <w:r>
        <w:rPr>
          <w:rFonts w:ascii="Arial" w:hAnsi="Arial" w:cs="Arial"/>
          <w:sz w:val="20"/>
          <w:szCs w:val="20"/>
        </w:rPr>
        <w:t xml:space="preserve"> architecture i.e. target state.</w:t>
      </w:r>
    </w:p>
    <w:p w14:paraId="0A995812" w14:textId="5C37E4DD" w:rsidR="009626C9" w:rsidRDefault="009626C9" w:rsidP="009626C9">
      <w:pPr>
        <w:numPr>
          <w:ilvl w:val="0"/>
          <w:numId w:val="45"/>
        </w:numPr>
        <w:rPr>
          <w:rFonts w:ascii="Arial" w:hAnsi="Arial" w:cs="Arial"/>
          <w:sz w:val="20"/>
          <w:szCs w:val="20"/>
        </w:rPr>
      </w:pPr>
      <w:r>
        <w:rPr>
          <w:rFonts w:ascii="Arial" w:hAnsi="Arial" w:cs="Arial"/>
          <w:sz w:val="20"/>
          <w:szCs w:val="20"/>
        </w:rPr>
        <w:t xml:space="preserve">Secured Azure subscriptions for the development and defined </w:t>
      </w:r>
      <w:r w:rsidR="00595512">
        <w:rPr>
          <w:rFonts w:ascii="Arial" w:hAnsi="Arial" w:cs="Arial"/>
          <w:sz w:val="20"/>
          <w:szCs w:val="20"/>
        </w:rPr>
        <w:t>appropriate</w:t>
      </w:r>
      <w:r>
        <w:rPr>
          <w:rFonts w:ascii="Arial" w:hAnsi="Arial" w:cs="Arial"/>
          <w:sz w:val="20"/>
          <w:szCs w:val="20"/>
        </w:rPr>
        <w:t xml:space="preserve"> Azure Roles and Accesses.</w:t>
      </w:r>
    </w:p>
    <w:p w14:paraId="3F3E8C2F" w14:textId="37B23AAC" w:rsidR="009626C9" w:rsidRDefault="0076408C" w:rsidP="009626C9">
      <w:pPr>
        <w:numPr>
          <w:ilvl w:val="0"/>
          <w:numId w:val="45"/>
        </w:numPr>
        <w:rPr>
          <w:rFonts w:ascii="Arial" w:hAnsi="Arial" w:cs="Arial"/>
          <w:sz w:val="20"/>
          <w:szCs w:val="20"/>
        </w:rPr>
      </w:pPr>
      <w:r>
        <w:rPr>
          <w:rFonts w:ascii="Arial" w:hAnsi="Arial" w:cs="Arial"/>
          <w:sz w:val="20"/>
          <w:szCs w:val="20"/>
        </w:rPr>
        <w:t xml:space="preserve">Also secured </w:t>
      </w:r>
      <w:r w:rsidR="009626C9">
        <w:rPr>
          <w:rFonts w:ascii="Arial" w:hAnsi="Arial" w:cs="Arial"/>
          <w:sz w:val="20"/>
          <w:szCs w:val="20"/>
        </w:rPr>
        <w:t>the production environments for our team. Th</w:t>
      </w:r>
      <w:r>
        <w:rPr>
          <w:rFonts w:ascii="Arial" w:hAnsi="Arial" w:cs="Arial"/>
          <w:sz w:val="20"/>
          <w:szCs w:val="20"/>
        </w:rPr>
        <w:t>is</w:t>
      </w:r>
      <w:r w:rsidR="009626C9">
        <w:rPr>
          <w:rFonts w:ascii="Arial" w:hAnsi="Arial" w:cs="Arial"/>
          <w:sz w:val="20"/>
          <w:szCs w:val="20"/>
        </w:rPr>
        <w:t xml:space="preserve"> went through </w:t>
      </w:r>
      <w:r w:rsidR="00595512">
        <w:rPr>
          <w:rFonts w:ascii="Arial" w:hAnsi="Arial" w:cs="Arial"/>
          <w:sz w:val="20"/>
          <w:szCs w:val="20"/>
        </w:rPr>
        <w:t>rigorous</w:t>
      </w:r>
      <w:r w:rsidR="009626C9">
        <w:rPr>
          <w:rFonts w:ascii="Arial" w:hAnsi="Arial" w:cs="Arial"/>
          <w:sz w:val="20"/>
          <w:szCs w:val="20"/>
        </w:rPr>
        <w:t xml:space="preserve"> </w:t>
      </w:r>
      <w:r w:rsidR="00595512">
        <w:rPr>
          <w:rFonts w:ascii="Arial" w:hAnsi="Arial" w:cs="Arial"/>
          <w:sz w:val="20"/>
          <w:szCs w:val="20"/>
        </w:rPr>
        <w:t>scrutiny</w:t>
      </w:r>
      <w:r w:rsidR="009626C9">
        <w:rPr>
          <w:rFonts w:ascii="Arial" w:hAnsi="Arial" w:cs="Arial"/>
          <w:sz w:val="20"/>
          <w:szCs w:val="20"/>
        </w:rPr>
        <w:t xml:space="preserve"> including bring</w:t>
      </w:r>
      <w:r w:rsidR="00595512">
        <w:rPr>
          <w:rFonts w:ascii="Arial" w:hAnsi="Arial" w:cs="Arial"/>
          <w:sz w:val="20"/>
          <w:szCs w:val="20"/>
        </w:rPr>
        <w:t>ing</w:t>
      </w:r>
      <w:r w:rsidR="009626C9">
        <w:rPr>
          <w:rFonts w:ascii="Arial" w:hAnsi="Arial" w:cs="Arial"/>
          <w:sz w:val="20"/>
          <w:szCs w:val="20"/>
        </w:rPr>
        <w:t xml:space="preserve"> our dev usage </w:t>
      </w:r>
      <w:r w:rsidR="00595512">
        <w:rPr>
          <w:rFonts w:ascii="Arial" w:hAnsi="Arial" w:cs="Arial"/>
          <w:sz w:val="20"/>
          <w:szCs w:val="20"/>
        </w:rPr>
        <w:t>in</w:t>
      </w:r>
      <w:r w:rsidR="009626C9">
        <w:rPr>
          <w:rFonts w:ascii="Arial" w:hAnsi="Arial" w:cs="Arial"/>
          <w:sz w:val="20"/>
          <w:szCs w:val="20"/>
        </w:rPr>
        <w:t xml:space="preserve"> </w:t>
      </w:r>
      <w:r>
        <w:rPr>
          <w:rFonts w:ascii="Arial" w:hAnsi="Arial" w:cs="Arial"/>
          <w:sz w:val="20"/>
          <w:szCs w:val="20"/>
        </w:rPr>
        <w:t xml:space="preserve">compliance with </w:t>
      </w:r>
      <w:r w:rsidR="009626C9">
        <w:rPr>
          <w:rFonts w:ascii="Arial" w:hAnsi="Arial" w:cs="Arial"/>
          <w:sz w:val="20"/>
          <w:szCs w:val="20"/>
        </w:rPr>
        <w:t>enterprise firewall</w:t>
      </w:r>
      <w:r>
        <w:rPr>
          <w:rFonts w:ascii="Arial" w:hAnsi="Arial" w:cs="Arial"/>
          <w:sz w:val="20"/>
          <w:szCs w:val="20"/>
        </w:rPr>
        <w:t xml:space="preserve"> requirements</w:t>
      </w:r>
      <w:r w:rsidR="009626C9">
        <w:rPr>
          <w:rFonts w:ascii="Arial" w:hAnsi="Arial" w:cs="Arial"/>
          <w:sz w:val="20"/>
          <w:szCs w:val="20"/>
        </w:rPr>
        <w:t>.</w:t>
      </w:r>
    </w:p>
    <w:p w14:paraId="77728436" w14:textId="7B92AE5A" w:rsidR="0076408C" w:rsidRDefault="0076408C" w:rsidP="0076408C">
      <w:pPr>
        <w:numPr>
          <w:ilvl w:val="0"/>
          <w:numId w:val="45"/>
        </w:numPr>
        <w:rPr>
          <w:rFonts w:ascii="Arial" w:hAnsi="Arial" w:cs="Arial"/>
          <w:sz w:val="20"/>
          <w:szCs w:val="20"/>
        </w:rPr>
      </w:pPr>
      <w:r>
        <w:rPr>
          <w:rFonts w:ascii="Arial" w:hAnsi="Arial" w:cs="Arial"/>
          <w:sz w:val="20"/>
          <w:szCs w:val="20"/>
        </w:rPr>
        <w:t xml:space="preserve">Seed and oversee </w:t>
      </w:r>
      <w:r w:rsidR="00595512">
        <w:rPr>
          <w:rFonts w:ascii="Arial" w:hAnsi="Arial" w:cs="Arial"/>
          <w:sz w:val="20"/>
          <w:szCs w:val="20"/>
        </w:rPr>
        <w:t>infrastructure</w:t>
      </w:r>
      <w:r>
        <w:rPr>
          <w:rFonts w:ascii="Arial" w:hAnsi="Arial" w:cs="Arial"/>
          <w:sz w:val="20"/>
          <w:szCs w:val="20"/>
        </w:rPr>
        <w:t>-as-code (IaC) and CICD in Terraform and Github Actions respectively for the use cases.</w:t>
      </w:r>
    </w:p>
    <w:p w14:paraId="02A4E1DB" w14:textId="5D8670B7" w:rsidR="0076408C" w:rsidRDefault="0076408C" w:rsidP="0076408C">
      <w:pPr>
        <w:numPr>
          <w:ilvl w:val="0"/>
          <w:numId w:val="45"/>
        </w:numPr>
        <w:rPr>
          <w:rFonts w:ascii="Arial" w:hAnsi="Arial" w:cs="Arial"/>
          <w:sz w:val="20"/>
          <w:szCs w:val="20"/>
        </w:rPr>
      </w:pPr>
      <w:r>
        <w:rPr>
          <w:rFonts w:ascii="Arial" w:hAnsi="Arial" w:cs="Arial"/>
          <w:sz w:val="20"/>
          <w:szCs w:val="20"/>
        </w:rPr>
        <w:t xml:space="preserve">With no formal Azure Administrator in our team, I step in to streamline virtual networks (vnets), RGs and other </w:t>
      </w:r>
      <w:r w:rsidR="00595512">
        <w:rPr>
          <w:rFonts w:ascii="Arial" w:hAnsi="Arial" w:cs="Arial"/>
          <w:sz w:val="20"/>
          <w:szCs w:val="20"/>
        </w:rPr>
        <w:t>misaligned</w:t>
      </w:r>
      <w:r>
        <w:rPr>
          <w:rFonts w:ascii="Arial" w:hAnsi="Arial" w:cs="Arial"/>
          <w:sz w:val="20"/>
          <w:szCs w:val="20"/>
        </w:rPr>
        <w:t xml:space="preserve"> team work.</w:t>
      </w:r>
    </w:p>
    <w:p w14:paraId="101D40A8" w14:textId="7924F3DD" w:rsidR="0076408C" w:rsidRPr="0076408C" w:rsidRDefault="0076408C" w:rsidP="0076408C">
      <w:pPr>
        <w:pStyle w:val="Heading2"/>
        <w:numPr>
          <w:ilvl w:val="0"/>
          <w:numId w:val="45"/>
        </w:numPr>
        <w:tabs>
          <w:tab w:val="right" w:pos="10224"/>
        </w:tabs>
        <w:rPr>
          <w:rFonts w:ascii="Arial" w:hAnsi="Arial" w:cs="Arial"/>
          <w:b w:val="0"/>
          <w:bCs/>
          <w:lang w:val="en-US"/>
        </w:rPr>
      </w:pPr>
      <w:r>
        <w:rPr>
          <w:rFonts w:ascii="Arial" w:hAnsi="Arial" w:cs="Arial"/>
          <w:b w:val="0"/>
          <w:bCs/>
          <w:lang w:val="en-US"/>
        </w:rPr>
        <w:t>With no formal Product Owner, I often step in to produce bite sized stories and tasks for our team.</w:t>
      </w:r>
    </w:p>
    <w:p w14:paraId="5E36A9A8" w14:textId="1BC506D2" w:rsidR="00F90EEA" w:rsidRPr="009332C0" w:rsidRDefault="00F90EEA" w:rsidP="00970BA6">
      <w:pPr>
        <w:numPr>
          <w:ilvl w:val="0"/>
          <w:numId w:val="45"/>
        </w:numPr>
        <w:rPr>
          <w:rFonts w:ascii="Arial" w:hAnsi="Arial" w:cs="Arial"/>
          <w:sz w:val="20"/>
          <w:szCs w:val="20"/>
        </w:rPr>
      </w:pPr>
      <w:r>
        <w:rPr>
          <w:rFonts w:ascii="Arial" w:hAnsi="Arial" w:cs="Arial"/>
          <w:sz w:val="20"/>
          <w:szCs w:val="20"/>
        </w:rPr>
        <w:t>Helped grow the team from 3 to 30.</w:t>
      </w:r>
    </w:p>
    <w:p w14:paraId="0E0065BB" w14:textId="46C8428D" w:rsidR="00970BA6" w:rsidRPr="004F5E1C" w:rsidRDefault="00C1280B" w:rsidP="00970BA6">
      <w:pPr>
        <w:tabs>
          <w:tab w:val="left" w:pos="2880"/>
          <w:tab w:val="left" w:pos="4320"/>
        </w:tabs>
        <w:rPr>
          <w:rFonts w:ascii="Arial" w:hAnsi="Arial" w:cs="Arial"/>
          <w:sz w:val="20"/>
          <w:szCs w:val="20"/>
        </w:rPr>
      </w:pPr>
      <w:r>
        <w:rPr>
          <w:rFonts w:ascii="Arial" w:hAnsi="Arial" w:cs="Arial"/>
          <w:sz w:val="20"/>
          <w:szCs w:val="20"/>
        </w:rPr>
        <w:lastRenderedPageBreak/>
        <w:t xml:space="preserve">Key Computing Skills: Langchain, </w:t>
      </w:r>
      <w:r w:rsidR="00862F12">
        <w:rPr>
          <w:rFonts w:ascii="Arial" w:hAnsi="Arial" w:cs="Arial"/>
          <w:sz w:val="20"/>
          <w:szCs w:val="20"/>
        </w:rPr>
        <w:t xml:space="preserve">Open AI, </w:t>
      </w:r>
      <w:r w:rsidR="00D67EF7" w:rsidRPr="00D67EF7">
        <w:rPr>
          <w:rFonts w:ascii="Arial" w:hAnsi="Arial" w:cs="Arial"/>
          <w:sz w:val="20"/>
          <w:szCs w:val="20"/>
        </w:rPr>
        <w:t>Hugging Face</w:t>
      </w:r>
      <w:r w:rsidR="00D67EF7">
        <w:rPr>
          <w:rFonts w:ascii="Arial" w:hAnsi="Arial" w:cs="Arial"/>
          <w:sz w:val="20"/>
          <w:szCs w:val="20"/>
        </w:rPr>
        <w:t>,</w:t>
      </w:r>
      <w:r w:rsidR="00D67EF7" w:rsidRPr="00D67EF7">
        <w:rPr>
          <w:rFonts w:ascii="Arial" w:hAnsi="Arial" w:cs="Arial"/>
          <w:sz w:val="20"/>
          <w:szCs w:val="20"/>
        </w:rPr>
        <w:t xml:space="preserve"> </w:t>
      </w:r>
      <w:r w:rsidR="008526CA">
        <w:rPr>
          <w:rFonts w:ascii="Arial" w:hAnsi="Arial" w:cs="Arial"/>
          <w:sz w:val="20"/>
          <w:szCs w:val="20"/>
        </w:rPr>
        <w:t>Llama 2 models</w:t>
      </w:r>
      <w:r w:rsidR="00D67EF7">
        <w:rPr>
          <w:rFonts w:ascii="Arial" w:hAnsi="Arial" w:cs="Arial"/>
          <w:b/>
          <w:bCs/>
          <w:sz w:val="20"/>
          <w:szCs w:val="20"/>
        </w:rPr>
        <w:t>.</w:t>
      </w:r>
    </w:p>
    <w:p w14:paraId="1D69A498" w14:textId="77777777" w:rsidR="004E27E8" w:rsidRDefault="004E27E8" w:rsidP="00F35D69">
      <w:pPr>
        <w:pStyle w:val="Heading2"/>
        <w:jc w:val="center"/>
        <w:rPr>
          <w:rFonts w:ascii="Arial" w:hAnsi="Arial" w:cs="Arial"/>
        </w:rPr>
      </w:pPr>
    </w:p>
    <w:p w14:paraId="4EB9803E" w14:textId="7659B273" w:rsidR="00B7636B" w:rsidRPr="00437442" w:rsidRDefault="00B7636B" w:rsidP="00B7636B">
      <w:pPr>
        <w:pStyle w:val="Heading2"/>
        <w:tabs>
          <w:tab w:val="right" w:pos="10224"/>
        </w:tabs>
        <w:rPr>
          <w:rFonts w:ascii="Arial" w:hAnsi="Arial" w:cs="Arial"/>
          <w:b w:val="0"/>
          <w:bCs/>
        </w:rPr>
      </w:pPr>
      <w:r>
        <w:rPr>
          <w:rFonts w:ascii="Arial" w:hAnsi="Arial" w:cs="Arial"/>
          <w:b w:val="0"/>
          <w:bCs/>
          <w:lang w:val="en-US"/>
        </w:rPr>
        <w:t>TD America’s Most Convenient Bank (AMCB), Remote</w:t>
      </w:r>
      <w:r w:rsidRPr="00437442">
        <w:rPr>
          <w:rFonts w:ascii="Arial" w:hAnsi="Arial" w:cs="Arial"/>
          <w:b w:val="0"/>
          <w:bCs/>
        </w:rPr>
        <w:tab/>
      </w:r>
      <w:r>
        <w:rPr>
          <w:rFonts w:ascii="Arial" w:hAnsi="Arial" w:cs="Arial"/>
          <w:b w:val="0"/>
          <w:bCs/>
        </w:rPr>
        <w:tab/>
        <w:t>Feb</w:t>
      </w:r>
      <w:r w:rsidRPr="00437442">
        <w:rPr>
          <w:rFonts w:ascii="Arial" w:hAnsi="Arial" w:cs="Arial"/>
          <w:b w:val="0"/>
          <w:bCs/>
        </w:rPr>
        <w:t xml:space="preserve"> 2</w:t>
      </w:r>
      <w:r>
        <w:rPr>
          <w:rFonts w:ascii="Arial" w:hAnsi="Arial" w:cs="Arial"/>
          <w:b w:val="0"/>
          <w:bCs/>
        </w:rPr>
        <w:t>2</w:t>
      </w:r>
      <w:r w:rsidRPr="00437442">
        <w:rPr>
          <w:rFonts w:ascii="Arial" w:hAnsi="Arial" w:cs="Arial"/>
          <w:b w:val="0"/>
          <w:bCs/>
        </w:rPr>
        <w:t xml:space="preserve"> to </w:t>
      </w:r>
      <w:r w:rsidR="00F76227">
        <w:rPr>
          <w:rFonts w:ascii="Arial" w:hAnsi="Arial" w:cs="Arial"/>
          <w:b w:val="0"/>
          <w:bCs/>
        </w:rPr>
        <w:t>April</w:t>
      </w:r>
      <w:r w:rsidR="003B240E">
        <w:rPr>
          <w:rFonts w:ascii="Arial" w:hAnsi="Arial" w:cs="Arial"/>
          <w:b w:val="0"/>
          <w:bCs/>
        </w:rPr>
        <w:t xml:space="preserve"> 23 (16m)</w:t>
      </w:r>
      <w:r>
        <w:rPr>
          <w:rFonts w:ascii="Arial" w:hAnsi="Arial" w:cs="Arial"/>
          <w:b w:val="0"/>
          <w:bCs/>
        </w:rPr>
        <w:t xml:space="preserve"> </w:t>
      </w:r>
    </w:p>
    <w:p w14:paraId="3D799AD9" w14:textId="77777777" w:rsidR="00B7636B" w:rsidRPr="00437442" w:rsidRDefault="00B7636B" w:rsidP="00B7636B">
      <w:pPr>
        <w:pStyle w:val="Heading2"/>
        <w:rPr>
          <w:rFonts w:ascii="Arial" w:hAnsi="Arial" w:cs="Arial"/>
          <w:bCs/>
        </w:rPr>
      </w:pPr>
      <w:r w:rsidRPr="009F1659">
        <w:rPr>
          <w:rFonts w:ascii="Arial" w:hAnsi="Arial" w:cs="Arial"/>
          <w:bCs/>
          <w:lang w:val="en-US"/>
        </w:rPr>
        <w:t xml:space="preserve">Sr. Solutions Architect | </w:t>
      </w:r>
      <w:r>
        <w:rPr>
          <w:rFonts w:ascii="Arial" w:hAnsi="Arial" w:cs="Arial"/>
          <w:bCs/>
          <w:lang w:val="en-US"/>
        </w:rPr>
        <w:t xml:space="preserve">AI/ML </w:t>
      </w:r>
      <w:r w:rsidRPr="009F1659">
        <w:rPr>
          <w:rFonts w:ascii="Arial" w:hAnsi="Arial" w:cs="Arial"/>
          <w:bCs/>
          <w:lang w:val="en-US"/>
        </w:rPr>
        <w:t>Architect | Azure SME</w:t>
      </w:r>
      <w:r>
        <w:rPr>
          <w:rFonts w:ascii="Arial" w:hAnsi="Arial" w:cs="Arial"/>
          <w:bCs/>
          <w:lang w:val="en-US"/>
        </w:rPr>
        <w:t xml:space="preserve"> | MLOps </w:t>
      </w:r>
      <w:r w:rsidRPr="00437442">
        <w:rPr>
          <w:rFonts w:ascii="Arial" w:hAnsi="Arial" w:cs="Arial"/>
          <w:bCs/>
          <w:lang w:val="en-US"/>
        </w:rPr>
        <w:t>(contract)</w:t>
      </w:r>
    </w:p>
    <w:p w14:paraId="7D3645E1" w14:textId="77777777" w:rsidR="00B7636B" w:rsidRPr="003B75DC" w:rsidRDefault="00B7636B" w:rsidP="00B7636B">
      <w:pPr>
        <w:pStyle w:val="Heading2"/>
        <w:tabs>
          <w:tab w:val="right" w:pos="10224"/>
        </w:tabs>
        <w:jc w:val="both"/>
        <w:rPr>
          <w:rFonts w:ascii="Arial" w:hAnsi="Arial" w:cs="Arial"/>
          <w:b w:val="0"/>
          <w:lang w:val="en-US"/>
        </w:rPr>
      </w:pPr>
      <w:r w:rsidRPr="004F5E1C">
        <w:rPr>
          <w:rFonts w:ascii="Arial" w:hAnsi="Arial" w:cs="Arial"/>
          <w:b w:val="0"/>
          <w:bCs/>
          <w:lang w:val="en-US"/>
        </w:rPr>
        <w:t xml:space="preserve">TD is </w:t>
      </w:r>
      <w:r>
        <w:rPr>
          <w:rFonts w:ascii="Arial" w:hAnsi="Arial" w:cs="Arial"/>
          <w:b w:val="0"/>
          <w:bCs/>
          <w:lang w:val="en-US"/>
        </w:rPr>
        <w:t>amongst the</w:t>
      </w:r>
      <w:r w:rsidRPr="004F5E1C">
        <w:rPr>
          <w:rFonts w:ascii="Arial" w:hAnsi="Arial" w:cs="Arial"/>
          <w:b w:val="0"/>
          <w:bCs/>
          <w:lang w:val="en-US"/>
        </w:rPr>
        <w:t xml:space="preserve"> top-10 </w:t>
      </w:r>
      <w:r>
        <w:rPr>
          <w:rFonts w:ascii="Arial" w:hAnsi="Arial" w:cs="Arial"/>
          <w:b w:val="0"/>
          <w:bCs/>
          <w:lang w:val="en-US"/>
        </w:rPr>
        <w:t xml:space="preserve">commercial </w:t>
      </w:r>
      <w:r w:rsidRPr="004F5E1C">
        <w:rPr>
          <w:rFonts w:ascii="Arial" w:hAnsi="Arial" w:cs="Arial"/>
          <w:b w:val="0"/>
          <w:bCs/>
          <w:lang w:val="en-US"/>
        </w:rPr>
        <w:t>bank</w:t>
      </w:r>
      <w:r>
        <w:rPr>
          <w:rFonts w:ascii="Arial" w:hAnsi="Arial" w:cs="Arial"/>
          <w:b w:val="0"/>
          <w:bCs/>
          <w:lang w:val="en-US"/>
        </w:rPr>
        <w:t>s</w:t>
      </w:r>
      <w:r w:rsidRPr="004F5E1C">
        <w:rPr>
          <w:rFonts w:ascii="Arial" w:hAnsi="Arial" w:cs="Arial"/>
          <w:b w:val="0"/>
          <w:bCs/>
          <w:lang w:val="en-US"/>
        </w:rPr>
        <w:t xml:space="preserve"> in America</w:t>
      </w:r>
      <w:r>
        <w:rPr>
          <w:rFonts w:ascii="Arial" w:hAnsi="Arial" w:cs="Arial"/>
          <w:b w:val="0"/>
          <w:bCs/>
          <w:lang w:val="en-US"/>
        </w:rPr>
        <w:t>s</w:t>
      </w:r>
      <w:r w:rsidRPr="004F5E1C">
        <w:rPr>
          <w:rFonts w:ascii="Arial" w:hAnsi="Arial" w:cs="Arial"/>
          <w:b w:val="0"/>
          <w:bCs/>
          <w:lang w:val="en-US"/>
        </w:rPr>
        <w:t>, and the 23rd largest bank in the world [S&amp;P Global. 2021-12-08]</w:t>
      </w:r>
      <w:r w:rsidRPr="009F1659">
        <w:rPr>
          <w:rFonts w:ascii="Arial" w:hAnsi="Arial" w:cs="Arial"/>
          <w:b w:val="0"/>
          <w:bCs/>
          <w:lang w:val="en-US"/>
        </w:rPr>
        <w:t xml:space="preserve"> </w:t>
      </w:r>
    </w:p>
    <w:p w14:paraId="2623BAC8" w14:textId="77777777" w:rsidR="00B7636B" w:rsidRPr="00D246DA" w:rsidRDefault="00B7636B" w:rsidP="00B7636B">
      <w:pPr>
        <w:pStyle w:val="Heading2"/>
        <w:numPr>
          <w:ilvl w:val="0"/>
          <w:numId w:val="45"/>
        </w:numPr>
        <w:tabs>
          <w:tab w:val="right" w:pos="10224"/>
        </w:tabs>
        <w:rPr>
          <w:rFonts w:ascii="Arial" w:hAnsi="Arial" w:cs="Arial"/>
          <w:b w:val="0"/>
          <w:bCs/>
          <w:lang w:val="en-US"/>
        </w:rPr>
      </w:pPr>
      <w:r w:rsidRPr="00D246DA">
        <w:rPr>
          <w:rFonts w:ascii="Arial" w:hAnsi="Arial" w:cs="Arial"/>
          <w:b w:val="0"/>
          <w:bCs/>
          <w:lang w:val="en-US"/>
        </w:rPr>
        <w:t xml:space="preserve">Member of the Enterprise Architect </w:t>
      </w:r>
      <w:r>
        <w:rPr>
          <w:rFonts w:ascii="Arial" w:hAnsi="Arial" w:cs="Arial"/>
          <w:b w:val="0"/>
          <w:bCs/>
          <w:lang w:val="en-US"/>
        </w:rPr>
        <w:t xml:space="preserve">(EA) </w:t>
      </w:r>
      <w:r w:rsidRPr="00D246DA">
        <w:rPr>
          <w:rFonts w:ascii="Arial" w:hAnsi="Arial" w:cs="Arial"/>
          <w:b w:val="0"/>
          <w:bCs/>
          <w:lang w:val="en-US"/>
        </w:rPr>
        <w:t xml:space="preserve">and </w:t>
      </w:r>
      <w:r>
        <w:rPr>
          <w:rFonts w:ascii="Arial" w:hAnsi="Arial" w:cs="Arial"/>
          <w:b w:val="0"/>
          <w:bCs/>
          <w:lang w:val="en-US"/>
        </w:rPr>
        <w:t xml:space="preserve">the </w:t>
      </w:r>
      <w:r w:rsidRPr="00D246DA">
        <w:rPr>
          <w:rFonts w:ascii="Arial" w:hAnsi="Arial" w:cs="Arial"/>
          <w:b w:val="0"/>
          <w:bCs/>
          <w:lang w:val="en-US"/>
        </w:rPr>
        <w:t>Data-as-a-Service (DaaS) team.</w:t>
      </w:r>
    </w:p>
    <w:p w14:paraId="51A30583" w14:textId="16A490B8" w:rsidR="00723878" w:rsidRPr="00723878" w:rsidRDefault="00723878" w:rsidP="00723878">
      <w:pPr>
        <w:pStyle w:val="Heading2"/>
        <w:numPr>
          <w:ilvl w:val="0"/>
          <w:numId w:val="45"/>
        </w:numPr>
        <w:tabs>
          <w:tab w:val="right" w:pos="10224"/>
        </w:tabs>
        <w:rPr>
          <w:rFonts w:ascii="Arial" w:hAnsi="Arial" w:cs="Arial"/>
          <w:b w:val="0"/>
          <w:bCs/>
          <w:lang w:val="en-US"/>
        </w:rPr>
      </w:pPr>
      <w:r>
        <w:rPr>
          <w:rFonts w:ascii="Arial" w:hAnsi="Arial" w:cs="Arial"/>
          <w:b w:val="0"/>
          <w:bCs/>
          <w:lang w:val="en-US"/>
        </w:rPr>
        <w:t>Defining MLOps over Azure Cloud and Databricks ecosystem. This includes all stages of ML Development from data sourcing to model deployment, and operations from promoting models, detecting drifts and automated retraining.</w:t>
      </w:r>
    </w:p>
    <w:p w14:paraId="2872BBA9" w14:textId="6E0AE717" w:rsidR="00723878" w:rsidRPr="00723878" w:rsidRDefault="00723878" w:rsidP="00723878">
      <w:pPr>
        <w:pStyle w:val="Heading2"/>
        <w:numPr>
          <w:ilvl w:val="0"/>
          <w:numId w:val="45"/>
        </w:numPr>
        <w:tabs>
          <w:tab w:val="right" w:pos="10224"/>
        </w:tabs>
        <w:rPr>
          <w:rFonts w:ascii="Arial" w:hAnsi="Arial" w:cs="Arial"/>
          <w:b w:val="0"/>
          <w:bCs/>
          <w:lang w:val="en-US"/>
        </w:rPr>
      </w:pPr>
      <w:r>
        <w:rPr>
          <w:rFonts w:ascii="Arial" w:hAnsi="Arial" w:cs="Arial"/>
          <w:b w:val="0"/>
          <w:bCs/>
          <w:lang w:val="en-US"/>
        </w:rPr>
        <w:t>Investigating effective ML model management platform, interpretability and monitoring tools in production.</w:t>
      </w:r>
      <w:r w:rsidR="006C7FA5">
        <w:rPr>
          <w:rFonts w:ascii="Arial" w:hAnsi="Arial" w:cs="Arial"/>
          <w:b w:val="0"/>
          <w:bCs/>
          <w:lang w:val="en-US"/>
        </w:rPr>
        <w:t xml:space="preserve"> This invovles market scan, preparing evaluation matrix, shortlisting candidates and Proof-of-Value (PoVs).</w:t>
      </w:r>
    </w:p>
    <w:p w14:paraId="7C25D6C8" w14:textId="21ADC98A" w:rsidR="00723878" w:rsidRDefault="00723878" w:rsidP="00B7636B">
      <w:pPr>
        <w:pStyle w:val="Heading2"/>
        <w:numPr>
          <w:ilvl w:val="0"/>
          <w:numId w:val="45"/>
        </w:numPr>
        <w:tabs>
          <w:tab w:val="right" w:pos="10224"/>
        </w:tabs>
        <w:rPr>
          <w:rFonts w:ascii="Arial" w:hAnsi="Arial" w:cs="Arial"/>
          <w:b w:val="0"/>
          <w:bCs/>
          <w:lang w:val="en-US"/>
        </w:rPr>
      </w:pPr>
      <w:r>
        <w:rPr>
          <w:rFonts w:ascii="Arial" w:hAnsi="Arial" w:cs="Arial"/>
          <w:b w:val="0"/>
          <w:bCs/>
          <w:lang w:val="en-US"/>
        </w:rPr>
        <w:t>Defining optimal access between maximi</w:t>
      </w:r>
      <w:r w:rsidR="006C7FA5">
        <w:rPr>
          <w:rFonts w:ascii="Arial" w:hAnsi="Arial" w:cs="Arial"/>
          <w:b w:val="0"/>
          <w:bCs/>
          <w:lang w:val="en-US"/>
        </w:rPr>
        <w:t>zi</w:t>
      </w:r>
      <w:r>
        <w:rPr>
          <w:rFonts w:ascii="Arial" w:hAnsi="Arial" w:cs="Arial"/>
          <w:b w:val="0"/>
          <w:bCs/>
          <w:lang w:val="en-US"/>
        </w:rPr>
        <w:t>ng data expso</w:t>
      </w:r>
      <w:r w:rsidR="006C7FA5">
        <w:rPr>
          <w:rFonts w:ascii="Arial" w:hAnsi="Arial" w:cs="Arial"/>
          <w:b w:val="0"/>
          <w:bCs/>
          <w:lang w:val="en-US"/>
        </w:rPr>
        <w:t>s</w:t>
      </w:r>
      <w:r>
        <w:rPr>
          <w:rFonts w:ascii="Arial" w:hAnsi="Arial" w:cs="Arial"/>
          <w:b w:val="0"/>
          <w:bCs/>
          <w:lang w:val="en-US"/>
        </w:rPr>
        <w:t>ure for ML and minimizing data disclosure for compliance and privacy needs.</w:t>
      </w:r>
    </w:p>
    <w:p w14:paraId="43C14FD1" w14:textId="5D5589B7" w:rsidR="00B7636B" w:rsidRDefault="00B7636B" w:rsidP="00B7636B">
      <w:pPr>
        <w:pStyle w:val="Heading2"/>
        <w:numPr>
          <w:ilvl w:val="0"/>
          <w:numId w:val="45"/>
        </w:numPr>
        <w:tabs>
          <w:tab w:val="right" w:pos="10224"/>
        </w:tabs>
        <w:rPr>
          <w:rFonts w:ascii="Arial" w:hAnsi="Arial" w:cs="Arial"/>
          <w:b w:val="0"/>
          <w:bCs/>
          <w:lang w:val="en-US"/>
        </w:rPr>
      </w:pPr>
      <w:r w:rsidRPr="00D246DA">
        <w:rPr>
          <w:rFonts w:ascii="Arial" w:hAnsi="Arial" w:cs="Arial"/>
          <w:b w:val="0"/>
          <w:bCs/>
          <w:lang w:val="en-US"/>
        </w:rPr>
        <w:t xml:space="preserve">Developing Enterprise AI Strategy. Minimizing the time-to-market KPI for the ML use cases. Advocating a </w:t>
      </w:r>
      <w:r w:rsidR="006C7FA5" w:rsidRPr="006C7FA5">
        <w:rPr>
          <w:rFonts w:ascii="Arial" w:hAnsi="Arial" w:cs="Arial"/>
          <w:b w:val="0"/>
          <w:bCs/>
          <w:lang w:val="en-US"/>
        </w:rPr>
        <w:t>hierarchy</w:t>
      </w:r>
      <w:r w:rsidR="006C7FA5">
        <w:rPr>
          <w:rFonts w:ascii="Arial" w:hAnsi="Arial" w:cs="Arial"/>
          <w:b w:val="0"/>
          <w:bCs/>
          <w:lang w:val="en-US"/>
        </w:rPr>
        <w:t xml:space="preserve"> </w:t>
      </w:r>
      <w:r>
        <w:rPr>
          <w:rFonts w:ascii="Arial" w:hAnsi="Arial" w:cs="Arial"/>
          <w:b w:val="0"/>
          <w:bCs/>
          <w:lang w:val="en-US"/>
        </w:rPr>
        <w:t xml:space="preserve">to leverage pre-trained/existing models to optimize the KPI. The hierarchy order roughly maps to </w:t>
      </w:r>
      <w:r w:rsidRPr="00D246DA">
        <w:rPr>
          <w:rFonts w:ascii="Arial" w:hAnsi="Arial" w:cs="Arial"/>
          <w:b w:val="0"/>
          <w:bCs/>
          <w:lang w:val="en-US"/>
        </w:rPr>
        <w:t xml:space="preserve">Azure Cognitive Services, Azure Marketplace, Auto ML and </w:t>
      </w:r>
      <w:r>
        <w:rPr>
          <w:rFonts w:ascii="Arial" w:hAnsi="Arial" w:cs="Arial"/>
          <w:b w:val="0"/>
          <w:bCs/>
          <w:lang w:val="en-US"/>
        </w:rPr>
        <w:t>s</w:t>
      </w:r>
      <w:r w:rsidRPr="00D246DA">
        <w:rPr>
          <w:rFonts w:ascii="Arial" w:hAnsi="Arial" w:cs="Arial"/>
          <w:b w:val="0"/>
          <w:bCs/>
          <w:lang w:val="en-US"/>
        </w:rPr>
        <w:t>elf-train</w:t>
      </w:r>
      <w:r>
        <w:rPr>
          <w:rFonts w:ascii="Arial" w:hAnsi="Arial" w:cs="Arial"/>
          <w:b w:val="0"/>
          <w:bCs/>
          <w:lang w:val="en-US"/>
        </w:rPr>
        <w:t xml:space="preserve"> methodologies.</w:t>
      </w:r>
    </w:p>
    <w:p w14:paraId="6A1FD180" w14:textId="77777777" w:rsidR="00B7636B" w:rsidRPr="00D246DA" w:rsidRDefault="00B7636B" w:rsidP="00B7636B">
      <w:pPr>
        <w:pStyle w:val="Heading2"/>
        <w:numPr>
          <w:ilvl w:val="0"/>
          <w:numId w:val="45"/>
        </w:numPr>
        <w:tabs>
          <w:tab w:val="right" w:pos="10224"/>
        </w:tabs>
        <w:rPr>
          <w:rFonts w:ascii="Arial" w:hAnsi="Arial" w:cs="Arial"/>
          <w:b w:val="0"/>
          <w:bCs/>
          <w:lang w:val="en-US"/>
        </w:rPr>
      </w:pPr>
      <w:r w:rsidRPr="00D246DA">
        <w:rPr>
          <w:rFonts w:ascii="Arial" w:hAnsi="Arial" w:cs="Arial"/>
          <w:b w:val="0"/>
          <w:bCs/>
          <w:lang w:val="en-US"/>
        </w:rPr>
        <w:t xml:space="preserve">Equally importantly, a co-lead on the Advanced Analytics front in the Rahona program. Rahona is a multi-year intiative to migrate Hadoop datastores and workloads to </w:t>
      </w:r>
      <w:r>
        <w:rPr>
          <w:rFonts w:ascii="Arial" w:hAnsi="Arial" w:cs="Arial"/>
          <w:b w:val="0"/>
          <w:bCs/>
          <w:lang w:val="en-US"/>
        </w:rPr>
        <w:t xml:space="preserve">the </w:t>
      </w:r>
      <w:r w:rsidRPr="00D246DA">
        <w:rPr>
          <w:rFonts w:ascii="Arial" w:hAnsi="Arial" w:cs="Arial"/>
          <w:b w:val="0"/>
          <w:bCs/>
          <w:lang w:val="en-US"/>
        </w:rPr>
        <w:t>Azure</w:t>
      </w:r>
      <w:r>
        <w:rPr>
          <w:rFonts w:ascii="Arial" w:hAnsi="Arial" w:cs="Arial"/>
          <w:b w:val="0"/>
          <w:bCs/>
          <w:lang w:val="en-US"/>
        </w:rPr>
        <w:t xml:space="preserve"> cloud</w:t>
      </w:r>
      <w:r w:rsidRPr="00D246DA">
        <w:rPr>
          <w:rFonts w:ascii="Arial" w:hAnsi="Arial" w:cs="Arial"/>
          <w:b w:val="0"/>
          <w:bCs/>
          <w:lang w:val="en-US"/>
        </w:rPr>
        <w:t>.</w:t>
      </w:r>
    </w:p>
    <w:p w14:paraId="61B50DC4" w14:textId="7BFA2044" w:rsidR="00B7636B" w:rsidRDefault="00B7636B" w:rsidP="00B7636B">
      <w:pPr>
        <w:pStyle w:val="ListParagraph"/>
        <w:numPr>
          <w:ilvl w:val="0"/>
          <w:numId w:val="45"/>
        </w:numPr>
        <w:rPr>
          <w:rFonts w:ascii="Arial" w:hAnsi="Arial" w:cs="Arial"/>
          <w:shd w:val="clear" w:color="auto" w:fill="FFFFFF"/>
        </w:rPr>
      </w:pPr>
      <w:r>
        <w:rPr>
          <w:rFonts w:ascii="Arial" w:hAnsi="Arial" w:cs="Arial"/>
          <w:shd w:val="clear" w:color="auto" w:fill="FFFFFF"/>
        </w:rPr>
        <w:t>Authored Architecture Blue</w:t>
      </w:r>
      <w:r w:rsidR="006C7FA5">
        <w:rPr>
          <w:rFonts w:ascii="Arial" w:hAnsi="Arial" w:cs="Arial"/>
          <w:shd w:val="clear" w:color="auto" w:fill="FFFFFF"/>
        </w:rPr>
        <w:t>p</w:t>
      </w:r>
      <w:r>
        <w:rPr>
          <w:rFonts w:ascii="Arial" w:hAnsi="Arial" w:cs="Arial"/>
          <w:shd w:val="clear" w:color="auto" w:fill="FFFFFF"/>
        </w:rPr>
        <w:t xml:space="preserve">rint (ABP) </w:t>
      </w:r>
      <w:r w:rsidR="00167CC9">
        <w:rPr>
          <w:rFonts w:ascii="Arial" w:hAnsi="Arial" w:cs="Arial"/>
          <w:shd w:val="clear" w:color="auto" w:fill="FFFFFF"/>
        </w:rPr>
        <w:t xml:space="preserve">with C4 principles </w:t>
      </w:r>
      <w:r>
        <w:rPr>
          <w:rFonts w:ascii="Arial" w:hAnsi="Arial" w:cs="Arial"/>
          <w:shd w:val="clear" w:color="auto" w:fill="FFFFFF"/>
        </w:rPr>
        <w:t>to migrate a ML team to the Azure cloud.</w:t>
      </w:r>
    </w:p>
    <w:p w14:paraId="79DDF21D" w14:textId="77777777" w:rsidR="00B7636B" w:rsidRPr="00677AF6" w:rsidRDefault="00B7636B" w:rsidP="00B7636B">
      <w:pPr>
        <w:pStyle w:val="ListParagraph"/>
        <w:numPr>
          <w:ilvl w:val="0"/>
          <w:numId w:val="45"/>
        </w:numPr>
        <w:rPr>
          <w:rFonts w:ascii="Arial" w:hAnsi="Arial" w:cs="Arial"/>
          <w:shd w:val="clear" w:color="auto" w:fill="FFFFFF"/>
        </w:rPr>
      </w:pPr>
      <w:r w:rsidRPr="00677AF6">
        <w:rPr>
          <w:rFonts w:ascii="Arial" w:hAnsi="Arial" w:cs="Arial"/>
          <w:shd w:val="clear" w:color="auto" w:fill="FFFFFF"/>
        </w:rPr>
        <w:t xml:space="preserve">Defining the Auto AI/ML capabilities post Rahona and </w:t>
      </w:r>
      <w:r>
        <w:rPr>
          <w:rFonts w:ascii="Arial" w:hAnsi="Arial" w:cs="Arial"/>
          <w:shd w:val="clear" w:color="auto" w:fill="FFFFFF"/>
        </w:rPr>
        <w:t>automating the</w:t>
      </w:r>
      <w:r w:rsidRPr="00677AF6">
        <w:rPr>
          <w:rFonts w:ascii="Arial" w:hAnsi="Arial" w:cs="Arial"/>
          <w:shd w:val="clear" w:color="auto" w:fill="FFFFFF"/>
        </w:rPr>
        <w:t xml:space="preserve"> operations based on Monitor, Analyze, Plan and Execute (MAPE) loop. </w:t>
      </w:r>
    </w:p>
    <w:p w14:paraId="529E418A" w14:textId="212730B8" w:rsidR="00B7636B" w:rsidRPr="00677AF6" w:rsidRDefault="00B7636B" w:rsidP="00B7636B">
      <w:pPr>
        <w:pStyle w:val="ListParagraph"/>
        <w:numPr>
          <w:ilvl w:val="0"/>
          <w:numId w:val="45"/>
        </w:numPr>
        <w:rPr>
          <w:rFonts w:ascii="Arial" w:hAnsi="Arial" w:cs="Arial"/>
          <w:shd w:val="clear" w:color="auto" w:fill="FFFFFF"/>
        </w:rPr>
      </w:pPr>
      <w:r w:rsidRPr="00677AF6">
        <w:rPr>
          <w:rFonts w:ascii="Arial" w:hAnsi="Arial" w:cs="Arial"/>
          <w:shd w:val="clear" w:color="auto" w:fill="FFFFFF"/>
        </w:rPr>
        <w:t xml:space="preserve">Assessing a combination of </w:t>
      </w:r>
      <w:r>
        <w:rPr>
          <w:rFonts w:ascii="Arial" w:hAnsi="Arial" w:cs="Arial"/>
          <w:shd w:val="clear" w:color="auto" w:fill="FFFFFF"/>
        </w:rPr>
        <w:t>tools</w:t>
      </w:r>
      <w:r w:rsidRPr="00677AF6">
        <w:rPr>
          <w:rFonts w:ascii="Arial" w:hAnsi="Arial" w:cs="Arial"/>
          <w:shd w:val="clear" w:color="auto" w:fill="FFFFFF"/>
        </w:rPr>
        <w:t xml:space="preserve"> to provide comprehensive AI Model Management </w:t>
      </w:r>
      <w:r>
        <w:rPr>
          <w:rFonts w:ascii="Arial" w:hAnsi="Arial" w:cs="Arial"/>
          <w:shd w:val="clear" w:color="auto" w:fill="FFFFFF"/>
        </w:rPr>
        <w:t>platform</w:t>
      </w:r>
      <w:r w:rsidRPr="00677AF6">
        <w:rPr>
          <w:rFonts w:ascii="Arial" w:hAnsi="Arial" w:cs="Arial"/>
          <w:shd w:val="clear" w:color="auto" w:fill="FFFFFF"/>
        </w:rPr>
        <w:t xml:space="preserve"> in Rahona</w:t>
      </w:r>
      <w:r>
        <w:rPr>
          <w:rFonts w:ascii="Arial" w:hAnsi="Arial" w:cs="Arial"/>
          <w:shd w:val="clear" w:color="auto" w:fill="FFFFFF"/>
        </w:rPr>
        <w:t>.</w:t>
      </w:r>
    </w:p>
    <w:p w14:paraId="1C45207B" w14:textId="77777777" w:rsidR="00B7636B" w:rsidRDefault="00B7636B" w:rsidP="00B7636B">
      <w:pPr>
        <w:pStyle w:val="ListParagraph"/>
        <w:numPr>
          <w:ilvl w:val="0"/>
          <w:numId w:val="45"/>
        </w:numPr>
        <w:rPr>
          <w:rFonts w:ascii="Arial" w:hAnsi="Arial" w:cs="Arial"/>
        </w:rPr>
      </w:pPr>
      <w:r w:rsidRPr="00677AF6">
        <w:rPr>
          <w:rFonts w:ascii="Arial" w:hAnsi="Arial" w:cs="Arial"/>
        </w:rPr>
        <w:t>Mapped R Capabil</w:t>
      </w:r>
      <w:r>
        <w:rPr>
          <w:rFonts w:ascii="Arial" w:hAnsi="Arial" w:cs="Arial"/>
        </w:rPr>
        <w:t>ities</w:t>
      </w:r>
      <w:r w:rsidRPr="00677AF6">
        <w:rPr>
          <w:rFonts w:ascii="Arial" w:hAnsi="Arial" w:cs="Arial"/>
        </w:rPr>
        <w:t xml:space="preserve"> to the Azure/Databricks native ML services to facilitate migration to the cloud.</w:t>
      </w:r>
    </w:p>
    <w:p w14:paraId="22FBBDE4" w14:textId="2AE7AA55" w:rsidR="00B7636B" w:rsidRPr="00136EAF" w:rsidRDefault="00B7636B" w:rsidP="00B7636B">
      <w:pPr>
        <w:pStyle w:val="ListParagraph"/>
        <w:numPr>
          <w:ilvl w:val="0"/>
          <w:numId w:val="45"/>
        </w:numPr>
        <w:rPr>
          <w:rFonts w:ascii="Arial" w:hAnsi="Arial" w:cs="Arial"/>
          <w:bCs/>
        </w:rPr>
      </w:pPr>
      <w:r>
        <w:rPr>
          <w:rFonts w:ascii="Arial" w:hAnsi="Arial" w:cs="Arial"/>
          <w:bCs/>
        </w:rPr>
        <w:t xml:space="preserve">Coding an interactive knowledge base with a chatbot. The content is sourced by mining </w:t>
      </w:r>
      <w:r w:rsidRPr="00677AF6">
        <w:rPr>
          <w:rFonts w:ascii="Arial" w:hAnsi="Arial" w:cs="Arial"/>
          <w:bCs/>
        </w:rPr>
        <w:t>the corpora of the architectural documentation.</w:t>
      </w:r>
      <w:r w:rsidR="00723878">
        <w:rPr>
          <w:rFonts w:ascii="Arial" w:hAnsi="Arial" w:cs="Arial"/>
          <w:bCs/>
        </w:rPr>
        <w:t xml:space="preserve"> End state includes ChatGPT.</w:t>
      </w:r>
    </w:p>
    <w:p w14:paraId="2EB097F0" w14:textId="00428C3E" w:rsidR="00B7636B" w:rsidRPr="006D4011" w:rsidRDefault="00B7636B" w:rsidP="00B7636B">
      <w:pPr>
        <w:pStyle w:val="ListParagraph"/>
        <w:numPr>
          <w:ilvl w:val="0"/>
          <w:numId w:val="45"/>
        </w:numPr>
        <w:rPr>
          <w:rFonts w:ascii="Arial" w:hAnsi="Arial" w:cs="Arial"/>
        </w:rPr>
      </w:pPr>
      <w:r w:rsidRPr="00677AF6">
        <w:rPr>
          <w:rFonts w:ascii="Arial" w:hAnsi="Arial" w:cs="Arial"/>
          <w:shd w:val="clear" w:color="auto" w:fill="FFFFFF"/>
        </w:rPr>
        <w:t>Solutioning over Azure</w:t>
      </w:r>
      <w:r w:rsidR="00723878">
        <w:rPr>
          <w:rFonts w:ascii="Arial" w:hAnsi="Arial" w:cs="Arial"/>
          <w:shd w:val="clear" w:color="auto" w:fill="FFFFFF"/>
        </w:rPr>
        <w:t xml:space="preserve"> Cloud</w:t>
      </w:r>
      <w:r w:rsidRPr="00677AF6">
        <w:rPr>
          <w:rFonts w:ascii="Arial" w:hAnsi="Arial" w:cs="Arial"/>
          <w:shd w:val="clear" w:color="auto" w:fill="FFFFFF"/>
        </w:rPr>
        <w:t>.</w:t>
      </w:r>
    </w:p>
    <w:p w14:paraId="140AE0D2" w14:textId="0D8F9EB0" w:rsidR="006D4011" w:rsidRPr="006D4011" w:rsidRDefault="006D4011" w:rsidP="006D4011">
      <w:pPr>
        <w:pStyle w:val="Heading2"/>
        <w:numPr>
          <w:ilvl w:val="0"/>
          <w:numId w:val="45"/>
        </w:numPr>
        <w:tabs>
          <w:tab w:val="right" w:pos="10224"/>
        </w:tabs>
        <w:rPr>
          <w:rFonts w:ascii="Arial" w:hAnsi="Arial" w:cs="Arial"/>
          <w:b w:val="0"/>
          <w:bCs/>
          <w:lang w:val="en-US"/>
        </w:rPr>
      </w:pPr>
      <w:r w:rsidRPr="0072488D">
        <w:rPr>
          <w:rFonts w:ascii="Arial" w:hAnsi="Arial" w:cs="Arial"/>
          <w:b w:val="0"/>
          <w:bCs/>
          <w:lang w:val="en-US"/>
        </w:rPr>
        <w:t>Key computing skills:</w:t>
      </w:r>
      <w:r w:rsidR="009303B3">
        <w:rPr>
          <w:rFonts w:ascii="Arial" w:hAnsi="Arial" w:cs="Arial"/>
          <w:b w:val="0"/>
          <w:bCs/>
          <w:lang w:val="en-US"/>
        </w:rPr>
        <w:t xml:space="preserve"> Azure ML</w:t>
      </w:r>
      <w:r w:rsidRPr="0072488D">
        <w:rPr>
          <w:rFonts w:ascii="Arial" w:hAnsi="Arial" w:cs="Arial"/>
          <w:b w:val="0"/>
          <w:bCs/>
          <w:lang w:val="en-US"/>
        </w:rPr>
        <w:t xml:space="preserve">, </w:t>
      </w:r>
      <w:r w:rsidR="009303B3">
        <w:rPr>
          <w:rFonts w:ascii="Arial" w:hAnsi="Arial" w:cs="Arial"/>
          <w:b w:val="0"/>
          <w:bCs/>
          <w:lang w:val="en-US"/>
        </w:rPr>
        <w:t xml:space="preserve">Cognitive Services, </w:t>
      </w:r>
      <w:r w:rsidRPr="0072488D">
        <w:rPr>
          <w:rFonts w:ascii="Arial" w:hAnsi="Arial" w:cs="Arial"/>
          <w:b w:val="0"/>
          <w:bCs/>
          <w:lang w:val="en-US"/>
        </w:rPr>
        <w:t xml:space="preserve">Databricks, Synapse, </w:t>
      </w:r>
      <w:r w:rsidR="009303B3">
        <w:rPr>
          <w:rFonts w:ascii="Arial" w:hAnsi="Arial" w:cs="Arial"/>
          <w:b w:val="0"/>
          <w:bCs/>
          <w:lang w:val="en-US"/>
        </w:rPr>
        <w:t>Powerpoint</w:t>
      </w:r>
      <w:r w:rsidRPr="0072488D">
        <w:rPr>
          <w:rFonts w:ascii="Arial" w:hAnsi="Arial" w:cs="Arial"/>
          <w:b w:val="0"/>
          <w:bCs/>
          <w:lang w:val="en-US"/>
        </w:rPr>
        <w:t>.</w:t>
      </w:r>
    </w:p>
    <w:p w14:paraId="7C36A6E2" w14:textId="77777777" w:rsidR="00D46FC8" w:rsidRPr="00D46FC8" w:rsidRDefault="00D46FC8" w:rsidP="00D46FC8">
      <w:pPr>
        <w:rPr>
          <w:lang w:val="en-US"/>
        </w:rPr>
      </w:pPr>
    </w:p>
    <w:p w14:paraId="77CA03C4" w14:textId="77777777" w:rsidR="008A6635" w:rsidRDefault="008A6635" w:rsidP="00EE7F9E">
      <w:pPr>
        <w:pStyle w:val="Heading2"/>
        <w:tabs>
          <w:tab w:val="right" w:pos="10224"/>
        </w:tabs>
        <w:rPr>
          <w:rFonts w:ascii="Arial" w:hAnsi="Arial" w:cs="Arial"/>
          <w:b w:val="0"/>
          <w:bCs/>
          <w:lang w:val="en-US"/>
        </w:rPr>
      </w:pPr>
    </w:p>
    <w:p w14:paraId="0CEF6C32" w14:textId="3A5E4B87" w:rsidR="00EE7F9E" w:rsidRPr="00437442" w:rsidRDefault="00EE7F9E" w:rsidP="00EE7F9E">
      <w:pPr>
        <w:pStyle w:val="Heading2"/>
        <w:tabs>
          <w:tab w:val="right" w:pos="10224"/>
        </w:tabs>
        <w:rPr>
          <w:rFonts w:ascii="Arial" w:hAnsi="Arial" w:cs="Arial"/>
          <w:b w:val="0"/>
          <w:bCs/>
        </w:rPr>
      </w:pPr>
      <w:r>
        <w:rPr>
          <w:rFonts w:ascii="Arial" w:hAnsi="Arial" w:cs="Arial"/>
          <w:b w:val="0"/>
          <w:bCs/>
          <w:lang w:val="en-US"/>
        </w:rPr>
        <w:t>CIBC</w:t>
      </w:r>
      <w:r w:rsidR="009F1659">
        <w:rPr>
          <w:rFonts w:ascii="Arial" w:hAnsi="Arial" w:cs="Arial"/>
          <w:b w:val="0"/>
          <w:bCs/>
          <w:lang w:val="en-US"/>
        </w:rPr>
        <w:t xml:space="preserve"> Bank</w:t>
      </w:r>
      <w:r w:rsidRPr="00437442">
        <w:rPr>
          <w:rFonts w:ascii="Arial" w:hAnsi="Arial" w:cs="Arial"/>
          <w:b w:val="0"/>
          <w:bCs/>
          <w:lang w:val="en-US"/>
        </w:rPr>
        <w:t xml:space="preserve">, </w:t>
      </w:r>
      <w:r w:rsidR="003B75DC">
        <w:rPr>
          <w:rFonts w:ascii="Arial" w:hAnsi="Arial" w:cs="Arial"/>
          <w:b w:val="0"/>
          <w:bCs/>
          <w:lang w:val="en-US"/>
        </w:rPr>
        <w:t>Remote</w:t>
      </w:r>
      <w:r w:rsidRPr="00437442">
        <w:rPr>
          <w:rFonts w:ascii="Arial" w:hAnsi="Arial" w:cs="Arial"/>
          <w:b w:val="0"/>
          <w:bCs/>
        </w:rPr>
        <w:tab/>
        <w:t xml:space="preserve">        </w:t>
      </w:r>
      <w:r w:rsidRPr="00437442">
        <w:rPr>
          <w:rFonts w:ascii="Arial" w:hAnsi="Arial" w:cs="Arial"/>
          <w:b w:val="0"/>
          <w:bCs/>
        </w:rPr>
        <w:tab/>
      </w:r>
      <w:r w:rsidRPr="00437442">
        <w:rPr>
          <w:rFonts w:ascii="Arial" w:hAnsi="Arial" w:cs="Arial"/>
          <w:b w:val="0"/>
          <w:bCs/>
        </w:rPr>
        <w:tab/>
      </w:r>
      <w:r>
        <w:rPr>
          <w:rFonts w:ascii="Arial" w:hAnsi="Arial" w:cs="Arial"/>
          <w:b w:val="0"/>
          <w:bCs/>
        </w:rPr>
        <w:t>Nov</w:t>
      </w:r>
      <w:r w:rsidRPr="00437442">
        <w:rPr>
          <w:rFonts w:ascii="Arial" w:hAnsi="Arial" w:cs="Arial"/>
          <w:b w:val="0"/>
          <w:bCs/>
        </w:rPr>
        <w:t xml:space="preserve"> 20 to </w:t>
      </w:r>
      <w:r w:rsidR="008A6635">
        <w:rPr>
          <w:rFonts w:ascii="Arial" w:hAnsi="Arial" w:cs="Arial"/>
          <w:b w:val="0"/>
          <w:bCs/>
        </w:rPr>
        <w:t>Jan 22</w:t>
      </w:r>
      <w:r w:rsidR="00ED6B72">
        <w:rPr>
          <w:rFonts w:ascii="Arial" w:hAnsi="Arial" w:cs="Arial"/>
          <w:b w:val="0"/>
          <w:bCs/>
        </w:rPr>
        <w:t xml:space="preserve"> (</w:t>
      </w:r>
      <w:r w:rsidR="00233AC4">
        <w:rPr>
          <w:rFonts w:ascii="Arial" w:hAnsi="Arial" w:cs="Arial"/>
          <w:b w:val="0"/>
          <w:bCs/>
        </w:rPr>
        <w:t>1</w:t>
      </w:r>
      <w:r w:rsidR="008A6635">
        <w:rPr>
          <w:rFonts w:ascii="Arial" w:hAnsi="Arial" w:cs="Arial"/>
          <w:b w:val="0"/>
          <w:bCs/>
        </w:rPr>
        <w:t>5</w:t>
      </w:r>
      <w:r w:rsidR="00ED6B72">
        <w:rPr>
          <w:rFonts w:ascii="Arial" w:hAnsi="Arial" w:cs="Arial"/>
          <w:b w:val="0"/>
          <w:bCs/>
        </w:rPr>
        <w:t>m)</w:t>
      </w:r>
    </w:p>
    <w:p w14:paraId="581677C1" w14:textId="54C3C484" w:rsidR="00EE7F9E" w:rsidRPr="00437442" w:rsidRDefault="00344352" w:rsidP="00EE7F9E">
      <w:pPr>
        <w:pStyle w:val="Heading2"/>
        <w:rPr>
          <w:rFonts w:ascii="Arial" w:hAnsi="Arial" w:cs="Arial"/>
          <w:bCs/>
        </w:rPr>
      </w:pPr>
      <w:r>
        <w:rPr>
          <w:rFonts w:ascii="Arial" w:hAnsi="Arial" w:cs="Arial"/>
          <w:bCs/>
          <w:lang w:val="en-US"/>
        </w:rPr>
        <w:t>Azure</w:t>
      </w:r>
      <w:r w:rsidR="0058055F">
        <w:rPr>
          <w:rFonts w:ascii="Arial" w:hAnsi="Arial" w:cs="Arial"/>
          <w:bCs/>
          <w:lang w:val="en-US"/>
        </w:rPr>
        <w:t xml:space="preserve"> Data Architect | </w:t>
      </w:r>
      <w:r w:rsidR="004F5CF5">
        <w:rPr>
          <w:rFonts w:ascii="Arial" w:hAnsi="Arial" w:cs="Arial"/>
          <w:bCs/>
          <w:lang w:val="en-US"/>
        </w:rPr>
        <w:t xml:space="preserve">Data Quality Design Lead | </w:t>
      </w:r>
      <w:r w:rsidR="005408B2">
        <w:rPr>
          <w:rFonts w:ascii="Arial" w:hAnsi="Arial" w:cs="Arial"/>
          <w:bCs/>
          <w:lang w:val="en-US"/>
        </w:rPr>
        <w:t>Data Engineer</w:t>
      </w:r>
      <w:r w:rsidR="00642CE7">
        <w:rPr>
          <w:rFonts w:ascii="Arial" w:hAnsi="Arial" w:cs="Arial"/>
          <w:bCs/>
          <w:lang w:val="en-US"/>
        </w:rPr>
        <w:t xml:space="preserve"> </w:t>
      </w:r>
      <w:r w:rsidR="005408B2">
        <w:rPr>
          <w:rFonts w:ascii="Arial" w:hAnsi="Arial" w:cs="Arial"/>
          <w:bCs/>
          <w:lang w:val="en-US"/>
        </w:rPr>
        <w:t xml:space="preserve">| </w:t>
      </w:r>
      <w:r w:rsidR="00FB272E">
        <w:rPr>
          <w:rFonts w:ascii="Arial" w:hAnsi="Arial" w:cs="Arial"/>
          <w:bCs/>
          <w:lang w:val="en-US"/>
        </w:rPr>
        <w:t>DevOps</w:t>
      </w:r>
      <w:r w:rsidR="00E80FE2">
        <w:rPr>
          <w:rFonts w:ascii="Arial" w:hAnsi="Arial" w:cs="Arial"/>
          <w:bCs/>
          <w:lang w:val="en-US"/>
        </w:rPr>
        <w:t xml:space="preserve"> </w:t>
      </w:r>
      <w:r w:rsidR="00642CE7" w:rsidRPr="00437442">
        <w:rPr>
          <w:rFonts w:ascii="Arial" w:hAnsi="Arial" w:cs="Arial"/>
          <w:bCs/>
          <w:lang w:val="en-US"/>
        </w:rPr>
        <w:t>(contract)</w:t>
      </w:r>
    </w:p>
    <w:p w14:paraId="03CDB9BF" w14:textId="15E4DF41" w:rsidR="00EB2AB7" w:rsidRPr="00437442" w:rsidRDefault="00EB2AB7" w:rsidP="00EB2AB7">
      <w:pPr>
        <w:pStyle w:val="Heading2"/>
        <w:tabs>
          <w:tab w:val="right" w:pos="10224"/>
        </w:tabs>
        <w:jc w:val="both"/>
        <w:rPr>
          <w:rFonts w:ascii="Arial" w:hAnsi="Arial" w:cs="Arial"/>
          <w:b w:val="0"/>
          <w:lang w:val="en-US"/>
        </w:rPr>
      </w:pPr>
      <w:r w:rsidRPr="00EB2AB7">
        <w:rPr>
          <w:rFonts w:ascii="Arial" w:hAnsi="Arial" w:cs="Arial"/>
          <w:b w:val="0"/>
          <w:lang w:val="en-US"/>
        </w:rPr>
        <w:t>The Canadian Imperial Bank of Commerce</w:t>
      </w:r>
      <w:r w:rsidR="002C78DD">
        <w:rPr>
          <w:rFonts w:ascii="Arial" w:hAnsi="Arial" w:cs="Arial"/>
          <w:b w:val="0"/>
          <w:lang w:val="en-US"/>
        </w:rPr>
        <w:t xml:space="preserve"> (CIBC)</w:t>
      </w:r>
      <w:r w:rsidRPr="00EB2AB7">
        <w:rPr>
          <w:rFonts w:ascii="Arial" w:hAnsi="Arial" w:cs="Arial"/>
          <w:b w:val="0"/>
          <w:lang w:val="en-US"/>
        </w:rPr>
        <w:t xml:space="preserve">, is one of the "Big </w:t>
      </w:r>
      <w:r w:rsidR="00BB1A74">
        <w:rPr>
          <w:rFonts w:ascii="Arial" w:hAnsi="Arial" w:cs="Arial"/>
          <w:b w:val="0"/>
          <w:lang w:val="en-US"/>
        </w:rPr>
        <w:t>Six</w:t>
      </w:r>
      <w:r w:rsidRPr="00EB2AB7">
        <w:rPr>
          <w:rFonts w:ascii="Arial" w:hAnsi="Arial" w:cs="Arial"/>
          <w:b w:val="0"/>
          <w:lang w:val="en-US"/>
        </w:rPr>
        <w:t>" banks in Canada.</w:t>
      </w:r>
    </w:p>
    <w:p w14:paraId="3498363B" w14:textId="3B679C76" w:rsidR="00770774" w:rsidRDefault="00C21C12" w:rsidP="001C0D16">
      <w:pPr>
        <w:pStyle w:val="Heading2"/>
        <w:keepNext w:val="0"/>
        <w:numPr>
          <w:ilvl w:val="0"/>
          <w:numId w:val="37"/>
        </w:numPr>
        <w:tabs>
          <w:tab w:val="right" w:pos="10224"/>
        </w:tabs>
        <w:jc w:val="both"/>
        <w:rPr>
          <w:rFonts w:ascii="Arial" w:hAnsi="Arial" w:cs="Arial"/>
          <w:b w:val="0"/>
          <w:lang w:val="en-US"/>
        </w:rPr>
      </w:pPr>
      <w:r>
        <w:rPr>
          <w:rFonts w:ascii="Arial" w:hAnsi="Arial" w:cs="Arial"/>
          <w:b w:val="0"/>
          <w:lang w:val="en-US"/>
        </w:rPr>
        <w:t xml:space="preserve">Hands-on </w:t>
      </w:r>
      <w:r w:rsidR="005408B2">
        <w:rPr>
          <w:rFonts w:ascii="Arial" w:hAnsi="Arial" w:cs="Arial"/>
          <w:b w:val="0"/>
          <w:lang w:val="en-US"/>
        </w:rPr>
        <w:t>Data Quality Design</w:t>
      </w:r>
      <w:r w:rsidR="00AA4BD6">
        <w:rPr>
          <w:rFonts w:ascii="Arial" w:hAnsi="Arial" w:cs="Arial"/>
          <w:b w:val="0"/>
          <w:lang w:val="en-US"/>
        </w:rPr>
        <w:t xml:space="preserve"> and Team Lead </w:t>
      </w:r>
      <w:r w:rsidR="001C0D16">
        <w:rPr>
          <w:rFonts w:ascii="Arial" w:hAnsi="Arial" w:cs="Arial"/>
          <w:b w:val="0"/>
          <w:lang w:val="en-US"/>
        </w:rPr>
        <w:t>for the data pip</w:t>
      </w:r>
      <w:r w:rsidR="00C6278B">
        <w:rPr>
          <w:rFonts w:ascii="Arial" w:hAnsi="Arial" w:cs="Arial"/>
          <w:b w:val="0"/>
          <w:lang w:val="en-US"/>
        </w:rPr>
        <w:t>e</w:t>
      </w:r>
      <w:r w:rsidR="001C0D16">
        <w:rPr>
          <w:rFonts w:ascii="Arial" w:hAnsi="Arial" w:cs="Arial"/>
          <w:b w:val="0"/>
          <w:lang w:val="en-US"/>
        </w:rPr>
        <w:t xml:space="preserve">lines in the Azure cloud. The data quality is a regulatory requirement for some Lines of Business (LoBs). </w:t>
      </w:r>
      <w:r w:rsidR="006F0C62">
        <w:rPr>
          <w:rFonts w:ascii="Arial" w:hAnsi="Arial" w:cs="Arial"/>
          <w:b w:val="0"/>
          <w:lang w:val="en-US"/>
        </w:rPr>
        <w:t xml:space="preserve">For others, </w:t>
      </w:r>
      <w:r w:rsidR="001C0D16">
        <w:rPr>
          <w:rFonts w:ascii="Arial" w:hAnsi="Arial" w:cs="Arial"/>
          <w:b w:val="0"/>
          <w:lang w:val="en-US"/>
        </w:rPr>
        <w:t xml:space="preserve">bad data leads to </w:t>
      </w:r>
      <w:r w:rsidR="00AB5154">
        <w:rPr>
          <w:rFonts w:ascii="Arial" w:hAnsi="Arial" w:cs="Arial"/>
          <w:b w:val="0"/>
          <w:lang w:val="en-US"/>
        </w:rPr>
        <w:t xml:space="preserve">a </w:t>
      </w:r>
      <w:r w:rsidR="001C0D16">
        <w:rPr>
          <w:rFonts w:ascii="Arial" w:hAnsi="Arial" w:cs="Arial"/>
          <w:b w:val="0"/>
          <w:lang w:val="en-US"/>
        </w:rPr>
        <w:t>revenue loss and</w:t>
      </w:r>
      <w:r w:rsidR="003508BA">
        <w:rPr>
          <w:rFonts w:ascii="Arial" w:hAnsi="Arial" w:cs="Arial"/>
          <w:b w:val="0"/>
          <w:lang w:val="en-US"/>
        </w:rPr>
        <w:t>/or</w:t>
      </w:r>
      <w:r w:rsidR="001C0D16">
        <w:rPr>
          <w:rFonts w:ascii="Arial" w:hAnsi="Arial" w:cs="Arial"/>
          <w:b w:val="0"/>
          <w:lang w:val="en-US"/>
        </w:rPr>
        <w:t xml:space="preserve"> missed opportunities. This is because </w:t>
      </w:r>
      <w:r w:rsidR="00CA6A8A">
        <w:rPr>
          <w:rFonts w:ascii="Arial" w:hAnsi="Arial" w:cs="Arial"/>
          <w:b w:val="0"/>
          <w:lang w:val="en-US"/>
        </w:rPr>
        <w:t xml:space="preserve">the issues are fixed </w:t>
      </w:r>
      <w:r w:rsidR="004F5CF5">
        <w:rPr>
          <w:rFonts w:ascii="Arial" w:hAnsi="Arial" w:cs="Arial"/>
          <w:b w:val="0"/>
          <w:lang w:val="en-US"/>
        </w:rPr>
        <w:t xml:space="preserve">reactively </w:t>
      </w:r>
      <w:r w:rsidR="00CA6A8A">
        <w:rPr>
          <w:rFonts w:ascii="Arial" w:hAnsi="Arial" w:cs="Arial"/>
          <w:b w:val="0"/>
          <w:lang w:val="en-US"/>
        </w:rPr>
        <w:t>and the proce</w:t>
      </w:r>
      <w:r w:rsidR="00510370">
        <w:rPr>
          <w:rFonts w:ascii="Arial" w:hAnsi="Arial" w:cs="Arial"/>
          <w:b w:val="0"/>
          <w:lang w:val="en-US"/>
        </w:rPr>
        <w:t>s</w:t>
      </w:r>
      <w:r w:rsidR="00CA6A8A">
        <w:rPr>
          <w:rFonts w:ascii="Arial" w:hAnsi="Arial" w:cs="Arial"/>
          <w:b w:val="0"/>
          <w:lang w:val="en-US"/>
        </w:rPr>
        <w:t>ses are done manually</w:t>
      </w:r>
      <w:r w:rsidR="001C0D16">
        <w:rPr>
          <w:rFonts w:ascii="Arial" w:hAnsi="Arial" w:cs="Arial"/>
          <w:b w:val="0"/>
          <w:lang w:val="en-US"/>
        </w:rPr>
        <w:t>.</w:t>
      </w:r>
      <w:r w:rsidR="00770774">
        <w:rPr>
          <w:rFonts w:ascii="Arial" w:hAnsi="Arial" w:cs="Arial"/>
          <w:b w:val="0"/>
          <w:lang w:val="en-US"/>
        </w:rPr>
        <w:t xml:space="preserve"> </w:t>
      </w:r>
    </w:p>
    <w:p w14:paraId="2855992D" w14:textId="00A8BFFE" w:rsidR="00770774" w:rsidRPr="00770774" w:rsidRDefault="00DA08FE" w:rsidP="00770774">
      <w:pPr>
        <w:pStyle w:val="Heading2"/>
        <w:keepNext w:val="0"/>
        <w:numPr>
          <w:ilvl w:val="0"/>
          <w:numId w:val="37"/>
        </w:numPr>
        <w:tabs>
          <w:tab w:val="right" w:pos="10224"/>
        </w:tabs>
        <w:jc w:val="both"/>
        <w:rPr>
          <w:rFonts w:ascii="Arial" w:hAnsi="Arial" w:cs="Arial"/>
          <w:b w:val="0"/>
          <w:lang w:val="en-US"/>
        </w:rPr>
      </w:pPr>
      <w:r>
        <w:rPr>
          <w:rFonts w:ascii="Arial" w:hAnsi="Arial" w:cs="Arial"/>
          <w:b w:val="0"/>
          <w:lang w:val="en-US"/>
        </w:rPr>
        <w:t>Assessing</w:t>
      </w:r>
      <w:r w:rsidR="00C21C12">
        <w:rPr>
          <w:rFonts w:ascii="Arial" w:hAnsi="Arial" w:cs="Arial"/>
          <w:b w:val="0"/>
          <w:lang w:val="en-US"/>
        </w:rPr>
        <w:t xml:space="preserve"> the d</w:t>
      </w:r>
      <w:r w:rsidR="00770774">
        <w:rPr>
          <w:rFonts w:ascii="Arial" w:hAnsi="Arial" w:cs="Arial"/>
          <w:b w:val="0"/>
          <w:lang w:val="en-US"/>
        </w:rPr>
        <w:t xml:space="preserve">ata </w:t>
      </w:r>
      <w:r w:rsidR="00C21C12">
        <w:rPr>
          <w:rFonts w:ascii="Arial" w:hAnsi="Arial" w:cs="Arial"/>
          <w:b w:val="0"/>
          <w:lang w:val="en-US"/>
        </w:rPr>
        <w:t>q</w:t>
      </w:r>
      <w:r w:rsidR="00770774">
        <w:rPr>
          <w:rFonts w:ascii="Arial" w:hAnsi="Arial" w:cs="Arial"/>
          <w:b w:val="0"/>
          <w:lang w:val="en-US"/>
        </w:rPr>
        <w:t xml:space="preserve">uality </w:t>
      </w:r>
      <w:r w:rsidR="00C21C12">
        <w:rPr>
          <w:rFonts w:ascii="Arial" w:hAnsi="Arial" w:cs="Arial"/>
          <w:b w:val="0"/>
          <w:lang w:val="en-US"/>
        </w:rPr>
        <w:t>of</w:t>
      </w:r>
      <w:r w:rsidR="00770774">
        <w:rPr>
          <w:rFonts w:ascii="Arial" w:hAnsi="Arial" w:cs="Arial"/>
          <w:b w:val="0"/>
          <w:lang w:val="en-US"/>
        </w:rPr>
        <w:t xml:space="preserve"> front line businesses such as Commercial and Retail banking. </w:t>
      </w:r>
      <w:r w:rsidR="00C21C12">
        <w:rPr>
          <w:rFonts w:ascii="Arial" w:hAnsi="Arial" w:cs="Arial"/>
          <w:b w:val="0"/>
          <w:lang w:val="en-US"/>
        </w:rPr>
        <w:t>Big proponent of delivering business value.</w:t>
      </w:r>
    </w:p>
    <w:p w14:paraId="5F47AC1A" w14:textId="5B2D947D" w:rsidR="00AA4BD6" w:rsidRPr="00770774" w:rsidRDefault="00770774" w:rsidP="00770774">
      <w:pPr>
        <w:pStyle w:val="Heading2"/>
        <w:keepNext w:val="0"/>
        <w:numPr>
          <w:ilvl w:val="0"/>
          <w:numId w:val="37"/>
        </w:numPr>
        <w:tabs>
          <w:tab w:val="right" w:pos="10224"/>
        </w:tabs>
        <w:jc w:val="both"/>
        <w:rPr>
          <w:rFonts w:ascii="Arial" w:hAnsi="Arial" w:cs="Arial"/>
          <w:b w:val="0"/>
          <w:lang w:val="en-US"/>
        </w:rPr>
      </w:pPr>
      <w:r w:rsidRPr="00770774">
        <w:rPr>
          <w:rFonts w:ascii="Arial" w:hAnsi="Arial" w:cs="Arial"/>
          <w:b w:val="0"/>
          <w:lang w:val="en-US"/>
        </w:rPr>
        <w:t xml:space="preserve">Working in concert with other </w:t>
      </w:r>
      <w:r>
        <w:rPr>
          <w:rFonts w:ascii="Arial" w:hAnsi="Arial" w:cs="Arial"/>
          <w:b w:val="0"/>
          <w:lang w:val="en-US"/>
        </w:rPr>
        <w:t xml:space="preserve">platform </w:t>
      </w:r>
      <w:r w:rsidRPr="00770774">
        <w:rPr>
          <w:rFonts w:ascii="Arial" w:hAnsi="Arial" w:cs="Arial"/>
          <w:b w:val="0"/>
          <w:lang w:val="en-US"/>
        </w:rPr>
        <w:t>leads to build a cohesive platform</w:t>
      </w:r>
      <w:r>
        <w:rPr>
          <w:rFonts w:ascii="Arial" w:hAnsi="Arial" w:cs="Arial"/>
          <w:b w:val="0"/>
          <w:lang w:val="en-US"/>
        </w:rPr>
        <w:t>.</w:t>
      </w:r>
      <w:r w:rsidR="00DA08FE">
        <w:rPr>
          <w:rFonts w:ascii="Arial" w:hAnsi="Arial" w:cs="Arial"/>
          <w:b w:val="0"/>
          <w:lang w:val="en-US"/>
        </w:rPr>
        <w:t xml:space="preserve"> </w:t>
      </w:r>
      <w:r w:rsidR="00C21C12">
        <w:rPr>
          <w:rFonts w:ascii="Arial" w:hAnsi="Arial" w:cs="Arial"/>
          <w:b w:val="0"/>
          <w:lang w:val="en-US"/>
        </w:rPr>
        <w:t>Pitching our offerings to the</w:t>
      </w:r>
      <w:r w:rsidR="00DA08FE">
        <w:rPr>
          <w:rFonts w:ascii="Arial" w:hAnsi="Arial" w:cs="Arial"/>
          <w:b w:val="0"/>
          <w:lang w:val="en-US"/>
        </w:rPr>
        <w:t xml:space="preserve"> VP</w:t>
      </w:r>
      <w:r w:rsidR="00214737">
        <w:rPr>
          <w:rFonts w:ascii="Arial" w:hAnsi="Arial" w:cs="Arial"/>
          <w:b w:val="0"/>
          <w:lang w:val="en-US"/>
        </w:rPr>
        <w:t>s</w:t>
      </w:r>
      <w:r w:rsidR="00DA08FE">
        <w:rPr>
          <w:rFonts w:ascii="Arial" w:hAnsi="Arial" w:cs="Arial"/>
          <w:b w:val="0"/>
          <w:lang w:val="en-US"/>
        </w:rPr>
        <w:t xml:space="preserve"> and</w:t>
      </w:r>
      <w:r w:rsidR="00C21C12">
        <w:rPr>
          <w:rFonts w:ascii="Arial" w:hAnsi="Arial" w:cs="Arial"/>
          <w:b w:val="0"/>
          <w:lang w:val="en-US"/>
        </w:rPr>
        <w:t xml:space="preserve"> the core</w:t>
      </w:r>
      <w:r w:rsidR="00DA08FE">
        <w:rPr>
          <w:rFonts w:ascii="Arial" w:hAnsi="Arial" w:cs="Arial"/>
          <w:b w:val="0"/>
          <w:lang w:val="en-US"/>
        </w:rPr>
        <w:t xml:space="preserve"> business</w:t>
      </w:r>
      <w:r w:rsidR="00C21C12">
        <w:rPr>
          <w:rFonts w:ascii="Arial" w:hAnsi="Arial" w:cs="Arial"/>
          <w:b w:val="0"/>
          <w:lang w:val="en-US"/>
        </w:rPr>
        <w:t>es</w:t>
      </w:r>
      <w:r w:rsidR="00DA08FE">
        <w:rPr>
          <w:rFonts w:ascii="Arial" w:hAnsi="Arial" w:cs="Arial"/>
          <w:b w:val="0"/>
          <w:lang w:val="en-US"/>
        </w:rPr>
        <w:t>.</w:t>
      </w:r>
    </w:p>
    <w:p w14:paraId="1EC7F8E6" w14:textId="7A9C9F71" w:rsidR="00C21C12" w:rsidRDefault="00C21C12" w:rsidP="00AA4BD6">
      <w:pPr>
        <w:pStyle w:val="Heading2"/>
        <w:keepNext w:val="0"/>
        <w:numPr>
          <w:ilvl w:val="0"/>
          <w:numId w:val="37"/>
        </w:numPr>
        <w:tabs>
          <w:tab w:val="right" w:pos="10224"/>
        </w:tabs>
        <w:jc w:val="both"/>
        <w:rPr>
          <w:rFonts w:ascii="Arial" w:hAnsi="Arial" w:cs="Arial"/>
          <w:b w:val="0"/>
          <w:lang w:val="en-US"/>
        </w:rPr>
      </w:pPr>
      <w:r>
        <w:rPr>
          <w:rFonts w:ascii="Arial" w:hAnsi="Arial" w:cs="Arial"/>
          <w:b w:val="0"/>
          <w:lang w:val="en-US"/>
        </w:rPr>
        <w:t xml:space="preserve">Coding a quality </w:t>
      </w:r>
      <w:r w:rsidR="00201EB5">
        <w:rPr>
          <w:rFonts w:ascii="Arial" w:hAnsi="Arial" w:cs="Arial"/>
          <w:b w:val="0"/>
          <w:lang w:val="en-US"/>
        </w:rPr>
        <w:t xml:space="preserve">assessment </w:t>
      </w:r>
      <w:r>
        <w:rPr>
          <w:rFonts w:ascii="Arial" w:hAnsi="Arial" w:cs="Arial"/>
          <w:b w:val="0"/>
          <w:lang w:val="en-US"/>
        </w:rPr>
        <w:t>service and a portable data library that plugs in to data engineering artifacts.</w:t>
      </w:r>
    </w:p>
    <w:p w14:paraId="659DA6F0" w14:textId="0E4CC5A7" w:rsidR="00201EB5" w:rsidRPr="00201EB5" w:rsidRDefault="00201EB5" w:rsidP="00201EB5">
      <w:pPr>
        <w:pStyle w:val="ListParagraph"/>
        <w:numPr>
          <w:ilvl w:val="0"/>
          <w:numId w:val="37"/>
        </w:numPr>
      </w:pPr>
      <w:r>
        <w:rPr>
          <w:rFonts w:ascii="Arial" w:hAnsi="Arial" w:cs="Arial"/>
        </w:rPr>
        <w:t xml:space="preserve">The crown jewel of our </w:t>
      </w:r>
      <w:r w:rsidR="00132F73">
        <w:rPr>
          <w:rFonts w:ascii="Arial" w:hAnsi="Arial" w:cs="Arial"/>
        </w:rPr>
        <w:t xml:space="preserve">analytical </w:t>
      </w:r>
      <w:r>
        <w:rPr>
          <w:rFonts w:ascii="Arial" w:hAnsi="Arial" w:cs="Arial"/>
        </w:rPr>
        <w:t xml:space="preserve">work is the numeric data quality scores as the data is ingested, and the domain-specific quality checks desired by LoBs at </w:t>
      </w:r>
      <w:r w:rsidR="00132F73">
        <w:rPr>
          <w:rFonts w:ascii="Arial" w:hAnsi="Arial" w:cs="Arial"/>
        </w:rPr>
        <w:t xml:space="preserve">the </w:t>
      </w:r>
      <w:r>
        <w:rPr>
          <w:rFonts w:ascii="Arial" w:hAnsi="Arial" w:cs="Arial"/>
        </w:rPr>
        <w:t>consumption time. The quality checks include SLAs, data profiling and business validation. Non-conforming content is flagged for a later review.</w:t>
      </w:r>
    </w:p>
    <w:p w14:paraId="3C6CAC91" w14:textId="373F9F1D" w:rsidR="00AA4BD6" w:rsidRPr="005408B2" w:rsidRDefault="00AA4BD6" w:rsidP="00AA4BD6">
      <w:pPr>
        <w:pStyle w:val="Heading2"/>
        <w:keepNext w:val="0"/>
        <w:numPr>
          <w:ilvl w:val="0"/>
          <w:numId w:val="37"/>
        </w:numPr>
        <w:tabs>
          <w:tab w:val="right" w:pos="10224"/>
        </w:tabs>
        <w:jc w:val="both"/>
        <w:rPr>
          <w:rFonts w:ascii="Arial" w:hAnsi="Arial" w:cs="Arial"/>
          <w:b w:val="0"/>
          <w:lang w:val="en-US"/>
        </w:rPr>
      </w:pPr>
      <w:r>
        <w:rPr>
          <w:rFonts w:ascii="Arial" w:hAnsi="Arial" w:cs="Arial"/>
          <w:b w:val="0"/>
          <w:lang w:val="en-US"/>
        </w:rPr>
        <w:t>Acting</w:t>
      </w:r>
      <w:r w:rsidRPr="00AA4BD6">
        <w:rPr>
          <w:rFonts w:ascii="Arial" w:hAnsi="Arial" w:cs="Arial"/>
          <w:b w:val="0"/>
          <w:lang w:val="en-US"/>
        </w:rPr>
        <w:t xml:space="preserve"> Product Owner</w:t>
      </w:r>
      <w:r>
        <w:rPr>
          <w:rFonts w:ascii="Arial" w:hAnsi="Arial" w:cs="Arial"/>
          <w:b w:val="0"/>
          <w:lang w:val="en-US"/>
        </w:rPr>
        <w:t xml:space="preserve"> and</w:t>
      </w:r>
      <w:r w:rsidRPr="00AA4BD6">
        <w:rPr>
          <w:rFonts w:ascii="Arial" w:hAnsi="Arial" w:cs="Arial"/>
          <w:b w:val="0"/>
          <w:lang w:val="en-US"/>
        </w:rPr>
        <w:t xml:space="preserve"> Interim Scrum Master.</w:t>
      </w:r>
      <w:r>
        <w:rPr>
          <w:rFonts w:ascii="Arial" w:hAnsi="Arial" w:cs="Arial"/>
          <w:b w:val="0"/>
          <w:lang w:val="en-US"/>
        </w:rPr>
        <w:t xml:space="preserve"> Mapping the Scrum stories to actionable tasks and often single handedly </w:t>
      </w:r>
      <w:r w:rsidR="00DA08FE">
        <w:rPr>
          <w:rFonts w:ascii="Arial" w:hAnsi="Arial" w:cs="Arial"/>
          <w:b w:val="0"/>
          <w:lang w:val="en-US"/>
        </w:rPr>
        <w:t>coding</w:t>
      </w:r>
      <w:r>
        <w:rPr>
          <w:rFonts w:ascii="Arial" w:hAnsi="Arial" w:cs="Arial"/>
          <w:b w:val="0"/>
          <w:lang w:val="en-US"/>
        </w:rPr>
        <w:t xml:space="preserve"> the work in our lean team.</w:t>
      </w:r>
    </w:p>
    <w:p w14:paraId="486A8A65" w14:textId="4518746E" w:rsidR="006F0C62" w:rsidRDefault="006F0C62" w:rsidP="006F0C62">
      <w:pPr>
        <w:pStyle w:val="Heading2"/>
        <w:keepNext w:val="0"/>
        <w:numPr>
          <w:ilvl w:val="0"/>
          <w:numId w:val="37"/>
        </w:numPr>
        <w:tabs>
          <w:tab w:val="right" w:pos="10224"/>
        </w:tabs>
        <w:jc w:val="both"/>
        <w:rPr>
          <w:rFonts w:ascii="Arial" w:hAnsi="Arial" w:cs="Arial"/>
          <w:b w:val="0"/>
          <w:lang w:val="en-US"/>
        </w:rPr>
      </w:pPr>
      <w:r>
        <w:rPr>
          <w:rFonts w:ascii="Arial" w:hAnsi="Arial" w:cs="Arial"/>
          <w:b w:val="0"/>
          <w:lang w:val="en-US"/>
        </w:rPr>
        <w:t>Combed the tools</w:t>
      </w:r>
      <w:r w:rsidR="00CA6A8A">
        <w:rPr>
          <w:rFonts w:ascii="Arial" w:hAnsi="Arial" w:cs="Arial"/>
          <w:b w:val="0"/>
          <w:lang w:val="en-US"/>
        </w:rPr>
        <w:t xml:space="preserve">, </w:t>
      </w:r>
      <w:r>
        <w:rPr>
          <w:rFonts w:ascii="Arial" w:hAnsi="Arial" w:cs="Arial"/>
          <w:b w:val="0"/>
          <w:lang w:val="en-US"/>
        </w:rPr>
        <w:t xml:space="preserve">solutions </w:t>
      </w:r>
      <w:r w:rsidR="00CA6A8A">
        <w:rPr>
          <w:rFonts w:ascii="Arial" w:hAnsi="Arial" w:cs="Arial"/>
          <w:b w:val="0"/>
          <w:lang w:val="en-US"/>
        </w:rPr>
        <w:t xml:space="preserve">and the studies </w:t>
      </w:r>
      <w:r>
        <w:rPr>
          <w:rFonts w:ascii="Arial" w:hAnsi="Arial" w:cs="Arial"/>
          <w:b w:val="0"/>
          <w:lang w:val="en-US"/>
        </w:rPr>
        <w:t xml:space="preserve">on </w:t>
      </w:r>
      <w:r w:rsidR="005408B2">
        <w:rPr>
          <w:rFonts w:ascii="Arial" w:hAnsi="Arial" w:cs="Arial"/>
          <w:b w:val="0"/>
          <w:lang w:val="en-US"/>
        </w:rPr>
        <w:t xml:space="preserve">the </w:t>
      </w:r>
      <w:r>
        <w:rPr>
          <w:rFonts w:ascii="Arial" w:hAnsi="Arial" w:cs="Arial"/>
          <w:b w:val="0"/>
          <w:lang w:val="en-US"/>
        </w:rPr>
        <w:t xml:space="preserve">data quality to drive the design. </w:t>
      </w:r>
      <w:r w:rsidR="005408B2">
        <w:rPr>
          <w:rFonts w:ascii="Arial" w:hAnsi="Arial" w:cs="Arial"/>
          <w:b w:val="0"/>
          <w:lang w:val="en-US"/>
        </w:rPr>
        <w:t>Architecting and d</w:t>
      </w:r>
      <w:r>
        <w:rPr>
          <w:rFonts w:ascii="Arial" w:hAnsi="Arial" w:cs="Arial"/>
          <w:b w:val="0"/>
          <w:lang w:val="en-US"/>
        </w:rPr>
        <w:t>esign</w:t>
      </w:r>
      <w:r w:rsidR="005408B2">
        <w:rPr>
          <w:rFonts w:ascii="Arial" w:hAnsi="Arial" w:cs="Arial"/>
          <w:b w:val="0"/>
          <w:lang w:val="en-US"/>
        </w:rPr>
        <w:t>ing</w:t>
      </w:r>
      <w:r>
        <w:rPr>
          <w:rFonts w:ascii="Arial" w:hAnsi="Arial" w:cs="Arial"/>
          <w:b w:val="0"/>
          <w:lang w:val="en-US"/>
        </w:rPr>
        <w:t xml:space="preserve"> to assess the data quality in both the ingestion</w:t>
      </w:r>
      <w:r w:rsidR="00DF745F">
        <w:rPr>
          <w:rFonts w:ascii="Arial" w:hAnsi="Arial" w:cs="Arial"/>
          <w:b w:val="0"/>
          <w:lang w:val="en-US"/>
        </w:rPr>
        <w:t xml:space="preserve"> (Azure Data Factory)</w:t>
      </w:r>
      <w:r>
        <w:rPr>
          <w:rFonts w:ascii="Arial" w:hAnsi="Arial" w:cs="Arial"/>
          <w:b w:val="0"/>
          <w:lang w:val="en-US"/>
        </w:rPr>
        <w:t xml:space="preserve"> and consumption functions</w:t>
      </w:r>
      <w:r w:rsidR="004F5CF5">
        <w:rPr>
          <w:rFonts w:ascii="Arial" w:hAnsi="Arial" w:cs="Arial"/>
          <w:b w:val="0"/>
          <w:lang w:val="en-US"/>
        </w:rPr>
        <w:t xml:space="preserve"> using open source </w:t>
      </w:r>
      <w:r w:rsidR="00AA4BD6">
        <w:rPr>
          <w:rFonts w:ascii="Arial" w:hAnsi="Arial" w:cs="Arial"/>
          <w:b w:val="0"/>
          <w:lang w:val="en-US"/>
        </w:rPr>
        <w:t xml:space="preserve">AWS </w:t>
      </w:r>
      <w:r w:rsidR="004F5CF5">
        <w:rPr>
          <w:rFonts w:ascii="Arial" w:hAnsi="Arial" w:cs="Arial"/>
          <w:b w:val="0"/>
          <w:lang w:val="en-US"/>
        </w:rPr>
        <w:t>Deequ library.</w:t>
      </w:r>
    </w:p>
    <w:p w14:paraId="5C990C4B" w14:textId="77777777" w:rsidR="00770774" w:rsidRPr="00770774" w:rsidRDefault="00622968" w:rsidP="00770774">
      <w:pPr>
        <w:pStyle w:val="ListParagraph"/>
        <w:numPr>
          <w:ilvl w:val="0"/>
          <w:numId w:val="37"/>
        </w:numPr>
        <w:rPr>
          <w:rFonts w:ascii="Arial" w:hAnsi="Arial" w:cs="Arial"/>
        </w:rPr>
      </w:pPr>
      <w:r w:rsidRPr="00770774">
        <w:rPr>
          <w:rFonts w:ascii="Arial" w:hAnsi="Arial" w:cs="Arial"/>
        </w:rPr>
        <w:t>Separately</w:t>
      </w:r>
      <w:r w:rsidR="006F0C62" w:rsidRPr="00770774">
        <w:rPr>
          <w:rFonts w:ascii="Arial" w:hAnsi="Arial" w:cs="Arial"/>
        </w:rPr>
        <w:t xml:space="preserve">, </w:t>
      </w:r>
      <w:r w:rsidR="00CA6A8A" w:rsidRPr="00770774">
        <w:rPr>
          <w:rFonts w:ascii="Arial" w:hAnsi="Arial" w:cs="Arial"/>
        </w:rPr>
        <w:t>u</w:t>
      </w:r>
      <w:r w:rsidR="00175D32" w:rsidRPr="00770774">
        <w:rPr>
          <w:rFonts w:ascii="Arial" w:hAnsi="Arial" w:cs="Arial"/>
        </w:rPr>
        <w:t>ndert</w:t>
      </w:r>
      <w:r w:rsidR="00CA6A8A" w:rsidRPr="00770774">
        <w:rPr>
          <w:rFonts w:ascii="Arial" w:hAnsi="Arial" w:cs="Arial"/>
        </w:rPr>
        <w:t>ook</w:t>
      </w:r>
      <w:r w:rsidR="00175D32" w:rsidRPr="00770774">
        <w:rPr>
          <w:rFonts w:ascii="Arial" w:hAnsi="Arial" w:cs="Arial"/>
        </w:rPr>
        <w:t xml:space="preserve"> a PoC to develop and test spark code offline and then deploy in the Azure Databricks cluster when ready. This will fundamentally change our so</w:t>
      </w:r>
      <w:r w:rsidR="0039261F" w:rsidRPr="00770774">
        <w:rPr>
          <w:rFonts w:ascii="Arial" w:hAnsi="Arial" w:cs="Arial"/>
        </w:rPr>
        <w:t>ft</w:t>
      </w:r>
      <w:r w:rsidR="00175D32" w:rsidRPr="00770774">
        <w:rPr>
          <w:rFonts w:ascii="Arial" w:hAnsi="Arial" w:cs="Arial"/>
        </w:rPr>
        <w:t>ware practises. The work is hybrid of devops and software development.</w:t>
      </w:r>
      <w:r w:rsidR="00770774" w:rsidRPr="00770774">
        <w:rPr>
          <w:rFonts w:ascii="Arial" w:hAnsi="Arial" w:cs="Arial"/>
          <w:b/>
        </w:rPr>
        <w:t xml:space="preserve"> </w:t>
      </w:r>
    </w:p>
    <w:p w14:paraId="577E54F5" w14:textId="334DCB9F" w:rsidR="00DA08FE" w:rsidRDefault="00DA08FE" w:rsidP="00770774">
      <w:pPr>
        <w:pStyle w:val="ListParagraph"/>
        <w:numPr>
          <w:ilvl w:val="0"/>
          <w:numId w:val="37"/>
        </w:numPr>
        <w:rPr>
          <w:rFonts w:ascii="Arial" w:hAnsi="Arial" w:cs="Arial"/>
        </w:rPr>
      </w:pPr>
      <w:r>
        <w:rPr>
          <w:rFonts w:ascii="Arial" w:hAnsi="Arial" w:cs="Arial"/>
        </w:rPr>
        <w:t xml:space="preserve">Provide weekly team status to the wider group. Volunteer weekly progress to </w:t>
      </w:r>
      <w:r w:rsidR="00132F73">
        <w:rPr>
          <w:rFonts w:ascii="Arial" w:hAnsi="Arial" w:cs="Arial"/>
        </w:rPr>
        <w:t>the executives</w:t>
      </w:r>
      <w:r>
        <w:rPr>
          <w:rFonts w:ascii="Arial" w:hAnsi="Arial" w:cs="Arial"/>
        </w:rPr>
        <w:t>.</w:t>
      </w:r>
    </w:p>
    <w:p w14:paraId="46DEF4F9" w14:textId="556E58E2" w:rsidR="00770774" w:rsidRPr="00770774" w:rsidRDefault="00770774" w:rsidP="00770774">
      <w:pPr>
        <w:pStyle w:val="ListParagraph"/>
        <w:numPr>
          <w:ilvl w:val="0"/>
          <w:numId w:val="37"/>
        </w:numPr>
        <w:rPr>
          <w:rFonts w:ascii="Arial" w:hAnsi="Arial" w:cs="Arial"/>
        </w:rPr>
      </w:pPr>
      <w:r w:rsidRPr="00770774">
        <w:rPr>
          <w:rFonts w:ascii="Arial" w:hAnsi="Arial" w:cs="Arial"/>
        </w:rPr>
        <w:t xml:space="preserve">Knowledge sharing and peer development via </w:t>
      </w:r>
      <w:r w:rsidR="00DA08FE">
        <w:rPr>
          <w:rFonts w:ascii="Arial" w:hAnsi="Arial" w:cs="Arial"/>
        </w:rPr>
        <w:t>c</w:t>
      </w:r>
      <w:r w:rsidRPr="00770774">
        <w:rPr>
          <w:rFonts w:ascii="Arial" w:hAnsi="Arial" w:cs="Arial"/>
        </w:rPr>
        <w:t xml:space="preserve">onfluence </w:t>
      </w:r>
      <w:r w:rsidR="00DA08FE">
        <w:rPr>
          <w:rFonts w:ascii="Arial" w:hAnsi="Arial" w:cs="Arial"/>
        </w:rPr>
        <w:t xml:space="preserve">articles </w:t>
      </w:r>
      <w:r w:rsidRPr="00770774">
        <w:rPr>
          <w:rFonts w:ascii="Arial" w:hAnsi="Arial" w:cs="Arial"/>
        </w:rPr>
        <w:t>and information sessions.</w:t>
      </w:r>
    </w:p>
    <w:p w14:paraId="26C7A445" w14:textId="74E8256A" w:rsidR="00FD471C" w:rsidRPr="004F5CF5" w:rsidRDefault="00030966" w:rsidP="00282E86">
      <w:pPr>
        <w:pStyle w:val="ListParagraph"/>
        <w:numPr>
          <w:ilvl w:val="0"/>
          <w:numId w:val="37"/>
        </w:numPr>
        <w:tabs>
          <w:tab w:val="right" w:pos="10224"/>
        </w:tabs>
        <w:jc w:val="both"/>
        <w:rPr>
          <w:rFonts w:ascii="Arial" w:hAnsi="Arial" w:cs="Arial"/>
        </w:rPr>
      </w:pPr>
      <w:r w:rsidRPr="004F5CF5">
        <w:rPr>
          <w:rFonts w:ascii="Arial" w:hAnsi="Arial" w:cs="Arial"/>
        </w:rPr>
        <w:t>Interview</w:t>
      </w:r>
      <w:r w:rsidR="00A372CD">
        <w:rPr>
          <w:rFonts w:ascii="Arial" w:hAnsi="Arial" w:cs="Arial"/>
        </w:rPr>
        <w:t>ed</w:t>
      </w:r>
      <w:r w:rsidRPr="004F5CF5">
        <w:rPr>
          <w:rFonts w:ascii="Arial" w:hAnsi="Arial" w:cs="Arial"/>
        </w:rPr>
        <w:t xml:space="preserve"> and buil</w:t>
      </w:r>
      <w:r w:rsidR="00A372CD">
        <w:rPr>
          <w:rFonts w:ascii="Arial" w:hAnsi="Arial" w:cs="Arial"/>
        </w:rPr>
        <w:t>t</w:t>
      </w:r>
      <w:r w:rsidRPr="004F5CF5">
        <w:rPr>
          <w:rFonts w:ascii="Arial" w:hAnsi="Arial" w:cs="Arial"/>
        </w:rPr>
        <w:t xml:space="preserve"> a team. Recruited two data engineers.</w:t>
      </w:r>
      <w:r w:rsidR="002A3250" w:rsidRPr="004F5CF5">
        <w:rPr>
          <w:rFonts w:ascii="Arial" w:hAnsi="Arial" w:cs="Arial"/>
        </w:rPr>
        <w:t xml:space="preserve"> Functional manager of </w:t>
      </w:r>
      <w:r w:rsidR="007A0405">
        <w:rPr>
          <w:rFonts w:ascii="Arial" w:hAnsi="Arial" w:cs="Arial"/>
        </w:rPr>
        <w:t>2</w:t>
      </w:r>
      <w:r w:rsidR="002A3250" w:rsidRPr="004F5CF5">
        <w:rPr>
          <w:rFonts w:ascii="Arial" w:hAnsi="Arial" w:cs="Arial"/>
        </w:rPr>
        <w:t xml:space="preserve"> engineers</w:t>
      </w:r>
      <w:r w:rsidR="007A0405">
        <w:rPr>
          <w:rFonts w:ascii="Arial" w:hAnsi="Arial" w:cs="Arial"/>
        </w:rPr>
        <w:t>, 3 BSAs and 2 QA</w:t>
      </w:r>
      <w:r w:rsidR="00201EB5">
        <w:rPr>
          <w:rFonts w:ascii="Arial" w:hAnsi="Arial" w:cs="Arial"/>
        </w:rPr>
        <w:t>s</w:t>
      </w:r>
      <w:r w:rsidR="004F5CF5">
        <w:rPr>
          <w:rFonts w:ascii="Arial" w:hAnsi="Arial" w:cs="Arial"/>
        </w:rPr>
        <w:t>.</w:t>
      </w:r>
      <w:r w:rsidR="004F5CF5" w:rsidRPr="004F5CF5">
        <w:rPr>
          <w:rFonts w:ascii="Arial" w:hAnsi="Arial" w:cs="Arial"/>
        </w:rPr>
        <w:t xml:space="preserve"> </w:t>
      </w:r>
      <w:r w:rsidR="00123BEE" w:rsidRPr="004F5CF5">
        <w:rPr>
          <w:rFonts w:ascii="Arial" w:hAnsi="Arial" w:cs="Arial"/>
        </w:rPr>
        <w:t>100% remote work</w:t>
      </w:r>
      <w:r w:rsidR="002C78DD" w:rsidRPr="004F5CF5">
        <w:rPr>
          <w:rFonts w:ascii="Arial" w:hAnsi="Arial" w:cs="Arial"/>
        </w:rPr>
        <w:t>.</w:t>
      </w:r>
    </w:p>
    <w:p w14:paraId="531B1B04" w14:textId="5F09F29F" w:rsidR="001D21C2" w:rsidRDefault="00593F37" w:rsidP="00646278">
      <w:pPr>
        <w:pStyle w:val="Heading2"/>
        <w:keepNext w:val="0"/>
        <w:numPr>
          <w:ilvl w:val="0"/>
          <w:numId w:val="37"/>
        </w:numPr>
        <w:tabs>
          <w:tab w:val="right" w:pos="10224"/>
        </w:tabs>
        <w:jc w:val="both"/>
        <w:rPr>
          <w:rFonts w:ascii="Arial" w:hAnsi="Arial" w:cs="Arial"/>
          <w:b w:val="0"/>
          <w:lang w:val="en-US"/>
        </w:rPr>
      </w:pPr>
      <w:r w:rsidRPr="0072488D">
        <w:rPr>
          <w:rFonts w:ascii="Arial" w:hAnsi="Arial" w:cs="Arial"/>
          <w:b w:val="0"/>
          <w:bCs/>
          <w:lang w:val="en-US"/>
        </w:rPr>
        <w:t>Key computing skills</w:t>
      </w:r>
      <w:r w:rsidR="001D21C2">
        <w:rPr>
          <w:rFonts w:ascii="Arial" w:hAnsi="Arial" w:cs="Arial"/>
          <w:b w:val="0"/>
          <w:lang w:val="en-US"/>
        </w:rPr>
        <w:t xml:space="preserve">: </w:t>
      </w:r>
      <w:r w:rsidR="001D21C2" w:rsidRPr="001D21C2">
        <w:rPr>
          <w:rFonts w:ascii="Arial" w:hAnsi="Arial" w:cs="Arial"/>
          <w:b w:val="0"/>
          <w:lang w:val="en-US"/>
        </w:rPr>
        <w:t>Azure</w:t>
      </w:r>
      <w:r w:rsidR="001D21C2">
        <w:rPr>
          <w:rFonts w:ascii="Arial" w:hAnsi="Arial" w:cs="Arial"/>
          <w:b w:val="0"/>
          <w:lang w:val="en-US"/>
        </w:rPr>
        <w:t xml:space="preserve">, </w:t>
      </w:r>
      <w:r w:rsidR="00F80B30">
        <w:rPr>
          <w:rFonts w:ascii="Arial" w:hAnsi="Arial" w:cs="Arial"/>
          <w:b w:val="0"/>
          <w:lang w:val="en-US"/>
        </w:rPr>
        <w:t xml:space="preserve">Databricks, </w:t>
      </w:r>
      <w:r w:rsidR="00127D7D">
        <w:rPr>
          <w:rFonts w:ascii="Arial" w:hAnsi="Arial" w:cs="Arial"/>
          <w:b w:val="0"/>
          <w:lang w:val="en-US"/>
        </w:rPr>
        <w:t xml:space="preserve">Jupyter, </w:t>
      </w:r>
      <w:r w:rsidR="00523AEA">
        <w:rPr>
          <w:rFonts w:ascii="Arial" w:hAnsi="Arial" w:cs="Arial"/>
          <w:b w:val="0"/>
          <w:lang w:val="en-US"/>
        </w:rPr>
        <w:t xml:space="preserve">Deequ, </w:t>
      </w:r>
      <w:r w:rsidR="001D21C2" w:rsidRPr="001D21C2">
        <w:rPr>
          <w:rFonts w:ascii="Arial" w:hAnsi="Arial" w:cs="Arial"/>
          <w:b w:val="0"/>
          <w:lang w:val="en-US"/>
        </w:rPr>
        <w:t>Data Architect</w:t>
      </w:r>
      <w:r w:rsidR="001D21C2">
        <w:rPr>
          <w:rFonts w:ascii="Arial" w:hAnsi="Arial" w:cs="Arial"/>
          <w:b w:val="0"/>
          <w:lang w:val="en-US"/>
        </w:rPr>
        <w:t xml:space="preserve">, </w:t>
      </w:r>
      <w:r w:rsidR="001D21C2" w:rsidRPr="001D21C2">
        <w:rPr>
          <w:rFonts w:ascii="Arial" w:hAnsi="Arial" w:cs="Arial"/>
          <w:b w:val="0"/>
          <w:lang w:val="en-US"/>
        </w:rPr>
        <w:t>Hadoop to Azure migration</w:t>
      </w:r>
      <w:r w:rsidR="001D21C2">
        <w:rPr>
          <w:rFonts w:ascii="Arial" w:hAnsi="Arial" w:cs="Arial"/>
          <w:b w:val="0"/>
          <w:lang w:val="en-US"/>
        </w:rPr>
        <w:t xml:space="preserve">, </w:t>
      </w:r>
      <w:r w:rsidR="001D21C2" w:rsidRPr="001D21C2">
        <w:rPr>
          <w:rFonts w:ascii="Arial" w:hAnsi="Arial" w:cs="Arial"/>
          <w:b w:val="0"/>
          <w:lang w:val="en-US"/>
        </w:rPr>
        <w:t>Hands-On, Coding</w:t>
      </w:r>
      <w:r w:rsidR="001D21C2">
        <w:rPr>
          <w:rFonts w:ascii="Arial" w:hAnsi="Arial" w:cs="Arial"/>
          <w:b w:val="0"/>
          <w:lang w:val="en-US"/>
        </w:rPr>
        <w:t xml:space="preserve">, </w:t>
      </w:r>
      <w:r w:rsidR="00201EB5">
        <w:rPr>
          <w:rFonts w:ascii="Arial" w:hAnsi="Arial" w:cs="Arial"/>
          <w:b w:val="0"/>
          <w:lang w:val="en-US"/>
        </w:rPr>
        <w:t>Scala</w:t>
      </w:r>
      <w:r w:rsidR="001D21C2">
        <w:rPr>
          <w:rFonts w:ascii="Arial" w:hAnsi="Arial" w:cs="Arial"/>
          <w:b w:val="0"/>
          <w:lang w:val="en-US"/>
        </w:rPr>
        <w:t>, PySpark</w:t>
      </w:r>
      <w:r w:rsidR="00132F73">
        <w:rPr>
          <w:rFonts w:ascii="Arial" w:hAnsi="Arial" w:cs="Arial"/>
          <w:b w:val="0"/>
          <w:lang w:val="en-US"/>
        </w:rPr>
        <w:t>.</w:t>
      </w:r>
    </w:p>
    <w:p w14:paraId="7945FA48" w14:textId="77777777" w:rsidR="004F5CF5" w:rsidRPr="004F5CF5" w:rsidRDefault="004F5CF5" w:rsidP="004F5CF5">
      <w:pPr>
        <w:rPr>
          <w:lang w:val="en-US"/>
        </w:rPr>
      </w:pPr>
    </w:p>
    <w:p w14:paraId="0CEC0E03" w14:textId="08D40877" w:rsidR="00C0109E" w:rsidRPr="00437442" w:rsidRDefault="006A06EE" w:rsidP="00AB628B">
      <w:pPr>
        <w:pStyle w:val="Heading2"/>
        <w:keepNext w:val="0"/>
        <w:tabs>
          <w:tab w:val="right" w:pos="10224"/>
        </w:tabs>
        <w:rPr>
          <w:rFonts w:ascii="Arial" w:hAnsi="Arial" w:cs="Arial"/>
          <w:b w:val="0"/>
          <w:bCs/>
        </w:rPr>
      </w:pPr>
      <w:r w:rsidRPr="00437442">
        <w:rPr>
          <w:rFonts w:ascii="Arial" w:hAnsi="Arial" w:cs="Arial"/>
          <w:b w:val="0"/>
          <w:bCs/>
          <w:lang w:val="en-US"/>
        </w:rPr>
        <w:t>DXC</w:t>
      </w:r>
      <w:r w:rsidR="00C0109E" w:rsidRPr="00437442">
        <w:rPr>
          <w:rFonts w:ascii="Arial" w:hAnsi="Arial" w:cs="Arial"/>
          <w:b w:val="0"/>
          <w:bCs/>
          <w:lang w:val="en-US"/>
        </w:rPr>
        <w:t xml:space="preserve">, </w:t>
      </w:r>
      <w:r w:rsidR="009E5402" w:rsidRPr="00437442">
        <w:rPr>
          <w:rFonts w:ascii="Arial" w:hAnsi="Arial" w:cs="Arial"/>
          <w:b w:val="0"/>
          <w:bCs/>
          <w:lang w:val="en-US"/>
        </w:rPr>
        <w:t xml:space="preserve">New </w:t>
      </w:r>
      <w:r w:rsidR="007E430E" w:rsidRPr="00437442">
        <w:rPr>
          <w:rFonts w:ascii="Arial" w:hAnsi="Arial" w:cs="Arial"/>
          <w:b w:val="0"/>
          <w:bCs/>
          <w:lang w:val="en-US"/>
        </w:rPr>
        <w:t>Y</w:t>
      </w:r>
      <w:r w:rsidR="009E5402" w:rsidRPr="00437442">
        <w:rPr>
          <w:rFonts w:ascii="Arial" w:hAnsi="Arial" w:cs="Arial"/>
          <w:b w:val="0"/>
          <w:bCs/>
          <w:lang w:val="en-US"/>
        </w:rPr>
        <w:t>ork</w:t>
      </w:r>
      <w:r w:rsidR="007E430E" w:rsidRPr="00437442">
        <w:rPr>
          <w:rFonts w:ascii="Arial" w:hAnsi="Arial" w:cs="Arial"/>
          <w:b w:val="0"/>
          <w:bCs/>
          <w:lang w:val="en-US"/>
        </w:rPr>
        <w:t xml:space="preserve"> City</w:t>
      </w:r>
      <w:r w:rsidR="00C0109E" w:rsidRPr="00437442">
        <w:rPr>
          <w:rFonts w:ascii="Arial" w:hAnsi="Arial" w:cs="Arial"/>
          <w:b w:val="0"/>
          <w:bCs/>
        </w:rPr>
        <w:tab/>
        <w:t xml:space="preserve">        </w:t>
      </w:r>
      <w:r w:rsidR="00916777" w:rsidRPr="00437442">
        <w:rPr>
          <w:rFonts w:ascii="Arial" w:hAnsi="Arial" w:cs="Arial"/>
          <w:b w:val="0"/>
          <w:bCs/>
        </w:rPr>
        <w:tab/>
      </w:r>
      <w:r w:rsidR="00EC2C4F" w:rsidRPr="00437442">
        <w:rPr>
          <w:rFonts w:ascii="Arial" w:hAnsi="Arial" w:cs="Arial"/>
          <w:b w:val="0"/>
          <w:bCs/>
        </w:rPr>
        <w:tab/>
      </w:r>
      <w:r w:rsidR="00C0109E" w:rsidRPr="00437442">
        <w:rPr>
          <w:rFonts w:ascii="Arial" w:hAnsi="Arial" w:cs="Arial"/>
          <w:b w:val="0"/>
          <w:bCs/>
        </w:rPr>
        <w:t xml:space="preserve">Mar </w:t>
      </w:r>
      <w:r w:rsidR="00A07496" w:rsidRPr="00437442">
        <w:rPr>
          <w:rFonts w:ascii="Arial" w:hAnsi="Arial" w:cs="Arial"/>
          <w:b w:val="0"/>
          <w:bCs/>
        </w:rPr>
        <w:t>20</w:t>
      </w:r>
      <w:r w:rsidR="00C0109E" w:rsidRPr="00437442">
        <w:rPr>
          <w:rFonts w:ascii="Arial" w:hAnsi="Arial" w:cs="Arial"/>
          <w:b w:val="0"/>
          <w:bCs/>
        </w:rPr>
        <w:t xml:space="preserve"> to </w:t>
      </w:r>
      <w:r w:rsidR="00EE7F9E">
        <w:rPr>
          <w:rFonts w:ascii="Arial" w:hAnsi="Arial" w:cs="Arial"/>
          <w:b w:val="0"/>
          <w:bCs/>
        </w:rPr>
        <w:t>Nov 20</w:t>
      </w:r>
      <w:r w:rsidR="004E0BC7">
        <w:rPr>
          <w:rFonts w:ascii="Arial" w:hAnsi="Arial" w:cs="Arial"/>
          <w:b w:val="0"/>
          <w:bCs/>
        </w:rPr>
        <w:t xml:space="preserve"> (8m)</w:t>
      </w:r>
    </w:p>
    <w:p w14:paraId="56E244E2" w14:textId="005A3D68" w:rsidR="00C0109E" w:rsidRPr="00437442" w:rsidRDefault="00C0109E" w:rsidP="00646278">
      <w:pPr>
        <w:pStyle w:val="Heading2"/>
        <w:keepNext w:val="0"/>
        <w:rPr>
          <w:rFonts w:ascii="Arial" w:hAnsi="Arial" w:cs="Arial"/>
          <w:bCs/>
        </w:rPr>
      </w:pPr>
      <w:r w:rsidRPr="00437442">
        <w:rPr>
          <w:rFonts w:ascii="Arial" w:hAnsi="Arial" w:cs="Arial"/>
          <w:bCs/>
          <w:lang w:val="en-US"/>
        </w:rPr>
        <w:t xml:space="preserve">Senior Data Engineer </w:t>
      </w:r>
      <w:r w:rsidR="00123BEE">
        <w:rPr>
          <w:rFonts w:ascii="Arial" w:hAnsi="Arial" w:cs="Arial"/>
          <w:bCs/>
          <w:lang w:val="en-US"/>
        </w:rPr>
        <w:t>| Data</w:t>
      </w:r>
      <w:r w:rsidRPr="00437442">
        <w:rPr>
          <w:rFonts w:ascii="Arial" w:hAnsi="Arial" w:cs="Arial"/>
          <w:bCs/>
          <w:lang w:val="en-US"/>
        </w:rPr>
        <w:t xml:space="preserve"> Scientist (contract)</w:t>
      </w:r>
    </w:p>
    <w:p w14:paraId="239E827E" w14:textId="59D7F3B4" w:rsidR="009E5402" w:rsidRPr="00437442" w:rsidRDefault="00385B3B" w:rsidP="00646278">
      <w:pPr>
        <w:pStyle w:val="Heading2"/>
        <w:keepNext w:val="0"/>
        <w:tabs>
          <w:tab w:val="right" w:pos="10224"/>
        </w:tabs>
        <w:jc w:val="both"/>
        <w:rPr>
          <w:rFonts w:ascii="Arial" w:hAnsi="Arial" w:cs="Arial"/>
          <w:b w:val="0"/>
          <w:lang w:val="en-US"/>
        </w:rPr>
      </w:pPr>
      <w:r w:rsidRPr="00437442">
        <w:rPr>
          <w:rFonts w:ascii="Arial" w:hAnsi="Arial" w:cs="Arial"/>
          <w:b w:val="0"/>
          <w:lang w:val="en-US"/>
        </w:rPr>
        <w:t>V</w:t>
      </w:r>
      <w:r w:rsidR="006A06EE" w:rsidRPr="00437442">
        <w:rPr>
          <w:rFonts w:ascii="Arial" w:hAnsi="Arial" w:cs="Arial"/>
          <w:b w:val="0"/>
          <w:lang w:val="en-US"/>
        </w:rPr>
        <w:t xml:space="preserve">irtual Clarity, a DXC Technology company, </w:t>
      </w:r>
      <w:r w:rsidRPr="00437442">
        <w:rPr>
          <w:rFonts w:ascii="Arial" w:hAnsi="Arial" w:cs="Arial"/>
          <w:b w:val="0"/>
          <w:lang w:val="en-US"/>
        </w:rPr>
        <w:t xml:space="preserve">is a niche </w:t>
      </w:r>
      <w:r w:rsidR="007E430E" w:rsidRPr="00437442">
        <w:rPr>
          <w:rFonts w:ascii="Arial" w:hAnsi="Arial" w:cs="Arial"/>
          <w:b w:val="0"/>
          <w:lang w:val="en-US"/>
        </w:rPr>
        <w:t xml:space="preserve">IT-as-a-Service </w:t>
      </w:r>
      <w:r w:rsidRPr="00437442">
        <w:rPr>
          <w:rFonts w:ascii="Arial" w:hAnsi="Arial" w:cs="Arial"/>
          <w:b w:val="0"/>
          <w:lang w:val="en-US"/>
        </w:rPr>
        <w:t>service that e</w:t>
      </w:r>
      <w:r w:rsidR="0047312F" w:rsidRPr="00437442">
        <w:rPr>
          <w:rFonts w:ascii="Arial" w:hAnsi="Arial" w:cs="Arial"/>
          <w:b w:val="0"/>
          <w:lang w:val="en-US"/>
        </w:rPr>
        <w:t>valuate</w:t>
      </w:r>
      <w:r w:rsidRPr="00437442">
        <w:rPr>
          <w:rFonts w:ascii="Arial" w:hAnsi="Arial" w:cs="Arial"/>
          <w:b w:val="0"/>
          <w:lang w:val="en-US"/>
        </w:rPr>
        <w:t>s</w:t>
      </w:r>
      <w:r w:rsidR="0047312F" w:rsidRPr="00437442">
        <w:rPr>
          <w:rFonts w:ascii="Arial" w:hAnsi="Arial" w:cs="Arial"/>
          <w:b w:val="0"/>
          <w:lang w:val="en-US"/>
        </w:rPr>
        <w:t xml:space="preserve"> and transform</w:t>
      </w:r>
      <w:r w:rsidRPr="00437442">
        <w:rPr>
          <w:rFonts w:ascii="Arial" w:hAnsi="Arial" w:cs="Arial"/>
          <w:b w:val="0"/>
          <w:lang w:val="en-US"/>
        </w:rPr>
        <w:t xml:space="preserve">s legacy and enterprise IT into a cloud </w:t>
      </w:r>
      <w:r w:rsidR="009E5402" w:rsidRPr="00437442">
        <w:rPr>
          <w:rFonts w:ascii="Arial" w:hAnsi="Arial" w:cs="Arial"/>
          <w:b w:val="0"/>
          <w:lang w:val="en-US"/>
        </w:rPr>
        <w:t>powered</w:t>
      </w:r>
      <w:r w:rsidRPr="00437442">
        <w:rPr>
          <w:rFonts w:ascii="Arial" w:hAnsi="Arial" w:cs="Arial"/>
          <w:b w:val="0"/>
          <w:lang w:val="en-US"/>
        </w:rPr>
        <w:t xml:space="preserve"> platform and infrastructure.</w:t>
      </w:r>
      <w:r w:rsidR="00C700BD" w:rsidRPr="00437442">
        <w:rPr>
          <w:rFonts w:ascii="Arial" w:hAnsi="Arial" w:cs="Arial"/>
          <w:b w:val="0"/>
          <w:lang w:val="en-US"/>
        </w:rPr>
        <w:t xml:space="preserve"> Working on the confluence of data </w:t>
      </w:r>
      <w:r w:rsidR="0072074E" w:rsidRPr="00437442">
        <w:rPr>
          <w:rFonts w:ascii="Arial" w:hAnsi="Arial" w:cs="Arial"/>
          <w:b w:val="0"/>
          <w:lang w:val="en-US"/>
        </w:rPr>
        <w:t>mining</w:t>
      </w:r>
      <w:r w:rsidR="00C700BD" w:rsidRPr="00437442">
        <w:rPr>
          <w:rFonts w:ascii="Arial" w:hAnsi="Arial" w:cs="Arial"/>
          <w:b w:val="0"/>
          <w:lang w:val="en-US"/>
        </w:rPr>
        <w:t>, cloud and AI</w:t>
      </w:r>
      <w:r w:rsidR="004F5CF5">
        <w:rPr>
          <w:rFonts w:ascii="Arial" w:hAnsi="Arial" w:cs="Arial"/>
          <w:b w:val="0"/>
          <w:lang w:val="en-US"/>
        </w:rPr>
        <w:t>.</w:t>
      </w:r>
    </w:p>
    <w:p w14:paraId="341C66A2" w14:textId="4CAD30DC" w:rsidR="009208BF" w:rsidRPr="00437442" w:rsidRDefault="00391EAE" w:rsidP="00646278">
      <w:pPr>
        <w:pStyle w:val="Heading2"/>
        <w:keepNext w:val="0"/>
        <w:numPr>
          <w:ilvl w:val="0"/>
          <w:numId w:val="37"/>
        </w:numPr>
        <w:tabs>
          <w:tab w:val="right" w:pos="10224"/>
        </w:tabs>
        <w:jc w:val="both"/>
        <w:rPr>
          <w:rFonts w:ascii="Arial" w:hAnsi="Arial" w:cs="Arial"/>
          <w:b w:val="0"/>
          <w:lang w:val="en-US"/>
        </w:rPr>
      </w:pPr>
      <w:r w:rsidRPr="00437442">
        <w:rPr>
          <w:rFonts w:ascii="Arial" w:hAnsi="Arial" w:cs="Arial"/>
          <w:b w:val="0"/>
          <w:lang w:val="en-US"/>
        </w:rPr>
        <w:t xml:space="preserve">Developing </w:t>
      </w:r>
      <w:r w:rsidR="00BD06B7" w:rsidRPr="00437442">
        <w:rPr>
          <w:rFonts w:ascii="Arial" w:hAnsi="Arial" w:cs="Arial"/>
          <w:b w:val="0"/>
          <w:lang w:val="en-US"/>
        </w:rPr>
        <w:t xml:space="preserve">methodology </w:t>
      </w:r>
      <w:r w:rsidRPr="00437442">
        <w:rPr>
          <w:rFonts w:ascii="Arial" w:hAnsi="Arial" w:cs="Arial"/>
          <w:b w:val="0"/>
          <w:lang w:val="en-US"/>
        </w:rPr>
        <w:t xml:space="preserve">and building </w:t>
      </w:r>
      <w:r w:rsidR="009208BF" w:rsidRPr="00437442">
        <w:rPr>
          <w:rFonts w:ascii="Arial" w:hAnsi="Arial" w:cs="Arial"/>
          <w:b w:val="0"/>
          <w:lang w:val="en-US"/>
        </w:rPr>
        <w:t xml:space="preserve">architecture </w:t>
      </w:r>
      <w:r w:rsidR="000773E2" w:rsidRPr="00437442">
        <w:rPr>
          <w:rFonts w:ascii="Arial" w:hAnsi="Arial" w:cs="Arial"/>
          <w:b w:val="0"/>
          <w:lang w:val="en-US"/>
        </w:rPr>
        <w:t>ground</w:t>
      </w:r>
      <w:r w:rsidR="009208BF" w:rsidRPr="00437442">
        <w:rPr>
          <w:rFonts w:ascii="Arial" w:hAnsi="Arial" w:cs="Arial"/>
          <w:b w:val="0"/>
          <w:lang w:val="en-US"/>
        </w:rPr>
        <w:t>-up by building individual components</w:t>
      </w:r>
      <w:r w:rsidRPr="00437442">
        <w:rPr>
          <w:rFonts w:ascii="Arial" w:hAnsi="Arial" w:cs="Arial"/>
          <w:b w:val="0"/>
          <w:lang w:val="en-US"/>
        </w:rPr>
        <w:t xml:space="preserve"> and </w:t>
      </w:r>
      <w:r w:rsidR="003234AF" w:rsidRPr="00437442">
        <w:rPr>
          <w:rFonts w:ascii="Arial" w:hAnsi="Arial" w:cs="Arial"/>
          <w:b w:val="0"/>
          <w:lang w:val="en-US"/>
        </w:rPr>
        <w:t xml:space="preserve">then </w:t>
      </w:r>
      <w:r w:rsidRPr="00437442">
        <w:rPr>
          <w:rFonts w:ascii="Arial" w:hAnsi="Arial" w:cs="Arial"/>
          <w:b w:val="0"/>
          <w:lang w:val="en-US"/>
        </w:rPr>
        <w:t>stringing them together</w:t>
      </w:r>
      <w:r w:rsidR="00080F1C" w:rsidRPr="00437442">
        <w:rPr>
          <w:rFonts w:ascii="Arial" w:hAnsi="Arial" w:cs="Arial"/>
          <w:b w:val="0"/>
          <w:lang w:val="en-US"/>
        </w:rPr>
        <w:t xml:space="preserve"> in </w:t>
      </w:r>
      <w:r w:rsidR="004966AA" w:rsidRPr="00437442">
        <w:rPr>
          <w:rFonts w:ascii="Arial" w:hAnsi="Arial" w:cs="Arial"/>
          <w:b w:val="0"/>
          <w:lang w:val="en-US"/>
        </w:rPr>
        <w:t xml:space="preserve">the </w:t>
      </w:r>
      <w:r w:rsidR="00080F1C" w:rsidRPr="00437442">
        <w:rPr>
          <w:rFonts w:ascii="Arial" w:hAnsi="Arial" w:cs="Arial"/>
          <w:b w:val="0"/>
          <w:lang w:val="en-US"/>
        </w:rPr>
        <w:t>AWS Cloud</w:t>
      </w:r>
      <w:r w:rsidR="004F5CF5">
        <w:rPr>
          <w:rFonts w:ascii="Arial" w:hAnsi="Arial" w:cs="Arial"/>
          <w:b w:val="0"/>
          <w:lang w:val="en-US"/>
        </w:rPr>
        <w:t>.</w:t>
      </w:r>
    </w:p>
    <w:p w14:paraId="7DC230C0" w14:textId="2B38340D" w:rsidR="00385B3B" w:rsidRPr="00437442" w:rsidRDefault="00437442" w:rsidP="00646278">
      <w:pPr>
        <w:pStyle w:val="Heading2"/>
        <w:keepNext w:val="0"/>
        <w:numPr>
          <w:ilvl w:val="0"/>
          <w:numId w:val="37"/>
        </w:numPr>
        <w:tabs>
          <w:tab w:val="right" w:pos="10224"/>
        </w:tabs>
        <w:jc w:val="both"/>
        <w:rPr>
          <w:rFonts w:ascii="Arial" w:hAnsi="Arial" w:cs="Arial"/>
          <w:b w:val="0"/>
          <w:lang w:val="en-US"/>
        </w:rPr>
      </w:pPr>
      <w:r w:rsidRPr="00437442">
        <w:rPr>
          <w:rFonts w:ascii="Arial" w:hAnsi="Arial" w:cs="Arial"/>
          <w:b w:val="0"/>
          <w:lang w:val="en-US"/>
        </w:rPr>
        <w:lastRenderedPageBreak/>
        <w:t>Existing inventory and configurations of applications and systems get out-of-sync over time. Reverse engineering the configuration management database (cmdb). This involves d</w:t>
      </w:r>
      <w:r w:rsidR="00385B3B" w:rsidRPr="00437442">
        <w:rPr>
          <w:rFonts w:ascii="Arial" w:hAnsi="Arial" w:cs="Arial"/>
          <w:b w:val="0"/>
          <w:lang w:val="en-US"/>
        </w:rPr>
        <w:t xml:space="preserve">ata </w:t>
      </w:r>
      <w:r w:rsidR="0072074E" w:rsidRPr="00437442">
        <w:rPr>
          <w:rFonts w:ascii="Arial" w:hAnsi="Arial" w:cs="Arial"/>
          <w:b w:val="0"/>
          <w:lang w:val="en-US"/>
        </w:rPr>
        <w:t xml:space="preserve">mining and </w:t>
      </w:r>
      <w:r w:rsidR="00385B3B" w:rsidRPr="00437442">
        <w:rPr>
          <w:rFonts w:ascii="Arial" w:hAnsi="Arial" w:cs="Arial"/>
          <w:b w:val="0"/>
          <w:lang w:val="en-US"/>
        </w:rPr>
        <w:t xml:space="preserve">preprocessing of machine data to identify software and hardware in different data centers and </w:t>
      </w:r>
      <w:r w:rsidR="00E46A94" w:rsidRPr="00437442">
        <w:rPr>
          <w:rFonts w:ascii="Arial" w:hAnsi="Arial" w:cs="Arial"/>
          <w:b w:val="0"/>
          <w:lang w:val="en-US"/>
        </w:rPr>
        <w:t xml:space="preserve">their </w:t>
      </w:r>
      <w:r w:rsidR="00385B3B" w:rsidRPr="00437442">
        <w:rPr>
          <w:rFonts w:ascii="Arial" w:hAnsi="Arial" w:cs="Arial"/>
          <w:b w:val="0"/>
          <w:lang w:val="en-US"/>
        </w:rPr>
        <w:t>inter-dependencies</w:t>
      </w:r>
      <w:r w:rsidR="007A108C" w:rsidRPr="00437442">
        <w:rPr>
          <w:rFonts w:ascii="Arial" w:hAnsi="Arial" w:cs="Arial"/>
          <w:b w:val="0"/>
          <w:lang w:val="en-US"/>
        </w:rPr>
        <w:t xml:space="preserve"> </w:t>
      </w:r>
      <w:r w:rsidRPr="00437442">
        <w:rPr>
          <w:rFonts w:ascii="Arial" w:hAnsi="Arial" w:cs="Arial"/>
          <w:b w:val="0"/>
          <w:lang w:val="en-US"/>
        </w:rPr>
        <w:t>using</w:t>
      </w:r>
      <w:r w:rsidR="007A108C" w:rsidRPr="00437442">
        <w:rPr>
          <w:rFonts w:ascii="Arial" w:hAnsi="Arial" w:cs="Arial"/>
          <w:b w:val="0"/>
          <w:lang w:val="en-US"/>
        </w:rPr>
        <w:t xml:space="preserve"> AWS </w:t>
      </w:r>
      <w:r w:rsidR="008B0E3A" w:rsidRPr="00437442">
        <w:rPr>
          <w:rFonts w:ascii="Arial" w:hAnsi="Arial" w:cs="Arial"/>
          <w:b w:val="0"/>
          <w:lang w:val="en-US"/>
        </w:rPr>
        <w:t xml:space="preserve">Jupyter server </w:t>
      </w:r>
      <w:r w:rsidR="004966AA" w:rsidRPr="00437442">
        <w:rPr>
          <w:rFonts w:ascii="Arial" w:hAnsi="Arial" w:cs="Arial"/>
          <w:b w:val="0"/>
          <w:lang w:val="en-US"/>
        </w:rPr>
        <w:t>and</w:t>
      </w:r>
      <w:r w:rsidR="008B0E3A" w:rsidRPr="00437442">
        <w:rPr>
          <w:rFonts w:ascii="Arial" w:hAnsi="Arial" w:cs="Arial"/>
          <w:b w:val="0"/>
          <w:lang w:val="en-US"/>
        </w:rPr>
        <w:t xml:space="preserve"> </w:t>
      </w:r>
      <w:r w:rsidR="007A108C" w:rsidRPr="00437442">
        <w:rPr>
          <w:rFonts w:ascii="Arial" w:hAnsi="Arial" w:cs="Arial"/>
          <w:b w:val="0"/>
          <w:lang w:val="en-US"/>
        </w:rPr>
        <w:t>SageMaker</w:t>
      </w:r>
      <w:r w:rsidRPr="00437442">
        <w:rPr>
          <w:rFonts w:ascii="Arial" w:hAnsi="Arial" w:cs="Arial"/>
          <w:b w:val="0"/>
          <w:lang w:val="en-US"/>
        </w:rPr>
        <w:t xml:space="preserve">. </w:t>
      </w:r>
      <w:r w:rsidR="00EC3022" w:rsidRPr="00437442">
        <w:rPr>
          <w:rFonts w:ascii="Arial" w:hAnsi="Arial" w:cs="Arial"/>
          <w:b w:val="0"/>
          <w:lang w:val="en-US"/>
        </w:rPr>
        <w:t>This enables effort and cost estimat</w:t>
      </w:r>
      <w:r w:rsidR="003355E6" w:rsidRPr="00437442">
        <w:rPr>
          <w:rFonts w:ascii="Arial" w:hAnsi="Arial" w:cs="Arial"/>
          <w:b w:val="0"/>
          <w:lang w:val="en-US"/>
        </w:rPr>
        <w:t>es</w:t>
      </w:r>
      <w:r w:rsidR="00EC3022" w:rsidRPr="00437442">
        <w:rPr>
          <w:rFonts w:ascii="Arial" w:hAnsi="Arial" w:cs="Arial"/>
          <w:b w:val="0"/>
          <w:lang w:val="en-US"/>
        </w:rPr>
        <w:t>. Created python module to populate results in an excel template</w:t>
      </w:r>
      <w:r w:rsidR="004F5CF5">
        <w:rPr>
          <w:rFonts w:ascii="Arial" w:hAnsi="Arial" w:cs="Arial"/>
          <w:b w:val="0"/>
          <w:lang w:val="en-US"/>
        </w:rPr>
        <w:t>.</w:t>
      </w:r>
    </w:p>
    <w:p w14:paraId="7E106733" w14:textId="0095E1D9" w:rsidR="0070444F" w:rsidRPr="00437442" w:rsidRDefault="00A8367B" w:rsidP="003A5600">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Classify</w:t>
      </w:r>
      <w:r w:rsidR="00EC3022" w:rsidRPr="00437442">
        <w:rPr>
          <w:rFonts w:ascii="Arial" w:hAnsi="Arial" w:cs="Arial"/>
          <w:b w:val="0"/>
          <w:lang w:val="en-US"/>
        </w:rPr>
        <w:t>ing</w:t>
      </w:r>
      <w:r w:rsidR="0070444F" w:rsidRPr="00437442">
        <w:rPr>
          <w:rFonts w:ascii="Arial" w:hAnsi="Arial" w:cs="Arial"/>
          <w:b w:val="0"/>
          <w:lang w:val="en-US"/>
        </w:rPr>
        <w:t xml:space="preserve"> </w:t>
      </w:r>
      <w:r w:rsidRPr="00437442">
        <w:rPr>
          <w:rFonts w:ascii="Arial" w:hAnsi="Arial" w:cs="Arial"/>
          <w:b w:val="0"/>
          <w:i/>
          <w:u w:val="single"/>
          <w:lang w:val="en-US"/>
        </w:rPr>
        <w:t>business</w:t>
      </w:r>
      <w:r w:rsidRPr="00437442">
        <w:rPr>
          <w:rFonts w:ascii="Arial" w:hAnsi="Arial" w:cs="Arial"/>
          <w:b w:val="0"/>
          <w:lang w:val="en-US"/>
        </w:rPr>
        <w:t xml:space="preserve">-powering vs </w:t>
      </w:r>
      <w:r w:rsidRPr="00437442">
        <w:rPr>
          <w:rFonts w:ascii="Arial" w:hAnsi="Arial" w:cs="Arial"/>
          <w:b w:val="0"/>
          <w:i/>
          <w:u w:val="single"/>
          <w:lang w:val="en-US"/>
        </w:rPr>
        <w:t>housekeeping</w:t>
      </w:r>
      <w:r w:rsidRPr="00437442">
        <w:rPr>
          <w:rFonts w:ascii="Arial" w:hAnsi="Arial" w:cs="Arial"/>
          <w:b w:val="0"/>
          <w:lang w:val="en-US"/>
        </w:rPr>
        <w:t xml:space="preserve"> software based on filters, description and frequency</w:t>
      </w:r>
      <w:r w:rsidR="00C1280B">
        <w:rPr>
          <w:rFonts w:ascii="Arial" w:hAnsi="Arial" w:cs="Arial"/>
          <w:b w:val="0"/>
          <w:lang w:val="en-US"/>
        </w:rPr>
        <w:t xml:space="preserve"> using Pytorch</w:t>
      </w:r>
      <w:r w:rsidR="004F5CF5">
        <w:rPr>
          <w:rFonts w:ascii="Arial" w:hAnsi="Arial" w:cs="Arial"/>
          <w:b w:val="0"/>
          <w:lang w:val="en-US"/>
        </w:rPr>
        <w:t>.</w:t>
      </w:r>
    </w:p>
    <w:p w14:paraId="6793726F" w14:textId="374DFDD3" w:rsidR="001878BC" w:rsidRPr="00437442" w:rsidRDefault="00C0109E" w:rsidP="001878BC">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Collaps</w:t>
      </w:r>
      <w:r w:rsidR="00EC3022" w:rsidRPr="00437442">
        <w:rPr>
          <w:rFonts w:ascii="Arial" w:hAnsi="Arial" w:cs="Arial"/>
          <w:b w:val="0"/>
          <w:lang w:val="en-US"/>
        </w:rPr>
        <w:t>ing</w:t>
      </w:r>
      <w:r w:rsidRPr="00437442">
        <w:rPr>
          <w:rFonts w:ascii="Arial" w:hAnsi="Arial" w:cs="Arial"/>
          <w:b w:val="0"/>
          <w:lang w:val="en-US"/>
        </w:rPr>
        <w:t xml:space="preserve"> </w:t>
      </w:r>
      <w:r w:rsidR="00385B3B" w:rsidRPr="00437442">
        <w:rPr>
          <w:rFonts w:ascii="Arial" w:hAnsi="Arial" w:cs="Arial"/>
          <w:b w:val="0"/>
          <w:lang w:val="en-US"/>
        </w:rPr>
        <w:t xml:space="preserve">software </w:t>
      </w:r>
      <w:r w:rsidR="004945CB" w:rsidRPr="00437442">
        <w:rPr>
          <w:rFonts w:ascii="Arial" w:hAnsi="Arial" w:cs="Arial"/>
          <w:b w:val="0"/>
          <w:lang w:val="en-US"/>
        </w:rPr>
        <w:t xml:space="preserve">title </w:t>
      </w:r>
      <w:r w:rsidR="005A57B7">
        <w:rPr>
          <w:rFonts w:ascii="Arial" w:hAnsi="Arial" w:cs="Arial"/>
          <w:b w:val="0"/>
          <w:lang w:val="en-US"/>
        </w:rPr>
        <w:t>mutations</w:t>
      </w:r>
      <w:r w:rsidR="004F5CF5">
        <w:rPr>
          <w:rFonts w:ascii="Arial" w:hAnsi="Arial" w:cs="Arial"/>
          <w:b w:val="0"/>
          <w:lang w:val="en-US"/>
        </w:rPr>
        <w:t xml:space="preserve"> (a data quality problem)</w:t>
      </w:r>
      <w:r w:rsidR="00EC3022" w:rsidRPr="00437442">
        <w:rPr>
          <w:rFonts w:ascii="Arial" w:hAnsi="Arial" w:cs="Arial"/>
          <w:b w:val="0"/>
          <w:lang w:val="en-US"/>
        </w:rPr>
        <w:t xml:space="preserve"> </w:t>
      </w:r>
      <w:r w:rsidR="00385B3B" w:rsidRPr="00437442">
        <w:rPr>
          <w:rFonts w:ascii="Arial" w:hAnsi="Arial" w:cs="Arial"/>
          <w:b w:val="0"/>
          <w:lang w:val="en-US"/>
        </w:rPr>
        <w:t xml:space="preserve">into </w:t>
      </w:r>
      <w:r w:rsidR="009E5402" w:rsidRPr="00437442">
        <w:rPr>
          <w:rFonts w:ascii="Arial" w:hAnsi="Arial" w:cs="Arial"/>
          <w:b w:val="0"/>
          <w:lang w:val="en-US"/>
        </w:rPr>
        <w:t xml:space="preserve">groups of </w:t>
      </w:r>
      <w:r w:rsidR="000773E2" w:rsidRPr="00437442">
        <w:rPr>
          <w:rFonts w:ascii="Arial" w:hAnsi="Arial" w:cs="Arial"/>
          <w:b w:val="0"/>
          <w:lang w:val="en-US"/>
        </w:rPr>
        <w:t xml:space="preserve">manageable </w:t>
      </w:r>
      <w:r w:rsidR="009E5402" w:rsidRPr="00437442">
        <w:rPr>
          <w:rFonts w:ascii="Arial" w:hAnsi="Arial" w:cs="Arial"/>
          <w:b w:val="0"/>
          <w:lang w:val="en-US"/>
        </w:rPr>
        <w:t>size using clustering and classification</w:t>
      </w:r>
      <w:r w:rsidR="00E46A94" w:rsidRPr="00437442">
        <w:rPr>
          <w:rFonts w:ascii="Arial" w:hAnsi="Arial" w:cs="Arial"/>
          <w:b w:val="0"/>
          <w:lang w:val="en-US"/>
        </w:rPr>
        <w:t xml:space="preserve">. </w:t>
      </w:r>
      <w:r w:rsidR="004C053D" w:rsidRPr="00437442">
        <w:rPr>
          <w:rFonts w:ascii="Arial" w:hAnsi="Arial" w:cs="Arial"/>
          <w:b w:val="0"/>
          <w:lang w:val="en-US"/>
        </w:rPr>
        <w:t xml:space="preserve">Insourced open source </w:t>
      </w:r>
      <w:r w:rsidR="004F55C6" w:rsidRPr="00437442">
        <w:rPr>
          <w:rFonts w:ascii="Arial" w:hAnsi="Arial" w:cs="Arial"/>
          <w:b w:val="0"/>
          <w:i/>
          <w:u w:val="single"/>
          <w:lang w:val="en-US"/>
        </w:rPr>
        <w:t>csvdedup</w:t>
      </w:r>
      <w:r w:rsidR="004F55C6" w:rsidRPr="00437442">
        <w:rPr>
          <w:rFonts w:ascii="Arial" w:hAnsi="Arial" w:cs="Arial"/>
          <w:b w:val="0"/>
          <w:lang w:val="en-US"/>
        </w:rPr>
        <w:t xml:space="preserve"> </w:t>
      </w:r>
      <w:r w:rsidR="004C053D" w:rsidRPr="00437442">
        <w:rPr>
          <w:rFonts w:ascii="Arial" w:hAnsi="Arial" w:cs="Arial"/>
          <w:b w:val="0"/>
          <w:lang w:val="en-US"/>
        </w:rPr>
        <w:t xml:space="preserve">ML </w:t>
      </w:r>
      <w:r w:rsidR="004F55C6" w:rsidRPr="00437442">
        <w:rPr>
          <w:rFonts w:ascii="Arial" w:hAnsi="Arial" w:cs="Arial"/>
          <w:b w:val="0"/>
          <w:lang w:val="en-US"/>
        </w:rPr>
        <w:t xml:space="preserve">library and trained a classification model for the </w:t>
      </w:r>
      <w:r w:rsidR="004C053D" w:rsidRPr="00437442">
        <w:rPr>
          <w:rFonts w:ascii="Arial" w:hAnsi="Arial" w:cs="Arial"/>
          <w:b w:val="0"/>
          <w:lang w:val="en-US"/>
        </w:rPr>
        <w:t xml:space="preserve">job. </w:t>
      </w:r>
      <w:r w:rsidR="00E46A94" w:rsidRPr="00437442">
        <w:rPr>
          <w:rFonts w:ascii="Arial" w:hAnsi="Arial" w:cs="Arial"/>
          <w:b w:val="0"/>
          <w:lang w:val="en-US"/>
        </w:rPr>
        <w:t xml:space="preserve">The groups are then mapped to their </w:t>
      </w:r>
      <w:r w:rsidR="00391EAE" w:rsidRPr="00437442">
        <w:rPr>
          <w:rFonts w:ascii="Arial" w:hAnsi="Arial" w:cs="Arial"/>
          <w:b w:val="0"/>
          <w:lang w:val="en-US"/>
        </w:rPr>
        <w:t xml:space="preserve">AWS or Azure </w:t>
      </w:r>
      <w:r w:rsidR="00E46A94" w:rsidRPr="00437442">
        <w:rPr>
          <w:rFonts w:ascii="Arial" w:hAnsi="Arial" w:cs="Arial"/>
          <w:b w:val="0"/>
          <w:lang w:val="en-US"/>
        </w:rPr>
        <w:t>cloud equivalent.</w:t>
      </w:r>
      <w:r w:rsidR="009E5402" w:rsidRPr="00437442">
        <w:rPr>
          <w:rFonts w:ascii="Arial" w:hAnsi="Arial" w:cs="Arial"/>
          <w:b w:val="0"/>
          <w:lang w:val="en-US"/>
        </w:rPr>
        <w:t xml:space="preserve"> </w:t>
      </w:r>
      <w:r w:rsidR="00E46A94" w:rsidRPr="00437442">
        <w:rPr>
          <w:rFonts w:ascii="Arial" w:hAnsi="Arial" w:cs="Arial"/>
          <w:b w:val="0"/>
          <w:lang w:val="en-US"/>
        </w:rPr>
        <w:t xml:space="preserve">This facilitates the </w:t>
      </w:r>
      <w:r w:rsidR="00BE4ACD" w:rsidRPr="00437442">
        <w:rPr>
          <w:rFonts w:ascii="Arial" w:hAnsi="Arial" w:cs="Arial"/>
          <w:b w:val="0"/>
          <w:lang w:val="en-US"/>
        </w:rPr>
        <w:t xml:space="preserve">development of </w:t>
      </w:r>
      <w:r w:rsidR="003234AF" w:rsidRPr="00437442">
        <w:rPr>
          <w:rFonts w:ascii="Arial" w:hAnsi="Arial" w:cs="Arial"/>
          <w:b w:val="0"/>
          <w:lang w:val="en-US"/>
        </w:rPr>
        <w:t>the migration</w:t>
      </w:r>
      <w:r w:rsidR="00E46A94" w:rsidRPr="00437442">
        <w:rPr>
          <w:rFonts w:ascii="Arial" w:hAnsi="Arial" w:cs="Arial"/>
          <w:b w:val="0"/>
          <w:lang w:val="en-US"/>
        </w:rPr>
        <w:t xml:space="preserve"> roadmap</w:t>
      </w:r>
      <w:r w:rsidR="004F5CF5">
        <w:rPr>
          <w:rFonts w:ascii="Arial" w:hAnsi="Arial" w:cs="Arial"/>
          <w:b w:val="0"/>
          <w:lang w:val="en-US"/>
        </w:rPr>
        <w:t>.</w:t>
      </w:r>
    </w:p>
    <w:p w14:paraId="47E686D6" w14:textId="1DD2874E" w:rsidR="00916777" w:rsidRPr="00437442" w:rsidRDefault="001878BC" w:rsidP="00916777">
      <w:pPr>
        <w:pStyle w:val="ListParagraph"/>
        <w:numPr>
          <w:ilvl w:val="0"/>
          <w:numId w:val="37"/>
        </w:numPr>
        <w:rPr>
          <w:rFonts w:ascii="Arial" w:hAnsi="Arial" w:cs="Arial"/>
        </w:rPr>
      </w:pPr>
      <w:r w:rsidRPr="00437442">
        <w:rPr>
          <w:rFonts w:ascii="Arial" w:hAnsi="Arial" w:cs="Arial"/>
        </w:rPr>
        <w:t>Ex</w:t>
      </w:r>
      <w:r w:rsidR="003E738C" w:rsidRPr="00437442">
        <w:rPr>
          <w:rFonts w:ascii="Arial" w:hAnsi="Arial" w:cs="Arial"/>
        </w:rPr>
        <w:t xml:space="preserve">tended open source </w:t>
      </w:r>
      <w:r w:rsidR="003E738C" w:rsidRPr="00437442">
        <w:rPr>
          <w:rFonts w:ascii="Arial" w:hAnsi="Arial" w:cs="Arial"/>
          <w:i/>
          <w:u w:val="single"/>
        </w:rPr>
        <w:t>pcap-converter</w:t>
      </w:r>
      <w:r w:rsidR="003E738C" w:rsidRPr="00437442">
        <w:rPr>
          <w:rFonts w:ascii="Arial" w:hAnsi="Arial" w:cs="Arial"/>
        </w:rPr>
        <w:t xml:space="preserve"> project to capture TCP conversations from a binary pcap file and map them to their respective textual netflows</w:t>
      </w:r>
      <w:r w:rsidR="004F5CF5">
        <w:rPr>
          <w:rFonts w:ascii="Arial" w:hAnsi="Arial" w:cs="Arial"/>
        </w:rPr>
        <w:t>.</w:t>
      </w:r>
    </w:p>
    <w:p w14:paraId="71F2A720" w14:textId="03E14756" w:rsidR="00437442" w:rsidRDefault="00437442" w:rsidP="00916777">
      <w:pPr>
        <w:pStyle w:val="ListParagraph"/>
        <w:numPr>
          <w:ilvl w:val="0"/>
          <w:numId w:val="37"/>
        </w:numPr>
        <w:rPr>
          <w:rFonts w:ascii="Arial" w:hAnsi="Arial" w:cs="Arial"/>
        </w:rPr>
      </w:pPr>
      <w:r w:rsidRPr="00437442">
        <w:rPr>
          <w:rFonts w:ascii="Arial" w:hAnsi="Arial" w:cs="Arial"/>
        </w:rPr>
        <w:t>Feasibility study of a hybrid survey combining Excel and Limesurvey</w:t>
      </w:r>
      <w:r w:rsidR="004F5CF5">
        <w:rPr>
          <w:rFonts w:ascii="Arial" w:hAnsi="Arial" w:cs="Arial"/>
        </w:rPr>
        <w:t>.</w:t>
      </w:r>
    </w:p>
    <w:p w14:paraId="747A63D0" w14:textId="0C633FDC" w:rsidR="009303B3" w:rsidRPr="009303B3" w:rsidRDefault="00593F37" w:rsidP="009303B3">
      <w:pPr>
        <w:pStyle w:val="Heading2"/>
        <w:keepNext w:val="0"/>
        <w:numPr>
          <w:ilvl w:val="0"/>
          <w:numId w:val="37"/>
        </w:numPr>
        <w:tabs>
          <w:tab w:val="right" w:pos="10224"/>
        </w:tabs>
        <w:jc w:val="both"/>
        <w:rPr>
          <w:rFonts w:ascii="Arial" w:hAnsi="Arial" w:cs="Arial"/>
          <w:b w:val="0"/>
          <w:lang w:val="en-US"/>
        </w:rPr>
      </w:pPr>
      <w:r w:rsidRPr="0072488D">
        <w:rPr>
          <w:rFonts w:ascii="Arial" w:hAnsi="Arial" w:cs="Arial"/>
          <w:b w:val="0"/>
          <w:bCs/>
          <w:lang w:val="en-US"/>
        </w:rPr>
        <w:t>Key computing skills</w:t>
      </w:r>
      <w:r w:rsidR="009303B3">
        <w:rPr>
          <w:rFonts w:ascii="Arial" w:hAnsi="Arial" w:cs="Arial"/>
          <w:b w:val="0"/>
          <w:lang w:val="en-US"/>
        </w:rPr>
        <w:t xml:space="preserve">: </w:t>
      </w:r>
      <w:r>
        <w:rPr>
          <w:rFonts w:ascii="Arial" w:hAnsi="Arial" w:cs="Arial"/>
          <w:b w:val="0"/>
          <w:lang w:val="en-US"/>
        </w:rPr>
        <w:t>AWS</w:t>
      </w:r>
      <w:r w:rsidR="009303B3">
        <w:rPr>
          <w:rFonts w:ascii="Arial" w:hAnsi="Arial" w:cs="Arial"/>
          <w:b w:val="0"/>
          <w:lang w:val="en-US"/>
        </w:rPr>
        <w:t xml:space="preserve">, </w:t>
      </w:r>
      <w:r>
        <w:rPr>
          <w:rFonts w:ascii="Arial" w:hAnsi="Arial" w:cs="Arial"/>
          <w:b w:val="0"/>
          <w:lang w:val="en-US"/>
        </w:rPr>
        <w:t>Azure, Jupyter</w:t>
      </w:r>
      <w:r w:rsidR="009303B3">
        <w:rPr>
          <w:rFonts w:ascii="Arial" w:hAnsi="Arial" w:cs="Arial"/>
          <w:b w:val="0"/>
          <w:lang w:val="en-US"/>
        </w:rPr>
        <w:t xml:space="preserve">, </w:t>
      </w:r>
      <w:r w:rsidR="00C1280B">
        <w:rPr>
          <w:rFonts w:ascii="Arial" w:hAnsi="Arial" w:cs="Arial"/>
          <w:b w:val="0"/>
          <w:lang w:val="en-US"/>
        </w:rPr>
        <w:t xml:space="preserve">Pytorch, </w:t>
      </w:r>
      <w:r>
        <w:rPr>
          <w:rFonts w:ascii="Arial" w:hAnsi="Arial" w:cs="Arial"/>
          <w:b w:val="0"/>
          <w:lang w:val="en-US"/>
        </w:rPr>
        <w:t>Python, Matplotlib, Dedup.io, FuzzyWuzzy</w:t>
      </w:r>
      <w:r w:rsidR="009303B3">
        <w:rPr>
          <w:rFonts w:ascii="Arial" w:hAnsi="Arial" w:cs="Arial"/>
          <w:b w:val="0"/>
          <w:lang w:val="en-US"/>
        </w:rPr>
        <w:t>.</w:t>
      </w:r>
    </w:p>
    <w:p w14:paraId="24B595FE" w14:textId="77777777" w:rsidR="00916777" w:rsidRPr="00437442" w:rsidRDefault="00916777" w:rsidP="00916777">
      <w:pPr>
        <w:rPr>
          <w:rFonts w:ascii="Arial" w:hAnsi="Arial" w:cs="Arial"/>
          <w:bCs/>
          <w:sz w:val="20"/>
          <w:szCs w:val="20"/>
        </w:rPr>
      </w:pPr>
    </w:p>
    <w:p w14:paraId="1663FB88" w14:textId="095F6CD8" w:rsidR="00916777" w:rsidRPr="00437442" w:rsidRDefault="00CA4A6B" w:rsidP="00916777">
      <w:pPr>
        <w:rPr>
          <w:rFonts w:ascii="Arial" w:hAnsi="Arial" w:cs="Arial"/>
          <w:bCs/>
          <w:sz w:val="20"/>
          <w:szCs w:val="20"/>
        </w:rPr>
      </w:pPr>
      <w:r w:rsidRPr="00437442">
        <w:rPr>
          <w:rFonts w:ascii="Arial" w:hAnsi="Arial" w:cs="Arial"/>
          <w:bCs/>
          <w:sz w:val="20"/>
          <w:szCs w:val="20"/>
        </w:rPr>
        <w:t xml:space="preserve">The </w:t>
      </w:r>
      <w:r w:rsidR="00291822" w:rsidRPr="00437442">
        <w:rPr>
          <w:rFonts w:ascii="Arial" w:hAnsi="Arial" w:cs="Arial"/>
          <w:bCs/>
          <w:sz w:val="20"/>
          <w:szCs w:val="20"/>
        </w:rPr>
        <w:t>Co-operators Insurance, Guelph</w:t>
      </w:r>
      <w:r w:rsidR="00291822" w:rsidRPr="00437442">
        <w:rPr>
          <w:rFonts w:ascii="Arial" w:hAnsi="Arial" w:cs="Arial"/>
          <w:bCs/>
          <w:sz w:val="20"/>
          <w:szCs w:val="20"/>
        </w:rPr>
        <w:tab/>
        <w:t xml:space="preserve">        </w:t>
      </w:r>
      <w:r w:rsidR="00291822" w:rsidRPr="00437442">
        <w:rPr>
          <w:rFonts w:ascii="Arial" w:hAnsi="Arial" w:cs="Arial"/>
          <w:bCs/>
          <w:sz w:val="20"/>
          <w:szCs w:val="20"/>
        </w:rPr>
        <w:tab/>
      </w:r>
      <w:r w:rsidR="00916777" w:rsidRPr="00437442">
        <w:rPr>
          <w:rFonts w:ascii="Arial" w:hAnsi="Arial" w:cs="Arial"/>
          <w:bCs/>
          <w:sz w:val="20"/>
          <w:szCs w:val="20"/>
        </w:rPr>
        <w:tab/>
      </w:r>
      <w:r w:rsidR="00916777" w:rsidRPr="00437442">
        <w:rPr>
          <w:rFonts w:ascii="Arial" w:hAnsi="Arial" w:cs="Arial"/>
          <w:bCs/>
          <w:sz w:val="20"/>
          <w:szCs w:val="20"/>
        </w:rPr>
        <w:tab/>
      </w:r>
      <w:r w:rsidR="00916777" w:rsidRPr="00437442">
        <w:rPr>
          <w:rFonts w:ascii="Arial" w:hAnsi="Arial" w:cs="Arial"/>
          <w:bCs/>
          <w:sz w:val="20"/>
          <w:szCs w:val="20"/>
        </w:rPr>
        <w:tab/>
      </w:r>
      <w:r w:rsidR="00916777" w:rsidRPr="00437442">
        <w:rPr>
          <w:rFonts w:ascii="Arial" w:hAnsi="Arial" w:cs="Arial"/>
          <w:bCs/>
          <w:sz w:val="20"/>
          <w:szCs w:val="20"/>
        </w:rPr>
        <w:tab/>
      </w:r>
      <w:r w:rsidR="00916777" w:rsidRPr="00437442">
        <w:rPr>
          <w:rFonts w:ascii="Arial" w:hAnsi="Arial" w:cs="Arial"/>
          <w:bCs/>
          <w:sz w:val="20"/>
          <w:szCs w:val="20"/>
        </w:rPr>
        <w:tab/>
      </w:r>
      <w:r w:rsidR="00916777" w:rsidRPr="00437442">
        <w:rPr>
          <w:rFonts w:ascii="Arial" w:hAnsi="Arial" w:cs="Arial"/>
          <w:bCs/>
          <w:sz w:val="20"/>
          <w:szCs w:val="20"/>
        </w:rPr>
        <w:tab/>
      </w:r>
      <w:r w:rsidR="00291822" w:rsidRPr="00437442">
        <w:rPr>
          <w:rFonts w:ascii="Arial" w:hAnsi="Arial" w:cs="Arial"/>
          <w:bCs/>
          <w:sz w:val="20"/>
          <w:szCs w:val="20"/>
        </w:rPr>
        <w:t xml:space="preserve">Nov 18 </w:t>
      </w:r>
      <w:r w:rsidR="00B92981" w:rsidRPr="00437442">
        <w:rPr>
          <w:rFonts w:ascii="Arial" w:hAnsi="Arial" w:cs="Arial"/>
          <w:bCs/>
          <w:sz w:val="20"/>
          <w:szCs w:val="20"/>
        </w:rPr>
        <w:t>to</w:t>
      </w:r>
      <w:r w:rsidR="00291822" w:rsidRPr="00437442">
        <w:rPr>
          <w:rFonts w:ascii="Arial" w:hAnsi="Arial" w:cs="Arial"/>
          <w:bCs/>
          <w:sz w:val="20"/>
          <w:szCs w:val="20"/>
        </w:rPr>
        <w:t xml:space="preserve"> </w:t>
      </w:r>
      <w:r w:rsidR="00B93F8F" w:rsidRPr="00437442">
        <w:rPr>
          <w:rFonts w:ascii="Arial" w:hAnsi="Arial" w:cs="Arial"/>
          <w:bCs/>
          <w:sz w:val="20"/>
          <w:szCs w:val="20"/>
        </w:rPr>
        <w:t>Jan</w:t>
      </w:r>
      <w:r w:rsidR="00E53173" w:rsidRPr="00437442">
        <w:rPr>
          <w:rFonts w:ascii="Arial" w:hAnsi="Arial" w:cs="Arial"/>
          <w:bCs/>
          <w:sz w:val="20"/>
          <w:szCs w:val="20"/>
        </w:rPr>
        <w:t xml:space="preserve"> 20 (15m)</w:t>
      </w:r>
    </w:p>
    <w:p w14:paraId="04411A1D" w14:textId="7A945554" w:rsidR="00DF0CB6" w:rsidRPr="00437442" w:rsidRDefault="00291822" w:rsidP="00E91F01">
      <w:pPr>
        <w:rPr>
          <w:rFonts w:ascii="Arial" w:hAnsi="Arial" w:cs="Arial"/>
          <w:b/>
          <w:bCs/>
          <w:sz w:val="20"/>
          <w:szCs w:val="20"/>
        </w:rPr>
      </w:pPr>
      <w:r w:rsidRPr="00437442">
        <w:rPr>
          <w:rFonts w:ascii="Arial" w:hAnsi="Arial" w:cs="Arial"/>
          <w:b/>
          <w:bCs/>
          <w:sz w:val="20"/>
          <w:szCs w:val="20"/>
        </w:rPr>
        <w:t xml:space="preserve">Senior </w:t>
      </w:r>
      <w:r w:rsidR="009F0636" w:rsidRPr="00437442">
        <w:rPr>
          <w:rFonts w:ascii="Arial" w:hAnsi="Arial" w:cs="Arial"/>
          <w:b/>
          <w:bCs/>
          <w:sz w:val="20"/>
          <w:szCs w:val="20"/>
        </w:rPr>
        <w:t xml:space="preserve">Data </w:t>
      </w:r>
      <w:r w:rsidR="0095138D" w:rsidRPr="00437442">
        <w:rPr>
          <w:rFonts w:ascii="Arial" w:hAnsi="Arial" w:cs="Arial"/>
          <w:b/>
          <w:bCs/>
          <w:sz w:val="20"/>
          <w:szCs w:val="20"/>
        </w:rPr>
        <w:t>Scientist</w:t>
      </w:r>
      <w:r w:rsidR="00C16618" w:rsidRPr="00437442">
        <w:rPr>
          <w:rFonts w:ascii="Arial" w:hAnsi="Arial" w:cs="Arial"/>
          <w:b/>
          <w:bCs/>
          <w:sz w:val="20"/>
          <w:szCs w:val="20"/>
        </w:rPr>
        <w:t xml:space="preserve"> </w:t>
      </w:r>
      <w:r w:rsidR="00123BEE">
        <w:rPr>
          <w:rFonts w:ascii="Arial" w:hAnsi="Arial" w:cs="Arial"/>
          <w:b/>
          <w:bCs/>
          <w:sz w:val="20"/>
          <w:szCs w:val="20"/>
        </w:rPr>
        <w:t>|</w:t>
      </w:r>
      <w:r w:rsidR="00C16618" w:rsidRPr="00437442">
        <w:rPr>
          <w:rFonts w:ascii="Arial" w:hAnsi="Arial" w:cs="Arial"/>
          <w:b/>
          <w:bCs/>
          <w:sz w:val="20"/>
          <w:szCs w:val="20"/>
        </w:rPr>
        <w:t xml:space="preserve"> </w:t>
      </w:r>
      <w:r w:rsidR="00B80F04" w:rsidRPr="00437442">
        <w:rPr>
          <w:rFonts w:ascii="Arial" w:hAnsi="Arial" w:cs="Arial"/>
          <w:b/>
          <w:bCs/>
          <w:sz w:val="20"/>
          <w:szCs w:val="20"/>
        </w:rPr>
        <w:t xml:space="preserve">AI Developer </w:t>
      </w:r>
      <w:r w:rsidRPr="00437442">
        <w:rPr>
          <w:rFonts w:ascii="Arial" w:hAnsi="Arial" w:cs="Arial"/>
          <w:b/>
          <w:bCs/>
          <w:sz w:val="20"/>
          <w:szCs w:val="20"/>
        </w:rPr>
        <w:t>(contract)</w:t>
      </w:r>
    </w:p>
    <w:p w14:paraId="5C3F8274" w14:textId="6DBFEC48" w:rsidR="00E91F01" w:rsidRPr="00437442" w:rsidRDefault="00E91F01" w:rsidP="00E91F01">
      <w:pPr>
        <w:rPr>
          <w:rFonts w:ascii="Arial" w:hAnsi="Arial" w:cs="Arial"/>
          <w:sz w:val="20"/>
          <w:szCs w:val="20"/>
        </w:rPr>
      </w:pPr>
      <w:r w:rsidRPr="00437442">
        <w:rPr>
          <w:rFonts w:ascii="Arial" w:hAnsi="Arial" w:cs="Arial"/>
          <w:sz w:val="20"/>
          <w:szCs w:val="20"/>
        </w:rPr>
        <w:t>Project: Onboarding new acquisition (about half million records) into master database of over six million. Besides typical ETL, this includes consolidation, classification and deduplication with AI</w:t>
      </w:r>
      <w:r w:rsidR="00396A33">
        <w:rPr>
          <w:rFonts w:ascii="Arial" w:hAnsi="Arial" w:cs="Arial"/>
          <w:sz w:val="20"/>
          <w:szCs w:val="20"/>
        </w:rPr>
        <w:t>.</w:t>
      </w:r>
    </w:p>
    <w:p w14:paraId="2359D1C1" w14:textId="6CF21753" w:rsidR="00DF0CB6" w:rsidRPr="00437442" w:rsidRDefault="00DF0CB6" w:rsidP="00DF0CB6">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 xml:space="preserve">Implemented ETL work and business logic in Python as they integrate well with Pythonic </w:t>
      </w:r>
      <w:r w:rsidRPr="00437442">
        <w:rPr>
          <w:rFonts w:ascii="Arial" w:hAnsi="Arial" w:cs="Arial"/>
          <w:b w:val="0"/>
          <w:highlight w:val="yellow"/>
          <w:lang w:val="en-US"/>
        </w:rPr>
        <w:t>Scikit-Learn</w:t>
      </w:r>
      <w:r w:rsidRPr="00437442">
        <w:rPr>
          <w:rFonts w:ascii="Arial" w:hAnsi="Arial" w:cs="Arial"/>
          <w:b w:val="0"/>
          <w:lang w:val="en-US"/>
        </w:rPr>
        <w:t xml:space="preserve"> libraries</w:t>
      </w:r>
      <w:r w:rsidR="00194489">
        <w:rPr>
          <w:rFonts w:ascii="Arial" w:hAnsi="Arial" w:cs="Arial"/>
          <w:b w:val="0"/>
          <w:lang w:val="en-US"/>
        </w:rPr>
        <w:t>.</w:t>
      </w:r>
    </w:p>
    <w:p w14:paraId="27E7A06F" w14:textId="063A148B" w:rsidR="00DF0CB6" w:rsidRPr="00437442" w:rsidRDefault="00DF0CB6" w:rsidP="00DF0CB6">
      <w:pPr>
        <w:pStyle w:val="Heading2"/>
        <w:numPr>
          <w:ilvl w:val="0"/>
          <w:numId w:val="37"/>
        </w:numPr>
        <w:tabs>
          <w:tab w:val="right" w:pos="10224"/>
        </w:tabs>
        <w:jc w:val="both"/>
        <w:rPr>
          <w:b w:val="0"/>
        </w:rPr>
      </w:pPr>
      <w:r w:rsidRPr="00437442">
        <w:rPr>
          <w:rFonts w:ascii="Arial" w:hAnsi="Arial" w:cs="Arial"/>
          <w:b w:val="0"/>
        </w:rPr>
        <w:t>As an AI SME, led and took e2e technical solution ownership throughout the project lifecycle</w:t>
      </w:r>
      <w:r w:rsidR="00D960EA">
        <w:rPr>
          <w:rFonts w:ascii="Arial" w:hAnsi="Arial" w:cs="Arial"/>
          <w:b w:val="0"/>
        </w:rPr>
        <w:t>.</w:t>
      </w:r>
    </w:p>
    <w:p w14:paraId="6E3140F2" w14:textId="7D32BE68" w:rsidR="006160AA" w:rsidRPr="00437442" w:rsidRDefault="006160AA" w:rsidP="006160AA">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Architected data pipeline to ingest daily client data, process it in the python framework and report duplicates in a BI-friendly csv file format. Compare against Oracle database system to identify duplicates. The workflow was orchest</w:t>
      </w:r>
      <w:r w:rsidR="00AD049A">
        <w:rPr>
          <w:rFonts w:ascii="Arial" w:hAnsi="Arial" w:cs="Arial"/>
          <w:b w:val="0"/>
          <w:lang w:val="en-US"/>
        </w:rPr>
        <w:t>rat</w:t>
      </w:r>
      <w:r w:rsidRPr="00437442">
        <w:rPr>
          <w:rFonts w:ascii="Arial" w:hAnsi="Arial" w:cs="Arial"/>
          <w:b w:val="0"/>
          <w:lang w:val="en-US"/>
        </w:rPr>
        <w:t>ed with the Airflow engine</w:t>
      </w:r>
      <w:r w:rsidR="00D960EA">
        <w:rPr>
          <w:rFonts w:ascii="Arial" w:hAnsi="Arial" w:cs="Arial"/>
          <w:b w:val="0"/>
          <w:lang w:val="en-US"/>
        </w:rPr>
        <w:t>.</w:t>
      </w:r>
    </w:p>
    <w:p w14:paraId="7E4DB2EC" w14:textId="62C386E5" w:rsidR="00916777" w:rsidRPr="00437442" w:rsidRDefault="00916777" w:rsidP="00916777">
      <w:pPr>
        <w:pStyle w:val="ListParagraph"/>
        <w:numPr>
          <w:ilvl w:val="0"/>
          <w:numId w:val="37"/>
        </w:numPr>
      </w:pPr>
      <w:r w:rsidRPr="00437442">
        <w:rPr>
          <w:rFonts w:ascii="Arial" w:hAnsi="Arial" w:cs="Arial"/>
        </w:rPr>
        <w:t xml:space="preserve">Beyond primitive string comparison, </w:t>
      </w:r>
      <w:r w:rsidRPr="00396A33">
        <w:rPr>
          <w:rFonts w:ascii="Arial" w:hAnsi="Arial" w:cs="Arial"/>
        </w:rPr>
        <w:t>the logic identifies</w:t>
      </w:r>
      <w:r w:rsidRPr="00437442">
        <w:rPr>
          <w:rFonts w:ascii="Arial" w:hAnsi="Arial" w:cs="Arial"/>
        </w:rPr>
        <w:t xml:space="preserve"> </w:t>
      </w:r>
      <w:r w:rsidRPr="00396A33">
        <w:rPr>
          <w:rFonts w:ascii="Arial" w:hAnsi="Arial" w:cs="Arial"/>
          <w:b/>
        </w:rPr>
        <w:t>duplicate records</w:t>
      </w:r>
      <w:r w:rsidRPr="00437442">
        <w:rPr>
          <w:rFonts w:ascii="Arial" w:hAnsi="Arial" w:cs="Arial"/>
        </w:rPr>
        <w:t xml:space="preserve"> </w:t>
      </w:r>
      <w:r w:rsidR="00396A33">
        <w:rPr>
          <w:rFonts w:ascii="Arial" w:hAnsi="Arial" w:cs="Arial"/>
        </w:rPr>
        <w:t xml:space="preserve">(a </w:t>
      </w:r>
      <w:r w:rsidR="0062216A">
        <w:rPr>
          <w:rFonts w:ascii="Arial" w:hAnsi="Arial" w:cs="Arial"/>
        </w:rPr>
        <w:t>d</w:t>
      </w:r>
      <w:r w:rsidR="00396A33">
        <w:rPr>
          <w:rFonts w:ascii="Arial" w:hAnsi="Arial" w:cs="Arial"/>
        </w:rPr>
        <w:t xml:space="preserve">ata </w:t>
      </w:r>
      <w:r w:rsidR="0062216A">
        <w:rPr>
          <w:rFonts w:ascii="Arial" w:hAnsi="Arial" w:cs="Arial"/>
        </w:rPr>
        <w:t>q</w:t>
      </w:r>
      <w:r w:rsidR="00396A33">
        <w:rPr>
          <w:rFonts w:ascii="Arial" w:hAnsi="Arial" w:cs="Arial"/>
        </w:rPr>
        <w:t xml:space="preserve">uality problem) </w:t>
      </w:r>
      <w:r w:rsidRPr="00437442">
        <w:rPr>
          <w:rFonts w:ascii="Arial" w:hAnsi="Arial" w:cs="Arial"/>
        </w:rPr>
        <w:t xml:space="preserve">with </w:t>
      </w:r>
      <w:r w:rsidRPr="00437442">
        <w:rPr>
          <w:rFonts w:ascii="Arial" w:hAnsi="Arial" w:cs="Arial"/>
          <w:highlight w:val="yellow"/>
          <w:u w:val="single"/>
        </w:rPr>
        <w:t>supervised learning</w:t>
      </w:r>
      <w:r w:rsidRPr="00437442">
        <w:rPr>
          <w:rFonts w:ascii="Arial" w:hAnsi="Arial" w:cs="Arial"/>
        </w:rPr>
        <w:t xml:space="preserve"> that works with missing or misspelt fields. The data is available with nested csv files and data structures</w:t>
      </w:r>
      <w:r w:rsidR="00D960EA">
        <w:rPr>
          <w:rFonts w:ascii="Arial" w:hAnsi="Arial" w:cs="Arial"/>
        </w:rPr>
        <w:t>.</w:t>
      </w:r>
    </w:p>
    <w:p w14:paraId="52816D62" w14:textId="7EC3B116" w:rsidR="00291822" w:rsidRPr="00437442" w:rsidRDefault="00291822" w:rsidP="00923B55">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 xml:space="preserve">Instead of coding all the permutations, developed AI </w:t>
      </w:r>
      <w:r w:rsidR="00596840" w:rsidRPr="00437442">
        <w:rPr>
          <w:rFonts w:ascii="Arial" w:hAnsi="Arial" w:cs="Arial"/>
          <w:b w:val="0"/>
          <w:lang w:val="en-US"/>
        </w:rPr>
        <w:t xml:space="preserve">classification </w:t>
      </w:r>
      <w:r w:rsidRPr="00437442">
        <w:rPr>
          <w:rFonts w:ascii="Arial" w:hAnsi="Arial" w:cs="Arial"/>
          <w:b w:val="0"/>
          <w:lang w:val="en-US"/>
        </w:rPr>
        <w:t xml:space="preserve">model to </w:t>
      </w:r>
      <w:r w:rsidR="00596840" w:rsidRPr="00437442">
        <w:rPr>
          <w:rFonts w:ascii="Arial" w:hAnsi="Arial" w:cs="Arial"/>
          <w:b w:val="0"/>
          <w:lang w:val="en-US"/>
        </w:rPr>
        <w:t>identify</w:t>
      </w:r>
      <w:r w:rsidRPr="00437442">
        <w:rPr>
          <w:rFonts w:ascii="Arial" w:hAnsi="Arial" w:cs="Arial"/>
          <w:b w:val="0"/>
          <w:lang w:val="en-US"/>
        </w:rPr>
        <w:t xml:space="preserve"> individual, joint and company records. They merit different business actions and distinction is important</w:t>
      </w:r>
      <w:r w:rsidR="00396A33">
        <w:rPr>
          <w:rFonts w:ascii="Arial" w:hAnsi="Arial" w:cs="Arial"/>
          <w:b w:val="0"/>
          <w:lang w:val="en-US"/>
        </w:rPr>
        <w:t>.</w:t>
      </w:r>
    </w:p>
    <w:p w14:paraId="4A4E26F0" w14:textId="346DA782" w:rsidR="00291822" w:rsidRPr="00437442" w:rsidRDefault="00291822" w:rsidP="00923B55">
      <w:pPr>
        <w:pStyle w:val="Heading2"/>
        <w:numPr>
          <w:ilvl w:val="0"/>
          <w:numId w:val="37"/>
        </w:numPr>
        <w:tabs>
          <w:tab w:val="right" w:pos="10224"/>
        </w:tabs>
        <w:jc w:val="both"/>
        <w:rPr>
          <w:rFonts w:ascii="Arial" w:hAnsi="Arial" w:cs="Arial"/>
          <w:b w:val="0"/>
          <w:lang w:val="en-US"/>
        </w:rPr>
      </w:pPr>
      <w:r w:rsidRPr="00437442">
        <w:rPr>
          <w:rFonts w:ascii="Arial" w:hAnsi="Arial" w:cs="Arial"/>
          <w:b w:val="0"/>
          <w:lang w:val="en-US"/>
        </w:rPr>
        <w:t>Collapse</w:t>
      </w:r>
      <w:r w:rsidR="002D1350" w:rsidRPr="00437442">
        <w:rPr>
          <w:rFonts w:ascii="Arial" w:hAnsi="Arial" w:cs="Arial"/>
          <w:b w:val="0"/>
          <w:lang w:val="en-US"/>
        </w:rPr>
        <w:t>d</w:t>
      </w:r>
      <w:r w:rsidRPr="00437442">
        <w:rPr>
          <w:rFonts w:ascii="Arial" w:hAnsi="Arial" w:cs="Arial"/>
          <w:b w:val="0"/>
          <w:lang w:val="en-US"/>
        </w:rPr>
        <w:t xml:space="preserve"> variants of a record into one for uploading. Allowing minor differences in names (e.g. John vs Jon) </w:t>
      </w:r>
      <w:r w:rsidR="007C22D9" w:rsidRPr="00437442">
        <w:rPr>
          <w:rFonts w:ascii="Arial" w:hAnsi="Arial" w:cs="Arial"/>
          <w:b w:val="0"/>
          <w:lang w:val="en-US"/>
        </w:rPr>
        <w:t xml:space="preserve">using </w:t>
      </w:r>
      <w:r w:rsidR="007C22D9" w:rsidRPr="00437442">
        <w:rPr>
          <w:rFonts w:ascii="Arial" w:hAnsi="Arial" w:cs="Arial"/>
          <w:b w:val="0"/>
          <w:highlight w:val="yellow"/>
          <w:u w:val="single"/>
          <w:lang w:val="en-US"/>
        </w:rPr>
        <w:t>Natural Language Processing (NLP</w:t>
      </w:r>
      <w:r w:rsidR="007C22D9" w:rsidRPr="00437442">
        <w:rPr>
          <w:rFonts w:ascii="Arial" w:hAnsi="Arial" w:cs="Arial"/>
          <w:b w:val="0"/>
          <w:highlight w:val="yellow"/>
          <w:lang w:val="en-US"/>
        </w:rPr>
        <w:t>)</w:t>
      </w:r>
      <w:r w:rsidR="007C22D9" w:rsidRPr="00437442">
        <w:rPr>
          <w:rFonts w:ascii="Arial" w:hAnsi="Arial" w:cs="Arial"/>
          <w:b w:val="0"/>
          <w:lang w:val="en-US"/>
        </w:rPr>
        <w:t xml:space="preserve"> and </w:t>
      </w:r>
      <w:r w:rsidRPr="00437442">
        <w:rPr>
          <w:rFonts w:ascii="Arial" w:hAnsi="Arial" w:cs="Arial"/>
          <w:b w:val="0"/>
          <w:lang w:val="en-US"/>
        </w:rPr>
        <w:t xml:space="preserve">string distances </w:t>
      </w:r>
      <w:r w:rsidR="007C22D9" w:rsidRPr="00437442">
        <w:rPr>
          <w:rFonts w:ascii="Arial" w:hAnsi="Arial" w:cs="Arial"/>
          <w:b w:val="0"/>
          <w:lang w:val="en-US"/>
        </w:rPr>
        <w:t xml:space="preserve">methods </w:t>
      </w:r>
      <w:r w:rsidRPr="00437442">
        <w:rPr>
          <w:rFonts w:ascii="Arial" w:hAnsi="Arial" w:cs="Arial"/>
          <w:b w:val="0"/>
          <w:lang w:val="en-US"/>
        </w:rPr>
        <w:t>but flagging substantial differences</w:t>
      </w:r>
      <w:r w:rsidR="00396A33">
        <w:rPr>
          <w:rFonts w:ascii="Arial" w:hAnsi="Arial" w:cs="Arial"/>
          <w:b w:val="0"/>
          <w:lang w:val="en-US"/>
        </w:rPr>
        <w:t>.</w:t>
      </w:r>
    </w:p>
    <w:p w14:paraId="0A295C08" w14:textId="1E21E05D" w:rsidR="00596840" w:rsidRPr="00437442" w:rsidRDefault="00596840" w:rsidP="00ED3E2C">
      <w:pPr>
        <w:pStyle w:val="ListParagraph"/>
        <w:numPr>
          <w:ilvl w:val="0"/>
          <w:numId w:val="37"/>
        </w:numPr>
      </w:pPr>
      <w:r w:rsidRPr="00437442">
        <w:rPr>
          <w:rFonts w:ascii="Arial" w:hAnsi="Arial" w:cs="Arial"/>
        </w:rPr>
        <w:t xml:space="preserve">Feature engineering to distinguish between rural </w:t>
      </w:r>
      <w:r w:rsidR="00476F0B" w:rsidRPr="00437442">
        <w:rPr>
          <w:rFonts w:ascii="Arial" w:hAnsi="Arial" w:cs="Arial"/>
        </w:rPr>
        <w:t>&amp;</w:t>
      </w:r>
      <w:r w:rsidRPr="00437442">
        <w:rPr>
          <w:rFonts w:ascii="Arial" w:hAnsi="Arial" w:cs="Arial"/>
        </w:rPr>
        <w:t xml:space="preserve"> </w:t>
      </w:r>
      <w:r w:rsidR="00476F0B" w:rsidRPr="00437442">
        <w:rPr>
          <w:rFonts w:ascii="Arial" w:hAnsi="Arial" w:cs="Arial"/>
        </w:rPr>
        <w:t xml:space="preserve">urban </w:t>
      </w:r>
      <w:r w:rsidRPr="00437442">
        <w:rPr>
          <w:rFonts w:ascii="Arial" w:hAnsi="Arial" w:cs="Arial"/>
        </w:rPr>
        <w:t>addresses, to generate similarity score</w:t>
      </w:r>
      <w:r w:rsidR="00476F0B" w:rsidRPr="00437442">
        <w:rPr>
          <w:rFonts w:ascii="Arial" w:hAnsi="Arial" w:cs="Arial"/>
        </w:rPr>
        <w:t>s</w:t>
      </w:r>
      <w:r w:rsidRPr="00437442">
        <w:rPr>
          <w:rFonts w:ascii="Arial" w:hAnsi="Arial" w:cs="Arial"/>
        </w:rPr>
        <w:t xml:space="preserve"> between addresses</w:t>
      </w:r>
      <w:r w:rsidR="00B92981" w:rsidRPr="00437442">
        <w:rPr>
          <w:rFonts w:ascii="Arial" w:hAnsi="Arial" w:cs="Arial"/>
        </w:rPr>
        <w:t xml:space="preserve"> and email addresses.</w:t>
      </w:r>
      <w:r w:rsidR="002D1350" w:rsidRPr="00437442">
        <w:rPr>
          <w:rFonts w:ascii="Arial" w:hAnsi="Arial" w:cs="Arial"/>
        </w:rPr>
        <w:t xml:space="preserve"> </w:t>
      </w:r>
      <w:r w:rsidRPr="00437442">
        <w:rPr>
          <w:rFonts w:ascii="Arial" w:hAnsi="Arial" w:cs="Arial"/>
        </w:rPr>
        <w:t>Leveraging Pandas and Numpy</w:t>
      </w:r>
      <w:r w:rsidR="00142D92" w:rsidRPr="00437442">
        <w:rPr>
          <w:rFonts w:ascii="Arial" w:hAnsi="Arial" w:cs="Arial"/>
        </w:rPr>
        <w:t xml:space="preserve"> libraries</w:t>
      </w:r>
      <w:r w:rsidRPr="00437442">
        <w:rPr>
          <w:rFonts w:ascii="Arial" w:hAnsi="Arial" w:cs="Arial"/>
        </w:rPr>
        <w:t xml:space="preserve"> to write high-level clean and readable code</w:t>
      </w:r>
    </w:p>
    <w:p w14:paraId="4ABE426D" w14:textId="252C36A8" w:rsidR="00596840" w:rsidRPr="00437442" w:rsidRDefault="00142D92" w:rsidP="00596840">
      <w:pPr>
        <w:pStyle w:val="ListParagraph"/>
        <w:numPr>
          <w:ilvl w:val="0"/>
          <w:numId w:val="37"/>
        </w:numPr>
        <w:rPr>
          <w:rFonts w:ascii="Arial" w:hAnsi="Arial" w:cs="Arial"/>
        </w:rPr>
      </w:pPr>
      <w:r w:rsidRPr="00437442">
        <w:rPr>
          <w:rFonts w:ascii="Arial" w:hAnsi="Arial" w:cs="Arial"/>
        </w:rPr>
        <w:t>Writing production quality code using t</w:t>
      </w:r>
      <w:r w:rsidR="00596840" w:rsidRPr="00437442">
        <w:rPr>
          <w:rFonts w:ascii="Arial" w:hAnsi="Arial" w:cs="Arial"/>
        </w:rPr>
        <w:t>est-driven development with unit and integration tests. Continuous testing and integration with Jenkins</w:t>
      </w:r>
      <w:r w:rsidRPr="00437442">
        <w:rPr>
          <w:rFonts w:ascii="Arial" w:hAnsi="Arial" w:cs="Arial"/>
        </w:rPr>
        <w:t>. Using integrated bitbucket for git</w:t>
      </w:r>
      <w:r w:rsidR="004D5D85" w:rsidRPr="00437442">
        <w:rPr>
          <w:rFonts w:ascii="Arial" w:hAnsi="Arial" w:cs="Arial"/>
        </w:rPr>
        <w:t>, code review, merging and</w:t>
      </w:r>
      <w:r w:rsidRPr="00437442">
        <w:rPr>
          <w:rFonts w:ascii="Arial" w:hAnsi="Arial" w:cs="Arial"/>
        </w:rPr>
        <w:t xml:space="preserve"> Jira</w:t>
      </w:r>
      <w:r w:rsidR="004D5D85" w:rsidRPr="00437442">
        <w:rPr>
          <w:rFonts w:ascii="Arial" w:hAnsi="Arial" w:cs="Arial"/>
        </w:rPr>
        <w:t xml:space="preserve"> tickets</w:t>
      </w:r>
      <w:r w:rsidR="004F5CF5">
        <w:rPr>
          <w:rFonts w:ascii="Arial" w:hAnsi="Arial" w:cs="Arial"/>
        </w:rPr>
        <w:t>.</w:t>
      </w:r>
    </w:p>
    <w:p w14:paraId="2B3458CF" w14:textId="2C398806" w:rsidR="00437442" w:rsidRPr="00437442" w:rsidRDefault="00437442" w:rsidP="00596840">
      <w:pPr>
        <w:pStyle w:val="ListParagraph"/>
        <w:numPr>
          <w:ilvl w:val="0"/>
          <w:numId w:val="37"/>
        </w:numPr>
        <w:rPr>
          <w:rFonts w:ascii="Arial" w:hAnsi="Arial" w:cs="Arial"/>
        </w:rPr>
      </w:pPr>
      <w:r w:rsidRPr="00437442">
        <w:rPr>
          <w:rFonts w:ascii="Arial" w:hAnsi="Arial" w:cs="Arial"/>
        </w:rPr>
        <w:t>Standard agile and devops: scrum/sprint, unit and integration testing, CI/CD</w:t>
      </w:r>
      <w:r w:rsidR="004F5CF5">
        <w:rPr>
          <w:rFonts w:ascii="Arial" w:hAnsi="Arial" w:cs="Arial"/>
        </w:rPr>
        <w:t>.</w:t>
      </w:r>
    </w:p>
    <w:p w14:paraId="0519DA52" w14:textId="2108D799" w:rsidR="00437442" w:rsidRDefault="00437442" w:rsidP="00596840">
      <w:pPr>
        <w:pStyle w:val="ListParagraph"/>
        <w:numPr>
          <w:ilvl w:val="0"/>
          <w:numId w:val="37"/>
        </w:numPr>
        <w:rPr>
          <w:rFonts w:ascii="Arial" w:hAnsi="Arial" w:cs="Arial"/>
        </w:rPr>
      </w:pPr>
      <w:r w:rsidRPr="00437442">
        <w:rPr>
          <w:rFonts w:ascii="Arial" w:hAnsi="Arial" w:cs="Arial"/>
        </w:rPr>
        <w:t>High-quality quick-starts and manuals in confluence with checklists, tables, graphs and figures</w:t>
      </w:r>
      <w:r w:rsidR="004F5CF5">
        <w:rPr>
          <w:rFonts w:ascii="Arial" w:hAnsi="Arial" w:cs="Arial"/>
        </w:rPr>
        <w:t>.</w:t>
      </w:r>
    </w:p>
    <w:p w14:paraId="6B43C6B2" w14:textId="3F704EB6" w:rsidR="00593F37" w:rsidRPr="00593F37" w:rsidRDefault="00593F37" w:rsidP="00593F37">
      <w:pPr>
        <w:pStyle w:val="Heading2"/>
        <w:keepNext w:val="0"/>
        <w:numPr>
          <w:ilvl w:val="0"/>
          <w:numId w:val="37"/>
        </w:numPr>
        <w:tabs>
          <w:tab w:val="right" w:pos="10224"/>
        </w:tabs>
        <w:jc w:val="both"/>
        <w:rPr>
          <w:rFonts w:ascii="Arial" w:hAnsi="Arial" w:cs="Arial"/>
          <w:b w:val="0"/>
          <w:lang w:val="en-US"/>
        </w:rPr>
      </w:pPr>
      <w:r w:rsidRPr="0072488D">
        <w:rPr>
          <w:rFonts w:ascii="Arial" w:hAnsi="Arial" w:cs="Arial"/>
          <w:b w:val="0"/>
          <w:bCs/>
          <w:lang w:val="en-US"/>
        </w:rPr>
        <w:t>Key computing skills</w:t>
      </w:r>
      <w:r>
        <w:rPr>
          <w:rFonts w:ascii="Arial" w:hAnsi="Arial" w:cs="Arial"/>
          <w:b w:val="0"/>
          <w:lang w:val="en-US"/>
        </w:rPr>
        <w:t>: Python, Scikit-learn, Dedupe.io, Docker, Jenkins.</w:t>
      </w:r>
    </w:p>
    <w:p w14:paraId="33108878" w14:textId="7CF52B0D" w:rsidR="00AA0AAB" w:rsidRPr="00593F37" w:rsidRDefault="00AA0AAB" w:rsidP="00593F37">
      <w:pPr>
        <w:tabs>
          <w:tab w:val="right" w:pos="10224"/>
        </w:tabs>
        <w:jc w:val="both"/>
        <w:rPr>
          <w:rFonts w:ascii="Arial" w:hAnsi="Arial" w:cs="Arial"/>
          <w:bCs/>
        </w:rPr>
      </w:pPr>
    </w:p>
    <w:p w14:paraId="5C854977" w14:textId="1006D0B5" w:rsidR="00CD499E" w:rsidRPr="00437442" w:rsidRDefault="00CD499E" w:rsidP="00CD499E">
      <w:pPr>
        <w:pStyle w:val="Heading2"/>
        <w:tabs>
          <w:tab w:val="right" w:pos="10224"/>
        </w:tabs>
        <w:rPr>
          <w:rFonts w:ascii="Arial" w:hAnsi="Arial" w:cs="Arial"/>
          <w:b w:val="0"/>
          <w:bCs/>
        </w:rPr>
      </w:pPr>
      <w:r w:rsidRPr="00437442">
        <w:rPr>
          <w:rFonts w:ascii="Arial" w:hAnsi="Arial" w:cs="Arial"/>
          <w:b w:val="0"/>
          <w:bCs/>
          <w:lang w:val="en-US"/>
        </w:rPr>
        <w:t>Free</w:t>
      </w:r>
      <w:r w:rsidR="00C16DEE" w:rsidRPr="00437442">
        <w:rPr>
          <w:rFonts w:ascii="Arial" w:hAnsi="Arial" w:cs="Arial"/>
          <w:b w:val="0"/>
          <w:bCs/>
          <w:lang w:val="en-US"/>
        </w:rPr>
        <w:t>dom</w:t>
      </w:r>
      <w:r w:rsidRPr="00437442">
        <w:rPr>
          <w:rFonts w:ascii="Arial" w:hAnsi="Arial" w:cs="Arial"/>
          <w:b w:val="0"/>
          <w:bCs/>
          <w:lang w:val="en-US"/>
        </w:rPr>
        <w:t xml:space="preserve"> Mobile</w:t>
      </w:r>
      <w:r w:rsidR="006F0EA4" w:rsidRPr="00437442">
        <w:rPr>
          <w:rFonts w:ascii="Arial" w:hAnsi="Arial" w:cs="Arial"/>
          <w:b w:val="0"/>
          <w:bCs/>
          <w:lang w:val="en-US"/>
        </w:rPr>
        <w:t>, a Shaw Communications company</w:t>
      </w:r>
      <w:r w:rsidRPr="00437442">
        <w:rPr>
          <w:rFonts w:ascii="Arial" w:hAnsi="Arial" w:cs="Arial"/>
          <w:b w:val="0"/>
          <w:bCs/>
          <w:lang w:val="en-US"/>
        </w:rPr>
        <w:t>, Downtown Toronto</w:t>
      </w:r>
      <w:r w:rsidRPr="00437442">
        <w:rPr>
          <w:rFonts w:ascii="Arial" w:hAnsi="Arial" w:cs="Arial"/>
          <w:b w:val="0"/>
          <w:bCs/>
        </w:rPr>
        <w:t xml:space="preserve"> </w:t>
      </w:r>
      <w:r w:rsidRPr="00437442">
        <w:rPr>
          <w:rFonts w:ascii="Arial" w:hAnsi="Arial" w:cs="Arial"/>
          <w:b w:val="0"/>
          <w:bCs/>
        </w:rPr>
        <w:tab/>
        <w:t xml:space="preserve">        Apr 18 </w:t>
      </w:r>
      <w:r w:rsidR="00562AA9" w:rsidRPr="00437442">
        <w:rPr>
          <w:rFonts w:ascii="Arial" w:hAnsi="Arial" w:cs="Arial"/>
          <w:b w:val="0"/>
          <w:bCs/>
        </w:rPr>
        <w:t xml:space="preserve">to </w:t>
      </w:r>
      <w:r w:rsidRPr="00437442">
        <w:rPr>
          <w:rFonts w:ascii="Arial" w:hAnsi="Arial" w:cs="Arial"/>
          <w:b w:val="0"/>
          <w:bCs/>
        </w:rPr>
        <w:t xml:space="preserve"> </w:t>
      </w:r>
      <w:r w:rsidR="00767172" w:rsidRPr="00437442">
        <w:rPr>
          <w:rFonts w:ascii="Arial" w:hAnsi="Arial" w:cs="Arial"/>
          <w:b w:val="0"/>
          <w:bCs/>
        </w:rPr>
        <w:t>Aug 18</w:t>
      </w:r>
      <w:r w:rsidRPr="00437442">
        <w:rPr>
          <w:rFonts w:ascii="Arial" w:hAnsi="Arial" w:cs="Arial"/>
          <w:b w:val="0"/>
          <w:bCs/>
        </w:rPr>
        <w:t xml:space="preserve"> </w:t>
      </w:r>
      <w:r w:rsidR="009A249D" w:rsidRPr="00437442">
        <w:rPr>
          <w:rFonts w:ascii="Arial" w:hAnsi="Arial" w:cs="Arial"/>
          <w:b w:val="0"/>
          <w:bCs/>
        </w:rPr>
        <w:t>(5m)</w:t>
      </w:r>
    </w:p>
    <w:p w14:paraId="08AE6634" w14:textId="469D3FC1" w:rsidR="00CD499E" w:rsidRPr="00437442" w:rsidRDefault="00C16618" w:rsidP="00CD499E">
      <w:pPr>
        <w:pStyle w:val="Heading2"/>
        <w:rPr>
          <w:rFonts w:ascii="Arial" w:hAnsi="Arial" w:cs="Arial"/>
          <w:bCs/>
        </w:rPr>
      </w:pPr>
      <w:r w:rsidRPr="00437442">
        <w:rPr>
          <w:rFonts w:ascii="Arial" w:hAnsi="Arial" w:cs="Arial"/>
          <w:bCs/>
          <w:lang w:val="en-US"/>
        </w:rPr>
        <w:t xml:space="preserve">Data </w:t>
      </w:r>
      <w:r w:rsidR="008C5354" w:rsidRPr="00437442">
        <w:rPr>
          <w:rFonts w:ascii="Arial" w:hAnsi="Arial" w:cs="Arial"/>
          <w:bCs/>
          <w:lang w:val="en-US"/>
        </w:rPr>
        <w:t xml:space="preserve">Engineer </w:t>
      </w:r>
      <w:r w:rsidR="00123BEE">
        <w:rPr>
          <w:rFonts w:ascii="Arial" w:hAnsi="Arial" w:cs="Arial"/>
          <w:bCs/>
          <w:lang w:val="en-US"/>
        </w:rPr>
        <w:t>| Data</w:t>
      </w:r>
      <w:r w:rsidR="008C5354" w:rsidRPr="00437442">
        <w:rPr>
          <w:rFonts w:ascii="Arial" w:hAnsi="Arial" w:cs="Arial"/>
          <w:bCs/>
          <w:lang w:val="en-US"/>
        </w:rPr>
        <w:t xml:space="preserve"> </w:t>
      </w:r>
      <w:r w:rsidRPr="00437442">
        <w:rPr>
          <w:rFonts w:ascii="Arial" w:hAnsi="Arial" w:cs="Arial"/>
          <w:bCs/>
          <w:lang w:val="en-US"/>
        </w:rPr>
        <w:t xml:space="preserve">Scientist </w:t>
      </w:r>
      <w:r w:rsidR="00642CE7">
        <w:rPr>
          <w:rFonts w:ascii="Arial" w:hAnsi="Arial" w:cs="Arial"/>
          <w:bCs/>
          <w:lang w:val="en-US"/>
        </w:rPr>
        <w:t xml:space="preserve">| Hadoop Developer </w:t>
      </w:r>
      <w:r w:rsidR="00CD499E" w:rsidRPr="00437442">
        <w:rPr>
          <w:rFonts w:ascii="Arial" w:hAnsi="Arial" w:cs="Arial"/>
          <w:bCs/>
          <w:lang w:val="en-US"/>
        </w:rPr>
        <w:t>(contract)</w:t>
      </w:r>
    </w:p>
    <w:p w14:paraId="5B03B2FF" w14:textId="7094BC79" w:rsidR="007A21C8" w:rsidRPr="00437442" w:rsidRDefault="007A21C8" w:rsidP="00767172">
      <w:pPr>
        <w:pStyle w:val="ListParagraph"/>
        <w:numPr>
          <w:ilvl w:val="0"/>
          <w:numId w:val="26"/>
        </w:numPr>
        <w:jc w:val="both"/>
        <w:rPr>
          <w:rFonts w:ascii="Arial" w:hAnsi="Arial" w:cs="Arial"/>
        </w:rPr>
      </w:pPr>
      <w:r w:rsidRPr="00437442">
        <w:rPr>
          <w:rFonts w:ascii="Arial" w:hAnsi="Arial" w:cs="Arial"/>
        </w:rPr>
        <w:t>Quick start architecture for data pipe</w:t>
      </w:r>
      <w:r w:rsidR="00916777" w:rsidRPr="00437442">
        <w:rPr>
          <w:rFonts w:ascii="Arial" w:hAnsi="Arial" w:cs="Arial"/>
        </w:rPr>
        <w:t>line</w:t>
      </w:r>
      <w:r w:rsidRPr="00437442">
        <w:rPr>
          <w:rFonts w:ascii="Arial" w:hAnsi="Arial" w:cs="Arial"/>
        </w:rPr>
        <w:t xml:space="preserve"> </w:t>
      </w:r>
      <w:r w:rsidRPr="00437442">
        <w:rPr>
          <w:rFonts w:ascii="Arial" w:hAnsi="Arial" w:cs="Arial"/>
          <w:color w:val="000000"/>
          <w:shd w:val="clear" w:color="auto" w:fill="FFFFFF"/>
        </w:rPr>
        <w:t xml:space="preserve">to extract data from Teradata, building graphs and executing SNA algorithms to generate KPIs – everything in the Hadoop </w:t>
      </w:r>
      <w:r w:rsidR="002E6F51" w:rsidRPr="00437442">
        <w:rPr>
          <w:rFonts w:ascii="Arial" w:hAnsi="Arial" w:cs="Arial"/>
          <w:color w:val="000000"/>
          <w:shd w:val="clear" w:color="auto" w:fill="FFFFFF"/>
        </w:rPr>
        <w:t>cluster</w:t>
      </w:r>
      <w:r w:rsidR="004F5CF5">
        <w:rPr>
          <w:rFonts w:ascii="Arial" w:hAnsi="Arial" w:cs="Arial"/>
          <w:color w:val="000000"/>
          <w:shd w:val="clear" w:color="auto" w:fill="FFFFFF"/>
        </w:rPr>
        <w:t>.</w:t>
      </w:r>
    </w:p>
    <w:p w14:paraId="50D3FBAC" w14:textId="54131CCD" w:rsidR="00437442" w:rsidRPr="00437442" w:rsidRDefault="00437442" w:rsidP="00437442">
      <w:pPr>
        <w:pStyle w:val="ListParagraph"/>
        <w:numPr>
          <w:ilvl w:val="0"/>
          <w:numId w:val="26"/>
        </w:numPr>
        <w:rPr>
          <w:rFonts w:ascii="Arial" w:hAnsi="Arial" w:cs="Arial"/>
        </w:rPr>
      </w:pPr>
      <w:r w:rsidRPr="00437442">
        <w:rPr>
          <w:rFonts w:ascii="Arial" w:hAnsi="Arial" w:cs="Arial"/>
          <w:b/>
          <w:shd w:val="clear" w:color="auto" w:fill="FFFFFF"/>
        </w:rPr>
        <w:t>Social Network Analysis (SNA):</w:t>
      </w:r>
      <w:r w:rsidRPr="00437442">
        <w:rPr>
          <w:rFonts w:ascii="Arial" w:hAnsi="Arial" w:cs="Arial"/>
          <w:shd w:val="clear" w:color="auto" w:fill="FFFFFF"/>
        </w:rPr>
        <w:t xml:space="preserve"> SNA identifies communities, and influencers in them for use cases such as targeted advertisement, support priority and trending opinions. The challenging part is identifying “useful” communities, and is essentially a clustering problem in ML. Optimal community detection is NP-Complete in general.</w:t>
      </w:r>
    </w:p>
    <w:p w14:paraId="5233560B" w14:textId="44621FCB" w:rsidR="00884FB9" w:rsidRPr="00437442" w:rsidRDefault="00FF4A29" w:rsidP="00767172">
      <w:pPr>
        <w:pStyle w:val="ListParagraph"/>
        <w:numPr>
          <w:ilvl w:val="0"/>
          <w:numId w:val="26"/>
        </w:numPr>
        <w:jc w:val="both"/>
        <w:rPr>
          <w:rFonts w:ascii="Arial" w:hAnsi="Arial" w:cs="Arial"/>
        </w:rPr>
      </w:pPr>
      <w:r w:rsidRPr="00437442">
        <w:rPr>
          <w:rFonts w:ascii="Arial" w:hAnsi="Arial" w:cs="Arial"/>
          <w:color w:val="000000"/>
          <w:shd w:val="clear" w:color="auto" w:fill="FFFFFF"/>
        </w:rPr>
        <w:t xml:space="preserve">Mapped SNA research terms to </w:t>
      </w:r>
      <w:r w:rsidR="00CA4A6B" w:rsidRPr="00437442">
        <w:rPr>
          <w:rFonts w:ascii="Arial" w:hAnsi="Arial" w:cs="Arial"/>
          <w:color w:val="000000"/>
          <w:highlight w:val="yellow"/>
          <w:u w:val="single"/>
          <w:shd w:val="clear" w:color="auto" w:fill="FFFFFF"/>
        </w:rPr>
        <w:t>B</w:t>
      </w:r>
      <w:r w:rsidRPr="00437442">
        <w:rPr>
          <w:rFonts w:ascii="Arial" w:hAnsi="Arial" w:cs="Arial"/>
          <w:color w:val="000000"/>
          <w:highlight w:val="yellow"/>
          <w:u w:val="single"/>
          <w:shd w:val="clear" w:color="auto" w:fill="FFFFFF"/>
        </w:rPr>
        <w:t>usiness KPIs</w:t>
      </w:r>
      <w:r w:rsidRPr="00437442">
        <w:rPr>
          <w:rFonts w:ascii="Arial" w:hAnsi="Arial" w:cs="Arial"/>
          <w:color w:val="000000"/>
          <w:shd w:val="clear" w:color="auto" w:fill="FFFFFF"/>
        </w:rPr>
        <w:t xml:space="preserve">. </w:t>
      </w:r>
      <w:r w:rsidR="00884FB9" w:rsidRPr="00437442">
        <w:rPr>
          <w:rFonts w:ascii="Arial" w:hAnsi="Arial" w:cs="Arial"/>
          <w:color w:val="000000"/>
          <w:shd w:val="clear" w:color="auto" w:fill="FFFFFF"/>
        </w:rPr>
        <w:t xml:space="preserve">Rapid SNA </w:t>
      </w:r>
      <w:r w:rsidRPr="00437442">
        <w:rPr>
          <w:rFonts w:ascii="Arial" w:hAnsi="Arial" w:cs="Arial"/>
          <w:color w:val="000000"/>
          <w:shd w:val="clear" w:color="auto" w:fill="FFFFFF"/>
        </w:rPr>
        <w:t>prototyping</w:t>
      </w:r>
      <w:r w:rsidR="00884FB9" w:rsidRPr="00437442">
        <w:rPr>
          <w:rFonts w:ascii="Arial" w:hAnsi="Arial" w:cs="Arial"/>
          <w:color w:val="000000"/>
          <w:shd w:val="clear" w:color="auto" w:fill="FFFFFF"/>
        </w:rPr>
        <w:t xml:space="preserve"> </w:t>
      </w:r>
      <w:r w:rsidRPr="00437442">
        <w:rPr>
          <w:rFonts w:ascii="Arial" w:hAnsi="Arial" w:cs="Arial"/>
          <w:color w:val="000000"/>
          <w:shd w:val="clear" w:color="auto" w:fill="FFFFFF"/>
        </w:rPr>
        <w:t xml:space="preserve">in </w:t>
      </w:r>
      <w:r w:rsidR="00CA4D47" w:rsidRPr="00437442">
        <w:rPr>
          <w:rFonts w:ascii="Arial" w:hAnsi="Arial" w:cs="Arial"/>
          <w:color w:val="000000"/>
          <w:shd w:val="clear" w:color="auto" w:fill="FFFFFF"/>
        </w:rPr>
        <w:t>Python/</w:t>
      </w:r>
      <w:r w:rsidRPr="00437442">
        <w:rPr>
          <w:rFonts w:ascii="Arial" w:hAnsi="Arial" w:cs="Arial"/>
          <w:color w:val="000000"/>
          <w:shd w:val="clear" w:color="auto" w:fill="FFFFFF"/>
        </w:rPr>
        <w:t xml:space="preserve">Jupyter notebook </w:t>
      </w:r>
      <w:r w:rsidR="00884FB9" w:rsidRPr="00437442">
        <w:rPr>
          <w:rFonts w:ascii="Arial" w:hAnsi="Arial" w:cs="Arial"/>
          <w:color w:val="000000"/>
          <w:shd w:val="clear" w:color="auto" w:fill="FFFFFF"/>
        </w:rPr>
        <w:t xml:space="preserve">and NetworkX. </w:t>
      </w:r>
      <w:r w:rsidR="007A21C8" w:rsidRPr="00437442">
        <w:rPr>
          <w:rFonts w:ascii="Arial" w:hAnsi="Arial" w:cs="Arial"/>
          <w:color w:val="000000"/>
          <w:shd w:val="clear" w:color="auto" w:fill="FFFFFF"/>
        </w:rPr>
        <w:t>T</w:t>
      </w:r>
      <w:r w:rsidRPr="00437442">
        <w:rPr>
          <w:rFonts w:ascii="Arial" w:hAnsi="Arial" w:cs="Arial"/>
          <w:color w:val="000000"/>
          <w:shd w:val="clear" w:color="auto" w:fill="FFFFFF"/>
        </w:rPr>
        <w:t xml:space="preserve">he challenging part is </w:t>
      </w:r>
      <w:r w:rsidR="00E618E4" w:rsidRPr="00437442">
        <w:rPr>
          <w:rFonts w:ascii="Arial" w:hAnsi="Arial" w:cs="Arial"/>
          <w:color w:val="000000"/>
          <w:shd w:val="clear" w:color="auto" w:fill="FFFFFF"/>
        </w:rPr>
        <w:t xml:space="preserve">the </w:t>
      </w:r>
      <w:r w:rsidRPr="00437442">
        <w:rPr>
          <w:rFonts w:ascii="Arial" w:hAnsi="Arial" w:cs="Arial"/>
          <w:color w:val="000000"/>
          <w:shd w:val="clear" w:color="auto" w:fill="FFFFFF"/>
        </w:rPr>
        <w:t xml:space="preserve">community </w:t>
      </w:r>
      <w:r w:rsidR="00CA4D47" w:rsidRPr="00437442">
        <w:rPr>
          <w:rFonts w:ascii="Arial" w:hAnsi="Arial" w:cs="Arial"/>
          <w:color w:val="000000"/>
          <w:shd w:val="clear" w:color="auto" w:fill="FFFFFF"/>
        </w:rPr>
        <w:t>detection,</w:t>
      </w:r>
      <w:r w:rsidRPr="00437442">
        <w:rPr>
          <w:rFonts w:ascii="Arial" w:hAnsi="Arial" w:cs="Arial"/>
          <w:color w:val="000000"/>
          <w:shd w:val="clear" w:color="auto" w:fill="FFFFFF"/>
        </w:rPr>
        <w:t xml:space="preserve"> </w:t>
      </w:r>
      <w:r w:rsidR="00CA4D47" w:rsidRPr="00437442">
        <w:rPr>
          <w:rFonts w:ascii="Arial" w:hAnsi="Arial" w:cs="Arial"/>
          <w:color w:val="000000"/>
          <w:shd w:val="clear" w:color="auto" w:fill="FFFFFF"/>
        </w:rPr>
        <w:t xml:space="preserve">but this time </w:t>
      </w:r>
      <w:r w:rsidRPr="00437442">
        <w:rPr>
          <w:rFonts w:ascii="Arial" w:hAnsi="Arial" w:cs="Arial"/>
          <w:color w:val="000000"/>
          <w:shd w:val="clear" w:color="auto" w:fill="FFFFFF"/>
        </w:rPr>
        <w:t>at scale</w:t>
      </w:r>
      <w:r w:rsidR="00E618E4" w:rsidRPr="00437442">
        <w:rPr>
          <w:rFonts w:ascii="Arial" w:hAnsi="Arial" w:cs="Arial"/>
          <w:color w:val="000000"/>
          <w:shd w:val="clear" w:color="auto" w:fill="FFFFFF"/>
        </w:rPr>
        <w:t xml:space="preserve"> in Hadoop</w:t>
      </w:r>
      <w:r w:rsidR="00CA4D47" w:rsidRPr="00437442">
        <w:rPr>
          <w:rFonts w:ascii="Arial" w:hAnsi="Arial" w:cs="Arial"/>
          <w:color w:val="000000"/>
          <w:shd w:val="clear" w:color="auto" w:fill="FFFFFF"/>
        </w:rPr>
        <w:t xml:space="preserve">. This includes </w:t>
      </w:r>
      <w:r w:rsidR="00165131" w:rsidRPr="00437442">
        <w:rPr>
          <w:rFonts w:ascii="Arial" w:hAnsi="Arial" w:cs="Arial"/>
          <w:color w:val="000000"/>
          <w:shd w:val="clear" w:color="auto" w:fill="FFFFFF"/>
        </w:rPr>
        <w:t xml:space="preserve">monthly </w:t>
      </w:r>
      <w:r w:rsidR="00CA4D47" w:rsidRPr="00437442">
        <w:rPr>
          <w:rFonts w:ascii="Arial" w:hAnsi="Arial" w:cs="Arial"/>
          <w:color w:val="000000"/>
          <w:shd w:val="clear" w:color="auto" w:fill="FFFFFF"/>
        </w:rPr>
        <w:t xml:space="preserve">processing </w:t>
      </w:r>
      <w:r w:rsidR="00165131" w:rsidRPr="00437442">
        <w:rPr>
          <w:rFonts w:ascii="Arial" w:hAnsi="Arial" w:cs="Arial"/>
          <w:color w:val="000000"/>
          <w:shd w:val="clear" w:color="auto" w:fill="FFFFFF"/>
        </w:rPr>
        <w:t xml:space="preserve">of </w:t>
      </w:r>
      <w:r w:rsidR="00CA4D47" w:rsidRPr="00437442">
        <w:rPr>
          <w:rFonts w:ascii="Arial" w:hAnsi="Arial" w:cs="Arial"/>
          <w:color w:val="000000"/>
          <w:shd w:val="clear" w:color="auto" w:fill="FFFFFF"/>
        </w:rPr>
        <w:t>last</w:t>
      </w:r>
      <w:r w:rsidR="00884FB9" w:rsidRPr="00437442">
        <w:rPr>
          <w:rFonts w:ascii="Arial" w:hAnsi="Arial" w:cs="Arial"/>
          <w:color w:val="000000"/>
          <w:shd w:val="clear" w:color="auto" w:fill="FFFFFF"/>
        </w:rPr>
        <w:t xml:space="preserve"> 90 days of call logs or about 100 million records</w:t>
      </w:r>
      <w:r w:rsidR="00165131" w:rsidRPr="00437442">
        <w:rPr>
          <w:rFonts w:ascii="Arial" w:hAnsi="Arial" w:cs="Arial"/>
          <w:color w:val="000000"/>
          <w:shd w:val="clear" w:color="auto" w:fill="FFFFFF"/>
        </w:rPr>
        <w:t xml:space="preserve"> (5gb)</w:t>
      </w:r>
      <w:r w:rsidR="00884FB9" w:rsidRPr="00437442">
        <w:rPr>
          <w:rFonts w:ascii="Arial" w:hAnsi="Arial" w:cs="Arial"/>
          <w:color w:val="000000"/>
          <w:shd w:val="clear" w:color="auto" w:fill="FFFFFF"/>
        </w:rPr>
        <w:t xml:space="preserve">. </w:t>
      </w:r>
      <w:r w:rsidR="007210A9" w:rsidRPr="00437442">
        <w:rPr>
          <w:rFonts w:ascii="Arial" w:hAnsi="Arial" w:cs="Arial"/>
          <w:color w:val="000000"/>
          <w:shd w:val="clear" w:color="auto" w:fill="FFFFFF"/>
        </w:rPr>
        <w:t>Pys</w:t>
      </w:r>
      <w:r w:rsidR="00CA4D47" w:rsidRPr="00437442">
        <w:rPr>
          <w:rFonts w:ascii="Arial" w:hAnsi="Arial" w:cs="Arial"/>
          <w:color w:val="000000"/>
          <w:shd w:val="clear" w:color="auto" w:fill="FFFFFF"/>
        </w:rPr>
        <w:t xml:space="preserve">park and GraphX are used in a HWX cluster. </w:t>
      </w:r>
      <w:r w:rsidR="00884FB9" w:rsidRPr="00437442">
        <w:rPr>
          <w:rFonts w:ascii="Arial" w:hAnsi="Arial" w:cs="Arial"/>
          <w:color w:val="000000"/>
          <w:shd w:val="clear" w:color="auto" w:fill="FFFFFF"/>
        </w:rPr>
        <w:t>The KPIs are stored in</w:t>
      </w:r>
      <w:r w:rsidR="00476F0B" w:rsidRPr="00437442">
        <w:rPr>
          <w:rFonts w:ascii="Arial" w:hAnsi="Arial" w:cs="Arial"/>
          <w:color w:val="000000"/>
          <w:shd w:val="clear" w:color="auto" w:fill="FFFFFF"/>
        </w:rPr>
        <w:t xml:space="preserve"> a</w:t>
      </w:r>
      <w:r w:rsidR="00884FB9" w:rsidRPr="00437442">
        <w:rPr>
          <w:rFonts w:ascii="Arial" w:hAnsi="Arial" w:cs="Arial"/>
          <w:color w:val="000000"/>
          <w:shd w:val="clear" w:color="auto" w:fill="FFFFFF"/>
        </w:rPr>
        <w:t xml:space="preserve"> Hive database</w:t>
      </w:r>
      <w:r w:rsidR="004D5D85" w:rsidRPr="00437442">
        <w:rPr>
          <w:rFonts w:ascii="Arial" w:hAnsi="Arial" w:cs="Arial"/>
          <w:color w:val="000000"/>
          <w:shd w:val="clear" w:color="auto" w:fill="FFFFFF"/>
        </w:rPr>
        <w:t>.</w:t>
      </w:r>
      <w:r w:rsidR="004966AA" w:rsidRPr="00437442">
        <w:rPr>
          <w:rFonts w:ascii="Arial" w:hAnsi="Arial" w:cs="Arial"/>
          <w:color w:val="000000"/>
          <w:shd w:val="clear" w:color="auto" w:fill="FFFFFF"/>
        </w:rPr>
        <w:t xml:space="preserve"> Explored DataBricks as an alternate.</w:t>
      </w:r>
    </w:p>
    <w:p w14:paraId="7247526D" w14:textId="4E9E5290" w:rsidR="00CD499E" w:rsidRDefault="00CA4D47" w:rsidP="00976300">
      <w:pPr>
        <w:pStyle w:val="ListParagraph"/>
        <w:numPr>
          <w:ilvl w:val="0"/>
          <w:numId w:val="26"/>
        </w:numPr>
        <w:jc w:val="both"/>
        <w:rPr>
          <w:rFonts w:ascii="Arial" w:hAnsi="Arial" w:cs="Arial"/>
          <w:color w:val="000000"/>
          <w:shd w:val="clear" w:color="auto" w:fill="FFFFFF"/>
        </w:rPr>
      </w:pPr>
      <w:r w:rsidRPr="00437442">
        <w:rPr>
          <w:rFonts w:ascii="Arial" w:hAnsi="Arial" w:cs="Arial"/>
          <w:b/>
          <w:color w:val="000000"/>
          <w:shd w:val="clear" w:color="auto" w:fill="FFFFFF"/>
        </w:rPr>
        <w:t>Other use cases:</w:t>
      </w:r>
      <w:r w:rsidRPr="00437442">
        <w:rPr>
          <w:rFonts w:ascii="Arial" w:hAnsi="Arial" w:cs="Arial"/>
          <w:color w:val="000000"/>
          <w:shd w:val="clear" w:color="auto" w:fill="FFFFFF"/>
        </w:rPr>
        <w:t xml:space="preserve"> First-hand exposure to churn prediction, add-a-line likelihood and item-specific sale forecasting at the store level</w:t>
      </w:r>
      <w:r w:rsidR="004F5CF5">
        <w:rPr>
          <w:rFonts w:ascii="Arial" w:hAnsi="Arial" w:cs="Arial"/>
          <w:color w:val="000000"/>
          <w:shd w:val="clear" w:color="auto" w:fill="FFFFFF"/>
        </w:rPr>
        <w:t>.</w:t>
      </w:r>
    </w:p>
    <w:p w14:paraId="2AD24EA2" w14:textId="4CD1D06A" w:rsidR="00593F37" w:rsidRPr="00437442" w:rsidRDefault="00593F37" w:rsidP="00976300">
      <w:pPr>
        <w:pStyle w:val="ListParagraph"/>
        <w:numPr>
          <w:ilvl w:val="0"/>
          <w:numId w:val="26"/>
        </w:numPr>
        <w:jc w:val="both"/>
        <w:rPr>
          <w:rFonts w:ascii="Arial" w:hAnsi="Arial" w:cs="Arial"/>
          <w:color w:val="000000"/>
          <w:shd w:val="clear" w:color="auto" w:fill="FFFFFF"/>
        </w:rPr>
      </w:pPr>
      <w:r w:rsidRPr="0072488D">
        <w:rPr>
          <w:rFonts w:ascii="Arial" w:hAnsi="Arial" w:cs="Arial"/>
          <w:bCs/>
        </w:rPr>
        <w:t>Key computing skills:</w:t>
      </w:r>
      <w:r>
        <w:rPr>
          <w:rFonts w:ascii="Arial" w:hAnsi="Arial" w:cs="Arial"/>
          <w:bCs/>
        </w:rPr>
        <w:t xml:space="preserve"> Cloudera, </w:t>
      </w:r>
      <w:r w:rsidR="000E5E83">
        <w:rPr>
          <w:rFonts w:ascii="Arial" w:hAnsi="Arial" w:cs="Arial"/>
          <w:bCs/>
        </w:rPr>
        <w:t xml:space="preserve">Impala, </w:t>
      </w:r>
      <w:r w:rsidR="00127D7D" w:rsidRPr="00127D7D">
        <w:rPr>
          <w:rFonts w:ascii="Arial" w:hAnsi="Arial" w:cs="Arial"/>
        </w:rPr>
        <w:t>Jupyter</w:t>
      </w:r>
      <w:r w:rsidR="00127D7D" w:rsidRPr="00127D7D">
        <w:rPr>
          <w:rFonts w:ascii="Arial" w:hAnsi="Arial" w:cs="Arial"/>
          <w:bCs/>
        </w:rPr>
        <w:t xml:space="preserve">, </w:t>
      </w:r>
      <w:r>
        <w:rPr>
          <w:rFonts w:ascii="Arial" w:hAnsi="Arial" w:cs="Arial"/>
          <w:bCs/>
        </w:rPr>
        <w:t>Python, Scikit-learn, NetworkX, Scala.</w:t>
      </w:r>
    </w:p>
    <w:p w14:paraId="35320F64" w14:textId="77777777" w:rsidR="00CD499E" w:rsidRPr="00437442" w:rsidRDefault="00CD499E" w:rsidP="00976300">
      <w:pPr>
        <w:rPr>
          <w:rFonts w:ascii="Arial" w:hAnsi="Arial" w:cs="Arial"/>
          <w:sz w:val="20"/>
          <w:szCs w:val="20"/>
          <w:lang w:val="en-GB"/>
        </w:rPr>
      </w:pPr>
    </w:p>
    <w:p w14:paraId="720AD510" w14:textId="428C76A8" w:rsidR="00050FDC" w:rsidRPr="00437442" w:rsidRDefault="00050FDC" w:rsidP="00050FDC">
      <w:pPr>
        <w:pStyle w:val="Heading2"/>
        <w:tabs>
          <w:tab w:val="right" w:pos="10224"/>
        </w:tabs>
        <w:rPr>
          <w:rFonts w:ascii="Arial" w:hAnsi="Arial" w:cs="Arial"/>
          <w:b w:val="0"/>
          <w:bCs/>
        </w:rPr>
      </w:pPr>
      <w:r w:rsidRPr="00437442">
        <w:rPr>
          <w:rFonts w:ascii="Arial" w:hAnsi="Arial" w:cs="Arial"/>
          <w:b w:val="0"/>
          <w:bCs/>
          <w:lang w:val="en-US"/>
        </w:rPr>
        <w:t>Bell</w:t>
      </w:r>
      <w:r w:rsidR="005913FE" w:rsidRPr="00437442">
        <w:rPr>
          <w:rFonts w:ascii="Arial" w:hAnsi="Arial" w:cs="Arial"/>
          <w:b w:val="0"/>
          <w:bCs/>
          <w:lang w:val="en-US"/>
        </w:rPr>
        <w:t xml:space="preserve"> Mobility</w:t>
      </w:r>
      <w:r w:rsidRPr="00437442">
        <w:rPr>
          <w:rFonts w:ascii="Arial" w:hAnsi="Arial" w:cs="Arial"/>
          <w:b w:val="0"/>
          <w:bCs/>
          <w:lang w:val="en-US"/>
        </w:rPr>
        <w:t xml:space="preserve">, </w:t>
      </w:r>
      <w:r w:rsidR="00165131" w:rsidRPr="00437442">
        <w:rPr>
          <w:rFonts w:ascii="Arial" w:hAnsi="Arial" w:cs="Arial"/>
          <w:b w:val="0"/>
          <w:bCs/>
          <w:lang w:val="en-US"/>
        </w:rPr>
        <w:t>Toronto West</w:t>
      </w:r>
      <w:r w:rsidR="00165131" w:rsidRPr="00437442">
        <w:rPr>
          <w:rFonts w:ascii="Arial" w:hAnsi="Arial" w:cs="Arial"/>
          <w:b w:val="0"/>
          <w:bCs/>
        </w:rPr>
        <w:tab/>
      </w:r>
      <w:r w:rsidRPr="00437442">
        <w:rPr>
          <w:rFonts w:ascii="Arial" w:hAnsi="Arial" w:cs="Arial"/>
          <w:b w:val="0"/>
          <w:bCs/>
        </w:rPr>
        <w:t xml:space="preserve"> </w:t>
      </w:r>
      <w:r w:rsidRPr="00437442">
        <w:rPr>
          <w:rFonts w:ascii="Arial" w:hAnsi="Arial" w:cs="Arial"/>
          <w:b w:val="0"/>
          <w:bCs/>
        </w:rPr>
        <w:tab/>
        <w:t xml:space="preserve">       Mar 16 </w:t>
      </w:r>
      <w:r w:rsidR="00562AA9" w:rsidRPr="00437442">
        <w:rPr>
          <w:rFonts w:ascii="Arial" w:hAnsi="Arial" w:cs="Arial"/>
          <w:b w:val="0"/>
          <w:bCs/>
        </w:rPr>
        <w:t>to</w:t>
      </w:r>
      <w:r w:rsidRPr="00437442">
        <w:rPr>
          <w:rFonts w:ascii="Arial" w:hAnsi="Arial" w:cs="Arial"/>
          <w:b w:val="0"/>
          <w:bCs/>
        </w:rPr>
        <w:t xml:space="preserve"> </w:t>
      </w:r>
      <w:r w:rsidR="00DE2299" w:rsidRPr="00437442">
        <w:rPr>
          <w:rFonts w:ascii="Arial" w:hAnsi="Arial" w:cs="Arial"/>
          <w:b w:val="0"/>
          <w:bCs/>
        </w:rPr>
        <w:t>Jan 18</w:t>
      </w:r>
      <w:r w:rsidR="008C3F29" w:rsidRPr="00437442">
        <w:rPr>
          <w:rFonts w:ascii="Arial" w:hAnsi="Arial" w:cs="Arial"/>
          <w:b w:val="0"/>
          <w:bCs/>
        </w:rPr>
        <w:t xml:space="preserve"> </w:t>
      </w:r>
      <w:r w:rsidR="00C06291" w:rsidRPr="00437442">
        <w:rPr>
          <w:rFonts w:ascii="Arial" w:hAnsi="Arial" w:cs="Arial"/>
          <w:b w:val="0"/>
          <w:bCs/>
        </w:rPr>
        <w:t>(~2 yrs)</w:t>
      </w:r>
    </w:p>
    <w:p w14:paraId="2C948153" w14:textId="13A5E43F" w:rsidR="00050FDC" w:rsidRPr="00437442" w:rsidRDefault="00050FDC" w:rsidP="00050FDC">
      <w:pPr>
        <w:pStyle w:val="Heading2"/>
        <w:rPr>
          <w:rFonts w:ascii="Arial" w:hAnsi="Arial" w:cs="Arial"/>
          <w:bCs/>
        </w:rPr>
      </w:pPr>
      <w:r w:rsidRPr="00437442">
        <w:rPr>
          <w:rFonts w:ascii="Arial" w:hAnsi="Arial" w:cs="Arial"/>
          <w:bCs/>
          <w:lang w:val="en-US"/>
        </w:rPr>
        <w:t xml:space="preserve">Data </w:t>
      </w:r>
      <w:r w:rsidR="006A2B22" w:rsidRPr="00437442">
        <w:rPr>
          <w:rFonts w:ascii="Arial" w:hAnsi="Arial" w:cs="Arial"/>
          <w:bCs/>
          <w:lang w:val="en-US"/>
        </w:rPr>
        <w:t>Engineer</w:t>
      </w:r>
      <w:r w:rsidRPr="00437442">
        <w:rPr>
          <w:rFonts w:ascii="Arial" w:hAnsi="Arial" w:cs="Arial"/>
          <w:bCs/>
          <w:lang w:val="en-US"/>
        </w:rPr>
        <w:t xml:space="preserve"> </w:t>
      </w:r>
      <w:r w:rsidR="00642CE7">
        <w:rPr>
          <w:rFonts w:ascii="Arial" w:hAnsi="Arial" w:cs="Arial"/>
          <w:bCs/>
          <w:lang w:val="en-US"/>
        </w:rPr>
        <w:t xml:space="preserve">| Big Data Specialist </w:t>
      </w:r>
      <w:r w:rsidRPr="00437442">
        <w:rPr>
          <w:rFonts w:ascii="Arial" w:hAnsi="Arial" w:cs="Arial"/>
          <w:bCs/>
          <w:lang w:val="en-US"/>
        </w:rPr>
        <w:t>(contract)</w:t>
      </w:r>
    </w:p>
    <w:p w14:paraId="5A40403F" w14:textId="10F6BBF1" w:rsidR="00870BDB" w:rsidRPr="00437442" w:rsidRDefault="00E618E4" w:rsidP="00DA2450">
      <w:pPr>
        <w:numPr>
          <w:ilvl w:val="0"/>
          <w:numId w:val="26"/>
        </w:numPr>
        <w:jc w:val="both"/>
        <w:rPr>
          <w:rFonts w:ascii="Arial" w:hAnsi="Arial" w:cs="Arial"/>
          <w:sz w:val="20"/>
          <w:szCs w:val="20"/>
        </w:rPr>
      </w:pPr>
      <w:r w:rsidRPr="00437442">
        <w:rPr>
          <w:rFonts w:ascii="Arial" w:hAnsi="Arial" w:cs="Arial"/>
          <w:b/>
          <w:color w:val="000000"/>
          <w:sz w:val="20"/>
          <w:szCs w:val="20"/>
          <w:shd w:val="clear" w:color="auto" w:fill="FFFFFF"/>
        </w:rPr>
        <w:t>Architecture:</w:t>
      </w:r>
      <w:r w:rsidRPr="00437442">
        <w:rPr>
          <w:rFonts w:ascii="Arial" w:hAnsi="Arial" w:cs="Arial"/>
          <w:color w:val="000000"/>
          <w:sz w:val="20"/>
          <w:szCs w:val="20"/>
          <w:shd w:val="clear" w:color="auto" w:fill="FFFFFF"/>
        </w:rPr>
        <w:t xml:space="preserve"> </w:t>
      </w:r>
      <w:r w:rsidR="001932FB" w:rsidRPr="00437442">
        <w:rPr>
          <w:rFonts w:ascii="Arial" w:hAnsi="Arial" w:cs="Arial"/>
          <w:sz w:val="20"/>
          <w:szCs w:val="20"/>
        </w:rPr>
        <w:t>Design an architectural template</w:t>
      </w:r>
      <w:r w:rsidR="00391EAE" w:rsidRPr="00437442">
        <w:rPr>
          <w:rFonts w:ascii="Arial" w:hAnsi="Arial" w:cs="Arial"/>
          <w:sz w:val="20"/>
          <w:szCs w:val="20"/>
        </w:rPr>
        <w:t xml:space="preserve"> for </w:t>
      </w:r>
      <w:r w:rsidRPr="00437442">
        <w:rPr>
          <w:rFonts w:ascii="Arial" w:hAnsi="Arial" w:cs="Arial"/>
          <w:sz w:val="20"/>
          <w:szCs w:val="20"/>
        </w:rPr>
        <w:t xml:space="preserve">implementing the use cases </w:t>
      </w:r>
      <w:r w:rsidR="00391EAE" w:rsidRPr="00437442">
        <w:rPr>
          <w:rFonts w:ascii="Arial" w:hAnsi="Arial" w:cs="Arial"/>
          <w:sz w:val="20"/>
          <w:szCs w:val="20"/>
        </w:rPr>
        <w:t>in the Hadoop and OpenStack cloud</w:t>
      </w:r>
      <w:r w:rsidR="004F5CF5">
        <w:rPr>
          <w:rFonts w:ascii="Arial" w:hAnsi="Arial" w:cs="Arial"/>
          <w:sz w:val="20"/>
          <w:szCs w:val="20"/>
        </w:rPr>
        <w:t>.</w:t>
      </w:r>
    </w:p>
    <w:p w14:paraId="35C79204" w14:textId="6494B96E" w:rsidR="001932FB" w:rsidRPr="00437442" w:rsidRDefault="00870BDB" w:rsidP="00870BDB">
      <w:pPr>
        <w:numPr>
          <w:ilvl w:val="0"/>
          <w:numId w:val="26"/>
        </w:numPr>
        <w:jc w:val="both"/>
        <w:rPr>
          <w:rFonts w:ascii="Arial" w:hAnsi="Arial" w:cs="Arial"/>
          <w:sz w:val="20"/>
          <w:szCs w:val="20"/>
        </w:rPr>
      </w:pPr>
      <w:r w:rsidRPr="00437442">
        <w:rPr>
          <w:rFonts w:ascii="Arial" w:hAnsi="Arial" w:cs="Arial"/>
          <w:b/>
          <w:sz w:val="20"/>
          <w:szCs w:val="20"/>
        </w:rPr>
        <w:t>Use Case development:</w:t>
      </w:r>
      <w:r w:rsidRPr="00437442">
        <w:rPr>
          <w:rFonts w:ascii="Arial" w:hAnsi="Arial" w:cs="Arial"/>
          <w:sz w:val="20"/>
          <w:szCs w:val="20"/>
        </w:rPr>
        <w:t xml:space="preserve"> Integral part of devops in implementing use cases. </w:t>
      </w:r>
      <w:r w:rsidR="00391EAE" w:rsidRPr="00437442">
        <w:rPr>
          <w:rFonts w:ascii="Arial" w:hAnsi="Arial" w:cs="Arial"/>
          <w:sz w:val="20"/>
          <w:szCs w:val="20"/>
        </w:rPr>
        <w:t>I</w:t>
      </w:r>
      <w:r w:rsidR="001932FB" w:rsidRPr="00437442">
        <w:rPr>
          <w:rFonts w:ascii="Arial" w:hAnsi="Arial" w:cs="Arial"/>
          <w:sz w:val="20"/>
          <w:szCs w:val="20"/>
        </w:rPr>
        <w:t>nstantiate the template to fill in the use case details</w:t>
      </w:r>
      <w:r w:rsidR="00391EAE" w:rsidRPr="00437442">
        <w:rPr>
          <w:rFonts w:ascii="Arial" w:hAnsi="Arial" w:cs="Arial"/>
          <w:sz w:val="20"/>
          <w:szCs w:val="20"/>
        </w:rPr>
        <w:t xml:space="preserve"> and implement using Spark and/or HiveQL. Use</w:t>
      </w:r>
      <w:r w:rsidR="00AD191D" w:rsidRPr="00437442">
        <w:rPr>
          <w:rFonts w:ascii="Arial" w:hAnsi="Arial" w:cs="Arial"/>
          <w:sz w:val="20"/>
          <w:szCs w:val="20"/>
        </w:rPr>
        <w:t>d</w:t>
      </w:r>
      <w:r w:rsidR="00391EAE" w:rsidRPr="00437442">
        <w:rPr>
          <w:rFonts w:ascii="Arial" w:hAnsi="Arial" w:cs="Arial"/>
          <w:sz w:val="20"/>
          <w:szCs w:val="20"/>
        </w:rPr>
        <w:t xml:space="preserve"> Oozie to orchestrate the workflow</w:t>
      </w:r>
      <w:r w:rsidR="004F5CF5">
        <w:rPr>
          <w:rFonts w:ascii="Arial" w:hAnsi="Arial" w:cs="Arial"/>
          <w:sz w:val="20"/>
          <w:szCs w:val="20"/>
        </w:rPr>
        <w:t>.</w:t>
      </w:r>
    </w:p>
    <w:p w14:paraId="2CD1E1AA" w14:textId="389AA999" w:rsidR="004158F7" w:rsidRPr="00437442" w:rsidRDefault="004158F7" w:rsidP="004158F7">
      <w:pPr>
        <w:pStyle w:val="ListParagraph"/>
        <w:numPr>
          <w:ilvl w:val="0"/>
          <w:numId w:val="26"/>
        </w:numPr>
        <w:jc w:val="both"/>
        <w:rPr>
          <w:rFonts w:ascii="Arial" w:hAnsi="Arial" w:cs="Arial"/>
        </w:rPr>
      </w:pPr>
      <w:r w:rsidRPr="00437442">
        <w:rPr>
          <w:rFonts w:ascii="Arial" w:hAnsi="Arial" w:cs="Arial"/>
          <w:b/>
          <w:color w:val="000000"/>
          <w:shd w:val="clear" w:color="auto" w:fill="FFFFFF"/>
        </w:rPr>
        <w:t xml:space="preserve">Team Building: </w:t>
      </w:r>
      <w:r w:rsidRPr="00437442">
        <w:rPr>
          <w:rFonts w:ascii="Arial" w:hAnsi="Arial" w:cs="Arial"/>
        </w:rPr>
        <w:t xml:space="preserve">Built, led and motivated a high performant team of BI developers, Coders and BSAs by promoting culture of </w:t>
      </w:r>
      <w:r w:rsidR="004966AA" w:rsidRPr="00437442">
        <w:rPr>
          <w:rFonts w:ascii="Arial" w:hAnsi="Arial" w:cs="Arial"/>
        </w:rPr>
        <w:t>team</w:t>
      </w:r>
      <w:r w:rsidRPr="00437442">
        <w:rPr>
          <w:rFonts w:ascii="Arial" w:hAnsi="Arial" w:cs="Arial"/>
        </w:rPr>
        <w:t xml:space="preserve"> contributions, peer learning and joint stake mentality. Exercised best practices in delivering business use cases in Hadoop</w:t>
      </w:r>
      <w:r w:rsidR="004F5CF5">
        <w:rPr>
          <w:rFonts w:ascii="Arial" w:hAnsi="Arial" w:cs="Arial"/>
        </w:rPr>
        <w:t>.</w:t>
      </w:r>
    </w:p>
    <w:p w14:paraId="383664F2" w14:textId="206916FE" w:rsidR="00870BDB" w:rsidRPr="00437442" w:rsidRDefault="00870BDB" w:rsidP="00030B2E">
      <w:pPr>
        <w:pStyle w:val="ListParagraph"/>
        <w:numPr>
          <w:ilvl w:val="0"/>
          <w:numId w:val="26"/>
        </w:numPr>
        <w:jc w:val="both"/>
        <w:rPr>
          <w:rFonts w:ascii="Arial" w:hAnsi="Arial" w:cs="Arial"/>
        </w:rPr>
      </w:pPr>
      <w:r w:rsidRPr="00437442">
        <w:rPr>
          <w:rFonts w:ascii="Arial" w:hAnsi="Arial" w:cs="Arial"/>
          <w:b/>
        </w:rPr>
        <w:t>Support:</w:t>
      </w:r>
      <w:r w:rsidRPr="00437442">
        <w:rPr>
          <w:rFonts w:ascii="Arial" w:hAnsi="Arial" w:cs="Arial"/>
        </w:rPr>
        <w:t xml:space="preserve"> Work with production support team and the Cloudera vendor to improve usecase stability, diagnosis and resolution of critical issues</w:t>
      </w:r>
      <w:r w:rsidR="004F5CF5">
        <w:rPr>
          <w:rFonts w:ascii="Arial" w:hAnsi="Arial" w:cs="Arial"/>
        </w:rPr>
        <w:t>.</w:t>
      </w:r>
    </w:p>
    <w:p w14:paraId="711C5784" w14:textId="7AA3E1E4" w:rsidR="004158F7" w:rsidRPr="00437442" w:rsidRDefault="004158F7" w:rsidP="004158F7">
      <w:pPr>
        <w:numPr>
          <w:ilvl w:val="0"/>
          <w:numId w:val="26"/>
        </w:numPr>
        <w:jc w:val="both"/>
        <w:rPr>
          <w:rFonts w:ascii="Arial" w:hAnsi="Arial" w:cs="Arial"/>
          <w:sz w:val="20"/>
          <w:szCs w:val="20"/>
        </w:rPr>
      </w:pPr>
      <w:r w:rsidRPr="00437442">
        <w:rPr>
          <w:rFonts w:ascii="Arial" w:hAnsi="Arial" w:cs="Arial"/>
          <w:b/>
          <w:sz w:val="20"/>
          <w:szCs w:val="20"/>
        </w:rPr>
        <w:t>Big Data dashboard:</w:t>
      </w:r>
      <w:r w:rsidRPr="00437442">
        <w:rPr>
          <w:rFonts w:ascii="Arial" w:hAnsi="Arial" w:cs="Arial"/>
          <w:sz w:val="20"/>
          <w:szCs w:val="20"/>
        </w:rPr>
        <w:t xml:space="preserve"> Wire framed and led implementation of Big Data dashboard in Micro</w:t>
      </w:r>
      <w:r w:rsidR="00813740" w:rsidRPr="00437442">
        <w:rPr>
          <w:rFonts w:ascii="Arial" w:hAnsi="Arial" w:cs="Arial"/>
          <w:sz w:val="20"/>
          <w:szCs w:val="20"/>
        </w:rPr>
        <w:t>s</w:t>
      </w:r>
      <w:r w:rsidRPr="00437442">
        <w:rPr>
          <w:rFonts w:ascii="Arial" w:hAnsi="Arial" w:cs="Arial"/>
          <w:sz w:val="20"/>
          <w:szCs w:val="20"/>
        </w:rPr>
        <w:t>trategy</w:t>
      </w:r>
      <w:r w:rsidR="004F5CF5">
        <w:rPr>
          <w:rFonts w:ascii="Arial" w:hAnsi="Arial" w:cs="Arial"/>
          <w:sz w:val="20"/>
          <w:szCs w:val="20"/>
        </w:rPr>
        <w:t>.</w:t>
      </w:r>
    </w:p>
    <w:p w14:paraId="293C6EF4" w14:textId="44CBEF82" w:rsidR="00030B2E" w:rsidRPr="00437442" w:rsidRDefault="00030B2E" w:rsidP="00030B2E">
      <w:pPr>
        <w:pStyle w:val="ListParagraph"/>
        <w:numPr>
          <w:ilvl w:val="0"/>
          <w:numId w:val="26"/>
        </w:numPr>
        <w:jc w:val="both"/>
        <w:rPr>
          <w:rFonts w:ascii="Arial" w:hAnsi="Arial" w:cs="Arial"/>
        </w:rPr>
      </w:pPr>
      <w:r w:rsidRPr="00437442">
        <w:rPr>
          <w:rFonts w:ascii="Arial" w:hAnsi="Arial" w:cs="Arial"/>
          <w:b/>
          <w:color w:val="000000"/>
          <w:shd w:val="clear" w:color="auto" w:fill="FFFFFF"/>
        </w:rPr>
        <w:lastRenderedPageBreak/>
        <w:t>KPI development:</w:t>
      </w:r>
      <w:r w:rsidRPr="00437442">
        <w:rPr>
          <w:rFonts w:ascii="Arial" w:hAnsi="Arial" w:cs="Arial"/>
          <w:color w:val="000000"/>
          <w:shd w:val="clear" w:color="auto" w:fill="FFFFFF"/>
        </w:rPr>
        <w:t xml:space="preserve"> Quantified the Hadoop eco system from generating ingestion and consumption KPIs. They summarize the functioning of data ingestion, and its usage by end users</w:t>
      </w:r>
      <w:r w:rsidR="004D5D85" w:rsidRPr="00437442">
        <w:rPr>
          <w:rFonts w:ascii="Arial" w:hAnsi="Arial" w:cs="Arial"/>
          <w:color w:val="000000"/>
          <w:shd w:val="clear" w:color="auto" w:fill="FFFFFF"/>
        </w:rPr>
        <w:t xml:space="preserve"> -- f</w:t>
      </w:r>
      <w:r w:rsidRPr="00437442">
        <w:rPr>
          <w:rFonts w:ascii="Arial" w:hAnsi="Arial" w:cs="Arial"/>
          <w:color w:val="000000"/>
          <w:shd w:val="clear" w:color="auto" w:fill="FFFFFF"/>
        </w:rPr>
        <w:t>or example, response time of a report</w:t>
      </w:r>
      <w:r w:rsidR="004F5CF5">
        <w:rPr>
          <w:rFonts w:ascii="Arial" w:hAnsi="Arial" w:cs="Arial"/>
          <w:color w:val="000000"/>
          <w:shd w:val="clear" w:color="auto" w:fill="FFFFFF"/>
        </w:rPr>
        <w:t>.</w:t>
      </w:r>
    </w:p>
    <w:p w14:paraId="565BA261" w14:textId="5EB02CB6" w:rsidR="00A0667B" w:rsidRPr="00437442" w:rsidRDefault="00A0667B" w:rsidP="00A0667B">
      <w:pPr>
        <w:numPr>
          <w:ilvl w:val="0"/>
          <w:numId w:val="26"/>
        </w:numPr>
        <w:jc w:val="both"/>
        <w:rPr>
          <w:rFonts w:ascii="Arial" w:hAnsi="Arial" w:cs="Arial"/>
          <w:sz w:val="20"/>
          <w:szCs w:val="20"/>
        </w:rPr>
      </w:pPr>
      <w:r w:rsidRPr="00437442">
        <w:rPr>
          <w:rFonts w:ascii="Arial" w:hAnsi="Arial" w:cs="Arial"/>
          <w:b/>
          <w:sz w:val="20"/>
          <w:szCs w:val="20"/>
        </w:rPr>
        <w:t>Application Baseline:</w:t>
      </w:r>
      <w:r w:rsidRPr="00437442">
        <w:rPr>
          <w:rFonts w:ascii="Arial" w:hAnsi="Arial" w:cs="Arial"/>
          <w:sz w:val="20"/>
          <w:szCs w:val="20"/>
        </w:rPr>
        <w:t xml:space="preserve"> Established baselines for use case and/or the application. This allows us to quantify and standardize “performance” of applications. The baselines are used for comparison when adding new use-cases</w:t>
      </w:r>
      <w:r w:rsidR="004F5CF5">
        <w:rPr>
          <w:rFonts w:ascii="Arial" w:hAnsi="Arial" w:cs="Arial"/>
          <w:sz w:val="20"/>
          <w:szCs w:val="20"/>
        </w:rPr>
        <w:t>.</w:t>
      </w:r>
    </w:p>
    <w:p w14:paraId="266043FE" w14:textId="27B01DD5" w:rsidR="00A0667B" w:rsidRPr="00437442" w:rsidRDefault="00A0667B" w:rsidP="00A0667B">
      <w:pPr>
        <w:numPr>
          <w:ilvl w:val="0"/>
          <w:numId w:val="26"/>
        </w:numPr>
        <w:jc w:val="both"/>
        <w:rPr>
          <w:rFonts w:ascii="Arial" w:hAnsi="Arial" w:cs="Arial"/>
          <w:sz w:val="20"/>
          <w:szCs w:val="20"/>
        </w:rPr>
      </w:pPr>
      <w:r w:rsidRPr="00437442">
        <w:rPr>
          <w:rFonts w:ascii="Arial" w:hAnsi="Arial" w:cs="Arial"/>
          <w:b/>
          <w:bCs/>
          <w:sz w:val="20"/>
          <w:szCs w:val="20"/>
        </w:rPr>
        <w:t xml:space="preserve">Data </w:t>
      </w:r>
      <w:r w:rsidR="00391EAE" w:rsidRPr="00437442">
        <w:rPr>
          <w:rFonts w:ascii="Arial" w:hAnsi="Arial" w:cs="Arial"/>
          <w:b/>
          <w:bCs/>
          <w:sz w:val="20"/>
          <w:szCs w:val="20"/>
        </w:rPr>
        <w:t>Governance</w:t>
      </w:r>
      <w:r w:rsidRPr="00437442">
        <w:rPr>
          <w:rFonts w:ascii="Arial" w:hAnsi="Arial" w:cs="Arial"/>
          <w:b/>
          <w:bCs/>
          <w:sz w:val="20"/>
          <w:szCs w:val="20"/>
        </w:rPr>
        <w:t>:</w:t>
      </w:r>
      <w:r w:rsidRPr="00437442">
        <w:rPr>
          <w:rFonts w:ascii="Arial" w:hAnsi="Arial" w:cs="Arial"/>
          <w:sz w:val="20"/>
          <w:szCs w:val="20"/>
        </w:rPr>
        <w:t xml:space="preserve"> Annotated application data </w:t>
      </w:r>
      <w:r w:rsidR="00142D92" w:rsidRPr="00437442">
        <w:rPr>
          <w:rFonts w:ascii="Arial" w:hAnsi="Arial" w:cs="Arial"/>
          <w:sz w:val="20"/>
          <w:szCs w:val="20"/>
        </w:rPr>
        <w:t xml:space="preserve">using REST APIs </w:t>
      </w:r>
      <w:r w:rsidRPr="00437442">
        <w:rPr>
          <w:rFonts w:ascii="Arial" w:hAnsi="Arial" w:cs="Arial"/>
          <w:sz w:val="20"/>
          <w:szCs w:val="20"/>
        </w:rPr>
        <w:t>with “</w:t>
      </w:r>
      <w:r w:rsidRPr="00437442">
        <w:rPr>
          <w:rFonts w:ascii="Arial" w:hAnsi="Arial" w:cs="Arial"/>
          <w:sz w:val="20"/>
          <w:szCs w:val="20"/>
          <w:highlight w:val="yellow"/>
          <w:u w:val="single"/>
        </w:rPr>
        <w:t>business</w:t>
      </w:r>
      <w:r w:rsidRPr="00437442">
        <w:rPr>
          <w:rFonts w:ascii="Arial" w:hAnsi="Arial" w:cs="Arial"/>
          <w:sz w:val="20"/>
          <w:szCs w:val="20"/>
        </w:rPr>
        <w:t xml:space="preserve">” meta data e.g. peak call rate, to enrich with context for non-Hadoop specialists like managers and analysts. Work included </w:t>
      </w:r>
      <w:r w:rsidR="004D5D85" w:rsidRPr="00437442">
        <w:rPr>
          <w:rFonts w:ascii="Arial" w:hAnsi="Arial" w:cs="Arial"/>
          <w:sz w:val="20"/>
          <w:szCs w:val="20"/>
        </w:rPr>
        <w:t>mvp</w:t>
      </w:r>
      <w:r w:rsidRPr="00437442">
        <w:rPr>
          <w:rFonts w:ascii="Arial" w:hAnsi="Arial" w:cs="Arial"/>
          <w:sz w:val="20"/>
          <w:szCs w:val="20"/>
        </w:rPr>
        <w:t xml:space="preserve">, show case, </w:t>
      </w:r>
      <w:r w:rsidR="004D5D85" w:rsidRPr="00437442">
        <w:rPr>
          <w:rFonts w:ascii="Arial" w:hAnsi="Arial" w:cs="Arial"/>
          <w:sz w:val="20"/>
          <w:szCs w:val="20"/>
        </w:rPr>
        <w:t xml:space="preserve">and </w:t>
      </w:r>
      <w:r w:rsidRPr="00437442">
        <w:rPr>
          <w:rFonts w:ascii="Arial" w:hAnsi="Arial" w:cs="Arial"/>
          <w:sz w:val="20"/>
          <w:szCs w:val="20"/>
        </w:rPr>
        <w:t>quick start</w:t>
      </w:r>
      <w:r w:rsidR="004D5D85" w:rsidRPr="00437442">
        <w:rPr>
          <w:rFonts w:ascii="Arial" w:hAnsi="Arial" w:cs="Arial"/>
          <w:sz w:val="20"/>
          <w:szCs w:val="20"/>
        </w:rPr>
        <w:t>s</w:t>
      </w:r>
      <w:r w:rsidR="004F5CF5">
        <w:rPr>
          <w:rFonts w:ascii="Arial" w:hAnsi="Arial" w:cs="Arial"/>
          <w:sz w:val="20"/>
          <w:szCs w:val="20"/>
        </w:rPr>
        <w:t>.</w:t>
      </w:r>
    </w:p>
    <w:p w14:paraId="48FE30D4" w14:textId="413AA973" w:rsidR="002A7306" w:rsidRPr="00437442" w:rsidRDefault="002A7306" w:rsidP="002A7306">
      <w:pPr>
        <w:numPr>
          <w:ilvl w:val="0"/>
          <w:numId w:val="26"/>
        </w:numPr>
        <w:jc w:val="both"/>
        <w:rPr>
          <w:rFonts w:ascii="Arial" w:hAnsi="Arial" w:cs="Arial"/>
          <w:sz w:val="20"/>
          <w:szCs w:val="20"/>
        </w:rPr>
      </w:pPr>
      <w:r w:rsidRPr="00437442">
        <w:rPr>
          <w:rFonts w:ascii="Arial" w:hAnsi="Arial" w:cs="Arial"/>
          <w:b/>
          <w:sz w:val="20"/>
          <w:szCs w:val="20"/>
        </w:rPr>
        <w:t>Filtering alerts:</w:t>
      </w:r>
      <w:r w:rsidRPr="00437442">
        <w:rPr>
          <w:rFonts w:ascii="Arial" w:hAnsi="Arial" w:cs="Arial"/>
          <w:sz w:val="20"/>
          <w:szCs w:val="20"/>
        </w:rPr>
        <w:t xml:space="preserve"> With production use cases touching 100</w:t>
      </w:r>
      <w:r w:rsidR="004966AA" w:rsidRPr="00437442">
        <w:rPr>
          <w:rFonts w:ascii="Arial" w:hAnsi="Arial" w:cs="Arial"/>
          <w:sz w:val="20"/>
          <w:szCs w:val="20"/>
        </w:rPr>
        <w:t>s,</w:t>
      </w:r>
      <w:r w:rsidRPr="00437442">
        <w:rPr>
          <w:rFonts w:ascii="Arial" w:hAnsi="Arial" w:cs="Arial"/>
          <w:sz w:val="20"/>
          <w:szCs w:val="20"/>
        </w:rPr>
        <w:t xml:space="preserve"> the number of failure alerts (majority informational) were a hug</w:t>
      </w:r>
      <w:r w:rsidR="004966AA" w:rsidRPr="00437442">
        <w:rPr>
          <w:rFonts w:ascii="Arial" w:hAnsi="Arial" w:cs="Arial"/>
          <w:sz w:val="20"/>
          <w:szCs w:val="20"/>
        </w:rPr>
        <w:t>e</w:t>
      </w:r>
      <w:r w:rsidRPr="00437442">
        <w:rPr>
          <w:rFonts w:ascii="Arial" w:hAnsi="Arial" w:cs="Arial"/>
          <w:sz w:val="20"/>
          <w:szCs w:val="20"/>
        </w:rPr>
        <w:t xml:space="preserve"> time sink. Modeled the problem as </w:t>
      </w:r>
      <w:r w:rsidRPr="00437442">
        <w:rPr>
          <w:rFonts w:ascii="Arial" w:hAnsi="Arial" w:cs="Arial"/>
          <w:i/>
          <w:sz w:val="20"/>
          <w:szCs w:val="20"/>
          <w:u w:val="single"/>
        </w:rPr>
        <w:t>time series</w:t>
      </w:r>
      <w:r w:rsidRPr="00437442">
        <w:rPr>
          <w:rFonts w:ascii="Arial" w:hAnsi="Arial" w:cs="Arial"/>
          <w:sz w:val="20"/>
          <w:szCs w:val="20"/>
        </w:rPr>
        <w:t xml:space="preserve"> to report only suspected true positives to the user. This saved 2-days of dev effort</w:t>
      </w:r>
      <w:r w:rsidR="004966AA" w:rsidRPr="00437442">
        <w:rPr>
          <w:rFonts w:ascii="Arial" w:hAnsi="Arial" w:cs="Arial"/>
          <w:sz w:val="20"/>
          <w:szCs w:val="20"/>
        </w:rPr>
        <w:t xml:space="preserve"> per week or 104 days per year.</w:t>
      </w:r>
    </w:p>
    <w:p w14:paraId="781B7D0D" w14:textId="2A753472" w:rsidR="00A0667B" w:rsidRPr="00437442" w:rsidRDefault="00A0667B" w:rsidP="00A0667B">
      <w:pPr>
        <w:numPr>
          <w:ilvl w:val="0"/>
          <w:numId w:val="26"/>
        </w:numPr>
        <w:jc w:val="both"/>
        <w:rPr>
          <w:rFonts w:ascii="Arial" w:hAnsi="Arial" w:cs="Arial"/>
          <w:sz w:val="20"/>
          <w:szCs w:val="20"/>
        </w:rPr>
      </w:pPr>
      <w:r w:rsidRPr="00437442">
        <w:rPr>
          <w:rFonts w:ascii="Arial" w:hAnsi="Arial" w:cs="Arial"/>
          <w:b/>
          <w:sz w:val="20"/>
          <w:szCs w:val="20"/>
        </w:rPr>
        <w:t>Load Balancer:</w:t>
      </w:r>
      <w:r w:rsidRPr="00437442">
        <w:rPr>
          <w:rFonts w:ascii="Arial" w:hAnsi="Arial" w:cs="Arial"/>
          <w:sz w:val="20"/>
          <w:szCs w:val="20"/>
        </w:rPr>
        <w:t xml:space="preserve"> setting up and validation of F5 and haproxy load balancers in dev, preprod and prod with Kerberos</w:t>
      </w:r>
      <w:r w:rsidR="004F5CF5">
        <w:rPr>
          <w:rFonts w:ascii="Arial" w:hAnsi="Arial" w:cs="Arial"/>
          <w:sz w:val="20"/>
          <w:szCs w:val="20"/>
        </w:rPr>
        <w:t>.</w:t>
      </w:r>
    </w:p>
    <w:p w14:paraId="01CE8104" w14:textId="4B39B934" w:rsidR="00A0667B" w:rsidRPr="00437442" w:rsidRDefault="00A0667B" w:rsidP="00A0667B">
      <w:pPr>
        <w:numPr>
          <w:ilvl w:val="0"/>
          <w:numId w:val="26"/>
        </w:numPr>
        <w:jc w:val="both"/>
        <w:rPr>
          <w:rFonts w:ascii="Arial" w:hAnsi="Arial" w:cs="Arial"/>
          <w:sz w:val="20"/>
          <w:szCs w:val="20"/>
        </w:rPr>
      </w:pPr>
      <w:r w:rsidRPr="00437442">
        <w:rPr>
          <w:rFonts w:ascii="Arial" w:hAnsi="Arial" w:cs="Arial"/>
          <w:b/>
          <w:sz w:val="20"/>
          <w:szCs w:val="20"/>
        </w:rPr>
        <w:t>Upgrade</w:t>
      </w:r>
      <w:r w:rsidRPr="00437442">
        <w:rPr>
          <w:rFonts w:ascii="Arial" w:hAnsi="Arial" w:cs="Arial"/>
          <w:sz w:val="20"/>
          <w:szCs w:val="20"/>
        </w:rPr>
        <w:t>: Developed sanity validation tests for the applications to ensure no impact is caused by the cluster upgrade. Then, upgraded Cloudera Manager and CDH in dev, pre prod and prod. Co-led node migration from preprod to prod.</w:t>
      </w:r>
    </w:p>
    <w:p w14:paraId="47B125FA" w14:textId="1EFD2E68" w:rsidR="00050FDC" w:rsidRDefault="00A0667B" w:rsidP="00870BDB">
      <w:pPr>
        <w:numPr>
          <w:ilvl w:val="0"/>
          <w:numId w:val="26"/>
        </w:numPr>
        <w:jc w:val="both"/>
        <w:rPr>
          <w:rFonts w:ascii="Arial" w:hAnsi="Arial" w:cs="Arial"/>
          <w:sz w:val="20"/>
          <w:szCs w:val="20"/>
        </w:rPr>
      </w:pPr>
      <w:r w:rsidRPr="00437442">
        <w:rPr>
          <w:rFonts w:ascii="Arial" w:hAnsi="Arial" w:cs="Arial"/>
          <w:b/>
          <w:sz w:val="20"/>
          <w:szCs w:val="20"/>
        </w:rPr>
        <w:t>Gitlab:</w:t>
      </w:r>
      <w:r w:rsidRPr="00437442">
        <w:rPr>
          <w:rFonts w:ascii="Arial" w:hAnsi="Arial" w:cs="Arial"/>
          <w:sz w:val="20"/>
          <w:szCs w:val="20"/>
        </w:rPr>
        <w:t xml:space="preserve"> </w:t>
      </w:r>
      <w:r w:rsidR="000B1C3C" w:rsidRPr="00437442">
        <w:rPr>
          <w:rFonts w:ascii="Arial" w:hAnsi="Arial" w:cs="Arial"/>
          <w:sz w:val="20"/>
          <w:szCs w:val="20"/>
        </w:rPr>
        <w:t>S</w:t>
      </w:r>
      <w:r w:rsidRPr="00437442">
        <w:rPr>
          <w:rFonts w:ascii="Arial" w:hAnsi="Arial" w:cs="Arial"/>
          <w:sz w:val="20"/>
          <w:szCs w:val="20"/>
        </w:rPr>
        <w:t>etup Gitlab access for the entire team, quick start, showcase and team activity</w:t>
      </w:r>
      <w:r w:rsidR="004F5CF5">
        <w:rPr>
          <w:rFonts w:ascii="Arial" w:hAnsi="Arial" w:cs="Arial"/>
          <w:sz w:val="20"/>
          <w:szCs w:val="20"/>
        </w:rPr>
        <w:t>.</w:t>
      </w:r>
    </w:p>
    <w:p w14:paraId="71EA1150" w14:textId="75681AFC" w:rsidR="000E5E83" w:rsidRPr="000E5E83" w:rsidRDefault="000E5E83" w:rsidP="000E5E83">
      <w:pPr>
        <w:pStyle w:val="ListParagraph"/>
        <w:numPr>
          <w:ilvl w:val="0"/>
          <w:numId w:val="26"/>
        </w:numPr>
        <w:rPr>
          <w:rFonts w:ascii="Arial" w:hAnsi="Arial" w:cs="Arial"/>
          <w:color w:val="000000"/>
          <w:shd w:val="clear" w:color="auto" w:fill="FFFFFF"/>
        </w:rPr>
      </w:pPr>
      <w:r w:rsidRPr="0072488D">
        <w:rPr>
          <w:rFonts w:ascii="Arial" w:hAnsi="Arial" w:cs="Arial"/>
          <w:bCs/>
        </w:rPr>
        <w:t>Key computing skills:</w:t>
      </w:r>
      <w:r>
        <w:rPr>
          <w:rFonts w:ascii="Arial" w:hAnsi="Arial" w:cs="Arial"/>
          <w:bCs/>
        </w:rPr>
        <w:t xml:space="preserve"> Cloudera Hadoop, Impala, Perl, Python, Kafka, Spark/Scala, Yarn, </w:t>
      </w:r>
      <w:r w:rsidRPr="000E5E83">
        <w:rPr>
          <w:rFonts w:ascii="Arial" w:hAnsi="Arial" w:cs="Arial"/>
          <w:bCs/>
        </w:rPr>
        <w:t>performance profiling and optimization</w:t>
      </w:r>
      <w:r>
        <w:rPr>
          <w:rFonts w:ascii="Arial" w:hAnsi="Arial" w:cs="Arial"/>
          <w:bCs/>
        </w:rPr>
        <w:t>, Memory dumps.</w:t>
      </w:r>
    </w:p>
    <w:p w14:paraId="45692BAA" w14:textId="77777777" w:rsidR="0020051A" w:rsidRPr="00437442" w:rsidRDefault="0020051A" w:rsidP="0020051A">
      <w:pPr>
        <w:jc w:val="both"/>
        <w:rPr>
          <w:rFonts w:ascii="Arial" w:hAnsi="Arial" w:cs="Arial"/>
          <w:sz w:val="20"/>
          <w:szCs w:val="20"/>
        </w:rPr>
      </w:pPr>
    </w:p>
    <w:p w14:paraId="59FF1BFA" w14:textId="44E15C45" w:rsidR="00737E5F" w:rsidRPr="00437442" w:rsidRDefault="0095138D" w:rsidP="00737E5F">
      <w:pPr>
        <w:pStyle w:val="Heading2"/>
        <w:tabs>
          <w:tab w:val="right" w:pos="10224"/>
        </w:tabs>
        <w:rPr>
          <w:rFonts w:ascii="Arial" w:hAnsi="Arial" w:cs="Arial"/>
          <w:b w:val="0"/>
          <w:bCs/>
        </w:rPr>
      </w:pPr>
      <w:r w:rsidRPr="00437442">
        <w:rPr>
          <w:rFonts w:ascii="Arial" w:hAnsi="Arial" w:cs="Arial"/>
          <w:b w:val="0"/>
          <w:bCs/>
          <w:lang w:val="en-US"/>
        </w:rPr>
        <w:t>Hortonworks</w:t>
      </w:r>
      <w:r w:rsidR="00737E5F" w:rsidRPr="00437442">
        <w:rPr>
          <w:rFonts w:ascii="Arial" w:hAnsi="Arial" w:cs="Arial"/>
          <w:b w:val="0"/>
          <w:bCs/>
          <w:lang w:val="en-US"/>
        </w:rPr>
        <w:t xml:space="preserve">, </w:t>
      </w:r>
      <w:r w:rsidR="006A45BA" w:rsidRPr="00437442">
        <w:rPr>
          <w:rFonts w:ascii="Arial" w:hAnsi="Arial" w:cs="Arial"/>
          <w:b w:val="0"/>
          <w:bCs/>
          <w:lang w:val="en-US"/>
        </w:rPr>
        <w:t>North/</w:t>
      </w:r>
      <w:r w:rsidR="00737E5F" w:rsidRPr="00437442">
        <w:rPr>
          <w:rFonts w:ascii="Arial" w:hAnsi="Arial" w:cs="Arial"/>
          <w:b w:val="0"/>
          <w:bCs/>
          <w:lang w:val="en-US"/>
        </w:rPr>
        <w:t>Central US and Greater Toronto Area</w:t>
      </w:r>
      <w:r w:rsidR="00F7229F" w:rsidRPr="00437442">
        <w:rPr>
          <w:rFonts w:ascii="Arial" w:hAnsi="Arial" w:cs="Arial"/>
          <w:b w:val="0"/>
          <w:bCs/>
          <w:lang w:val="en-US"/>
        </w:rPr>
        <w:tab/>
      </w:r>
      <w:r w:rsidR="00737E5F" w:rsidRPr="00437442">
        <w:rPr>
          <w:rFonts w:ascii="Arial" w:hAnsi="Arial" w:cs="Arial"/>
          <w:b w:val="0"/>
          <w:bCs/>
        </w:rPr>
        <w:t xml:space="preserve"> </w:t>
      </w:r>
      <w:r w:rsidR="00737E5F" w:rsidRPr="00437442">
        <w:rPr>
          <w:rFonts w:ascii="Arial" w:hAnsi="Arial" w:cs="Arial"/>
          <w:b w:val="0"/>
          <w:bCs/>
        </w:rPr>
        <w:tab/>
      </w:r>
      <w:r w:rsidR="00027004" w:rsidRPr="00437442">
        <w:rPr>
          <w:rFonts w:ascii="Arial" w:hAnsi="Arial" w:cs="Arial"/>
          <w:b w:val="0"/>
          <w:bCs/>
        </w:rPr>
        <w:t xml:space="preserve">        </w:t>
      </w:r>
      <w:r w:rsidR="00803133" w:rsidRPr="00437442">
        <w:rPr>
          <w:rFonts w:ascii="Arial" w:hAnsi="Arial" w:cs="Arial"/>
          <w:b w:val="0"/>
          <w:bCs/>
        </w:rPr>
        <w:t>Jul</w:t>
      </w:r>
      <w:r w:rsidR="00737E5F" w:rsidRPr="00437442">
        <w:rPr>
          <w:rFonts w:ascii="Arial" w:hAnsi="Arial" w:cs="Arial"/>
          <w:b w:val="0"/>
          <w:bCs/>
        </w:rPr>
        <w:t xml:space="preserve"> 14 </w:t>
      </w:r>
      <w:r w:rsidR="00562AA9" w:rsidRPr="00437442">
        <w:rPr>
          <w:rFonts w:ascii="Arial" w:hAnsi="Arial" w:cs="Arial"/>
          <w:b w:val="0"/>
          <w:bCs/>
        </w:rPr>
        <w:t>to</w:t>
      </w:r>
      <w:r w:rsidR="00737E5F" w:rsidRPr="00437442">
        <w:rPr>
          <w:rFonts w:ascii="Arial" w:hAnsi="Arial" w:cs="Arial"/>
          <w:b w:val="0"/>
          <w:bCs/>
        </w:rPr>
        <w:t xml:space="preserve"> </w:t>
      </w:r>
      <w:r w:rsidR="00027004" w:rsidRPr="00437442">
        <w:rPr>
          <w:rFonts w:ascii="Arial" w:hAnsi="Arial" w:cs="Arial"/>
          <w:b w:val="0"/>
          <w:bCs/>
        </w:rPr>
        <w:t>Mar 16 (</w:t>
      </w:r>
      <w:r w:rsidR="009B25FF">
        <w:rPr>
          <w:rFonts w:ascii="Arial" w:hAnsi="Arial" w:cs="Arial"/>
          <w:b w:val="0"/>
          <w:bCs/>
        </w:rPr>
        <w:t>~2y</w:t>
      </w:r>
      <w:r w:rsidR="00027004" w:rsidRPr="00437442">
        <w:rPr>
          <w:rFonts w:ascii="Arial" w:hAnsi="Arial" w:cs="Arial"/>
          <w:b w:val="0"/>
          <w:bCs/>
        </w:rPr>
        <w:t>)</w:t>
      </w:r>
    </w:p>
    <w:p w14:paraId="1AF297C6" w14:textId="02EA250E" w:rsidR="00737E5F" w:rsidRPr="00437442" w:rsidRDefault="00737E5F" w:rsidP="00737E5F">
      <w:pPr>
        <w:pStyle w:val="Heading2"/>
        <w:rPr>
          <w:rFonts w:ascii="Arial" w:hAnsi="Arial" w:cs="Arial"/>
          <w:bCs/>
        </w:rPr>
      </w:pPr>
      <w:r w:rsidRPr="00437442">
        <w:rPr>
          <w:rFonts w:ascii="Arial" w:hAnsi="Arial" w:cs="Arial"/>
          <w:bCs/>
          <w:lang w:val="en-US"/>
        </w:rPr>
        <w:t xml:space="preserve">Systems </w:t>
      </w:r>
      <w:r w:rsidR="00C16618" w:rsidRPr="00437442">
        <w:rPr>
          <w:rFonts w:ascii="Arial" w:hAnsi="Arial" w:cs="Arial"/>
          <w:bCs/>
          <w:lang w:val="en-US"/>
        </w:rPr>
        <w:t xml:space="preserve">Data </w:t>
      </w:r>
      <w:r w:rsidRPr="00437442">
        <w:rPr>
          <w:rFonts w:ascii="Arial" w:hAnsi="Arial" w:cs="Arial"/>
          <w:bCs/>
          <w:lang w:val="en-US"/>
        </w:rPr>
        <w:t>Architect</w:t>
      </w:r>
      <w:r w:rsidR="00642CE7">
        <w:rPr>
          <w:rFonts w:ascii="Arial" w:hAnsi="Arial" w:cs="Arial"/>
          <w:bCs/>
          <w:lang w:val="en-US"/>
        </w:rPr>
        <w:t xml:space="preserve"> | Hadoop Consultant</w:t>
      </w:r>
    </w:p>
    <w:p w14:paraId="6DF776F1" w14:textId="0BD80475" w:rsidR="00C700BD" w:rsidRPr="00437442" w:rsidRDefault="00391EAE" w:rsidP="00C700BD">
      <w:pPr>
        <w:numPr>
          <w:ilvl w:val="0"/>
          <w:numId w:val="26"/>
        </w:numPr>
        <w:jc w:val="both"/>
        <w:rPr>
          <w:rFonts w:ascii="Arial" w:hAnsi="Arial" w:cs="Arial"/>
          <w:sz w:val="20"/>
          <w:szCs w:val="20"/>
        </w:rPr>
      </w:pPr>
      <w:r w:rsidRPr="00437442">
        <w:rPr>
          <w:rFonts w:ascii="Arial" w:hAnsi="Arial" w:cs="Arial"/>
          <w:sz w:val="20"/>
          <w:szCs w:val="20"/>
        </w:rPr>
        <w:t>As a trusted advisor, build relationships and provide technical guidance, vision and leadership to business stakeholders based on latest industry trends, technology platforms</w:t>
      </w:r>
      <w:r w:rsidR="004F5CF5">
        <w:rPr>
          <w:rFonts w:ascii="Arial" w:hAnsi="Arial" w:cs="Arial"/>
          <w:sz w:val="20"/>
          <w:szCs w:val="20"/>
        </w:rPr>
        <w:t>.</w:t>
      </w:r>
      <w:r w:rsidRPr="00437442">
        <w:rPr>
          <w:rFonts w:ascii="Arial" w:hAnsi="Arial" w:cs="Arial"/>
          <w:sz w:val="20"/>
          <w:szCs w:val="20"/>
        </w:rPr>
        <w:t xml:space="preserve"> </w:t>
      </w:r>
    </w:p>
    <w:p w14:paraId="17DC82DA" w14:textId="792FBD04" w:rsidR="00C700BD" w:rsidRPr="00437442" w:rsidRDefault="00C700BD" w:rsidP="00C700BD">
      <w:pPr>
        <w:numPr>
          <w:ilvl w:val="0"/>
          <w:numId w:val="26"/>
        </w:numPr>
        <w:jc w:val="both"/>
        <w:rPr>
          <w:rFonts w:ascii="Arial" w:hAnsi="Arial" w:cs="Arial"/>
          <w:sz w:val="20"/>
          <w:szCs w:val="20"/>
        </w:rPr>
      </w:pPr>
      <w:r w:rsidRPr="00437442">
        <w:rPr>
          <w:rFonts w:ascii="Arial" w:hAnsi="Arial" w:cs="Arial"/>
          <w:sz w:val="20"/>
          <w:szCs w:val="20"/>
        </w:rPr>
        <w:t xml:space="preserve">Act as interface to 3rd party cloud, Azure, </w:t>
      </w:r>
      <w:r w:rsidR="004966AA" w:rsidRPr="00437442">
        <w:rPr>
          <w:rFonts w:ascii="Arial" w:hAnsi="Arial" w:cs="Arial"/>
          <w:sz w:val="20"/>
          <w:szCs w:val="20"/>
        </w:rPr>
        <w:t xml:space="preserve">and </w:t>
      </w:r>
      <w:r w:rsidRPr="00437442">
        <w:rPr>
          <w:rFonts w:ascii="Arial" w:hAnsi="Arial" w:cs="Arial"/>
          <w:sz w:val="20"/>
          <w:szCs w:val="20"/>
        </w:rPr>
        <w:t>manage partnerships as part of strategic alliance and project implementation</w:t>
      </w:r>
      <w:r w:rsidR="004F5CF5">
        <w:rPr>
          <w:rFonts w:ascii="Arial" w:hAnsi="Arial" w:cs="Arial"/>
          <w:sz w:val="20"/>
          <w:szCs w:val="20"/>
        </w:rPr>
        <w:t>.</w:t>
      </w:r>
    </w:p>
    <w:p w14:paraId="244318B1" w14:textId="37732B5B" w:rsidR="00923A1B" w:rsidRPr="00437442" w:rsidRDefault="00923A1B" w:rsidP="00C700BD">
      <w:pPr>
        <w:numPr>
          <w:ilvl w:val="0"/>
          <w:numId w:val="26"/>
        </w:numPr>
        <w:jc w:val="both"/>
        <w:rPr>
          <w:rFonts w:ascii="Arial" w:hAnsi="Arial" w:cs="Arial"/>
          <w:sz w:val="20"/>
          <w:szCs w:val="20"/>
        </w:rPr>
      </w:pPr>
      <w:r w:rsidRPr="00437442">
        <w:rPr>
          <w:rFonts w:ascii="Arial" w:hAnsi="Arial" w:cs="Arial"/>
          <w:sz w:val="20"/>
          <w:szCs w:val="20"/>
        </w:rPr>
        <w:t>Engage clients and partners to get requirements and coordinate partners for compliance of requirements</w:t>
      </w:r>
      <w:r w:rsidR="004F5CF5">
        <w:rPr>
          <w:rFonts w:ascii="Arial" w:hAnsi="Arial" w:cs="Arial"/>
          <w:sz w:val="20"/>
          <w:szCs w:val="20"/>
        </w:rPr>
        <w:t>.</w:t>
      </w:r>
    </w:p>
    <w:p w14:paraId="34E17323" w14:textId="585300EC" w:rsidR="00923A1B" w:rsidRPr="00437442" w:rsidRDefault="00923A1B" w:rsidP="00C700BD">
      <w:pPr>
        <w:numPr>
          <w:ilvl w:val="0"/>
          <w:numId w:val="26"/>
        </w:numPr>
        <w:jc w:val="both"/>
        <w:rPr>
          <w:rFonts w:ascii="Arial" w:hAnsi="Arial" w:cs="Arial"/>
          <w:sz w:val="20"/>
          <w:szCs w:val="20"/>
        </w:rPr>
      </w:pPr>
      <w:r w:rsidRPr="00437442">
        <w:rPr>
          <w:rFonts w:ascii="Arial" w:hAnsi="Arial" w:cs="Arial"/>
          <w:sz w:val="20"/>
          <w:szCs w:val="20"/>
        </w:rPr>
        <w:t>Design solution architect</w:t>
      </w:r>
      <w:r w:rsidR="004966AA" w:rsidRPr="00437442">
        <w:rPr>
          <w:rFonts w:ascii="Arial" w:hAnsi="Arial" w:cs="Arial"/>
          <w:sz w:val="20"/>
          <w:szCs w:val="20"/>
        </w:rPr>
        <w:t>s</w:t>
      </w:r>
      <w:r w:rsidRPr="00437442">
        <w:rPr>
          <w:rFonts w:ascii="Arial" w:hAnsi="Arial" w:cs="Arial"/>
          <w:sz w:val="20"/>
          <w:szCs w:val="20"/>
        </w:rPr>
        <w:t xml:space="preserve"> based on requirements</w:t>
      </w:r>
      <w:r w:rsidR="004F5CF5">
        <w:rPr>
          <w:rFonts w:ascii="Arial" w:hAnsi="Arial" w:cs="Arial"/>
          <w:sz w:val="20"/>
          <w:szCs w:val="20"/>
        </w:rPr>
        <w:t>.</w:t>
      </w:r>
    </w:p>
    <w:p w14:paraId="7760EC8D" w14:textId="035746CA" w:rsidR="00767172" w:rsidRPr="00437442" w:rsidRDefault="00767172" w:rsidP="00767172">
      <w:pPr>
        <w:numPr>
          <w:ilvl w:val="0"/>
          <w:numId w:val="26"/>
        </w:numPr>
        <w:jc w:val="both"/>
        <w:rPr>
          <w:rFonts w:ascii="Arial" w:hAnsi="Arial" w:cs="Arial"/>
          <w:sz w:val="20"/>
          <w:szCs w:val="20"/>
        </w:rPr>
      </w:pPr>
      <w:r w:rsidRPr="00437442">
        <w:rPr>
          <w:rFonts w:ascii="Arial" w:hAnsi="Arial" w:cs="Arial"/>
          <w:b/>
          <w:sz w:val="20"/>
          <w:szCs w:val="20"/>
        </w:rPr>
        <w:t>Resident Architect</w:t>
      </w:r>
      <w:r w:rsidRPr="00437442">
        <w:rPr>
          <w:rFonts w:ascii="Arial" w:hAnsi="Arial" w:cs="Arial"/>
          <w:sz w:val="20"/>
          <w:szCs w:val="20"/>
        </w:rPr>
        <w:t xml:space="preserve"> </w:t>
      </w:r>
      <w:r w:rsidR="008E5E7D" w:rsidRPr="00437442">
        <w:rPr>
          <w:rFonts w:ascii="Arial" w:hAnsi="Arial" w:cs="Arial"/>
          <w:sz w:val="20"/>
          <w:szCs w:val="20"/>
        </w:rPr>
        <w:t>at</w:t>
      </w:r>
      <w:r w:rsidRPr="00437442">
        <w:rPr>
          <w:rFonts w:ascii="Arial" w:hAnsi="Arial" w:cs="Arial"/>
          <w:sz w:val="20"/>
          <w:szCs w:val="20"/>
        </w:rPr>
        <w:t xml:space="preserve"> </w:t>
      </w:r>
      <w:r w:rsidR="009A249D" w:rsidRPr="00437442">
        <w:rPr>
          <w:rFonts w:ascii="Arial" w:hAnsi="Arial" w:cs="Arial"/>
          <w:b/>
          <w:sz w:val="20"/>
          <w:szCs w:val="20"/>
          <w:highlight w:val="yellow"/>
        </w:rPr>
        <w:t>JPMorgan Chase</w:t>
      </w:r>
      <w:r w:rsidR="009A249D" w:rsidRPr="00437442">
        <w:rPr>
          <w:rFonts w:ascii="Arial" w:hAnsi="Arial" w:cs="Arial"/>
          <w:sz w:val="20"/>
          <w:szCs w:val="20"/>
          <w:highlight w:val="yellow"/>
        </w:rPr>
        <w:t xml:space="preserve"> </w:t>
      </w:r>
      <w:r w:rsidRPr="00437442">
        <w:rPr>
          <w:rFonts w:ascii="Arial" w:hAnsi="Arial" w:cs="Arial"/>
          <w:sz w:val="20"/>
          <w:szCs w:val="20"/>
          <w:highlight w:val="yellow"/>
        </w:rPr>
        <w:t>in New York City</w:t>
      </w:r>
      <w:r w:rsidRPr="00437442">
        <w:rPr>
          <w:rFonts w:ascii="Arial" w:hAnsi="Arial" w:cs="Arial"/>
          <w:sz w:val="20"/>
          <w:szCs w:val="20"/>
        </w:rPr>
        <w:t xml:space="preserve">. </w:t>
      </w:r>
      <w:r w:rsidR="00C700BD" w:rsidRPr="00437442">
        <w:rPr>
          <w:rFonts w:ascii="Arial" w:hAnsi="Arial" w:cs="Arial"/>
          <w:sz w:val="20"/>
          <w:szCs w:val="20"/>
        </w:rPr>
        <w:t>Architected and b</w:t>
      </w:r>
      <w:r w:rsidRPr="00437442">
        <w:rPr>
          <w:rFonts w:ascii="Arial" w:hAnsi="Arial" w:cs="Arial"/>
          <w:sz w:val="20"/>
          <w:szCs w:val="20"/>
        </w:rPr>
        <w:t xml:space="preserve">uilt a centralized data governance platform using Hadoop to support multiple applications. </w:t>
      </w:r>
      <w:r w:rsidR="001E6D93" w:rsidRPr="00437442">
        <w:rPr>
          <w:rFonts w:ascii="Arial" w:hAnsi="Arial" w:cs="Arial"/>
          <w:sz w:val="20"/>
          <w:szCs w:val="20"/>
        </w:rPr>
        <w:t>A</w:t>
      </w:r>
      <w:r w:rsidRPr="00437442">
        <w:rPr>
          <w:rFonts w:ascii="Arial" w:hAnsi="Arial" w:cs="Arial"/>
          <w:sz w:val="20"/>
          <w:szCs w:val="20"/>
        </w:rPr>
        <w:t xml:space="preserve">ugmented Hadoop eco-system with custom engineering </w:t>
      </w:r>
      <w:r w:rsidR="00594516">
        <w:rPr>
          <w:rFonts w:ascii="Arial" w:hAnsi="Arial" w:cs="Arial"/>
          <w:sz w:val="20"/>
          <w:szCs w:val="20"/>
        </w:rPr>
        <w:t xml:space="preserve">and data quality </w:t>
      </w:r>
      <w:r w:rsidRPr="00437442">
        <w:rPr>
          <w:rFonts w:ascii="Arial" w:hAnsi="Arial" w:cs="Arial"/>
          <w:sz w:val="20"/>
          <w:szCs w:val="20"/>
        </w:rPr>
        <w:t>work. Participant in the Consortium of Data Governance Initiative</w:t>
      </w:r>
      <w:r w:rsidR="001E6D93" w:rsidRPr="00437442">
        <w:rPr>
          <w:rFonts w:ascii="Arial" w:hAnsi="Arial" w:cs="Arial"/>
          <w:sz w:val="20"/>
          <w:szCs w:val="20"/>
        </w:rPr>
        <w:t>. Co-developed roadmap</w:t>
      </w:r>
      <w:r w:rsidR="004F5CF5">
        <w:rPr>
          <w:rFonts w:ascii="Arial" w:hAnsi="Arial" w:cs="Arial"/>
          <w:sz w:val="20"/>
          <w:szCs w:val="20"/>
        </w:rPr>
        <w:t>.</w:t>
      </w:r>
    </w:p>
    <w:p w14:paraId="498B12E6" w14:textId="464359D2" w:rsidR="00767172" w:rsidRPr="00437442" w:rsidRDefault="00767172" w:rsidP="00767172">
      <w:pPr>
        <w:numPr>
          <w:ilvl w:val="0"/>
          <w:numId w:val="26"/>
        </w:numPr>
        <w:jc w:val="both"/>
        <w:rPr>
          <w:rFonts w:ascii="Arial" w:hAnsi="Arial" w:cs="Arial"/>
          <w:sz w:val="20"/>
          <w:szCs w:val="20"/>
        </w:rPr>
      </w:pPr>
      <w:r w:rsidRPr="00437442">
        <w:rPr>
          <w:rFonts w:ascii="Arial" w:hAnsi="Arial" w:cs="Arial"/>
          <w:b/>
          <w:sz w:val="20"/>
          <w:szCs w:val="20"/>
        </w:rPr>
        <w:t>Consultant Architect</w:t>
      </w:r>
      <w:r w:rsidRPr="00437442">
        <w:rPr>
          <w:rFonts w:ascii="Arial" w:hAnsi="Arial" w:cs="Arial"/>
          <w:sz w:val="20"/>
          <w:szCs w:val="20"/>
        </w:rPr>
        <w:t xml:space="preserve"> at mid-sized financial client</w:t>
      </w:r>
      <w:r w:rsidR="009A249D" w:rsidRPr="00437442">
        <w:rPr>
          <w:rFonts w:ascii="Arial" w:hAnsi="Arial" w:cs="Arial"/>
          <w:sz w:val="20"/>
          <w:szCs w:val="20"/>
        </w:rPr>
        <w:t xml:space="preserve">, namely </w:t>
      </w:r>
      <w:r w:rsidR="009A249D" w:rsidRPr="00437442">
        <w:rPr>
          <w:rFonts w:ascii="Arial" w:hAnsi="Arial" w:cs="Arial"/>
          <w:b/>
          <w:sz w:val="20"/>
          <w:szCs w:val="20"/>
        </w:rPr>
        <w:t>Symcor</w:t>
      </w:r>
      <w:r w:rsidRPr="00437442">
        <w:rPr>
          <w:rFonts w:ascii="Arial" w:hAnsi="Arial" w:cs="Arial"/>
          <w:sz w:val="20"/>
          <w:szCs w:val="20"/>
        </w:rPr>
        <w:t>. Facilitated installation and configuration of Hortonworks Data Platform (HDP). Led ETL from clients’ data sources, developed Hive schema, wrote Pig scripts, and created HBase Java clients, generated reports and presented in Excel and Jasper</w:t>
      </w:r>
      <w:r w:rsidR="004F5CF5">
        <w:rPr>
          <w:rFonts w:ascii="Arial" w:hAnsi="Arial" w:cs="Arial"/>
          <w:sz w:val="20"/>
          <w:szCs w:val="20"/>
        </w:rPr>
        <w:t>.</w:t>
      </w:r>
    </w:p>
    <w:p w14:paraId="3864660D" w14:textId="20D9AE19" w:rsidR="00A0667B" w:rsidRPr="00437442" w:rsidRDefault="00A0667B" w:rsidP="00A0667B">
      <w:pPr>
        <w:numPr>
          <w:ilvl w:val="0"/>
          <w:numId w:val="26"/>
        </w:numPr>
        <w:jc w:val="both"/>
        <w:rPr>
          <w:rFonts w:ascii="Arial" w:hAnsi="Arial" w:cs="Arial"/>
          <w:sz w:val="20"/>
          <w:szCs w:val="20"/>
        </w:rPr>
      </w:pPr>
      <w:r w:rsidRPr="00437442">
        <w:rPr>
          <w:rFonts w:ascii="Arial" w:hAnsi="Arial" w:cs="Arial"/>
          <w:b/>
          <w:sz w:val="20"/>
          <w:szCs w:val="20"/>
        </w:rPr>
        <w:t>Consultant Architect</w:t>
      </w:r>
      <w:r w:rsidRPr="00437442">
        <w:rPr>
          <w:rFonts w:ascii="Arial" w:hAnsi="Arial" w:cs="Arial"/>
          <w:sz w:val="20"/>
          <w:szCs w:val="20"/>
        </w:rPr>
        <w:t xml:space="preserve"> at a major Canadian Telco</w:t>
      </w:r>
      <w:r w:rsidR="009A249D" w:rsidRPr="00437442">
        <w:rPr>
          <w:rFonts w:ascii="Arial" w:hAnsi="Arial" w:cs="Arial"/>
          <w:sz w:val="20"/>
          <w:szCs w:val="20"/>
        </w:rPr>
        <w:t xml:space="preserve">, namely </w:t>
      </w:r>
      <w:r w:rsidR="009A249D" w:rsidRPr="00437442">
        <w:rPr>
          <w:rFonts w:ascii="Arial" w:hAnsi="Arial" w:cs="Arial"/>
          <w:b/>
          <w:sz w:val="20"/>
          <w:szCs w:val="20"/>
        </w:rPr>
        <w:t>Rogers</w:t>
      </w:r>
      <w:r w:rsidRPr="00437442">
        <w:rPr>
          <w:rFonts w:ascii="Arial" w:hAnsi="Arial" w:cs="Arial"/>
          <w:sz w:val="20"/>
          <w:szCs w:val="20"/>
        </w:rPr>
        <w:t>. Mentored Kerberization of development and production clusters. Facilitated productionizing of workloads with hands-on where needed. Enabled business team to query data in Hadoop cluster that provided exposure to higher management and showed business value of Hadoop</w:t>
      </w:r>
      <w:r w:rsidR="004F5CF5">
        <w:rPr>
          <w:rFonts w:ascii="Arial" w:hAnsi="Arial" w:cs="Arial"/>
          <w:sz w:val="20"/>
          <w:szCs w:val="20"/>
        </w:rPr>
        <w:t>.</w:t>
      </w:r>
    </w:p>
    <w:p w14:paraId="2F2A580B" w14:textId="2FCF6E90" w:rsidR="00A0667B" w:rsidRDefault="00A0667B" w:rsidP="00A0667B">
      <w:pPr>
        <w:numPr>
          <w:ilvl w:val="0"/>
          <w:numId w:val="26"/>
        </w:numPr>
        <w:jc w:val="both"/>
        <w:rPr>
          <w:rFonts w:ascii="Arial" w:hAnsi="Arial" w:cs="Arial"/>
          <w:sz w:val="20"/>
          <w:szCs w:val="20"/>
        </w:rPr>
      </w:pPr>
      <w:r w:rsidRPr="00437442">
        <w:rPr>
          <w:rFonts w:ascii="Arial" w:hAnsi="Arial" w:cs="Arial"/>
          <w:sz w:val="20"/>
          <w:szCs w:val="20"/>
        </w:rPr>
        <w:t xml:space="preserve">Setup Linux </w:t>
      </w:r>
      <w:r w:rsidRPr="00437442">
        <w:rPr>
          <w:rFonts w:ascii="Arial" w:hAnsi="Arial" w:cs="Arial"/>
          <w:b/>
          <w:sz w:val="20"/>
          <w:szCs w:val="20"/>
        </w:rPr>
        <w:t>HDInsight</w:t>
      </w:r>
      <w:r w:rsidRPr="00437442">
        <w:rPr>
          <w:rFonts w:ascii="Arial" w:hAnsi="Arial" w:cs="Arial"/>
          <w:sz w:val="20"/>
          <w:szCs w:val="20"/>
        </w:rPr>
        <w:t xml:space="preserve"> in Azure for an Industrial client</w:t>
      </w:r>
      <w:r w:rsidR="009A249D" w:rsidRPr="00437442">
        <w:rPr>
          <w:rFonts w:ascii="Arial" w:hAnsi="Arial" w:cs="Arial"/>
          <w:sz w:val="20"/>
          <w:szCs w:val="20"/>
        </w:rPr>
        <w:t xml:space="preserve">, namely </w:t>
      </w:r>
      <w:r w:rsidR="009A249D" w:rsidRPr="00437442">
        <w:rPr>
          <w:rFonts w:ascii="Arial" w:hAnsi="Arial" w:cs="Arial"/>
          <w:b/>
          <w:sz w:val="20"/>
          <w:szCs w:val="20"/>
        </w:rPr>
        <w:t>Komatsu</w:t>
      </w:r>
      <w:r w:rsidRPr="00437442">
        <w:rPr>
          <w:rFonts w:ascii="Arial" w:hAnsi="Arial" w:cs="Arial"/>
          <w:sz w:val="20"/>
          <w:szCs w:val="20"/>
        </w:rPr>
        <w:t xml:space="preserve">. Ingested on-site MSSQL Server data into HDInsight. Architected and co-developed </w:t>
      </w:r>
      <w:r w:rsidR="004966AA" w:rsidRPr="00437442">
        <w:rPr>
          <w:rFonts w:ascii="Arial" w:hAnsi="Arial" w:cs="Arial"/>
          <w:sz w:val="20"/>
          <w:szCs w:val="20"/>
        </w:rPr>
        <w:t>a prediction model to forecast the failure of machine components given the historical warranty claims. With this model, the client intends to optimize its warranty offerings. Separately, I co-developed an application that links client data with publicly available permit data and identifies under equipped machinery in the field, which is a candidate for upgrade, and hence revenue.</w:t>
      </w:r>
    </w:p>
    <w:p w14:paraId="43D14EB9" w14:textId="67F07B28" w:rsidR="000E5E83" w:rsidRPr="000E5E83" w:rsidRDefault="000E5E83" w:rsidP="000E5E83">
      <w:pPr>
        <w:pStyle w:val="ListParagraph"/>
        <w:numPr>
          <w:ilvl w:val="0"/>
          <w:numId w:val="26"/>
        </w:numPr>
        <w:rPr>
          <w:rFonts w:ascii="Arial" w:hAnsi="Arial" w:cs="Arial"/>
          <w:color w:val="000000"/>
          <w:shd w:val="clear" w:color="auto" w:fill="FFFFFF"/>
        </w:rPr>
      </w:pPr>
      <w:r w:rsidRPr="0072488D">
        <w:rPr>
          <w:rFonts w:ascii="Arial" w:hAnsi="Arial" w:cs="Arial"/>
          <w:bCs/>
        </w:rPr>
        <w:t>Key computing skills:</w:t>
      </w:r>
      <w:r>
        <w:rPr>
          <w:rFonts w:ascii="Arial" w:hAnsi="Arial" w:cs="Arial"/>
          <w:bCs/>
        </w:rPr>
        <w:t xml:space="preserve"> Hortonworks Hadoop, Hive, Java, Pig, HBase, HDInsight, SQLServer, Data Quality.</w:t>
      </w:r>
    </w:p>
    <w:p w14:paraId="47B8BB31" w14:textId="77777777" w:rsidR="00737E5F" w:rsidRPr="00437442" w:rsidRDefault="00737E5F" w:rsidP="00976300">
      <w:pPr>
        <w:rPr>
          <w:rFonts w:ascii="Arial" w:hAnsi="Arial" w:cs="Arial"/>
          <w:sz w:val="20"/>
          <w:szCs w:val="20"/>
          <w:lang w:val="en-GB"/>
        </w:rPr>
      </w:pPr>
    </w:p>
    <w:p w14:paraId="14F23121" w14:textId="62E56F3A" w:rsidR="00D02AB0" w:rsidRPr="00437442" w:rsidRDefault="00D02AB0" w:rsidP="00D02AB0">
      <w:pPr>
        <w:pStyle w:val="Heading2"/>
        <w:tabs>
          <w:tab w:val="right" w:pos="10224"/>
        </w:tabs>
        <w:rPr>
          <w:rFonts w:ascii="Arial" w:hAnsi="Arial" w:cs="Arial"/>
          <w:b w:val="0"/>
          <w:bCs/>
        </w:rPr>
      </w:pPr>
      <w:r w:rsidRPr="00437442">
        <w:rPr>
          <w:rFonts w:ascii="Arial" w:hAnsi="Arial" w:cs="Arial"/>
          <w:b w:val="0"/>
          <w:bCs/>
          <w:lang w:val="en-US"/>
        </w:rPr>
        <w:t>IBM/Y</w:t>
      </w:r>
      <w:r w:rsidR="00524191" w:rsidRPr="00437442">
        <w:rPr>
          <w:rFonts w:ascii="Arial" w:hAnsi="Arial" w:cs="Arial"/>
          <w:b w:val="0"/>
          <w:bCs/>
          <w:lang w:val="en-US"/>
        </w:rPr>
        <w:t xml:space="preserve">ork </w:t>
      </w:r>
      <w:r w:rsidRPr="00437442">
        <w:rPr>
          <w:rFonts w:ascii="Arial" w:hAnsi="Arial" w:cs="Arial"/>
          <w:b w:val="0"/>
          <w:bCs/>
          <w:lang w:val="en-US"/>
        </w:rPr>
        <w:t>U</w:t>
      </w:r>
      <w:r w:rsidR="00F35D69" w:rsidRPr="00437442">
        <w:rPr>
          <w:rFonts w:ascii="Arial" w:hAnsi="Arial" w:cs="Arial"/>
          <w:b w:val="0"/>
          <w:bCs/>
          <w:lang w:val="en-US"/>
        </w:rPr>
        <w:t>niversity</w:t>
      </w:r>
      <w:r w:rsidRPr="00437442">
        <w:rPr>
          <w:rFonts w:ascii="Arial" w:hAnsi="Arial" w:cs="Arial"/>
          <w:b w:val="0"/>
          <w:bCs/>
          <w:lang w:val="en-US"/>
        </w:rPr>
        <w:t>, Toronto</w:t>
      </w:r>
      <w:r w:rsidR="00012097" w:rsidRPr="00437442">
        <w:rPr>
          <w:rFonts w:ascii="Arial" w:hAnsi="Arial" w:cs="Arial"/>
          <w:b w:val="0"/>
          <w:bCs/>
        </w:rPr>
        <w:tab/>
      </w:r>
      <w:r w:rsidRPr="00437442">
        <w:rPr>
          <w:rFonts w:ascii="Arial" w:hAnsi="Arial" w:cs="Arial"/>
          <w:b w:val="0"/>
          <w:bCs/>
        </w:rPr>
        <w:tab/>
        <w:t xml:space="preserve">Dec 13 </w:t>
      </w:r>
      <w:r w:rsidR="00562AA9" w:rsidRPr="00437442">
        <w:rPr>
          <w:rFonts w:ascii="Arial" w:hAnsi="Arial" w:cs="Arial"/>
          <w:b w:val="0"/>
          <w:bCs/>
        </w:rPr>
        <w:t xml:space="preserve">to </w:t>
      </w:r>
      <w:r w:rsidRPr="00437442">
        <w:rPr>
          <w:rFonts w:ascii="Arial" w:hAnsi="Arial" w:cs="Arial"/>
          <w:b w:val="0"/>
          <w:bCs/>
        </w:rPr>
        <w:t xml:space="preserve"> </w:t>
      </w:r>
      <w:r w:rsidR="00737E5F" w:rsidRPr="00437442">
        <w:rPr>
          <w:rFonts w:ascii="Arial" w:hAnsi="Arial" w:cs="Arial"/>
          <w:b w:val="0"/>
          <w:bCs/>
        </w:rPr>
        <w:t>July 14</w:t>
      </w:r>
      <w:r w:rsidR="00FB271D" w:rsidRPr="00437442">
        <w:rPr>
          <w:rFonts w:ascii="Arial" w:hAnsi="Arial" w:cs="Arial"/>
          <w:b w:val="0"/>
          <w:bCs/>
        </w:rPr>
        <w:t xml:space="preserve"> (8m)</w:t>
      </w:r>
    </w:p>
    <w:p w14:paraId="5CE84195" w14:textId="61AB093D" w:rsidR="00D02AB0" w:rsidRPr="00437442" w:rsidRDefault="00361344" w:rsidP="00D02AB0">
      <w:pPr>
        <w:pStyle w:val="Heading2"/>
        <w:rPr>
          <w:rFonts w:ascii="Arial" w:hAnsi="Arial" w:cs="Arial"/>
          <w:bCs/>
        </w:rPr>
      </w:pPr>
      <w:r w:rsidRPr="00437442">
        <w:rPr>
          <w:rFonts w:ascii="Arial" w:hAnsi="Arial" w:cs="Arial"/>
        </w:rPr>
        <w:t>Postdoctoral Research Fellow</w:t>
      </w:r>
      <w:r w:rsidR="00C16618" w:rsidRPr="00437442">
        <w:rPr>
          <w:rFonts w:ascii="Arial" w:hAnsi="Arial" w:cs="Arial"/>
        </w:rPr>
        <w:t xml:space="preserve"> </w:t>
      </w:r>
      <w:r w:rsidR="00642CE7">
        <w:rPr>
          <w:rFonts w:ascii="Arial" w:hAnsi="Arial" w:cs="Arial"/>
        </w:rPr>
        <w:t>|</w:t>
      </w:r>
      <w:r w:rsidR="00C16618" w:rsidRPr="00437442">
        <w:rPr>
          <w:rFonts w:ascii="Arial" w:hAnsi="Arial" w:cs="Arial"/>
        </w:rPr>
        <w:t xml:space="preserve"> Big Data Engineer and Scientist</w:t>
      </w:r>
      <w:r w:rsidRPr="00437442">
        <w:rPr>
          <w:rFonts w:ascii="Arial" w:hAnsi="Arial" w:cs="Arial"/>
          <w:bCs/>
          <w:lang w:val="en-US"/>
        </w:rPr>
        <w:t xml:space="preserve"> </w:t>
      </w:r>
    </w:p>
    <w:p w14:paraId="16645F0A" w14:textId="59F8C2A2" w:rsidR="00AD191D" w:rsidRPr="00437442" w:rsidRDefault="00AD191D" w:rsidP="00325FE3">
      <w:pPr>
        <w:numPr>
          <w:ilvl w:val="0"/>
          <w:numId w:val="26"/>
        </w:numPr>
        <w:jc w:val="both"/>
        <w:rPr>
          <w:rFonts w:ascii="Arial" w:hAnsi="Arial" w:cs="Arial"/>
          <w:sz w:val="20"/>
          <w:szCs w:val="20"/>
        </w:rPr>
      </w:pPr>
      <w:r w:rsidRPr="00437442">
        <w:rPr>
          <w:rFonts w:ascii="Arial" w:hAnsi="Arial" w:cs="Arial"/>
          <w:sz w:val="20"/>
          <w:szCs w:val="20"/>
        </w:rPr>
        <w:t>Architected a data pipeline on the Cloudera platform</w:t>
      </w:r>
      <w:r w:rsidR="004F5CF5">
        <w:rPr>
          <w:rFonts w:ascii="Arial" w:hAnsi="Arial" w:cs="Arial"/>
          <w:sz w:val="20"/>
          <w:szCs w:val="20"/>
        </w:rPr>
        <w:t>.</w:t>
      </w:r>
    </w:p>
    <w:p w14:paraId="7109AC1C" w14:textId="374F9A9E" w:rsidR="00325FE3" w:rsidRPr="00437442" w:rsidRDefault="00325FE3" w:rsidP="00325FE3">
      <w:pPr>
        <w:numPr>
          <w:ilvl w:val="0"/>
          <w:numId w:val="26"/>
        </w:numPr>
        <w:jc w:val="both"/>
        <w:rPr>
          <w:rFonts w:ascii="Arial" w:hAnsi="Arial" w:cs="Arial"/>
          <w:sz w:val="20"/>
          <w:szCs w:val="20"/>
        </w:rPr>
      </w:pPr>
      <w:r w:rsidRPr="00437442">
        <w:rPr>
          <w:rFonts w:ascii="Arial" w:hAnsi="Arial" w:cs="Arial"/>
          <w:sz w:val="20"/>
          <w:szCs w:val="20"/>
        </w:rPr>
        <w:t>Worked on a highway traffic monitoring and analysis project (CVST) for Greater Toronto Area (GTA), and dealing with large amounts of traffic data</w:t>
      </w:r>
      <w:r w:rsidR="00357351" w:rsidRPr="00437442">
        <w:rPr>
          <w:rFonts w:ascii="Arial" w:hAnsi="Arial" w:cs="Arial"/>
          <w:sz w:val="20"/>
          <w:szCs w:val="20"/>
        </w:rPr>
        <w:t xml:space="preserve"> in collaboration with </w:t>
      </w:r>
      <w:r w:rsidR="006C17EE" w:rsidRPr="00437442">
        <w:rPr>
          <w:rFonts w:ascii="Arial" w:hAnsi="Arial" w:cs="Arial"/>
          <w:sz w:val="20"/>
          <w:szCs w:val="20"/>
        </w:rPr>
        <w:t>the University of Toronto</w:t>
      </w:r>
      <w:r w:rsidR="004F5CF5">
        <w:rPr>
          <w:rFonts w:ascii="Arial" w:hAnsi="Arial" w:cs="Arial"/>
          <w:sz w:val="20"/>
          <w:szCs w:val="20"/>
        </w:rPr>
        <w:t>.</w:t>
      </w:r>
    </w:p>
    <w:p w14:paraId="2776D67B" w14:textId="03EB6A1B" w:rsidR="00325FE3" w:rsidRPr="00437442" w:rsidRDefault="00325FE3" w:rsidP="00290002">
      <w:pPr>
        <w:numPr>
          <w:ilvl w:val="0"/>
          <w:numId w:val="26"/>
        </w:numPr>
        <w:jc w:val="both"/>
        <w:rPr>
          <w:rFonts w:ascii="Arial" w:hAnsi="Arial" w:cs="Arial"/>
          <w:sz w:val="20"/>
          <w:szCs w:val="20"/>
        </w:rPr>
      </w:pPr>
      <w:r w:rsidRPr="00437442">
        <w:rPr>
          <w:rFonts w:ascii="Arial" w:hAnsi="Arial" w:cs="Arial"/>
          <w:sz w:val="20"/>
          <w:szCs w:val="20"/>
        </w:rPr>
        <w:t xml:space="preserve">Conducted a </w:t>
      </w:r>
      <w:r w:rsidRPr="00437442">
        <w:rPr>
          <w:rFonts w:ascii="Arial" w:hAnsi="Arial" w:cs="Arial"/>
          <w:b/>
          <w:sz w:val="20"/>
          <w:szCs w:val="20"/>
        </w:rPr>
        <w:t>PoC</w:t>
      </w:r>
      <w:r w:rsidRPr="00437442">
        <w:rPr>
          <w:rFonts w:ascii="Arial" w:hAnsi="Arial" w:cs="Arial"/>
          <w:sz w:val="20"/>
          <w:szCs w:val="20"/>
        </w:rPr>
        <w:t xml:space="preserve"> by first building a MySQL data warehouse (data service) using a star schema with </w:t>
      </w:r>
      <w:r w:rsidR="002D1350" w:rsidRPr="00437442">
        <w:rPr>
          <w:rFonts w:ascii="Arial" w:hAnsi="Arial" w:cs="Arial"/>
          <w:sz w:val="20"/>
          <w:szCs w:val="20"/>
        </w:rPr>
        <w:t>3</w:t>
      </w:r>
      <w:r w:rsidRPr="00437442">
        <w:rPr>
          <w:rFonts w:ascii="Arial" w:hAnsi="Arial" w:cs="Arial"/>
          <w:sz w:val="20"/>
          <w:szCs w:val="20"/>
        </w:rPr>
        <w:t xml:space="preserve"> months of traffic sensor data (300GB). Analyzed data with Weka for outlier detection, cluster identification and correlation evaluation</w:t>
      </w:r>
      <w:r w:rsidR="004F5CF5">
        <w:rPr>
          <w:rFonts w:ascii="Arial" w:hAnsi="Arial" w:cs="Arial"/>
          <w:sz w:val="20"/>
          <w:szCs w:val="20"/>
        </w:rPr>
        <w:t>.</w:t>
      </w:r>
    </w:p>
    <w:p w14:paraId="4BF3DB92" w14:textId="211B5EC0" w:rsidR="00D02AB0" w:rsidRDefault="00325FE3" w:rsidP="00315680">
      <w:pPr>
        <w:numPr>
          <w:ilvl w:val="0"/>
          <w:numId w:val="26"/>
        </w:numPr>
        <w:tabs>
          <w:tab w:val="num" w:pos="2256"/>
        </w:tabs>
        <w:jc w:val="both"/>
        <w:rPr>
          <w:rFonts w:ascii="Arial" w:hAnsi="Arial" w:cs="Arial"/>
          <w:sz w:val="20"/>
          <w:szCs w:val="20"/>
        </w:rPr>
      </w:pPr>
      <w:r w:rsidRPr="00437442">
        <w:rPr>
          <w:rFonts w:ascii="Arial" w:hAnsi="Arial" w:cs="Arial"/>
          <w:sz w:val="20"/>
          <w:szCs w:val="20"/>
        </w:rPr>
        <w:t xml:space="preserve">Extracted key-performance-indicators (KPIs) and visualized weekly patterns that are of interest to </w:t>
      </w:r>
      <w:r w:rsidRPr="00437442">
        <w:rPr>
          <w:rFonts w:ascii="Arial" w:hAnsi="Arial" w:cs="Arial"/>
          <w:b/>
          <w:sz w:val="20"/>
          <w:szCs w:val="20"/>
        </w:rPr>
        <w:t>Ministry of Transpor</w:t>
      </w:r>
      <w:r w:rsidRPr="00437442">
        <w:rPr>
          <w:rFonts w:ascii="Arial" w:hAnsi="Arial" w:cs="Arial"/>
          <w:sz w:val="20"/>
          <w:szCs w:val="20"/>
        </w:rPr>
        <w:t>t (MTO).</w:t>
      </w:r>
      <w:r w:rsidR="004D5D85" w:rsidRPr="00437442">
        <w:rPr>
          <w:rFonts w:ascii="Arial" w:hAnsi="Arial" w:cs="Arial"/>
          <w:sz w:val="20"/>
          <w:szCs w:val="20"/>
        </w:rPr>
        <w:t xml:space="preserve"> </w:t>
      </w:r>
      <w:r w:rsidR="00816863" w:rsidRPr="00437442">
        <w:rPr>
          <w:rFonts w:ascii="Arial" w:hAnsi="Arial" w:cs="Arial"/>
          <w:sz w:val="20"/>
          <w:szCs w:val="20"/>
        </w:rPr>
        <w:t xml:space="preserve">Published 3 papers. </w:t>
      </w:r>
      <w:r w:rsidR="00B4314F" w:rsidRPr="00437442">
        <w:rPr>
          <w:rFonts w:ascii="Arial" w:hAnsi="Arial" w:cs="Arial"/>
          <w:sz w:val="20"/>
          <w:szCs w:val="20"/>
        </w:rPr>
        <w:t>Co-supervision of two MSc students</w:t>
      </w:r>
      <w:r w:rsidR="004F5CF5">
        <w:rPr>
          <w:rFonts w:ascii="Arial" w:hAnsi="Arial" w:cs="Arial"/>
          <w:sz w:val="20"/>
          <w:szCs w:val="20"/>
        </w:rPr>
        <w:t>.</w:t>
      </w:r>
    </w:p>
    <w:p w14:paraId="320EC1C5" w14:textId="10420DE7" w:rsidR="000E5E83" w:rsidRPr="000E5E83" w:rsidRDefault="000E5E83" w:rsidP="000E5E83">
      <w:pPr>
        <w:pStyle w:val="ListParagraph"/>
        <w:numPr>
          <w:ilvl w:val="0"/>
          <w:numId w:val="26"/>
        </w:numPr>
        <w:rPr>
          <w:rFonts w:ascii="Arial" w:hAnsi="Arial" w:cs="Arial"/>
          <w:color w:val="000000"/>
          <w:shd w:val="clear" w:color="auto" w:fill="FFFFFF"/>
        </w:rPr>
      </w:pPr>
      <w:r w:rsidRPr="0072488D">
        <w:rPr>
          <w:rFonts w:ascii="Arial" w:hAnsi="Arial" w:cs="Arial"/>
          <w:bCs/>
        </w:rPr>
        <w:t>Key computing skills:</w:t>
      </w:r>
      <w:r>
        <w:rPr>
          <w:rFonts w:ascii="Arial" w:hAnsi="Arial" w:cs="Arial"/>
          <w:bCs/>
        </w:rPr>
        <w:t xml:space="preserve"> Cloudera Hadoop, Hive, Java, Pig, MySQL, Data Quality.</w:t>
      </w:r>
    </w:p>
    <w:p w14:paraId="23F6CDC6" w14:textId="77777777" w:rsidR="00DB6FA9" w:rsidRPr="00437442" w:rsidRDefault="00DB6FA9" w:rsidP="00637F6D">
      <w:pPr>
        <w:pStyle w:val="Heading2"/>
        <w:tabs>
          <w:tab w:val="right" w:pos="10224"/>
        </w:tabs>
        <w:rPr>
          <w:rFonts w:ascii="Arial" w:hAnsi="Arial" w:cs="Arial"/>
          <w:b w:val="0"/>
          <w:bCs/>
          <w:lang w:val="en-US"/>
        </w:rPr>
      </w:pPr>
    </w:p>
    <w:p w14:paraId="653B56D7" w14:textId="6539EFE1" w:rsidR="00637F6D" w:rsidRPr="00437442" w:rsidRDefault="00F35D69" w:rsidP="00637F6D">
      <w:pPr>
        <w:pStyle w:val="Heading2"/>
        <w:tabs>
          <w:tab w:val="right" w:pos="10224"/>
        </w:tabs>
        <w:rPr>
          <w:rFonts w:ascii="Arial" w:hAnsi="Arial" w:cs="Arial"/>
          <w:b w:val="0"/>
          <w:bCs/>
        </w:rPr>
      </w:pPr>
      <w:r w:rsidRPr="00437442">
        <w:rPr>
          <w:rFonts w:ascii="Arial" w:hAnsi="Arial" w:cs="Arial"/>
          <w:b w:val="0"/>
          <w:bCs/>
          <w:lang w:val="en-US"/>
        </w:rPr>
        <w:t>Queen’s</w:t>
      </w:r>
      <w:r w:rsidR="00637F6D" w:rsidRPr="00437442">
        <w:rPr>
          <w:rFonts w:ascii="Arial" w:hAnsi="Arial" w:cs="Arial"/>
          <w:b w:val="0"/>
          <w:bCs/>
          <w:lang w:val="en-US"/>
        </w:rPr>
        <w:t xml:space="preserve"> U</w:t>
      </w:r>
      <w:r w:rsidRPr="00437442">
        <w:rPr>
          <w:rFonts w:ascii="Arial" w:hAnsi="Arial" w:cs="Arial"/>
          <w:b w:val="0"/>
          <w:bCs/>
          <w:lang w:val="en-US"/>
        </w:rPr>
        <w:t>niversity</w:t>
      </w:r>
      <w:r w:rsidR="00637F6D" w:rsidRPr="00437442">
        <w:rPr>
          <w:rFonts w:ascii="Arial" w:hAnsi="Arial" w:cs="Arial"/>
          <w:b w:val="0"/>
          <w:bCs/>
          <w:lang w:val="en-US"/>
        </w:rPr>
        <w:t>, Kingston</w:t>
      </w:r>
      <w:r w:rsidR="0058365B">
        <w:rPr>
          <w:rFonts w:ascii="Arial" w:hAnsi="Arial" w:cs="Arial"/>
          <w:b w:val="0"/>
          <w:bCs/>
          <w:lang w:val="en-US"/>
        </w:rPr>
        <w:t>, Canada</w:t>
      </w:r>
      <w:r w:rsidR="00637F6D" w:rsidRPr="00437442">
        <w:rPr>
          <w:rFonts w:ascii="Arial" w:hAnsi="Arial" w:cs="Arial"/>
          <w:b w:val="0"/>
          <w:bCs/>
        </w:rPr>
        <w:tab/>
      </w:r>
      <w:r w:rsidR="00637F6D" w:rsidRPr="00437442">
        <w:rPr>
          <w:rFonts w:ascii="Arial" w:hAnsi="Arial" w:cs="Arial"/>
          <w:b w:val="0"/>
          <w:bCs/>
        </w:rPr>
        <w:tab/>
      </w:r>
      <w:r w:rsidR="006774C6" w:rsidRPr="00437442">
        <w:rPr>
          <w:rFonts w:ascii="Arial" w:hAnsi="Arial" w:cs="Arial"/>
          <w:b w:val="0"/>
          <w:bCs/>
        </w:rPr>
        <w:t>Aug</w:t>
      </w:r>
      <w:r w:rsidR="00526E67" w:rsidRPr="00437442">
        <w:rPr>
          <w:rFonts w:ascii="Arial" w:hAnsi="Arial" w:cs="Arial"/>
          <w:b w:val="0"/>
          <w:bCs/>
        </w:rPr>
        <w:t xml:space="preserve"> 09</w:t>
      </w:r>
      <w:r w:rsidR="00D40222" w:rsidRPr="00437442">
        <w:rPr>
          <w:rFonts w:ascii="Arial" w:hAnsi="Arial" w:cs="Arial"/>
          <w:b w:val="0"/>
          <w:bCs/>
        </w:rPr>
        <w:t xml:space="preserve"> </w:t>
      </w:r>
      <w:r w:rsidR="00FC5AD0" w:rsidRPr="00437442">
        <w:rPr>
          <w:rFonts w:ascii="Arial" w:hAnsi="Arial" w:cs="Arial"/>
          <w:b w:val="0"/>
          <w:bCs/>
        </w:rPr>
        <w:t>–</w:t>
      </w:r>
      <w:r w:rsidR="00D40222" w:rsidRPr="00437442">
        <w:rPr>
          <w:rFonts w:ascii="Arial" w:hAnsi="Arial" w:cs="Arial"/>
          <w:b w:val="0"/>
          <w:bCs/>
        </w:rPr>
        <w:t xml:space="preserve"> </w:t>
      </w:r>
      <w:r w:rsidR="001939AD" w:rsidRPr="00437442">
        <w:rPr>
          <w:rFonts w:ascii="Arial" w:hAnsi="Arial" w:cs="Arial"/>
          <w:b w:val="0"/>
          <w:bCs/>
        </w:rPr>
        <w:t>Nov 13</w:t>
      </w:r>
      <w:r w:rsidR="00FC5AD0" w:rsidRPr="00437442">
        <w:rPr>
          <w:rFonts w:ascii="Arial" w:hAnsi="Arial" w:cs="Arial"/>
          <w:b w:val="0"/>
          <w:bCs/>
        </w:rPr>
        <w:t xml:space="preserve"> </w:t>
      </w:r>
      <w:r w:rsidR="00B762D1" w:rsidRPr="00437442">
        <w:rPr>
          <w:rFonts w:ascii="Arial" w:hAnsi="Arial" w:cs="Arial"/>
          <w:b w:val="0"/>
          <w:bCs/>
        </w:rPr>
        <w:t>(4y</w:t>
      </w:r>
      <w:r w:rsidR="006774C6" w:rsidRPr="00437442">
        <w:rPr>
          <w:rFonts w:ascii="Arial" w:hAnsi="Arial" w:cs="Arial"/>
          <w:b w:val="0"/>
          <w:bCs/>
        </w:rPr>
        <w:t xml:space="preserve"> 4m</w:t>
      </w:r>
      <w:r w:rsidR="00B762D1" w:rsidRPr="00437442">
        <w:rPr>
          <w:rFonts w:ascii="Arial" w:hAnsi="Arial" w:cs="Arial"/>
          <w:b w:val="0"/>
          <w:bCs/>
        </w:rPr>
        <w:t>)</w:t>
      </w:r>
    </w:p>
    <w:p w14:paraId="20613A9F" w14:textId="4666DD05" w:rsidR="00637F6D" w:rsidRPr="00437442" w:rsidRDefault="00B02DCF" w:rsidP="00637F6D">
      <w:pPr>
        <w:pStyle w:val="Heading2"/>
        <w:rPr>
          <w:rFonts w:ascii="Arial" w:hAnsi="Arial" w:cs="Arial"/>
          <w:bCs/>
        </w:rPr>
      </w:pPr>
      <w:r w:rsidRPr="00437442">
        <w:rPr>
          <w:rFonts w:ascii="Arial" w:hAnsi="Arial" w:cs="Arial"/>
          <w:bCs/>
          <w:lang w:val="en-US"/>
        </w:rPr>
        <w:t>PhD</w:t>
      </w:r>
      <w:r w:rsidR="00435199" w:rsidRPr="00437442">
        <w:rPr>
          <w:rFonts w:ascii="Arial" w:hAnsi="Arial" w:cs="Arial"/>
          <w:bCs/>
          <w:lang w:val="en-US"/>
        </w:rPr>
        <w:t xml:space="preserve"> </w:t>
      </w:r>
      <w:r w:rsidR="00637F6D" w:rsidRPr="00437442">
        <w:rPr>
          <w:rFonts w:ascii="Arial" w:hAnsi="Arial" w:cs="Arial"/>
          <w:bCs/>
          <w:lang w:val="en-US"/>
        </w:rPr>
        <w:t>in Cloud Computing</w:t>
      </w:r>
    </w:p>
    <w:p w14:paraId="331C6E63" w14:textId="62F133F5" w:rsidR="00650D79" w:rsidRPr="00437442" w:rsidRDefault="00650D79" w:rsidP="005C46BD">
      <w:pPr>
        <w:pStyle w:val="BodyText"/>
        <w:numPr>
          <w:ilvl w:val="0"/>
          <w:numId w:val="26"/>
        </w:numPr>
        <w:spacing w:after="0"/>
        <w:rPr>
          <w:rFonts w:ascii="Arial" w:hAnsi="Arial" w:cs="Arial"/>
          <w:b/>
        </w:rPr>
      </w:pPr>
      <w:r w:rsidRPr="00437442">
        <w:rPr>
          <w:rFonts w:ascii="Arial" w:hAnsi="Arial" w:cs="Arial"/>
          <w:b/>
        </w:rPr>
        <w:t>Literature Review:</w:t>
      </w:r>
      <w:r w:rsidRPr="00437442">
        <w:rPr>
          <w:rFonts w:ascii="Arial" w:hAnsi="Arial" w:cs="Arial"/>
        </w:rPr>
        <w:t xml:space="preserve"> Compared and contrasted large-scale data processing systems including Hadoop, Cosmos, Condor, Clustera, Dryad, Vertica and Greenplum. Built a taxonomy and published in a peer-reviewed journal.</w:t>
      </w:r>
    </w:p>
    <w:p w14:paraId="4575F7A1" w14:textId="5DF12034" w:rsidR="001E6D93" w:rsidRPr="00437442" w:rsidRDefault="001932FB" w:rsidP="005C46BD">
      <w:pPr>
        <w:pStyle w:val="BodyText"/>
        <w:numPr>
          <w:ilvl w:val="0"/>
          <w:numId w:val="26"/>
        </w:numPr>
        <w:spacing w:after="0"/>
        <w:rPr>
          <w:rFonts w:ascii="Arial" w:hAnsi="Arial" w:cs="Arial"/>
        </w:rPr>
      </w:pPr>
      <w:r w:rsidRPr="00437442">
        <w:rPr>
          <w:rFonts w:ascii="Arial" w:hAnsi="Arial" w:cs="Arial"/>
          <w:b/>
        </w:rPr>
        <w:t>Architecture</w:t>
      </w:r>
      <w:r w:rsidR="00F176EB" w:rsidRPr="00437442">
        <w:rPr>
          <w:rFonts w:ascii="Arial" w:hAnsi="Arial" w:cs="Arial"/>
          <w:b/>
        </w:rPr>
        <w:t>:</w:t>
      </w:r>
      <w:r w:rsidR="00F176EB" w:rsidRPr="00437442">
        <w:rPr>
          <w:rFonts w:ascii="Arial" w:hAnsi="Arial" w:cs="Arial"/>
        </w:rPr>
        <w:t xml:space="preserve"> </w:t>
      </w:r>
      <w:r w:rsidRPr="00437442">
        <w:rPr>
          <w:rFonts w:ascii="Arial" w:hAnsi="Arial" w:cs="Arial"/>
        </w:rPr>
        <w:t xml:space="preserve">Developed an architecture to minimize dollar cost </w:t>
      </w:r>
      <w:r w:rsidR="00FD1272" w:rsidRPr="00437442">
        <w:rPr>
          <w:rFonts w:ascii="Arial" w:hAnsi="Arial" w:cs="Arial"/>
        </w:rPr>
        <w:t xml:space="preserve">of data-intensive applications </w:t>
      </w:r>
      <w:r w:rsidRPr="00437442">
        <w:rPr>
          <w:rFonts w:ascii="Arial" w:hAnsi="Arial" w:cs="Arial"/>
        </w:rPr>
        <w:t>in the AWS cloud. It has three components</w:t>
      </w:r>
      <w:r w:rsidR="009C5C00" w:rsidRPr="00437442">
        <w:rPr>
          <w:rFonts w:ascii="Arial" w:hAnsi="Arial" w:cs="Arial"/>
        </w:rPr>
        <w:t xml:space="preserve">: (i) search algorithms, (ii) </w:t>
      </w:r>
      <w:r w:rsidR="00472C52" w:rsidRPr="00437442">
        <w:rPr>
          <w:rFonts w:ascii="Arial" w:hAnsi="Arial" w:cs="Arial"/>
        </w:rPr>
        <w:t>cost</w:t>
      </w:r>
      <w:r w:rsidR="009C5C00" w:rsidRPr="00437442">
        <w:rPr>
          <w:rFonts w:ascii="Arial" w:hAnsi="Arial" w:cs="Arial"/>
        </w:rPr>
        <w:t xml:space="preserve"> models, and (iii)</w:t>
      </w:r>
      <w:r w:rsidR="00F176EB" w:rsidRPr="00437442">
        <w:rPr>
          <w:rFonts w:ascii="Arial" w:hAnsi="Arial" w:cs="Arial"/>
        </w:rPr>
        <w:t xml:space="preserve"> </w:t>
      </w:r>
      <w:r w:rsidR="00472C52" w:rsidRPr="00437442">
        <w:rPr>
          <w:rFonts w:ascii="Arial" w:hAnsi="Arial" w:cs="Arial"/>
        </w:rPr>
        <w:t>prediction</w:t>
      </w:r>
      <w:r w:rsidR="00F176EB" w:rsidRPr="00437442">
        <w:rPr>
          <w:rFonts w:ascii="Arial" w:hAnsi="Arial" w:cs="Arial"/>
        </w:rPr>
        <w:t xml:space="preserve"> model</w:t>
      </w:r>
      <w:r w:rsidR="004F5CF5">
        <w:rPr>
          <w:rFonts w:ascii="Arial" w:hAnsi="Arial" w:cs="Arial"/>
        </w:rPr>
        <w:t>.</w:t>
      </w:r>
    </w:p>
    <w:p w14:paraId="5FF9F98A" w14:textId="7A382F20" w:rsidR="001E6D93" w:rsidRPr="00437442" w:rsidRDefault="00AD191D" w:rsidP="00BC73F1">
      <w:pPr>
        <w:pStyle w:val="BodyText"/>
        <w:numPr>
          <w:ilvl w:val="0"/>
          <w:numId w:val="26"/>
        </w:numPr>
        <w:spacing w:after="0"/>
        <w:rPr>
          <w:rFonts w:ascii="Arial" w:hAnsi="Arial" w:cs="Arial"/>
        </w:rPr>
      </w:pPr>
      <w:r w:rsidRPr="00437442">
        <w:rPr>
          <w:rFonts w:ascii="Arial" w:hAnsi="Arial" w:cs="Arial"/>
        </w:rPr>
        <w:t xml:space="preserve">Considering research work, the architecture was developed incrementally with a running list of assumptions. At each iteration, a set of assumptions are addressed and the architecture is extended. </w:t>
      </w:r>
    </w:p>
    <w:p w14:paraId="32924CD1" w14:textId="066D5751" w:rsidR="00472C52" w:rsidRPr="00437442" w:rsidRDefault="00F176EB" w:rsidP="005C46BD">
      <w:pPr>
        <w:pStyle w:val="BodyText"/>
        <w:numPr>
          <w:ilvl w:val="0"/>
          <w:numId w:val="26"/>
        </w:numPr>
        <w:spacing w:after="0"/>
        <w:rPr>
          <w:rFonts w:ascii="Arial" w:hAnsi="Arial" w:cs="Arial"/>
        </w:rPr>
      </w:pPr>
      <w:r w:rsidRPr="00437442">
        <w:rPr>
          <w:rFonts w:ascii="Arial" w:hAnsi="Arial" w:cs="Arial"/>
          <w:b/>
        </w:rPr>
        <w:t>Search algorithms:</w:t>
      </w:r>
      <w:r w:rsidRPr="00437442">
        <w:rPr>
          <w:rFonts w:ascii="Arial" w:hAnsi="Arial" w:cs="Arial"/>
        </w:rPr>
        <w:t xml:space="preserve"> Developed algorithms that search for minimal dollar-cost in the configuration search space: </w:t>
      </w:r>
      <w:r w:rsidR="00472C52" w:rsidRPr="00437442">
        <w:rPr>
          <w:rFonts w:ascii="Arial" w:hAnsi="Arial" w:cs="Arial"/>
        </w:rPr>
        <w:t xml:space="preserve">(i) </w:t>
      </w:r>
      <w:r w:rsidRPr="00437442">
        <w:rPr>
          <w:rFonts w:ascii="Arial" w:hAnsi="Arial" w:cs="Arial"/>
        </w:rPr>
        <w:t xml:space="preserve">greedy, </w:t>
      </w:r>
      <w:r w:rsidR="00472C52" w:rsidRPr="00437442">
        <w:rPr>
          <w:rFonts w:ascii="Arial" w:hAnsi="Arial" w:cs="Arial"/>
        </w:rPr>
        <w:t xml:space="preserve">(ii) </w:t>
      </w:r>
      <w:r w:rsidRPr="00437442">
        <w:rPr>
          <w:rFonts w:ascii="Arial" w:hAnsi="Arial" w:cs="Arial"/>
        </w:rPr>
        <w:t xml:space="preserve">pseudo-GA and </w:t>
      </w:r>
      <w:r w:rsidR="00472C52" w:rsidRPr="00437442">
        <w:rPr>
          <w:rFonts w:ascii="Arial" w:hAnsi="Arial" w:cs="Arial"/>
        </w:rPr>
        <w:t xml:space="preserve">(iii) </w:t>
      </w:r>
      <w:r w:rsidRPr="00437442">
        <w:rPr>
          <w:rFonts w:ascii="Arial" w:hAnsi="Arial" w:cs="Arial"/>
        </w:rPr>
        <w:t xml:space="preserve">tabu. These algorithms use prediction </w:t>
      </w:r>
      <w:r w:rsidR="00472C52" w:rsidRPr="00437442">
        <w:rPr>
          <w:rFonts w:ascii="Arial" w:hAnsi="Arial" w:cs="Arial"/>
        </w:rPr>
        <w:t xml:space="preserve">and cost </w:t>
      </w:r>
      <w:r w:rsidRPr="00437442">
        <w:rPr>
          <w:rFonts w:ascii="Arial" w:hAnsi="Arial" w:cs="Arial"/>
        </w:rPr>
        <w:t xml:space="preserve">models built from </w:t>
      </w:r>
      <w:r w:rsidR="00472C52" w:rsidRPr="00437442">
        <w:rPr>
          <w:rFonts w:ascii="Arial" w:hAnsi="Arial" w:cs="Arial"/>
        </w:rPr>
        <w:t xml:space="preserve">sample </w:t>
      </w:r>
      <w:r w:rsidRPr="00437442">
        <w:rPr>
          <w:rFonts w:ascii="Arial" w:hAnsi="Arial" w:cs="Arial"/>
        </w:rPr>
        <w:t>data</w:t>
      </w:r>
      <w:r w:rsidR="004F5CF5">
        <w:rPr>
          <w:rFonts w:ascii="Arial" w:hAnsi="Arial" w:cs="Arial"/>
        </w:rPr>
        <w:t>.</w:t>
      </w:r>
    </w:p>
    <w:p w14:paraId="5D5FCBBB" w14:textId="2BBB6B89" w:rsidR="009E6EB6" w:rsidRPr="00437442" w:rsidRDefault="00472C52" w:rsidP="00472C52">
      <w:pPr>
        <w:pStyle w:val="BodyText"/>
        <w:numPr>
          <w:ilvl w:val="0"/>
          <w:numId w:val="26"/>
        </w:numPr>
        <w:spacing w:after="0"/>
        <w:rPr>
          <w:rFonts w:ascii="Arial" w:hAnsi="Arial" w:cs="Arial"/>
        </w:rPr>
      </w:pPr>
      <w:r w:rsidRPr="00437442">
        <w:rPr>
          <w:rFonts w:ascii="Arial" w:hAnsi="Arial" w:cs="Arial"/>
          <w:b/>
        </w:rPr>
        <w:t>Cost Model:</w:t>
      </w:r>
      <w:r w:rsidRPr="00437442">
        <w:rPr>
          <w:rFonts w:ascii="Arial" w:hAnsi="Arial" w:cs="Arial"/>
        </w:rPr>
        <w:t xml:space="preserve"> Developed an analytical cost model to quantify the dollar-cost of a deployment. Cost for a workload deployment consist of four components: (i) VM costs, (ii), storage </w:t>
      </w:r>
      <w:r w:rsidR="001932FB" w:rsidRPr="00437442">
        <w:rPr>
          <w:rFonts w:ascii="Arial" w:hAnsi="Arial" w:cs="Arial"/>
        </w:rPr>
        <w:t xml:space="preserve">(EBS) </w:t>
      </w:r>
      <w:r w:rsidRPr="00437442">
        <w:rPr>
          <w:rFonts w:ascii="Arial" w:hAnsi="Arial" w:cs="Arial"/>
        </w:rPr>
        <w:t xml:space="preserve">cost, (iii) </w:t>
      </w:r>
      <w:r w:rsidR="001932FB" w:rsidRPr="00437442">
        <w:rPr>
          <w:rFonts w:ascii="Arial" w:hAnsi="Arial" w:cs="Arial"/>
        </w:rPr>
        <w:t xml:space="preserve">network </w:t>
      </w:r>
      <w:r w:rsidRPr="00437442">
        <w:rPr>
          <w:rFonts w:ascii="Arial" w:hAnsi="Arial" w:cs="Arial"/>
        </w:rPr>
        <w:t xml:space="preserve">access cost, and (iv) penalty </w:t>
      </w:r>
      <w:r w:rsidRPr="00437442">
        <w:rPr>
          <w:rFonts w:ascii="Arial" w:hAnsi="Arial" w:cs="Arial"/>
        </w:rPr>
        <w:lastRenderedPageBreak/>
        <w:t>for SLA violations. While VM and storage costs are calculable from a cloud vendor’s website, parameters for access cost was initialized after sample workload</w:t>
      </w:r>
      <w:r w:rsidR="009E6EB6" w:rsidRPr="00437442">
        <w:rPr>
          <w:rFonts w:ascii="Arial" w:hAnsi="Arial" w:cs="Arial"/>
        </w:rPr>
        <w:t xml:space="preserve"> execution</w:t>
      </w:r>
      <w:r w:rsidRPr="00437442">
        <w:rPr>
          <w:rFonts w:ascii="Arial" w:hAnsi="Arial" w:cs="Arial"/>
        </w:rPr>
        <w:t xml:space="preserve"> in the A</w:t>
      </w:r>
      <w:r w:rsidR="009E6EB6" w:rsidRPr="00437442">
        <w:rPr>
          <w:rFonts w:ascii="Arial" w:hAnsi="Arial" w:cs="Arial"/>
        </w:rPr>
        <w:t>mazon cloud. Finally, response time and throughput violations are determined using prediction models, and the penalties are added to the overall deployment cost</w:t>
      </w:r>
      <w:r w:rsidR="004F5CF5">
        <w:rPr>
          <w:rFonts w:ascii="Arial" w:hAnsi="Arial" w:cs="Arial"/>
        </w:rPr>
        <w:t>.</w:t>
      </w:r>
    </w:p>
    <w:p w14:paraId="65608252" w14:textId="75415B15" w:rsidR="00DB6FA9" w:rsidRPr="000E5E83" w:rsidRDefault="009E6EB6" w:rsidP="009F0636">
      <w:pPr>
        <w:pStyle w:val="BodyText"/>
        <w:numPr>
          <w:ilvl w:val="0"/>
          <w:numId w:val="26"/>
        </w:numPr>
        <w:tabs>
          <w:tab w:val="right" w:pos="10224"/>
        </w:tabs>
        <w:spacing w:after="0"/>
        <w:rPr>
          <w:rFonts w:ascii="Arial" w:hAnsi="Arial" w:cs="Arial"/>
          <w:bCs/>
        </w:rPr>
      </w:pPr>
      <w:r w:rsidRPr="00437442">
        <w:rPr>
          <w:rFonts w:ascii="Arial" w:hAnsi="Arial" w:cs="Arial"/>
          <w:b/>
        </w:rPr>
        <w:t>Prediction Models:</w:t>
      </w:r>
      <w:r w:rsidRPr="00437442">
        <w:rPr>
          <w:rFonts w:ascii="Arial" w:hAnsi="Arial" w:cs="Arial"/>
        </w:rPr>
        <w:t xml:space="preserve"> Developed regression models to forecast the response time and throughput of workload execution. The workloads execute at a multi-partition database system in the Amazon cloud. Using Weka, determined a suitable prediction technique after comparing popular regression methods including </w:t>
      </w:r>
      <w:r w:rsidR="000B1C3C" w:rsidRPr="00437442">
        <w:rPr>
          <w:rFonts w:ascii="Arial" w:hAnsi="Arial" w:cs="Arial"/>
        </w:rPr>
        <w:t>LR</w:t>
      </w:r>
      <w:r w:rsidRPr="00437442">
        <w:rPr>
          <w:rFonts w:ascii="Arial" w:hAnsi="Arial" w:cs="Arial"/>
        </w:rPr>
        <w:t xml:space="preserve">, </w:t>
      </w:r>
      <w:r w:rsidR="000B1C3C" w:rsidRPr="00437442">
        <w:rPr>
          <w:rFonts w:ascii="Arial" w:hAnsi="Arial" w:cs="Arial"/>
        </w:rPr>
        <w:t>SVM</w:t>
      </w:r>
      <w:r w:rsidRPr="00437442">
        <w:rPr>
          <w:rFonts w:ascii="Arial" w:hAnsi="Arial" w:cs="Arial"/>
        </w:rPr>
        <w:t xml:space="preserve">, </w:t>
      </w:r>
      <w:r w:rsidR="000B1C3C" w:rsidRPr="00437442">
        <w:rPr>
          <w:rFonts w:ascii="Arial" w:hAnsi="Arial" w:cs="Arial"/>
        </w:rPr>
        <w:t>MLP</w:t>
      </w:r>
      <w:r w:rsidRPr="00437442">
        <w:rPr>
          <w:rFonts w:ascii="Arial" w:hAnsi="Arial" w:cs="Arial"/>
        </w:rPr>
        <w:t xml:space="preserve"> etc. </w:t>
      </w:r>
    </w:p>
    <w:p w14:paraId="67501AAE" w14:textId="75BDCD1E" w:rsidR="000E5E83" w:rsidRPr="000E5E83" w:rsidRDefault="000E5E83" w:rsidP="000E5E83">
      <w:pPr>
        <w:pStyle w:val="ListParagraph"/>
        <w:numPr>
          <w:ilvl w:val="0"/>
          <w:numId w:val="26"/>
        </w:numPr>
        <w:rPr>
          <w:rFonts w:ascii="Arial" w:hAnsi="Arial" w:cs="Arial"/>
          <w:color w:val="000000"/>
          <w:shd w:val="clear" w:color="auto" w:fill="FFFFFF"/>
        </w:rPr>
      </w:pPr>
      <w:r w:rsidRPr="0072488D">
        <w:rPr>
          <w:rFonts w:ascii="Arial" w:hAnsi="Arial" w:cs="Arial"/>
          <w:bCs/>
        </w:rPr>
        <w:t>Key computing skills:</w:t>
      </w:r>
      <w:r>
        <w:rPr>
          <w:rFonts w:ascii="Arial" w:hAnsi="Arial" w:cs="Arial"/>
          <w:bCs/>
        </w:rPr>
        <w:t xml:space="preserve"> </w:t>
      </w:r>
      <w:r w:rsidR="00FB02F5">
        <w:rPr>
          <w:rFonts w:ascii="Arial" w:hAnsi="Arial" w:cs="Arial"/>
          <w:bCs/>
        </w:rPr>
        <w:t>AWS, Hadoop, Java, Weka, C</w:t>
      </w:r>
      <w:r>
        <w:rPr>
          <w:rFonts w:ascii="Arial" w:hAnsi="Arial" w:cs="Arial"/>
          <w:bCs/>
        </w:rPr>
        <w:t>.</w:t>
      </w:r>
    </w:p>
    <w:bookmarkEnd w:id="0"/>
    <w:bookmarkEnd w:id="1"/>
    <w:p w14:paraId="0AFD9DAE" w14:textId="77777777" w:rsidR="000B1C3C" w:rsidRPr="00437442" w:rsidRDefault="000B1C3C" w:rsidP="0036649D">
      <w:pPr>
        <w:pStyle w:val="Heading2"/>
        <w:tabs>
          <w:tab w:val="right" w:pos="10224"/>
        </w:tabs>
        <w:rPr>
          <w:rFonts w:ascii="Arial" w:hAnsi="Arial" w:cs="Arial"/>
          <w:b w:val="0"/>
          <w:bCs/>
          <w:lang w:val="en-US"/>
        </w:rPr>
      </w:pPr>
    </w:p>
    <w:p w14:paraId="0FE11A3E" w14:textId="3E9A9FC6" w:rsidR="0036649D" w:rsidRPr="00437442" w:rsidRDefault="0036649D" w:rsidP="0036649D">
      <w:pPr>
        <w:pStyle w:val="Heading2"/>
        <w:tabs>
          <w:tab w:val="right" w:pos="10224"/>
        </w:tabs>
        <w:rPr>
          <w:rFonts w:ascii="Arial" w:hAnsi="Arial" w:cs="Arial"/>
          <w:b w:val="0"/>
          <w:bCs/>
          <w:lang w:val="en-US"/>
        </w:rPr>
      </w:pPr>
      <w:r w:rsidRPr="00437442">
        <w:rPr>
          <w:rFonts w:ascii="Arial" w:hAnsi="Arial" w:cs="Arial"/>
          <w:b w:val="0"/>
          <w:bCs/>
          <w:lang w:val="en-US"/>
        </w:rPr>
        <w:t>CITIGROUP, Toronto</w:t>
      </w:r>
      <w:r w:rsidR="00012097" w:rsidRPr="00437442">
        <w:rPr>
          <w:rFonts w:ascii="Arial" w:hAnsi="Arial" w:cs="Arial"/>
          <w:b w:val="0"/>
          <w:bCs/>
        </w:rPr>
        <w:t xml:space="preserve">, </w:t>
      </w:r>
      <w:r w:rsidR="00BC3249">
        <w:rPr>
          <w:rFonts w:ascii="Arial" w:hAnsi="Arial" w:cs="Arial"/>
          <w:b w:val="0"/>
          <w:bCs/>
        </w:rPr>
        <w:t>Cloud</w:t>
      </w:r>
      <w:r w:rsidR="00012097" w:rsidRPr="00437442">
        <w:rPr>
          <w:rFonts w:ascii="Arial" w:hAnsi="Arial" w:cs="Arial"/>
          <w:b w:val="0"/>
          <w:bCs/>
        </w:rPr>
        <w:t xml:space="preserve"> Development Engineer (contract)</w:t>
      </w:r>
      <w:r w:rsidR="00F7229F" w:rsidRPr="00437442">
        <w:rPr>
          <w:rFonts w:ascii="Arial" w:hAnsi="Arial" w:cs="Arial"/>
          <w:b w:val="0"/>
          <w:bCs/>
        </w:rPr>
        <w:tab/>
      </w:r>
      <w:r w:rsidRPr="00437442">
        <w:rPr>
          <w:rFonts w:ascii="Arial" w:hAnsi="Arial" w:cs="Arial"/>
          <w:b w:val="0"/>
          <w:bCs/>
        </w:rPr>
        <w:tab/>
        <w:t>Sep 08</w:t>
      </w:r>
      <w:r w:rsidR="00FB505C" w:rsidRPr="00437442">
        <w:rPr>
          <w:rFonts w:ascii="Arial" w:hAnsi="Arial" w:cs="Arial"/>
          <w:b w:val="0"/>
          <w:bCs/>
        </w:rPr>
        <w:t xml:space="preserve"> </w:t>
      </w:r>
      <w:r w:rsidR="008E5E7D" w:rsidRPr="00437442">
        <w:rPr>
          <w:rFonts w:ascii="Arial" w:hAnsi="Arial" w:cs="Arial"/>
          <w:b w:val="0"/>
          <w:bCs/>
        </w:rPr>
        <w:t>to</w:t>
      </w:r>
      <w:r w:rsidR="00FB505C" w:rsidRPr="00437442">
        <w:rPr>
          <w:rFonts w:ascii="Arial" w:hAnsi="Arial" w:cs="Arial"/>
          <w:b w:val="0"/>
          <w:bCs/>
        </w:rPr>
        <w:t xml:space="preserve"> </w:t>
      </w:r>
      <w:r w:rsidRPr="00437442">
        <w:rPr>
          <w:rFonts w:ascii="Arial" w:hAnsi="Arial" w:cs="Arial"/>
          <w:b w:val="0"/>
          <w:bCs/>
        </w:rPr>
        <w:t>Apr 09 (</w:t>
      </w:r>
      <w:r w:rsidRPr="00437442">
        <w:rPr>
          <w:rFonts w:ascii="Arial" w:hAnsi="Arial" w:cs="Arial"/>
          <w:b w:val="0"/>
          <w:bCs/>
          <w:lang w:val="en-US"/>
        </w:rPr>
        <w:t>8m)</w:t>
      </w:r>
    </w:p>
    <w:p w14:paraId="46C11E3D" w14:textId="27FECE8C" w:rsidR="0036649D" w:rsidRPr="00437442" w:rsidRDefault="0036649D" w:rsidP="0036649D">
      <w:pPr>
        <w:pStyle w:val="Heading2"/>
        <w:tabs>
          <w:tab w:val="right" w:pos="10224"/>
        </w:tabs>
        <w:rPr>
          <w:rFonts w:ascii="Arial" w:hAnsi="Arial" w:cs="Arial"/>
          <w:b w:val="0"/>
          <w:bCs/>
        </w:rPr>
      </w:pPr>
      <w:r w:rsidRPr="00437442">
        <w:rPr>
          <w:rFonts w:ascii="Arial" w:hAnsi="Arial" w:cs="Arial"/>
          <w:b w:val="0"/>
          <w:bCs/>
        </w:rPr>
        <w:t>PLATFORM COMPUTING</w:t>
      </w:r>
      <w:r w:rsidR="0095138D" w:rsidRPr="00437442">
        <w:rPr>
          <w:rFonts w:ascii="Arial" w:hAnsi="Arial" w:cs="Arial"/>
          <w:b w:val="0"/>
          <w:bCs/>
        </w:rPr>
        <w:t xml:space="preserve"> </w:t>
      </w:r>
      <w:r w:rsidR="000D2D5B" w:rsidRPr="00437442">
        <w:rPr>
          <w:rFonts w:ascii="Arial" w:hAnsi="Arial" w:cs="Arial"/>
          <w:b w:val="0"/>
          <w:bCs/>
        </w:rPr>
        <w:t>(now IBM), Markham</w:t>
      </w:r>
      <w:r w:rsidRPr="00437442">
        <w:rPr>
          <w:rFonts w:ascii="Arial" w:hAnsi="Arial" w:cs="Arial"/>
          <w:b w:val="0"/>
          <w:bCs/>
        </w:rPr>
        <w:t>, (</w:t>
      </w:r>
      <w:hyperlink r:id="rId16" w:history="1">
        <w:r w:rsidRPr="00437442">
          <w:rPr>
            <w:rStyle w:val="Hyperlink"/>
            <w:rFonts w:ascii="Arial" w:hAnsi="Arial" w:cs="Arial"/>
            <w:b w:val="0"/>
            <w:bCs/>
          </w:rPr>
          <w:t>www.platform.com</w:t>
        </w:r>
      </w:hyperlink>
      <w:r w:rsidRPr="00437442">
        <w:rPr>
          <w:rFonts w:ascii="Arial" w:hAnsi="Arial" w:cs="Arial"/>
          <w:b w:val="0"/>
          <w:bCs/>
        </w:rPr>
        <w:t>)</w:t>
      </w:r>
      <w:r w:rsidR="000D2D5B" w:rsidRPr="00437442">
        <w:rPr>
          <w:rFonts w:ascii="Arial" w:hAnsi="Arial" w:cs="Arial"/>
          <w:b w:val="0"/>
          <w:bCs/>
        </w:rPr>
        <w:t>, DevOps</w:t>
      </w:r>
      <w:r w:rsidRPr="00437442">
        <w:rPr>
          <w:rFonts w:ascii="Arial" w:hAnsi="Arial" w:cs="Arial"/>
          <w:b w:val="0"/>
          <w:bCs/>
        </w:rPr>
        <w:tab/>
        <w:t xml:space="preserve">Sep 06 </w:t>
      </w:r>
      <w:r w:rsidR="008E5E7D" w:rsidRPr="00437442">
        <w:rPr>
          <w:rFonts w:ascii="Arial" w:hAnsi="Arial" w:cs="Arial"/>
          <w:b w:val="0"/>
          <w:bCs/>
        </w:rPr>
        <w:t>to</w:t>
      </w:r>
      <w:r w:rsidRPr="00437442">
        <w:rPr>
          <w:rFonts w:ascii="Arial" w:hAnsi="Arial" w:cs="Arial"/>
          <w:b w:val="0"/>
          <w:bCs/>
        </w:rPr>
        <w:t xml:space="preserve"> Mar 08 (1y 8m)</w:t>
      </w:r>
    </w:p>
    <w:p w14:paraId="511E43D4" w14:textId="57436E8C" w:rsidR="000D2D5B" w:rsidRPr="00437442" w:rsidRDefault="000D2D5B" w:rsidP="000D2D5B">
      <w:pPr>
        <w:pStyle w:val="Heading2"/>
        <w:tabs>
          <w:tab w:val="right" w:pos="10224"/>
        </w:tabs>
        <w:rPr>
          <w:rFonts w:ascii="Arial" w:hAnsi="Arial" w:cs="Arial"/>
          <w:b w:val="0"/>
          <w:bCs/>
        </w:rPr>
      </w:pPr>
      <w:r w:rsidRPr="00437442">
        <w:rPr>
          <w:rFonts w:ascii="Arial" w:hAnsi="Arial" w:cs="Arial"/>
          <w:b w:val="0"/>
          <w:bCs/>
        </w:rPr>
        <w:t>PICDAR, London, UK (</w:t>
      </w:r>
      <w:hyperlink r:id="rId17" w:history="1">
        <w:r w:rsidRPr="00437442">
          <w:rPr>
            <w:rStyle w:val="Hyperlink"/>
            <w:rFonts w:ascii="Arial" w:hAnsi="Arial" w:cs="Arial"/>
            <w:b w:val="0"/>
            <w:bCs/>
          </w:rPr>
          <w:t>www.picdar.com</w:t>
        </w:r>
      </w:hyperlink>
      <w:r w:rsidRPr="00437442">
        <w:rPr>
          <w:rFonts w:ascii="Arial" w:hAnsi="Arial" w:cs="Arial"/>
          <w:b w:val="0"/>
          <w:bCs/>
        </w:rPr>
        <w:t xml:space="preserve">), Software </w:t>
      </w:r>
      <w:r w:rsidR="008C5354" w:rsidRPr="00437442">
        <w:rPr>
          <w:rFonts w:ascii="Arial" w:hAnsi="Arial" w:cs="Arial"/>
          <w:b w:val="0"/>
          <w:bCs/>
        </w:rPr>
        <w:t xml:space="preserve">Engineer </w:t>
      </w:r>
      <w:r w:rsidRPr="00437442">
        <w:rPr>
          <w:rFonts w:ascii="Arial" w:hAnsi="Arial" w:cs="Arial"/>
          <w:b w:val="0"/>
          <w:bCs/>
        </w:rPr>
        <w:t>(</w:t>
      </w:r>
      <w:r w:rsidR="0095138D" w:rsidRPr="00437442">
        <w:rPr>
          <w:rFonts w:ascii="Arial" w:hAnsi="Arial" w:cs="Arial"/>
          <w:b w:val="0"/>
          <w:bCs/>
        </w:rPr>
        <w:t>c</w:t>
      </w:r>
      <w:r w:rsidR="00C16AE0" w:rsidRPr="00437442">
        <w:rPr>
          <w:rFonts w:ascii="Arial" w:hAnsi="Arial" w:cs="Arial"/>
          <w:b w:val="0"/>
          <w:bCs/>
        </w:rPr>
        <w:t>ontract</w:t>
      </w:r>
      <w:r w:rsidRPr="00437442">
        <w:rPr>
          <w:rFonts w:ascii="Arial" w:hAnsi="Arial" w:cs="Arial"/>
          <w:b w:val="0"/>
          <w:bCs/>
        </w:rPr>
        <w:t>)</w:t>
      </w:r>
      <w:r w:rsidRPr="00437442">
        <w:rPr>
          <w:rFonts w:ascii="Arial" w:hAnsi="Arial" w:cs="Arial"/>
          <w:b w:val="0"/>
          <w:bCs/>
        </w:rPr>
        <w:tab/>
        <w:t xml:space="preserve">   Nov 05 </w:t>
      </w:r>
      <w:r w:rsidR="008E5E7D" w:rsidRPr="00437442">
        <w:rPr>
          <w:rFonts w:ascii="Arial" w:hAnsi="Arial" w:cs="Arial"/>
          <w:b w:val="0"/>
          <w:bCs/>
        </w:rPr>
        <w:t>to</w:t>
      </w:r>
      <w:r w:rsidRPr="00437442">
        <w:rPr>
          <w:rFonts w:ascii="Arial" w:hAnsi="Arial" w:cs="Arial"/>
          <w:b w:val="0"/>
          <w:bCs/>
        </w:rPr>
        <w:t xml:space="preserve"> Apr 06 (6m)</w:t>
      </w:r>
    </w:p>
    <w:p w14:paraId="4142A62B" w14:textId="0EEB2852" w:rsidR="000D2D5B" w:rsidRPr="00437442" w:rsidRDefault="000D2D5B" w:rsidP="000D2D5B">
      <w:pPr>
        <w:pStyle w:val="Heading2"/>
        <w:tabs>
          <w:tab w:val="right" w:pos="10224"/>
        </w:tabs>
        <w:rPr>
          <w:rFonts w:ascii="Arial" w:hAnsi="Arial" w:cs="Arial"/>
          <w:b w:val="0"/>
          <w:bCs/>
        </w:rPr>
      </w:pPr>
      <w:r w:rsidRPr="00437442">
        <w:rPr>
          <w:rFonts w:ascii="Arial" w:hAnsi="Arial" w:cs="Arial"/>
          <w:b w:val="0"/>
          <w:bCs/>
        </w:rPr>
        <w:t>TRANSITIVE (now IBM), Manchester, UK (</w:t>
      </w:r>
      <w:hyperlink r:id="rId18" w:history="1">
        <w:r w:rsidRPr="00437442">
          <w:rPr>
            <w:rStyle w:val="Hyperlink"/>
            <w:rFonts w:ascii="Arial" w:hAnsi="Arial" w:cs="Arial"/>
            <w:b w:val="0"/>
            <w:bCs/>
          </w:rPr>
          <w:t>www.transitive.com</w:t>
        </w:r>
      </w:hyperlink>
      <w:r w:rsidRPr="00437442">
        <w:rPr>
          <w:rFonts w:ascii="Arial" w:hAnsi="Arial" w:cs="Arial"/>
          <w:b w:val="0"/>
          <w:bCs/>
        </w:rPr>
        <w:t xml:space="preserve">), Software </w:t>
      </w:r>
      <w:r w:rsidR="008C5354" w:rsidRPr="00437442">
        <w:rPr>
          <w:rFonts w:ascii="Arial" w:hAnsi="Arial" w:cs="Arial"/>
          <w:b w:val="0"/>
          <w:bCs/>
        </w:rPr>
        <w:t>Engineer</w:t>
      </w:r>
      <w:r w:rsidRPr="00437442">
        <w:rPr>
          <w:rFonts w:ascii="Arial" w:hAnsi="Arial" w:cs="Arial"/>
          <w:b w:val="0"/>
          <w:bCs/>
        </w:rPr>
        <w:tab/>
        <w:t xml:space="preserve">     Aug 02 </w:t>
      </w:r>
      <w:r w:rsidR="008E5E7D" w:rsidRPr="00437442">
        <w:rPr>
          <w:rFonts w:ascii="Arial" w:hAnsi="Arial" w:cs="Arial"/>
          <w:b w:val="0"/>
          <w:bCs/>
        </w:rPr>
        <w:t>to</w:t>
      </w:r>
      <w:r w:rsidRPr="00437442">
        <w:rPr>
          <w:rFonts w:ascii="Arial" w:hAnsi="Arial" w:cs="Arial"/>
          <w:b w:val="0"/>
          <w:bCs/>
        </w:rPr>
        <w:t xml:space="preserve"> Mar 04 (1y 8m)</w:t>
      </w:r>
    </w:p>
    <w:p w14:paraId="5DE3CF56" w14:textId="0987DD03" w:rsidR="00673943" w:rsidRPr="00437442" w:rsidRDefault="000B1C3C" w:rsidP="00DD3E3F">
      <w:pPr>
        <w:pStyle w:val="Heading2"/>
        <w:tabs>
          <w:tab w:val="right" w:pos="10224"/>
        </w:tabs>
        <w:rPr>
          <w:rFonts w:ascii="Arial" w:hAnsi="Arial" w:cs="Arial"/>
          <w:b w:val="0"/>
          <w:bCs/>
          <w:lang w:val="en-US"/>
        </w:rPr>
      </w:pPr>
      <w:r w:rsidRPr="00437442">
        <w:rPr>
          <w:rFonts w:ascii="Arial" w:hAnsi="Arial" w:cs="Arial"/>
          <w:b w:val="0"/>
          <w:bCs/>
        </w:rPr>
        <w:t>CISCO SYSTEMS, Reading, UK, Software Engineer (Intern)</w:t>
      </w:r>
      <w:r w:rsidRPr="00437442">
        <w:rPr>
          <w:rFonts w:ascii="Arial" w:hAnsi="Arial" w:cs="Arial"/>
          <w:b w:val="0"/>
          <w:bCs/>
        </w:rPr>
        <w:tab/>
      </w:r>
      <w:r w:rsidRPr="00437442">
        <w:rPr>
          <w:rFonts w:ascii="Arial" w:hAnsi="Arial" w:cs="Arial"/>
          <w:b w:val="0"/>
          <w:bCs/>
        </w:rPr>
        <w:tab/>
        <w:t xml:space="preserve">     </w:t>
      </w:r>
      <w:r w:rsidRPr="00437442">
        <w:rPr>
          <w:rFonts w:ascii="Arial" w:hAnsi="Arial" w:cs="Arial"/>
          <w:b w:val="0"/>
          <w:bCs/>
          <w:lang w:val="en-US"/>
        </w:rPr>
        <w:t xml:space="preserve">Aug 01 </w:t>
      </w:r>
      <w:r w:rsidR="008E5E7D" w:rsidRPr="00437442">
        <w:rPr>
          <w:rFonts w:ascii="Arial" w:hAnsi="Arial" w:cs="Arial"/>
          <w:b w:val="0"/>
          <w:bCs/>
          <w:lang w:val="en-US"/>
        </w:rPr>
        <w:t>to</w:t>
      </w:r>
      <w:r w:rsidRPr="00437442">
        <w:rPr>
          <w:rFonts w:ascii="Arial" w:hAnsi="Arial" w:cs="Arial"/>
          <w:b w:val="0"/>
          <w:bCs/>
          <w:lang w:val="en-US"/>
        </w:rPr>
        <w:t xml:space="preserve"> Jul 02 (1y)</w:t>
      </w:r>
    </w:p>
    <w:p w14:paraId="3C36800D" w14:textId="553E9950" w:rsidR="00FA699C" w:rsidRPr="00437442" w:rsidRDefault="00FA699C" w:rsidP="00FA699C">
      <w:pPr>
        <w:rPr>
          <w:rFonts w:ascii="Arial" w:hAnsi="Arial" w:cs="Arial"/>
          <w:sz w:val="20"/>
          <w:szCs w:val="20"/>
        </w:rPr>
      </w:pPr>
    </w:p>
    <w:p w14:paraId="23A232AB" w14:textId="77777777" w:rsidR="00FA699C" w:rsidRPr="00437442" w:rsidRDefault="00FA699C" w:rsidP="00FA699C">
      <w:pPr>
        <w:rPr>
          <w:rFonts w:ascii="Arial" w:hAnsi="Arial" w:cs="Arial"/>
          <w:sz w:val="20"/>
          <w:szCs w:val="20"/>
        </w:rPr>
      </w:pPr>
    </w:p>
    <w:p w14:paraId="088D2AF9" w14:textId="77777777" w:rsidR="00FA699C" w:rsidRPr="00437442" w:rsidRDefault="00FA699C" w:rsidP="00FA699C">
      <w:pPr>
        <w:rPr>
          <w:rFonts w:ascii="Arial" w:hAnsi="Arial" w:cs="Arial"/>
          <w:vanish/>
          <w:sz w:val="20"/>
          <w:szCs w:val="20"/>
        </w:rPr>
      </w:pPr>
    </w:p>
    <w:p w14:paraId="23F73FD1" w14:textId="5F580B64" w:rsidR="00FA699C" w:rsidRPr="00437442" w:rsidRDefault="00FA699C" w:rsidP="00FA699C">
      <w:pPr>
        <w:rPr>
          <w:rFonts w:ascii="Arial" w:hAnsi="Arial" w:cs="Arial"/>
          <w:vanish/>
          <w:sz w:val="20"/>
          <w:szCs w:val="20"/>
        </w:rPr>
      </w:pPr>
    </w:p>
    <w:p w14:paraId="54FEFD0C" w14:textId="77777777" w:rsidR="00FA699C" w:rsidRPr="00437442" w:rsidRDefault="00FA699C" w:rsidP="00FA699C">
      <w:pPr>
        <w:rPr>
          <w:rFonts w:ascii="Arial" w:hAnsi="Arial" w:cs="Arial"/>
          <w:vanish/>
          <w:sz w:val="20"/>
          <w:szCs w:val="20"/>
        </w:rPr>
      </w:pPr>
    </w:p>
    <w:p w14:paraId="4FB9ECB2" w14:textId="2ABA3BB0" w:rsidR="00FA699C" w:rsidRPr="00437442" w:rsidRDefault="00FA699C" w:rsidP="00FA699C">
      <w:pPr>
        <w:rPr>
          <w:rFonts w:ascii="Arial" w:hAnsi="Arial" w:cs="Arial"/>
          <w:vanish/>
          <w:sz w:val="20"/>
          <w:szCs w:val="20"/>
        </w:rPr>
      </w:pPr>
    </w:p>
    <w:p w14:paraId="45908C4E" w14:textId="77777777" w:rsidR="00FA699C" w:rsidRPr="00437442" w:rsidRDefault="00FA699C" w:rsidP="00FA699C">
      <w:pPr>
        <w:rPr>
          <w:rFonts w:ascii="Arial" w:hAnsi="Arial" w:cs="Arial"/>
          <w:vanish/>
          <w:sz w:val="20"/>
          <w:szCs w:val="20"/>
        </w:rPr>
      </w:pPr>
    </w:p>
    <w:p w14:paraId="45F1A457" w14:textId="77777777" w:rsidR="00FA699C" w:rsidRPr="00437442" w:rsidRDefault="00FA699C" w:rsidP="00FA699C">
      <w:pPr>
        <w:rPr>
          <w:rFonts w:ascii="Arial" w:hAnsi="Arial" w:cs="Arial"/>
          <w:vanish/>
          <w:sz w:val="20"/>
          <w:szCs w:val="20"/>
        </w:rPr>
      </w:pPr>
    </w:p>
    <w:p w14:paraId="255A7CAC" w14:textId="1B6DA85B" w:rsidR="00BA6CCA" w:rsidRPr="00437442" w:rsidRDefault="00BA6CCA" w:rsidP="00BA6CCA">
      <w:pPr>
        <w:rPr>
          <w:rFonts w:ascii="Arial" w:hAnsi="Arial" w:cs="Arial"/>
          <w:vanish/>
          <w:color w:val="FFFFFF" w:themeColor="background1"/>
          <w:sz w:val="20"/>
          <w:szCs w:val="20"/>
        </w:rPr>
      </w:pPr>
    </w:p>
    <w:p w14:paraId="58E064AD" w14:textId="725886E4" w:rsidR="00BA6CCA" w:rsidRPr="00437442" w:rsidRDefault="00BA6CCA" w:rsidP="00BA6CCA">
      <w:pPr>
        <w:rPr>
          <w:rFonts w:ascii="Arial" w:hAnsi="Arial" w:cs="Arial"/>
          <w:vanish/>
          <w:color w:val="FFFFFF" w:themeColor="background1"/>
          <w:sz w:val="20"/>
          <w:szCs w:val="20"/>
        </w:rPr>
      </w:pPr>
      <w:r w:rsidRPr="00437442">
        <w:rPr>
          <w:rFonts w:ascii="Arial" w:hAnsi="Arial" w:cs="Arial"/>
          <w:vanish/>
          <w:color w:val="FFFFFF" w:themeColor="background1"/>
          <w:sz w:val="20"/>
          <w:szCs w:val="20"/>
        </w:rPr>
        <w:t>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wgames day ago save jobreport job data scientist scotiabank reviews toronto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senior data scientist toronto intact reviews toronto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data scientist ag globe services toronto role data scientist fulltime permanent location mississauga company overview client manages software gps vehicle tracking devices used track thousands vehicles duties functions use sql python interact big data infrastructure use machine learning packages like tensorflow develop ml models develop features ml models visualize features interface product managers data engineers software developers gathering requirements delivering complete solutions design development maintenance ongoing metrics reports analyses dashboards etc drive key business decisions use data mining model building analytical techniques develop maintain customer segmentation predictive models drive business improve machine learning engine make recommendations new metrics techniques strategies improve geotab product suite support platform providing automated access large datasets required bachelor degree statistics applied mathematics computer science electrical software engineering related discipline years programming experience python required years sql experience essential experience building dashboards using tools data studio redash tableau required experience working big data tools google bigquery definite plus experience developing machine learning models feature engineering preferred familiarity tensorflow nice excellent communication presentation analytical skills problem solving ability required successful role makes staff passionate table tennis office bring bat great accommodation height adjustable desks light breakfast served daily cereals bars fresh fruit hot lunch fresh sandwiches served every friday sponsored sports teams dress days fun social events full medical benefits company matching retirement savings plan data scientist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participate pursuits gain deeper knowledge clients relationships kpmg approach strengthening ability business value data analytics concepts demonstrate willingness learn try new approach apply data analytics concepts business problems data scientist senior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senior consultant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understand top issues faced clients related data analytics discussions peers clients following business media industry issues reports etc ability understand engagement objectives including understanding client business problem engagement helps address client business problem explain business value addressing business problem principal data scientist vanguard toronto leads executes deep dive diagnostic predictive prescriptive analytics support business decision making creates alternative model approaches assess complex model design advance future capabilities mentors develops junior data scientists analysts forty years vanguard special mission change way world invests outstanding ownership structure low cost options committed belief nothing stand way investors meeting goals center analytics insights cai dedicated removing obstacles investors using advanced analytics solve difficult messiest problems want lead execute deep dive diagnostic predictive prescriptive analytics support data driven business responsible build alternative model approaches assess complex model design advance future capabilities mentors develops junior data scientists analysts requirements role leads execution large scale complex analytics projects applies significant quality control risk assessment model methodologies outputs processes major data science projects identifies diagnoses data inconsistencies errors documents data assumptions forages fill data gaps engages senior leadership understand probe business processes order develop hypotheses brings structure requests translates requirements analytic approach guides test design research design model validation provides statistical consultation services serves analytics authority cross functional teams large strategic initiatives supplies growth vanguard analytic community prepares delivers insight presentations action recommendations communicates complex analytical findings implications business leaders participates special projects performs duties assigned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eight years related work experience analytical roles experience data wrangling required programming skills access transform prepare large scale data statistical modeling experience utilizing statistical machine learning methods required graduate degree field data science machine learning mathematics statistics economics computer science engineering operations research physics meaningful scientific field preferred undergraduate degree analytics applied mathematics economics statistics related analytical field study equivalent combination training experience deep understanding experience building models using deep learning machine learning optimization methods example cnn rnn lstm regression glms tree based models svm random forests gbm analysis programming etc demonstrated experience using methods solve complex business problems thereby generating insights providing data driven solutions customers proven experience managing leading large complex projects including limited formulating business analytical problem extracting cleansing manipulating large diverse data sets building descriptive predictive prescriptive solutions deploying solutions cloud premise systems proven experience presenting analytical solutions data relationships results business impacts multiple business partners stakeholders superior data visualization storytelling skills strong proficiency python r spark scala pyspark research data scientist vanguard toronto leads executes deep dive diagnostic predictive prescriptive analytics support business decision making mentors develops junior data scientists analysts investing distinguished vanguard competition four decades opportunities serve clients even better differentiate even within financial services industry uncovering opportunities starts want lead execute deep dive diagnostic predictive prescriptive analytics support business decision making help mentor develop junior data scientists analysts requirements role leads executes analytic projects provide insight client needs behavior improving operating efficiencies supporting enterprise machine learning initiatives serves analytics expert cross functional teams large strategic initiatives research new innovative techniques methods solve machine learning problems supporting strategic business goals able drive use machine learning techniques deep learning nlp recommendation engines fraud detection temporal data mining probabilistic inference others able work team data scientist carve new research supports ongoing future analytical capabilities produces innovative solutions use advanced data analytics complex datasets prepares delivers insight presentations action recommendations communicates complex material simple terms guides business partners interpretation implications use analytic results develops applies domain knowledge vanguard businesses data shape analytic road map contributes growth analytic community mentors analysts participates special projects performs duties need arises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five years related work experience analytical roles experience data wrangling required programming skills access transform prepare large scale data statistical modeling experience utilizing statistical machine learning methods required undergraduate degree analytics applied mathematics economics statistics related analytical field study equivalent combination training experience graduate degree preferred ms degree mathematics statistics economics computer science engineering operations research physics relevant scientific field degree preferred deep understanding experience building models using machine learning optimization methods programming deep learning random forests gbm hidden markov models svm regression generalized linear models mle analysis signal processing tree based models neural networks demonstrated industry experience applying methods complex business problems thereby generating insights providing best class solutions proven experience managing leading large complex projects including limited formulating business analytical problem extracting cleansing manipulating large diverse data sets building descriptive predictive prescriptive solutions deploying solutions cloud premise systems demonstrated experience communicating complex analytical solutions data relationships results business impacts multiple business partners stakeholders superior data visualization storytelling skills strong proficiency programming skills python r spark scala tensorflow caffe familiarity word embeddings scikit learn graph databases aws cloud environments data scientist manager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manager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ability manage kpmg client resources drive engagements successful closure ability mentor others within outside core capabilities pillar build knowledge broader kpmg service offerings using understanding identify opportunities data scientist workplace safety insurance board reviews toronto producing data driven methodology products developing machine learning algorithms engineering data features using modern technology tools mine unstructured data along structured data sources leverage visualization toolkits discover strategic insights provide prescriptive solutions support decision making execution corporate strategic plan goals automate existing reporting products working towards identification business process using data optimizing collaborates internal external clients data stewards operational teams aggregate organizations data useable analytic datasets engineer new data features used make sound enterprise decisions working senior management teams predictive modelling external stakeholders develop production level predictive models used helping organization make real time decisions integrating analytic datasets models operational systems major responsibilities integrate prepare large varied datasets architect specialized database computer environments monitor establishment analytical datasets combine various data sources needed transformation serve planned analytical needs operationalize predictive models purposes feature generation implementing recommendation engines well ai solutions confident use text mining natural language processing nlp day day analytics well developing deep learning algorithms manage data resource identification verification including internal external data sources leverage new data collection processes collaboration subject matter experts select relevant sources information work external stakeholders ensure proper data models maintained ingesting external data follow proper protocol dealing confidential datasets including financial hr data within organization use tools mathematical models mine business processes provide insights automation optimization processes design simulations investigate potential outcomes proposed business decisions process solutions use algorithms mining various modeling methodologies support identification trends scrape information unstructured data sources provide automated recommendations areas business around specific actions work around making data driven models technology factory aggregate various data sources feature knowledge generating products could involve making recommendations senior management options could impact job functions work levels individual claims employers confidently partnering internal steak holders itc work design architect data solutions including etl processes data stages predictive learning platforms integrating functional systems sound understanding cloud computing cloud architecture along best practices solution architecture data products required collaborate business areas across organization assist business making decisions perform reporting analytic quantification assessments business make recommendations develop new analytical solutions optimizations provide advice design development new information management products meet client needs including data visualization enhancements existing analytical products canned reports tools perform related duties responsibilities assigned required job requirements education requirements msc computer data engineering phd preferred experience years experience design machine learning algorithms feature engineering years experience nlp conversational ai algorithms well deep learning required years experience data wrangling tools techniques extensive experience design queries query optimization sql nosql needed extensive experience design full stack data science solutions data discover integration product solid understanding data solutions architectures premise cloud working experience queuing theory process mining methodologies process design optimization simulation techniques needed precondition employment wsib require prospective candidate undergo criminal records name check prior time following hire apply position please submit application closing date noted appreciate interest candidates due volumes applications receive able contact candidates selected move forward recruitment process wsib equal opportunity employer wsib equal opportunity employer provides accommodation job applicants accordance human rights code accessibility ontarians disabilities act individual disability need accommodation order apply position please contact talentacquisitioncentre invited participate assessment process please provide accommodation needs time please advised may required provide medical documentation wsib corporate health department appropriate accommodation provided throughout recruitment process employees wsib important ethical responsibilities including obligation place public interest personal interests job applicants therefore required disclose circumstance could result real potential perceived conflict interest may include political activity directorship outside employment certain personal relationships existing wsib employees clients stakeholders please contact tac questions conflict interest obligations make disclosure privacy statement personal information collected resume application cover letter references authority workplace safety insurance act used talent acquisition centre wsib hiring parties qualifications determine meet requirements vacant positions gather information relevant recruitment purposes questions concerns regarding collection use personal information contact wsib privacy office front street west toronto extension advised information related application status provided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data science intern summer shopify reviews toronto temporary internship data scientists come diverse backgrounds computer science business economics physics name solving diverse problems business appreciate diverse perspectives product direction data driven working toward one common goal make commerce better everyone data science engineering team acts impact multiplier shopify product teams putting petabytes retail data work make merchants successful make impact delivering merchandising insights optimizing shipping processing rates reducing credit card fraud ad campaign recommendations someone thrives rapidly changing environment develop deep understanding data tools processes measuring key metrics promoting new analytical techniques questioning assumptions love tell story behind numbers clean model analyze wide variety data sources working things like building data products models power shopify intelligence helping people make decisions receiving mentorship infinite opportunities learn grow using tdd write code contributing open source community kind person loves investigating solving mysteries constant learner enjoys research figuring pieces entire project work takes pride creating simple solutions complex problems strong communicator enjoys interacting multiple parts business thrives fast dynamic constantly changing environment practical handling least one scripting language python plus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timelines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developer nmodes toronto contract ai startup looking python developer experience machine learning models months project employment possible right candidate requirements python linux hands experience rnn lstm models knowledge tensorflow job types contract job types contract experience machine learning years preferred zynga lead data scientist words friends toronto zynga leading developer world popular social games played millions people around world day billion people played games across web mobile including words friends farmville zynga poker merge dragons empires puzzles hit rich slots csr zynga data science analytics team uses unique expansive data model predict user behavior making games personalized fun play strive better understanding players translates challenges features delight increased social engagement within games would come identify formalize problems understand user behavior create systems analyses derive insights change studio world view innovative creative use every bit key commodity data millions people play zynga games every day data tremendously rich lot rely communicate findings peers technical solutions difficult problems need demonstrably impactful visual maintainable work game teams put models production collaborate product managers game designers engineers deliver business impact changing current practices line new findings insights role responsibilities work large amounts data find opportunities improve experience zynga provides players define analytics data science roadmap balancing actionable insights substantially improve core game metrics drive empower game studio make quantitatively informed evidence based decisions work closely game team design test verify implement machine learning models zynga games impact millions users design evaluate novel scalable approaches experimentation desired skills experience bs computer science math statistics economics quantitative field masters preferred years work experience data science analytics roles fluent sql strong experience programming python r adept least one visualization tool tableau qlikview demonstrated experience following statistics experimental design machine learning data mining predictive modeling deep learning experience analyzing large datasets preferably hadoop spark environment deploying systems scale strong written oral communication skills ability work effectively environment changing priorities ability collaborate effectively engineers product managers analysts marketing deliver unambiguous business impact strong passion gaming offer zynga stock rsus bonus plan full medical dental vision benefits well life insurance catered lunch daily generous paid leave open vacation policy many employees flexible working hours many teams casual dress every single day work cool people zynga equal opportunity employer proud diverse community discriminate basis race sex religion color national origin gender sexual orientation age marital status veteran status medical condition disability class characteristic protected applicable law welcome candidates players employees partners backgrounds join us zynga consider employment qualified applicants criminal histories manner consistent applicable law data scientist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data scientist rubikloud technologies toronto building rubikloud mission bring intelligent decision automation world largest enterprise retailers platform unifies latest distributed systems artificial intelligence cloud architecture brightest minds fulfill mission past three years able connect retail point sales location countries create database billion first party retail transactional data numbers growing requirements looking aspects building data science products familiar wrangling messy missing data feature engineering prototyping learning models coding appropriate solution fit production driven thought solving business problems practical mindset using appropriate technique problem whether simple linear regression lstm quick learner able adapt myriad challenges come data science project whether digging dataset perform feature engineering zooming details algorithm implementation designing experiment test efficacy new collaborative filtering algorithm fluent python run sql queries would like admit experience big data technologies spark hadoop get frequentist bayesian jokes xkcd love explaining comfortably explain difference random forest gradient boosted trees always willing get hands dirty analyzing minutiae data effective communicator collaborate like minded individuals come creative solutions retail data science problems interfacing across departments teams primary focus providing meaningful impact clients requires asking right questions distilling problem coming creative solutions requirements degree equivalent computer science engineering mathematics related field proficiency various machine learning statistical techniques proficiency python data manipulation analysis languages software development experience plus experience working relational data via sql experience big data technologies spark hadoop plus ability work environments benefits group intellectually curious people passionate making big splash world retail offer competitive compensation including equity options want members rubikrew part company full health benefits package including extended health care dental vision etc lunch catered monday thursday worry packing lunch healthy snacks drinks also provided keep energized want employees feel like always developing personally professionally offer personal development budget free use knowledge expansion fitness allowance thank apply contacting applicants moving next stage process hear us please check back future opportunities rubikloud welcomes encourages applications people disabilities accommodations available upon request candidates taking part aspects selection process data scientist amazon toronto looking motivated data scientists excellent leadership skills ability develop automate run analytical models systems strong modeling skills comfortable owning data working concept execution role also build tools support structures needed analyze data dive deep data resolve root cause systems errors changes present findings business partners drive improvements applicants demonstrated ability manage modeling projects identify requirements build methodology tools statistically grounded experience collaborating across organizational boundaries basic qualifications completing masters degree math statistics computer science related science field experience statistical tools r analysis regression modeling forecasting time series analysis demonstrate knowledge sql written scripts analysis reporting sql mysql experience using one programming languages python java c ruby experience big data processing filtering presenting large quantities millions rows data preferred qualifications completing experience methodologies supervised unsupervised learning deep learning etc experience clustered data processing hadoop spark hive experience communicating technically level appropriate audience amazon equal action employer minority female disability veteran gender identity sexual orientation 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data scientist cerebri ai toronto design develop test advocate evangelize build products help customers improve business decisions provide insight analytic practices design lead iterative learning development cycles responsibilities understanding worked database systems understanding worked machine learning algorithms perform feature analysis develop ontology key market segments develop taxonomy key business models build utility code handle miscellaneous support tasks documenting software projects maintaining project documentation working team environment well working alone qualifications experience big data artificial intelligence natural language processing machine learning deep learning python programming skills two years python experience good verbal written communication skills knowledge professional software engineering practices best practices full software development life cycle including coding standards code reviews source control management build processes testing operations degree six years related work experience delivering quality code time tools use confluence jira spark azure python keras bit bucket jupyter notebook scala monetdb orientdb nice haves experience subset following java r python sql scala spark operations research applied statistics data mining machine learning physics related quantitative discipline deep understanding statistical predictive modeling concepts approaches clustering classification techniques supervised learning recommendation optimization algorithms data scientist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data analyst pethealth oakville friday december mission pethealth bring vitality furry otherwise includes pets people care employees partners customers business communities data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subsidy discounted goodlife fitness membership employee bonus plan based company performance active social committee company events fun casual environment jeans welcomed role primary responsibility data analyst provide comprehensive accurate data analysis reporting business intelligence development services pethealth staff departments including finance underwriting sales marketing internal external publication position overview implementing maintaining solutions facilitate ad hoc automated reporting create etl processes support data marts well company wide data migrations meet end users discuss requirements business rules reporting interests assess business requirements suggest suitable technical solution discuss solution business users written verbal form discuss solution technical team members analyze existing databases determine relationships find incomplete inaccurate data making recommendations database development increase accuracy minimize areas weakness provide quality assurance data processes ensure data integrity create optimize distributed sql queries data processes across multiple data sources develop subject matter expertise relevant aspects business model related processes assist developing data standards system documentation investigating system reporting issues determining source problems identify changes occurring systems could impact existing reports etl processes collaborate members team within departments achieve shared goals design solutions automate data importing updating process meet various business needs develop maintain deliver routine enterprise reports include financial sales insurance reports month end agreed schedule business users work team members business users create manage routine enterprise report production schedule work team agile environment work bi analyst develop maintain data warehous work finance department analyze troubleshoot discrepancy reports make necessary correction timely manner provide estimate update agile team product owner duties assigned key qualifications solid knowledge working experience ms sql server including stored procedures views functions query tuning indexing ad hoc database querie solid knowledge working experience etl processe solid knowledge working experience etl tools ms ssi report creation experience using ms sql reporting services ssrs power b working experience using ms visual studio source contro working knowledge ms office including visi solid working knowledge ms excel including charts graphs pivot tables formulas ad hoc sql query reporting distributed environmen knowledge financial insurance industr working knowledge bi architecture data modelin working knowledge agile methodology familiarity sql server task manage knowledge machine learning regression analysis definite asset education experience degree statistics math major computer science years experience years experience using etl tools data movement tools years experience working data warehouse years experience business analysis requirements gathering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data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product perpetua toronto draper ai r hub perpetua labs perpetua mission transform digital advertising painful manual chore uncertain results delightful experience predictably impact company bottom line help companies products brands win amazon analyzing large amounts data using ai develop smart optimization algorithms drive transformational sales growth looking data scientist work product team passion driving informed business decisions perfect candidate background quantitative technical field experience working large data sets experience decision making scrappy focused results demonstrated success using analytics drive understanding growth success product building models advertising performance analysis power production systems designing evaluating experiments identifying levers help move key metrics exploratory analysis proposing build next roadmap partnership product engineering teams inform influence support execute product decisions product launches evaluating defining metrics building analyzing dashboards reports experience quantitative analysis computer science math physics engineering statistics technical field advanced degrees preferred fluency sql programming languages development experience least one scripting language php python perl etc ability initiate drive projects completion minimal guidance ability communicate results analyses clear effective manner basic understanding statistical analysis bonus points experience working product manager technical leadership role analytics data engineering previous experience fast scaling relevant personal projects open source work experience marketing advertising space company benefits impactful work help lay foundation future projects ground floor opportunity significant equity meals company backed many best vc world full benefits plus health spending account top line technology help build workspace flexible time policy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analyst snaptravel toronto us snaptravel conversational commerce startup allowing millions users around world book travel messaging team world class engineers snaptravel thrives tackling complex problems within nlp understanding replying ambiguous human messaging conversational commerce optimizing conversions user behavior chat machine learning choosing best hotel automatically large data set complex market dynamics push boundaries tech travel globally snaptravel pride environment created team work complete transparency values rooted making data actions add value user team role looking data analyst join growing team working within growth marketing data analyst snaptravel responsible using data answer strategic questions drive business strategy rapid growth strong analytical approach expert quantitative analysis use skills help team organize visualize understand large data sets relating various performance marketing channels exciting opportunity take ownership role run analyses create regression models build dashboards generate reporting drive business growth draw strategic insights product user data challenges solve culture ambassador culture taking data using answer business questions drive strategy decision making data management access clean organize raw data way makes sense team visualizations help us see understand data way makes sense creating automated dashboards funnels various internal teams hard questions quantitative analysis integral part helping us answer toughest questions business product marketing funnels concentrate efforts spend improve best way segment track users data learn cohort analyses regression models etc results statistically significant pull plug outstanding pulling cleaning manipulating large sets complex data turn stories key stakeholders understand expert writing sql queries data analysis python r know way around visualization tools tableau periscope etc naturally curious solid understanding common statistical methods applications experience running multivariate product tests growth experiments major plus expect applying receive email info feel free skip review hear us within hours applying phone call quick call learn resumes suck want know real assessment chance tackle realistic problem show us manage analyze visualize data onsite interview min onsite senior data analyst ceo present case study tackle whiteboarding problem collaboratively chance q leadership deep dive role growth expectations etc data scientist aviva toronto insurance industry entered period unprecedented change disruption rapid technological development aviva recognizes rapidly changing environment building distinctive capability data science critical demonstrating commitment development data science practice passionate data science leveraging analytical prowess tackle business challenges role could exciting opportunity arisen play lead role execution claims data science strategy creating distinct competitive advantage shaping developing deploying analytics solutions help deliver amazing experiences customers growth aviva makes critical roles team outstanding scope push boundaries looking skilled data scientist capable identifying opportunities deploy latest statistical modelling machine learning techniques part data science ambitions identifying best practice collaboration opportunities dna join us chance make measurable impact aviva help formulate problems extract prepare data apply modelling deploy solution insight power shape technical strategies areas business embracing new technology exploring new ways working constant advancement forefront field exciting roles heart data science team transforming aviva digital age creating legacy optimizing every customer experience highly numerate educated post graduate msc relevant discipline mathematics statistics computer science bring solid experience related role record accomplishment solving complex problems along expertise following areas statistics machine learning deep learning ai experience stages data science problem definition data acquisition wrangling modelling feature engineering deployment big data experience hadoop would ideal essential equally important programming knowledge gift coding using r python spark knowledge must also come ability explain technical concepts also need drive deliver projects teams coaching development talents equipped provide insights deployments scale thrive complex problems right home position objectives provide data support claims business inclusive data mining automated reporting modelling transformation complex data sets meaningful conclusions recommendations develop innovative solutions pattern recognition using machine learning statistical approaches maintenance expanding set data mining tools frameworks approaches communicate actionable recommendations based results deliver proactive analysis cat exposure historical performance decision making using weather approaches cat analytics role driving accountability project bau delivery based timelines direction sr data scientist driving architecture standards applicable sr data scientist primary skillsets ingestion expertise machine learning theory predictive modelling lifecycle api configuration architecture standards applicable relevant experience p c preferred shiny app development experience layer development specialization weather environmental data ingestion mandatory cat analytics resource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summer student opportunities rbc toronto opportunity data scientist role rbc offers opportunity leverage rbc data assets develop innovative solutions support rbcs big data strategy position mandated aid rbc develops applications meet customers needs joining rbc team data scientist opportunity analyze design implement data solutions assist business customers utilizing latest technologies available designing building data solutions meet business needs active contributor individual team rbc development community constantly seek better ways things new tools new technologies new processes work transformational projects delivering new value work part agile team responsible delivery business needs deploy solutions using hadoop ecosystem transforming statistical machine learning models single node architecture parallel processing grid technology use business domain knowledge independently lead analytics process identify valuable innovative insights promote analytics across enterprise enable rbc become organization need succeed advanced programming skills one following languages python r extensive experience utilizing sql proficient building statistical algorithmic models complex large datasets including limited supervised statistical learning clustering natural language processing recommendation systems analysis experimental design testing data visualization deep learning expert data extract transform load processes variety data types ability perform complex data analysis large volumes data present findings stakeholders nice experience big data technologies primarily machine learning statistics function exposure apache spark hadoop public cloud technologies experience big data processing tools like spark hive github functionality workflow experience data serialization json avro parquet orc experience messaging kafka solace rabbitmq experience working agile projects thrive challenge best progressive thinking keep growing working together deliver trusted advice help clients succeed care reaching potential making difference communities achieving success mutual visit continued career advancement opportunities exposure strong mentorship leadership examples training program financial services opportunities valuable member collaborative team encourages networking comprehensive total rewards program including bonuses flexible benefits competitive compensation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learn rbc tech jobs rbc royal bank canada canadas largest bank one largest banks world based market capitalization one north americas leading diversified financial services companies provide personal commercial banking wealth management insurance investor services capital markets products services global basis employees serve million personal business public sector institutional clients offices canada countries information please visit join talent community stay great career opportunities rbc sign get customized info latest jobs career tips recruitment events matter expand limits create new future together rbc find use passion drive enhance clients communities inclusion equal opportunity employment rbc equal opportunity employer committed diversity inclusion pleased consider qualified applicants employment without regard race color religion sex sexual orientation gender identity national origin age disability protected veterans status american status factors accommodations application process available upon request job summary city toronto address front street west work work environment office employment type career level student job pay type jobgrade required travel requiredtravel exemptionstatus people manager peoplemanager application deadline req id business data analytics specialist zx ventures toronto currently searching top talent work toronto office business data analytics specialist reporting head analytics adjacencies responsible designing delivering world class analytical solutions zx ventures adjacencies businesses business data analytics specialist work part global data team along data engineers analytics specialists data scientists located across world unlock value data assets build truly data driven organization responsibilities role include develop tools solutions improve corporate analytics maturity support growing demand fact based decision making design develop deliver data infrastructure ensuring data quality proper governance support definition roadmap analytics needs serving stakeholders needs business monitoring insights data driven automation communicate value manage implementation data solutions develop ad hoc analysis critical issues impact business performance translate analysis actionable recommendations automation opportunities looking data insights recommendations lead change simply reporting occurred administering training people business web analytics platform enable data analysis sound interesting looking excellent analytic quantitative problem solving skills proven ability deliver actionable insights drive decisions return investment proficient computer applications used manipulate large data sets analyze test validate report data strong skills database modeling database querying web analytics platforms business intelligence platforms advanced data wrangling excel clear understanding modern data stores architectures concepts structured unstructured data types strong relationship management skills ability collaborate people levels throughout organization strong communication skills written verbal ability effectively communicate technical concepts audiences proficiency english performs well environment competing priorities multiple projects true zx proud speed business moves looking willing part environment someone intellectually curious people data know ask questions get heart matter keywords relational databases multidimensional databases machine learning artificial intelligence sql dax mdx powerbi tableau qlik looker domo powerpivot powerquery social listening market intelligence zx ventures global incubator operator venture capital team backed inbev small army futurists dreamers doers designers engineers scientists marketers brewers builders data geeks operating leading craft breweries ecommerce sites technology products retail operations investing innovative companies zx ventures accelerating future offices countries opportunities vast diverse team professionals zx empowered work passionate partners industry leaders including entrepreneurs investors operators innovators dreaming changing chance work become one company owners means count colleagues vested dream learn quickly grow explore uncharted territory creating investing leading businesses products models exist result opportunity expectation learn something new learn quickly accepting big challenges dna get best zx ventures opportunity build future industry backed leader mean startup environment access ab inbev resources centuries expertise spanning countries colleagues brands bringing people together generations possibilities career limits achieve ambition chase big dreams zx ventures get autonomy resources turn reality research scientist altus assessments toronto please note altus team office december january spend quality time family friends holidays hear us right away please let discourage hear us new year chance review application purpose want create world served exceptional professionals helping academic institutions find holistically stronger applicants looking beyond metrics book smart think us like sat evaluates instead know main assessment casper test used widely high stakes admissions healthcare training teachers education academic programs canada us far away australia example assess well applicants including us canadian medical school applicants quirky vibrant diverse group working oneeleven hub downtown core toronto tackle tough problems like evaluate empathy someone wants become doctor less tough ones like bring communal snack table core values caring curious driven embody values everything genuinely care others possess innate desire continually learn every day strive better person day would fit people well caring humble prefer change comfortable fuzzy vs well defined tasks ok daily helping healthy appetite learning love share knowledge teach want people put learn keep reading role interested engaging diverse research programs field assessment admissions looking research scientist support partners high calibre research projects lead independent research building validity evidence work opportunity make meaningful impact academic admissions across professions helping us learn casper helps partners select better professionals engaging stages research process months earned respect trust academic partner programs see deeply knowledgeable psychometrics selection academic admissions earned respect altus team endless curiosity creative always another question drive find answer quickly known speed execution always looking creative ways accelerate academic research earned respect peers deep insights perspective problems might analyze data differently present data differently help partner programs create better product able take research findings translate different media abstracts academic papers etc way easy understand audiences known able juggle workload multiple simultaneous projects using project management tools ensure project progress smoothly earned trust colleagues reliable say something getting done gets done way emerging thought leader educational research submitting academic papers along attending speaking conferences requirements help role masters degree psychology education social health science related discipline experience scientific research methodologies position require application multiple methodological approaches diverse questions need answer experience designing distributing surveys academic research experience online survey development platform surveymonkey qualtrics asset experience research ethics boards reb internal research boards irb related submissions along grant applications experience using statistical software conducting analysis r spss sas experience communicating information academic audience formal ways like academic articles white papers lay audience blog posts social media optional experience qualitative research methods critical incident technique thematic analysis narrative analysis software nvivo optional proficiency french expect mission values culture perspective able live core values caring curious driven help us attain goal creating world full exceptional professionals need someone highly curious business works able help us focus counts loosely held strong opinions knows want want also abundantly humble wrong wants seek best solution matter source interested part amazing caring team wants build sustainable high growth business ability thrive environments prefer change nurturing empathetic professional positive attitude sense humility bonus bilingual would asset benefits perks free snacks drinks coffee office monthly team lunches annual personal professional development budget generous vacation policy comprehensive health dental life insurance coverage rrsp matching program extended parental leave coverage team building social events hiring process hiring process optimizes positive candidate experience general hiring process looks like following submit application sent directly hiring manager screen application first phone call selected hiring manager schedule time first phone screen typically lasts minutes manager ask general interview questions interested role may ask elaborate parts application team interview pass first phone screen schedule team interview meet members team assess technical skills values fit cultural add may also asked complete short task closely mirrors aspects role interview takes hours final phone call members met shared thoughts hiring manager consolidate information let know decision may need ask questions areas needed bit expanding altus proud diverse equal opportunity employer discriminate basis race colour religion sex national origins age sexual orientation disability characteristic protected applicable laws selection decisions solely based factors special accommodations candidates disabilities made interview process requested research scientist intern deep learning nvidia toronto looking research scientist intern deep learning nvidia searching researcher join research team interested deep learning reinforcement learning unsupervised learning also considering areas machine learning would work within new research team machine learning collaborate existing teams cover computer vision image processing graphics natural language processing design implement machine learning techniques publish original research collaborate team members speak conferences events transfer technology product groups collaborate external researchers need see pursuing electrical engineering computer related field excellent knowledge theory practice machine learning knowledge common machine learning frameworks track record research excellence strong publication record nips icml aaai cvpr eccv iccv etc excellent communications skills ways stand crowd knowledge application areas computer vision natural language processing excellent programming skills rapid prototyping environment matlab python parallel programming cuda intelligent machines powered ai computers learn reason interact people longer science fiction today car powered artificial intelligence meander country road night find way robot learn motor skills trial error truly outstanding time image recognition speech recognition gpu deep learning provided foundation machines learn perceive reason solve problems gpu started engine simulating human imagination conjuring amazing virtual worlds video games hollywood films nvidia gpu runs deep learning algorithms simulating human intelligence acts brain computers robots cars perceive understand world human imagination intelligence linked computer graphics artificial intelligence come together architecture two modes human brain two modes gpu may explain nvidia gpus used broadly deep learning nvidia increasingly known ai computing data scientist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looking data scientists help us discover value rich large datasets ideal team member mathematical statistical expertise expect natural curiosity creative mind easy find mine interpret clean data rely ask questions connect dots uncover opportunities lie hidden within ultimate goal realizing data full potential join team data specialists slice dice data using methods creating new visions future data scientist data science aspirant knows extract meaning interpret data would like hear details position data scientist crucial part producing innovative analytics geotab big data environment geotab systems process billion data records per day million vehicles countries across globe believe collective value massive amount data arising sensors across globe importantly believe data used improve safety infrastructure productivity customers work team data scientists engineers curated data repository created series near historical datasets categorized weather urban infrastructure location analytics leverage data mining techniques machine learning deep learning neural networks artificial intelligence statistical analysis tools build models high quality prediction systems help customers make informed smarter decisions work closely data analysts data engineers professional services data privacy governance firmware well internal departments software development solutions engineering achieve objectives geotab data scientists share common passion finding simple solutions complex problems technology stack leverage google cloud platform gcp environment development work happens python leveraging various big data data science tools gcp dataflow well community jupyterlab python modules numpy scipy theano keras pytorch pandas matplotlib xgboost nltk seaborn networkx osmnx big data tools jupyterlab tensorflow apache spark beam dataflow airflow google bigquery kafka kubernetes postgresql duties functions interact geotab bigdata infrastructure google bigquery using python sql process cleanse verify integrity data used analysis select features build optimize classifiers using machine learning techniques use machine learning packages like tensorflow develop ml models features ml models visualize features interface product managers data engineers software developers gather requirements design development maintenance ongoing metrics reports analysis dashboards etc deliver complete solutions drive key business decisions use data mining model building analytical techniques develop maintain customer segmentation predictive models make recommendations new metrics techniques strategies improve geotab product suite support platform providing automated access large datasets required graduate postgraduate degree computer science engineering related field welcome applicants range experience levels excellent understanding python sql experience using parallelization tools like apache beam spark scheduling tools like airflow nice advanced pattern recognition predictive modeling graph data modeling experience bonus experience developing machine learning models feature engineering plus experience working google compute engine google bigquery nice keen interest make positive impact community live developing data driven smart city insights urban analytics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business intelligence analyst pethealth oakville friday december mission pethealth bring vitality furry otherwise includes pets people care employees partners customers business communities business intelligence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 discounted goodlife fitness membership employee bonus plan based company performance active social committee company events fun casual environment jeans welcomed role pethealth looking business intelligence analyst passionate empowering business users providing meaningful data actionable insights role play active role recommending implementing maintaining solutions enterprise business intelligence platform role based oakville opportunity work variety data business units ranging financial insurance telephony animal health welfare crm work business users gather requirements design develop data warehouse also work closely business intelligence team members provide guidance development maintenance exiting data warehouse ideal candidate ability communicate effectively technical environments additionally display excellent collaboration organizational skills position overview create maintain data integration etl create etl processes support data marts design develop maintain data integration operational systems big data platform integrated applications requirement gathering work closely business leads users discuss requirements reporting needs analytics interests assess business requirements suggest suitable technical solution present discuss solution business users written verbal form develop subject matter expertise relevant aspects business model related processes collaborate internal external clients provide estimate update project manager respond queries request investigation internal external clients develop maintain data generation process according requirements provided external client solutioning designing create document data model according business requirements design data warehouse data marts perform assessment new data integration software develop poc make recommendations lead developing data standards system documentation investigate system reporting issues determine source problems make recommendations design solutions automate data synchronization process meet various business needs create naming convention objects within data warehouse development maintenance data warehouse lead creation maintenance data dictionary analyze existing databases determine relationships find incomplete inaccurate data making recommendations database development increase accuracy minimize gaps create optimize distributed sql queries data processes across multiple data sources identify changes occurring systems could impact existing reports etl processes improve accuracy performance existing operational reports data compile process assessment new data sources researching new data sources analytical tools contribute new data analysis development improvement collaborate developers qa team provide help quality assurance data processes ensure data integrity collaborate members team within departments achieve shared goals provide support guidance business intelligence team members assist business intelligence developer data analyst provide guidance development maintenance data warehouse develop standards best practice within business intelligence team optimize availability data end users duties assigned key qualifications excellent analytical ability excellent ability collaborate internal clients external partners ability work efficiently team individually strong organizational time management skills strong communication skills written verbal format strong attention detail commitment quality education experience degree statistics math computer science information technology equivalent years experience bi role data analysis database development years experience years experience working data warehouse years experience business analysis requirements gathering years experience using etl tools data movement tools years dimensional data modeling years experience data visualization power bi tableau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business intelligence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salesgrowth development concord salesgrowth development dynamic business optimization company help clients run effectively efficiently offer employees birthday paid free parking benefits like challenge apply today job description looking data scientist help us discover information hidden vast amounts data delivering innovative solutions primary focus manual automatic information knowledge extraction different data sources main data source free form text data openly accessible www working information preparation curation maintenance focus automation processes extracted data used training machine learning ml models subsequent decision making responsibilities searching www making recommendations using openly available data leveraged solutions defining developing classifications necessary training ml models automating process extracting meaningful information unstructured data sources processing cleansing verifying integrity data used decision making working actionable insights manual automatic preparing maintaining ml training data emphasis automating qualifications strong problem solving skills experience common data science languages ml toolkits python numpy tensorflow keras great communication skills experience data visualisation tools etc ability use sql efficiently good applied statistics skills distributions statistical testing regression etc good scripting programming skills javascript html practical knowledge required experience data processing automation curation cleansing bachelor degree higher authorized work canada must speak russian salesgrowth development committed fostering inclusive accessible environment employees clients feel valued respected supported require accommodation process please let us know work meet needs benefits extended health care dental care life insurance parking job types permanent location concord preferred fraud data analyst wave financial toronto wave propels brave entrepreneurs pursue dreams drive world economy product company one fastest growing financial services software hundreds thousands active monthly businesses countries around world mission change lives entrepreneurs across globe looking best join us team risk team responsible assessing credit risk new businesses detecting preventing fraud optimizing transaction processes assisting enhancements risk prevention strategies liaising small business owners develop implement best possible solutions role reporting director fraud risk fraud data analyst plays critical role wave responsible managing fraud rules systems reporting drive insights team performance analytics support projects business decisions strong understanding lose money assess merchant credit risk fraud expert position faint heart must highly motivated individual strong analytical skills carry sense tact empathy pressure sixth sense identifying problems implementing communicating solutions make impact solid understanding risk comfortable large amounts data review cases analyze data identify fraud trends patterns build deploy rules within risk systems using systems sql proprietary applications detect prevent fraud credit compliance risk support director fraud risk building running automating reporting support business work closely data team financial services operations customer success product team provide supporting analytics various projects impact risk take lead improving risk infrastructure processes procedures reduce losses improve customer experience demonstrate strong attention detail minimizing fraudulent activities identifying risk exposure determining regulatory compliance violations apply knowledge chargeback risk building processes enable risk team identify prevent losses wave customers thrive years experience fraud management requirement years working large amounts data language choice ability write queries little supervision working knowledge fraud credit experience working payments fintech space experience working fraud detection tools willingness apply skills using internal third party tools asset fraud credit compliance risk experience required preferably worked monitoring accounts transactions identify fraudulent behaviour online businesses must able pass credit security background checks due availability sensitive information role hire talent learning stop door committed growing personally professionally flexible mentorship programs ongoing learning opportunities serious investment employee excellent work together achieve bringing best developing even better collaboration transparency core including monthly town halls regularly share business metrics updates ceo empowered pivot plans solve problems remove bottlenecks always find way win customers culture reflected stellar glassdoor rating including approval rating ceo well numerous awards continuously recognized one canada top ten admired corporate cultures employee recommended workplace great place work certified awarded specifically technology millennial mental health inclusion women categories several years running get ready best work career wave waiting data scientist fusion analytics toronto fusion analytics believe future analytics takes lead role steering organizations fusion positioned leading consulting firm transformation founded consultants growing next years make happen looking extremely smart people join us current client list amazing companies including budweiser sobey staples ikea walmart canadian tire love know makes role unique become master data science statistical modelling analytics exposure canada largest successful companies opportunity aggressive promotion build team work smartest team data scientists country contribution company success encouraged day one politics work hard everyone succeed highly supportive work culture learn team builders bbqs board game nights equal opportunity employer examples typical projects develop complex analytical model help national home decor retailer optimize business operation build integrated media mix model billion international retailer work major national retailer develop predictive model measure monitor forecast key industry indicators requirements masters undergraduate degree knowledge data science mathematics statistics engineering finance science years professional experience related data science modelling analytics strong technical skill data modelling machine deep learning models r python power pivot power bi strong sense curiosity advanced critical thinking analytical skills passionate rise challenge track record excellent work high pressure fast paced environment compensation competitive data scientist level salary health dental benefits spouse dependents share options management level start date flexible start dates application deadline ongoing apply apply pdf copy resume undergraduate transcript please name files applicant name document example john doe resume highlight education overall gpa academic level academic analytical experience labeled analytical experience experience labeled experience define analytical experience broadest sense working medical lab tests software programming robotic design engineering projects financial modeling biomedical data analyst benchsci toronto benchsci accelerate drug discovery using machine learning facilitate successful experiments backed gradient ventures google ai fund built life scientists life scientists become world leader antibody selection growing key member science team biomedical data analyst apply scientific knowledge research expertise analysis data generated various benchsci machine learning algorithms every week dedicate minimum analyzing categorizing biomedical product data collected suppliers scientific reagents labelling biomedical data machine learning training related tasks audit improve biomedical reagent experimental data looking current msc students life sciences discipline candidate possess sufficient knowledge research experience molecular biology candidate must possess knowledge nomenclatures familiar open proteomic databases uniprot candidate must experience familiar molecular research techniques including limited antibody methods western blotting immunofluorescence elisa etc dna manipulation cloning transfection crispr etc functional assays drug inhibition protein activation knockdown etc get competitive pay startup opportunity help transform improve scientific research fun energetic supportive team flexible hours opportunity work remotely value freedom accountability want time micromanage hard work amazing rare opportunity make impact work hard make sure capture bullshit politics results diversity four immigrants canada committed fostering inclusive environment encouraging fresh perspectives ideas benchsci empower world scientists run successful experiments accelerate drug discovery failure rate inappropriate antibodies waste millions research dollars delay novel therapies months benchsci ai solves problem continuously reading biomedical papers like biologist understand antibodies successfully used experiments unlike traditional antibody search tools benchsci uses comprehensive data proprietary machine learning models sophisticated bioinformatics ontologies proprietary image recognition technology unique interface increase confidence antibody selection reduces cost research increases impact scientists academic institutions top pharmaceutical companies trust benchsci guide experiment design benchsci core values focused focus drive greatest impact times advancement believe continuous growth discovering new ways things better applies product business also speed recognize without sense urgency team product mission lose value tenacity trying easy hire best people give autonomy tools resources succeed hard work transparency believe sharing diverse ideas information creates strong teams success stems research collaboration feedback trust benchsci equal opportunity employer value diversity committed fostering inclusive environment four cofounders immigrants canada many employees welcome fresh perspectives ideas data engineer hitachi solutions toronto company description hitachi solutions core company hitachi group employs people worldwide headquartered tokyo japan hitachi solutions reach extends group companies japan abroad working worldwide network alliance partners systems integration strive provide ideal solutions products customers diverse set countries regions including asia north america europe using portfolio management consulting implementation support services help clients compete largest global enterprises leveraging powerful affordable easy use industry solutions built microsoft technologies vision help achieve vision superior products prices people job description analytics data engineer hitachi azure cloud enablement team responsible deliver high quality modern data solutions part dynamic team consisting endless opportunities successful candidate passionate individual strives best creates trail ecstatic customers life person love learn contribute team wants part something great technologies experience azure data platform data factory data lake data warehouse blob storage sql db analysis services data quality profiling cleansing enriching data modeling including design conceptual logical physical data models considered expert experience mpp database technologies azure sql dw teradata netezza etc knowledge cap theorum distributed database management systems opportunity career path data scientist role desired power bi including dax database migration legacy systems new solutions devops interpreted languages python java scala etc databricks logicapps powerapps hdinsight ce experience pertains data extraction qualifications proven ability engage customers understand customer challenges needs develop technical solutions proven experience architecting azure services solution platform microsoft azure analytics strong level technical experience competing cloud platform aws gcp desire grow expert role azure platform hands development experience using ms sql servicer oracle similar rdbms platform minimum years experience desire coach mentor provide leadership team members familiarity data visualization tools powerbi tableau etc business computer science related discipline prepared domestic us travel required whilst recognizing goal service local customers whenever possible project management experience databricks spark sql previous consulting experience data analyst jam city toronto leading mobile games developer jam city looking level talent bingo team toronto hunt innovators consider dynamic collaborative thrive environment perks benefits unlimited vacation paid sick days holidays employee covered medical dental vision plan base plan life insurance rrsp matching flexible spending accounts catered lunches kitchens fully catered breakfast lunch kitchen company events movie night pub night equipped laptop monitor mobile device convenient location downtown toronto entertainment technology district role currently looking data analyst join bingo pop team get opportunity work gaming top talent lending analytical talents help us create mobile games ideal candidate would strong appetite learn inquire apply knowledge give informed proposals design game responsibilities building reports dashboards data visualizations used everyday team leads executives developing new metrics player cohorts unlock insights player behavior assisting design new game features helping manage billions rows data along data pipeline responding requests executive financial marketing teams insights data needed qualifications degree equivalent years experience working data live product strong data analysis skills using spreadsheets querying databases previous startup experience desirable comfort agile environment strong understanding sql redshift proficiency data visualization strong attention detail proven analytical skills ability communicate present information clearly appetite learn grow take increasingly responsibility strong desire answer questions drive actionable decisions knowledge mobile gaming industry order provide recommendations game design nice experience working free play mobile game jam city jam city mobile entertainment studio providing unique deeply engaging games appeal broad global audience led ceo chris dewolfe former myspace ceo coo josh yguado former century fox executive jam city creative powerhouse behind enduring mobile games jam city global franchise cookie jam generated half billion dollars panda pop million downloads date company also studio hollywood developed immersive mobile games around iconic entertainment brands company popular rpg game harry potter hogwarts mystery game countries launch april jam city nine studios located los angeles hq berlin buenos aires bogotá burbank cedar falls san diego san francisco toronto business data analyst toronto location job type full time salary job reference code submit resume resumes job description ensure successful maintenance downloading consolidation accurate operational campaign data use reporting analysis execute provide timely distribution sponsored markets operational campaign reporting experience developing maintaining large databases complex relationships tables ability stay organized conditions multiple tasks tight deadlines minimal supervision ensuring accuracy efficiency quality deliverables develop tools support sponsored markets leadership accurate timely assessment business efficiencies practices participate technical design development testing creation operational user documentation processes responsible understanding business processes order research analyze interpret advise managers findings analysis perform calculations develop forecasts formulate specific queries client services managers project teams maintain data collection processes report library data dictionary sponsored markets partner operations best practices sponsored markets partners ensure effective use reporting ensure operational tools meet requirements partners provide considered recommendations management direction sponsored markets production reporting toolset provide direction intake requests perform tasks assigned manager sponsored markets analytics foster work environment values people encourages participation creativity learning accountability required strong analytical skills financial acumen perform analytical work eye detail accuracy customer results focused ability work customers understand act based needs assess risks achieve valued result comfortable ambiguity able operate matrix environment complex tasks experience managing presenting large data sets proven problem solving skills ability break data easily communicated information planning organizational time management skills comfortable learning new applications processes quickly minimal direction ability quickly find alternate solutions challenges proven client orientation strong interpersonal skills prioritization change management skills stay within task thrives environment need quickly respond adapt plans accommodate new changing priorities undergraduate business computer science equivalent university degree college diploma solid experience sql mysql solid experience statistical tools like matlab mathematica maple r would asset financial services product experience knowledge data scientist joe fresh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bond brand loyalty mississauga bond design creative innovative solutions clients goal helping build loyalty brands take us pretty amazing directions data analyst hands wheel drive future loyalty data analyst strong passion analytics experience working large sets data curious nature quick learner typical day role might include develop execute r sql queries ongoing reporting work closely sr analyst develop maintain highly effective dashboards reports provide meaningful business strategic insights contribute various phases campaign management list generation post measurement effectively create highly accurate reports data analysis support marketing team required support development delivery marketing initiatives strategic analysis program reviews current clients analyze program performance make ongoing enhancement recommendations result improved performance incremental revenue clients statements describe work project big small driven two words big asking questions always looking new ways grow bachelor degree business marketing quantitative studies math years database marketing experience strong understanding relational database constructs years experience marketing analytics business intelligence statistics analytical methodology highly proficiency r sql excel powerpoint knowledge python tableau demonstrated experience google analytics develop subject matter expertise web analytics social performance marketing minimum years experience professional services environment excellent written oral presentation skills demonstrated experience presenting quality work ability work collaboratively team environment ability work within matrix environment ability manage multiple projects work tight deadline pressures previous automotive experience preferred required join us ish people working tirelessly together make world loyal place joining team galaxy skill sets ranging research creative digital beyond data engineer bi data science paytm labs toronto paytm labs paytm labs build technologies powers paytm india world fastest growing mobile payments commerce ecosystem use skills biggest asset data make dent universe committed offering transparent secure personalized consumer experience million users believe kind scale unique problems presents attracts curious candidates like job description seeking data engineer focus bi personalization marketing automation team team impact every pixel mobile app drives customer engagement growth showing relevant products services messaging customers candidates technical skills build batch data pipelines strong analytical capabilities delve understand trends patterns data working closely world class software engineers machine learning engineers business teams work direct impact roadmap product responsibilities build maintain batch data pipelines power analytical reports dashboards analysis historical data identify trends support decision making including written verbal presentation results recommendations set tests ensure metrics reported accurately identifying data needs driving data quality improvement projects evangelizing data driven decision making within team business product owners understanding broad range paytm data resources knowing right ones use problems hand technial requirements proficient least one programming language like scala java python experienced apache spark big data processing frameworks proficient sql proficient software development source code management git etc qualifications bs degree higher computer science engineering statistics mathematics econometrics similar quantitative field years work experience data engineering software engineering data analysis prior success working extremely large datasets using big data technologies demonstrated ability directly partner business owners understand product requirements effective spoken written communication senior audiences including strong data presentation visualization skills aptitude solving unstructured problems nice haves familiarity aws services experience data streaming technologies like kafka spark streaming offer proud announce certified great place work collaborative open work environment fosters ownership creativity urgency enrolment group health benefits plan right day waiting period fuel day weekly delivery groceries types snacks office types signature drinks coffee lattes cappuccinos catered lunch desserts monthly basis ping pong pool become next paytm labs table pool champ much paytm canada app yet check us google play app store thank applicants however selected interview contacted paytm labs committed meeting accessibility needs individuals accordance accessibility ontarians disabilities act aoda ontario human rights code ohrc require accommodations recruitment selection process please let us know paytm labs equal opportunity employer machine learning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machine learning core everything role requires team members take insights actions models data scientists translate software products enable business optimization currently models production million predictions per day team uses variety data mining analysis methods uses variety data tools builds implements models develops algorithms creates simulations ml engineers design build prediction services makes development possible support engineering stack end end assurance hire experts field give independence trust build based expertise successful role must possess following drive move fast deliver business value years backend software engineering team environment experience writing debugging complex database queries code ability quickly learn new technologies help team explore new solutions excellent communication ability explain work way anyone team understand frame problems way ensures right question asked business acumen always eager understand business works specifically work impacts business mentorship others raise bar coding standards providing meaningful feedback code changes enthusiastic yet humble nature excited work also humble enough embrace feedback need smartest person room following additional experience desired experience writing python unit integration testing use cloud technologies aws gcp azure participate agile methodologies daily standup sprint planning retros profiling performance tuning production code bonus direct experience using ml libraries like sklearn spark ml production environment huge bonus changing world consumer insurance financial services everyday power machine learning data science join us journey research scientist analytical interface biologics toronto interface biologics ibi early commercial stage privately held company develops innovative materials medtech pharmaceutical applications based within mars discovery district downtown toronto ibi surface modification additives used medical devices clinically proven reduce infection complications ibi sustained local drug delivery technology applicable across range drug classes medical specialties initial focus ophthalmology position summary research scientist analytical supports product development team efforts identify surface modification applications local drug delivery technologies utilizing analytical methodologies position key role development suitable analytical test methods processes support medical device drug delivery platforms position also key cmc role local drug delivery platform support manufacturing quality control stability studies collaboration companies ability collaborate internally cmos critical success along attention detail essential functions develop optimize analytical methods support functions product development team provide analytical data review interpretation assessment based scientifically sound considerations help define specifications testing requirements develop test methods standard operating procedures new analytical techniques equipment perform routine analytical testing instrument maintenance support product development team utilizing internal external capabilities work contract manufacturing organizations cmos needed support project development review current processes innovate improvements prepare reports sops presentations required maintain proper documentation participate project planning activities milestones meet company objectives communicate project results team members managers management required required education bsc msc analytical chemistry chemistry pharmaceutical science min years experience pharma related industry within quality control analytical research laboratory required skills experience strong practical experience common analytical techniques including hplc dsc tga gc gpc experience analytical method development validation working knowledge stability study design execution pharmaceuticals experience analytical r supporting early phase clinical development synthesis knowledge material testing analysis interpretation specifically impurities bioanalytical methods asset working knowledge quality systems regulatory guidance pertaining api pharmaceuticals medical devices strong collaboration interpersonal skills project management capabilities problem solving ability creative lateral thinking capability entrepreneurial thinking work ethic ability adhere timelines please send resumes careers thank interest joining ibi team selected interview contacted data analyst allstate canada markham allstate insurance canada group looking exceptional data analyst join business intelligence team reporting manager business intelligence following responsibilities interpret data analyze results using statistical techniques provide ongoing reports develop implement databases data collection systems data analytics strategies optimize statistical efficiency quality acquire data primary secondary data sources maintain systems identify analyze interpret trends patterns complex data sets filter clean data reviewing reports performance indicators locate correct problems work management prioritize business information needs locate define new process improvement opportunities qualifications years experience data analyst advanced level computer skills including excel access sql tableau sas excellent verbal written communication skills effective negotiation problem solving skills ability work team well independently identifying new ideas techniques opportunities improving effectiveness performance productivity essential knowledge statistics experience using statistical packages analyzing datasets adept queries report writing presenting findings allstate canada group policies practices provide workplace accommodations require accommodation please let us know work meet needs allstate insurance company canada one country leading producers distributors home auto insurance products serving canadians since company strives keep customers good well employees proud named best employer canada sixth consecutive year allstate canada committed making positive difference communities operates partnered organizations madd canada united way junior achievement learn allstate canada visit safety tips advice visit eighth consecutive year proud recognized kincentric best employer data developer aviva markham looking data developer join growing team data bi experts aviva embarked journey build next generation data platform support growing need data business intelligence analytics candidate responsible designing developing productionizing etl jobs ingest data data lake load data data marts extract data integrate various business applications roles responsibilities design develop etl pipeline ingest data hadoop different data sources files mainframe relational sources nosql etc using informatica bdm parse unstructured data semi structured data json xml etc using informatica data processor analyze informatica powercenter jobs redesign develop bdm design develop efficient mapping workflows load data data marts perform gap analysis various legacy applications migrate newer marts write efficient queries hive impala postgresql extract data adhoc basis data analysis identify performance bottlenecks etl jobs tune performance enhancing redesigning work hadoop administrators postgres dbas partition hive tables refresh metadata various activities enhance performance data loading extraction performance tuning etl mappings queries write simple medium complex shell scripts preprocess files schedule etl jobs etc identify various manual processes queries etc data bi areas design develop etl jobs automate participate daily scrums work vendor partners qa team business users various stages development cycle skill required years experience designing developing etl jobs informatica etl tool years experience working informatica bdm platform experience various execution modes bdm blaze spark hive native years experience working hadoop platform writing hive impala queries years experience working relational databases oracle teradata postgresql etc writing sql queries deep knowledge performance tuning etl jobs hadoop jobs sql partitioning indexing various techniques experience writing shell scripts experience spark jobs python scala asset years experience working aws technologies data pipelines data warehouses minimum years experience building etls load data warehouse data marts awareness kimball inmon data warehouse methodologies nice knowledge products informatica idq mdm idd bdm data catalogue powercenter etc must experience working agile scrum methodology used jira bit bucket git jenkins deploy codes one environment experience working diverse multicultural environment different vendors vendor teams etc p c insurance industry knowledge added asset certifications informatica product suite developer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loblaw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purchasing plexxus toronto recruiting data analyst work corporate head office downtown toronto broadly responsible following accountabilities running distributing various reports per agreed schedule invoice match exception first time match etc run departmental reports required leading item reduction initiative sap maintain sap ariba requisition daily basis manage general purchasing distribute phone calls purchasing staff accordingly investigate resolve freight inquiries optifreight handle courier activities required conduct analysis activities electronic data interchange edi usage improvement expansion opportunities provide timely responsive customer service internal external stakeholders duties assigned qualifications relevant education preferred previous work experience preferably working sap proficient ms office advanced skills excel excellent analytical customer service skills ability work act independently minimal supervision highly motivated works well without constant supervision excellent oral written communication skills ability meet deadlines high degree accuracy attention detail plexxus thanks applicants advise qualify interview contacted plexxus committed providing accessible employment practices compliance accessibility ontarians disabilities act aoda job type machine learning engineer toronto company overview disrupting construction industry artificial intelligence help project managers real estate developers get better visibility regarding progress risk profitability team technologists passionate capabilities ai play greater role beyond personal lives near future job summary technology pioneer passionate creating solutions massive impact solving challenging problems working unexplored areas strive solve challenging problems daily basis using cutting edge technologies responsibilities extend maintain existing machine learning algorithms collaborate smart passionate team build powerful ai product taking research papers results fully systems innovate come unique solutions solving machine learning problems need qualify job strong knowledge tensorflow deep learning libraries pytorch keras exposure cloud computing vendors like amazon web services aws microsoft azure google cloud working knowledge computer vision libraries like opencv ffmpeg programming experience language like java python others previous exposure version control git svn years software development experience including internships environment exposure object detection image classification segmentation neural networks huge plus job benefits building whole new category industry desperately needs managing construction projects like flying instrumentation building altimeter compass heading indicator get picture may meaningful work ever order deliver promise created stellar environment career growth core values delight customers teamwork makes dream work face feedback embrace learning failure get done data developer ruby life inc avid life media toronto data developer belita menezes analytics toronto posted months ago ruby life inc next opportunity us ruby global technology company home world unique dating web sites like relationships ruby complex multifaceted ashley madison flagship brand ruby revolutionizing way millions people located around world connect meet canadian technology company driven analytics user centric design care customer experience continuously looking ways make better life short agile step box idea working creatively every day ability dig deeper solve huge problems intrigue envision working smart people collaborative environment using latest technology tools always dreamed working company apply great talents continue learn grow throughout career answered yes questions ruby place work hard play hard fun foster culture diversity thought opinion expected data developer data developer duties include designing test experiments analyzing outcomes data mining user behavioural data analyzing marketing campaign effectiveness making recommendations improve user site experience team joining data developer rock star company join dynamic analytics team data loving number crunching individuals drive business forward insights support levels business making data driven decisions passionate finding insights numbers millions members worldwide never get bored worry sample size design multivariate data experiment team consistently pretty awesome big data work leading edge company analytics team built list cool business intelligence tools created fancy data visualization dashboards explore new technologies order keep forefront industry support work data scientists develop new tools data analysis daily reporting work data scientists implement machine learning models production build robust bi applications gather requirements bi applications communicate operations team set appropriate environment maintain bi services code ensure optimal performance identify opportunities automate repeated manual work research latest technology seek better alternatives existing bi tools maintain improve existing projects support work teams dynamic environment create maintain optimal data pipeline architecture build infrastructure required optimal extraction transformation loading data wide variety data sources using sql aws big data technologies duties assigned need years full stack software development demonstrated experience writing web applications bsc computer science engineering math equivalent academic related work experience expert knowledge relational database writing creating highly optimized queries knowledge machine learning ability work independently within cross functional team environment experience data pipeline workflow management tools airflow experience systems apache apache beam etc experience big data tools hadoop spark kafka etc experience aws cloud services redshift etc experience function scripting languages python php nice java scala understanding statistics machine learning plus provide aggressive compensation package conveniently located steps ttc subway opportunity work brilliant people entrepreneurial forward thinking environment friday mixer every week free company lunch every weeks free company breakfast every friday incredible social events qualified candidates send resume cover letter hr email subject line please reference data developer thank applicants interest ruby however candidates selected interview contacted ruby life equal opportunity employer strongly supports diversity note ruby committed complying accessibility ontarian disabilities act policies place accommodate candidates disabilities selection process require accommodation question regarding policies please contact hr full name email address message upload cv upload relevant file max file size mb data engineer sada toronto join sada data engineer mission data engineer sada work collaboratively architects engineers recommend prototype build debug data infrastructures google cloud platform gcp opportunity work data issues facing customers today engagements vary purely consultative requiring heavy work cover diverse array domain areas data migrations data archival disaster recovery big data analytics solutions requiring combination batch streaming data pipelines data lakes data warehouses recognized established contributor team contribute design implementation components multiple projects work mostly independently limited oversight also participate discussions areas expertise pathway success beonestepahead sada systems business change focused technology embrace change enthusiastically encourage adaptability means engineers understand change inevitable embrace change continuously broaden skills preparing future customer needs success comes enthusiasm insight positive impact given direct feedback quarterly respect scope quality contributions ability estimate accurately customer feedback close projects collaboration peers consultative skill demonstrate customer interactions continue execute successfully build personalized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expertise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applied experience operationalizing machine learning models large datasets knowledge understanding industry trends new technologies ability apply trends architectural needs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research interface biologics toronto position summary research support development ibi local sustained drug delivery technology targeted applications position role prototyping characterization testing novel molecular compounds support ibi drug delivery platform technology ability problem solve perform work logical manner communicate effectively attributes critical success position essential functions perform range experiments laboratory develop new biomaterial formulations device prototypes applications characterize interpret document resulting data problem solve challenges based scientifically sound theory conduct evaluate organic chemical reactions material synthesis purification techniques respect product quality reproducibility develop execute experiments characterize new molecular compounds based physical chemical thermal mechanical properties develop test methods standard operating procedures new processing techniques characterization formulate candidate materials drug delivery formulations evaluate drug delivery properties work multiple projects varying complexity parallel prepare reports sops presentations required maintain proper documentation communicate project results team members managers management required required education work experience masters degree chemical engineering chemistry material science pharmaceutical science years research experimental design experience either academia industry required skills competencies strong practical experience material processing coating particle formulation extrusion etc strong practical experience characterization techniques including nmr hplc ir dsc xrd microscopy optical sem particle size strong practical experience material synthesis purification techniques working knowledge drug delivery concepts pharmaceutical formulation chemistry working knowledge quality systems regulatory guidance working knowledge experience cell culture techniques vivo models material biocompatibility testing would asset strong problem solving ability creativity working logical manner strong collaboration interpersonal skills communication skills flexible ability adhere timelines apply position please send resume confidence careers thank applicants interest selected interview contacted business intelligence analyst autodesk toronto autodesk market intelligence team provides actionable analyses insights customers competitors markets close partners strategy marketing teams market intelligence provides recommendations drive strategic planning execution team made market intelligence leads survey specialists research managers looking build new analytics pillar market intelligence research advanced data analysis dashboards automation responsibilities partner closely mi leads business stakeholders design develop advanced analytics solutions strategy marketing problems analyze data related business growth customer attributes user behavior financial metrics channel metrics marketing campaigns product usage identify opportunities regional global business teams identify opportunities automation dashboard development analytics create documentation governance frameworks analytics models turn raw information insights recommendations dashboards reports provide reporting analytics services proactively support business decisions processes leverage technologies including limited sql python excel powerbi tableau qlikview looker analysis data visualization work closely data engineering analytics teams comprehensively understand data sources bi environments minimum qualifications bachelor degree economics business engineering statistics quantitative field years relevant analytics experience demonstrated history conducting quantitative analyses driven valuable change optimization business context advanced excel sql skills proficiency python excitement learn proficiency building models data visualizations using powerbi similar tools preferred qualifications experience working company knowledge basic statistical methods experience working snowflake data warehousing autodesk autodesk software power make anything future making bringing radical changes way things designed made used disrupting every industry architecture engineering construction manufacturing media entertainment right knowledge tools disruption opportunity software used everyone design professionals engineers architects digital artists students hobbyists constantly explore new ways integrate dimensions diversity across employees customers partners communities ultimate goal expand opportunities anyone imagine design make better world autodesk building diverse workplace inclusive culture give people chance imagine design make better world autodesk proud equal opportunity employer considers qualified applicants employment without regard race color religion age sex sexual orientation gender gender identity national origin disability veteran status legally protected characteristic also consider employment qualified applicants regardless criminal histories consistent applicable law recruitment agencies autodesk accept unsolicited headhunter agency resumes autodesk pay fees agency company signed agreement autodesk product manager data science engineering shopify toronto commerce changing incredible rate happens seamlessly online offline worlds consumers expect able buy anywhere receive products quickly return effortlessly buyer experience personalized authentic incredibly exciting time industry shopify right centre shopify mission make commerce better everyone newest technical product manager crucial part change product manager help define strategy drive requirements deliver products power data science data modelling across shopify work closely engineering teams product managers data scientists opportunity help define course data shopify excellent communication collaboration skills excellent technical analytical understanding product management expertise good judgment deep background developing deploying launching data systems models products allow thrive role communicate development teams technical details understand implications certain decisions make terms complexity depth timelines participate conversations engineers debating best way implement solution help teams accurately estimate size work work data scientists developers understand work objectives impact helping organization achieve goals drive product management activities including requirements gathering prioritization roadmap strategy planning product product workshops championing product adoption across shopify create iterate upon product roadmap technical product requirements able seamlessly distill technical concepts business users vice versa prioritize plan features based company stakeholder priorities business values attain internal fit widespread product adoption among data scientists shopify experience experience working product manager technical leadership role analytics data engineering experience shipping products ideation launch clear success metrics external internal customers manage expectations internal external customers effectively prioritizing communicating product requirements vision understand provide inputs launching product feature collaborate stakeholders resolve deadlocks present feasible options drive agreement towards solution evangelize product able effectively drive adoption across organization ability understand technical specifications architectural design docs prior software development experience key facilitate technical product discussion provide feedback technical architectural design experience setting goals objective success metrics projects rally team behind familiarity new upcoming data technologies including hdfs hive kafka spark presto kubernetes data warehousing solutions databases sounds like please apply closing date december edt shopify committed building fostering environment employees feel included valued heard belief strong commitment diversity inclusion enables us truly make commerce better everyone strongly encourage applications indigenous people racialized people people disabilities people gender sexually diverse communities people intersectional identities computational biologist ontario institute cancer research toronto ontario institute cancer research oicr seeking computational biologist work lab jared simpson simpson lab oicr develops algorithms software processing genome sequencing data particular interest group developing methods perform genome assembly variation discovery base modification detection oxford nanopore long read sequencing instruments successful applicant help develop apply methods large datasets generated collaboration nearby hospitals research institutes possible projects range building pipelines de novo assembly analyzing cancer genomes development targeted panels assaying mutations cancer responsibilities develop tools methods analyze data generated nanopore sequencers build reproducible shareable pipelines processing large datasets analyze test interpret results software ensure accuracy robustness collaborate internal external scientists qualifications bachelor degree computer science mathematics bioinformatics related discipline proficient python familiarity statistics probabilistic models experience working within linux environment familiar best practices software development like use version control systems testing coding standards experience genomics sequencing helpful required oicr innovative cancer research institute located mars centre discovery district downtown toronto oicr addressing significant challenges cancer research teams new discoveries prevent detect treat cancer moved bench practical applications patients oicr team growing quickly innovative dedicated professionals bring expertise roles looking individuals interested part culture excellence result ontario recognized internationally leading jurisdiction cancer research launched december oicr independent institute funded government ontario ministry colleges universities information oicr please visit website closing date filled oicr inclusive employer dedicated building diverse workforce encourage applications qualified candidates accommodate applicants needs throughout stages recruitment selection process please advise recruiter ensure accessibility needs accommodated throughout process information received relating accommodation addressed confidentially ontario institute cancer research thanks applicants however consideration contacted resume format elect apply need text html version resume cut paste application box provided submit completed application asked attach one two files application please attach resume file data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core everything role requires team members adept building software tools move organize data approach rooted improving insights efficiency business team uses variety data mining analysis methods variety data tools builds implements models develops algorithms creates simulations data engineers design build backbone makes development possible support engineering stack end end assurance hire experts field give independence trust build based expertise successful role must possess following expertise modeling data experience spark sql ability optimize data access needed business comfort qa ing data include menial tasks like listening calls scrubbing excel files ensure everything correct comfort learning new technologies help team explore new solutions existing problems drive move fast deliver business value excellent communication ability explain work way anyone team understand frame problems way ensures right question asked business acumen always eager understand business works specifically work impacts business enthusiastic yet humble excited work also humble enough embrace feedback need smartest person room following additional experience desired capable modifying existing job add new field get production within day capable creating new data within days proven ability drive business results building right infrastructure enables insights comfortable working wide range stakeholders functional teams right candidate passion enabling discovery solutions hidden large data sets working stakeholders improve business outcomes growing rapid pace important embrace opportunity blaze trail thrive environment priorities shift rapidly corner opportunity work independently little oversight guidance assurance hire experts field give independence trust build based expertise sounds like good fit give us shout love chat data techdoquest toronto job description seeking data become integral part development team design strategies database systems well set standards operations programming security strong expertise designing managing large scale enterprise data hubsprevious experience database architecture development related fields experience relational databases mysql oracle sql server strong analytical critical thinking skills ability prioritize multitask deadline company description team years experience consulting service provider finance telecom health major industries guide companies sizes complex costly expanding issues budget goals mind data analyst aecon group toronto data analyst integral part data governance structure value chain ensure high data quality consistency scalability across organization role key enablement automating bid pay process key responsibilities process master data requests accordance data governance policies guidelines within defined service level agreement resolve master data integrity issues work stakeholders identify root causes implement permanent corrective actions evaluate technologies processes improve master data creation efficiency sla accuracy support development maintenance policies guidelines procedures training materials develop maintain material master naming convention guidelines material groups responsible maintaining aecon material group structure provide analytics support business support strategic sourcing team develop maintain pricing agreements sap ensure master data compliance data governance policy point creation regular monitoring cleansing existing master data work stakeholders business processes use master data work stakeholders align master data estimating tools hard dollar accubid required knowledge skills university college degree civil electrical mechanical engineering preferable technical background solid understanding civil mechanical electrical related components used construction industry highly proficient microsoft excel ms office erp experience asset good communications skills written verbal analytical problem solving skills high attention detail ability maintain focus repetitive tasks long duration data collection manipulation experience demonstrated high goal achievement orientation ability work team environment able perform rigorous fast paced environment able consistently take disciplined track achieving goal using disciplined thought uncompromising honesty siebel data analyst intern months ge healthcare mississauga role summary position title siebel data analyst intern ge business ge healthcare location mississsauga duration months anticipated start date soon possible number positions essential responsibilities integral part service operations siebel team involved siebel crm daily operational activities responsible investigate root cause define solution issues related implementation customized software reflecting ges business model investigate root cause define solution based issues uncovered siebel related database contents analyst must scope issue clearly define criteria used identify entries affected recommend way correcting database entries including data sets support offshore resources writing sops job aids required assist siebel manager team members duties required provide update sops reflecting siebel process improvements include corrections code enhancement updates testing new code eg pricing discrepancies preventive maintenance schedules among tasks unique needs canadian siebel users work canadian siebel team submit americas siebel design team determine root causes siebel errors billing service requests contract entitlement issues etc submit defects siebel americas support centre example assist resolve transactions caught interface siebel oracle assist siebel team adhoc issues glitches opening helpdesk cases necessary work closely siebel team members monitor keep siebel issue tracker spreadsheet tracks performance parties provide updates canadian healthcare community regular meetings correct missing data customers install base interrogating various remote data sources updating siebel corrected data fix pm schedules service requests support team check fsrs contract specialists manipulate incorrect existing schedules siebel set new service offerings entitlements link price lists check service special offerings vaporizer exchange program exchange parts etc correctly set processed siebel investigate requests parts leaders determine service part number needs activated oracle determine source parts alternate part numbers update fsr skills sites siebel user administration page fsr support ib specialist regarding install base siebel provide hints tips possible error fields ib support provide backup coverage siebel team members proficient siebel ms office suite excel word powerpoint etc willingness learn new tools functional processes strong problem solving prioritization organization skills ability manage multiple competing tasks multitask environment self motivated team player track record meeting deadlines excellent communication skills interface business users proven analytical problem resolution skills ability work large data sets extract required information organized format ability write well written technical reports describing finding investigation others may follow correct identified issues ability analyze severity issues quickly prioritize issues maintain follow necessary drive issues completion qualifications university undergraduate degree equivalent experience math science business engineering fluent french desired experience related experience implementation standardized data analysis conversion reporting processes asset knowledge oracle oracle relational database system asset knowledge cognos asset siebel crm crms asset us ge nyse ge drives world forward tackling biggest challenges combining engineering software analytics ge helps world work efficiently reliably safely ge people global diverse dedicated operating highest integrity passion fulfill ges mission deliver customers additional locations canada ontario mississauga data engineer ibm markham introduction software developers ibm backbone strategic initiatives design code test provide solutions make world run today planes trains take time bank transactions complete blink eye world remains safe work software developers whether working projects internally client software development critical success ibm clients worldwide ibm use latest software development tools techniques approaches work leading minds industry build solutions proud role responsibilities ibm sterling supply chain information hub development team looking full stack data analytics developer add agile development team information hub development team aims provide cloud native approach towards bringing visibility insights entire supply chain portfolio looking highly motivated skilled software developer join team markham lab location core competencies software development strong java technologies agile development flexibility adaptability role work ibm sterling supply chain information hub development teams across ibm toronto shanghai bangalore labs required technical professional expertise years experience product development experience developing backend components java including restful apis knowledge spring framework json based messaging format hands experience modelling databases particularly nosql working indexes materialized views performance tuning optimization queries data migration scripts etc experience using microservices based architecture follow coding best practices unit testing using established unit test framework adopt development agile practice team maintain high quality code established code reviews adapt development applications using source control tools preferred technical professional expertise experience developing applications cloud deployment business unit ibm cognitive applications build open applications unlock power data clients partners developers running top ibm unique hybrid ai infrastructures applications work across horizontal domains bring technology life end users cognitive applications unit includes watson customer engagement watson iot watson media weather talent collaboration digital growth commerce ibm developer teams life ibm matters looking next career challenge maybe want get involved work really changes world somewhere incredible diverse career development opportunities truly discover passion looking culture openness collaboration trust everyone voice ibm could next career challenge join us something better attempt things never thought possible impact inclusion infinite experiences best work ever ibm ibm greatest invention ibmer believe progress made progressive thinking progressive leadership progressive policy progressive action ibmers believe application intelligence reason science improve business society human condition restlessly reinventing since largest technology consulting employer world ibmers serving clients countries location statement role involve working technology covered export regulations sanctions foreign national following us sanctioned countries cuba iran north korea sudan syria work permit eligible employment position ibm ibm committed creating diverse environment proud equal opportunity employer qualified applicants receive consideration employment without regard race color religion gender gender identity expression sexual orientation national origin genetics disability age veteran status ibm also committed compliance fair employment practices regarding citizenship immigration status senior analytics consultant fraud analytics cibc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data science analyst loblaw companies limited brampton location presidents choice circle brampton ontario decision join company big one opportunities hard working energetic reliable people like role important role important top game bring expertise knowledge canada largest retailer looking smart curious nice people help bring data insights analytics game next level exciting time join team changing game big way looking join company offers unlimited opportunity excellent leadership training makes big impact community role waiting data insights analytics team loblaw hiring data science analyst reporting senior data scientist data insights analytics incumbent use advanced techniques obtaining analyzing data drive insights develop analytic capabilities support business objectives manner role opportunity support various unique projects transformational analytical initiatives responsible extraction analysis complex information variety databases support initiatives make business partners act gatekeeper regards security confidentiality data obtained sources translating business requests questions order operations business requests strategic nature tactical focus including limited loyalty initiatives marketing campaigns development enhancements recommendation engines build customer attributes better understand predict customer behavior etc extract review prepare sales customer behavior data analysis using sql analyze data help determine insights solve business problems identify new opportunities support development operations data products working collaboratively product sales marketing operations groups outcomes actively identify execute initiatives improve process data infrastructure strictly adhere legal compliance guidelines regarding access exposure sensitive confidential information design build interactive static data visualizations provide insights enable strategic business decisions build statistical descriptive predictive models support experimentation easily understood replicated conduct statistical analysis hypothesis testing improve forecasting targeting performance measurement bring university degree data science computer science statistics mathematics economics engineering business relevant field programming skills sql python pyspark knowledge predictive modelling machine learning modelling years experience utilizing advanced sql data extraction manipulation tools experience cloud environment gcp azure databricks preferred retail analytics experience marketing focus preferred marketing experience focus using customer data direct marketing database marketing loyalty marketing preferred knowledge pattern recognition models asset experience nlp asset data mining experience working large relational customer database superb analytical conceptual thinking skills manipulate also derive meaningful interpretations data ability take initiative work environment capability liaise levels across enterprise projects requests strong detail orientation essential role team player advanced ms office skills excel word expect team diverse ambitious analysts cultivate friendly inclusive work environment employees development core business offering endless possibilities growth learning mobility let us help grow skills one many resources including loblaw virtual learning centre access hundreds learning tools casual coffee chats leaders shoes perks joining loblaw competitive compensation benefits package office incredible amenities including gym volleyball court basketball court turned ice rink winter flexibility work elsewhere flexible work environment values balance colleague discount program tuition reimbursement program employee share ownership plan pension plan sounds like great fit would love hear apply today get process started meet requirements expect call one recruiters followed interview recruitment process allow meet interact colleagues various levels business give great perspective life loblaw thank candidates interest please note candidates meet minimum requirements position contacted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data engineer toronto uplift toronto uplift pay monthly founded passionate team travel industry veterans make travel accessible affordable rewarding everyone offering simple flexible payments uplift helps travelers book early prices low pay trip time uplift series c startup serving trillion consumer travel segment uplift partners top travel brands vacations sites united american southwest cruise lines carnival theme parks universal many learn responsibilities design build maintain data pipelines cloud infrastructure aws develop maintain real time data pipelines build python libraries tools serverless applications workflows internal process improvements automating manual processes building bots collaborate closely product teams build tools frameworks reports run experiments analyze test results work analysts data scientists extract actionable insights data shape direction company actively engage design code reviews learn peers teach peers lead initiatives research analyze propose new technologies tooling stack requirements years related work experience degree engineering cs equivalent degree plus experience big data etl data modeling solid coder python bash strong sql knowledge experience cloud data warehouse preferably snowflake aws redshift familiar bi tools tableau looker familiar linux aws experience developing operating scalable environments ability align rapid business changes new requirements evolving goals strategies technological advancements entrepreneurial persistent desire go deep details comfortable working startup culture ability earn trust benefits company provide either macbook windows laptop company paid holidays unlimited pto medical dental insurance life insurance stock options credit daily lunches snacks drinks provided downtown toronto office location professional development allowance uplift committed providing accessible employment practices compliance accessibility ontarians disabilities act aoda accommodations available upon request candidates taking part aspects selection process note uplift accept agency resumes please forward resumes recruiting alias employee uplift responsible fees related unsolicited resumes data analyst summer student opportunities rbc toronto opportunity interested opportunity work data analyst student applying job posting considered multiple roles available across rbc technology operations exciting areas may able contribute innovation technology global technology infrastructure enterprise operations payments analyze design deliver implement analytic development projects use rbc analytics tools ensure project activities accomplished within approved time frames scope budgets confirm projects adhere development standards guidelines apply data warehouse concepts methodologies various projects need succeed currently enrolled canadian institution focus computer science mathematics statistics commerce business analysis leadership acumen passion apply dynamic business environment excellent interpersonal highly developed communication skills verbal written creative analytical thinker capable working fast paced environment strong ms office skills word outlook excel powerpoint experience understanding software frameworks hadoop data visualization tools tableau splunk databases sql vba prior experience data integration disparate data sources knowledge design development implementation utilizing current analytics technologies architecture well data warehouse concepts methodologies relational database concepts design experience ability learn absorb new concepts business systems quickly apply new knowledge thrive challenge best progressive thinking keep growing working together deliver trusted advice help clients thrive communities prosper care reaching potential making difference communities achieving success mutual network build lasting relationships students diverse backgrounds across canada participate fun events gamification challenges help build career tool kit enjoying balance leaders support development coaching learning opportunities work dynamic collaborative progressive highly performing team ability make difference lasting impact enjoy comfortable work environment option dress casually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join talent community stay great career opportunities rbc sign get customized info latest jobs career tips recruitment events matter expand limits create new future together rbc find use passion drive enhance clients communities job summary city toronto address various work work environment office employment type career level student job application deadline platform technology operations req id certified azure data engineer technology toronto strong data analytic skills related working structured unstructured datasets strong knowledge data standards best practices experience working dimensional data model data pipelines relation advanced working sql knowledge experience working olap databases like sql datawarehouse experience microsoft azure public cloud preferably components azure data lake azure data factory sql server sql db sql dw experience working big data frameworks especially spark distributed processing experience working databricks hadoop distributions hands experience designing developing data pipelines data ingestion transformation using python pyspark sql experience working version control github pipelines using azure devops plus job types temporary contract experience certified azure data engineer years required data engineer glu mobile toronto data engineering team glu builds core data infrastructure applications support areas business including studio teams user acquisition monetization finance glu passionate maximizing value data analytics provide business aggressively investing new capabilities team covers lot ground data ingestion machine learning applications leverage tech stack build batch systems stream processing applications operate efficiently high scale ideal candidate strong engineering background built robust data platforms pipelines takes complete ownership area expertise fantastic opportunity use engineering skills make material impact highly valued analytics platform often maintaining streamlining hardening existing data pipelines ingestion etl batch processing order reliably process billions records per day build data support personalization experimentation efforts solving problems statistical test automation building applications working analytics product management ensure optimal data design efficiency assisting data analysts data scientists pipeline model deployment skills experience include bachelor degree computer fields proven engineering experience years software engineering experience especially working data infrastructure proficiency least one following languages java python scala proficiency spark similar tools environment comfortable linux operating system proficiency sql languages especially hive experience aws ecosystem especially kinesis emr lambda glue bonus points experience machine learning spark sagemaker etc knowledge nosql application data stores druid hbase cassandra redis data engineer manulife toronto looking unlimited opportunities develop succeed work challenges makes difference within flexible supportive environment help customers achieve dreams aspirations job description manulife clear vision global data strategy liberating strengthening manulife data capabilities enable deeper insights better product service design effective business processes result exceptional experiences customers looking intermediate level data engineer responsible maximizing value client data data platform role resides within global data office opportunity work dynamic highly technical organization core member investments data engineering analytics enablement focused team individual accountabilities role includes perform technical systems data flow development variety projects complex front middle back office applications focus reporting analytics environment environment built microsoft azure cloud underpinned hortonworks hadoop stack perform technical systems data flow design sized projects work multiple project execution deployment teams development business analysis architecture release management production support work closely technical leads architecture teams align solutions meet departmental architectural vision able handle multiple priorities seamlessly requirements years development experience multiple projects progressively increasing responsibility years experience working data warehousing like applications big data experience leveraging big data technologies one hadoop python spark required exposure microsoft azure cloud platforms preferred solid understanding relational dimensional database design knowledge logical physical data models preferred experience sdlc agile methodologies project development participation phases project development required experience job scheduling file transfer sftp preferred excellent diagnostic analytical problem solving skills preferred perks manulife lots perks including limited competitive compensation retirement savings accounts including rpp pension plan rrsp retirement savings plan tfsa tax free savings account manulife share ownership program employer matching customizable benefits package including health dental vision mental health expenses financial support ongoing training learning education monthly innovation days hackathons wearing jeans work every day abundance career paths opportunities advance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employer data analyst ontario pension board toronto client services employer services data management one year contract client focused strong analytical problem solving skills expertly reconcile employment history financial data role analyze investigate complete corrections rejected transactions received employer interfaces determine needed correct member records validate information using knowledge pension administration requirements human resources policies employer payroll procedures validate information enrolments received employer portal validate corresponding contributions ensure received timely manner identify discrepancies work employers resolve conduct phone portal messages timely basis resolve data clean identified automated processes leaves immediate pensions termination cases establish maintain good working relationships internal business partners designated employer contacts provide advocacy information education employers plan follow established criteria ensure quality integrity information used client services identify issues trends make recommendations improve efficiency service working within team aim meet exceed client service expectations provide data management support needed key qualifications working knowledge federal tax legislation pension benefits act public service pension plan act general understanding pensions industry background include processing client transactions accordance established best explaining complex issues variety channels strong knowledge proficiency ms excel word outlook strong mathematical analytical problem solving skills initiative someone excellent time management strong communication interpersonal skills embrace teamwork ability meet established timelines process large volumes detailed information minimal errors recognize importance relationship building team well across organization interested exciting opportunity yes please submit resume january competition open employees opb advertised linkedin opb committed providing accommodation people disabilities recruitment process please advise opb require accommodation work meet needs candidates considered position required submit background screening medical scientist astrazeneca mississauga astrazeneca united common purpose push boundaries science deliver medicines purpose underpins everything work helps make hearts healthier help people breathe easier help people survive cancer every single day make difference delivering potentially medicines millions people worldwide leading breakthrough science promises transform treatment disease purpose bold approach becoming agile innovative company means building dynamic inspiring culture celebrate entrepreneurial thinking act sense urgency courageous taking risks learning success failure curious creative open new ideas ways working passionate science driven always put patients first join us part great place work environment energizes empowers us achieve goal develop deliver medicines exciting period us well poised join us strategy ability transform portfolio means late stage pipeline presents incredible opportunities push boundaries science deliver medicines enable business make critical pipeline investment decisions ensuring right molecules selected progress seize right lifecycle management opportunities generating data required drive regulatory submissions new medicines expanded indications generating evidence shows value oncology r work broad pipeline offering new career development opportunities today future established scientist seeks improve role within organization passionate bringing new medicines patients medical scientist role developing new trials work independently guidance complex situations close partner physician team main duties responsibilities may coordinate activity research team hold full accountability projects global impact build key relationships internally clinical project teams externally regulatory bodies external service providers ensure adequate input drug development process colleagues various areas drug development provide input one areas technical expert develop design studies determine scientific clinical viability particular drug portfolio drugs interpret results studies either head team providing expert input participate protocol design writing implementation meet gcp ich az quality standards manage cross functional projects ensure successful passage drugs development phases assist various elements project clinical expert review interpret medical data clinical trial data come conclusions also responsibility delivery pieces trials may lead submissions process standpoint essential requirements scientific field pharmd md required oncology clinical trials experience experience managing interpreting clinical trials results well exposure writing protocols strong analytical skills experience authoring scientific documents communication skills sufficient technical disease area knowledge able interact confidence internal external organizations desirable requirements considerable relevant experience pharmaceutical industry preferred however academic experience considered experience across phases ii iii drug development know great people want work find interested working az apply today date posted closing date astrazeneca embraces diversity equality opportunity committed building inclusive diverse team representing backgrounds wide range perspectives possible harnessing skills believe inclusive better work welcome consider applications join team qualified candidates regardless characteristics comply applicable laws regulations employment recruitment well work authorization employment eligibility verification requirements data engineer permanent employment solution toronto title data engineer status permanent salary negotiable shift days duties practicing best practices reliability security compliance create maintain data pipelines enhance data warehouse better address business requirements document changes across data warehouse communicate teams may impacted improve extend etl data processing analytics processes coordinate reporting analytics teams build dashboards visualizations work team stimulating discussions safe collaborative environment interact engineers teams scrum masters product owners business stakeholders ensure solving right problem building solution properly qualification experience working relational databases microsoft sql server postgresql experience building optimizing data pipelines architectures data sets knowledge message queueing stream processing data facility powerbi including creating dashboards data sources applicants apply ryans data analyst cy beyond mississauga data analyst mississauga reference id cy beyond launching new project requires skilled professionals range different fields looking data analyst support project working client facing role innovative client tech sector alongside diverse team primary duties support advanced data analytics team help analyze develop insights large datasets support data analytics marketing project require create actionable insights solve key business problems project broad implications canadian tech market direct impact client customer base across country looking challenge environment tight deadlines enterprise level data structure cy beyond welcomes application responsibilities conduct data collection primary secondary research collect materials pertaining project developed visualization using best practices templates create design dashboards display business insights develop methodologies measure impacts marketing channels messages audiences business outcomes learn existing datasets structures definitions seek new data sets complement existing data assist collection creation geospatial analytics assets support solving critical business problems perform market research data collection assist data extraction monitoring developing manipulation techniques explore new sources data representation uncover new opportunities levels business collaborate teams team building tasks skills required degree diploma mathematics statistics engineering market research related field years experience using excel sql proficiency joins subqueries pattern matching keywords advanced functions etc ability quickly learn new technologies environment keen attention detail team player strong written verbal communication skills valid licence asset actively promote diverse work environment encourage applications persons equal opportunity organization job types contract machine learning engineer found people toronto machine learning engineer client looking machine learning engineer assist design ongoing development next generation mobile advertising platform ideal candidate highly motivated used startup culture ready take challenge building platform connects many mobile developers publishers world leading agencies brands unique opportunity work great talent technology ultimate goal build deploy efficient machine learning models augment bidding rtb data platforms roles responsibilities design develop machine learning algorithms rtb ad tech platform create apply model algorithm testing strategies conduct testing measure effectiveness models make ongoing changes work massive volumes structured unstructured data write encourage clean tested code contribute phases agile development lifecycle requirements university degree relevant stem discipline math computer science engineering years experience machine learning engineer similar role using like tensorflow ability write robust code python go experience relational sql databases production experience machine learning predictive modeling experimental design nice experience working data science software engineering capacity technologies like spark hadoop redshift experience working cloud services eg amazon web services google cloud azure domain expertise mobile online advertising machine learning engineer fugro mississauga job description responsibilities design develop computer vision machine learning algorithms scene analysis semantic segmentation object detection classification object tracking activity recognition apply image video analysis techniques problems research develop prototype advanced technologies related tracking reconstruction photometric stereo object detection apply machine learning computer vision problems conceive prototypes establish overall system performance analyze improve efficiency scalability stability various deployed systems collaborate team members prototyping production advance entire project solving complex challenges creative effective efficient ways directly influence vision objectives team work alignment business market needs job requirements education experience knowledge skills required msc computer science computer engineering mathematics electrical engineering physics experience related technical field expertise one areas computer vision including scene analysis semantic segmentation object detection object tracking object classification activity recognition years experience developing computer vision software including algorithm design systems software development good knowledge deep learning techniques cnn experience python c knowledge least one tensorflow pytorch caffe understanding applied mathematics numerical optimization expertise python working development environment prototyping skills outstanding written verbal communication skills english required ability handle solve complex issues systematic creative ways ability work well team environment offer world largest integrator geotechnical survey subsea geosciences services offer talented individuals almost unlimited growth potential fugro employee get work talented people global scale contribute team corporate strategy additionally access ongoing training development sharpen skills broaden knowledge abilities combination experience ongoing training development working great people allow grow career explore new opportunities fugro around globe apply interested role look forward discussing opportunity please click apply button upload resume cover letter disclaimer recruitment agencies fugro accept unsolicited applications recruitment agencies acquisition fugro recruitment fugro employee appreciated data engineer scala calliere group toronto job description professional services client looking experienced data engineer join expanding team help build smart data applications massive canadian retail client role responsibilities write beautiful clean code design smart ways storing displaying complex data check quality contributions supporting automated testing help shape strategic analytics roadmaps architectures aware new technologies keen review explore appropriate support train analyst colleagues use new modelling analytical tools give opinions backed data investigation design forum share ideas encouraging debate extend web applications cover predictive prescriptive functionality undertake refactoring models operate distributed computing platforms add new functionality components link model outputs creating connectors additional external data sources experience skills required educated degree level relevant discipline deep understanding platform architecture demonstrable experience writing code possess excellent knowledge unix scripting one r python java scala must understand cloud computing security automation manageability great communication skills ability converse levels business technologies expected use application architectures version control amazon web service apis apache spark zeppelin apache hadoop hive hbase aws emr compose jenkins pentaho data integration postgresql scala java r python php javascript bitbucket hub jira etl developer data engineer rethink solutions toronto seeking dynamic etl developer data engineer join growing organization etl developer data engineer work closely software developers client delivery teams build tools write scripts focused importing exporting data different systems property tax software itamlink successful candidate need ability design create tools use existing etl tools well model extract data via sql scripts employment type full time location toronto main responsibilities write conversion scripts based data mapping documentation import new customer data develop tools assist data conversion external systems product itamlink develop tools within itamlink assist large data manipulations assist customer success team data mapping onboarding new customers insert update remove database data request analyze sets fo data using statistical methods generate useful queries reports develop data analytics gather insight operations customer behavior assist design development api facilitate data exchange required knowledge skills abilities bachelor degree equivalent strong knowledge experience postgressql rdbms strong knowledge experience java experience microsoft excel including vba ability analyze key performance ability perform critical thinking area data analysis flexible able meet deadlines ability work independently part team strong attention detail desired skills abilities statistical skills knowledge variety analytical approaches apply different problems prior experience working designing apis experience python based data science libraries anaconda tensorflow etc industry leading developer vendor web based real estate asset management software focused property tax assessment companies tackle one largest expense line items financials clients including many fortune trust us provide latest technology superior customer service help reach property tax financial goals would like considered position please email resume careers quoting name position applying subject line email would like thank applicants interest however suitable candidates contacted data analyst product analytics specialist league toronto north america leading enterprise health os platform designed provide single access hub employees engage health lifestyle benefit programs new front door healthcare eliminates current sea point solutions via integrated ecosystem insurance carriers healthcare partners hris systems customers like unilever uber shopify lush cosmetics amongst hundreds employers currently using league revolutionize employee experience drive better benefit utilization reduce costs data analyst looking make big impact product marketing efforts helping gain insight app better understand customers behaviour part small data team also work closely stakeholders support business marketing strategies support stakeholders several ways including collecting manipulating raw modelled data analyzing user behaviour building reports dashboards designing evaluating tests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writing new etl jobs maintaining existing ones product continually evolves ask increasingly sophisticated questions data role work closely one product squads helping identify product opportunities inform guide product decisions collaboratively define kpis outcomes determine success product initiatives features deep dive specific user behaviour questions anomalies identify root causes understand sources design evaluate tests identify product optimizations improvements work engineering teams tracking requirement definitions ensure quality data collection measurement top mind properly implemented design apply unified reporting tracking standards easily report track kpis across business units drive data application efficiencies scalability self serve automated reporting possible working within existing bi framework building data models support analysis reporting strong analytical skills evangelize use data sound decision making across functions strong problem solver communicate challenges solutions effectively mindset designing future building keep active eye security privacy data pipelines stores eager learn others help others grow strong attention detail proven analytical skills must skills advanced sql skills experience writing efficient queries large datasets experience data warehousing etl fundamentals experience using python statistical analysis elementary statistics knowledge test design measurement built reports using tools tableau looker mode periscope data experience w google analytics client side behavioural tracking best practices modelling nice skills used jupyter notebooks analysis using python worked party split testing suites optimizely google optimize experience cleaning working json data experience sql db performance optimization worked sql features json ctes window functions attributes characteristics software engineering fundamentals code clean follows stated best practices thoroughly tested challenging features within team software design consistently able reduce complexity projects services processes order get done less work communication communicates well within team regularly product teams beginning communicate teams project management understands supports follows process coaching feedback accepts feedback graciously learns everything participates code reviews occasionally provides feedback convention standards errors believe diverse teams perform better fostering inclusive work environment key part growing successful team welcome people diverse backgrounds experiences perspectives equal opportunity employer committed working applicants requesting accommodation stage hiring process machine learning engineer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senior analytics consultant fraud analytics cibc world markets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machine learning engineer sgsco toronto day life machine learning engineer typical deliverables include understand translates business functional needs machine learning problem statements translate complex machine learning problem statements specific deliverables requirements design develop scalable solutions leverage machine learning deep learning models meet enterprise requirements work closely data scientists data engineers develop machine learning algorithms work closely ux designers product teams improve product user experience translate machine learning algorithms code collaborate development teams test deploy machine learning models create metrics continuously evaluate performance machine learning solutions maintain improve performance existing machine learning solutions ensure adherence performance standards compliance data security requirements keep abreast new tools algorithms techniques machine learning works implement organization kind skills obvious qualities imaginative dedicated flexible proficient machine learning algorithms classifications decision trees support vector machines deep learning strong understanding probability statistical models generative descriptive models advanced programming skills python java r ability run experiments scientifically analyze results ability effectively communicate technical concepts results technical business audiences comprehensive manner ability collaborate effectively across multiple teams stakeholders including analytics teams development teams product management operations important experience two years experience developing deploying machine learning solutions experience training deploying models using infrastructure experience microsoft azure cognitive services desirable experience microservices architecture kubernetes desirable degrees credentials certifications bachelor degree data science applied mathematics computer science otherwise field degree preferred like perks addition competitive salary offer rrsp company match gym membership several health welfare plans including company paid disability basic life casual dress prepare jeans game wear days creative work environment always welcome innovative ideas make process better senior data analyst health informatics altishr whitby currently looking senior data analyst join client within healthcare field months contract high potential permanency client located whitby ontario scope work reporting director decision support indirect reporting relationship project leads senior data analyst responsible contributing development comprehensive provincial approach focusing definition measurement patient wait times roles responsibilities lead contribute indicator definition data extraction data cleaning data analysis present finding comprehensive reports communicate internal stakeholders may clinical background work multiple areas within organization facilitate participation provincial wait time measurement initiative qualifications experience bachelors degree statistics epidemiology health care management health systems research emphasis related field masters degree preferred certification health information management chim definite asset demonstrated quantitative research analytical skills including knowledge syntheses report preparation writing demonstrated ability analyze construct interpret explain present data crisply cogently senior executives audiences demonstrated computer statistical skills excel powerpoint access sas spss proficiency various databases used capture information various health sectors including hospital databases cihi nacrs omhrs data repositories access care hospital standards including rai mental health scipp mis guidelines preferred must excellent verbal communication skills inclusive employer committed diversity inclusion encourage applications qualified candidates accommodate applicants needs throughout recruitment process accommodation needs please reach us soon possible sending email accessibility officer professional data engineer corelogic toronto job summary join team powers global real estate economy corelogic innovative future focused company whose vision deliver unique insights power global real estate economy billion sales company employees globally serving financial services insurance industries evolving rapid pace clients serve challenged every direction means growing innovating help drive success working together differentiated superior data analytics solutions empower clients make smarter business decisions insights take initiative fully accountable build respect trust make transparency engage include collaborate every turn take pride work believe cultivating work environment supports values greatest asset talented employees job description build improve optimize data processes tools derive data insights convert real solutions help clients understand keep emerging technologies trends innovative solutions implemented across industry presenting justifying strategic thinking internal stakeholders external clients implementing technical solutions using data science machine learning ai techniques processing cleansing verifying integrity data used analysis job qualifications academic background fields math economics computer science statistics practical experience data science machine learning software engineering experience building data products etl pipelines manipulating visualizing big datasets proficiency python knowledge data science tools application understanding relational database model knowledge sql practical experience challenging environments believe horses beautiful majestic animals familiarity command line good scripting programming skills entrepreneurial mindset collaborative approach corelogic offers empowered work environment encourages creativity initiative professional growth provides competitive salary benefits package corelogic equal action employer committed attracting retaining people available without regard race color religion national origin gender sexual orientation gender identity age disability status veteran armed forces basis protected federal state local law corelogic maintains workplace fully committed employing diverse workforce creating inclusive work environment embraces everyone unique contributions experiences values please apply website consideration connect us social media click quicklinks find company associates senior investment data analyst manulife toronto looking unlimited opportunities develop succeed work challenges makes difference within flexible supportive environment help customers achieve dreams aspirations job description chief data office close partnership key business partners global investment operations information services support transformation organization ensure data leveraged strategic asset supporting business goals groups objectives include single central source data easy access describes data obtained data quality continually monitored accuracy improved common standards policies data governance flexible reporting tools access data adapt changing business regulatory requirements reporting director data management senior investment data analyst key member senior team data professionals responsible establishing data management program ensures high data quality issues identified raised resolved timely basis couple data management experience solid understanding investment divisions business operations implement data strategy responsibilities lead data management processes enable data assets analytics significantly contribute achievement divisions strategic objectives execute processes design sql scripts continually maintain improve data quality identify new controls divisional data domains improve operational efficiency mitigate risk handle execution slas quality timeliness data create set kpis dashboard monitor activity ensure data available reliable consistent accessible downstream users responsible data validation cleansing collection reporting extract analyze investment data various sources including databases manual files external websites support liability driven investments ldi desk inquiries review processes decrease cost data increasing value data keep costs data management within reasonable limits support successful implementation global optimization initiatives contribute development execution divisions data strategy enables effective use data assets collaborate groups within chief data office ensure alignment across data functions target delivery groups goals qualifications undergraduate degree business economics quantitative discipline asset management financial services industry experience prior experience asset management investment industry required good knowledge financial instruments specifically fixed income securities prior experience data analyst required experience relational databases knowledge query tools statistical software required strong organizational communication skills experience translating business technology worlds champion change effectively leading implementation new ideas improvements confident dealing investment professionals senior management business partners knowledge experience asset management systems platforms management portfolio accounting client reporting performance analytics master data management must possess expert level ms excel proficient sql highly analytical strong consulting abilities tenacity identify root cause problems essential personal attributes cultural fit inspires motivates others role model ethics integrity builds culture respect highly effective change agent embraces change leads change management provides courageous advice results oriented highly focused accountability ability handle multiple partners demonstrates commitment delivering excellent service balanced appropriate risk management strategic perspective highly collaborative working style perks manulife lots perks including limited competitive compensation retirement savings accounts including fully funded pension plan k plan company match manulife share ownership program company match customizable benefits package including health dental vision generous time policy financial support ongoing training learning education dresssmart flexible work attire policy abundance career paths opportunities advance flexible work environment flex hours work home arrangements distributed teams condensed work week arrangements full time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senior data analyst delivery group mississauga job description delivery group client located mississauga looking data analyst contract start client global software provider customers using products due large customer growth require data analyst expertise providing end end data solutions responsibilities source truth current business performance create manage maintain critical kpis dashboards provide insights flags reports help process create smart scalable effective business dashboards driving conversation around key performance indicators business strategy work business users clients perform detailed business process analysis outlining problems opportunities translate business requirements coherent business intelligence bi reports ensure integrity collected analyzed data identify gaps inefficiencies improve data quality reports expertise navigating company internal databases maintaining accuracy integrity company data create maintain documentation including requirements design user manuals execute bi projects within assigned budget timelines analyze existing reporting processes work various business teams improve bi reporting analytics requirements bachelor degree business administration computer science economics finance statistics related field study years experience analytics bi role environment preferably startup strong understanding experience using key performance indicators excellent analytical skills creative problem solver curious ability contribute independently part team excellent listening communication interpersonal presentation skills excellent written oral communication skills must passionate creating service company proficient sql experience relational data extensive experience knowledge power bi bi tools conduct analysis large data sets derive business insights proficient ms office outlook powerpoint excel power user knowledge access plus company description delivery group boutique staffing professional services firm located oakville expanding presence across gta looking highly motivated team players help us grow data science team lead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impact make data science team lead lead team data experts build predictive models solve real problems business customers internal stakeholders data science team loblaw digital drives customer experience personalization web mobile applications forecasting used optimize labor availability significant impact upon customer interaction physical business delivery pickup play leading role deciding technologies use things build working closely product software development teams imagine solutions drive business forward work alongside talented team diverse backgrounds broad spectrum skills benefit tech stack uses technologies gcp includes kubernetes kafka spark bigquery provide technical leadership dynamic growing data science team provide people leadership several data scientists work bi data platform teams plan ingestion data sources required development new models services lead development ml models help us drive centric retail business relevant recommendations tighter fulfillment operations use forecasting models solve problems ranging demand user behavior sound like ms math engineering computer science related technical field equivalent practical experience extensive experience python ml packages deep sql chops strong ability prioritization communication prior people project management experience experience shipping ml models production experience cloud platforms experience bigdata tools spark hadoop kafka experience dataviz tools tableau looker etc bonus succeed loblaw digital seek great people continually strengthen culture believe great people model values authentic build trust make connections able keep innovating colleagues passionate work excited future ecommerce get work best digital minds support world class technologies craft products customers love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senior data engineer league toronto looking senior data engineer help us build secure scalable reliable infrastructure pipelines support growing data machine learning needs role work part small team establish evangelize data ai driven culture team work product team closely also support functions like marketing business strategy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working building infrastructure batch pipelines ingest transform data variety sources opportunity experiment new frameworks paradigms freedom put tech production shape future digital health translate business needs data analytics requirements attention details utilize variety distributed computing platforms tools build scalable etl machine learning pipelines meet team objective analyze tune troubleshoot support data infrastructure ensuring performance integrity security data use sound agile development practices testing code reviewing etc develop deliver data products mentor level engineers analysts strong analytical skills evangelize use data sound decision making across functions strong problem solver communicate challenges solutions effectively mindset designing future building keep active eye security privacy data pipelines stores eager learn others help others grow nice working knowledge modern machine learning frameworks like keras tensorflow experience startup environment believe diverse teams perform better fostering inclusive work environment key part growing successful team welcome people diverse backgrounds experiences perspectives equal opportunity employer committed working applicants requesting accommodation stage hiring process analytics manager decision analytics services developer exl service toronto overview analytics manager developer exl nasdaq exls leading operations management analytics company helps businesses enhance growth profitability face relentless competition continuous disruption using proprietary business exlerator integrates analytics automation benchmarking bpo consulting industry best practices technology platforms look deeper help companies improve global operations enhance insights increase customer satisfaction manage risk compliance exl serves insurance healthcare banking financial services utilities travel transportation logistics industries headquartered new york new york exl professionals locations throughout united states europe asia primarily india philippines latin america australia south africa exl analytics provides solutions business problems statistical data mining cutting edge analytics techniques consultative approach leveraging proprietary methodology technology exl analytics takes approach transform clients decision making embed analytics deeply business processes global footprint nearly data scientists analysts assist client organizations complex risk minimization methods advanced marketing pricing crm strategies internal cost analysis cost resource optimization within organization exl analytics serves insurance healthcare banking capital markets utilities retail travel transportation logistics industries please visit information exl analytics responsibilities emphasis delivery analysis guiding junior staff contribute analytical approach structured specification analysis contribute insights conclusions analysis integrate initial hypothesis business objective independently address complex problems participate design analysis modeling approach managers modeler extremely comfortable working data including managing large number data sources analyzing data quality working client teams resolve issues qualifications bs degree mathematics engineering computer science related areas preferred prior hands coding experience database oracle required knowledge mvc entity framework linq preferred offer exl analytics offers exciting fast paced innovative environment brings together group sharp entrepreneurial professionals eager influence business decisions first day get opportunity work closely highly experienced world class analytics expect learn many aspects businesses clients engage also learn effective teamwork skills key aspects personal professional growth analytics requires different skill sets different levels within organization exl analytics invest heavily training aspects analytics well leading analytical tools techniques provide coaching every employee mentoring program wherein every junior level employee assigned senior level professional advisors sky limit team members unique experiences gathered exl analytics sets stage growth development company beyond data engineer retail mercatus technologies inc toronto data engineer retail mercatus looking data engineer play significant role building next generation retail data driven products data engineer immersed data produced throughout entire grocery shopper journey responsibilities govern steward make accessible vast amount data necessary deeper insights analytic outputs destined productized mercatus digital engagement digital commerce personalization products looking someone track record enabling facilitating bi analytics initiatives solving retail industry problems technical skills include proficiency data mining preparation database warehouses cloud computing big data programming key deliverables data governance stewardship issue resolution data accessibility company analysts data scientists responsibilities collaborate product analysts engineering solve bi analytic business requirements create batch scalable data pipelines etl write complex queries large heterogeneous data sets make easily accessible optimize performance data platform catalog facilitate access broad range data sets structured internally externally sourced large volume complex nature diverse format continuously optimize testing tooling improve data quality employ practices continuous integration delivery support company analysts data scientists data accessibility work engineers evolve data platform stack successful must substantive software engineering experience proven track record writing elegant maintainable code languages like python minimum years experience creating reliable data pipelines combining transforming data sources consumption architecting data stores experience one data processing frameworks hands experience schema design data modeling data storage techniques superior sql skills familiar languages experience open source rdbmses like mysql like redis nice skills experience previous experience ecommerce grocery retail business intelligence tools looker tableau similar experience working aws data products redshift sagemaker glue experience stitch snowflake airflow ambari hadoop hive spark mercatus grocery industry state flux consumers embracing technologies devices services make everyday tasks like shopping cooking quicker easier fun efficient mercatus empowers grocers adopt change driven consumer demand allowing grow evolving needs today shoppers create build web mobile applications exclusively grocery retailers helping extend brand online presence offer personalized experiences customers sell products web done one cohesive platform team helping grocery retailers grow helping team members grow personally professionally best thing working mercatus people solve challenging problems every day scaling company people build work around life way around flexibility full autonomy mean driver seat create schedule works passions looking people make culture even desire collaborate bring unique creativity table sounds like love hear wish thank applicants interest effort applying position however candidates selected interviews contacted mercatus equal opportunity employer committed principles equal employment opportunity unsolicited agency referrals please senior operations data analyst genentech toronto position relocation designated position individual contributor business insights analytics bi strategic thought partner key stakeholders integral contributor genentechs operational planning efforts specific role operations data analyst requires mix forecasting data analytics advanced data analytics capabilities however individual contributors opportunity blend extend expertise different initiatives develop breadth depth capabilities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bachelors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cato senior data analyst capco toronto senior data analyst location toronto let talk want career serious rising far fast work achievements take ready write next chapter career story challenging rewarding role senior data analyst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define obtain source data required successfully deliver insights use cases determine data mapping required join multiple data sets together across multiple sources create methods highlight report data inconsistencies allowing users review provide feedback propose suitable data migration sets relevant stakeholders assist teams processing planning tracking scope coordination data migration sets required work flow broad range analytics use cases maintain raid logs projects ensure fed programme effectively lead work closely stakeholders creating strong culture transparency collaboration adhere strictly risk controls due diligence accordance regulatory standards policies practices report concerns observations terms control weaknesses compliance breaches operational risk maintains control standards including timely implementation internal external audit points must haves demonstrate continual desire implement strategic optimal solutions possible avoid workarounds tactical solutions understand changes wider context business manage stakeholder expectations ensure robust communication escalation mechanisms place across project portfolios possess experience using data models data dictionaries banking financial markets context knowledge trade finance securities services knowledge one following domains trade settlements payments instrument pricing market credit risk business analysis skills defining understanding requirements using attention detail ability communicate effectively environment across range stakeholders proven track record managing small data teams technical capabilities ability write sql queries scala knowledge preferable navigate data bases especially hive cmd putty good knowledge sdlc formal agile processes bias towards tdd willingness test products part delivery cycle experience using flattening xml experience big data programmes nice haves also looking individuals demonstrate following traits good understanding control requirements surrounding data handling ability assess operational risks analysis implementation planning execution phases conjunction stakeholders knowledge experience data quality governance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data engineer ii hudson bay company toronto job description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solutions aster spark looker develop integrate complex data pipelines batch data optimize amazon aws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looker tableau similar experience spark experience using experience cloud technologies aws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data analyst lifecycle marketing freshbooks toronto freshbooks ambitious vision launched getting started lot left team working towards common goal building elite online accounting application help small businesses better handle finances known extraordinary product customer service experiences based toronto canada freshbooks serves paying customers countries opportunity senior data analyst lifecycle marketing looking senior data analyst join growing team manage testing reporting analysis general data needs relates trial paying customer experience ideal candidate knack distilling clean clear solutions complicated scenarios business mindset convert insights strategic opportunities company senior data analyst work closely leaders across marketing sales product support implement decisions ensure data accuracy consistent reporting designing creating optimal processes procedures right person job apply exhaustive knowledge analysis marketing operations people management solving real problems faced company find opportunities improvement across aspects trial experience consult directly internal clients gather requirements provide analysis understand impact business decisions able provide recommendations using data able identify possible areas improvement drive change working multiple stakeholders provide short solutions able find optimal solutions address organize execute analyses translating raw data actionable insights identifying opportunities using data drive business results changes trial usage behaviors organically due marketing provide expertise designing measurable tests profiling trending customer segments cohort based investigations tied performance gains losses develop understanding businesses data streams industry positioning communicate results impacts analyses stakeholders projects marketing pd support minimum years analytics experience dealing customer data quantitative background strong analytical skillset excellent problem solving quantitative analytical abilities excellent communication collaboration abilities comprehensive experience using analytics techniques contribute company growth efforts increasing revenue key business outcomes experience reporting integration tools periscope stich heap looker advanced knowledge sql mandatory knowledge python r asset join us motivated bunch eyes shipping extraordinary experiences businesses surrounded hardworking team members share common vision amazing software company could opportunity help build elite one right downtown toronto apply got attention submit application today member recruitment team touch shortly freshbooks equal opportunity employer discriminate based gender religion race mental disability sexual orientation age status applicants considered based qualifications merits freshbooks inspire environment mutual respect believe diversity inclusion crucial success freshbooks welcome encourage applications people disabilities require accommodations recruitment process please advise recruiter meet needs ensure fair equitable selection process confidential manner data analyst internally known business analyst toronto community housing toronto make difference passionate data analysis looking opportunity positively impact community business analyst data analyst position toronto community housing may business analyst data analyst part data governance team reporting data governance manager within information technology services department main focus supporting various initiatives data governance program including limited establishing best practices data management data quality areas initially business analyst data analyst focusing understanding modeling tchc current state data collaboration data governance data management teams also data analyst one key resources part data conversion effort consolidate tchc data new business solution role actively engaged different business divisions part data governance program identify data requirements ensure data governance address various business data needs data analysis identifies data requirements enterprise data throughout whole data lifecycle performs research analysis regular ad hoc basis support data governance activities ensures integrity quality accuracy data collecting data internal external sources supporting data governance activities collects interprets analyzes data provides ongoing reporting supports enforces established data standards guidelines manages master data including creation updates deletion proactively monitors data accuracy facilitates required data corrective actions business owners provides assistance analytical support ensure processes aligned values policies business data governance strategy support assists new initiatives projects understanding impacts data flows business constrains requirements provides support data data stewards performing data validation participates creation data standards drafting data governance policies management related documentation partners troubleshooting resolving master data transactions sla impacts operational challenges affected master data issues develops implements governance oversight kpi metrics successfully complete data governance objectives collaborates division staff interpret data identify trends communicate meaning develop recommendations based findings research maintains date knowledge information technology products methodologies well government tch data policies standards contributes ideas actions towards continuous improvement processes within master data data quality participates research projects external internal partners need university degree computer science mis relevant university degree computer science mis preferred years previous experience data analysis data modeling years experience preferred knowledge data modeling tools working experience sql exposure data architecture best practices previous experience data governance mdm data quality initiatives participated data conversion activities excellent written verbal communication skills interpersonal collaborative skills ability communicate architectural concepts technical nontechnical audiences excellent analytical skills work well demanding dynamic environment meet overall objectives nice previous experience data conversion initiatives ability manage multiple demands within tight timelines demonstrate good abilities initiative show sound judgment attention detail ability work effectively time constraints required ability exhibit maturity reliability stability adhering commitments critical order maintain business credibility high level personal integrity ability professionally handle confidential matters show appropriate level judgment maturity high degree initiative dependability ability work little supervision next apply review resume cover letter determine skills experience match qualifications role qualified candidates contacted move forward hiring process contacted process include one interviews assessments reference checks candidates unionized positions must score minimum pass interview assessment considered next stage recruitment process successful candidates determined based score applicable union seniority note candidates score higher automatically proceed next stage recruitment process dependent number candidates number available roles cato senior data engineer capco toronto senior data engineer location toronto let talk want career serious rising far fast work achievements take ready write next chapter career story challenging rewarding role senior data engineer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support building revolutionary data analytics ecosystem generate business insights provide great customer experience trusted data assets partner deliver ecosystem curated enriched protected sets data created global raw structured unstructured sources utilise latest technologies solve business problems deliver value truly unique insights choose optimal solutions collect store process analyse large sets data maintain implement monitor data integrate data architecture used across organizations build core services power machine learning analytics systems lead work closely teams incl virtual create strong culture transparency collaboration adhere strictly compliance operational risk controls accordance regulatory standards policies practices report terms control weaknesses compliance breaches operational risk impact ensure due diligence performed prevent adverse impact customers business operations maintain raid log allocated projects ensure fed programmes effectively assess operational risks part analysis implementation planning execution conjunction business heads maintain internal control standards including timely implementation internal external audit points together issues raised external regulators technology experience processing rationalising structured data message data data integrating multiple large data sources databases one system knowledge distributed computing principles fundamental design principles behind scalable application experience working teams using agile methods scrum experience developing applications using querying tools big data eco systems experience using following platforms hdfs hive spark pyspark scala python particularly anaconda environment python based ml model deployment version control system continuous deployment show us got useful following technical knowledge skills experience least one python web framework preferably flask tornado twisted basic understanding technologies javascript elastic search stack elk google cloud platform data proc dataflow control requirements surrounding data handling data quality governance big data programmes sdlc formal agile processes bias towards tdd ability test products part delivery cycle data models data dictionaries banking financial markets context trade finance securities services knowledge one following domains also plus trade settlements payments instrument pricing market credit risk also looking individuals demonstrate following traits good understanding global markets markets macrostructure macro economics continuous desire implement strategic optimal solutions possible avoid workarounds tactical solutions ability work stakeholders ensure negative customer business impacts avoided understand changes wider context organizations support including regulatory global standards projects ability manage stakeholder expectations ensure robust communication escalation mechanisms place across project portfolios excellent communication skills written spoken ability engage different stakeholders synthesise different opinions priorities enthusiastic energetic problem solver great attention detail strong enjoys challenge delivering change within tight deadlines structured organised individual ability manage multiple priorities experience communicating clients facilitate effective data process change ensure expectations effectively managed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senior data analyst rubikloud technologies toronto looking reporting director analytics get chance work various team members execute rubikloud vision want change way retailers make business decisions senior data analyst part team tackles challenge love solving complex problems analyzing complex datasets finding insights data learning new technologies role liaise analytics engineering data science teams support continuous improvement product analytics including data science models performance machine learning outputs evaluate measure models outputs ensure client requirements met define implement metrics kpis drive business success automate internal communication product models performance measurement enable proactive research improvements answer business questions using appropriate statistical techniques support creation insights analysis translation accessible formats requirements expertise sql python must hands experience cloud infrastructure preferred strong analytical problem solving skills bachelor degree quantitative field related experience analytics excellent communication skills ability clearly explain technical terms audience experience retail supply chain would considered asset benefits group intellectually curious people passionate making big splash world retail offer competitive compensation including equity options want rubikrew part company full health benefits package including extended health care dental vision lunch catered monday thursday worry packing lunch healthy snacks drinks also provided keep energized additionally offer personal development budget free use professional development even fitness allowance thank apply contacting applicants moving next stage process hear us please check back future opportunities senior statistical scientist iqvia toronto leading human data science company focused helping healthcare clients find unparalleled insights better solutions patients formed merger ims health quintiles iqvia offers broad range solutions harness power healthcare data domain expertise transformative technology advanced analytics drive healthcare forward role iqvia looking appoint statistical scientist coordinate development analysis plans table shells programming table specifications production tables listings figures data review statistical analysis statistical scientist typically involved protocol development sample size calculation protocol crf review write statistical sections integrated reports provide expert statistical input review statistical deliverables data management deliverables act statistical team lead single complex studies groups studies understand scope work budget quote assumptions estimate work completed manage scope provide revenue resource forecasts single studies manage project budget resource requirements perform review rfps budget grids prepare proposal text attend bid defence meetings manage customer relationships help us bring clinical trial statistical analysis next generation award winning innovative give access technology allowing work global projects across therapeutic areas challenged team environment collaborative performing biostatistical analyses statistical programming development opportunities mentoring levels enable progress career direction choose person know meaningful results require right approach also right people candidates possess degree biostatistics statistics relevant experience key required skills include excellent accuracy attention detail problem solving organizational well interpersonal communication light candidates roles exhibit following skills competencies work experience statistics lead experience preferred ability communicate explain statistics exhibit routine complex analytical skills focus quality accuracy completeness work activities excellent communication skills good understanding good clinical practice ich guidelines experience programming sas purposes data review statistical analysis ability independently lead take initiative counted get job done integrity recognize negotiating skills assistance needed ability establish maintain effective working relationships managers clients embrace curiosity grow career exciting environment development priority think boldly disrupt conventional thinking enjoy discover career greater purpose help create healthier world join us making positive impact human health takes insight curiosity intellectual courage takes brave minds pushing boundaries transform healthcare regardless role opportunity play important part helping clients drive healthcare forward ultimately improve outcomes patients forge career greater purpose make impact never stop learning apply data engineer ii hudson bay company hbc toronto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pipelines snowflake downstream systems oracle aster mongodb teradata design develop etl solutions utilizing informatica spark develop integrate complex data pipelines batch data optimize data warehouse platform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tableau microstrategy similar experience spark experience using experience cloud technologies aws azure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machine learning engineer acoustic modeling soundhound toronto role apply deep learning techniques neural networks improve acoustic models asr innovate deep learning systems speech recognition requirements years experience relevant industry experience understanding modern machine learning techniques experience deep learning neural network frameworks caffe tensorflow torch pytorch mxnet etc strong programming skills linux using python solid knowledge algorithms probability statistics ms computer science electrical engineering statistics equivalent experience working automatic speech recognition systems experience computer vision pattern recognition knowledge dsp principles noise reduction echo cancelation bilingual english portuguese russian german senior software engineer data science perpetua labs toronto perpetua mission give superpowers anyone sells online moment help media agencies brands amazon sellers win amazon analyzing large amounts data using ai develop smart optimization algorithms drive transformational sales growth software engineer data science focus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governance controls specialist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always looking amazing talent contribute growth deliver results geotab seeking individual passionate data controls privacy data risk compliance join data analytics team data governance controls specialist successful candidate work within privacy data governance center excellence coe within geotab data analytics department team responsible delivery insights billion raw records processed million vehicles daily basis love working big data excited working environment keen join industry leader would love hear details position data governance controls specialist contribute design development delivery team data intelligence program roadmap contribute support development data governance standards procedures geotab large data environment data contained therein oversee research development delivery coe privacy analytics news service wiki knowledge portals collection analysis key metrics reporting dashboards monitor organizational compliance performance team data quality risk control environment successful role individual passionate data privacy governance willingness develop analytical skills related execution big data solutions addition successful candidate keen attention detail strong understanding around importance data risk management ensure remains safe duties functions maintain manage enterprise data catalogue data lineage metadata management tools within organization big data environment google bigquery responsible performing detailed business impact analysis data governance control environment within context data analytics practices processes geotab support development maintenance data governance guidelines policies standards process narratives business functions maintain central repository privacy data risk assessment governance process control documentation data inventory privacy notices privacy impact assessments subject access requests support monitoring reporting priority data governance controls compliance applicable laws regulations policies standards process narratives deemed applicable relation google bigquery listen data analytics process technology design discussions make detailed notes perform analysis documenting requirements technical design artifacts support analysis advanced technologies first stages development assess monitor data use meets established regulatory compliance needs within data analytics context collaborate data analytics team members data data product development teams creating insights geotab customers liaising internal privacy security program managers product development teams legal compliance governance data protection team members interact data intelligence solution users define system requirements necessary modifications new existing application assess data governance controls requirements provide recommended risk mitigation solutions required degree higher computer science data analytics information science equivalent years experience business analyst project management role within capacity demonstrated experience data protection privacy security required experienced drafting data governance policies procedures audit framework highly valued information data architecture experience within big data context essential ability take something ambiguous transform clear actionable requirements key successful role experience policies processes standards auditing assessments root cause analysis project management skills plus solid experience partner management required excellent communication presentation skills ability effectively communicate designs proposals results negotiate options management levels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senior data engineer sada toronto join sada data engineer mission data engineer sada work collaboratively architects engineers recommend prototype build debug data infrastructures google cloud platform gcp opportunity work data problems facing customers today engagements vary purely consultative requiring heavy work cover diverse array domain areas data migrations data archival disaster recovery big data analytics solutions requiring batch streaming data pipelines data lakes data warehouses expected run point whole projects mentor less experienced data engineers recognized expert within team build reputation google customers demonstrate repeated delivery project architectures critical components engineers demur lack expertise also participate opportunity qualification calls well lead technical discussions established projects pathway success beonestepahead sada systems business change focused technology embrace change enthusiastically encourage agility means engineers know change inevitable embrace change continuously expand skills preparing future customer needs success starts positively impacting direction practice vision passion measured quarterly breadth magnitude quality contributions ability estimate accurately customer feedback close projects well collaborate peers consultative polish bring customer interactions continue execute successfully build customized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mastery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experience operationalizing machine learning models large datasets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senior data scientist procom toronto job client id senior data scientist behalf client telco sector procom looking senior data scientist senior data scientist job description seeking data scientist responsible mining big data turning data actionable intelligence products services data scientist role expected build provide holistic view whole organization data sources data analytics needs challenges roadmap role also responsible analyzing large data sets building statistical optimization models multiple data sources order provide advanced analytics reporting data scientist thought leader capable asking right business questions bridging gap data analytics business intelligence ideal candidate expected communicate effectively executives peers various departments ensure efficient solutions bring maximum value data scientist responsible designing implementing processes layouts complex data sets used modeling data mining research purposes design build large complex data sets spurious sources thinking strategically uses data data use interacts data design design implement statistical data quality procedures new data sources ability communicate findings business leaders way influence organization approaches business challenge develop accessing handling data appropriately implement hand data checking updating procedures teams visualize report data findings creatively variety visual formats appropriately provides insights organization train others data available use various sources senior data scientist mandatory skills previous telecommunications data analysis experience asset emphasis location data analytics bachelor degree higher computer science statistics applied math engineering quantitative field solid foundation modeling statistics analytics math minimum years data analytics experience corporate environment comfortable working large complex data sets varying sources highly motivated ability work multiple projects simultaneously team player creative entrepreneurial willing experiment persistent structured work structured unstructured data sets lead analytics projects support strategic product direction sales customer efforts perform hypothesis testing develop predictive model evaluate provide input potential business intelligence solutions ability apply statistical principles data analytics comfortable statistical analysis clustering data mining techniques identify trends insights thorough understanding relational database design highly proficiency sql fluent programming python hive sas familiar machine learning artificial intelligence data mining algorithms familiarity extracting data hadoop using frameworks like hive mpp platforms senior data scientist nice skills use google cloud platform bigquery strong asset senior data scientist assignment start date asap months start senior data scientist assignment location downtown toronto data science analytics talentburst inc toronto job data science analytics toronto contract jan oct job summary digital marketing analyst play integral role within financial services client tune business priorities generate insights helps direct media buys build tools help others well technical expertise analyzes client first party customer data find customer segments targeted campaigns either deepen customer relationships build lookalikes targeting identifying opportunities document experiment campaign measurement plans monitor performance campaigns impact business help build leverage client end end data sets audience targeting data media platform data offline sales data contribute team analyze first party customer data find opportunities translate opportunities targeting criteria present opportunities media planners customize dashboards campaign experiment monitoring report impact campaigns experiments monitor revenue impact customer level summarize results develop lessons learned identify opportunities deploy learnings across lobs socialize results within client client skills include strong communication need business requirements gathering sql excel ppt data visualization tool domo tableau datarama etc audience manager dmp nice python nice familiarity advertising data sets google campaign manager google search ads google facebook ads buy data sets television data competitive intelligence data sets adobe analytics data analyst advanced altis human resources toronto job looking motivated analyst join hospitality entertainment industry client rapidly growing advanced analytics data science team contract potential extension role work teams within company apply advanced descriptive analytics hospitality use cases unlocking tangible business value successful candidate curious biased toward action communicative roles responsibilities develop quantitative analysis providing statistical inference descriptive analysis business units thus transforming large complex datasets pragmatic actionable insights analyze campaign offers data order create value insight drive business decision strategy collaborate regional functional teams data scientists analysts evaluate new approaches well develop existing reports processes articulate understand business problem identify key challenges provide analytics solutions comfortable manipulating analyzing complex large data varying sources good communicator able explain sophisticated analytics concepts clear precise actionable manner decision makers also strong presentation skills support adhoc analytics needs providing support business units increase efficiency business performance develop reports dashboards based performed analysis qualifications experience must bs economics computer science statistics mathematics quantitative disciplines years relevant experience proficient excel pivot table functions charts etc solid programming skills sql proficient power point knowledge relational databases cloud computing experience cognos dataiku plus knowledge statistical analysis skills python r spark plus proficiency english french great asset experience industry plus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sql programming python programming instructor metro college technology north york job sql programming python programming instructors metro college technology career college toronto ontario since successfully providing programs public college trains students state art knowledge skills meet today dynamic job market demand programs metro college technology cover engineering technology data science information technology accounting sap currently looking instructors teach following courses data science diploma program sql programming python programming key duties prepare teaching plans contents deliver course instruction students prepare mark exercises tests classroom project exams complete teaching related admin assignments provide tutorial students provide job search support students qualifications university degree related field good knowledge skills course like teach good sql programming python programming working experience data analysis using sql programming python programming successful teaching experience least sql python motivating patient approachable disciplined articulate oral written communication start date days time teaching hours start date instruction january teaching days time mon tue wed fri weekly teaching hours note position may lead position must canadian citizen permanent resident valid work permit holder thank interest position however qualified contacted interview salary sap instructor metro college technology north york job sap instructors metro college technology career college toronto ontario since successfully providing training programs public programs metro college technology cover engineering data science information technology business management enterprise resource planning college trains students state art knowledge skills meet today dynamic job market demand currently looking instructors teach following courses sap fico modules sap sd mm modules key duties prepare teaching plans teaching contents deliver course instruction students provide tutorials students prepare mark exercises tests classroom projects exams complete teaching related administration assignments provide job search support students qualifications university degree related field working experience related sap fico mm sd modules sap fico mm sd certificate required passionate teaching organized proactive patient approachable discipline able follow instructions start date teaching hours days time start date instruction soon possible weekly teaching hours days time mon tue thu fri fico modules pm mon tue thu fri mm sd modules pm pm please note qualify work canada qualified position contacted interview thank interest position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fellowship jan found toronto job data science knowledge acquired rather art must learned practice number one qualification employers look hiring data science candidate previous experience fellowship gives aspiring data scientists chance hone skills building machine learning applications build scalable machine learning models agile software development methodology months mentoring seasoned data scientists pair program fellows mentors apply latest research deep learning ensemble learners optimization techniques etc interface directly commercial customers work enhancement fellows previous cohorts data science roles facebook uber advanced technologies center google brain sentient technologies yelp orange etc please apply lead big data engineer company nameefinancialcareers company location toronto ca posted dateposted days ago number applicants among first applicants pfizer company alum works share show options save save lead big data engineer efinancialcareers apply opportunity et ss team emerging technology shared services bridges devops gap delivering new technologies development teams production services supportable manner focus enhancement monitoring automation documentation training enable partner teams work efficiently proper adherence enforcement industry best practices etss team directly contributes supportability shared system well reusability technology lessoning learning curve partner teams working closely partner teams ensure highest level standards design deployment senior operations support management maintains client first mentality concern quality delivery proactively identify operational risks control deficiencies technology stack match right solutions development teams front office problems strong sense product ownership responsibility must able work independently project deliveries requirements gathering well dynamic team environment requirements continually learn latest cutting edge products technologies focus continuous improvement efficiency production services related emerging technology shared services support team focus implementing new services emphasis production level process monitoring support building maintaining strong relationships partner teams note global operations environment role involve rotational support weekend work need succeed must requirements hadoop years spark storm shell scripting python years elk stack years cloud computing virtualization years redhat linux years understanding application monitoring principles practices nice mongodb dremio sql thrive challenge best progressive thinking keep growing working together deliver trusted advice help clients thrive communities prosper care reaching potential making difference communities achieving success mutual comprehensive total rewards program including bonuses flexible benefits competitive compensation commissions stock applicable leaders support development coaching managing opportunities work dynamic collaborative progressive team make difference lasting impact training program financial services flexible balance options opportunities challenging work take progressively greater accountabilities build close relationships clients access variety job opportunities across business geographies join talent community stay great career opportunities rbc sign get customized info latest jobs career tips recruitment events matter job summary city toronto address wellington west work work environment office employment type permanent career level experienced pay type salary variable bonus required travel people manager application deadline platform capital markets req id seniority level associate industry information technology services computer software financial services employment type job functions information technology data scientist company namerestaurant brands international company location toronto ca posted dateposted day ago number applicants applicants pfizer company alum works share show options save save data scientist restaurant brands international easy apply opportunity tim one north america largest restaurant chains operating quick service segment system wide restaurants located canada united states around world currently looking experienced driven data scientists join loyalty analytics team roles responsibilities data scientist play key role enhancing advanced analytics machine learning capabilities within organization responsible building training scoring monitoring machine learning models used loyalty offer generation develop best class offer generation tools allows individual customer targeting optimize based available data look areas data enhancement improvement work digital development teams ensure tools data available best class work teams ensure data quality work closely various stakeholders understand business needs develop solutions machine learning advanced modeling techniques required skills equivalent computer science engineering statistics mathematics related technical field experience developing algorithms statistical mathematical optimization models simulation visualization tools strong understanding regression modeling time series analysis cluster analysis concepts supervised unsupervised learning classification random forest neural nets etc ability identify predictive attributes data sets perform feature engineering improve machine learning results able model expected cost expected opportunity recommendations experience manipulating big data sets via sql able process filter present large quantities data experience one programming languages python r scala etc experience loyalty programs asset experience databricks tableau automl tools asset restaurant brands international affiliated companies collectively rbi equal opportunity affirmative action employers discriminate basis race national origin religion age color sex sexual orientation gender identity disability veteran status characteristic protected local state provincial federal laws rules regulations rbi policy applies terms conditions employment accommodation available applicants disabilities upon request seniority level entry level industry food beverages employment type job functions engineering information technology senior supply chain data analyst company namerogers company location toronto ca posted dateposted days ago number applicants among first applicants share show options save save senior supply chain data analyst rogers apply rogers connect canadians world possibilities memorable moments matter lives every day wake one purpose mind bring loved ones together across globe connect people world around help entrepreneur realize dream sports fan celebrate special moment believe connections unite us possibilities fuels us moments define us building brilliant connected future canadians need detailed thinkers help us deliver quality value customers experienced supply chain data analyst know uncover trends tell meaningful stories data collect organize interpret information work collaboratively across operations business teams build powerful insightful data analytics solutions senior supply chain data analyst report director supply chain capabilities newly structured organization bold vision developing new supply chain capabilities deliver even better experiences valued customers enable vision democratizing supply chain data across network need individuals passion collaboration innovation gone days traditional transactional reporting using clunky tools stale data join us make impact perform analysis transformation various internal external data sets aim generating actionable insights provide advanced analytics business units help operations inventory management transportation forward fulfilment reverse logistics leverage data visualization tools represent data manner collaborate key stakeholders define continuously improve user experience relevance effectiveness decision support tools identify opportunities leverage advanced analytics esp predictive across supply chain effect better business outcomes support data stewardship data governance activities initiatives needed bachelor degree mathematics business computer science equivalent years experience demonstrates data fluency supply chain logistics operations processes experience analyzing manipulating transforming interpreting large complex datasets ie millions rows experience one current bi visualization tools tableau power bi microstrategy thoughtspot exceptional analytical skills highly detail oriented excellent interpersonal communications skills ability work teams strong planning organizational skills ability contribute support multiple projects performance environment demonstrated knowledge master data lifecycle including experience data profiling data quality intermediate programming experience several following technologies sql python r matlab previous experience oracle ebs asset schedule full time shift day length contract applicable regular position work location bloor street east toronto travel requirements none posting supply inventory requisition id together make possible six shared values guide define work people heart success customers come first inspire everything right every day believe power new ideas work one team one vision give back communities protect environment makes us different makes us stronger rogers strong commitment diversity inclusion everyone applies job considered recognize business value creating workplace team member tools reach full potential rogers value insights innovation diverse teams bring work work candidates disabilities throughout recruitment process ensure need best please reach recruiters hiring managers begin conversation ensure deliver best work matter us questions please visit rogers faq posting notes seniority level associate industry marketing advertising information technology services financial services employment type job functions management manufacturing senior operations data analyst company namegenentech company location toronto ca posted dateposted days ago number applicants among first applicants pfizer company alumni work share show options save save senior operations data analyst genentech apply position relocation designated position individual contributor business insights analytics bi strategic thought partner key stakeholders integral contributor genentech operational planning efforts specific role operations data analyst requires mix forecasting data analytics advanced data analytics capabilities however individual contributors opportunity blend extend expertise different initiatives develop breadth depth capabilities responsiblities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seniority level associate industry biotechnology hospital health care pharmaceuticals employment type job functions business development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support specialist data analyst company namepitchpoint solutions company location toronto ontario canada posted dateposted days ago number applicants applicants share show options save save support specialist data analyst pitchpoint solutions easy apply pitchpoint solutions national provider comprehensive fraud detection verification services multiple industries including mortgage background tenant screening laundering decade experience customizable risk evaluation technology processing pitchpoint solutions data collation analysis expert services stamps fraud alerts eliminating lost underwriting time looking skilled support specialist data analyst provide support canadian us based colleagues based toronto position report chief technology officer assist cfo various projects possess excellent customer service skills demonstrate strong organizational interpersonal skills strong communication essential written verbal position requires interaction broad range people duties responsibilities support respond via phone computing questions issues raised staff support windows mac operating systems hardware must working experience linux environments command line shell scripting create update documentation related support security configure setup computers laptops printers mobile devices miscellaneous hardware source install remote management software staff user workstations install support standard software hardware needed possess understanding desktop mobile security best practices python php scripting skills experience experience understanding web server application server database java language relational databases sql container technology cloud based platforms demonstrable knowledge itil service management experience supporting various phases sdlc waterfall agile demonstrated ability troubleshoot various computing mobile device issues able work environment within teams independently demonstrates initiative able manage multiple changing priorities excellent written verbal skills able quickly concisely communicate management technical issues terms run large conference calls production incidents working experience agile methodology devops experience certification google cloud platform aws jira jenkins kibana cloud technologies nice must also ability thrive team environment able maintain positive working relationships provide excellent level service individuals diverse backgrounds data analyst collaborate team managing operations infrastructure assist performance technical desktop support activities personnel assist infrastructure regular basis ensuring continues meet necessary demands define maintain business critical sql queries reports develop new strategies procedures increase efficiency enhance workflow improve customer satisfaction ability provide appropriate specifications documents develop strategies protect customer data outside infiltration encryption secure data storage necessary means coordinate teams individuals design develop maintain unified reporting data analysis platform required skills qualifications bachelor degree information technology computer science related field preferred proven track record least years maintaining structural integrity excellent communication leadership management skills ability act tact diplomacy retaining customer confidentiality able manage multiple deadlines priorities years related experience area desktop support customer service experience computing hardware including desktops laptops printers mobile devices years experience administration maintenance support windows operating systems win support various ms office adobe applications mac osx working knowledge antivirus software hardware software encryption experience sql python groovy scripting interested applicants send resume cover letter thank interest however selected interview contacted match criteria provided job poster skills match agile waterfall methodologies match sql match google cloud platform gcp match network security match javascript match relational databases match jenkins match linux match scripting match desktop computers level education match bachelor degree contact job poster job poster profile soraya roque recruiter pitchpoint solutions send inmail job details seniority level associate industry information services banking real estate employment type job functions information technology project management enterprise big data specialist company nametmx group company location toronto ca posted dateposted days ago number applicants among first applicants share show options save save enterprise big data specialist tmx group apply primary responsibility role architect design development hadoop based enterprise data platform tmx data lake responsibilities entail new data sources data lake provision data downstream systems data lake role report head enterprise data delivery reporting head enterprise data delivery enterprise big data specialist number responsibilities including architecture design development hadoop based enterprise data platform data warehousing advance analytics platform tmx candidate must deep skills domain big data warehousing advanced analytics home high scale complexity deep wide data stores candidate must also highly capable identifying capability gaps defining strategic solutions support variety business needs able deliver quick successes strong relationships senior members business technology role also works closely tmx emerging new technologies aws cloud zeppelin notebook analytics platform architecture tmx big data data warehouse analytical platform backed collection modern technologies successful applicant demonstrate keen understanding knowledge experience similar technology sets candidate also history technical critical thinking approach sense urgency commercial acumen regarding delivery exhibit initiative identify challenges solutions independently experience building support rapport business technology communities drive substantial outcomes highly regarded role report head enterprise data delivery key accountabilities developing managing broad range data systems architecture application components processes across entire data value chain data sourcing ingestion consumption structured unstructured data sets evaluate new technologies open source third party products work closely data governance architecture cloud infrastructure applications teams develop implement manage solutions enterprise data platform advance analytical platform collaborate business unit stakeholders ensuring data quality metrics ensuring compliance data policies standards roles responsibilities adoption requirements collaborate business unit stakeholders selecting introducing integrating data consumption solution tools methodologies organization coordinate manage vendor work assignments collaborate external client technical team setup new clients advance analytical platform provide oversight operations data intake analytical platform functions technical development data services activity standpoint practice established development disciplines good code management branching merging code git repository train junior big data developers team perform code review proactively avoid exposure platform vulnerabilities lead moderate complex manage projects across different departments within tmx advise business level strategy typically contributes execution strategy relevant highly developed professional technical skills experienced level knowledge field expertise strong knowledge ability strong analysis design experience meticulous attention detail must ability follow projects assigned technical thought leader experience data technologies must skills undergraduate degree mis computer science years overall experience enterprise environment minimum years big data including following hadoop eco system components hdfs hive sqoop flume pig kafka spark spark sql oozie hue java programming strong knowledge various dmbs systems including nosql architectures design principles good understanding aws cloud technology hadoop implementation aws including emr proven experience performance tuning hive tables required experience working big data development tools like zaloni podium data informatica asset experience python scala zeppelin notebook ranger plus experience development using agile methodologies excellent interpersonal communication skills strategic thinker excellent analytical problem solving skills nice skills previous experience financial securities industry experience designing technology stack machine learning asset experience configuration yarn mapreduce performance security asset tmx committed creating sustaining collegial work environment individuals treated dignity respect one reflects diversity community operate provide accommodations applicants employees require seniority level entry level industry information technology services computer software financial services employment type job functions information technology market data analyst company namereadyrecruits company location toronto ca posted dateposted days ago number applicants among first applicants share show options save save market data analyst readyrecruits apply immediate vacancy market analyst working closely project managers international team country analysts responsible aspects data quality process emphasis data completeness consistency timeliness accuracy role requires combination excel skills business understanding include engagement following areas ensure smooth flow data research team client database data checks investigation data anomalies development audit reports maintenance upgrade existing analytical tools development new tools processes improve data quality integrity discussion modelling assumptions outputs individual market analysts development recommendations improvement data quality ideal candidate bachelor degree business economics engineering science discipline solid foundation quantitative skills minimum experience function strong numerical skills capacity interpret data good working knowledge excel possibly database software basic programming skills essential would bonus experience forecasting modelling techniques capacity work independently within team highly organised manner excellent attention detail good communication skills fluency foreign language preferred essential need see application actually interested exactly position please make sure letter shows seniority level associate industry chemicals mechanical industrial engineering human resources employment type job functions information technology big data infrastructure engineer company nameiqlabsstaffing company location toronto ca posted dateposted days ago number applicants among first applicants share show options save save big data infrastructure engineer iqlabsstaffing apply biggest client head office silicon valley opening new shop toronto looking hire innovative big data system infrastructure engineer passion building data products systems main responsibilities provide solutions design implementation hadoop big data infrastructure deploy maintain database storage infrastructures clouds maintain optimal performance monitoring related software releases utilities deploy implement technologies troubleshoot determine root cause issues data provenance metadata technical questions may involve communication various technical staff multiple organizations investigate review recommend solutions systems develop tools automate system tasks servers clusters solve abstract complex data issues rotational support skills looking experience major cloud providers least years cloud big data computing design provisioning tuning deep expertise big data technologies hadoop spark hbase hdfs presto apache phoenix different data file formats nosql engines knowledge scripting programming languages python java scala good verbal written communication skills necessary effectively collaborate deep knowledge one advanced areas local parallel distributed file systems database systems iaas technologies data modeling excellent communication facilitation collaboration skills bachelor degree computer science computer engineering related field equivalent combination education related experience related aws certification preferred compensation company offers great compensation package right candidate compensate annually based skills abilities along outstanding benefits vacation opportunity work amazing projects contribute success company seniority level entry level industry information technology services computer software internet employment type job functions engineering information technology director data science data engineering company nameleague company location toronto ca posted dateposted day ago number applicants among first applicants share show options save save director data science data engineering league inc apply director data engineering league hold responsibility vision strategy data practice role report directly cto held accountable success data team including team structure staffing engineering practices quality delivery product roadmap help shape engineering vision strategy working closely product leadership understand future business also responsible mentoring developing engineering leaders throughout organization role develop drive vision strategy data league accountable engineering aspects data teams delivery champion data security privacy scalability integrity accessibility decision making company building right tools culture processes build business intelligence analytics capabilities insights product metrics help product managers understand optimize product features guide product decisions build internal reporting analytics platform develop lead recruiting processes inclusive welcoming diverse pool candidates strong understanding business company goals priorities strategy set relevant strategy measurable quarterly objectives key results okrs data teams lead completion maintain relationships executive staff colleagues throughout company build high performing team ongoing development current team members recruitment talent proactively identify areas improvement throughout company data engineering teams make difference work teams put improvements practice strong technical skills ability help teams build right solutions extensive experience managing scaling data teams thoughtful people leader capable motivating inspiring confidence understand practice agile software development passion nurturing careers people team developing next generation leaders capable identifying problems occur help teams solve quickly decisively focused results excel getting team focus work maximizes impact exceptional communication collaboration skills believe diverse teams perform better fostering inclusive work environment key part growing successful team welcome people diverse backgrounds experiences perspectives equal opportunity employer committed working applicants requesting accommodation stage hiring process seniority level director industry computer software internet staffing recruiting employment type job functions engineering information technology data scientist company namescotiabank company location toronto ca posted dateposted day ago number applicants applicants comsats university islamabad alum works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data scientist internship opportunities company namenestle company location north york ca posted dateposted days ago number applicants among first applicants share show options save save data scientist internship opportunities nestle apply data scientist internship opportunities job number description data enthusiast want make difference nestlé canada needs highly motivated passionate data scientist opportunity get exposure nestlé world gain valuable experience develop skills vibrant global business environment good food good life essence nestlé philosophy traced back beginnings nestlé company founded henri nestlé developed first baby formula today years later recognized world largest food beverage company employing around people factories operations almost every country world nestlé canada wide variety food beverage nutrition products help family live happier healthier lives including gerber good start nescafé kitkat smarties aero delissio boost purina nestlé waters nestlé canada supports personal growth culture flexible diverse working environment aim create unique career experience talented young professionals like join us find life program exciting finance data scientist internship opportunity open seeking talented students join finance analytics solutions team may august position based head office north york working finance analytics solution team purpose analytics team empower business partners providing powerful tools insightful analytics data scientist intern explore data answering questions finding new business opportunities perform ad hoc analysis producing valuable insights business stakeholders engage stakeholders understand business needs produce insightful actionable analytics kpis chance add value business working key decision support solutions various facets business help build business acumen leadership capabilities support development long term success looking people passion solving challenging issues see story behind numbers curious discovery thinking outside box understand user needs translate tech language qualifications currently enrolled computer science program related discipline proactive creative thinker generate new meet end user requirements ability cultivate business relationships strong interpersonal communication presentation skills fast learner must comfortable working within dynamic challenging environment results oriented proven exceptional analytical critical thinking skills good foundational understanding statistical predictive modelling machine learning strong coding skills experience data visualization tools plus qlikview microsoft bi please note background checks administered suitably qualified candidates believe profile looking want make mark world largest food beverage company look forward hearing nestlé equal opportunity employer committed diversity inclusion selected participate recruitment process please inform human resources accommodations may require nestlé work effort ensure able fully participate process thank interest opportunity however individuals selected interview contacted closing date position january primary location york job finance organization nestlé canada inc schedule job posting dec pm seniority level internship industry food beverages consumer goods retail employment type internship job functions engineering information technology big data consultants x junior senior company namerandstad canada company location toronto ca posted dateposted days ago number applicants among first applicants share show options save save big data consultants x junior senior randstad canada apply looking hire big data consultant software space client international software company prides delivering technology used data quality well dynamic fast growing company values employees hard work rewards highly competitive salary flexibility ideal candidate years programming experience java sql nosql years sql relational db principles experience years unix shell years apache hadoop spark technology years working big data providing solutions clients nice knowledge apache hadoop spark nosql xslt parallel programming distributed systems computer science graph theory automata theory analyze ecosystems find ways benefit integration products solutions work customers find new opportunities big data help businesses prepare manage deliver pocs beginning end using wide array technologies provide feedback product managers developers explore new markets look business opportunities support marketing initiatives perks benefits experienced team support professional growth room adjust expand role based individual skills interests education courses conference tickets etc various company events parties outings barbecues annual allstaff event holiday party prague office etc fitness benefits return joining year membership gym perkopolis benefits gym membership discounts discounts clothes assortment tickets travels etc manulife medical health insurance benefits excellent office location downtown toronto excellent coffee refreshments kitchen information please apply reach randstad professionals canada randstad canada committed building diverse workforce reflective diversity canada result promote employment equity encourage candidates especially identify woman aboriginal person person disability member visible minority group others may contribute diversification workforce apply randstad canada also committed developing inclusive selection processes work contacted relation job opportunity advise randstad representative local randstad branch timely fashion accommodation measures must taken enable assessed fair equitable received relating accommodation measures addressed confidentially feedback equity accommodation needs please contact local randstad canada branch seniority level entry level industry staffing recruiting human resources government administration employment type job functions information technology data analyst capital markets summer student opportunities company namerbc capital markets company location toronto ca posted dateposted days ago number applicants applicants pfizer company alumni work share show options save save data analyst capital markets summer student opportunities rbc capital markets apply data analyst student opportunities part exciting future gain exposure rbc capital markets business rbc capital markets part royal bank canada one largest providers financial services world rbc ranks among top five banks north america market capitalization one highest credit ratings financial institution world successful data analyst may join one following areas capital markets operations capital markets technology capital markets functions global credit global markets management work collaborative solutions teams across globe focus data validation mitigation projects involving reconciliation testing ensure data integrity leads management make right business decisions develop good working relationships desks units within rbc need succeed desire learn eagerness make meaningful contribution team environment rbc capital markets initiative ability play key role team member challenging work environment ability handle organize large amounts data effectively identify data anomalies issues derive plan carry resolution working knowledge ms office applications coupled advanced excel pivot tables formulas charts graphs skills technical skills data management sql ms access ms excel excel macros programming script languages python java visual studio vba c r experience working least two operating systems including unix linux quantitative analytic skills including experience data analysis data presentation database experience gui development experience thrive challenge best progressive thinking keep growing working together deliver trusted advice help clients thrive communities prosper care reaching potential making difference communities achieving success mutual career path capital markets platform canada develop skills use capital market tools leaders support development coaching managing opportunities ability make difference lasting impact contribution improving data management processes opportunity work dynamic collaborative progressive team candidates usually focused studies commerce economics although prerequisite importantly candidates must demonstrate desire learn eagerness make meaningful contribution team environment rbc capital markets order application considered please upload cover letter resume one pdf file thank interested candidates however contact considered interview join talent community stay great career opportunities rbc sign get customized info latest jobs career tips recruitment events matter expand limits create new future together rbc find use passion drive enhance clients communities job summary city toronto address various locations toronto work work environment office employment type career level student job application deadline platform capital markets req id industry banking financial services capital markets employment type internship job functions information technology senior data analyst fraud team based bangkok company nameagoda company location toronto ca posted dateposted days ago number applicants among first applicants pfizer company alum works share show options save save senior data analyst fraud team based bangkok agoda apply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apply expertise quantitative analysis data mining presentation data understand fraud relates agoda strategy products prevent build advanced predictive models understand impact specific fraudulent behaviors trends patterns work closely teams data backend engineers analysts user researchers product managers designers passionate agoda success build analyze dashboards reports key datasets empower operational exploratory analysis fraud understand user fraud affects consumers data including insights feature teams work across data landscape minimize impact drive influence wherever possible communicate insights recommendations key stakeholders engineering product partners qualifications bachelor degree science computer science statistics economics mathematics similar quantitative discipline previous experience working fraud detection prevention understanding impact areas company business product decisions made coding skills analytics data manipulation sql r python pandas scala data visualizations tableau weapon choice knowledge machine learning algorithms including classifiers clustering algorithms anomaly detection plus strong analytical statistical analysis skills order extract insights recommendations fluent english strong communication skills written verbal journey us exciting period growth role open candidates including international candidates currently residing thailand provide visa sponsorship apply seniority level associate industry internet employment type job functions information technology data scientist iii company nametd company location toronto ca posted dateposted day ago number applicants among first applicants pfizer company alumni work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data developer company nametekstaff solutions company location toronto ontario canada posted dateposted days ago number applicants applicants share show options save save data developer tekstaff solutions easy apply month contract position located toronto ontario must years years hadoop years match criteria provided job poster skills match python programming language match sql match hadoop match bitbucket match sas match pyspark match jira match sas programming job details seniority level level industry information technology services staffing recruiting employment type contract job functions information technology human resources us tekstaff canadian owned company based toronto founded tekstaff quickly become industry leading supplier staffing services canada usa placing hundreds professionals annual basis speed reliability integrity given clients leading edge businesses data scientist company nameefinancialcareers company location toronto ca posted dateposted days ago number applicants among first applicants pfizer company alum works share show options save save data scientist efinancialcareers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job segment database scientific scientist bank banking engineering technology science finance seniority level entry level industry information technology services computer software financial services employment type job functions information technology us efinancialcareers dhi service world leading financial services careers website place go financial careers talent efinancialcareers provides finance professionals latest job opportunities career information invaluable industry insights need maximise potential site connects roles within many world respected financial organisations recruitment solutions efinancialcareers provides financial services recruiters vital competitive edge enabling source highly qualified professionals need achieve strategic ambitions quickly efficiently efinancialcareers offers local websites markets across north america europe financial centres middle east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scientist company nameperpetua company location toronto ontario canada posted dateposted days ago number applicants applicants share show options save save data scientist perpetua apply perpetua mission give superpowers anyone sells online moment help media agencies brands amazon sellers win amazon analyzing large amounts data using ai develop smart optimization algorithms drive transformational sales growth data scientist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match criteria provided job poster skills match scipy match keras match analytical skills match advertising campaigns match artificial intelligence ai match google bigquery match pandas software match pytorch match technical specs match data pipelines contact job poster job poster profile joe rideout president draper ai perpetua send inmail job details seniority level level industry marketing advertising computer software employment type job functions engineering information technology us perpetua building digital growth engine help world best brands improve amazon ad performance ai powered automation date taken several amazon products well million growing quickly data analyst gh traktor city company company location toronto ca posted dateposted days ago number applicants among first applicants share show options save save data analyst gh traktor city apply tasks responsibilities include working current business team understand source data created mapping target datawarehouse create specifications data mapping population historical database mbs data knowledge mbs data background preferred offering qualifications skills strong data analysis skills documentation data mapping good sql skills experience etl process tools knowledge python preferable background mbs fixed income products seniority level entry level industry farming employment type job functions customer service us hiring difficult build recruiting solution makes hiring smarter easier efficient join brings together talented relevant candidates market senior data analyst consultant based bangkok company nameagoda company location toronto ca posted dateposted days ago number applicants applicants pfizer company alum works share show options save save senior data analyst consultant based bangkok agoda apply working location bangkok thailand full time permanent role bangkok thailand full relocation visa sponsorship provided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responsibilities take ownership analytical projects end end extracting exploring data generating hypothesis building structured analysis rigorously evaluating methods results provide analytical valuable insights support key projects management work closely various business functions identify opportunities analyze interpret trends patterns complex data sets using different techniques tools r studio tableau communicate findings propose actionable recommendations address problems qualifications bachelor degree computer engineering least data analyst position otherwise projects involving big data proficient business intelligence tools data warehouse sql tableau ms excel must data savvy love crunching numbers strong analytical statistical analysis skills order extract insights recommendations fluent english strong communication skills written verbal experience r studio data modeling hypothesis testing plus seniority level level industry internet employment type job functions information technology engineering us agoda transforming travel millions customers across globe headquartered asia agoda one world largest online travel accommodation platforms founded part booking holdings nasdaq bkng agoda network vacation rentals hotels worldwide web mobile products provide reservation service languages uniquely combines local knowledge local connections provide best deals business leisure travelers agoda employs professionals nationalities locations around globe every department engineering customer experience provide environment rich creativity collaboration experimentation tools work faster smarter agoda believe people strength work hard fun choose people dedicated making things great senior data scientist toronto company nameintact company location toronto ca posted dateposted days ago number applicants among first applicants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votre poste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vos compétences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énoncé fermeture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prime de recommandation role eligible employee referral bonus droit de travailler au canada important legally eligible work canada time offer employment made may requested provide proof eligibility time seniority level associate industry insurance employment type job functions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senior managing consultant data science company nameantuit company location toronto ontario canada posted dateposted days ago number applicants applicants share show options save save senior managing consultant data science antuit easy apply antuit leader solutions retail consumer goods manufacturing companies proven track record delivering outsized business results industry leaders ai solutions cloud improved accuracy demand forecasting op dsd fulfillment trade promotion retail lifecycle pricing personalized marketing antuit executives comprised industry leaders mckinsey accenture ibm sas team data scientists technologists domain experts passionate delivering real value clients antuit funded goldman sachs zodius capital learn antuit visit role antuit looking senior managing consultant data scientist knowledge experience developing machine learning algorithms particularly supply chain forecasting python spark role candidate design approach develop test machine learning algorithms implement solution candidate excellent communication skills results driven customer centric approach problem solving experience working demand forecasting supply chain domain plus job also requires ability operate delivery environment excellent opportunity learn contribute solving data science problems responsibilities design develop test implement robust machine learing algorithms collaborate client align business requirements data science systems process solutions ensure client overall objectives met create meaningful presentations analyses tell story focused insights communicate results ideas key decision makers antuit client companies collaborate effectively development teams solution experts solve complex problems contribute standard business processes practices part community practise subject matter expert across multiple work streams clients set clear vision team members working cohesively attain lead mentor coach team members degree computer science engineering statistics applied math related fields excellent machine learning data analytics skills excellent pattern recognition predictive modeling skills effective communication presentation skills strong management track record leadership qualities strong skills passion work collaboratively experience years work experience involving quantitative data analysis solve problems years experience implementing data analytics solutions skilled machine learning pattern recognition predictive modeling expertise pyspark python experience forecasting optimization problems experience working cloud big data stack orchestrate data gathering cleansing data preparation modeling experience working type environment preferred experience retail consumer packaged goods preferred eeoc antuit equal opportunity employer consider applicants positions without regard race color religion national origin ancestry gender identity sex age marital status disability veteran status legally protected status local state federal law match criteria provided job poster skills match computer science match predictive modeling match data analytics match sas match data mining match big data match pyspark match presentation skills match data science match machine learning algorithms level education match research doctorate contact job poster job poster profile trupti sedani pandhi growth leader antuit forecasting supply chain solutions marketing pricing solutions send inmail job details seniority level level industry computer software information technology services employment type job functions consulting information technology us leader demand forecasting shaping cloud solutions retail consumer goods companies led industry leaders accenture mckinsey ibm sas along team data scientists technologists domain experts deliver outsized business results scale antuit funded goldman sachs zodius capital data scientist future opportunity company namecentro company location toronto ca new posted dateposted hours ago number applicants applicants pfizer company alumni work share show options save save data scientist future opportunity centro apply looking amazing people diverse thought perspective culture join team check egos door roll sleeves work hard move fast support sounds like fun please apply centro technology focuses improving streamlining digital media logistics online advertising ensure advertising industry people healthy engaging positively effectively around ultimately improve lives people working media industry take responsibility seriously team data science team centro focuses extracting actionable insights data building machine learning algorithms using large amounts data aim derive meaning data enabling us run business better equip clients advertise smarter part data science team working product managers engineers business stakeholders bridge gap raw data making informed decisions role looking data scientist experience analyzing large data sets distributed environments amazon emr ideal candidate passion discovering patterns data working internal stakeholders understand business problems candidate experience working distributed data processing tools infrastructure including mapreduce hadoop hive spark core responsibilities inquisitively interview business stakeholders understand business problems formulating solutions identify disparate data sources relevant solve given problem understand business logic nuances data possess natural curiosity explore data write complex sql hive queries understand relationships among data entities understand pros cons different machine learning tools mllib amazon sagemaker recommend one use given problem understand steps machine learning algorithms treat black boxes know pros cons different machine learning practices select appropriate algorithm given task explain particular algorithm better others solve problem analyze steps involved training machine learning algorithm break steps process terabytes data distributed environment involve analyzing vast amounts data generating features relevant problem running spark jobs data used train learning algorithm apply statistical methods analyze results steps model parameters iteratively improve model efficiency accuracy compile final outputs algorithms present stakeholders way comprehensible nontechnical audience create data visualizations tell story data understand types visualizations appropriate audience collaborate product operations team set environments needed data science team communicate effectively needed brainstorm explore best solution given problem collaborate product engineering teams productizing machine learning algorithms right job education background relevant work experience demonstrate mixture math statistics data engineering able code python least years experience working machine learning algorithms distributed environment using data processing tools extract data prepare large data set train machine learning algorithm feel comfortable working data sometimes incomplete messy make assumptions data instead willing work others get clear understanding context around data possess business acumen curiosity learn centro business operations limit things done today instead focus best ways create value bonus item experience working ad tech particularly bidding rtb centro equal opportunity employer respect support inclusive workplace diverse thought perspective culture celebrate team members regardless sexual orientation race cultural background religion physical disability age better together seniority level entry level industry marketing advertising computer software internet employment type job functions engineering information technology us centro www centro net global provider software digital advertisers technology basis industry powerful comprehensive automated digital media management platform single user interface basis converges entire advertising workflow enabling marketers plan buy analyze streamline campaigns programmatic direct search social unifying major aspects digital media one platform basis breaks silos improves performance helps businesses grow profitably headquartered chicago offices across north america centro received numerous accolades programmatic software commitment employees workplace culture data scientist company nametd company location toronto ca posted dateposted days ago number applicants applicants pfizer company alumni work share show options save save data scientist td apply td description tell us story go unnoticed explain winning candidate think td crave meaningful work embrace change like trusted north american leader cares people inspires grow move forward stay current competitive carve career grow us story department overview people make difference dynamic diversified businesses personal banking engagement development recognition accomplishments employees created environment individuals inspired exceed delivering business objectives successful candidate key part dynamic innovative team supports personal banking data science function within td bank group analytical modelling work personal banking data science team develops statistical models mines data provides analytical solutions solve wide array business problems including drive acquisition improve customer experience retention strategies looking individual wants work fast paced high impact business team job description expand personal banking data science team montreal junior senior level data science positions open successful candidate experience working big data analytical environments deep understanding data mining analytical techniques meaningful experience building strong working relationships success effectively identifying managing business requirements expectations work closely business owners identify opportunities serve ambassador data science develop powerful business insights social marketing industrial data using advanced machine learning techniques build complex statistical models learn scale petabytes data metric tracking insight generation trends major performance indicators serve authority given business domain provide business expertise place context around analytics discovery educate business partners build awareness interpret data analytics drive decision making move business forward present insights executive leaders business partners drive strategic improvement build strong relationships product partners key internal external stakeholders work highly interactive environment big data developers visualization experts job requirements job requirements vary depending level specialization role general guidelines graduate level qualification relevant technical field computer science engineering applied operations research ideally specialization data learning deep expertise analytical tools experience relational databases usage sql experience object orientated programming via experience big data technologies hadoop hive pig spark etc unstructured data demonstrated track record manipulation large volume high frequency data analytical purposes big data platform demonstrated experience developing implementing statistical models predictive descriptive demonstrated experience delivering high quality high impact analytical solutions business problems experiencelevelmin years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analyst company namesunnybrook company location toronto ca posted dateposted days ago number applicants among first applicants share show options save save data analyst sunnybrook apply sunnybrook research institute sri multidisciplinary research community fully affiliated university toronto servicing broad spectrum research programs platforms centre clinical trial support ccts sri coordinating centre support clinical research projects clinical trials ccts seeking data analyst join team summary duties analysis using simulation methods evaluate potential adaptive study designs stopping rules adaptations randomization etc develop code perform statistical analyses including interim final analyses often involving large complex datasets linkage multiple data sources allow adaptation determine appropriate methods statistical analyses based knowledge discussions collaborators reviewing current literature develop statistical analysis plan members analysis team provide expertise development phase projects including framing research questions determining outcomes measured sample size calculations well providing input grant applications including reviewing writing sections grant proposal involved results dissemination activities including statistical input manuscripts report presentations data management provide expertise input data systems overall data management activities ensure data usable statistical analyses generating reports tracking quality indicators generation tables including structuring block sizes permutations stratification balancing linking tables randomization software update optimize maintain datasets generate reports ability independently derive clinical trial databases perform validation analyses ongoing clinical trials develop maintain data dataset documentation data management statistical analyses processes msc biostatistics one courses preferably practical research experience using bayesian methods design studies analyze clinical data knowledge fundamentals clinical trial design analysis ability engage clear communications clinicians researchers involves explaining statistical approaches understanding clinical research questions strong skills statistical programming simulation knowledge r sas one jags winbugs openbugs stan essential ability work independently part team please apply writing including cover letter resume references centre clinical trial support sunnybrook research institute bayview toronto ontario email ccts applicants interviewed contacted deadline january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back sunnybrook research institute seniority level entry level industry organization management health wellness fitness hospital health care employment type job functions information technology us beginnings hospital canadian veterans sunnybrook flourished fully affiliated teaching hospital university toronto evolving meet needs growing community today million patient visits year sunnybrook established across three campuses home canada largest trauma centre sunnybrook groundbreaking research changes way patients treated around world scientists conduct million breakthrough research year tomorrow discover ways treat untreatable mission care patients families matters vision invent future health care values excellence collaboration accountability respect engagement see sunnybrook ambitious plan invent future health care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company nametechdoquest company location toronto ca posted dateposted days ago number applicants among first applicants share show options save save data techdoquest apply seeking data become integral part development team design strategies database systems well set standards operations programming security qualifications strong expertise designing managing large scale enterprise data hubsprevious experience database architecture development related fields experience relational databases mysql oracle sql server strong analytical critical thinking skills ability prioritize multitask deadline team years experience consulting service provider finance telecom health major industries guide companies sizes complex costly expanding issues budget goals mind seniority level associate industry information technology services computer software financial services employment type job functions business development sales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us scotiabank canada international bank leading financial services provider americas dedicated helping million customers become better broad range advice products services including personal commercial banking wealth management private banking corporate investment banking capital markets team employees equivalent basis assets trillion january scotiabank trades toronto stock exchange tsx bns new york stock exchange nyse bns information please visit follow us twitter scotiabankviews data scientist iii company nametd company location toronto ca posted dateposted day ago number applicants among first applicants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scientist masters graduates company nameiqlabsstaffing company location toronto ca posted dateposted days ago number applicants among first applicants share show options save save data scientist masters graduates iqlabsstaffing apply great fortune company looking recent masters comp sci math statistics graduates strong programming academic skills join team opportunity work outstanding team highly trained professionals experts field data science learn basis well receive training work place improve skill set abilities main responsibilities provide analytical capabilities support data science initiatives well conduct deep statistical analyses including predictive prescriptive modelling better serve clients work highly interactive team agile waterfall methodologies business smes coders developers engineers modelers third parties take use cases concept production lead data science initiatives recommend actionable business insights using big data analytics machine learning techniques work along side business leaders identify opportunities act sme data science stay developments field propose long term capability collect analyze visualize colossal datasets using variety emerging technologies help solidify understanding users improve product desired skills computer science electrical engineering statistics math focus machine learning ai reinforcement learning previous years working experience would huge asset hands coding experience python scala lua java r matlab development models algorithms ml excellent communication interpersonal skills pragmatic likes learn grow teammates highly collaborative open environment strong publication record top conferences journals would considered huge asset demonstrable track record developing novel algorithms solutions projects area preferred position unique opportunity build creative solutions complex problems using cutting edge technology learning fun apply compensation lucrative compensation package including fully paid benefits weeks vacation additional sick days rrsp match annual performance bonus flexibility hours option work comfort home office week outstanding team creative work environment seniority level entry level industry information technology services computer software internet employment type job functions engineering information technology</w:t>
      </w:r>
    </w:p>
    <w:p w14:paraId="1213491C" w14:textId="08E87045" w:rsidR="00FA699C" w:rsidRPr="00437442" w:rsidRDefault="00C43776" w:rsidP="00FA699C">
      <w:pPr>
        <w:contextualSpacing/>
        <w:rPr>
          <w:rFonts w:ascii="Arial" w:hAnsi="Arial" w:cs="Arial"/>
          <w:vanish/>
          <w:color w:val="FFFFFF" w:themeColor="background1"/>
          <w:sz w:val="20"/>
          <w:szCs w:val="20"/>
        </w:rPr>
      </w:pPr>
      <w:r w:rsidRPr="00437442">
        <w:rPr>
          <w:rFonts w:ascii="Arial" w:hAnsi="Arial" w:cs="Arial"/>
          <w:vanish/>
          <w:color w:val="FFFFFF" w:themeColor="background1"/>
          <w:sz w:val="20"/>
          <w:szCs w:val="20"/>
        </w:rPr>
        <w:t>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wgames day ago save jobreport job data scientist scotiabank reviews toronto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senior data scientist toronto intact reviews toronto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data scientist ag globe services toronto role data scientist fulltime permanent location mississauga company overview client manages software gps vehicle tracking devices used track thousands vehicles duties functions use sql python interact big data infrastructure use machine learning packages like tensorflow develop ml models develop features ml models visualize features interface product managers data engineers software developers gathering requirements delivering complete solutions design development maintenance ongoing metrics reports analyses dashboards etc drive key business decisions use data mining model building analytical techniques develop maintain customer segmentation predictive models drive business improve machine learning engine make recommendations new metrics techniques strategies improve geotab product suite support platform providing automated access large datasets required bachelor degree statistics applied mathematics computer science electrical software engineering related discipline years programming experience python required years sql experience essential experience building dashboards using tools data studio redash tableau required experience working big data tools google bigquery definite plus experience developing machine learning models feature engineering preferred familiarity tensorflow nice excellent communication presentation analytical skills problem solving ability required successful role makes staff passionate table tennis office bring bat great accommodation height adjustable desks light breakfast served daily cereals bars fresh fruit hot lunch fresh sandwiches served every friday sponsored sports teams dress days fun social events full medical benefits company matching retirement savings plan data scientist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participate pursuits gain deeper knowledge clients relationships kpmg approach strengthening ability business value data analytics concepts demonstrate willingness learn try new approach apply data analytics concepts business problems data scientist senior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senior consultant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understand top issues faced clients related data analytics discussions peers clients following business media industry issues reports etc ability understand engagement objectives including understanding client business problem engagement helps address client business problem explain business value addressing business problem principal data scientist vanguard toronto leads executes deep dive diagnostic predictive prescriptive analytics support business decision making creates alternative model approaches assess complex model design advance future capabilities mentors develops junior data scientists analysts forty years vanguard special mission change way world invests outstanding ownership structure low cost options committed belief nothing stand way investors meeting goals center analytics insights cai dedicated removing obstacles investors using advanced analytics solve difficult messiest problems want lead execute deep dive diagnostic predictive prescriptive analytics support data driven business responsible build alternative model approaches assess complex model design advance future capabilities mentors develops junior data scientists analysts requirements role leads execution large scale complex analytics projects applies significant quality control risk assessment model methodologies outputs processes major data science projects identifies diagnoses data inconsistencies errors documents data assumptions forages fill data gaps engages senior leadership understand probe business processes order develop hypotheses brings structure requests translates requirements analytic approach guides test design research design model validation provides statistical consultation services serves analytics authority cross functional teams large strategic initiatives supplies growth vanguard analytic community prepares delivers insight presentations action recommendations communicates complex analytical findings implications business leaders participates special projects performs duties assigned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eight years related work experience analytical roles experience data wrangling required programming skills access transform prepare large scale data statistical modeling experience utilizing statistical machine learning methods required graduate degree field data science machine learning mathematics statistics economics computer science engineering operations research physics meaningful scientific field preferred undergraduate degree analytics applied mathematics economics statistics related analytical field study equivalent combination training experience deep understanding experience building models using deep learning machine learning optimization methods example cnn rnn lstm regression glms tree based models svm random forests gbm analysis programming etc demonstrated experience using methods solve complex business problems thereby generating insights providing data driven solutions customers proven experience managing leading large complex projects including limited formulating business analytical problem extracting cleansing manipulating large diverse data sets building descriptive predictive prescriptive solutions deploying solutions cloud premise systems proven experience presenting analytical solutions data relationships results business impacts multiple business partners stakeholders superior data visualization storytelling skills strong proficiency python r spark scala pyspark research data scientist vanguard toronto leads executes deep dive diagnostic predictive prescriptive analytics support business decision making mentors develops junior data scientists analysts investing distinguished vanguard competition four decades opportunities serve clients even better differentiate even within financial services industry uncovering opportunities starts want lead execute deep dive diagnostic predictive prescriptive analytics support business decision making help mentor develop junior data scientists analysts requirements role leads executes analytic projects provide insight client needs behavior improving operating efficiencies supporting enterprise machine learning initiatives serves analytics expert cross functional teams large strategic initiatives research new innovative techniques methods solve machine learning problems supporting strategic business goals able drive use machine learning techniques deep learning nlp recommendation engines fraud detection temporal data mining probabilistic inference others able work team data scientist carve new research supports ongoing future analytical capabilities produces innovative solutions use advanced data analytics complex datasets prepares delivers insight presentations action recommendations communicates complex material simple terms guides business partners interpretation implications use analytic results develops applies domain knowledge vanguard businesses data shape analytic road map contributes growth analytic community mentors analysts participates special projects performs duties need arises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five years related work experience analytical roles experience data wrangling required programming skills access transform prepare large scale data statistical modeling experience utilizing statistical machine learning methods required undergraduate degree analytics applied mathematics economics statistics related analytical field study equivalent combination training experience graduate degree preferred ms degree mathematics statistics economics computer science engineering operations research physics relevant scientific field degree preferred deep understanding experience building models using machine learning optimization methods programming deep learning random forests gbm hidden markov models svm regression generalized linear models mle analysis signal processing tree based models neural networks demonstrated industry experience applying methods complex business problems thereby generating insights providing best class solutions proven experience managing leading large complex projects including limited formulating business analytical problem extracting cleansing manipulating large diverse data sets building descriptive predictive prescriptive solutions deploying solutions cloud premise systems demonstrated experience communicating complex analytical solutions data relationships results business impacts multiple business partners stakeholders superior data visualization storytelling skills strong proficiency programming skills python r spark scala tensorflow caffe familiarity word embeddings scikit learn graph databases aws cloud environments data scientist manager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manager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ability manage kpmg client resources drive engagements successful closure ability mentor others within outside core capabilities pillar build knowledge broader kpmg service offerings using understanding identify opportunities data scientist workplace safety insurance board reviews toronto producing data driven methodology products developing machine learning algorithms engineering data features using modern technology tools mine unstructured data along structured data sources leverage visualization toolkits discover strategic insights provide prescriptive solutions support decision making execution corporate strategic plan goals automate existing reporting products working towards identification business process using data optimizing collaborates internal external clients data stewards operational teams aggregate organizations data useable analytic datasets engineer new data features used make sound enterprise decisions working senior management teams predictive modelling external stakeholders develop production level predictive models used helping organization make real time decisions integrating analytic datasets models operational systems major responsibilities integrate prepare large varied datasets architect specialized database computer environments monitor establishment analytical datasets combine various data sources needed transformation serve planned analytical needs operationalize predictive models purposes feature generation implementing recommendation engines well ai solutions confident use text mining natural language processing nlp day day analytics well developing deep learning algorithms manage data resource identification verification including internal external data sources leverage new data collection processes collaboration subject matter experts select relevant sources information work external stakeholders ensure proper data models maintained ingesting external data follow proper protocol dealing confidential datasets including financial hr data within organization use tools mathematical models mine business processes provide insights automation optimization processes design simulations investigate potential outcomes proposed business decisions process solutions use algorithms mining various modeling methodologies support identification trends scrape information unstructured data sources provide automated recommendations areas business around specific actions work around making data driven models technology factory aggregate various data sources feature knowledge generating products could involve making recommendations senior management options could impact job functions work levels individual claims employers confidently partnering internal steak holders itc work design architect data solutions including etl processes data stages predictive learning platforms integrating functional systems sound understanding cloud computing cloud architecture along best practices solution architecture data products required collaborate business areas across organization assist business making decisions perform reporting analytic quantification assessments business make recommendations develop new analytical solutions optimizations provide advice design development new information management products meet client needs including data visualization enhancements existing analytical products canned reports tools perform related duties responsibilities assigned required job requirements education requirements msc computer data engineering phd preferred experience years experience design machine learning algorithms feature engineering years experience nlp conversational ai algorithms well deep learning required years experience data wrangling tools techniques extensive experience design queries query optimization sql nosql needed extensive experience design full stack data science solutions data discover integration product solid understanding data solutions architectures premise cloud working experience queuing theory process mining methodologies process design optimization simulation techniques needed precondition employment wsib require prospective candidate undergo criminal records name check prior time following hire apply position please submit application closing date noted appreciate interest candidates due volumes applications receive able contact candidates selected move forward recruitment process wsib equal opportunity employer wsib equal opportunity employer provides accommodation job applicants accordance human rights code accessibility ontarians disabilities act individual disability need accommodation order apply position please contact talentacquisitioncentre invited participate assessment process please provide accommodation needs time please advised may required provide medical documentation wsib corporate health department appropriate accommodation provided throughout recruitment process employees wsib important ethical responsibilities including obligation place public interest personal interests job applicants therefore required disclose circumstance could result real potential perceived conflict interest may include political activity directorship outside employment certain personal relationships existing wsib employees clients stakeholders please contact tac questions conflict interest obligations make disclosure privacy statement personal information collected resume application cover letter references authority workplace safety insurance act used talent acquisition centre wsib hiring parties qualifications determine meet requirements vacant positions gather information relevant recruitment purposes questions concerns regarding collection use personal information contact wsib privacy office front street west toronto extension advised information related application status provided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data science intern summer shopify reviews toronto temporary internship data scientists come diverse backgrounds computer science business economics physics name solving diverse problems business appreciate diverse perspectives product direction data driven working toward one common goal make commerce better everyone data science engineering team acts impact multiplier shopify product teams putting petabytes retail data work make merchants successful make impact delivering merchandising insights optimizing shipping processing rates reducing credit card fraud ad campaign recommendations someone thrives rapidly changing environment develop deep understanding data tools processes measuring key metrics promoting new analytical techniques questioning assumptions love tell story behind numbers clean model analyze wide variety data sources working things like building data products models power shopify intelligence helping people make decisions receiving mentorship infinite opportunities learn grow using tdd write code contributing open source community kind person loves investigating solving mysteries constant learner enjoys research figuring pieces entire project work takes pride creating simple solutions complex problems strong communicator enjoys interacting multiple parts business thrives fast dynamic constantly changing environment practical handling least one scripting language python plus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timelines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developer nmodes toronto contract ai startup looking python developer experience machine learning models months project employment possible right candidate requirements python linux hands experience rnn lstm models knowledge tensorflow job types contract job types contract experience machine learning years preferred zynga lead data scientist words friends toronto zynga leading developer world popular social games played millions people around world day billion people played games across web mobile including words friends farmville zynga poker merge dragons empires puzzles hit rich slots csr zynga data science analytics team uses unique expansive data model predict user behavior making games personalized fun play strive better understanding players translates challenges features delight increased social engagement within games would come identify formalize problems understand user behavior create systems analyses derive insights change studio world view innovative creative use every bit key commodity data millions people play zynga games every day data tremendously rich lot rely communicate findings peers technical solutions difficult problems need demonstrably impactful visual maintainable work game teams put models production collaborate product managers game designers engineers deliver business impact changing current practices line new findings insights role responsibilities work large amounts data find opportunities improve experience zynga provides players define analytics data science roadmap balancing actionable insights substantially improve core game metrics drive empower game studio make quantitatively informed evidence based decisions work closely game team design test verify implement machine learning models zynga games impact millions users design evaluate novel scalable approaches experimentation desired skills experience bs computer science math statistics economics quantitative field masters preferred years work experience data science analytics roles fluent sql strong experience programming python r adept least one visualization tool tableau qlikview demonstrated experience following statistics experimental design machine learning data mining predictive modeling deep learning experience analyzing large datasets preferably hadoop spark environment deploying systems scale strong written oral communication skills ability work effectively environment changing priorities ability collaborate effectively engineers product managers analysts marketing deliver unambiguous business impact strong passion gaming offer zynga stock rsus bonus plan full medical dental vision benefits well life insurance catered lunch daily generous paid leave open vacation policy many employees flexible working hours many teams casual dress every single day work cool people zynga equal opportunity employer proud diverse community discriminate basis race sex religion color national origin gender sexual orientation age marital status veteran status medical condition disability class characteristic protected applicable law welcome candidates players employees partners backgrounds join us zynga consider employment qualified applicants criminal histories manner consistent applicable law data scientist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data scientist rubikloud technologies toronto building rubikloud mission bring intelligent decision automation world largest enterprise retailers platform unifies latest distributed systems artificial intelligence cloud architecture brightest minds fulfill mission past three years able connect retail point sales location countries create database billion first party retail transactional data numbers growing requirements looking aspects building data science products familiar wrangling messy missing data feature engineering prototyping learning models coding appropriate solution fit production driven thought solving business problems practical mindset using appropriate technique problem whether simple linear regression lstm quick learner able adapt myriad challenges come data science project whether digging dataset perform feature engineering zooming details algorithm implementation designing experiment test efficacy new collaborative filtering algorithm fluent python run sql queries would like admit experience big data technologies spark hadoop get frequentist bayesian jokes xkcd love explaining comfortably explain difference random forest gradient boosted trees always willing get hands dirty analyzing minutiae data effective communicator collaborate like minded individuals come creative solutions retail data science problems interfacing across departments teams primary focus providing meaningful impact clients requires asking right questions distilling problem coming creative solutions requirements degree equivalent computer science engineering mathematics related field proficiency various machine learning statistical techniques proficiency python data manipulation analysis languages software development experience plus experience working relational data via sql experience big data technologies spark hadoop plus ability work environments benefits group intellectually curious people passionate making big splash world retail offer competitive compensation including equity options want members rubikrew part company full health benefits package including extended health care dental vision etc lunch catered monday thursday worry packing lunch healthy snacks drinks also provided keep energized want employees feel like always developing personally professionally offer personal development budget free use knowledge expansion fitness allowance thank apply contacting applicants moving next stage process hear us please check back future opportunities rubikloud welcomes encourages applications people disabilities accommodations available upon request candidates taking part aspects selection process data scientist amazon toronto looking motivated data scientists excellent leadership skills ability develop automate run analytical models systems strong modeling skills comfortable owning data working concept execution role also build tools support structures needed analyze data dive deep data resolve root cause systems errors changes present findings business partners drive improvements applicants demonstrated ability manage modeling projects identify requirements build methodology tools statistically grounded experience collaborating across organizational boundaries basic qualifications completing masters degree math statistics computer science related science field experience statistical tools r analysis regression modeling forecasting time series analysis demonstrate knowledge sql written scripts analysis reporting sql mysql experience using one programming languages python java c ruby experience big data processing filtering presenting large quantities millions rows data preferred qualifications completing experience methodologies supervised unsupervised learning deep learning etc experience clustered data processing hadoop spark hive experience communicating technically level appropriate audience amazon equal action employer minority female disability veteran gender identity sexual orientation 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data scientist cerebri ai toronto design develop test advocate evangelize build products help customers improve business decisions provide insight analytic practices design lead iterative learning development cycles responsibilities understanding worked database systems understanding worked machine learning algorithms perform feature analysis develop ontology key market segments develop taxonomy key business models build utility code handle miscellaneous support tasks documenting software projects maintaining project documentation working team environment well working alone qualifications experience big data artificial intelligence natural language processing machine learning deep learning python programming skills two years python experience good verbal written communication skills knowledge professional software engineering practices best practices full software development life cycle including coding standards code reviews source control management build processes testing operations degree six years related work experience delivering quality code time tools use confluence jira spark azure python keras bit bucket jupyter notebook scala monetdb orientdb nice haves experience subset following java r python sql scala spark operations research applied statistics data mining machine learning physics related quantitative discipline deep understanding statistical predictive modeling concepts approaches clustering classification techniques supervised learning recommendation optimization algorithms data scientist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data analyst pethealth oakville friday december mission pethealth bring vitality furry otherwise includes pets people care employees partners customers business communities data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subsidy discounted goodlife fitness membership employee bonus plan based company performance active social committee company events fun casual environment jeans welcomed role primary responsibility data analyst provide comprehensive accurate data analysis reporting business intelligence development services pethealth staff departments including finance underwriting sales marketing internal external publication position overview implementing maintaining solutions facilitate ad hoc automated reporting create etl processes support data marts well company wide data migrations meet end users discuss requirements business rules reporting interests assess business requirements suggest suitable technical solution discuss solution business users written verbal form discuss solution technical team members analyze existing databases determine relationships find incomplete inaccurate data making recommendations database development increase accuracy minimize areas weakness provide quality assurance data processes ensure data integrity create optimize distributed sql queries data processes across multiple data sources develop subject matter expertise relevant aspects business model related processes assist developing data standards system documentation investigating system reporting issues determining source problems identify changes occurring systems could impact existing reports etl processes collaborate members team within departments achieve shared goals design solutions automate data importing updating process meet various business needs develop maintain deliver routine enterprise reports include financial sales insurance reports month end agreed schedule business users work team members business users create manage routine enterprise report production schedule work team agile environment work bi analyst develop maintain data warehous work finance department analyze troubleshoot discrepancy reports make necessary correction timely manner provide estimate update agile team product owner duties assigned key qualifications solid knowledge working experience ms sql server including stored procedures views functions query tuning indexing ad hoc database querie solid knowledge working experience etl processe solid knowledge working experience etl tools ms ssi report creation experience using ms sql reporting services ssrs power b working experience using ms visual studio source contro working knowledge ms office including visi solid working knowledge ms excel including charts graphs pivot tables formulas ad hoc sql query reporting distributed environmen knowledge financial insurance industr working knowledge bi architecture data modelin working knowledge agile methodology familiarity sql server task manage knowledge machine learning regression analysis definite asset education experience degree statistics math major computer science years experience years experience using etl tools data movement tools years experience working data warehouse years experience business analysis requirements gathering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data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product perpetua toronto draper ai r hub perpetua labs perpetua mission transform digital advertising painful manual chore uncertain results delightful experience predictably impact company bottom line help companies products brands win amazon analyzing large amounts data using ai develop smart optimization algorithms drive transformational sales growth looking data scientist work product team passion driving informed business decisions perfect candidate background quantitative technical field experience working large data sets experience decision making scrappy focused results demonstrated success using analytics drive understanding growth success product building models advertising performance analysis power production systems designing evaluating experiments identifying levers help move key metrics exploratory analysis proposing build next roadmap partnership product engineering teams inform influence support execute product decisions product launches evaluating defining metrics building analyzing dashboards reports experience quantitative analysis computer science math physics engineering statistics technical field advanced degrees preferred fluency sql programming languages development experience least one scripting language php python perl etc ability initiate drive projects completion minimal guidance ability communicate results analyses clear effective manner basic understanding statistical analysis bonus points experience working product manager technical leadership role analytics data engineering previous experience fast scaling relevant personal projects open source work experience marketing advertising space company benefits impactful work help lay foundation future projects ground floor opportunity significant equity meals company backed many best vc world full benefits plus health spending account top line technology help build workspace flexible time policy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analyst snaptravel toronto us snaptravel conversational commerce startup allowing millions users around world book travel messaging team world class engineers snaptravel thrives tackling complex problems within nlp understanding replying ambiguous human messaging conversational commerce optimizing conversions user behavior chat machine learning choosing best hotel automatically large data set complex market dynamics push boundaries tech travel globally snaptravel pride environment created team work complete transparency values rooted making data actions add value user team role looking data analyst join growing team working within growth marketing data analyst snaptravel responsible using data answer strategic questions drive business strategy rapid growth strong analytical approach expert quantitative analysis use skills help team organize visualize understand large data sets relating various performance marketing channels exciting opportunity take ownership role run analyses create regression models build dashboards generate reporting drive business growth draw strategic insights product user data challenges solve culture ambassador culture taking data using answer business questions drive strategy decision making data management access clean organize raw data way makes sense team visualizations help us see understand data way makes sense creating automated dashboards funnels various internal teams hard questions quantitative analysis integral part helping us answer toughest questions business product marketing funnels concentrate efforts spend improve best way segment track users data learn cohort analyses regression models etc results statistically significant pull plug outstanding pulling cleaning manipulating large sets complex data turn stories key stakeholders understand expert writing sql queries data analysis python r know way around visualization tools tableau periscope etc naturally curious solid understanding common statistical methods applications experience running multivariate product tests growth experiments major plus expect applying receive email info feel free skip review hear us within hours applying phone call quick call learn resumes suck want know real assessment chance tackle realistic problem show us manage analyze visualize data onsite interview min onsite senior data analyst ceo present case study tackle whiteboarding problem collaboratively chance q leadership deep dive role growth expectations etc data scientist aviva toronto insurance industry entered period unprecedented change disruption rapid technological development aviva recognizes rapidly changing environment building distinctive capability data science critical demonstrating commitment development data science practice passionate data science leveraging analytical prowess tackle business challenges role could exciting opportunity arisen play lead role execution claims data science strategy creating distinct competitive advantage shaping developing deploying analytics solutions help deliver amazing experiences customers growth aviva makes critical roles team outstanding scope push boundaries looking skilled data scientist capable identifying opportunities deploy latest statistical modelling machine learning techniques part data science ambitions identifying best practice collaboration opportunities dna join us chance make measurable impact aviva help formulate problems extract prepare data apply modelling deploy solution insight power shape technical strategies areas business embracing new technology exploring new ways working constant advancement forefront field exciting roles heart data science team transforming aviva digital age creating legacy optimizing every customer experience highly numerate educated post graduate msc relevant discipline mathematics statistics computer science bring solid experience related role record accomplishment solving complex problems along expertise following areas statistics machine learning deep learning ai experience stages data science problem definition data acquisition wrangling modelling feature engineering deployment big data experience hadoop would ideal essential equally important programming knowledge gift coding using r python spark knowledge must also come ability explain technical concepts also need drive deliver projects teams coaching development talents equipped provide insights deployments scale thrive complex problems right home position objectives provide data support claims business inclusive data mining automated reporting modelling transformation complex data sets meaningful conclusions recommendations develop innovative solutions pattern recognition using machine learning statistical approaches maintenance expanding set data mining tools frameworks approaches communicate actionable recommendations based results deliver proactive analysis cat exposure historical performance decision making using weather approaches cat analytics role driving accountability project bau delivery based timelines direction sr data scientist driving architecture standards applicable sr data scientist primary skillsets ingestion expertise machine learning theory predictive modelling lifecycle api configuration architecture standards applicable relevant experience p c preferred shiny app development experience layer development specialization weather environmental data ingestion mandatory cat analytics resource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summer student opportunities rbc toronto opportunity data scientist role rbc offers opportunity leverage rbc data assets develop innovative solutions support rbcs big data strategy position mandated aid rbc develops applications meet customers needs joining rbc team data scientist opportunity analyze design implement data solutions assist business customers utilizing latest technologies available designing building data solutions meet business needs active contributor individual team rbc development community constantly seek better ways things new tools new technologies new processes work transformational projects delivering new value work part agile team responsible delivery business needs deploy solutions using hadoop ecosystem transforming statistical machine learning models single node architecture parallel processing grid technology use business domain knowledge independently lead analytics process identify valuable innovative insights promote analytics across enterprise enable rbc become organization need succeed advanced programming skills one following languages python r extensive experience utilizing sql proficient building statistical algorithmic models complex large datasets including limited supervised statistical learning clustering natural language processing recommendation systems analysis experimental design testing data visualization deep learning expert data extract transform load processes variety data types ability perform complex data analysis large volumes data present findings stakeholders nice experience big data technologies primarily machine learning statistics function exposure apache spark hadoop public cloud technologies experience big data processing tools like spark hive github functionality workflow experience data serialization json avro parquet orc experience messaging kafka solace rabbitmq experience working agile projects thrive challenge best progressive thinking keep growing working together deliver trusted advice help clients succeed care reaching potential making difference communities achieving success mutual visit continued career advancement opportunities exposure strong mentorship leadership examples training program financial services opportunities valuable member collaborative team encourages networking comprehensive total rewards program including bonuses flexible benefits competitive compensation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learn rbc tech jobs rbc royal bank canada canadas largest bank one largest banks world based market capitalization one north americas leading diversified financial services companies provide personal commercial banking wealth management insurance investor services capital markets products services global basis employees serve million personal business public sector institutional clients offices canada countries information please visit join talent community stay great career opportunities rbc sign get customized info latest jobs career tips recruitment events matter expand limits create new future together rbc find use passion drive enhance clients communities inclusion equal opportunity employment rbc equal opportunity employer committed diversity inclusion pleased consider qualified applicants employment without regard race color religion sex sexual orientation gender identity national origin age disability protected veterans status american status factors accommodations application process available upon request job summary city toronto address front street west work work environment office employment type career level student job pay type jobgrade required travel requiredtravel exemptionstatus people manager peoplemanager application deadline req id business data analytics specialist zx ventures toronto currently searching top talent work toronto office business data analytics specialist reporting head analytics adjacencies responsible designing delivering world class analytical solutions zx ventures adjacencies businesses business data analytics specialist work part global data team along data engineers analytics specialists data scientists located across world unlock value data assets build truly data driven organization responsibilities role include develop tools solutions improve corporate analytics maturity support growing demand fact based decision making design develop deliver data infrastructure ensuring data quality proper governance support definition roadmap analytics needs serving stakeholders needs business monitoring insights data driven automation communicate value manage implementation data solutions develop ad hoc analysis critical issues impact business performance translate analysis actionable recommendations automation opportunities looking data insights recommendations lead change simply reporting occurred administering training people business web analytics platform enable data analysis sound interesting looking excellent analytic quantitative problem solving skills proven ability deliver actionable insights drive decisions return investment proficient computer applications used manipulate large data sets analyze test validate report data strong skills database modeling database querying web analytics platforms business intelligence platforms advanced data wrangling excel clear understanding modern data stores architectures concepts structured unstructured data types strong relationship management skills ability collaborate people levels throughout organization strong communication skills written verbal ability effectively communicate technical concepts audiences proficiency english performs well environment competing priorities multiple projects true zx proud speed business moves looking willing part environment someone intellectually curious people data know ask questions get heart matter keywords relational databases multidimensional databases machine learning artificial intelligence sql dax mdx powerbi tableau qlik looker domo powerpivot powerquery social listening market intelligence zx ventures global incubator operator venture capital team backed inbev small army futurists dreamers doers designers engineers scientists marketers brewers builders data geeks operating leading craft breweries ecommerce sites technology products retail operations investing innovative companies zx ventures accelerating future offices countries opportunities vast diverse team professionals zx empowered work passionate partners industry leaders including entrepreneurs investors operators innovators dreaming changing chance work become one company owners means count colleagues vested dream learn quickly grow explore uncharted territory creating investing leading businesses products models exist result opportunity expectation learn something new learn quickly accepting big challenges dna get best zx ventures opportunity build future industry backed leader mean startup environment access ab inbev resources centuries expertise spanning countries colleagues brands bringing people together generations possibilities career limits achieve ambition chase big dreams zx ventures get autonomy resources turn reality research scientist altus assessments toronto please note altus team office december january spend quality time family friends holidays hear us right away please let discourage hear us new year chance review application purpose want create world served exceptional professionals helping academic institutions find holistically stronger applicants looking beyond metrics book smart think us like sat evaluates instead know main assessment casper test used widely high stakes admissions healthcare training teachers education academic programs canada us far away australia example assess well applicants including us canadian medical school applicants quirky vibrant diverse group working oneeleven hub downtown core toronto tackle tough problems like evaluate empathy someone wants become doctor less tough ones like bring communal snack table core values caring curious driven embody values everything genuinely care others possess innate desire continually learn every day strive better person day would fit people well caring humble prefer change comfortable fuzzy vs well defined tasks ok daily helping healthy appetite learning love share knowledge teach want people put learn keep reading role interested engaging diverse research programs field assessment admissions looking research scientist support partners high calibre research projects lead independent research building validity evidence work opportunity make meaningful impact academic admissions across professions helping us learn casper helps partners select better professionals engaging stages research process months earned respect trust academic partner programs see deeply knowledgeable psychometrics selection academic admissions earned respect altus team endless curiosity creative always another question drive find answer quickly known speed execution always looking creative ways accelerate academic research earned respect peers deep insights perspective problems might analyze data differently present data differently help partner programs create better product able take research findings translate different media abstracts academic papers etc way easy understand audiences known able juggle workload multiple simultaneous projects using project management tools ensure project progress smoothly earned trust colleagues reliable say something getting done gets done way emerging thought leader educational research submitting academic papers along attending speaking conferences requirements help role masters degree psychology education social health science related discipline experience scientific research methodologies position require application multiple methodological approaches diverse questions need answer experience designing distributing surveys academic research experience online survey development platform surveymonkey qualtrics asset experience research ethics boards reb internal research boards irb related submissions along grant applications experience using statistical software conducting analysis r spss sas experience communicating information academic audience formal ways like academic articles white papers lay audience blog posts social media optional experience qualitative research methods critical incident technique thematic analysis narrative analysis software nvivo optional proficiency french expect mission values culture perspective able live core values caring curious driven help us attain goal creating world full exceptional professionals need someone highly curious business works able help us focus counts loosely held strong opinions knows want want also abundantly humble wrong wants seek best solution matter source interested part amazing caring team wants build sustainable high growth business ability thrive environments prefer change nurturing empathetic professional positive attitude sense humility bonus bilingual would asset benefits perks free snacks drinks coffee office monthly team lunches annual personal professional development budget generous vacation policy comprehensive health dental life insurance coverage rrsp matching program extended parental leave coverage team building social events hiring process hiring process optimizes positive candidate experience general hiring process looks like following submit application sent directly hiring manager screen application first phone call selected hiring manager schedule time first phone screen typically lasts minutes manager ask general interview questions interested role may ask elaborate parts application team interview pass first phone screen schedule team interview meet members team assess technical skills values fit cultural add may also asked complete short task closely mirrors aspects role interview takes hours final phone call members met shared thoughts hiring manager consolidate information let know decision may need ask questions areas needed bit expanding altus proud diverse equal opportunity employer discriminate basis race colour religion sex national origins age sexual orientation disability characteristic protected applicable laws selection decisions solely based factors special accommodations candidates disabilities made interview process requested research scientist intern deep learning nvidia toronto looking research scientist intern deep learning nvidia searching researcher join research team interested deep learning reinforcement learning unsupervised learning also considering areas machine learning would work within new research team machine learning collaborate existing teams cover computer vision image processing graphics natural language processing design implement machine learning techniques publish original research collaborate team members speak conferences events transfer technology product groups collaborate external researchers need see pursuing electrical engineering computer related field excellent knowledge theory practice machine learning knowledge common machine learning frameworks track record research excellence strong publication record nips icml aaai cvpr eccv iccv etc excellent communications skills ways stand crowd knowledge application areas computer vision natural language processing excellent programming skills rapid prototyping environment matlab python parallel programming cuda intelligent machines powered ai computers learn reason interact people longer science fiction today car powered artificial intelligence meander country road night find way robot learn motor skills trial error truly outstanding time image recognition speech recognition gpu deep learning provided foundation machines learn perceive reason solve problems gpu started engine simulating human imagination conjuring amazing virtual worlds video games hollywood films nvidia gpu runs deep learning algorithms simulating human intelligence acts brain computers robots cars perceive understand world human imagination intelligence linked computer graphics artificial intelligence come together architecture two modes human brain two modes gpu may explain nvidia gpus used broadly deep learning nvidia increasingly known ai computing data scientist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looking data scientists help us discover value rich large datasets ideal team member mathematical statistical expertise expect natural curiosity creative mind easy find mine interpret clean data rely ask questions connect dots uncover opportunities lie hidden within ultimate goal realizing data full potential join team data specialists slice dice data using methods creating new visions future data scientist data science aspirant knows extract meaning interpret data would like hear details position data scientist crucial part producing innovative analytics geotab big data environment geotab systems process billion data records per day million vehicles countries across globe believe collective value massive amount data arising sensors across globe importantly believe data used improve safety infrastructure productivity customers work team data scientists engineers curated data repository created series near historical datasets categorized weather urban infrastructure location analytics leverage data mining techniques machine learning deep learning neural networks artificial intelligence statistical analysis tools build models high quality prediction systems help customers make informed smarter decisions work closely data analysts data engineers professional services data privacy governance firmware well internal departments software development solutions engineering achieve objectives geotab data scientists share common passion finding simple solutions complex problems technology stack leverage google cloud platform gcp environment development work happens python leveraging various big data data science tools gcp dataflow well community jupyterlab python modules numpy scipy theano keras pytorch pandas matplotlib xgboost nltk seaborn networkx osmnx big data tools jupyterlab tensorflow apache spark beam dataflow airflow google bigquery kafka kubernetes postgresql duties functions interact geotab bigdata infrastructure google bigquery using python sql process cleanse verify integrity data used analysis select features build optimize classifiers using machine learning techniques use machine learning packages like tensorflow develop ml models features ml models visualize features interface product managers data engineers software developers gather requirements design development maintenance ongoing metrics reports analysis dashboards etc deliver complete solutions drive key business decisions use data mining model building analytical techniques develop maintain customer segmentation predictive models make recommendations new metrics techniques strategies improve geotab product suite support platform providing automated access large datasets required graduate postgraduate degree computer science engineering related field welcome applicants range experience levels excellent understanding python sql experience using parallelization tools like apache beam spark scheduling tools like airflow nice advanced pattern recognition predictive modeling graph data modeling experience bonus experience developing machine learning models feature engineering plus experience working google compute engine google bigquery nice keen interest make positive impact community live developing data driven smart city insights urban analytics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business intelligence analyst pethealth oakville friday december mission pethealth bring vitality furry otherwise includes pets people care employees partners customers business communities business intelligence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 discounted goodlife fitness membership employee bonus plan based company performance active social committee company events fun casual environment jeans welcomed role pethealth looking business intelligence analyst passionate empowering business users providing meaningful data actionable insights role play active role recommending implementing maintaining solutions enterprise business intelligence platform role based oakville opportunity work variety data business units ranging financial insurance telephony animal health welfare crm work business users gather requirements design develop data warehouse also work closely business intelligence team members provide guidance development maintenance exiting data warehouse ideal candidate ability communicate effectively technical environments additionally display excellent collaboration organizational skills position overview create maintain data integration etl create etl processes support data marts design develop maintain data integration operational systems big data platform integrated applications requirement gathering work closely business leads users discuss requirements reporting needs analytics interests assess business requirements suggest suitable technical solution present discuss solution business users written verbal form develop subject matter expertise relevant aspects business model related processes collaborate internal external clients provide estimate update project manager respond queries request investigation internal external clients develop maintain data generation process according requirements provided external client solutioning designing create document data model according business requirements design data warehouse data marts perform assessment new data integration software develop poc make recommendations lead developing data standards system documentation investigate system reporting issues determine source problems make recommendations design solutions automate data synchronization process meet various business needs create naming convention objects within data warehouse development maintenance data warehouse lead creation maintenance data dictionary analyze existing databases determine relationships find incomplete inaccurate data making recommendations database development increase accuracy minimize gaps create optimize distributed sql queries data processes across multiple data sources identify changes occurring systems could impact existing reports etl processes improve accuracy performance existing operational reports data compile process assessment new data sources researching new data sources analytical tools contribute new data analysis development improvement collaborate developers qa team provide help quality assurance data processes ensure data integrity collaborate members team within departments achieve shared goals provide support guidance business intelligence team members assist business intelligence developer data analyst provide guidance development maintenance data warehouse develop standards best practice within business intelligence team optimize availability data end users duties assigned key qualifications excellent analytical ability excellent ability collaborate internal clients external partners ability work efficiently team individually strong organizational time management skills strong communication skills written verbal format strong attention detail commitment quality education experience degree statistics math computer science information technology equivalent years experience bi role data analysis database development years experience years experience working data warehouse years experience business analysis requirements gathering years experience using etl tools data movement tools years dimensional data modeling years experience data visualization power bi tableau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business intelligence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salesgrowth development concord salesgrowth development dynamic business optimization company help clients run effectively efficiently offer employees birthday paid free parking benefits like challenge apply today job description looking data scientist help us discover information hidden vast amounts data delivering innovative solutions primary focus manual automatic information knowledge extraction different data sources main data source free form text data openly accessible www working information preparation curation maintenance focus automation processes extracted data used training machine learning ml models subsequent decision making responsibilities searching www making recommendations using openly available data leveraged solutions defining developing classifications necessary training ml models automating process extracting meaningful information unstructured data sources processing cleansing verifying integrity data used decision making working actionable insights manual automatic preparing maintaining ml training data emphasis automating qualifications strong problem solving skills experience common data science languages ml toolkits python numpy tensorflow keras great communication skills experience data visualisation tools etc ability use sql efficiently good applied statistics skills distributions statistical testing regression etc good scripting programming skills javascript html practical knowledge required experience data processing automation curation cleansing bachelor degree higher authorized work canada must speak russian salesgrowth development committed fostering inclusive accessible environment employees clients feel valued respected supported require accommodation process please let us know work meet needs benefits extended health care dental care life insurance parking job types permanent location concord preferred fraud data analyst wave financial toronto wave propels brave entrepreneurs pursue dreams drive world economy product company one fastest growing financial services software hundreds thousands active monthly businesses countries around world mission change lives entrepreneurs across globe looking best join us team risk team responsible assessing credit risk new businesses detecting preventing fraud optimizing transaction processes assisting enhancements risk prevention strategies liaising small business owners develop implement best possible solutions role reporting director fraud risk fraud data analyst plays critical role wave responsible managing fraud rules systems reporting drive insights team performance analytics support projects business decisions strong understanding lose money assess merchant credit risk fraud expert position faint heart must highly motivated individual strong analytical skills carry sense tact empathy pressure sixth sense identifying problems implementing communicating solutions make impact solid understanding risk comfortable large amounts data review cases analyze data identify fraud trends patterns build deploy rules within risk systems using systems sql proprietary applications detect prevent fraud credit compliance risk support director fraud risk building running automating reporting support business work closely data team financial services operations customer success product team provide supporting analytics various projects impact risk take lead improving risk infrastructure processes procedures reduce losses improve customer experience demonstrate strong attention detail minimizing fraudulent activities identifying risk exposure determining regulatory compliance violations apply knowledge chargeback risk building processes enable risk team identify prevent losses wave customers thrive years experience fraud management requirement years working large amounts data language choice ability write queries little supervision working knowledge fraud credit experience working payments fintech space experience working fraud detection tools willingness apply skills using internal third party tools asset fraud credit compliance risk experience required preferably worked monitoring accounts transactions identify fraudulent behaviour online businesses must able pass credit security background checks due availability sensitive information role hire talent learning stop door committed growing personally professionally flexible mentorship programs ongoing learning opportunities serious investment employee excellent work together achieve bringing best developing even better collaboration transparency core including monthly town halls regularly share business metrics updates ceo empowered pivot plans solve problems remove bottlenecks always find way win customers culture reflected stellar glassdoor rating including approval rating ceo well numerous awards continuously recognized one canada top ten admired corporate cultures employee recommended workplace great place work certified awarded specifically technology millennial mental health inclusion women categories several years running get ready best work career wave waiting data scientist fusion analytics toronto fusion analytics believe future analytics takes lead role steering organizations fusion positioned leading consulting firm transformation founded consultants growing next years make happen looking extremely smart people join us current client list amazing companies including budweiser sobey staples ikea walmart canadian tire love know makes role unique become master data science statistical modelling analytics exposure canada largest successful companies opportunity aggressive promotion build team work smartest team data scientists country contribution company success encouraged day one politics work hard everyone succeed highly supportive work culture learn team builders bbqs board game nights equal opportunity employer examples typical projects develop complex analytical model help national home decor retailer optimize business operation build integrated media mix model billion international retailer work major national retailer develop predictive model measure monitor forecast key industry indicators requirements masters undergraduate degree knowledge data science mathematics statistics engineering finance science years professional experience related data science modelling analytics strong technical skill data modelling machine deep learning models r python power pivot power bi strong sense curiosity advanced critical thinking analytical skills passionate rise challenge track record excellent work high pressure fast paced environment compensation competitive data scientist level salary health dental benefits spouse dependents share options management level start date flexible start dates application deadline ongoing apply apply pdf copy resume undergraduate transcript please name files applicant name document example john doe resume highlight education overall gpa academic level academic analytical experience labeled analytical experience experience labeled experience define analytical experience broadest sense working medical lab tests software programming robotic design engineering projects financial modeling biomedical data analyst benchsci toronto benchsci accelerate drug discovery using machine learning facilitate successful experiments backed gradient ventures google ai fund built life scientists life scientists become world leader antibody selection growing key member science team biomedical data analyst apply scientific knowledge research expertise analysis data generated various benchsci machine learning algorithms every week dedicate minimum analyzing categorizing biomedical product data collected suppliers scientific reagents labelling biomedical data machine learning training related tasks audit improve biomedical reagent experimental data looking current msc students life sciences discipline candidate possess sufficient knowledge research experience molecular biology candidate must possess knowledge nomenclatures familiar open proteomic databases uniprot candidate must experience familiar molecular research techniques including limited antibody methods western blotting immunofluorescence elisa etc dna manipulation cloning transfection crispr etc functional assays drug inhibition protein activation knockdown etc get competitive pay startup opportunity help transform improve scientific research fun energetic supportive team flexible hours opportunity work remotely value freedom accountability want time micromanage hard work amazing rare opportunity make impact work hard make sure capture bullshit politics results diversity four immigrants canada committed fostering inclusive environment encouraging fresh perspectives ideas benchsci empower world scientists run successful experiments accelerate drug discovery failure rate inappropriate antibodies waste millions research dollars delay novel therapies months benchsci ai solves problem continuously reading biomedical papers like biologist understand antibodies successfully used experiments unlike traditional antibody search tools benchsci uses comprehensive data proprietary machine learning models sophisticated bioinformatics ontologies proprietary image recognition technology unique interface increase confidence antibody selection reduces cost research increases impact scientists academic institutions top pharmaceutical companies trust benchsci guide experiment design benchsci core values focused focus drive greatest impact times advancement believe continuous growth discovering new ways things better applies product business also speed recognize without sense urgency team product mission lose value tenacity trying easy hire best people give autonomy tools resources succeed hard work transparency believe sharing diverse ideas information creates strong teams success stems research collaboration feedback trust benchsci equal opportunity employer value diversity committed fostering inclusive environment four cofounders immigrants canada many employees welcome fresh perspectives ideas data engineer hitachi solutions toronto company description hitachi solutions core company hitachi group employs people worldwide headquartered tokyo japan hitachi solutions reach extends group companies japan abroad working worldwide network alliance partners systems integration strive provide ideal solutions products customers diverse set countries regions including asia north america europe using portfolio management consulting implementation support services help clients compete largest global enterprises leveraging powerful affordable easy use industry solutions built microsoft technologies vision help achieve vision superior products prices people job description analytics data engineer hitachi azure cloud enablement team responsible deliver high quality modern data solutions part dynamic team consisting endless opportunities successful candidate passionate individual strives best creates trail ecstatic customers life person love learn contribute team wants part something great technologies experience azure data platform data factory data lake data warehouse blob storage sql db analysis services data quality profiling cleansing enriching data modeling including design conceptual logical physical data models considered expert experience mpp database technologies azure sql dw teradata netezza etc knowledge cap theorum distributed database management systems opportunity career path data scientist role desired power bi including dax database migration legacy systems new solutions devops interpreted languages python java scala etc databricks logicapps powerapps hdinsight ce experience pertains data extraction qualifications proven ability engage customers understand customer challenges needs develop technical solutions proven experience architecting azure services solution platform microsoft azure analytics strong level technical experience competing cloud platform aws gcp desire grow expert role azure platform hands development experience using ms sql servicer oracle similar rdbms platform minimum years experience desire coach mentor provide leadership team members familiarity data visualization tools powerbi tableau etc business computer science related discipline prepared domestic us travel required whilst recognizing goal service local customers whenever possible project management experience databricks spark sql previous consulting experience data analyst jam city toronto leading mobile games developer jam city looking level talent bingo team toronto hunt innovators consider dynamic collaborative thrive environment perks benefits unlimited vacation paid sick days holidays employee covered medical dental vision plan base plan life insurance rrsp matching flexible spending accounts catered lunches kitchens fully catered breakfast lunch kitchen company events movie night pub night equipped laptop monitor mobile device convenient location downtown toronto entertainment technology district role currently looking data analyst join bingo pop team get opportunity work gaming top talent lending analytical talents help us create mobile games ideal candidate would strong appetite learn inquire apply knowledge give informed proposals design game responsibilities building reports dashboards data visualizations used everyday team leads executives developing new metrics player cohorts unlock insights player behavior assisting design new game features helping manage billions rows data along data pipeline responding requests executive financial marketing teams insights data needed qualifications degree equivalent years experience working data live product strong data analysis skills using spreadsheets querying databases previous startup experience desirable comfort agile environment strong understanding sql redshift proficiency data visualization strong attention detail proven analytical skills ability communicate present information clearly appetite learn grow take increasingly responsibility strong desire answer questions drive actionable decisions knowledge mobile gaming industry order provide recommendations game design nice experience working free play mobile game jam city jam city mobile entertainment studio providing unique deeply engaging games appeal broad global audience led ceo chris dewolfe former myspace ceo coo josh yguado former century fox executive jam city creative powerhouse behind enduring mobile games jam city global franchise cookie jam generated half billion dollars panda pop million downloads date company also studio hollywood developed immersive mobile games around iconic entertainment brands company popular rpg game harry potter hogwarts mystery game countries launch april jam city nine studios located los angeles hq berlin buenos aires bogotá burbank cedar falls san diego san francisco toronto business data analyst toronto location job type full time salary job reference code submit resume resumes job description ensure successful maintenance downloading consolidation accurate operational campaign data use reporting analysis execute provide timely distribution sponsored markets operational campaign reporting experience developing maintaining large databases complex relationships tables ability stay organized conditions multiple tasks tight deadlines minimal supervision ensuring accuracy efficiency quality deliverables develop tools support sponsored markets leadership accurate timely assessment business efficiencies practices participate technical design development testing creation operational user documentation processes responsible understanding business processes order research analyze interpret advise managers findings analysis perform calculations develop forecasts formulate specific queries client services managers project teams maintain data collection processes report library data dictionary sponsored markets partner operations best practices sponsored markets partners ensure effective use reporting ensure operational tools meet requirements partners provide considered recommendations management direction sponsored markets production reporting toolset provide direction intake requests perform tasks assigned manager sponsored markets analytics foster work environment values people encourages participation creativity learning accountability required strong analytical skills financial acumen perform analytical work eye detail accuracy customer results focused ability work customers understand act based needs assess risks achieve valued result comfortable ambiguity able operate matrix environment complex tasks experience managing presenting large data sets proven problem solving skills ability break data easily communicated information planning organizational time management skills comfortable learning new applications processes quickly minimal direction ability quickly find alternate solutions challenges proven client orientation strong interpersonal skills prioritization change management skills stay within task thrives environment need quickly respond adapt plans accommodate new changing priorities undergraduate business computer science equivalent university degree college diploma solid experience sql mysql solid experience statistical tools like matlab mathematica maple r would asset financial services product experience knowledge data scientist joe fresh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bond brand loyalty mississauga bond design creative innovative solutions clients goal helping build loyalty brands take us pretty amazing directions data analyst hands wheel drive future loyalty data analyst strong passion analytics experience working large sets data curious nature quick learner typical day role might include develop execute r sql queries ongoing reporting work closely sr analyst develop maintain highly effective dashboards reports provide meaningful business strategic insights contribute various phases campaign management list generation post measurement effectively create highly accurate reports data analysis support marketing team required support development delivery marketing initiatives strategic analysis program reviews current clients analyze program performance make ongoing enhancement recommendations result improved performance incremental revenue clients statements describe work project big small driven two words big asking questions always looking new ways grow bachelor degree business marketing quantitative studies math years database marketing experience strong understanding relational database constructs years experience marketing analytics business intelligence statistics analytical methodology highly proficiency r sql excel powerpoint knowledge python tableau demonstrated experience google analytics develop subject matter expertise web analytics social performance marketing minimum years experience professional services environment excellent written oral presentation skills demonstrated experience presenting quality work ability work collaboratively team environment ability work within matrix environment ability manage multiple projects work tight deadline pressures previous automotive experience preferred required join us ish people working tirelessly together make world loyal place joining team galaxy skill sets ranging research creative digital beyond data engineer bi data science paytm labs toronto paytm labs paytm labs build technologies powers paytm india world fastest growing mobile payments commerce ecosystem use skills biggest asset data make dent universe committed offering transparent secure personalized consumer experience million users believe kind scale unique problems presents attracts curious candidates like job description seeking data engineer focus bi personalization marketing automation team team impact every pixel mobile app drives customer engagement growth showing relevant products services messaging customers candidates technical skills build batch data pipelines strong analytical capabilities delve understand trends patterns data working closely world class software engineers machine learning engineers business teams work direct impact roadmap product responsibilities build maintain batch data pipelines power analytical reports dashboards analysis historical data identify trends support decision making including written verbal presentation results recommendations set tests ensure metrics reported accurately identifying data needs driving data quality improvement projects evangelizing data driven decision making within team business product owners understanding broad range paytm data resources knowing right ones use problems hand technial requirements proficient least one programming language like scala java python experienced apache spark big data processing frameworks proficient sql proficient software development source code management git etc qualifications bs degree higher computer science engineering statistics mathematics econometrics similar quantitative field years work experience data engineering software engineering data analysis prior success working extremely large datasets using big data technologies demonstrated ability directly partner business owners understand product requirements effective spoken written communication senior audiences including strong data presentation visualization skills aptitude solving unstructured problems nice haves familiarity aws services experience data streaming technologies like kafka spark streaming offer proud announce certified great place work collaborative open work environment fosters ownership creativity urgency enrolment group health benefits plan right day waiting period fuel day weekly delivery groceries types snacks office types signature drinks coffee lattes cappuccinos catered lunch desserts monthly basis ping pong pool become next paytm labs table pool champ much paytm canada app yet check us google play app store thank applicants however selected interview contacted paytm labs committed meeting accessibility needs individuals accordance accessibility ontarians disabilities act aoda ontario human rights code ohrc require accommodations recruitment selection process please let us know paytm labs equal opportunity employer machine learning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machine learning core everything role requires team members take insights actions models data scientists translate software products enable business optimization currently models production million predictions per day team uses variety data mining analysis methods uses variety data tools builds implements models develops algorithms creates simulations ml engineers design build prediction services makes development possible support engineering stack end end assurance hire experts field give independence trust build based expertise successful role must possess following drive move fast deliver business value years backend software engineering team environment experience writing debugging complex database queries code ability quickly learn new technologies help team explore new solutions excellent communication ability explain work way anyone team understand frame problems way ensures right question asked business acumen always eager understand business works specifically work impacts business mentorship others raise bar coding standards providing meaningful feedback code changes enthusiastic yet humble nature excited work also humble enough embrace feedback need smartest person room following additional experience desired experience writing python unit integration testing use cloud technologies aws gcp azure participate agile methodologies daily standup sprint planning retros profiling performance tuning production code bonus direct experience using ml libraries like sklearn spark ml production environment huge bonus changing world consumer insurance financial services everyday power machine learning data science join us journey research scientist analytical interface biologics toronto interface biologics ibi early commercial stage privately held company develops innovative materials medtech pharmaceutical applications based within mars discovery district downtown toronto ibi surface modification additives used medical devices clinically proven reduce infection complications ibi sustained local drug delivery technology applicable across range drug classes medical specialties initial focus ophthalmology position summary research scientist analytical supports product development team efforts identify surface modification applications local drug delivery technologies utilizing analytical methodologies position key role development suitable analytical test methods processes support medical device drug delivery platforms position also key cmc role local drug delivery platform support manufacturing quality control stability studies collaboration companies ability collaborate internally cmos critical success along attention detail essential functions develop optimize analytical methods support functions product development team provide analytical data review interpretation assessment based scientifically sound considerations help define specifications testing requirements develop test methods standard operating procedures new analytical techniques equipment perform routine analytical testing instrument maintenance support product development team utilizing internal external capabilities work contract manufacturing organizations cmos needed support project development review current processes innovate improvements prepare reports sops presentations required maintain proper documentation participate project planning activities milestones meet company objectives communicate project results team members managers management required required education bsc msc analytical chemistry chemistry pharmaceutical science min years experience pharma related industry within quality control analytical research laboratory required skills experience strong practical experience common analytical techniques including hplc dsc tga gc gpc experience analytical method development validation working knowledge stability study design execution pharmaceuticals experience analytical r supporting early phase clinical development synthesis knowledge material testing analysis interpretation specifically impurities bioanalytical methods asset working knowledge quality systems regulatory guidance pertaining api pharmaceuticals medical devices strong collaboration interpersonal skills project management capabilities problem solving ability creative lateral thinking capability entrepreneurial thinking work ethic ability adhere timelines please send resumes careers thank interest joining ibi team selected interview contacted data analyst allstate canada markham allstate insurance canada group looking exceptional data analyst join business intelligence team reporting manager business intelligence following responsibilities interpret data analyze results using statistical techniques provide ongoing reports develop implement databases data collection systems data analytics strategies optimize statistical efficiency quality acquire data primary secondary data sources maintain systems identify analyze interpret trends patterns complex data sets filter clean data reviewing reports performance indicators locate correct problems work management prioritize business information needs locate define new process improvement opportunities qualifications years experience data analyst advanced level computer skills including excel access sql tableau sas excellent verbal written communication skills effective negotiation problem solving skills ability work team well independently identifying new ideas techniques opportunities improving effectiveness performance productivity essential knowledge statistics experience using statistical packages analyzing datasets adept queries report writing presenting findings allstate canada group policies practices provide workplace accommodations require accommodation please let us know work meet needs allstate insurance company canada one country leading producers distributors home auto insurance products serving canadians since company strives keep customers good well employees proud named best employer canada sixth consecutive year allstate canada committed making positive difference communities operates partnered organizations madd canada united way junior achievement learn allstate canada visit safety tips advice visit eighth consecutive year proud recognized kincentric best employer data developer aviva markham looking data developer join growing team data bi experts aviva embarked journey build next generation data platform support growing need data business intelligence analytics candidate responsible designing developing productionizing etl jobs ingest data data lake load data data marts extract data integrate various business applications roles responsibilities design develop etl pipeline ingest data hadoop different data sources files mainframe relational sources nosql etc using informatica bdm parse unstructured data semi structured data json xml etc using informatica data processor analyze informatica powercenter jobs redesign develop bdm design develop efficient mapping workflows load data data marts perform gap analysis various legacy applications migrate newer marts write efficient queries hive impala postgresql extract data adhoc basis data analysis identify performance bottlenecks etl jobs tune performance enhancing redesigning work hadoop administrators postgres dbas partition hive tables refresh metadata various activities enhance performance data loading extraction performance tuning etl mappings queries write simple medium complex shell scripts preprocess files schedule etl jobs etc identify various manual processes queries etc data bi areas design develop etl jobs automate participate daily scrums work vendor partners qa team business users various stages development cycle skill required years experience designing developing etl jobs informatica etl tool years experience working informatica bdm platform experience various execution modes bdm blaze spark hive native years experience working hadoop platform writing hive impala queries years experience working relational databases oracle teradata postgresql etc writing sql queries deep knowledge performance tuning etl jobs hadoop jobs sql partitioning indexing various techniques experience writing shell scripts experience spark jobs python scala asset years experience working aws technologies data pipelines data warehouses minimum years experience building etls load data warehouse data marts awareness kimball inmon data warehouse methodologies nice knowledge products informatica idq mdm idd bdm data catalogue powercenter etc must experience working agile scrum methodology used jira bit bucket git jenkins deploy codes one environment experience working diverse multicultural environment different vendors vendor teams etc p c insurance industry knowledge added asset certifications informatica product suite developer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loblaw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purchasing plexxus toronto recruiting data analyst work corporate head office downtown toronto broadly responsible following accountabilities running distributing various reports per agreed schedule invoice match exception first time match etc run departmental reports required leading item reduction initiative sap maintain sap ariba requisition daily basis manage general purchasing distribute phone calls purchasing staff accordingly investigate resolve freight inquiries optifreight handle courier activities required conduct analysis activities electronic data interchange edi usage improvement expansion opportunities provide timely responsive customer service internal external stakeholders duties assigned qualifications relevant education preferred previous work experience preferably working sap proficient ms office advanced skills excel excellent analytical customer service skills ability work act independently minimal supervision highly motivated works well without constant supervision excellent oral written communication skills ability meet deadlines high degree accuracy attention detail plexxus thanks applicants advise qualify interview contacted plexxus committed providing accessible employment practices compliance accessibility ontarians disabilities act aoda job type machine learning engineer toronto company overview disrupting construction industry artificial intelligence help project managers real estate developers get better visibility regarding progress risk profitability team technologists passionate capabilities ai play greater role beyond personal lives near future job summary technology pioneer passionate creating solutions massive impact solving challenging problems working unexplored areas strive solve challenging problems daily basis using cutting edge technologies responsibilities extend maintain existing machine learning algorithms collaborate smart passionate team build powerful ai product taking research papers results fully systems innovate come unique solutions solving machine learning problems need qualify job strong knowledge tensorflow deep learning libraries pytorch keras exposure cloud computing vendors like amazon web services aws microsoft azure google cloud working knowledge computer vision libraries like opencv ffmpeg programming experience language like java python others previous exposure version control git svn years software development experience including internships environment exposure object detection image classification segmentation neural networks huge plus job benefits building whole new category industry desperately needs managing construction projects like flying instrumentation building altimeter compass heading indicator get picture may meaningful work ever order deliver promise created stellar environment career growth core values delight customers teamwork makes dream work face feedback embrace learning failure get done data developer ruby life inc avid life media toronto data developer belita menezes analytics toronto posted months ago ruby life inc next opportunity us ruby global technology company home world unique dating web sites like relationships ruby complex multifaceted ashley madison flagship brand ruby revolutionizing way millions people located around world connect meet canadian technology company driven analytics user centric design care customer experience continuously looking ways make better life short agile step box idea working creatively every day ability dig deeper solve huge problems intrigue envision working smart people collaborative environment using latest technology tools always dreamed working company apply great talents continue learn grow throughout career answered yes questions ruby place work hard play hard fun foster culture diversity thought opinion expected data developer data developer duties include designing test experiments analyzing outcomes data mining user behavioural data analyzing marketing campaign effectiveness making recommendations improve user site experience team joining data developer rock star company join dynamic analytics team data loving number crunching individuals drive business forward insights support levels business making data driven decisions passionate finding insights numbers millions members worldwide never get bored worry sample size design multivariate data experiment team consistently pretty awesome big data work leading edge company analytics team built list cool business intelligence tools created fancy data visualization dashboards explore new technologies order keep forefront industry support work data scientists develop new tools data analysis daily reporting work data scientists implement machine learning models production build robust bi applications gather requirements bi applications communicate operations team set appropriate environment maintain bi services code ensure optimal performance identify opportunities automate repeated manual work research latest technology seek better alternatives existing bi tools maintain improve existing projects support work teams dynamic environment create maintain optimal data pipeline architecture build infrastructure required optimal extraction transformation loading data wide variety data sources using sql aws big data technologies duties assigned need years full stack software development demonstrated experience writing web applications bsc computer science engineering math equivalent academic related work experience expert knowledge relational database writing creating highly optimized queries knowledge machine learning ability work independently within cross functional team environment experience data pipeline workflow management tools airflow experience systems apache apache beam etc experience big data tools hadoop spark kafka etc experience aws cloud services redshift etc experience function scripting languages python php nice java scala understanding statistics machine learning plus provide aggressive compensation package conveniently located steps ttc subway opportunity work brilliant people entrepreneurial forward thinking environment friday mixer every week free company lunch every weeks free company breakfast every friday incredible social events qualified candidates send resume cover letter hr email subject line please reference data developer thank applicants interest ruby however candidates selected interview contacted ruby life equal opportunity employer strongly supports diversity note ruby committed complying accessibility ontarian disabilities act policies place accommodate candidates disabilities selection process require accommodation question regarding policies please contact hr full name email address message upload cv upload relevant file max file size mb data engineer sada toronto join sada data engineer mission data engineer sada work collaboratively architects engineers recommend prototype build debug data infrastructures google cloud platform gcp opportunity work data issues facing customers today engagements vary purely consultative requiring heavy work cover diverse array domain areas data migrations data archival disaster recovery big data analytics solutions requiring combination batch streaming data pipelines data lakes data warehouses recognized established contributor team contribute design implementation components multiple projects work mostly independently limited oversight also participate discussions areas expertise pathway success beonestepahead sada systems business change focused technology embrace change enthusiastically encourage adaptability means engineers understand change inevitable embrace change continuously broaden skills preparing future customer needs success comes enthusiasm insight positive impact given direct feedback quarterly respect scope quality contributions ability estimate accurately customer feedback close projects collaboration peers consultative skill demonstrate customer interactions continue execute successfully build personalized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expertise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applied experience operationalizing machine learning models large datasets knowledge understanding industry trends new technologies ability apply trends architectural needs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research interface biologics toronto position summary research support development ibi local sustained drug delivery technology targeted applications position role prototyping characterization testing novel molecular compounds support ibi drug delivery platform technology ability problem solve perform work logical manner communicate effectively attributes critical success position essential functions perform range experiments laboratory develop new biomaterial formulations device prototypes applications characterize interpret document resulting data problem solve challenges based scientifically sound theory conduct evaluate organic chemical reactions material synthesis purification techniques respect product quality reproducibility develop execute experiments characterize new molecular compounds based physical chemical thermal mechanical properties develop test methods standard operating procedures new processing techniques characterization formulate candidate materials drug delivery formulations evaluate drug delivery properties work multiple projects varying complexity parallel prepare reports sops presentations required maintain proper documentation communicate project results team members managers management required required education work experience masters degree chemical engineering chemistry material science pharmaceutical science years research experimental design experience either academia industry required skills competencies strong practical experience material processing coating particle formulation extrusion etc strong practical experience characterization techniques including nmr hplc ir dsc xrd microscopy optical sem particle size strong practical experience material synthesis purification techniques working knowledge drug delivery concepts pharmaceutical formulation chemistry working knowledge quality systems regulatory guidance working knowledge experience cell culture techniques vivo models material biocompatibility testing would asset strong problem solving ability creativity working logical manner strong collaboration interpersonal skills communication skills flexible ability adhere timelines apply position please send resume confidence careers thank applicants interest selected interview contacted business intelligence analyst autodesk toronto autodesk market intelligence team provides actionable analyses insights customers competitors markets close partners strategy marketing teams market intelligence provides recommendations drive strategic planning execution team made market intelligence leads survey specialists research managers looking build new analytics pillar market intelligence research advanced data analysis dashboards automation responsibilities partner closely mi leads business stakeholders design develop advanced analytics solutions strategy marketing problems analyze data related business growth customer attributes user behavior financial metrics channel metrics marketing campaigns product usage identify opportunities regional global business teams identify opportunities automation dashboard development analytics create documentation governance frameworks analytics models turn raw information insights recommendations dashboards reports provide reporting analytics services proactively support business decisions processes leverage technologies including limited sql python excel powerbi tableau qlikview looker analysis data visualization work closely data engineering analytics teams comprehensively understand data sources bi environments minimum qualifications bachelor degree economics business engineering statistics quantitative field years relevant analytics experience demonstrated history conducting quantitative analyses driven valuable change optimization business context advanced excel sql skills proficiency python excitement learn proficiency building models data visualizations using powerbi similar tools preferred qualifications experience working company knowledge basic statistical methods experience working snowflake data warehousing autodesk autodesk software power make anything future making bringing radical changes way things designed made used disrupting every industry architecture engineering construction manufacturing media entertainment right knowledge tools disruption opportunity software used everyone design professionals engineers architects digital artists students hobbyists constantly explore new ways integrate dimensions diversity across employees customers partners communities ultimate goal expand opportunities anyone imagine design make better world autodesk building diverse workplace inclusive culture give people chance imagine design make better world autodesk proud equal opportunity employer considers qualified applicants employment without regard race color religion age sex sexual orientation gender gender identity national origin disability veteran status legally protected characteristic also consider employment qualified applicants regardless criminal histories consistent applicable law recruitment agencies autodesk accept unsolicited headhunter agency resumes autodesk pay fees agency company signed agreement autodesk product manager data science engineering shopify toronto commerce changing incredible rate happens seamlessly online offline worlds consumers expect able buy anywhere receive products quickly return effortlessly buyer experience personalized authentic incredibly exciting time industry shopify right centre shopify mission make commerce better everyone newest technical product manager crucial part change product manager help define strategy drive requirements deliver products power data science data modelling across shopify work closely engineering teams product managers data scientists opportunity help define course data shopify excellent communication collaboration skills excellent technical analytical understanding product management expertise good judgment deep background developing deploying launching data systems models products allow thrive role communicate development teams technical details understand implications certain decisions make terms complexity depth timelines participate conversations engineers debating best way implement solution help teams accurately estimate size work work data scientists developers understand work objectives impact helping organization achieve goals drive product management activities including requirements gathering prioritization roadmap strategy planning product product workshops championing product adoption across shopify create iterate upon product roadmap technical product requirements able seamlessly distill technical concepts business users vice versa prioritize plan features based company stakeholder priorities business values attain internal fit widespread product adoption among data scientists shopify experience experience working product manager technical leadership role analytics data engineering experience shipping products ideation launch clear success metrics external internal customers manage expectations internal external customers effectively prioritizing communicating product requirements vision understand provide inputs launching product feature collaborate stakeholders resolve deadlocks present feasible options drive agreement towards solution evangelize product able effectively drive adoption across organization ability understand technical specifications architectural design docs prior software development experience key facilitate technical product discussion provide feedback technical architectural design experience setting goals objective success metrics projects rally team behind familiarity new upcoming data technologies including hdfs hive kafka spark presto kubernetes data warehousing solutions databases sounds like please apply closing date december edt shopify committed building fostering environment employees feel included valued heard belief strong commitment diversity inclusion enables us truly make commerce better everyone strongly encourage applications indigenous people racialized people people disabilities people gender sexually diverse communities people intersectional identities computational biologist ontario institute cancer research toronto ontario institute cancer research oicr seeking computational biologist work lab jared simpson simpson lab oicr develops algorithms software processing genome sequencing data particular interest group developing methods perform genome assembly variation discovery base modification detection oxford nanopore long read sequencing instruments successful applicant help develop apply methods large datasets generated collaboration nearby hospitals research institutes possible projects range building pipelines de novo assembly analyzing cancer genomes development targeted panels assaying mutations cancer responsibilities develop tools methods analyze data generated nanopore sequencers build reproducible shareable pipelines processing large datasets analyze test interpret results software ensure accuracy robustness collaborate internal external scientists qualifications bachelor degree computer science mathematics bioinformatics related discipline proficient python familiarity statistics probabilistic models experience working within linux environment familiar best practices software development like use version control systems testing coding standards experience genomics sequencing helpful required oicr innovative cancer research institute located mars centre discovery district downtown toronto oicr addressing significant challenges cancer research teams new discoveries prevent detect treat cancer moved bench practical applications patients oicr team growing quickly innovative dedicated professionals bring expertise roles looking individuals interested part culture excellence result ontario recognized internationally leading jurisdiction cancer research launched december oicr independent institute funded government ontario ministry colleges universities information oicr please visit website closing date filled oicr inclusive employer dedicated building diverse workforce encourage applications qualified candidates accommodate applicants needs throughout stages recruitment selection process please advise recruiter ensure accessibility needs accommodated throughout process information received relating accommodation addressed confidentially ontario institute cancer research thanks applicants however consideration contacted resume format elect apply need text html version resume cut paste application box provided submit completed application asked attach one two files application please attach resume file data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core everything role requires team members adept building software tools move organize data approach rooted improving insights efficiency business team uses variety data mining analysis methods variety data tools builds implements models develops algorithms creates simulations data engineers design build backbone makes development possible support engineering stack end end assurance hire experts field give independence trust build based expertise successful role must possess following expertise modeling data experience spark sql ability optimize data access needed business comfort qa ing data include menial tasks like listening calls scrubbing excel files ensure everything correct comfort learning new technologies help team explore new solutions existing problems drive move fast deliver business value excellent communication ability explain work way anyone team understand frame problems way ensures right question asked business acumen always eager understand business works specifically work impacts business enthusiastic yet humble excited work also humble enough embrace feedback need smartest person room following additional experience desired capable modifying existing job add new field get production within day capable creating new data within days proven ability drive business results building right infrastructure enables insights comfortable working wide range stakeholders functional teams right candidate passion enabling discovery solutions hidden large data sets working stakeholders improve business outcomes growing rapid pace important embrace opportunity blaze trail thrive environment priorities shift rapidly corner opportunity work independently little oversight guidance assurance hire experts field give independence trust build based expertise sounds like good fit give us shout love chat data techdoquest toronto job description seeking data become integral part development team design strategies database systems well set standards operations programming security strong expertise designing managing large scale enterprise data hubsprevious experience database architecture development related fields experience relational databases mysql oracle sql server strong analytical critical thinking skills ability prioritize multitask deadline company description team years experience consulting service provider finance telecom health major industries guide companies sizes complex costly expanding issues budget goals mind data analyst aecon group toronto data analyst integral part data governance structure value chain ensure high data quality consistency scalability across organization role key enablement automating bid pay process key responsibilities process master data requests accordance data governance policies guidelines within defined service level agreement resolve master data integrity issues work stakeholders identify root causes implement permanent corrective actions evaluate technologies processes improve master data creation efficiency sla accuracy support development maintenance policies guidelines procedures training materials develop maintain material master naming convention guidelines material groups responsible maintaining aecon material group structure provide analytics support business support strategic sourcing team develop maintain pricing agreements sap ensure master data compliance data governance policy point creation regular monitoring cleansing existing master data work stakeholders business processes use master data work stakeholders align master data estimating tools hard dollar accubid required knowledge skills university college degree civil electrical mechanical engineering preferable technical background solid understanding civil mechanical electrical related components used construction industry highly proficient microsoft excel ms office erp experience asset good communications skills written verbal analytical problem solving skills high attention detail ability maintain focus repetitive tasks long duration data collection manipulation experience demonstrated high goal achievement orientation ability work team environment able perform rigorous fast paced environment able consistently take disciplined track achieving goal using disciplined thought uncompromising honesty siebel data analyst intern months ge healthcare mississauga role summary position title siebel data analyst intern ge business ge healthcare location mississsauga duration months anticipated start date soon possible number positions essential responsibilities integral part service operations siebel team involved siebel crm daily operational activities responsible investigate root cause define solution issues related implementation customized software reflecting ges business model investigate root cause define solution based issues uncovered siebel related database contents analyst must scope issue clearly define criteria used identify entries affected recommend way correcting database entries including data sets support offshore resources writing sops job aids required assist siebel manager team members duties required provide update sops reflecting siebel process improvements include corrections code enhancement updates testing new code eg pricing discrepancies preventive maintenance schedules among tasks unique needs canadian siebel users work canadian siebel team submit americas siebel design team determine root causes siebel errors billing service requests contract entitlement issues etc submit defects siebel americas support centre example assist resolve transactions caught interface siebel oracle assist siebel team adhoc issues glitches opening helpdesk cases necessary work closely siebel team members monitor keep siebel issue tracker spreadsheet tracks performance parties provide updates canadian healthcare community regular meetings correct missing data customers install base interrogating various remote data sources updating siebel corrected data fix pm schedules service requests support team check fsrs contract specialists manipulate incorrect existing schedules siebel set new service offerings entitlements link price lists check service special offerings vaporizer exchange program exchange parts etc correctly set processed siebel investigate requests parts leaders determine service part number needs activated oracle determine source parts alternate part numbers update fsr skills sites siebel user administration page fsr support ib specialist regarding install base siebel provide hints tips possible error fields ib support provide backup coverage siebel team members proficient siebel ms office suite excel word powerpoint etc willingness learn new tools functional processes strong problem solving prioritization organization skills ability manage multiple competing tasks multitask environment self motivated team player track record meeting deadlines excellent communication skills interface business users proven analytical problem resolution skills ability work large data sets extract required information organized format ability write well written technical reports describing finding investigation others may follow correct identified issues ability analyze severity issues quickly prioritize issues maintain follow necessary drive issues completion qualifications university undergraduate degree equivalent experience math science business engineering fluent french desired experience related experience implementation standardized data analysis conversion reporting processes asset knowledge oracle oracle relational database system asset knowledge cognos asset siebel crm crms asset us ge nyse ge drives world forward tackling biggest challenges combining engineering software analytics ge helps world work efficiently reliably safely ge people global diverse dedicated operating highest integrity passion fulfill ges mission deliver customers additional locations canada ontario mississauga data engineer ibm markham introduction software developers ibm backbone strategic initiatives design code test provide solutions make world run today planes trains take time bank transactions complete blink eye world remains safe work software developers whether working projects internally client software development critical success ibm clients worldwide ibm use latest software development tools techniques approaches work leading minds industry build solutions proud role responsibilities ibm sterling supply chain information hub development team looking full stack data analytics developer add agile development team information hub development team aims provide cloud native approach towards bringing visibility insights entire supply chain portfolio looking highly motivated skilled software developer join team markham lab location core competencies software development strong java technologies agile development flexibility adaptability role work ibm sterling supply chain information hub development teams across ibm toronto shanghai bangalore labs required technical professional expertise years experience product development experience developing backend components java including restful apis knowledge spring framework json based messaging format hands experience modelling databases particularly nosql working indexes materialized views performance tuning optimization queries data migration scripts etc experience using microservices based architecture follow coding best practices unit testing using established unit test framework adopt development agile practice team maintain high quality code established code reviews adapt development applications using source control tools preferred technical professional expertise experience developing applications cloud deployment business unit ibm cognitive applications build open applications unlock power data clients partners developers running top ibm unique hybrid ai infrastructures applications work across horizontal domains bring technology life end users cognitive applications unit includes watson customer engagement watson iot watson media weather talent collaboration digital growth commerce ibm developer teams life ibm matters looking next career challenge maybe want get involved work really changes world somewhere incredible diverse career development opportunities truly discover passion looking culture openness collaboration trust everyone voice ibm could next career challenge join us something better attempt things never thought possible impact inclusion infinite experiences best work ever ibm ibm greatest invention ibmer believe progress made progressive thinking progressive leadership progressive policy progressive action ibmers believe application intelligence reason science improve business society human condition restlessly reinventing since largest technology consulting employer world ibmers serving clients countries location statement role involve working technology covered export regulations sanctions foreign national following us sanctioned countries cuba iran north korea sudan syria work permit eligible employment position ibm ibm committed creating diverse environment proud equal opportunity employer qualified applicants receive consideration employment without regard race color religion gender gender identity expression sexual orientation national origin genetics disability age veteran status ibm also committed compliance fair employment practices regarding citizenship immigration status senior analytics consultant fraud analytics cibc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data science analyst loblaw companies limited brampton location presidents choice circle brampton ontario decision join company big one opportunities hard working energetic reliable people like role important role important top game bring expertise knowledge canada largest retailer looking smart curious nice people help bring data insights analytics game next level exciting time join team changing game big way looking join company offers unlimited opportunity excellent leadership training makes big impact community role waiting data insights analytics team loblaw hiring data science analyst reporting senior data scientist data insights analytics incumbent use advanced techniques obtaining analyzing data drive insights develop analytic capabilities support business objectives manner role opportunity support various unique projects transformational analytical initiatives responsible extraction analysis complex information variety databases support initiatives make business partners act gatekeeper regards security confidentiality data obtained sources translating business requests questions order operations business requests strategic nature tactical focus including limited loyalty initiatives marketing campaigns development enhancements recommendation engines build customer attributes better understand predict customer behavior etc extract review prepare sales customer behavior data analysis using sql analyze data help determine insights solve business problems identify new opportunities support development operations data products working collaboratively product sales marketing operations groups outcomes actively identify execute initiatives improve process data infrastructure strictly adhere legal compliance guidelines regarding access exposure sensitive confidential information design build interactive static data visualizations provide insights enable strategic business decisions build statistical descriptive predictive models support experimentation easily understood replicated conduct statistical analysis hypothesis testing improve forecasting targeting performance measurement bring university degree data science computer science statistics mathematics economics engineering business relevant field programming skills sql python pyspark knowledge predictive modelling machine learning modelling years experience utilizing advanced sql data extraction manipulation tools experience cloud environment gcp azure databricks preferred retail analytics experience marketing focus preferred marketing experience focus using customer data direct marketing database marketing loyalty marketing preferred knowledge pattern recognition models asset experience nlp asset data mining experience working large relational customer database superb analytical conceptual thinking skills manipulate also derive meaningful interpretations data ability take initiative work environment capability liaise levels across enterprise projects requests strong detail orientation essential role team player advanced ms office skills excel word expect team diverse ambitious analysts cultivate friendly inclusive work environment employees development core business offering endless possibilities growth learning mobility let us help grow skills one many resources including loblaw virtual learning centre access hundreds learning tools casual coffee chats leaders shoes perks joining loblaw competitive compensation benefits package office incredible amenities including gym volleyball court basketball court turned ice rink winter flexibility work elsewhere flexible work environment values balance colleague discount program tuition reimbursement program employee share ownership plan pension plan sounds like great fit would love hear apply today get process started meet requirements expect call one recruiters followed interview recruitment process allow meet interact colleagues various levels business give great perspective life loblaw thank candidates interest please note candidates meet minimum requirements position contacted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data engineer toronto uplift toronto uplift pay monthly founded passionate team travel industry veterans make travel accessible affordable rewarding everyone offering simple flexible payments uplift helps travelers book early prices low pay trip time uplift series c startup serving trillion consumer travel segment uplift partners top travel brands vacations sites united american southwest cruise lines carnival theme parks universal many learn responsibilities design build maintain data pipelines cloud infrastructure aws develop maintain real time data pipelines build python libraries tools serverless applications workflows internal process improvements automating manual processes building bots collaborate closely product teams build tools frameworks reports run experiments analyze test results work analysts data scientists extract actionable insights data shape direction company actively engage design code reviews learn peers teach peers lead initiatives research analyze propose new technologies tooling stack requirements years related work experience degree engineering cs equivalent degree plus experience big data etl data modeling solid coder python bash strong sql knowledge experience cloud data warehouse preferably snowflake aws redshift familiar bi tools tableau looker familiar linux aws experience developing operating scalable environments ability align rapid business changes new requirements evolving goals strategies technological advancements entrepreneurial persistent desire go deep details comfortable working startup culture ability earn trust benefits company provide either macbook windows laptop company paid holidays unlimited pto medical dental insurance life insurance stock options credit daily lunches snacks drinks provided downtown toronto office location professional development allowance uplift committed providing accessible employment practices compliance accessibility ontarians disabilities act aoda accommodations available upon request candidates taking part aspects selection process note uplift accept agency resumes please forward resumes recruiting alias employee uplift responsible fees related unsolicited resumes data analyst summer student opportunities rbc toronto opportunity interested opportunity work data analyst student applying job posting considered multiple roles available across rbc technology operations exciting areas may able contribute innovation technology global technology infrastructure enterprise operations payments analyze design deliver implement analytic development projects use rbc analytics tools ensure project activities accomplished within approved time frames scope budgets confirm projects adhere development standards guidelines apply data warehouse concepts methodologies various projects need succeed currently enrolled canadian institution focus computer science mathematics statistics commerce business analysis leadership acumen passion apply dynamic business environment excellent interpersonal highly developed communication skills verbal written creative analytical thinker capable working fast paced environment strong ms office skills word outlook excel powerpoint experience understanding software frameworks hadoop data visualization tools tableau splunk databases sql vba prior experience data integration disparate data sources knowledge design development implementation utilizing current analytics technologies architecture well data warehouse concepts methodologies relational database concepts design experience ability learn absorb new concepts business systems quickly apply new knowledge thrive challenge best progressive thinking keep growing working together deliver trusted advice help clients thrive communities prosper care reaching potential making difference communities achieving success mutual network build lasting relationships students diverse backgrounds across canada participate fun events gamification challenges help build career tool kit enjoying balance leaders support development coaching learning opportunities work dynamic collaborative progressive highly performing team ability make difference lasting impact enjoy comfortable work environment option dress casually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join talent community stay great career opportunities rbc sign get customized info latest jobs career tips recruitment events matter expand limits create new future together rbc find use passion drive enhance clients communities job summary city toronto address various work work environment office employment type career level student job application deadline platform technology operations req id certified azure data engineer technology toronto strong data analytic skills related working structured unstructured datasets strong knowledge data standards best practices experience working dimensional data model data pipelines relation advanced working sql knowledge experience working olap databases like sql datawarehouse experience microsoft azure public cloud preferably components azure data lake azure data factory sql server sql db sql dw experience working big data frameworks especially spark distributed processing experience working databricks hadoop distributions hands experience designing developing data pipelines data ingestion transformation using python pyspark sql experience working version control github pipelines using azure devops plus job types temporary contract experience certified azure data engineer years required data engineer glu mobile toronto data engineering team glu builds core data infrastructure applications support areas business including studio teams user acquisition monetization finance glu passionate maximizing value data analytics provide business aggressively investing new capabilities team covers lot ground data ingestion machine learning applications leverage tech stack build batch systems stream processing applications operate efficiently high scale ideal candidate strong engineering background built robust data platforms pipelines takes complete ownership area expertise fantastic opportunity use engineering skills make material impact highly valued analytics platform often maintaining streamlining hardening existing data pipelines ingestion etl batch processing order reliably process billions records per day build data support personalization experimentation efforts solving problems statistical test automation building applications working analytics product management ensure optimal data design efficiency assisting data analysts data scientists pipeline model deployment skills experience include bachelor degree computer fields proven engineering experience years software engineering experience especially working data infrastructure proficiency least one following languages java python scala proficiency spark similar tools environment comfortable linux operating system proficiency sql languages especially hive experience aws ecosystem especially kinesis emr lambda glue bonus points experience machine learning spark sagemaker etc knowledge nosql application data stores druid hbase cassandra redis data engineer manulife toronto looking unlimited opportunities develop succeed work challenges makes difference within flexible supportive environment help customers achieve dreams aspirations job description manulife clear vision global data strategy liberating strengthening manulife data capabilities enable deeper insights better product service design effective business processes result exceptional experiences customers looking intermediate level data engineer responsible maximizing value client data data platform role resides within global data office opportunity work dynamic highly technical organization core member investments data engineering analytics enablement focused team individual accountabilities role includes perform technical systems data flow development variety projects complex front middle back office applications focus reporting analytics environment environment built microsoft azure cloud underpinned hortonworks hadoop stack perform technical systems data flow design sized projects work multiple project execution deployment teams development business analysis architecture release management production support work closely technical leads architecture teams align solutions meet departmental architectural vision able handle multiple priorities seamlessly requirements years development experience multiple projects progressively increasing responsibility years experience working data warehousing like applications big data experience leveraging big data technologies one hadoop python spark required exposure microsoft azure cloud platforms preferred solid understanding relational dimensional database design knowledge logical physical data models preferred experience sdlc agile methodologies project development participation phases project development required experience job scheduling file transfer sftp preferred excellent diagnostic analytical problem solving skills preferred perks manulife lots perks including limited competitive compensation retirement savings accounts including rpp pension plan rrsp retirement savings plan tfsa tax free savings account manulife share ownership program employer matching customizable benefits package including health dental vision mental health expenses financial support ongoing training learning education monthly innovation days hackathons wearing jeans work every day abundance career paths opportunities advance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employer data analyst ontario pension board toronto client services employer services data management one year contract client focused strong analytical problem solving skills expertly reconcile employment history financial data role analyze investigate complete corrections rejected transactions received employer interfaces determine needed correct member records validate information using knowledge pension administration requirements human resources policies employer payroll procedures validate information enrolments received employer portal validate corresponding contributions ensure received timely manner identify discrepancies work employers resolve conduct phone portal messages timely basis resolve data clean identified automated processes leaves immediate pensions termination cases establish maintain good working relationships internal business partners designated employer contacts provide advocacy information education employers plan follow established criteria ensure quality integrity information used client services identify issues trends make recommendations improve efficiency service working within team aim meet exceed client service expectations provide data management support needed key qualifications working knowledge federal tax legislation pension benefits act public service pension plan act general understanding pensions industry background include processing client transactions accordance established best explaining complex issues variety channels strong knowledge proficiency ms excel word outlook strong mathematical analytical problem solving skills initiative someone excellent time management strong communication interpersonal skills embrace teamwork ability meet established timelines process large volumes detailed information minimal errors recognize importance relationship building team well across organization interested exciting opportunity yes please submit resume january competition open employees opb advertised linkedin opb committed providing accommodation people disabilities recruitment process please advise opb require accommodation work meet needs candidates considered position required submit background screening medical scientist astrazeneca mississauga astrazeneca united common purpose push boundaries science deliver medicines purpose underpins everything work helps make hearts healthier help people breathe easier help people survive cancer every single day make difference delivering potentially medicines millions people worldwide leading breakthrough science promises transform treatment disease purpose bold approach becoming agile innovative company means building dynamic inspiring culture celebrate entrepreneurial thinking act sense urgency courageous taking risks learning success failure curious creative open new ideas ways working passionate science driven always put patients first join us part great place work environment energizes empowers us achieve goal develop deliver medicines exciting period us well poised join us strategy ability transform portfolio means late stage pipeline presents incredible opportunities push boundaries science deliver medicines enable business make critical pipeline investment decisions ensuring right molecules selected progress seize right lifecycle management opportunities generating data required drive regulatory submissions new medicines expanded indications generating evidence shows value oncology r work broad pipeline offering new career development opportunities today future established scientist seeks improve role within organization passionate bringing new medicines patients medical scientist role developing new trials work independently guidance complex situations close partner physician team main duties responsibilities may coordinate activity research team hold full accountability projects global impact build key relationships internally clinical project teams externally regulatory bodies external service providers ensure adequate input drug development process colleagues various areas drug development provide input one areas technical expert develop design studies determine scientific clinical viability particular drug portfolio drugs interpret results studies either head team providing expert input participate protocol design writing implementation meet gcp ich az quality standards manage cross functional projects ensure successful passage drugs development phases assist various elements project clinical expert review interpret medical data clinical trial data come conclusions also responsibility delivery pieces trials may lead submissions process standpoint essential requirements scientific field pharmd md required oncology clinical trials experience experience managing interpreting clinical trials results well exposure writing protocols strong analytical skills experience authoring scientific documents communication skills sufficient technical disease area knowledge able interact confidence internal external organizations desirable requirements considerable relevant experience pharmaceutical industry preferred however academic experience considered experience across phases ii iii drug development know great people want work find interested working az apply today date posted closing date astrazeneca embraces diversity equality opportunity committed building inclusive diverse team representing backgrounds wide range perspectives possible harnessing skills believe inclusive better work welcome consider applications join team qualified candidates regardless characteristics comply applicable laws regulations employment recruitment well work authorization employment eligibility verification requirements data engineer permanent employment solution toronto title data engineer status permanent salary negotiable shift days duties practicing best practices reliability security compliance create maintain data pipelines enhance data warehouse better address business requirements document changes across data warehouse communicate teams may impacted improve extend etl data processing analytics processes coordinate reporting analytics teams build dashboards visualizations work team stimulating discussions safe collaborative environment interact engineers teams scrum masters product owners business stakeholders ensure solving right problem building solution properly qualification experience working relational databases microsoft sql server postgresql experience building optimizing data pipelines architectures data sets knowledge message queueing stream processing data facility powerbi including creating dashboards data sources applicants apply ryans data analyst cy beyond mississauga data analyst mississauga reference id cy beyond launching new project requires skilled professionals range different fields looking data analyst support project working client facing role innovative client tech sector alongside diverse team primary duties support advanced data analytics team help analyze develop insights large datasets support data analytics marketing project require create actionable insights solve key business problems project broad implications canadian tech market direct impact client customer base across country looking challenge environment tight deadlines enterprise level data structure cy beyond welcomes application responsibilities conduct data collection primary secondary research collect materials pertaining project developed visualization using best practices templates create design dashboards display business insights develop methodologies measure impacts marketing channels messages audiences business outcomes learn existing datasets structures definitions seek new data sets complement existing data assist collection creation geospatial analytics assets support solving critical business problems perform market research data collection assist data extraction monitoring developing manipulation techniques explore new sources data representation uncover new opportunities levels business collaborate teams team building tasks skills required degree diploma mathematics statistics engineering market research related field years experience using excel sql proficiency joins subqueries pattern matching keywords advanced functions etc ability quickly learn new technologies environment keen attention detail team player strong written verbal communication skills valid licence asset actively promote diverse work environment encourage applications persons equal opportunity organization job types contract machine learning engineer found people toronto machine learning engineer client looking machine learning engineer assist design ongoing development next generation mobile advertising platform ideal candidate highly motivated used startup culture ready take challenge building platform connects many mobile developers publishers world leading agencies brands unique opportunity work great talent technology ultimate goal build deploy efficient machine learning models augment bidding rtb data platforms roles responsibilities design develop machine learning algorithms rtb ad tech platform create apply model algorithm testing strategies conduct testing measure effectiveness models make ongoing changes work massive volumes structured unstructured data write encourage clean tested code contribute phases agile development lifecycle requirements university degree relevant stem discipline math computer science engineering years experience machine learning engineer similar role using like tensorflow ability write robust code python go experience relational sql databases production experience machine learning predictive modeling experimental design nice experience working data science software engineering capacity technologies like spark hadoop redshift experience working cloud services eg amazon web services google cloud azure domain expertise mobile online advertising machine learning engineer fugro mississauga job description responsibilities design develop computer vision machine learning algorithms scene analysis semantic segmentation object detection classification object tracking activity recognition apply image video analysis techniques problems research develop prototype advanced technologies related tracking reconstruction photometric stereo object detection apply machine learning computer vision problems conceive prototypes establish overall system performance analyze improve efficiency scalability stability various deployed systems collaborate team members prototyping production advance entire project solving complex challenges creative effective efficient ways directly influence vision objectives team work alignment business market needs job requirements education experience knowledge skills required msc computer science computer engineering mathematics electrical engineering physics experience related technical field expertise one areas computer vision including scene analysis semantic segmentation object detection object tracking object classification activity recognition years experience developing computer vision software including algorithm design systems software development good knowledge deep learning techniques cnn experience python c knowledge least one tensorflow pytorch caffe understanding applied mathematics numerical optimization expertise python working development environment prototyping skills outstanding written verbal communication skills english required ability handle solve complex issues systematic creative ways ability work well team environment offer world largest integrator geotechnical survey subsea geosciences services offer talented individuals almost unlimited growth potential fugro employee get work talented people global scale contribute team corporate strategy additionally access ongoing training development sharpen skills broaden knowledge abilities combination experience ongoing training development working great people allow grow career explore new opportunities fugro around globe apply interested role look forward discussing opportunity please click apply button upload resume cover letter disclaimer recruitment agencies fugro accept unsolicited applications recruitment agencies acquisition fugro recruitment fugro employee appreciated data engineer scala calliere group toronto job description professional services client looking experienced data engineer join expanding team help build smart data applications massive canadian retail client role responsibilities write beautiful clean code design smart ways storing displaying complex data check quality contributions supporting automated testing help shape strategic analytics roadmaps architectures aware new technologies keen review explore appropriate support train analyst colleagues use new modelling analytical tools give opinions backed data investigation design forum share ideas encouraging debate extend web applications cover predictive prescriptive functionality undertake refactoring models operate distributed computing platforms add new functionality components link model outputs creating connectors additional external data sources experience skills required educated degree level relevant discipline deep understanding platform architecture demonstrable experience writing code possess excellent knowledge unix scripting one r python java scala must understand cloud computing security automation manageability great communication skills ability converse levels business technologies expected use application architectures version control amazon web service apis apache spark zeppelin apache hadoop hive hbase aws emr compose jenkins pentaho data integration postgresql scala java r python php javascript bitbucket hub jira etl developer data engineer rethink solutions toronto seeking dynamic etl developer data engineer join growing organization etl developer data engineer work closely software developers client delivery teams build tools write scripts focused importing exporting data different systems property tax software itamlink successful candidate need ability design create tools use existing etl tools well model extract data via sql scripts employment type full time location toronto main responsibilities write conversion scripts based data mapping documentation import new customer data develop tools assist data conversion external systems product itamlink develop tools within itamlink assist large data manipulations assist customer success team data mapping onboarding new customers insert update remove database data request analyze sets fo data using statistical methods generate useful queries reports develop data analytics gather insight operations customer behavior assist design development api facilitate data exchange required knowledge skills abilities bachelor degree equivalent strong knowledge experience postgressql rdbms strong knowledge experience java experience microsoft excel including vba ability analyze key performance ability perform critical thinking area data analysis flexible able meet deadlines ability work independently part team strong attention detail desired skills abilities statistical skills knowledge variety analytical approaches apply different problems prior experience working designing apis experience python based data science libraries anaconda tensorflow etc industry leading developer vendor web based real estate asset management software focused property tax assessment companies tackle one largest expense line items financials clients including many fortune trust us provide latest technology superior customer service help reach property tax financial goals would like considered position please email resume careers quoting name position applying subject line email would like thank applicants interest however suitable candidates contacted data analyst product analytics specialist league toronto north america leading enterprise health os platform designed provide single access hub employees engage health lifestyle benefit programs new front door healthcare eliminates current sea point solutions via integrated ecosystem insurance carriers healthcare partners hris systems customers like unilever uber shopify lush cosmetics amongst hundreds employers currently using league revolutionize employee experience drive better benefit utilization reduce costs data analyst looking make big impact product marketing efforts helping gain insight app better understand customers behaviour part small data team also work closely stakeholders support business marketing strategies support stakeholders several ways including collecting manipulating raw modelled data analyzing user behaviour building reports dashboards designing evaluating tests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writing new etl jobs maintaining existing ones product continually evolves ask increasingly sophisticated questions data role work closely one product squads helping identify product opportunities inform guide product decisions collaboratively define kpis outcomes determine success product initiatives features deep dive specific user behaviour questions anomalies identify root causes understand sources design evaluate tests identify product optimizations improvements work engineering teams tracking requirement definitions ensure quality data collection measurement top mind properly implemented design apply unified reporting tracking standards easily report track kpis across business units drive data application efficiencies scalability self serve automated reporting possible working within existing bi framework building data models support analysis reporting strong analytical skills evangelize use data sound decision making across functions strong problem solver communicate challenges solutions effectively mindset designing future building keep active eye security privacy data pipelines stores eager learn others help others grow strong attention detail proven analytical skills must skills advanced sql skills experience writing efficient queries large datasets experience data warehousing etl fundamentals experience using python statistical analysis elementary statistics knowledge test design measurement built reports using tools tableau looker mode periscope data experience w google analytics client side behavioural tracking best practices modelling nice skills used jupyter notebooks analysis using python worked party split testing suites optimizely google optimize experience cleaning working json data experience sql db performance optimization worked sql features json ctes window functions attributes characteristics software engineering fundamentals code clean follows stated best practices thoroughly tested challenging features within team software design consistently able reduce complexity projects services processes order get done less work communication communicates well within team regularly product teams beginning communicate teams project management understands supports follows process coaching feedback accepts feedback graciously learns everything participates code reviews occasionally provides feedback convention standards errors believe diverse teams perform better fostering inclusive work environment key part growing successful team welcome people diverse backgrounds experiences perspectives equal opportunity employer committed working applicants requesting accommodation stage hiring process machine learning engineer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senior analytics consultant fraud analytics cibc world markets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machine learning engineer sgsco toronto day life machine learning engineer typical deliverables include understand translates business functional needs machine learning problem statements translate complex machine learning problem statements specific deliverables requirements design develop scalable solutions leverage machine learning deep learning models meet enterprise requirements work closely data scientists data engineers develop machine learning algorithms work closely ux designers product teams improve product user experience translate machine learning algorithms code collaborate development teams test deploy machine learning models create metrics continuously evaluate performance machine learning solutions maintain improve performance existing machine learning solutions ensure adherence performance standards compliance data security requirements keep abreast new tools algorithms techniques machine learning works implement organization kind skills obvious qualities imaginative dedicated flexible proficient machine learning algorithms classifications decision trees support vector machines deep learning strong understanding probability statistical models generative descriptive models advanced programming skills python java r ability run experiments scientifically analyze results ability effectively communicate technical concepts results technical business audiences comprehensive manner ability collaborate effectively across multiple teams stakeholders including analytics teams development teams product management operations important experience two years experience developing deploying machine learning solutions experience training deploying models using infrastructure experience microsoft azure cognitive services desirable experience microservices architecture kubernetes desirable degrees credentials certifications bachelor degree data science applied mathematics computer science otherwise field degree preferred like perks addition competitive salary offer rrsp company match gym membership several health welfare plans including company paid disability basic life casual dress prepare jeans game wear days creative work environment always welcome innovative ideas make process better senior data analyst health informatics altishr whitby currently looking senior data analyst join client within healthcare field months contract high potential permanency client located whitby ontario scope work reporting director decision support indirect reporting relationship project leads senior data analyst responsible contributing development comprehensive provincial approach focusing definition measurement patient wait times roles responsibilities lead contribute indicator definition data extraction data cleaning data analysis present finding comprehensive reports communicate internal stakeholders may clinical background work multiple areas within organization facilitate participation provincial wait time measurement initiative qualifications experience bachelors degree statistics epidemiology health care management health systems research emphasis related field masters degree preferred certification health information management chim definite asset demonstrated quantitative research analytical skills including knowledge syntheses report preparation writing demonstrated ability analyze construct interpret explain present data crisply cogently senior executives audiences demonstrated computer statistical skills excel powerpoint access sas spss proficiency various databases used capture information various health sectors including hospital databases cihi nacrs omhrs data repositories access care hospital standards including rai mental health scipp mis guidelines preferred must excellent verbal communication skills inclusive employer committed diversity inclusion encourage applications qualified candidates accommodate applicants needs throughout recruitment process accommodation needs please reach us soon possible sending email accessibility officer professional data engineer corelogic toronto job summary join team powers global real estate economy corelogic innovative future focused company whose vision deliver unique insights power global real estate economy billion sales company employees globally serving financial services insurance industries evolving rapid pace clients serve challenged every direction means growing innovating help drive success working together differentiated superior data analytics solutions empower clients make smarter business decisions insights take initiative fully accountable build respect trust make transparency engage include collaborate every turn take pride work believe cultivating work environment supports values greatest asset talented employees job description build improve optimize data processes tools derive data insights convert real solutions help clients understand keep emerging technologies trends innovative solutions implemented across industry presenting justifying strategic thinking internal stakeholders external clients implementing technical solutions using data science machine learning ai techniques processing cleansing verifying integrity data used analysis job qualifications academic background fields math economics computer science statistics practical experience data science machine learning software engineering experience building data products etl pipelines manipulating visualizing big datasets proficiency python knowledge data science tools application understanding relational database model knowledge sql practical experience challenging environments believe horses beautiful majestic animals familiarity command line good scripting programming skills entrepreneurial mindset collaborative approach corelogic offers empowered work environment encourages creativity initiative professional growth provides competitive salary benefits package corelogic equal action employer committed attracting retaining people available without regard race color religion national origin gender sexual orientation gender identity age disability status veteran armed forces basis protected federal state local law corelogic maintains workplace fully committed employing diverse workforce creating inclusive work environment embraces everyone unique contributions experiences values please apply website consideration connect us social media click quicklinks find company associates senior investment data analyst manulife toronto looking unlimited opportunities develop succeed work challenges makes difference within flexible supportive environment help customers achieve dreams aspirations job description chief data office close partnership key business partners global investment operations information services support transformation organization ensure data leveraged strategic asset supporting business goals groups objectives include single central source data easy access describes data obtained data quality continually monitored accuracy improved common standards policies data governance flexible reporting tools access data adapt changing business regulatory requirements reporting director data management senior investment data analyst key member senior team data professionals responsible establishing data management program ensures high data quality issues identified raised resolved timely basis couple data management experience solid understanding investment divisions business operations implement data strategy responsibilities lead data management processes enable data assets analytics significantly contribute achievement divisions strategic objectives execute processes design sql scripts continually maintain improve data quality identify new controls divisional data domains improve operational efficiency mitigate risk handle execution slas quality timeliness data create set kpis dashboard monitor activity ensure data available reliable consistent accessible downstream users responsible data validation cleansing collection reporting extract analyze investment data various sources including databases manual files external websites support liability driven investments ldi desk inquiries review processes decrease cost data increasing value data keep costs data management within reasonable limits support successful implementation global optimization initiatives contribute development execution divisions data strategy enables effective use data assets collaborate groups within chief data office ensure alignment across data functions target delivery groups goals qualifications undergraduate degree business economics quantitative discipline asset management financial services industry experience prior experience asset management investment industry required good knowledge financial instruments specifically fixed income securities prior experience data analyst required experience relational databases knowledge query tools statistical software required strong organizational communication skills experience translating business technology worlds champion change effectively leading implementation new ideas improvements confident dealing investment professionals senior management business partners knowledge experience asset management systems platforms management portfolio accounting client reporting performance analytics master data management must possess expert level ms excel proficient sql highly analytical strong consulting abilities tenacity identify root cause problems essential personal attributes cultural fit inspires motivates others role model ethics integrity builds culture respect highly effective change agent embraces change leads change management provides courageous advice results oriented highly focused accountability ability handle multiple partners demonstrates commitment delivering excellent service balanced appropriate risk management strategic perspective highly collaborative working style perks manulife lots perks including limited competitive compensation retirement savings accounts including fully funded pension plan k plan company match manulife share ownership program company match customizable benefits package including health dental vision generous time policy financial support ongoing training learning education dresssmart flexible work attire policy abundance career paths opportunities advance flexible work environment flex hours work home arrangements distributed teams condensed work week arrangements full time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senior data analyst delivery group mississauga job description delivery group client located mississauga looking data analyst contract start client global software provider customers using products due large customer growth require data analyst expertise providing end end data solutions responsibilities source truth current business performance create manage maintain critical kpis dashboards provide insights flags reports help process create smart scalable effective business dashboards driving conversation around key performance indicators business strategy work business users clients perform detailed business process analysis outlining problems opportunities translate business requirements coherent business intelligence bi reports ensure integrity collected analyzed data identify gaps inefficiencies improve data quality reports expertise navigating company internal databases maintaining accuracy integrity company data create maintain documentation including requirements design user manuals execute bi projects within assigned budget timelines analyze existing reporting processes work various business teams improve bi reporting analytics requirements bachelor degree business administration computer science economics finance statistics related field study years experience analytics bi role environment preferably startup strong understanding experience using key performance indicators excellent analytical skills creative problem solver curious ability contribute independently part team excellent listening communication interpersonal presentation skills excellent written oral communication skills must passionate creating service company proficient sql experience relational data extensive experience knowledge power bi bi tools conduct analysis large data sets derive business insights proficient ms office outlook powerpoint excel power user knowledge access plus company description delivery group boutique staffing professional services firm located oakville expanding presence across gta looking highly motivated team players help us grow data science team lead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impact make data science team lead lead team data experts build predictive models solve real problems business customers internal stakeholders data science team loblaw digital drives customer experience personalization web mobile applications forecasting used optimize labor availability significant impact upon customer interaction physical business delivery pickup play leading role deciding technologies use things build working closely product software development teams imagine solutions drive business forward work alongside talented team diverse backgrounds broad spectrum skills benefit tech stack uses technologies gcp includes kubernetes kafka spark bigquery provide technical leadership dynamic growing data science team provide people leadership several data scientists work bi data platform teams plan ingestion data sources required development new models services lead development ml models help us drive centric retail business relevant recommendations tighter fulfillment operations use forecasting models solve problems ranging demand user behavior sound like ms math engineering computer science related technical field equivalent practical experience extensive experience python ml packages deep sql chops strong ability prioritization communication prior people project management experience experience shipping ml models production experience cloud platforms experience bigdata tools spark hadoop kafka experience dataviz tools tableau looker etc bonus succeed loblaw digital seek great people continually strengthen culture believe great people model values authentic build trust make connections able keep innovating colleagues passionate work excited future ecommerce get work best digital minds support world class technologies craft products customers love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senior data engineer league toronto looking senior data engineer help us build secure scalable reliable infrastructure pipelines support growing data machine learning needs role work part small team establish evangelize data ai driven culture team work product team closely also support functions like marketing business strategy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working building infrastructure batch pipelines ingest transform data variety sources opportunity experiment new frameworks paradigms freedom put tech production shape future digital health translate business needs data analytics requirements attention details utilize variety distributed computing platforms tools build scalable etl machine learning pipelines meet team objective analyze tune troubleshoot support data infrastructure ensuring performance integrity security data use sound agile development practices testing code reviewing etc develop deliver data products mentor level engineers analysts strong analytical skills evangelize use data sound decision making across functions strong problem solver communicate challenges solutions effectively mindset designing future building keep active eye security privacy data pipelines stores eager learn others help others grow nice working knowledge modern machine learning frameworks like keras tensorflow experience startup environment believe diverse teams perform better fostering inclusive work environment key part growing successful team welcome people diverse backgrounds experiences perspectives equal opportunity employer committed working applicants requesting accommodation stage hiring process analytics manager decision analytics services developer exl service toronto overview analytics manager developer exl nasdaq exls leading operations management analytics company helps businesses enhance growth profitability face relentless competition continuous disruption using proprietary business exlerator integrates analytics automation benchmarking bpo consulting industry best practices technology platforms look deeper help companies improve global operations enhance insights increase customer satisfaction manage risk compliance exl serves insurance healthcare banking financial services utilities travel transportation logistics industries headquartered new york new york exl professionals locations throughout united states europe asia primarily india philippines latin america australia south africa exl analytics provides solutions business problems statistical data mining cutting edge analytics techniques consultative approach leveraging proprietary methodology technology exl analytics takes approach transform clients decision making embed analytics deeply business processes global footprint nearly data scientists analysts assist client organizations complex risk minimization methods advanced marketing pricing crm strategies internal cost analysis cost resource optimization within organization exl analytics serves insurance healthcare banking capital markets utilities retail travel transportation logistics industries please visit information exl analytics responsibilities emphasis delivery analysis guiding junior staff contribute analytical approach structured specification analysis contribute insights conclusions analysis integrate initial hypothesis business objective independently address complex problems participate design analysis modeling approach managers modeler extremely comfortable working data including managing large number data sources analyzing data quality working client teams resolve issues qualifications bs degree mathematics engineering computer science related areas preferred prior hands coding experience database oracle required knowledge mvc entity framework linq preferred offer exl analytics offers exciting fast paced innovative environment brings together group sharp entrepreneurial professionals eager influence business decisions first day get opportunity work closely highly experienced world class analytics expect learn many aspects businesses clients engage also learn effective teamwork skills key aspects personal professional growth analytics requires different skill sets different levels within organization exl analytics invest heavily training aspects analytics well leading analytical tools techniques provide coaching every employee mentoring program wherein every junior level employee assigned senior level professional advisors sky limit team members unique experiences gathered exl analytics sets stage growth development company beyond data engineer retail mercatus technologies inc toronto data engineer retail mercatus looking data engineer play significant role building next generation retail data driven products data engineer immersed data produced throughout entire grocery shopper journey responsibilities govern steward make accessible vast amount data necessary deeper insights analytic outputs destined productized mercatus digital engagement digital commerce personalization products looking someone track record enabling facilitating bi analytics initiatives solving retail industry problems technical skills include proficiency data mining preparation database warehouses cloud computing big data programming key deliverables data governance stewardship issue resolution data accessibility company analysts data scientists responsibilities collaborate product analysts engineering solve bi analytic business requirements create batch scalable data pipelines etl write complex queries large heterogeneous data sets make easily accessible optimize performance data platform catalog facilitate access broad range data sets structured internally externally sourced large volume complex nature diverse format continuously optimize testing tooling improve data quality employ practices continuous integration delivery support company analysts data scientists data accessibility work engineers evolve data platform stack successful must substantive software engineering experience proven track record writing elegant maintainable code languages like python minimum years experience creating reliable data pipelines combining transforming data sources consumption architecting data stores experience one data processing frameworks hands experience schema design data modeling data storage techniques superior sql skills familiar languages experience open source rdbmses like mysql like redis nice skills experience previous experience ecommerce grocery retail business intelligence tools looker tableau similar experience working aws data products redshift sagemaker glue experience stitch snowflake airflow ambari hadoop hive spark mercatus grocery industry state flux consumers embracing technologies devices services make everyday tasks like shopping cooking quicker easier fun efficient mercatus empowers grocers adopt change driven consumer demand allowing grow evolving needs today shoppers create build web mobile applications exclusively grocery retailers helping extend brand online presence offer personalized experiences customers sell products web done one cohesive platform team helping grocery retailers grow helping team members grow personally professionally best thing working mercatus people solve challenging problems every day scaling company people build work around life way around flexibility full autonomy mean driver seat create schedule works passions looking people make culture even desire collaborate bring unique creativity table sounds like love hear wish thank applicants interest effort applying position however candidates selected interviews contacted mercatus equal opportunity employer committed principles equal employment opportunity unsolicited agency referrals please senior operations data analyst genentech toronto position relocation designated position individual contributor business insights analytics bi strategic thought partner key stakeholders integral contributor genentechs operational planning efforts specific role operations data analyst requires mix forecasting data analytics advanced data analytics capabilities however individual contributors opportunity blend extend expertise different initiatives develop breadth depth capabilities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bachelors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cato senior data analyst capco toronto senior data analyst location toronto let talk want career serious rising far fast work achievements take ready write next chapter career story challenging rewarding role senior data analyst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define obtain source data required successfully deliver insights use cases determine data mapping required join multiple data sets together across multiple sources create methods highlight report data inconsistencies allowing users review provide feedback propose suitable data migration sets relevant stakeholders assist teams processing planning tracking scope coordination data migration sets required work flow broad range analytics use cases maintain raid logs projects ensure fed programme effectively lead work closely stakeholders creating strong culture transparency collaboration adhere strictly risk controls due diligence accordance regulatory standards policies practices report concerns observations terms control weaknesses compliance breaches operational risk maintains control standards including timely implementation internal external audit points must haves demonstrate continual desire implement strategic optimal solutions possible avoid workarounds tactical solutions understand changes wider context business manage stakeholder expectations ensure robust communication escalation mechanisms place across project portfolios possess experience using data models data dictionaries banking financial markets context knowledge trade finance securities services knowledge one following domains trade settlements payments instrument pricing market credit risk business analysis skills defining understanding requirements using attention detail ability communicate effectively environment across range stakeholders proven track record managing small data teams technical capabilities ability write sql queries scala knowledge preferable navigate data bases especially hive cmd putty good knowledge sdlc formal agile processes bias towards tdd willingness test products part delivery cycle experience using flattening xml experience big data programmes nice haves also looking individuals demonstrate following traits good understanding control requirements surrounding data handling ability assess operational risks analysis implementation planning execution phases conjunction stakeholders knowledge experience data quality governance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data engineer ii hudson bay company toronto job description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solutions aster spark looker develop integrate complex data pipelines batch data optimize amazon aws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looker tableau similar experience spark experience using experience cloud technologies aws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data analyst lifecycle marketing freshbooks toronto freshbooks ambitious vision launched getting started lot left team working towards common goal building elite online accounting application help small businesses better handle finances known extraordinary product customer service experiences based toronto canada freshbooks serves paying customers countries opportunity senior data analyst lifecycle marketing looking senior data analyst join growing team manage testing reporting analysis general data needs relates trial paying customer experience ideal candidate knack distilling clean clear solutions complicated scenarios business mindset convert insights strategic opportunities company senior data analyst work closely leaders across marketing sales product support implement decisions ensure data accuracy consistent reporting designing creating optimal processes procedures right person job apply exhaustive knowledge analysis marketing operations people management solving real problems faced company find opportunities improvement across aspects trial experience consult directly internal clients gather requirements provide analysis understand impact business decisions able provide recommendations using data able identify possible areas improvement drive change working multiple stakeholders provide short solutions able find optimal solutions address organize execute analyses translating raw data actionable insights identifying opportunities using data drive business results changes trial usage behaviors organically due marketing provide expertise designing measurable tests profiling trending customer segments cohort based investigations tied performance gains losses develop understanding businesses data streams industry positioning communicate results impacts analyses stakeholders projects marketing pd support minimum years analytics experience dealing customer data quantitative background strong analytical skillset excellent problem solving quantitative analytical abilities excellent communication collaboration abilities comprehensive experience using analytics techniques contribute company growth efforts increasing revenue key business outcomes experience reporting integration tools periscope stich heap looker advanced knowledge sql mandatory knowledge python r asset join us motivated bunch eyes shipping extraordinary experiences businesses surrounded hardworking team members share common vision amazing software company could opportunity help build elite one right downtown toronto apply got attention submit application today member recruitment team touch shortly freshbooks equal opportunity employer discriminate based gender religion race mental disability sexual orientation age status applicants considered based qualifications merits freshbooks inspire environment mutual respect believe diversity inclusion crucial success freshbooks welcome encourage applications people disabilities require accommodations recruitment process please advise recruiter meet needs ensure fair equitable selection process confidential manner data analyst internally known business analyst toronto community housing toronto make difference passionate data analysis looking opportunity positively impact community business analyst data analyst position toronto community housing may business analyst data analyst part data governance team reporting data governance manager within information technology services department main focus supporting various initiatives data governance program including limited establishing best practices data management data quality areas initially business analyst data analyst focusing understanding modeling tchc current state data collaboration data governance data management teams also data analyst one key resources part data conversion effort consolidate tchc data new business solution role actively engaged different business divisions part data governance program identify data requirements ensure data governance address various business data needs data analysis identifies data requirements enterprise data throughout whole data lifecycle performs research analysis regular ad hoc basis support data governance activities ensures integrity quality accuracy data collecting data internal external sources supporting data governance activities collects interprets analyzes data provides ongoing reporting supports enforces established data standards guidelines manages master data including creation updates deletion proactively monitors data accuracy facilitates required data corrective actions business owners provides assistance analytical support ensure processes aligned values policies business data governance strategy support assists new initiatives projects understanding impacts data flows business constrains requirements provides support data data stewards performing data validation participates creation data standards drafting data governance policies management related documentation partners troubleshooting resolving master data transactions sla impacts operational challenges affected master data issues develops implements governance oversight kpi metrics successfully complete data governance objectives collaborates division staff interpret data identify trends communicate meaning develop recommendations based findings research maintains date knowledge information technology products methodologies well government tch data policies standards contributes ideas actions towards continuous improvement processes within master data data quality participates research projects external internal partners need university degree computer science mis relevant university degree computer science mis preferred years previous experience data analysis data modeling years experience preferred knowledge data modeling tools working experience sql exposure data architecture best practices previous experience data governance mdm data quality initiatives participated data conversion activities excellent written verbal communication skills interpersonal collaborative skills ability communicate architectural concepts technical nontechnical audiences excellent analytical skills work well demanding dynamic environment meet overall objectives nice previous experience data conversion initiatives ability manage multiple demands within tight timelines demonstrate good abilities initiative show sound judgment attention detail ability work effectively time constraints required ability exhibit maturity reliability stability adhering commitments critical order maintain business credibility high level personal integrity ability professionally handle confidential matters show appropriate level judgment maturity high degree initiative dependability ability work little supervision next apply review resume cover letter determine skills experience match qualifications role qualified candidates contacted move forward hiring process contacted process include one interviews assessments reference checks candidates unionized positions must score minimum pass interview assessment considered next stage recruitment process successful candidates determined based score applicable union seniority note candidates score higher automatically proceed next stage recruitment process dependent number candidates number available roles cato senior data engineer capco toronto senior data engineer location toronto let talk want career serious rising far fast work achievements take ready write next chapter career story challenging rewarding role senior data engineer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support building revolutionary data analytics ecosystem generate business insights provide great customer experience trusted data assets partner deliver ecosystem curated enriched protected sets data created global raw structured unstructured sources utilise latest technologies solve business problems deliver value truly unique insights choose optimal solutions collect store process analyse large sets data maintain implement monitor data integrate data architecture used across organizations build core services power machine learning analytics systems lead work closely teams incl virtual create strong culture transparency collaboration adhere strictly compliance operational risk controls accordance regulatory standards policies practices report terms control weaknesses compliance breaches operational risk impact ensure due diligence performed prevent adverse impact customers business operations maintain raid log allocated projects ensure fed programmes effectively assess operational risks part analysis implementation planning execution conjunction business heads maintain internal control standards including timely implementation internal external audit points together issues raised external regulators technology experience processing rationalising structured data message data data integrating multiple large data sources databases one system knowledge distributed computing principles fundamental design principles behind scalable application experience working teams using agile methods scrum experience developing applications using querying tools big data eco systems experience using following platforms hdfs hive spark pyspark scala python particularly anaconda environment python based ml model deployment version control system continuous deployment show us got useful following technical knowledge skills experience least one python web framework preferably flask tornado twisted basic understanding technologies javascript elastic search stack elk google cloud platform data proc dataflow control requirements surrounding data handling data quality governance big data programmes sdlc formal agile processes bias towards tdd ability test products part delivery cycle data models data dictionaries banking financial markets context trade finance securities services knowledge one following domains also plus trade settlements payments instrument pricing market credit risk also looking individuals demonstrate following traits good understanding global markets markets macrostructure macro economics continuous desire implement strategic optimal solutions possible avoid workarounds tactical solutions ability work stakeholders ensure negative customer business impacts avoided understand changes wider context organizations support including regulatory global standards projects ability manage stakeholder expectations ensure robust communication escalation mechanisms place across project portfolios excellent communication skills written spoken ability engage different stakeholders synthesise different opinions priorities enthusiastic energetic problem solver great attention detail strong enjoys challenge delivering change within tight deadlines structured organised individual ability manage multiple priorities experience communicating clients facilitate effective data process change ensure expectations effectively managed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senior data analyst rubikloud technologies toronto looking reporting director analytics get chance work various team members execute rubikloud vision want change way retailers make business decisions senior data analyst part team tackles challenge love solving complex problems analyzing complex datasets finding insights data learning new technologies role liaise analytics engineering data science teams support continuous improvement product analytics including data science models performance machine learning outputs evaluate measure models outputs ensure client requirements met define implement metrics kpis drive business success automate internal communication product models performance measurement enable proactive research improvements answer business questions using appropriate statistical techniques support creation insights analysis translation accessible formats requirements expertise sql python must hands experience cloud infrastructure preferred strong analytical problem solving skills bachelor degree quantitative field related experience analytics excellent communication skills ability clearly explain technical terms audience experience retail supply chain would considered asset benefits group intellectually curious people passionate making big splash world retail offer competitive compensation including equity options want rubikrew part company full health benefits package including extended health care dental vision lunch catered monday thursday worry packing lunch healthy snacks drinks also provided keep energized additionally offer personal development budget free use professional development even fitness allowance thank apply contacting applicants moving next stage process hear us please check back future opportunities senior statistical scientist iqvia toronto leading human data science company focused helping healthcare clients find unparalleled insights better solutions patients formed merger ims health quintiles iqvia offers broad range solutions harness power healthcare data domain expertise transformative technology advanced analytics drive healthcare forward role iqvia looking appoint statistical scientist coordinate development analysis plans table shells programming table specifications production tables listings figures data review statistical analysis statistical scientist typically involved protocol development sample size calculation protocol crf review write statistical sections integrated reports provide expert statistical input review statistical deliverables data management deliverables act statistical team lead single complex studies groups studies understand scope work budget quote assumptions estimate work completed manage scope provide revenue resource forecasts single studies manage project budget resource requirements perform review rfps budget grids prepare proposal text attend bid defence meetings manage customer relationships help us bring clinical trial statistical analysis next generation award winning innovative give access technology allowing work global projects across therapeutic areas challenged team environment collaborative performing biostatistical analyses statistical programming development opportunities mentoring levels enable progress career direction choose person know meaningful results require right approach also right people candidates possess degree biostatistics statistics relevant experience key required skills include excellent accuracy attention detail problem solving organizational well interpersonal communication light candidates roles exhibit following skills competencies work experience statistics lead experience preferred ability communicate explain statistics exhibit routine complex analytical skills focus quality accuracy completeness work activities excellent communication skills good understanding good clinical practice ich guidelines experience programming sas purposes data review statistical analysis ability independently lead take initiative counted get job done integrity recognize negotiating skills assistance needed ability establish maintain effective working relationships managers clients embrace curiosity grow career exciting environment development priority think boldly disrupt conventional thinking enjoy discover career greater purpose help create healthier world join us making positive impact human health takes insight curiosity intellectual courage takes brave minds pushing boundaries transform healthcare regardless role opportunity play important part helping clients drive healthcare forward ultimately improve outcomes patients forge career greater purpose make impact never stop learning apply data engineer ii hudson bay company hbc toronto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pipelines snowflake downstream systems oracle aster mongodb teradata design develop etl solutions utilizing informatica spark develop integrate complex data pipelines batch data optimize data warehouse platform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tableau microstrategy similar experience spark experience using experience cloud technologies aws azure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machine learning engineer acoustic modeling soundhound toronto role apply deep learning techniques neural networks improve acoustic models asr innovate deep learning systems speech recognition requirements years experience relevant industry experience understanding modern machine learning techniques experience deep learning neural network frameworks caffe tensorflow torch pytorch mxnet etc strong programming skills linux using python solid knowledge algorithms probability statistics ms computer science electrical engineering statistics equivalent experience working automatic speech recognition systems experience computer vision pattern recognition knowledge dsp principles noise reduction echo cancelation bilingual english portuguese russian german senior software engineer data science perpetua labs toronto perpetua mission give superpowers anyone sells online moment help media agencies brands amazon sellers win amazon analyzing large amounts data using ai develop smart optimization algorithms drive transformational sales growth software engineer data science focus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governance controls specialist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always looking amazing talent contribute growth deliver results geotab seeking individual passionate data controls privacy data risk compliance join data analytics team data governance controls specialist successful candidate work within privacy data governance center excellence coe within geotab data analytics department team responsible delivery insights billion raw records processed million vehicles daily basis love working big data excited working environment keen join industry leader would love hear details position data governance controls specialist contribute design development delivery team data intelligence program roadmap contribute support development data governance standards procedures geotab large data environment data contained therein oversee research development delivery coe privacy analytics news service wiki knowledge portals collection analysis key metrics reporting dashboards monitor organizational compliance performance team data quality risk control environment successful role individual passionate data privacy governance willingness develop analytical skills related execution big data solutions addition successful candidate keen attention detail strong understanding around importance data risk management ensure remains safe duties functions maintain manage enterprise data catalogue data lineage metadata management tools within organization big data environment google bigquery responsible performing detailed business impact analysis data governance control environment within context data analytics practices processes geotab support development maintenance data governance guidelines policies standards process narratives business functions maintain central repository privacy data risk assessment governance process control documentation data inventory privacy notices privacy impact assessments subject access requests support monitoring reporting priority data governance controls compliance applicable laws regulations policies standards process narratives deemed applicable relation google bigquery listen data analytics process technology design discussions make detailed notes perform analysis documenting requirements technical design artifacts support analysis advanced technologies first stages development assess monitor data use meets established regulatory compliance needs within data analytics context collaborate data analytics team members data data product development teams creating insights geotab customers liaising internal privacy security program managers product development teams legal compliance governance data protection team members interact data intelligence solution users define system requirements necessary modifications new existing application assess data governance controls requirements provide recommended risk mitigation solutions required degree higher computer science data analytics information science equivalent years experience business analyst project management role within capacity demonstrated experience data protection privacy security required experienced drafting data governance policies procedures audit framework highly valued information data architecture experience within big data context essential ability take something ambiguous transform clear actionable requirements key successful role experience policies processes standards auditing assessments root cause analysis project management skills plus solid experience partner management required excellent communication presentation skills ability effectively communicate designs proposals results negotiate options management levels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senior data engineer sada toronto join sada data engineer mission data engineer sada work collaboratively architects engineers recommend prototype build debug data infrastructures google cloud platform gcp opportunity work data problems facing customers today engagements vary purely consultative requiring heavy work cover diverse array domain areas data migrations data archival disaster recovery big data analytics solutions requiring batch streaming data pipelines data lakes data warehouses expected run point whole projects mentor less experienced data engineers recognized expert within team build reputation google customers demonstrate repeated delivery project architectures critical components engineers demur lack expertise also participate opportunity qualification calls well lead technical discussions established projects pathway success beonestepahead sada systems business change focused technology embrace change enthusiastically encourage agility means engineers know change inevitable embrace change continuously expand skills preparing future customer needs success starts positively impacting direction practice vision passion measured quarterly breadth magnitude quality contributions ability estimate accurately customer feedback close projects well collaborate peers consultative polish bring customer interactions continue execute successfully build customized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mastery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experience operationalizing machine learning models large datasets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senior data scientist procom toronto job client id senior data scientist behalf client telco sector procom looking senior data scientist senior data scientist job description seeking data scientist responsible mining big data turning data actionable intelligence products services data scientist role expected build provide holistic view whole organization data sources data analytics needs challenges roadmap role also responsible analyzing large data sets building statistical optimization models multiple data sources order provide advanced analytics reporting data scientist thought leader capable asking right business questions bridging gap data analytics business intelligence ideal candidate expected communicate effectively executives peers various departments ensure efficient solutions bring maximum value data scientist responsible designing implementing processes layouts complex data sets used modeling data mining research purposes design build large complex data sets spurious sources thinking strategically uses data data use interacts data design design implement statistical data quality procedures new data sources ability communicate findings business leaders way influence organization approaches business challenge develop accessing handling data appropriately implement hand data checking updating procedures teams visualize report data findings creatively variety visual formats appropriately provides insights organization train others data available use various sources senior data scientist mandatory skills previous telecommunications data analysis experience asset emphasis location data analytics bachelor degree higher computer science statistics applied math engineering quantitative field solid foundation modeling statistics analytics math minimum years data analytics experience corporate environment comfortable working large complex data sets varying sources highly motivated ability work multiple projects simultaneously team player creative entrepreneurial willing experiment persistent structured work structured unstructured data sets lead analytics projects support strategic product direction sales customer efforts perform hypothesis testing develop predictive model evaluate provide input potential business intelligence solutions ability apply statistical principles data analytics comfortable statistical analysis clustering data mining techniques identify trends insights thorough understanding relational database design highly proficiency sql fluent programming python hive sas familiar machine learning artificial intelligence data mining algorithms familiarity extracting data hadoop using frameworks like hive mpp platforms senior data scientist nice skills use google cloud platform bigquery strong asset senior data scientist assignment start date asap months start senior data scientist assignment location downtown toronto data science analytics talentburst inc toronto job data science analytics toronto contract jan oct job summary digital marketing analyst play integral role within financial services client tune business priorities generate insights helps direct media buys build tools help others well technical expertise analyzes client first party customer data find customer segments targeted campaigns either deepen customer relationships build lookalikes targeting identifying opportunities document experiment campaign measurement plans monitor performance campaigns impact business help build leverage client end end data sets audience targeting data media platform data offline sales data contribute team analyze first party customer data find opportunities translate opportunities targeting criteria present opportunities media planners customize dashboards campaign experiment monitoring report impact campaigns experiments monitor revenue impact customer level summarize results develop lessons learned identify opportunities deploy learnings across lobs socialize results within client client skills include strong communication need business requirements gathering sql excel ppt data visualization tool domo tableau datarama etc audience manager dmp nice python nice familiarity advertising data sets google campaign manager google search ads google facebook ads buy data sets television data competitive intelligence data sets adobe analytics data analyst advanced altis human resources toronto job looking motivated analyst join hospitality entertainment industry client rapidly growing advanced analytics data science team contract potential extension role work teams within company apply advanced descriptive analytics hospitality use cases unlocking tangible business value successful candidate curious biased toward action communicative roles responsibilities develop quantitative analysis providing statistical inference descriptive analysis business units thus transforming large complex datasets pragmatic actionable insights analyze campaign offers data order create value insight drive business decision strategy collaborate regional functional teams data scientists analysts evaluate new approaches well develop existing reports processes articulate understand business problem identify key challenges provide analytics solutions comfortable manipulating analyzing complex large data varying sources good communicator able explain sophisticated analytics concepts clear precise actionable manner decision makers also strong presentation skills support adhoc analytics needs providing support business units increase efficiency business performance develop reports dashboards based performed analysis qualifications experience must bs economics computer science statistics mathematics quantitative disciplines years relevant experience proficient excel pivot table functions charts etc solid programming skills sql proficient power point knowledge relational databases cloud computing experience cognos dataiku plus knowledge statistical analysis skills python r spark plus proficiency english french great asset experience industry plus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sql programming python programming instructor metro college technology north york job sql programming python programming instructors metro college technology career college toronto ontario since successfully providing programs public college trains students state art knowledge skills meet today dynamic job market demand programs metro college technology cover engineering technology data science information technology accounting sap currently looking instructors teach following courses data science diploma program sql programming python programming key duties prepare teaching plans contents deliver course instruction students prepare mark exercises tests classroom project exams complete teaching related admin assignments provide tutorial students provide job search support students qualifications university degree related field good knowledge skills course like teach good sql programming python programming working experience data analysis using sql programming python programming successful teaching experience least sql python motivating patient approachable disciplined articulate oral written communication start date days time teaching hours start date instruction january teaching days time mon tue wed fri weekly teaching hours note position may lead position must canadian citizen permanent resident valid work permit holder thank interest position however qualified contacted interview salary sap instructor metro college technology north york job sap instructors metro college technology career college toronto ontario since successfully providing training programs public programs metro college technology cover engineering data science information technology business management enterprise resource planning college trains students state art knowledge skills meet today dynamic job market demand currently looking instructors teach following courses sap fico modules sap sd mm modules key duties prepare teaching plans teaching contents deliver course instruction students provide tutorials students prepare mark exercises tests classroom projects exams complete teaching related administration assignments provide job search support students qualifications university degree related field working experience related sap fico mm sd modules sap fico mm sd certificate required passionate teaching organized proactive patient approachable discipline able follow instructions start date teaching hours days time start date instruction soon possible weekly teaching hours days time mon tue thu fri fico modules pm mon tue thu fri mm sd modules pm pm please note qualify work canada qualified position contacted interview thank interest position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fellowship jan found toronto job data science knowledge acquired rather art must learned practice number one qualification employers look hiring data science candidate previous experience fellowship gives aspiring data scientists chance hone skills building machine learning applications build scalable machine learning models agile software development methodology months mentoring seasoned data scientists pair program fellows mentors apply latest research deep learning ensemble learners optimization techniques etc interface directly commercial customers work enhancement fellows previous cohorts data science roles facebook uber advanced technologies center google brain sentient technologies yelp orange etc please apply lead big data engineer company nameefinancialcareers company location toronto ca posted dateposted days ago number applicants among first applicants pfizer company alum works share show options save save lead big data engineer efinancialcareers apply opportunity et ss team emerging technology shared services bridges devops gap delivering new technologies development teams production services supportable manner focus enhancement monitoring automation documentation training enable partner teams work efficiently proper adherence enforcement industry best practices etss team directly contributes supportability shared system well reusability technology lessoning learning curve partner teams working closely partner teams ensure highest level standards design deployment senior operations support management maintains client first mentality concern quality delivery proactively identify operational risks control deficiencies technology stack match right solutions development teams front office problems strong sense product ownership responsibility must able work independently project deliveries requirements gathering well dynamic team environment requirements continually learn latest cutting edge products technologies focus continuous improvement efficiency production services related emerging technology shared services support team focus implementing new services emphasis production level process monitoring support building maintaining strong relationships partner teams note global operations environment role involve rotational support weekend work need succeed must requirements hadoop years spark storm shell scripting python years elk stack years cloud computing virtualization years redhat linux years understanding application monitoring principles practices nice mongodb dremio sql thrive challenge best progressive thinking keep growing working together deliver trusted advice help clients thrive communities prosper care reaching potential making difference communities achieving success mutual comprehensive total rewards program including bonuses flexible benefits competitive compensation commissions stock applicable leaders support development coaching managing opportunities work dynamic collaborative progressive team make difference lasting impact training program financial services flexible balance options opportunities challenging work take progressively greater accountabilities build close relationships clients access variety job opportunities across business geographies join talent community stay great career opportunities rbc sign get customized info latest jobs career tips recruitment events matter job summary city toronto address wellington west work work environment office employment type permanent career level experienced pay type salary variable bonus required travel people manager application deadline platform capital markets req id seniority level associate industry information technology services computer software financial services employment type job functions information technology data scientist company namerestaurant brands international company location toronto ca posted dateposted day ago number applicants applicants pfizer company alum works share show options save save data scientist restaurant brands international easy apply opportunity tim one north america largest restaurant chains operating quick service segment system wide restaurants located canada united states around world currently looking experienced driven data scientists join loyalty analytics team roles responsibilities data scientist play key role enhancing advanced analytics machine learning capabilities within organization responsible building training scoring monitoring machine learning models used loyalty offer generation develop best class offer generation tools allows individual customer targeting optimize based available data look areas data enhancement improvement work digital development teams ensure tools data available best class work teams ensure data quality work closely various stakeholders understand business needs develop solutions machine learning advanced modeling techniques required skills equivalent computer science engineering statistics mathematics related technical field experience developing algorithms statistical mathematical optimization models simulation visualization tools strong understanding regression modeling time series analysis cluster analysis concepts supervised unsupervised learning classification random forest neural nets etc ability identify predictive attributes data sets perform feature engineering improve machine learning results able model expected cost expected opportunity recommendations experience manipulating big data sets via sql able process filter present large quantities data experience one programming languages python r scala etc experience loyalty programs asset experience databricks tableau automl tools asset restaurant brands international affiliated companies collectively rbi equal opportunity affirmative action employers discriminate basis race national origin religion age color sex sexual orientation gender identity disability veteran status characteristic protected local state provincial federal laws rules regulations rbi policy applies terms conditions employment accommodation available applicants disabilities upon request seniority level entry level industry food beverages employment type job functions engineering information technology senior supply chain data analyst company namerogers company location toronto ca posted dateposted days ago number applicants among first applicants share show options save save senior supply chain data analyst rogers apply rogers connect canadians world possibilities memorable moments matter lives every day wake one purpose mind bring loved ones together across globe connect people world around help entrepreneur realize dream sports fan celebrate special moment believe connections unite us possibilities fuels us moments define us building brilliant connected future canadians need detailed thinkers help us deliver quality value customers experienced supply chain data analyst know uncover trends tell meaningful stories data collect organize interpret information work collaboratively across operations business teams build powerful insightful data analytics solutions senior supply chain data analyst report director supply chain capabilities newly structured organization bold vision developing new supply chain capabilities deliver even better experiences valued customers enable vision democratizing supply chain data across network need individuals passion collaboration innovation gone days traditional transactional reporting using clunky tools stale data join us make impact perform analysis transformation various internal external data sets aim generating actionable insights provide advanced analytics business units help operations inventory management transportation forward fulfilment reverse logistics leverage data visualization tools represent data manner collaborate key stakeholders define continuously improve user experience relevance effectiveness decision support tools identify opportunities leverage advanced analytics esp predictive across supply chain effect better business outcomes support data stewardship data governance activities initiatives needed bachelor degree mathematics business computer science equivalent years experience demonstrates data fluency supply chain logistics operations processes experience analyzing manipulating transforming interpreting large complex datasets ie millions rows experience one current bi visualization tools tableau power bi microstrategy thoughtspot exceptional analytical skills highly detail oriented excellent interpersonal communications skills ability work teams strong planning organizational skills ability contribute support multiple projects performance environment demonstrated knowledge master data lifecycle including experience data profiling data quality intermediate programming experience several following technologies sql python r matlab previous experience oracle ebs asset schedule full time shift day length contract applicable regular position work location bloor street east toronto travel requirements none posting supply inventory requisition id together make possible six shared values guide define work people heart success customers come first inspire everything right every day believe power new ideas work one team one vision give back communities protect environment makes us different makes us stronger rogers strong commitment diversity inclusion everyone applies job considered recognize business value creating workplace team member tools reach full potential rogers value insights innovation diverse teams bring work work candidates disabilities throughout recruitment process ensure need best please reach recruiters hiring managers begin conversation ensure deliver best work matter us questions please visit rogers faq posting notes seniority level associate industry marketing advertising information technology services financial services employment type job functions management manufacturing senior operations data analyst company namegenentech company location toronto ca posted dateposted days ago number applicants among first applicants pfizer company alumni work share show options save save senior operations data analyst genentech apply position relocation designated position individual contributor business insights analytics bi strategic thought partner key stakeholders integral contributor genentech operational planning efforts specific role operations data analyst requires mix forecasting data analytics advanced data analytics capabilities however individual contributors opportunity blend extend expertise different initiatives develop breadth depth capabilities responsiblities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seniority level associate industry biotechnology hospital health care pharmaceuticals employment type job functions business development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support specialist data analyst company namepitchpoint solutions company location toronto ontario canada posted dateposted days ago number applicants applicants share show options save save support specialist data analyst pitchpoint solutions easy apply pitchpoint solutions national provider comprehensive fraud detection verification services multiple industries including mortgage background tenant screening laundering decade experience customizable risk evaluation technology processing pitchpoint solutions data collation analysis expert services stamps fraud alerts eliminating lost underwriting time looking skilled support specialist data analyst provide support canadian us based colleagues based toronto position report chief technology officer assist cfo various projects possess excellent customer service skills demonstrate strong organizational interpersonal skills strong communication essential written verbal position requires interaction broad range people duties responsibilities support respond via phone computing questions issues raised staff support windows mac operating systems hardware must working experience linux environments command line shell scripting create update documentation related support security configure setup computers laptops printers mobile devices miscellaneous hardware source install remote management software staff user workstations install support standard software hardware needed possess understanding desktop mobile security best practices python php scripting skills experience experience understanding web server application server database java language relational databases sql container technology cloud based platforms demonstrable knowledge itil service management experience supporting various phases sdlc waterfall agile demonstrated ability troubleshoot various computing mobile device issues able work environment within teams independently demonstrates initiative able manage multiple changing priorities excellent written verbal skills able quickly concisely communicate management technical issues terms run large conference calls production incidents working experience agile methodology devops experience certification google cloud platform aws jira jenkins kibana cloud technologies nice must also ability thrive team environment able maintain positive working relationships provide excellent level service individuals diverse backgrounds data analyst collaborate team managing operations infrastructure assist performance technical desktop support activities personnel assist infrastructure regular basis ensuring continues meet necessary demands define maintain business critical sql queries reports develop new strategies procedures increase efficiency enhance workflow improve customer satisfaction ability provide appropriate specifications documents develop strategies protect customer data outside infiltration encryption secure data storage necessary means coordinate teams individuals design develop maintain unified reporting data analysis platform required skills qualifications bachelor degree information technology computer science related field preferred proven track record least years maintaining structural integrity excellent communication leadership management skills ability act tact diplomacy retaining customer confidentiality able manage multiple deadlines priorities years related experience area desktop support customer service experience computing hardware including desktops laptops printers mobile devices years experience administration maintenance support windows operating systems win support various ms office adobe applications mac osx working knowledge antivirus software hardware software encryption experience sql python groovy scripting interested applicants send resume cover letter thank interest however selected interview contacted match criteria provided job poster skills match agile waterfall methodologies match sql match google cloud platform gcp match network security match javascript match relational databases match jenkins match linux match scripting match desktop computers level education match bachelor degree contact job poster job poster profile soraya roque recruiter pitchpoint solutions send inmail job details seniority level associate industry information services banking real estate employment type job functions information technology project management enterprise big data specialist company nametmx group company location toronto ca posted dateposted days ago number applicants among first applicants share show options save save enterprise big data specialist tmx group apply primary responsibility role architect design development hadoop based enterprise data platform tmx data lake responsibilities entail new data sources data lake provision data downstream systems data lake role report head enterprise data delivery reporting head enterprise data delivery enterprise big data specialist number responsibilities including architecture design development hadoop based enterprise data platform data warehousing advance analytics platform tmx candidate must deep skills domain big data warehousing advanced analytics home high scale complexity deep wide data stores candidate must also highly capable identifying capability gaps defining strategic solutions support variety business needs able deliver quick successes strong relationships senior members business technology role also works closely tmx emerging new technologies aws cloud zeppelin notebook analytics platform architecture tmx big data data warehouse analytical platform backed collection modern technologies successful applicant demonstrate keen understanding knowledge experience similar technology sets candidate also history technical critical thinking approach sense urgency commercial acumen regarding delivery exhibit initiative identify challenges solutions independently experience building support rapport business technology communities drive substantial outcomes highly regarded role report head enterprise data delivery key accountabilities developing managing broad range data systems architecture application components processes across entire data value chain data sourcing ingestion consumption structured unstructured data sets evaluate new technologies open source third party products work closely data governance architecture cloud infrastructure applications teams develop implement manage solutions enterprise data platform advance analytical platform collaborate business unit stakeholders ensuring data quality metrics ensuring compliance data policies standards roles responsibilities adoption requirements collaborate business unit stakeholders selecting introducing integrating data consumption solution tools methodologies organization coordinate manage vendor work assignments collaborate external client technical team setup new clients advance analytical platform provide oversight operations data intake analytical platform functions technical development data services activity standpoint practice established development disciplines good code management branching merging code git repository train junior big data developers team perform code review proactively avoid exposure platform vulnerabilities lead moderate complex manage projects across different departments within tmx advise business level strategy typically contributes execution strategy relevant highly developed professional technical skills experienced level knowledge field expertise strong knowledge ability strong analysis design experience meticulous attention detail must ability follow projects assigned technical thought leader experience data technologies must skills undergraduate degree mis computer science years overall experience enterprise environment minimum years big data including following hadoop eco system components hdfs hive sqoop flume pig kafka spark spark sql oozie hue java programming strong knowledge various dmbs systems including nosql architectures design principles good understanding aws cloud technology hadoop implementation aws including emr proven experience performance tuning hive tables required experience working big data development tools like zaloni podium data informatica asset experience python scala zeppelin notebook ranger plus experience development using agile methodologies excellent interpersonal communication skills strategic thinker excellent analytical problem solving skills nice skills previous experience financial securities industry experience designing technology stack machine learning asset experience configuration yarn mapreduce performance security asset tmx committed creating sustaining collegial work environment individuals treated dignity respect one reflects diversity community operate provide accommodations applicants employees require seniority level entry level industry information technology services computer software financial services employment type job functions information technology market data analyst company namereadyrecruits company location toronto ca posted dateposted days ago number applicants among first applicants share show options save save market data analyst readyrecruits apply immediate vacancy market analyst working closely project managers international team country analysts responsible aspects data quality process emphasis data completeness consistency timeliness accuracy role requires combination excel skills business understanding include engagement following areas ensure smooth flow data research team client database data checks investigation data anomalies development audit reports maintenance upgrade existing analytical tools development new tools processes improve data quality integrity discussion modelling assumptions outputs individual market analysts development recommendations improvement data quality ideal candidate bachelor degree business economics engineering science discipline solid foundation quantitative skills minimum experience function strong numerical skills capacity interpret data good working knowledge excel possibly database software basic programming skills essential would bonus experience forecasting modelling techniques capacity work independently within team highly organised manner excellent attention detail good communication skills fluency foreign language preferred essential need see application actually interested exactly position please make sure letter shows seniority level associate industry chemicals mechanical industrial engineering human resources employment type job functions information technology big data infrastructure engineer company nameiqlabsstaffing company location toronto ca posted dateposted days ago number applicants among first applicants share show options save save big data infrastructure engineer iqlabsstaffing apply biggest client head office silicon valley opening new shop toronto looking hire innovative big data system infrastructure engineer passion building data products systems main responsibilities provide solutions design implementation hadoop big data infrastructure deploy maintain database storage infrastructures clouds maintain optimal performance monitoring related software releases utilities deploy implement technologies troubleshoot determine root cause issues data provenance metadata technical questions may involve communication various technical staff multiple organizations investigate review recommend solutions systems develop tools automate system tasks servers clusters solve abstract complex data issues rotational support skills looking experience major cloud providers least years cloud big data computing design provisioning tuning deep expertise big data technologies hadoop spark hbase hdfs presto apache phoenix different data file formats nosql engines knowledge scripting programming languages python java scala good verbal written communication skills necessary effectively collaborate deep knowledge one advanced areas local parallel distributed file systems database systems iaas technologies data modeling excellent communication facilitation collaboration skills bachelor degree computer science computer engineering related field equivalent combination education related experience related aws certification preferred compensation company offers great compensation package right candidate compensate annually based skills abilities along outstanding benefits vacation opportunity work amazing projects contribute success company seniority level entry level industry information technology services computer software internet employment type job functions engineering information technology director data science data engineering company nameleague company location toronto ca posted dateposted day ago number applicants among first applicants share show options save save director data science data engineering league inc apply director data engineering league hold responsibility vision strategy data practice role report directly cto held accountable success data team including team structure staffing engineering practices quality delivery product roadmap help shape engineering vision strategy working closely product leadership understand future business also responsible mentoring developing engineering leaders throughout organization role develop drive vision strategy data league accountable engineering aspects data teams delivery champion data security privacy scalability integrity accessibility decision making company building right tools culture processes build business intelligence analytics capabilities insights product metrics help product managers understand optimize product features guide product decisions build internal reporting analytics platform develop lead recruiting processes inclusive welcoming diverse pool candidates strong understanding business company goals priorities strategy set relevant strategy measurable quarterly objectives key results okrs data teams lead completion maintain relationships executive staff colleagues throughout company build high performing team ongoing development current team members recruitment talent proactively identify areas improvement throughout company data engineering teams make difference work teams put improvements practice strong technical skills ability help teams build right solutions extensive experience managing scaling data teams thoughtful people leader capable motivating inspiring confidence understand practice agile software development passion nurturing careers people team developing next generation leaders capable identifying problems occur help teams solve quickly decisively focused results excel getting team focus work maximizes impact exceptional communication collaboration skills believe diverse teams perform better fostering inclusive work environment key part growing successful team welcome people diverse backgrounds experiences perspectives equal opportunity employer committed working applicants requesting accommodation stage hiring process seniority level director industry computer software internet staffing recruiting employment type job functions engineering information technology data scientist company namescotiabank company location toronto ca posted dateposted day ago number applicants applicants comsats university islamabad alum works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data scientist internship opportunities company namenestle company location north york ca posted dateposted days ago number applicants among first applicants share show options save save data scientist internship opportunities nestle apply data scientist internship opportunities job number description data enthusiast want make difference nestlé canada needs highly motivated passionate data scientist opportunity get exposure nestlé world gain valuable experience develop skills vibrant global business environment good food good life essence nestlé philosophy traced back beginnings nestlé company founded henri nestlé developed first baby formula today years later recognized world largest food beverage company employing around people factories operations almost every country world nestlé canada wide variety food beverage nutrition products help family live happier healthier lives including gerber good start nescafé kitkat smarties aero delissio boost purina nestlé waters nestlé canada supports personal growth culture flexible diverse working environment aim create unique career experience talented young professionals like join us find life program exciting finance data scientist internship opportunity open seeking talented students join finance analytics solutions team may august position based head office north york working finance analytics solution team purpose analytics team empower business partners providing powerful tools insightful analytics data scientist intern explore data answering questions finding new business opportunities perform ad hoc analysis producing valuable insights business stakeholders engage stakeholders understand business needs produce insightful actionable analytics kpis chance add value business working key decision support solutions various facets business help build business acumen leadership capabilities support development long term success looking people passion solving challenging issues see story behind numbers curious discovery thinking outside box understand user needs translate tech language qualifications currently enrolled computer science program related discipline proactive creative thinker generate new meet end user requirements ability cultivate business relationships strong interpersonal communication presentation skills fast learner must comfortable working within dynamic challenging environment results oriented proven exceptional analytical critical thinking skills good foundational understanding statistical predictive modelling machine learning strong coding skills experience data visualization tools plus qlikview microsoft bi please note background checks administered suitably qualified candidates believe profile looking want make mark world largest food beverage company look forward hearing nestlé equal opportunity employer committed diversity inclusion selected participate recruitment process please inform human resources accommodations may require nestlé work effort ensure able fully participate process thank interest opportunity however individuals selected interview contacted closing date position january primary location york job finance organization nestlé canada inc schedule job posting dec pm seniority level internship industry food beverages consumer goods retail employment type internship job functions engineering information technology big data consultants x junior senior company namerandstad canada company location toronto ca posted dateposted days ago number applicants among first applicants share show options save save big data consultants x junior senior randstad canada apply looking hire big data consultant software space client international software company prides delivering technology used data quality well dynamic fast growing company values employees hard work rewards highly competitive salary flexibility ideal candidate years programming experience java sql nosql years sql relational db principles experience years unix shell years apache hadoop spark technology years working big data providing solutions clients nice knowledge apache hadoop spark nosql xslt parallel programming distributed systems computer science graph theory automata theory analyze ecosystems find ways benefit integration products solutions work customers find new opportunities big data help businesses prepare manage deliver pocs beginning end using wide array technologies provide feedback product managers developers explore new markets look business opportunities support marketing initiatives perks benefits experienced team support professional growth room adjust expand role based individual skills interests education courses conference tickets etc various company events parties outings barbecues annual allstaff event holiday party prague office etc fitness benefits return joining year membership gym perkopolis benefits gym membership discounts discounts clothes assortment tickets travels etc manulife medical health insurance benefits excellent office location downtown toronto excellent coffee refreshments kitchen information please apply reach randstad professionals canada randstad canada committed building diverse workforce reflective diversity canada result promote employment equity encourage candidates especially identify woman aboriginal person person disability member visible minority group others may contribute diversification workforce apply randstad canada also committed developing inclusive selection processes work contacted relation job opportunity advise randstad representative local randstad branch timely fashion accommodation measures must taken enable assessed fair equitable received relating accommodation measures addressed confidentially feedback equity accommodation needs please contact local randstad canada branch seniority level entry level industry staffing recruiting human resources government administration employment type job functions information technology data analyst capital markets summer student opportunities company namerbc capital markets company location toronto ca posted dateposted days ago number applicants applicants pfizer company alumni work share show options save save data analyst capital markets summer student opportunities rbc capital markets apply data analyst student opportunities part exciting future gain exposure rbc capital markets business rbc capital markets part royal bank canada one largest providers financial services world rbc ranks among top five banks north america market capitalization one highest credit ratings financial institution world successful data analyst may join one following areas capital markets operations capital markets technology capital markets functions global credit global markets management work collaborative solutions teams across globe focus data validation mitigation projects involving reconciliation testing ensure data integrity leads management make right business decisions develop good working relationships desks units within rbc need succeed desire learn eagerness make meaningful contribution team environment rbc capital markets initiative ability play key role team member challenging work environment ability handle organize large amounts data effectively identify data anomalies issues derive plan carry resolution working knowledge ms office applications coupled advanced excel pivot tables formulas charts graphs skills technical skills data management sql ms access ms excel excel macros programming script languages python java visual studio vba c r experience working least two operating systems including unix linux quantitative analytic skills including experience data analysis data presentation database experience gui development experience thrive challenge best progressive thinking keep growing working together deliver trusted advice help clients thrive communities prosper care reaching potential making difference communities achieving success mutual career path capital markets platform canada develop skills use capital market tools leaders support development coaching managing opportunities ability make difference lasting impact contribution improving data management processes opportunity work dynamic collaborative progressive team candidates usually focused studies commerce economics although prerequisite importantly candidates must demonstrate desire learn eagerness make meaningful contribution team environment rbc capital markets order application considered please upload cover letter resume one pdf file thank interested candidates however contact considered interview join talent community stay great career opportunities rbc sign get customized info latest jobs career tips recruitment events matter expand limits create new future together rbc find use passion drive enhance clients communities job summary city toronto address various locations toronto work work environment office employment type career level student job application deadline platform capital markets req id industry banking financial services capital markets employment type internship job functions information technology senior data analyst fraud team based bangkok company nameagoda company location toronto ca posted dateposted days ago number applicants among first applicants pfizer company alum works share show options save save senior data analyst fraud team based bangkok agoda apply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apply expertise quantitative analysis data mining presentation data understand fraud relates agoda strategy products prevent build advanced predictive models understand impact specific fraudulent behaviors trends patterns work closely teams data backend engineers analysts user researchers product managers designers passionate agoda success build analyze dashboards reports key datasets empower operational exploratory analysis fraud understand user fraud affects consumers data including insights feature teams work across data landscape minimize impact drive influence wherever possible communicate insights recommendations key stakeholders engineering product partners qualifications bachelor degree science computer science statistics economics mathematics similar quantitative discipline previous experience working fraud detection prevention understanding impact areas company business product decisions made coding skills analytics data manipulation sql r python pandas scala data visualizations tableau weapon choice knowledge machine learning algorithms including classifiers clustering algorithms anomaly detection plus strong analytical statistical analysis skills order extract insights recommendations fluent english strong communication skills written verbal journey us exciting period growth role open candidates including international candidates currently residing thailand provide visa sponsorship apply seniority level associate industry internet employment type job functions information technology data scientist iii company nametd company location toronto ca posted dateposted day ago number applicants among first applicants pfizer company alumni work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data developer company nametekstaff solutions company location toronto ontario canada posted dateposted days ago number applicants applicants share show options save save data developer tekstaff solutions easy apply month contract position located toronto ontario must years years hadoop years match criteria provided job poster skills match python programming language match sql match hadoop match bitbucket match sas match pyspark match jira match sas programming job details seniority level level industry information technology services staffing recruiting employment type contract job functions information technology human resources us tekstaff canadian owned company based toronto founded tekstaff quickly become industry leading supplier staffing services canada usa placing hundreds professionals annual basis speed reliability integrity given clients leading edge businesses data scientist company nameefinancialcareers company location toronto ca posted dateposted days ago number applicants among first applicants pfizer company alum works share show options save save data scientist efinancialcareers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job segment database scientific scientist bank banking engineering technology science finance seniority level entry level industry information technology services computer software financial services employment type job functions information technology us efinancialcareers dhi service world leading financial services careers website place go financial careers talent efinancialcareers provides finance professionals latest job opportunities career information invaluable industry insights need maximise potential site connects roles within many world respected financial organisations recruitment solutions efinancialcareers provides financial services recruiters vital competitive edge enabling source highly qualified professionals need achieve strategic ambitions quickly efficiently efinancialcareers offers local websites markets across north america europe financial centres middle east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scientist company nameperpetua company location toronto ontario canada posted dateposted days ago number applicants applicants share show options save save data scientist perpetua apply perpetua mission give superpowers anyone sells online moment help media agencies brands amazon sellers win amazon analyzing large amounts data using ai develop smart optimization algorithms drive transformational sales growth data scientist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match criteria provided job poster skills match scipy match keras match analytical skills match advertising campaigns match artificial intelligence ai match google bigquery match pandas software match pytorch match technical specs match data pipelines contact job poster job poster profile joe rideout president draper ai perpetua send inmail job details seniority level level industry marketing advertising computer software employment type job functions engineering information technology us perpetua building digital growth engine help world best brands improve amazon ad performance ai powered automation date taken several amazon products well million growing quickly data analyst gh traktor city company company location toronto ca posted dateposted days ago number applicants among first applicants share show options save save data analyst gh traktor city apply tasks responsibilities include working current business team understand source data created mapping target datawarehouse create specifications data mapping population historical database mbs data knowledge mbs data background preferred offering qualifications skills strong data analysis skills documentation data mapping good sql skills experience etl process tools knowledge python preferable background mbs fixed income products seniority level entry level industry farming employment type job functions customer service us hiring difficult build recruiting solution makes hiring smarter easier efficient join brings together talented relevant candidates market senior data analyst consultant based bangkok company nameagoda company location toronto ca posted dateposted days ago number applicants applicants pfizer company alum works share show options save save senior data analyst consultant based bangkok agoda apply working location bangkok thailand full time permanent role bangkok thailand full relocation visa sponsorship provided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responsibilities take ownership analytical projects end end extracting exploring data generating hypothesis building structured analysis rigorously evaluating methods results provide analytical valuable insights support key projects management work closely various business functions identify opportunities analyze interpret trends patterns complex data sets using different techniques tools r studio tableau communicate findings propose actionable recommendations address problems qualifications bachelor degree computer engineering least data analyst position otherwise projects involving big data proficient business intelligence tools data warehouse sql tableau ms excel must data savvy love crunching numbers strong analytical statistical analysis skills order extract insights recommendations fluent english strong communication skills written verbal experience r studio data modeling hypothesis testing plus seniority level level industry internet employment type job functions information technology engineering us agoda transforming travel millions customers across globe headquartered asia agoda one world largest online travel accommodation platforms founded part booking holdings nasdaq bkng agoda network vacation rentals hotels worldwide web mobile products provide reservation service languages uniquely combines local knowledge local connections provide best deals business leisure travelers agoda employs professionals nationalities locations around globe every department engineering customer experience provide environment rich creativity collaboration experimentation tools work faster smarter agoda believe people strength work hard fun choose people dedicated making things great senior data scientist toronto company nameintact company location toronto ca posted dateposted days ago number applicants among first applicants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votre poste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vos compétences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énoncé fermeture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prime de recommandation role eligible employee referral bonus droit de travailler au canada important legally eligible work canada time offer employment made may requested provide proof eligibility time seniority level associate industry insurance employment type job functions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senior managing consultant data science company nameantuit company location toronto ontario canada posted dateposted days ago number applicants applicants share show options save save senior managing consultant data science antuit easy apply antuit leader solutions retail consumer goods manufacturing companies proven track record delivering outsized business results industry leaders ai solutions cloud improved accuracy demand forecasting op dsd fulfillment trade promotion retail lifecycle pricing personalized marketing antuit executives comprised industry leaders mckinsey accenture ibm sas team data scientists technologists domain experts passionate delivering real value clients antuit funded goldman sachs zodius capital learn antuit visit role antuit looking senior managing consultant data scientist knowledge experience developing machine learning algorithms particularly supply chain forecasting python spark role candidate design approach develop test machine learning algorithms implement solution candidate excellent communication skills results driven customer centric approach problem solving experience working demand forecasting supply chain domain plus job also requires ability operate delivery environment excellent opportunity learn contribute solving data science problems responsibilities design develop test implement robust machine learing algorithms collaborate client align business requirements data science systems process solutions ensure client overall objectives met create meaningful presentations analyses tell story focused insights communicate results ideas key decision makers antuit client companies collaborate effectively development teams solution experts solve complex problems contribute standard business processes practices part community practise subject matter expert across multiple work streams clients set clear vision team members working cohesively attain lead mentor coach team members degree computer science engineering statistics applied math related fields excellent machine learning data analytics skills excellent pattern recognition predictive modeling skills effective communication presentation skills strong management track record leadership qualities strong skills passion work collaboratively experience years work experience involving quantitative data analysis solve problems years experience implementing data analytics solutions skilled machine learning pattern recognition predictive modeling expertise pyspark python experience forecasting optimization problems experience working cloud big data stack orchestrate data gathering cleansing data preparation modeling experience working type environment preferred experience retail consumer packaged goods preferred eeoc antuit equal opportunity employer consider applicants positions without regard race color religion national origin ancestry gender identity sex age marital status disability veteran status legally protected status local state federal law match criteria provided job poster skills match computer science match predictive modeling match data analytics match sas match data mining match big data match pyspark match presentation skills match data science match machine learning algorithms level education match research doctorate contact job poster job poster profile trupti sedani pandhi growth leader antuit forecasting supply chain solutions marketing pricing solutions send inmail job details seniority level level industry computer software information technology services employment type job functions consulting information technology us leader demand forecasting shaping cloud solutions retail consumer goods companies led industry leaders accenture mckinsey ibm sas along team data scientists technologists domain experts deliver outsized business results scale antuit funded goldman sachs zodius capital data scientist future opportunity company namecentro company location toronto ca new posted dateposted hours ago number applicants applicants pfizer company alumni work share show options save save data scientist future opportunity centro apply looking amazing people diverse thought perspective culture join team check egos door roll sleeves work hard move fast support sounds like fun please apply centro technology focuses improving streamlining digital media logistics online advertising ensure advertising industry people healthy engaging positively effectively around ultimately improve lives people working media industry take responsibility seriously team data science team centro focuses extracting actionable insights data building machine learning algorithms using large amounts data aim derive meaning data enabling us run business better equip clients advertise smarter part data science team working product managers engineers business stakeholders bridge gap raw data making informed decisions role looking data scientist experience analyzing large data sets distributed environments amazon emr ideal candidate passion discovering patterns data working internal stakeholders understand business problems candidate experience working distributed data processing tools infrastructure including mapreduce hadoop hive spark core responsibilities inquisitively interview business stakeholders understand business problems formulating solutions identify disparate data sources relevant solve given problem understand business logic nuances data possess natural curiosity explore data write complex sql hive queries understand relationships among data entities understand pros cons different machine learning tools mllib amazon sagemaker recommend one use given problem understand steps machine learning algorithms treat black boxes know pros cons different machine learning practices select appropriate algorithm given task explain particular algorithm better others solve problem analyze steps involved training machine learning algorithm break steps process terabytes data distributed environment involve analyzing vast amounts data generating features relevant problem running spark jobs data used train learning algorithm apply statistical methods analyze results steps model parameters iteratively improve model efficiency accuracy compile final outputs algorithms present stakeholders way comprehensible nontechnical audience create data visualizations tell story data understand types visualizations appropriate audience collaborate product operations team set environments needed data science team communicate effectively needed brainstorm explore best solution given problem collaborate product engineering teams productizing machine learning algorithms right job education background relevant work experience demonstrate mixture math statistics data engineering able code python least years experience working machine learning algorithms distributed environment using data processing tools extract data prepare large data set train machine learning algorithm feel comfortable working data sometimes incomplete messy make assumptions data instead willing work others get clear understanding context around data possess business acumen curiosity learn centro business operations limit things done today instead focus best ways create value bonus item experience working ad tech particularly bidding rtb centro equal opportunity employer respect support inclusive workplace diverse thought perspective culture celebrate team members regardless sexual orientation race cultural background religion physical disability age better together seniority level entry level industry marketing advertising computer software internet employment type job functions engineering information technology us centro www centro net global provider software digital advertisers technology basis industry powerful comprehensive automated digital media management platform single user interface basis converges entire advertising workflow enabling marketers plan buy analyze streamline campaigns programmatic direct search social unifying major aspects digital media one platform basis breaks silos improves performance helps businesses grow profitably headquartered chicago offices across north america centro received numerous accolades programmatic software commitment employees workplace culture data scientist company nametd company location toronto ca posted dateposted days ago number applicants applicants pfizer company alumni work share show options save save data scientist td apply td description tell us story go unnoticed explain winning candidate think td crave meaningful work embrace change like trusted north american leader cares people inspires grow move forward stay current competitive carve career grow us story department overview people make difference dynamic diversified businesses personal banking engagement development recognition accomplishments employees created environment individuals inspired exceed delivering business objectives successful candidate key part dynamic innovative team supports personal banking data science function within td bank group analytical modelling work personal banking data science team develops statistical models mines data provides analytical solutions solve wide array business problems including drive acquisition improve customer experience retention strategies looking individual wants work fast paced high impact business team job description expand personal banking data science team montreal junior senior level data science positions open successful candidate experience working big data analytical environments deep understanding data mining analytical techniques meaningful experience building strong working relationships success effectively identifying managing business requirements expectations work closely business owners identify opportunities serve ambassador data science develop powerful business insights social marketing industrial data using advanced machine learning techniques build complex statistical models learn scale petabytes data metric tracking insight generation trends major performance indicators serve authority given business domain provide business expertise place context around analytics discovery educate business partners build awareness interpret data analytics drive decision making move business forward present insights executive leaders business partners drive strategic improvement build strong relationships product partners key internal external stakeholders work highly interactive environment big data developers visualization experts job requirements job requirements vary depending level specialization role general guidelines graduate level qualification relevant technical field computer science engineering applied operations research ideally specialization data learning deep expertise analytical tools experience relational databases usage sql experience object orientated programming via experience big data technologies hadoop hive pig spark etc unstructured data demonstrated track record manipulation large volume high frequency data analytical purposes big data platform demonstrated experience developing implementing statistical models predictive descriptive demonstrated experience delivering high quality high impact analytical solutions business problems experiencelevelmin years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analyst company namesunnybrook company location toronto ca posted dateposted days ago number applicants among first applicants share show options save save data analyst sunnybrook apply sunnybrook research institute sri multidisciplinary research community fully affiliated university toronto servicing broad spectrum research programs platforms centre clinical trial support ccts sri coordinating centre support clinical research projects clinical trials ccts seeking data analyst join team summary duties analysis using simulation methods evaluate potential adaptive study designs stopping rules adaptations randomization etc develop code perform statistical analyses including interim final analyses often involving large complex datasets linkage multiple data sources allow adaptation determine appropriate methods statistical analyses based knowledge discussions collaborators reviewing current literature develop statistical analysis plan members analysis team provide expertise development phase projects including framing research questions determining outcomes measured sample size calculations well providing input grant applications including reviewing writing sections grant proposal involved results dissemination activities including statistical input manuscripts report presentations data management provide expertise input data systems overall data management activities ensure data usable statistical analyses generating reports tracking quality indicators generation tables including structuring block sizes permutations stratification balancing linking tables randomization software update optimize maintain datasets generate reports ability independently derive clinical trial databases perform validation analyses ongoing clinical trials develop maintain data dataset documentation data management statistical analyses processes msc biostatistics one courses preferably practical research experience using bayesian methods design studies analyze clinical data knowledge fundamentals clinical trial design analysis ability engage clear communications clinicians researchers involves explaining statistical approaches understanding clinical research questions strong skills statistical programming simulation knowledge r sas one jags winbugs openbugs stan essential ability work independently part team please apply writing including cover letter resume references centre clinical trial support sunnybrook research institute bayview toronto ontario email ccts applicants interviewed contacted deadline january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back sunnybrook research institute seniority level entry level industry organization management health wellness fitness hospital health care employment type job functions information technology us beginnings hospital canadian veterans sunnybrook flourished fully affiliated teaching hospital university toronto evolving meet needs growing community today million patient visits year sunnybrook established across three campuses home canada largest trauma centre sunnybrook groundbreaking research changes way patients treated around world scientists conduct million breakthrough research year tomorrow discover ways treat untreatable mission care patients families matters vision invent future health care values excellence collaboration accountability respect engagement see sunnybrook ambitious plan invent future health care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company nametechdoquest company location toronto ca posted dateposted days ago number applicants among first applicants share show options save save data techdoquest apply seeking data become integral part development team design strategies database systems well set standards operations programming security qualifications strong expertise designing managing large scale enterprise data hubsprevious experience database architecture development related fields experience relational databases mysql oracle sql server strong analytical critical thinking skills ability prioritize multitask deadline team years experience consulting service provider finance telecom health major industries guide companies sizes complex costly expanding issues budget goals mind seniority level associate industry information technology services computer software financial services employment type job functions business development sales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us scotiabank canada international bank leading financial services provider americas dedicated helping million customers become better broad range advice products services including personal commercial banking wealth management private banking corporate investment banking capital markets team employees equivalent basis assets trillion january scotiabank trades toronto stock exchange tsx bns new york stock exchange nyse bns information please visit follow us twitter scotiabankviews data scientist iii company nametd company location toronto ca posted dateposted day ago number applicants among first applicants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scientist masters graduates company nameiqlabsstaffing company location toronto ca posted dateposted days ago number applicants among first applicants share show options save save data scientist masters graduates iqlabsstaffing apply great fortune company looking recent masters comp sci math statistics graduates strong programming academic skills join team opportunity work outstanding team highly trained professionals experts field data science learn basis well receive training work place improve skill set abilities main responsibilities provide analytical capabilities support data science initiatives well conduct deep statistical analyses including predictive prescriptive modelling better serve clients work highly interactive team agile waterfall methodologies business smes coders developers engineers modelers third parties take use cases concept production lead data science initiatives recommend actionable business insights using big data analytics machine learning techniques work along side business leaders identify opportunities act sme data science stay developments field propose long term capability collect analyze visualize colossal datasets using variety emerging technologies help solidify understanding users improve product desired skills computer science electrical engineering statistics math focus machine learning ai reinforcement learning previous years working experience would huge asset hands coding experience python scala lua java r matlab development models algorithms ml excellent communication interpersonal skills pragmatic likes learn grow teammates highly collaborative open environment strong publication record top conferences journals would considered huge asset demonstrable track record developing novel algorithms solutions projects area preferred position unique opportunity build creative solutions complex problems using cutting edge technology learning fun apply compensation lucrative compensation package including fully paid benefits weeks vacation additional sick days rrsp match annual performance bonus flexibility hours option work comfort home office week outstanding team creative work environment seniority level entry level industry information technology services computer software internet employment type job functions engineering information technology</w:t>
      </w:r>
      <w:r w:rsidR="00FA699C" w:rsidRPr="00437442">
        <w:rPr>
          <w:rFonts w:ascii="Arial" w:hAnsi="Arial" w:cs="Arial"/>
          <w:vanish/>
          <w:color w:val="000000" w:themeColor="text1"/>
          <w:sz w:val="20"/>
          <w:szCs w:val="20"/>
        </w:rPr>
        <w:t xml:space="preserve"> </w:t>
      </w:r>
      <w:r w:rsidR="00FA699C" w:rsidRPr="00437442">
        <w:rPr>
          <w:rFonts w:ascii="Arial" w:hAnsi="Arial" w:cs="Arial"/>
          <w:vanish/>
          <w:color w:val="FFFFFF" w:themeColor="background1"/>
          <w:sz w:val="20"/>
          <w:szCs w:val="20"/>
        </w:rPr>
        <w:t>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wgames day ago save jobreport job data scientist scotiabank reviews toronto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senior data scientist toronto intact reviews toronto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data scientist ag globe services toronto role data scientist fulltime permanent location mississauga company overview client manages software gps vehicle tracking devices used track thousands vehicles duties functions use sql python interact big data infrastructure use machine learning packages like tensorflow develop ml models develop features ml models visualize features interface product managers data engineers software developers gathering requirements delivering complete solutions design development maintenance ongoing metrics reports analyses dashboards etc drive key business decisions use data mining model building analytical techniques develop maintain customer segmentation predictive models drive business improve machine learning engine make recommendations new metrics techniques strategies improve geotab product suite support platform providing automated access large datasets required bachelor degree statistics applied mathematics computer science electrical software engineering related discipline years programming experience python required years sql experience essential experience building dashboards using tools data studio redash tableau required experience working big data tools google bigquery definite plus experience developing machine learning models feature engineering preferred familiarity tensorflow nice excellent communication presentation analytical skills problem solving ability required successful role makes staff passionate table tennis office bring bat great accommodation height adjustable desks light breakfast served daily cereals bars fresh fruit hot lunch fresh sandwiches served every friday sponsored sports teams dress days fun social events full medical benefits company matching retirement savings plan data scientist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participate pursuits gain deeper knowledge clients relationships kpmg approach strengthening ability business value data analytics concepts demonstrate willingness learn try new approach apply data analytics concepts business problems data scientist senior consultant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senior consultant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understand top issues faced clients related data analytics discussions peers clients following business media industry issues reports etc ability understand engagement objectives including understanding client business problem engagement helps address client business problem explain business value addressing business problem principal data scientist vanguard toronto leads executes deep dive diagnostic predictive prescriptive analytics support business decision making creates alternative model approaches assess complex model design advance future capabilities mentors develops junior data scientists analysts forty years vanguard special mission change way world invests outstanding ownership structure low cost options committed belief nothing stand way investors meeting goals center analytics insights cai dedicated removing obstacles investors using advanced analytics solve difficult messiest problems want lead execute deep dive diagnostic predictive prescriptive analytics support data driven business responsible build alternative model approaches assess complex model design advance future capabilities mentors develops junior data scientists analysts requirements role leads execution large scale complex analytics projects applies significant quality control risk assessment model methodologies outputs processes major data science projects identifies diagnoses data inconsistencies errors documents data assumptions forages fill data gaps engages senior leadership understand probe business processes order develop hypotheses brings structure requests translates requirements analytic approach guides test design research design model validation provides statistical consultation services serves analytics authority cross functional teams large strategic initiatives supplies growth vanguard analytic community prepares delivers insight presentations action recommendations communicates complex analytical findings implications business leaders participates special projects performs duties assigned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eight years related work experience analytical roles experience data wrangling required programming skills access transform prepare large scale data statistical modeling experience utilizing statistical machine learning methods required graduate degree field data science machine learning mathematics statistics economics computer science engineering operations research physics meaningful scientific field preferred undergraduate degree analytics applied mathematics economics statistics related analytical field study equivalent combination training experience deep understanding experience building models using deep learning machine learning optimization methods example cnn rnn lstm regression glms tree based models svm random forests gbm analysis programming etc demonstrated experience using methods solve complex business problems thereby generating insights providing data driven solutions customers proven experience managing leading large complex projects including limited formulating business analytical problem extracting cleansing manipulating large diverse data sets building descriptive predictive prescriptive solutions deploying solutions cloud premise systems proven experience presenting analytical solutions data relationships results business impacts multiple business partners stakeholders superior data visualization storytelling skills strong proficiency python r spark scala pyspark research data scientist vanguard toronto leads executes deep dive diagnostic predictive prescriptive analytics support business decision making mentors develops junior data scientists analysts investing distinguished vanguard competition four decades opportunities serve clients even better differentiate even within financial services industry uncovering opportunities starts want lead execute deep dive diagnostic predictive prescriptive analytics support business decision making help mentor develop junior data scientists analysts requirements role leads executes analytic projects provide insight client needs behavior improving operating efficiencies supporting enterprise machine learning initiatives serves analytics expert cross functional teams large strategic initiatives research new innovative techniques methods solve machine learning problems supporting strategic business goals able drive use machine learning techniques deep learning nlp recommendation engines fraud detection temporal data mining probabilistic inference others able work team data scientist carve new research supports ongoing future analytical capabilities produces innovative solutions use advanced data analytics complex datasets prepares delivers insight presentations action recommendations communicates complex material simple terms guides business partners interpretation implications use analytic results develops applies domain knowledge vanguard businesses data shape analytic road map contributes growth analytic community mentors analysts participates special projects performs duties need arises impact reimagine investment experience client experience something defined clients leading development delivery advanced actionable analytic products services work uncover difficulties challenges client may face may differ across product lines using advanced analytics approaches predictive prescriptive modeling goal bring tangible significant business impact vanguard businesses clients drive overall efficiency qualifications takes minimum five years related work experience analytical roles experience data wrangling required programming skills access transform prepare large scale data statistical modeling experience utilizing statistical machine learning methods required undergraduate degree analytics applied mathematics economics statistics related analytical field study equivalent combination training experience graduate degree preferred ms degree mathematics statistics economics computer science engineering operations research physics relevant scientific field degree preferred deep understanding experience building models using machine learning optimization methods programming deep learning random forests gbm hidden markov models svm regression generalized linear models mle analysis signal processing tree based models neural networks demonstrated industry experience applying methods complex business problems thereby generating insights providing best class solutions proven experience managing leading large complex projects including limited formulating business analytical problem extracting cleansing manipulating large diverse data sets building descriptive predictive prescriptive solutions deploying solutions cloud premise systems demonstrated experience communicating complex analytical solutions data relationships results business impacts multiple business partners stakeholders superior data visualization storytelling skills strong proficiency programming skills python r spark scala tensorflow caffe familiarity word embeddings scikit learn graph databases aws cloud environments data scientist manager kpmg reviews toronto kpmg lighthouse innovate collaborate shine lighthouse kpmg canada center excellence data analytics intelligent automation applies data science solve business problems operationalize ai join diverse team always curious learning thinking independently working collaboratively passion solve difficult problems fun kpmg lighthouse toronto exciting opportunity data scientist manager join team role rewarding experience thrive challenges work best environment day different work well project team environment strong collaboration interpersonal skills permanent figure mindset video let work closely clients understanding key business issues gather analyze requirements develop impactful recommendations solutions utilize advanced analytical technics solve challenging business problems leverage diverse set technologies tools deliver insights strong experience analytics statistics data mining machine learning natural language processing mathematics problem solving ability use development algorithms models testing etc propose develop results models rules engines using statistical machine learning natural language processing linear programming etc work large volumes data structured unstructured investigate perform deeper analysis produce impactful algorithms achieve targeted outcomes perform quantitative analysis data issues effectively communicate orally written peers within lighthouse kpmg client generally ms math statistics operations research engineering computer science econometrics bring role expert knowledge advance modeling techniques mathematical models algorithm use optimization data science technologies understand full spectrum data feature retrieval selection engineering model technique selection integration interpretation outputs development recommendations capable identifying commonalities across seemingly disparate analytics use cases order identify unique ways approaching modeling keys success ability manage kpmg client resources drive engagements successful closure ability mentor others within outside core capabilities pillar build knowledge broader kpmg service offerings using understanding identify opportunities data scientist workplace safety insurance board reviews toronto producing data driven methodology products developing machine learning algorithms engineering data features using modern technology tools mine unstructured data along structured data sources leverage visualization toolkits discover strategic insights provide prescriptive solutions support decision making execution corporate strategic plan goals automate existing reporting products working towards identification business process using data optimizing collaborates internal external clients data stewards operational teams aggregate organizations data useable analytic datasets engineer new data features used make sound enterprise decisions working senior management teams predictive modelling external stakeholders develop production level predictive models used helping organization make real time decisions integrating analytic datasets models operational systems major responsibilities integrate prepare large varied datasets architect specialized database computer environments monitor establishment analytical datasets combine various data sources needed transformation serve planned analytical needs operationalize predictive models purposes feature generation implementing recommendation engines well ai solutions confident use text mining natural language processing nlp day day analytics well developing deep learning algorithms manage data resource identification verification including internal external data sources leverage new data collection processes collaboration subject matter experts select relevant sources information work external stakeholders ensure proper data models maintained ingesting external data follow proper protocol dealing confidential datasets including financial hr data within organization use tools mathematical models mine business processes provide insights automation optimization processes design simulations investigate potential outcomes proposed business decisions process solutions use algorithms mining various modeling methodologies support identification trends scrape information unstructured data sources provide automated recommendations areas business around specific actions work around making data driven models technology factory aggregate various data sources feature knowledge generating products could involve making recommendations senior management options could impact job functions work levels individual claims employers confidently partnering internal steak holders itc work design architect data solutions including etl processes data stages predictive learning platforms integrating functional systems sound understanding cloud computing cloud architecture along best practices solution architecture data products required collaborate business areas across organization assist business making decisions perform reporting analytic quantification assessments business make recommendations develop new analytical solutions optimizations provide advice design development new information management products meet client needs including data visualization enhancements existing analytical products canned reports tools perform related duties responsibilities assigned required job requirements education requirements msc computer data engineering phd preferred experience years experience design machine learning algorithms feature engineering years experience nlp conversational ai algorithms well deep learning required years experience data wrangling tools techniques extensive experience design queries query optimization sql nosql needed extensive experience design full stack data science solutions data discover integration product solid understanding data solutions architectures premise cloud working experience queuing theory process mining methodologies process design optimization simulation techniques needed precondition employment wsib require prospective candidate undergo criminal records name check prior time following hire apply position please submit application closing date noted appreciate interest candidates due volumes applications receive able contact candidates selected move forward recruitment process wsib equal opportunity employer wsib equal opportunity employer provides accommodation job applicants accordance human rights code accessibility ontarians disabilities act individual disability need accommodation order apply position please contact talentacquisitioncentre invited participate assessment process please provide accommodation needs time please advised may required provide medical documentation wsib corporate health department appropriate accommodation provided throughout recruitment process employees wsib important ethical responsibilities including obligation place public interest personal interests job applicants therefore required disclose circumstance could result real potential perceived conflict interest may include political activity directorship outside employment certain personal relationships existing wsib employees clients stakeholders please contact tac questions conflict interest obligations make disclosure privacy statement personal information collected resume application cover letter references authority workplace safety insurance act used talent acquisition centre wsib hiring parties qualifications determine meet requirements vacant positions gather information relevant recruitment purposes questions concerns regarding collection use personal information contact wsib privacy office front street west toronto extension advised information related application status provided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data science director appnovation technologies reviews toronto appnovation global digital consultancy seeking experienced director data science lead implementation modern effective solutions across variety data challenges successful candidate proven track record achieving business value insight application advanced analytics looking individual strong communication leadership skills adept helping clients navigate complexities make evolve data within organizations individual report directly vp strategy americas opportunity provide leadership oversight data science analytics services return market investment romi measurement marketing mix modelling optimization econometrics general modelling projects operational analytics including framework management process definition recruitment training data infrastructure architecture management including systems extract transform load etl data activities report production data visualization partner internal client teams interpret analyze data challenges conceive plan prioritize data projects across variety business verticals levels complexity build analytic systems predictive models test performance products experiment new models techniques align data initiatives clients organizational goals strategic direction solid understanding machine learning data management visualization techniques experience analytics including marketing mix modelling mmm marketing measurement strategy digital media optimization reporting tag management systems ad serving platforms strong organizational leadership skills excellent communication skills comfortable small large group settings building relationships internal client teams ability distill complex concepts easily understood actionable insight strong business acumen good knowledge python spss r vba php sql knowledge leading bi platforms tableau domo msft power bi etc degree computer science data science statistics economics mathematics related field minimum years experience experience asset thank interest career appnovation please note selected interview contacted appnovation committed fostering diverse representative workforce inclusive work environment employees treated equally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product owner machine learning resolver toronto product team growing newly created product owner machine learning role responsible enhancing resolver products ml ai features capabilities looking someone responsible directing delivery user functionality experience system definition implementation optimization critical role prioritizing order work within initiative across initiatives ensure maximum business value delivered early possible working closely variety business technology stakeholders across organization drive definition products capabilities processes interested keep reading responsibilities deliverables requirements management measures success backlog properly groomed prioritized planned work provides enough runway order development research estimate road ahead drive vision strategy development evolution functionality products accountable delivered functionality user experience represent stakeholders basis r teams work closely diverse group product managers technical managers program managers marketers well internal external product technical stakeholders across company develop strong understanding product customers serves work product managers designers determine optimal solution new product initiatives features set road map strong influence release plans ensure appropriate time available development testing feature requirements ensure product features documented line product requirements actual product usage internal evangelist new product features demonstrating function work product stakeholders agile development measures success works closely development maximize value generated development efforts finding efficiencies process design function balance needs users constraints technology ensure teams full understanding requirements development begins lead regular checkpoint development progress implementation work team daily clarify objectives purpose requirements determine options blocking issues arise efficient alternatives proposed issue review measures success minimize number known issues new features prior release work product stakeholders testers remediate perceived product issues schedule confirmed issues quality team investigated resolved background years experience product role experience product management team successfully launched machine learning ai functionality either standalone product expansion existing product experience nlp asset experience cloud based enterprise software products ability manage complex products often focused timelines multiple dependencies entire lifecycle idea delivery adoption plus certified scrum product owner pragmatic marketing certifications ability balance business needs ideas within agile software development environment experience process management data analytics reporting applications valued us resolver resolver one canada top great workplaces culture something write although live values challenge best selves invest resolverites grow us team smart talented curious people work learn collaborate lot means bonus points people love learning impact solve complex challenges world recognized organizations customers use software reduce frequency severity negative events helps organizations protect people assets comply ethical legal requirements drive organizational success professional development external learning budget help grow develop also great online learning internally tap even mean best elements blended stability process design enterprise still lot white space though people take initiative help us get better vacation open means worry accrual clock unlimited vacation called bit scam tell resolverites enjoy weeks year parental leave new parents weeks new parents bonus weeks birth moms great benefits paid us health dental day one vision care every months also offer reimbursement go towards things like gym memberships yoga classes soccer membership fees bike office perks games night beer chess switch foodie salad days great ways people come together world largest organizations depend resolver cloud software product protect employees customers supply chain brand using data manage risk security single solution agility autonomy experimental drive stability enterprise minus bureaucracy flat organization value design offices want dialogue ideas flow throughout org get better faster interested want work highly collaborative environment committed making difference like meet click get process rolling truly appreciate interest happily reply qualified candidates resolver committed providing accommodations persons disabilities point recruitment process require accommodation please notify applicable recruiter contact us directly talent data science intern summer shopify reviews toronto temporary internship data scientists come diverse backgrounds computer science business economics physics name solving diverse problems business appreciate diverse perspectives product direction data driven working toward one common goal make commerce better everyone data science engineering team acts impact multiplier shopify product teams putting petabytes retail data work make merchants successful make impact delivering merchandising insights optimizing shipping processing rates reducing credit card fraud ad campaign recommendations someone thrives rapidly changing environment develop deep understanding data tools processes measuring key metrics promoting new analytical techniques questioning assumptions love tell story behind numbers clean model analyze wide variety data sources working things like building data products models power shopify intelligence helping people make decisions receiving mentorship infinite opportunities learn grow using tdd write code contributing open source community kind person loves investigating solving mysteries constant learner enjoys research figuring pieces entire project work takes pride creating simple solutions complex problems strong communicator enjoys interacting multiple parts business thrives fast dynamic constantly changing environment practical handling least one scripting language python plus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timelines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developer nmodes toronto contract ai startup looking python developer experience machine learning models months project employment possible right candidate requirements python linux hands experience rnn lstm models knowledge tensorflow job types contract job types contract experience machine learning years preferred zynga lead data scientist words friends toronto zynga leading developer world popular social games played millions people around world day billion people played games across web mobile including words friends farmville zynga poker merge dragons empires puzzles hit rich slots csr zynga data science analytics team uses unique expansive data model predict user behavior making games personalized fun play strive better understanding players translates challenges features delight increased social engagement within games would come identify formalize problems understand user behavior create systems analyses derive insights change studio world view innovative creative use every bit key commodity data millions people play zynga games every day data tremendously rich lot rely communicate findings peers technical solutions difficult problems need demonstrably impactful visual maintainable work game teams put models production collaborate product managers game designers engineers deliver business impact changing current practices line new findings insights role responsibilities work large amounts data find opportunities improve experience zynga provides players define analytics data science roadmap balancing actionable insights substantially improve core game metrics drive empower game studio make quantitatively informed evidence based decisions work closely game team design test verify implement machine learning models zynga games impact millions users design evaluate novel scalable approaches experimentation desired skills experience bs computer science math statistics economics quantitative field masters preferred years work experience data science analytics roles fluent sql strong experience programming python r adept least one visualization tool tableau qlikview demonstrated experience following statistics experimental design machine learning data mining predictive modeling deep learning experience analyzing large datasets preferably hadoop spark environment deploying systems scale strong written oral communication skills ability work effectively environment changing priorities ability collaborate effectively engineers product managers analysts marketing deliver unambiguous business impact strong passion gaming offer zynga stock rsus bonus plan full medical dental vision benefits well life insurance catered lunch daily generous paid leave open vacation policy many employees flexible working hours many teams casual dress every single day work cool people zynga equal opportunity employer proud diverse community discriminate basis race sex religion color national origin gender sexual orientation age marital status veteran status medical condition disability class characteristic protected applicable law welcome candidates players employees partners backgrounds join us zynga consider employment qualified applicants criminal histories manner consistent applicable law data scientist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data scientist rubikloud technologies toronto building rubikloud mission bring intelligent decision automation world largest enterprise retailers platform unifies latest distributed systems artificial intelligence cloud architecture brightest minds fulfill mission past three years able connect retail point sales location countries create database billion first party retail transactional data numbers growing requirements looking aspects building data science products familiar wrangling messy missing data feature engineering prototyping learning models coding appropriate solution fit production driven thought solving business problems practical mindset using appropriate technique problem whether simple linear regression lstm quick learner able adapt myriad challenges come data science project whether digging dataset perform feature engineering zooming details algorithm implementation designing experiment test efficacy new collaborative filtering algorithm fluent python run sql queries would like admit experience big data technologies spark hadoop get frequentist bayesian jokes xkcd love explaining comfortably explain difference random forest gradient boosted trees always willing get hands dirty analyzing minutiae data effective communicator collaborate like minded individuals come creative solutions retail data science problems interfacing across departments teams primary focus providing meaningful impact clients requires asking right questions distilling problem coming creative solutions requirements degree equivalent computer science engineering mathematics related field proficiency various machine learning statistical techniques proficiency python data manipulation analysis languages software development experience plus experience working relational data via sql experience big data technologies spark hadoop plus ability work environments benefits group intellectually curious people passionate making big splash world retail offer competitive compensation including equity options want members rubikrew part company full health benefits package including extended health care dental vision etc lunch catered monday thursday worry packing lunch healthy snacks drinks also provided keep energized want employees feel like always developing personally professionally offer personal development budget free use knowledge expansion fitness allowance thank apply contacting applicants moving next stage process hear us please check back future opportunities rubikloud welcomes encourages applications people disabilities accommodations available upon request candidates taking part aspects selection process data scientist amazon toronto looking motivated data scientists excellent leadership skills ability develop automate run analytical models systems strong modeling skills comfortable owning data working concept execution role also build tools support structures needed analyze data dive deep data resolve root cause systems errors changes present findings business partners drive improvements applicants demonstrated ability manage modeling projects identify requirements build methodology tools statistically grounded experience collaborating across organizational boundaries basic qualifications completing masters degree math statistics computer science related science field experience statistical tools r analysis regression modeling forecasting time series analysis demonstrate knowledge sql written scripts analysis reporting sql mysql experience using one programming languages python java c ruby experience big data processing filtering presenting large quantities millions rows data preferred qualifications completing experience methodologies supervised unsupervised learning deep learning etc experience clustered data processing hadoop spark hive experience communicating technically level appropriate audience amazon equal action employer minority female disability veteran gender identity sexual orientation data scientist wgames toronto looking data scientist strongly motivated work cutting edge projects machine learning gaming industry help wgames create unique personalized experience user role data scientist minimum creating predictive user behaviour models presenting findings help wgames improve company provide truly personalized experience every player key responsibilities design test user behaviour models create personalized experience player work big data identify opportunities improve game experience work closely game design team create exciting fun play games must university degree computer science statistics mathematics equivalent years experience working role data scientist equivalent practical experience ensure data quality throughout stages processing including data cleaning wrangling logging data augmentation normalization transformation production experience experimental design data mining machine learning predictive modeling supervised random forest svm boosting neural network etc unsupervised gaussian mixture dbscan etc dimension reduction pca svd etc excellent programming skills python confidence working sql google cloud service amazon web service experience common machine learning libraries frameworks tensorflow pytorch etc experience data visualization packages matplotlib seaborn plotly lattice strong algorithmic thinking passion empirical research answer challenging questions strongly desired masters phd computer science statistics mathematics equivalent experience deploying machine learning models production environment experience ml pipeline solid background optimization linear algebra probability theory experience gpu utilization distributed computing years experience software development oop unit testing etc company perks personalized meals enjoy breakfast lunch personalized meals nutritionist chefs also endless supply snacks drinks health benefits healthfully covers employees dental vision care excellent benefits package covered day one video games whether lunch break designated gaming lounge keep entertained social events celebrate almost everything whether birthday coming holiday like take every opportunity fun socialize amongst team fitness membership many perks data scientist cerebri ai toronto design develop test advocate evangelize build products help customers improve business decisions provide insight analytic practices design lead iterative learning development cycles responsibilities understanding worked database systems understanding worked machine learning algorithms perform feature analysis develop ontology key market segments develop taxonomy key business models build utility code handle miscellaneous support tasks documenting software projects maintaining project documentation working team environment well working alone qualifications experience big data artificial intelligence natural language processing machine learning deep learning python programming skills two years python experience good verbal written communication skills knowledge professional software engineering practices best practices full software development life cycle including coding standards code reviews source control management build processes testing operations degree six years related work experience delivering quality code time tools use confluence jira spark azure python keras bit bucket jupyter notebook scala monetdb orientdb nice haves experience subset following java r python sql scala spark operations research applied statistics data mining machine learning physics related quantitative discipline deep understanding statistical predictive modeling concepts approaches clustering classification techniques supervised learning recommendation optimization algorithms data scientist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data analyst pethealth oakville friday december mission pethealth bring vitality furry otherwise includes pets people care employees partners customers business communities data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subsidy discounted goodlife fitness membership employee bonus plan based company performance active social committee company events fun casual environment jeans welcomed role primary responsibility data analyst provide comprehensive accurate data analysis reporting business intelligence development services pethealth staff departments including finance underwriting sales marketing internal external publication position overview implementing maintaining solutions facilitate ad hoc automated reporting create etl processes support data marts well company wide data migrations meet end users discuss requirements business rules reporting interests assess business requirements suggest suitable technical solution discuss solution business users written verbal form discuss solution technical team members analyze existing databases determine relationships find incomplete inaccurate data making recommendations database development increase accuracy minimize areas weakness provide quality assurance data processes ensure data integrity create optimize distributed sql queries data processes across multiple data sources develop subject matter expertise relevant aspects business model related processes assist developing data standards system documentation investigating system reporting issues determining source problems identify changes occurring systems could impact existing reports etl processes collaborate members team within departments achieve shared goals design solutions automate data importing updating process meet various business needs develop maintain deliver routine enterprise reports include financial sales insurance reports month end agreed schedule business users work team members business users create manage routine enterprise report production schedule work team agile environment work bi analyst develop maintain data warehous work finance department analyze troubleshoot discrepancy reports make necessary correction timely manner provide estimate update agile team product owner duties assigned key qualifications solid knowledge working experience ms sql server including stored procedures views functions query tuning indexing ad hoc database querie solid knowledge working experience etl processe solid knowledge working experience etl tools ms ssi report creation experience using ms sql reporting services ssrs power b working experience using ms visual studio source contro working knowledge ms office including visi solid working knowledge ms excel including charts graphs pivot tables formulas ad hoc sql query reporting distributed environmen knowledge financial insurance industr working knowledge bi architecture data modelin working knowledge agile methodology familiarity sql server task manage knowledge machine learning regression analysis definite asset education experience degree statistics math major computer science years experience years experience using etl tools data movement tools years experience working data warehouse years experience business analysis requirements gathering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data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product perpetua toronto draper ai r hub perpetua labs perpetua mission transform digital advertising painful manual chore uncertain results delightful experience predictably impact company bottom line help companies products brands win amazon analyzing large amounts data using ai develop smart optimization algorithms drive transformational sales growth looking data scientist work product team passion driving informed business decisions perfect candidate background quantitative technical field experience working large data sets experience decision making scrappy focused results demonstrated success using analytics drive understanding growth success product building models advertising performance analysis power production systems designing evaluating experiments identifying levers help move key metrics exploratory analysis proposing build next roadmap partnership product engineering teams inform influence support execute product decisions product launches evaluating defining metrics building analyzing dashboards reports experience quantitative analysis computer science math physics engineering statistics technical field advanced degrees preferred fluency sql programming languages development experience least one scripting language php python perl etc ability initiate drive projects completion minimal guidance ability communicate results analyses clear effective manner basic understanding statistical analysis bonus points experience working product manager technical leadership role analytics data engineering previous experience fast scaling relevant personal projects open source work experience marketing advertising space company benefits impactful work help lay foundation future projects ground floor opportunity significant equity meals company backed many best vc world full benefits plus health spending account top line technology help build workspace flexible time policy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analyst snaptravel toronto us snaptravel conversational commerce startup allowing millions users around world book travel messaging team world class engineers snaptravel thrives tackling complex problems within nlp understanding replying ambiguous human messaging conversational commerce optimizing conversions user behavior chat machine learning choosing best hotel automatically large data set complex market dynamics push boundaries tech travel globally snaptravel pride environment created team work complete transparency values rooted making data actions add value user team role looking data analyst join growing team working within growth marketing data analyst snaptravel responsible using data answer strategic questions drive business strategy rapid growth strong analytical approach expert quantitative analysis use skills help team organize visualize understand large data sets relating various performance marketing channels exciting opportunity take ownership role run analyses create regression models build dashboards generate reporting drive business growth draw strategic insights product user data challenges solve culture ambassador culture taking data using answer business questions drive strategy decision making data management access clean organize raw data way makes sense team visualizations help us see understand data way makes sense creating automated dashboards funnels various internal teams hard questions quantitative analysis integral part helping us answer toughest questions business product marketing funnels concentrate efforts spend improve best way segment track users data learn cohort analyses regression models etc results statistically significant pull plug outstanding pulling cleaning manipulating large sets complex data turn stories key stakeholders understand expert writing sql queries data analysis python r know way around visualization tools tableau periscope etc naturally curious solid understanding common statistical methods applications experience running multivariate product tests growth experiments major plus expect applying receive email info feel free skip review hear us within hours applying phone call quick call learn resumes suck want know real assessment chance tackle realistic problem show us manage analyze visualize data onsite interview min onsite senior data analyst ceo present case study tackle whiteboarding problem collaboratively chance q leadership deep dive role growth expectations etc data scientist aviva toronto insurance industry entered period unprecedented change disruption rapid technological development aviva recognizes rapidly changing environment building distinctive capability data science critical demonstrating commitment development data science practice passionate data science leveraging analytical prowess tackle business challenges role could exciting opportunity arisen play lead role execution claims data science strategy creating distinct competitive advantage shaping developing deploying analytics solutions help deliver amazing experiences customers growth aviva makes critical roles team outstanding scope push boundaries looking skilled data scientist capable identifying opportunities deploy latest statistical modelling machine learning techniques part data science ambitions identifying best practice collaboration opportunities dna join us chance make measurable impact aviva help formulate problems extract prepare data apply modelling deploy solution insight power shape technical strategies areas business embracing new technology exploring new ways working constant advancement forefront field exciting roles heart data science team transforming aviva digital age creating legacy optimizing every customer experience highly numerate educated post graduate msc relevant discipline mathematics statistics computer science bring solid experience related role record accomplishment solving complex problems along expertise following areas statistics machine learning deep learning ai experience stages data science problem definition data acquisition wrangling modelling feature engineering deployment big data experience hadoop would ideal essential equally important programming knowledge gift coding using r python spark knowledge must also come ability explain technical concepts also need drive deliver projects teams coaching development talents equipped provide insights deployments scale thrive complex problems right home position objectives provide data support claims business inclusive data mining automated reporting modelling transformation complex data sets meaningful conclusions recommendations develop innovative solutions pattern recognition using machine learning statistical approaches maintenance expanding set data mining tools frameworks approaches communicate actionable recommendations based results deliver proactive analysis cat exposure historical performance decision making using weather approaches cat analytics role driving accountability project bau delivery based timelines direction sr data scientist driving architecture standards applicable sr data scientist primary skillsets ingestion expertise machine learning theory predictive modelling lifecycle api configuration architecture standards applicable relevant experience p c preferred shiny app development experience layer development specialization weather environmental data ingestion mandatory cat analytics resource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summer student opportunities rbc toronto opportunity data scientist role rbc offers opportunity leverage rbc data assets develop innovative solutions support rbcs big data strategy position mandated aid rbc develops applications meet customers needs joining rbc team data scientist opportunity analyze design implement data solutions assist business customers utilizing latest technologies available designing building data solutions meet business needs active contributor individual team rbc development community constantly seek better ways things new tools new technologies new processes work transformational projects delivering new value work part agile team responsible delivery business needs deploy solutions using hadoop ecosystem transforming statistical machine learning models single node architecture parallel processing grid technology use business domain knowledge independently lead analytics process identify valuable innovative insights promote analytics across enterprise enable rbc become organization need succeed advanced programming skills one following languages python r extensive experience utilizing sql proficient building statistical algorithmic models complex large datasets including limited supervised statistical learning clustering natural language processing recommendation systems analysis experimental design testing data visualization deep learning expert data extract transform load processes variety data types ability perform complex data analysis large volumes data present findings stakeholders nice experience big data technologies primarily machine learning statistics function exposure apache spark hadoop public cloud technologies experience big data processing tools like spark hive github functionality workflow experience data serialization json avro parquet orc experience messaging kafka solace rabbitmq experience working agile projects thrive challenge best progressive thinking keep growing working together deliver trusted advice help clients succeed care reaching potential making difference communities achieving success mutual visit continued career advancement opportunities exposure strong mentorship leadership examples training program financial services opportunities valuable member collaborative team encourages networking comprehensive total rewards program including bonuses flexible benefits competitive compensation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learn rbc tech jobs rbc royal bank canada canadas largest bank one largest banks world based market capitalization one north americas leading diversified financial services companies provide personal commercial banking wealth management insurance investor services capital markets products services global basis employees serve million personal business public sector institutional clients offices canada countries information please visit join talent community stay great career opportunities rbc sign get customized info latest jobs career tips recruitment events matter expand limits create new future together rbc find use passion drive enhance clients communities inclusion equal opportunity employment rbc equal opportunity employer committed diversity inclusion pleased consider qualified applicants employment without regard race color religion sex sexual orientation gender identity national origin age disability protected veterans status american status factors accommodations application process available upon request job summary city toronto address front street west work work environment office employment type career level student job pay type jobgrade required travel requiredtravel exemptionstatus people manager peoplemanager application deadline req id business data analytics specialist zx ventures toronto currently searching top talent work toronto office business data analytics specialist reporting head analytics adjacencies responsible designing delivering world class analytical solutions zx ventures adjacencies businesses business data analytics specialist work part global data team along data engineers analytics specialists data scientists located across world unlock value data assets build truly data driven organization responsibilities role include develop tools solutions improve corporate analytics maturity support growing demand fact based decision making design develop deliver data infrastructure ensuring data quality proper governance support definition roadmap analytics needs serving stakeholders needs business monitoring insights data driven automation communicate value manage implementation data solutions develop ad hoc analysis critical issues impact business performance translate analysis actionable recommendations automation opportunities looking data insights recommendations lead change simply reporting occurred administering training people business web analytics platform enable data analysis sound interesting looking excellent analytic quantitative problem solving skills proven ability deliver actionable insights drive decisions return investment proficient computer applications used manipulate large data sets analyze test validate report data strong skills database modeling database querying web analytics platforms business intelligence platforms advanced data wrangling excel clear understanding modern data stores architectures concepts structured unstructured data types strong relationship management skills ability collaborate people levels throughout organization strong communication skills written verbal ability effectively communicate technical concepts audiences proficiency english performs well environment competing priorities multiple projects true zx proud speed business moves looking willing part environment someone intellectually curious people data know ask questions get heart matter keywords relational databases multidimensional databases machine learning artificial intelligence sql dax mdx powerbi tableau qlik looker domo powerpivot powerquery social listening market intelligence zx ventures global incubator operator venture capital team backed inbev small army futurists dreamers doers designers engineers scientists marketers brewers builders data geeks operating leading craft breweries ecommerce sites technology products retail operations investing innovative companies zx ventures accelerating future offices countries opportunities vast diverse team professionals zx empowered work passionate partners industry leaders including entrepreneurs investors operators innovators dreaming changing chance work become one company owners means count colleagues vested dream learn quickly grow explore uncharted territory creating investing leading businesses products models exist result opportunity expectation learn something new learn quickly accepting big challenges dna get best zx ventures opportunity build future industry backed leader mean startup environment access ab inbev resources centuries expertise spanning countries colleagues brands bringing people together generations possibilities career limits achieve ambition chase big dreams zx ventures get autonomy resources turn reality research scientist altus assessments toronto please note altus team office december january spend quality time family friends holidays hear us right away please let discourage hear us new year chance review application purpose want create world served exceptional professionals helping academic institutions find holistically stronger applicants looking beyond metrics book smart think us like sat evaluates instead know main assessment casper test used widely high stakes admissions healthcare training teachers education academic programs canada us far away australia example assess well applicants including us canadian medical school applicants quirky vibrant diverse group working oneeleven hub downtown core toronto tackle tough problems like evaluate empathy someone wants become doctor less tough ones like bring communal snack table core values caring curious driven embody values everything genuinely care others possess innate desire continually learn every day strive better person day would fit people well caring humble prefer change comfortable fuzzy vs well defined tasks ok daily helping healthy appetite learning love share knowledge teach want people put learn keep reading role interested engaging diverse research programs field assessment admissions looking research scientist support partners high calibre research projects lead independent research building validity evidence work opportunity make meaningful impact academic admissions across professions helping us learn casper helps partners select better professionals engaging stages research process months earned respect trust academic partner programs see deeply knowledgeable psychometrics selection academic admissions earned respect altus team endless curiosity creative always another question drive find answer quickly known speed execution always looking creative ways accelerate academic research earned respect peers deep insights perspective problems might analyze data differently present data differently help partner programs create better product able take research findings translate different media abstracts academic papers etc way easy understand audiences known able juggle workload multiple simultaneous projects using project management tools ensure project progress smoothly earned trust colleagues reliable say something getting done gets done way emerging thought leader educational research submitting academic papers along attending speaking conferences requirements help role masters degree psychology education social health science related discipline experience scientific research methodologies position require application multiple methodological approaches diverse questions need answer experience designing distributing surveys academic research experience online survey development platform surveymonkey qualtrics asset experience research ethics boards reb internal research boards irb related submissions along grant applications experience using statistical software conducting analysis r spss sas experience communicating information academic audience formal ways like academic articles white papers lay audience blog posts social media optional experience qualitative research methods critical incident technique thematic analysis narrative analysis software nvivo optional proficiency french expect mission values culture perspective able live core values caring curious driven help us attain goal creating world full exceptional professionals need someone highly curious business works able help us focus counts loosely held strong opinions knows want want also abundantly humble wrong wants seek best solution matter source interested part amazing caring team wants build sustainable high growth business ability thrive environments prefer change nurturing empathetic professional positive attitude sense humility bonus bilingual would asset benefits perks free snacks drinks coffee office monthly team lunches annual personal professional development budget generous vacation policy comprehensive health dental life insurance coverage rrsp matching program extended parental leave coverage team building social events hiring process hiring process optimizes positive candidate experience general hiring process looks like following submit application sent directly hiring manager screen application first phone call selected hiring manager schedule time first phone screen typically lasts minutes manager ask general interview questions interested role may ask elaborate parts application team interview pass first phone screen schedule team interview meet members team assess technical skills values fit cultural add may also asked complete short task closely mirrors aspects role interview takes hours final phone call members met shared thoughts hiring manager consolidate information let know decision may need ask questions areas needed bit expanding altus proud diverse equal opportunity employer discriminate basis race colour religion sex national origins age sexual orientation disability characteristic protected applicable laws selection decisions solely based factors special accommodations candidates disabilities made interview process requested research scientist intern deep learning nvidia toronto looking research scientist intern deep learning nvidia searching researcher join research team interested deep learning reinforcement learning unsupervised learning also considering areas machine learning would work within new research team machine learning collaborate existing teams cover computer vision image processing graphics natural language processing design implement machine learning techniques publish original research collaborate team members speak conferences events transfer technology product groups collaborate external researchers need see pursuing electrical engineering computer related field excellent knowledge theory practice machine learning knowledge common machine learning frameworks track record research excellence strong publication record nips icml aaai cvpr eccv iccv etc excellent communications skills ways stand crowd knowledge application areas computer vision natural language processing excellent programming skills rapid prototyping environment matlab python parallel programming cuda intelligent machines powered ai computers learn reason interact people longer science fiction today car powered artificial intelligence meander country road night find way robot learn motor skills trial error truly outstanding time image recognition speech recognition gpu deep learning provided foundation machines learn perceive reason solve problems gpu started engine simulating human imagination conjuring amazing virtual worlds video games hollywood films nvidia gpu runs deep learning algorithms simulating human intelligence acts brain computers robots cars perceive understand world human imagination intelligence linked computer graphics artificial intelligence come together architecture two modes human brain two modes gpu may explain nvidia gpus used broadly deep learning nvidia increasingly known ai computing data scientist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looking data scientists help us discover value rich large datasets ideal team member mathematical statistical expertise expect natural curiosity creative mind easy find mine interpret clean data rely ask questions connect dots uncover opportunities lie hidden within ultimate goal realizing data full potential join team data specialists slice dice data using methods creating new visions future data scientist data science aspirant knows extract meaning interpret data would like hear details position data scientist crucial part producing innovative analytics geotab big data environment geotab systems process billion data records per day million vehicles countries across globe believe collective value massive amount data arising sensors across globe importantly believe data used improve safety infrastructure productivity customers work team data scientists engineers curated data repository created series near historical datasets categorized weather urban infrastructure location analytics leverage data mining techniques machine learning deep learning neural networks artificial intelligence statistical analysis tools build models high quality prediction systems help customers make informed smarter decisions work closely data analysts data engineers professional services data privacy governance firmware well internal departments software development solutions engineering achieve objectives geotab data scientists share common passion finding simple solutions complex problems technology stack leverage google cloud platform gcp environment development work happens python leveraging various big data data science tools gcp dataflow well community jupyterlab python modules numpy scipy theano keras pytorch pandas matplotlib xgboost nltk seaborn networkx osmnx big data tools jupyterlab tensorflow apache spark beam dataflow airflow google bigquery kafka kubernetes postgresql duties functions interact geotab bigdata infrastructure google bigquery using python sql process cleanse verify integrity data used analysis select features build optimize classifiers using machine learning techniques use machine learning packages like tensorflow develop ml models features ml models visualize features interface product managers data engineers software developers gather requirements design development maintenance ongoing metrics reports analysis dashboards etc deliver complete solutions drive key business decisions use data mining model building analytical techniques develop maintain customer segmentation predictive models make recommendations new metrics techniques strategies improve geotab product suite support platform providing automated access large datasets required graduate postgraduate degree computer science engineering related field welcome applicants range experience levels excellent understanding python sql experience using parallelization tools like apache beam spark scheduling tools like airflow nice advanced pattern recognition predictive modeling graph data modeling experience bonus experience developing machine learning models feature engineering plus experience working google compute engine google bigquery nice keen interest make positive impact community live developing data driven smart city insights urban analytics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business intelligence analyst pethealth oakville friday december mission pethealth bring vitality furry otherwise includes pets people care employees partners customers business communities business intelligence analyst currently seeking new exciting fulfilling career within industry meaningful work pethealth maybe fit pethealth fairfax company leading provider services shelters pet owners veterinarians seeking become pet owners united states canada united kingdom aid pet owners keeping pets healthy making sure always find way home work pethealth three weeks paid vacation company paid benefits transparent career progression opportunities free pet insurance child subsid discounted goodlife fitness membership employee bonus plan based company performance active social committee company events fun casual environment jeans welcomed role pethealth looking business intelligence analyst passionate empowering business users providing meaningful data actionable insights role play active role recommending implementing maintaining solutions enterprise business intelligence platform role based oakville opportunity work variety data business units ranging financial insurance telephony animal health welfare crm work business users gather requirements design develop data warehouse also work closely business intelligence team members provide guidance development maintenance exiting data warehouse ideal candidate ability communicate effectively technical environments additionally display excellent collaboration organizational skills position overview create maintain data integration etl create etl processes support data marts design develop maintain data integration operational systems big data platform integrated applications requirement gathering work closely business leads users discuss requirements reporting needs analytics interests assess business requirements suggest suitable technical solution present discuss solution business users written verbal form develop subject matter expertise relevant aspects business model related processes collaborate internal external clients provide estimate update project manager respond queries request investigation internal external clients develop maintain data generation process according requirements provided external client solutioning designing create document data model according business requirements design data warehouse data marts perform assessment new data integration software develop poc make recommendations lead developing data standards system documentation investigate system reporting issues determine source problems make recommendations design solutions automate data synchronization process meet various business needs create naming convention objects within data warehouse development maintenance data warehouse lead creation maintenance data dictionary analyze existing databases determine relationships find incomplete inaccurate data making recommendations database development increase accuracy minimize gaps create optimize distributed sql queries data processes across multiple data sources identify changes occurring systems could impact existing reports etl processes improve accuracy performance existing operational reports data compile process assessment new data sources researching new data sources analytical tools contribute new data analysis development improvement collaborate developers qa team provide help quality assurance data processes ensure data integrity collaborate members team within departments achieve shared goals provide support guidance business intelligence team members assist business intelligence developer data analyst provide guidance development maintenance data warehouse develop standards best practice within business intelligence team optimize availability data end users duties assigned key qualifications excellent analytical ability excellent ability collaborate internal clients external partners ability work efficiently team individually strong organizational time management skills strong communication skills written verbal format strong attention detail commitment quality education experience degree statistics math computer science information technology equivalent years experience bi role data analysis database development years experience years experience working data warehouse years experience business analysis requirements gathering years experience using etl tools data movement tools years dimensional data modeling years experience data visualization power bi tableau years experience financial services industry values amazing group individuals form unique extraordinary culture work hard protect improve every single day pethealth proud finalist canadian hr awards receiving ultimate software award best workplace culture live values expect employees embrace teamwork dreamwork collaborative organization open encourages team projects creativity energize choose every day bring matter active ownership empowered roles projects clients represent make fun celebrate together celebrate often excited opportunity provide someone great encourage apply today look forward learning providing detailing business intelligence analyst opportunity thank candidates interest selected interview contacted email within business days pethealth equal opportunity employer discriminate employee applicant employment age race religion race disability gender sexual orientation national origin details job family development pay type salary data scientist salesgrowth development concord salesgrowth development dynamic business optimization company help clients run effectively efficiently offer employees birthday paid free parking benefits like challenge apply today job description looking data scientist help us discover information hidden vast amounts data delivering innovative solutions primary focus manual automatic information knowledge extraction different data sources main data source free form text data openly accessible www working information preparation curation maintenance focus automation processes extracted data used training machine learning ml models subsequent decision making responsibilities searching www making recommendations using openly available data leveraged solutions defining developing classifications necessary training ml models automating process extracting meaningful information unstructured data sources processing cleansing verifying integrity data used decision making working actionable insights manual automatic preparing maintaining ml training data emphasis automating qualifications strong problem solving skills experience common data science languages ml toolkits python numpy tensorflow keras great communication skills experience data visualisation tools etc ability use sql efficiently good applied statistics skills distributions statistical testing regression etc good scripting programming skills javascript html practical knowledge required experience data processing automation curation cleansing bachelor degree higher authorized work canada must speak russian salesgrowth development committed fostering inclusive accessible environment employees clients feel valued respected supported require accommodation process please let us know work meet needs benefits extended health care dental care life insurance parking job types permanent location concord preferred fraud data analyst wave financial toronto wave propels brave entrepreneurs pursue dreams drive world economy product company one fastest growing financial services software hundreds thousands active monthly businesses countries around world mission change lives entrepreneurs across globe looking best join us team risk team responsible assessing credit risk new businesses detecting preventing fraud optimizing transaction processes assisting enhancements risk prevention strategies liaising small business owners develop implement best possible solutions role reporting director fraud risk fraud data analyst plays critical role wave responsible managing fraud rules systems reporting drive insights team performance analytics support projects business decisions strong understanding lose money assess merchant credit risk fraud expert position faint heart must highly motivated individual strong analytical skills carry sense tact empathy pressure sixth sense identifying problems implementing communicating solutions make impact solid understanding risk comfortable large amounts data review cases analyze data identify fraud trends patterns build deploy rules within risk systems using systems sql proprietary applications detect prevent fraud credit compliance risk support director fraud risk building running automating reporting support business work closely data team financial services operations customer success product team provide supporting analytics various projects impact risk take lead improving risk infrastructure processes procedures reduce losses improve customer experience demonstrate strong attention detail minimizing fraudulent activities identifying risk exposure determining regulatory compliance violations apply knowledge chargeback risk building processes enable risk team identify prevent losses wave customers thrive years experience fraud management requirement years working large amounts data language choice ability write queries little supervision working knowledge fraud credit experience working payments fintech space experience working fraud detection tools willingness apply skills using internal third party tools asset fraud credit compliance risk experience required preferably worked monitoring accounts transactions identify fraudulent behaviour online businesses must able pass credit security background checks due availability sensitive information role hire talent learning stop door committed growing personally professionally flexible mentorship programs ongoing learning opportunities serious investment employee excellent work together achieve bringing best developing even better collaboration transparency core including monthly town halls regularly share business metrics updates ceo empowered pivot plans solve problems remove bottlenecks always find way win customers culture reflected stellar glassdoor rating including approval rating ceo well numerous awards continuously recognized one canada top ten admired corporate cultures employee recommended workplace great place work certified awarded specifically technology millennial mental health inclusion women categories several years running get ready best work career wave waiting data scientist fusion analytics toronto fusion analytics believe future analytics takes lead role steering organizations fusion positioned leading consulting firm transformation founded consultants growing next years make happen looking extremely smart people join us current client list amazing companies including budweiser sobey staples ikea walmart canadian tire love know makes role unique become master data science statistical modelling analytics exposure canada largest successful companies opportunity aggressive promotion build team work smartest team data scientists country contribution company success encouraged day one politics work hard everyone succeed highly supportive work culture learn team builders bbqs board game nights equal opportunity employer examples typical projects develop complex analytical model help national home decor retailer optimize business operation build integrated media mix model billion international retailer work major national retailer develop predictive model measure monitor forecast key industry indicators requirements masters undergraduate degree knowledge data science mathematics statistics engineering finance science years professional experience related data science modelling analytics strong technical skill data modelling machine deep learning models r python power pivot power bi strong sense curiosity advanced critical thinking analytical skills passionate rise challenge track record excellent work high pressure fast paced environment compensation competitive data scientist level salary health dental benefits spouse dependents share options management level start date flexible start dates application deadline ongoing apply apply pdf copy resume undergraduate transcript please name files applicant name document example john doe resume highlight education overall gpa academic level academic analytical experience labeled analytical experience experience labeled experience define analytical experience broadest sense working medical lab tests software programming robotic design engineering projects financial modeling biomedical data analyst benchsci toronto benchsci accelerate drug discovery using machine learning facilitate successful experiments backed gradient ventures google ai fund built life scientists life scientists become world leader antibody selection growing key member science team biomedical data analyst apply scientific knowledge research expertise analysis data generated various benchsci machine learning algorithms every week dedicate minimum analyzing categorizing biomedical product data collected suppliers scientific reagents labelling biomedical data machine learning training related tasks audit improve biomedical reagent experimental data looking current msc students life sciences discipline candidate possess sufficient knowledge research experience molecular biology candidate must possess knowledge nomenclatures familiar open proteomic databases uniprot candidate must experience familiar molecular research techniques including limited antibody methods western blotting immunofluorescence elisa etc dna manipulation cloning transfection crispr etc functional assays drug inhibition protein activation knockdown etc get competitive pay startup opportunity help transform improve scientific research fun energetic supportive team flexible hours opportunity work remotely value freedom accountability want time micromanage hard work amazing rare opportunity make impact work hard make sure capture bullshit politics results diversity four immigrants canada committed fostering inclusive environment encouraging fresh perspectives ideas benchsci empower world scientists run successful experiments accelerate drug discovery failure rate inappropriate antibodies waste millions research dollars delay novel therapies months benchsci ai solves problem continuously reading biomedical papers like biologist understand antibodies successfully used experiments unlike traditional antibody search tools benchsci uses comprehensive data proprietary machine learning models sophisticated bioinformatics ontologies proprietary image recognition technology unique interface increase confidence antibody selection reduces cost research increases impact scientists academic institutions top pharmaceutical companies trust benchsci guide experiment design benchsci core values focused focus drive greatest impact times advancement believe continuous growth discovering new ways things better applies product business also speed recognize without sense urgency team product mission lose value tenacity trying easy hire best people give autonomy tools resources succeed hard work transparency believe sharing diverse ideas information creates strong teams success stems research collaboration feedback trust benchsci equal opportunity employer value diversity committed fostering inclusive environment four cofounders immigrants canada many employees welcome fresh perspectives ideas data engineer hitachi solutions toronto company description hitachi solutions core company hitachi group employs people worldwide headquartered tokyo japan hitachi solutions reach extends group companies japan abroad working worldwide network alliance partners systems integration strive provide ideal solutions products customers diverse set countries regions including asia north america europe using portfolio management consulting implementation support services help clients compete largest global enterprises leveraging powerful affordable easy use industry solutions built microsoft technologies vision help achieve vision superior products prices people job description analytics data engineer hitachi azure cloud enablement team responsible deliver high quality modern data solutions part dynamic team consisting endless opportunities successful candidate passionate individual strives best creates trail ecstatic customers life person love learn contribute team wants part something great technologies experience azure data platform data factory data lake data warehouse blob storage sql db analysis services data quality profiling cleansing enriching data modeling including design conceptual logical physical data models considered expert experience mpp database technologies azure sql dw teradata netezza etc knowledge cap theorum distributed database management systems opportunity career path data scientist role desired power bi including dax database migration legacy systems new solutions devops interpreted languages python java scala etc databricks logicapps powerapps hdinsight ce experience pertains data extraction qualifications proven ability engage customers understand customer challenges needs develop technical solutions proven experience architecting azure services solution platform microsoft azure analytics strong level technical experience competing cloud platform aws gcp desire grow expert role azure platform hands development experience using ms sql servicer oracle similar rdbms platform minimum years experience desire coach mentor provide leadership team members familiarity data visualization tools powerbi tableau etc business computer science related discipline prepared domestic us travel required whilst recognizing goal service local customers whenever possible project management experience databricks spark sql previous consulting experience data analyst jam city toronto leading mobile games developer jam city looking level talent bingo team toronto hunt innovators consider dynamic collaborative thrive environment perks benefits unlimited vacation paid sick days holidays employee covered medical dental vision plan base plan life insurance rrsp matching flexible spending accounts catered lunches kitchens fully catered breakfast lunch kitchen company events movie night pub night equipped laptop monitor mobile device convenient location downtown toronto entertainment technology district role currently looking data analyst join bingo pop team get opportunity work gaming top talent lending analytical talents help us create mobile games ideal candidate would strong appetite learn inquire apply knowledge give informed proposals design game responsibilities building reports dashboards data visualizations used everyday team leads executives developing new metrics player cohorts unlock insights player behavior assisting design new game features helping manage billions rows data along data pipeline responding requests executive financial marketing teams insights data needed qualifications degree equivalent years experience working data live product strong data analysis skills using spreadsheets querying databases previous startup experience desirable comfort agile environment strong understanding sql redshift proficiency data visualization strong attention detail proven analytical skills ability communicate present information clearly appetite learn grow take increasingly responsibility strong desire answer questions drive actionable decisions knowledge mobile gaming industry order provide recommendations game design nice experience working free play mobile game jam city jam city mobile entertainment studio providing unique deeply engaging games appeal broad global audience led ceo chris dewolfe former myspace ceo coo josh yguado former century fox executive jam city creative powerhouse behind enduring mobile games jam city global franchise cookie jam generated half billion dollars panda pop million downloads date company also studio hollywood developed immersive mobile games around iconic entertainment brands company popular rpg game harry potter hogwarts mystery game countries launch april jam city nine studios located los angeles hq berlin buenos aires bogotá burbank cedar falls san diego san francisco toronto business data analyst toronto location job type full time salary job reference code submit resume resumes job description ensure successful maintenance downloading consolidation accurate operational campaign data use reporting analysis execute provide timely distribution sponsored markets operational campaign reporting experience developing maintaining large databases complex relationships tables ability stay organized conditions multiple tasks tight deadlines minimal supervision ensuring accuracy efficiency quality deliverables develop tools support sponsored markets leadership accurate timely assessment business efficiencies practices participate technical design development testing creation operational user documentation processes responsible understanding business processes order research analyze interpret advise managers findings analysis perform calculations develop forecasts formulate specific queries client services managers project teams maintain data collection processes report library data dictionary sponsored markets partner operations best practices sponsored markets partners ensure effective use reporting ensure operational tools meet requirements partners provide considered recommendations management direction sponsored markets production reporting toolset provide direction intake requests perform tasks assigned manager sponsored markets analytics foster work environment values people encourages participation creativity learning accountability required strong analytical skills financial acumen perform analytical work eye detail accuracy customer results focused ability work customers understand act based needs assess risks achieve valued result comfortable ambiguity able operate matrix environment complex tasks experience managing presenting large data sets proven problem solving skills ability break data easily communicated information planning organizational time management skills comfortable learning new applications processes quickly minimal direction ability quickly find alternate solutions challenges proven client orientation strong interpersonal skills prioritization change management skills stay within task thrives environment need quickly respond adapt plans accommodate new changing priorities undergraduate business computer science equivalent university degree college diploma solid experience sql mysql solid experience statistical tools like matlab mathematica maple r would asset financial services product experience knowledge data scientist joe fresh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bond brand loyalty mississauga bond design creative innovative solutions clients goal helping build loyalty brands take us pretty amazing directions data analyst hands wheel drive future loyalty data analyst strong passion analytics experience working large sets data curious nature quick learner typical day role might include develop execute r sql queries ongoing reporting work closely sr analyst develop maintain highly effective dashboards reports provide meaningful business strategic insights contribute various phases campaign management list generation post measurement effectively create highly accurate reports data analysis support marketing team required support development delivery marketing initiatives strategic analysis program reviews current clients analyze program performance make ongoing enhancement recommendations result improved performance incremental revenue clients statements describe work project big small driven two words big asking questions always looking new ways grow bachelor degree business marketing quantitative studies math years database marketing experience strong understanding relational database constructs years experience marketing analytics business intelligence statistics analytical methodology highly proficiency r sql excel powerpoint knowledge python tableau demonstrated experience google analytics develop subject matter expertise web analytics social performance marketing minimum years experience professional services environment excellent written oral presentation skills demonstrated experience presenting quality work ability work collaboratively team environment ability work within matrix environment ability manage multiple projects work tight deadline pressures previous automotive experience preferred required join us ish people working tirelessly together make world loyal place joining team galaxy skill sets ranging research creative digital beyond data engineer bi data science paytm labs toronto paytm labs paytm labs build technologies powers paytm india world fastest growing mobile payments commerce ecosystem use skills biggest asset data make dent universe committed offering transparent secure personalized consumer experience million users believe kind scale unique problems presents attracts curious candidates like job description seeking data engineer focus bi personalization marketing automation team team impact every pixel mobile app drives customer engagement growth showing relevant products services messaging customers candidates technical skills build batch data pipelines strong analytical capabilities delve understand trends patterns data working closely world class software engineers machine learning engineers business teams work direct impact roadmap product responsibilities build maintain batch data pipelines power analytical reports dashboards analysis historical data identify trends support decision making including written verbal presentation results recommendations set tests ensure metrics reported accurately identifying data needs driving data quality improvement projects evangelizing data driven decision making within team business product owners understanding broad range paytm data resources knowing right ones use problems hand technial requirements proficient least one programming language like scala java python experienced apache spark big data processing frameworks proficient sql proficient software development source code management git etc qualifications bs degree higher computer science engineering statistics mathematics econometrics similar quantitative field years work experience data engineering software engineering data analysis prior success working extremely large datasets using big data technologies demonstrated ability directly partner business owners understand product requirements effective spoken written communication senior audiences including strong data presentation visualization skills aptitude solving unstructured problems nice haves familiarity aws services experience data streaming technologies like kafka spark streaming offer proud announce certified great place work collaborative open work environment fosters ownership creativity urgency enrolment group health benefits plan right day waiting period fuel day weekly delivery groceries types snacks office types signature drinks coffee lattes cappuccinos catered lunch desserts monthly basis ping pong pool become next paytm labs table pool champ much paytm canada app yet check us google play app store thank applicants however selected interview contacted paytm labs committed meeting accessibility needs individuals accordance accessibility ontarians disabilities act aoda ontario human rights code ohrc require accommodations recruitment selection process please let us know paytm labs equal opportunity employer machine learning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machine learning core everything role requires team members take insights actions models data scientists translate software products enable business optimization currently models production million predictions per day team uses variety data mining analysis methods uses variety data tools builds implements models develops algorithms creates simulations ml engineers design build prediction services makes development possible support engineering stack end end assurance hire experts field give independence trust build based expertise successful role must possess following drive move fast deliver business value years backend software engineering team environment experience writing debugging complex database queries code ability quickly learn new technologies help team explore new solutions excellent communication ability explain work way anyone team understand frame problems way ensures right question asked business acumen always eager understand business works specifically work impacts business mentorship others raise bar coding standards providing meaningful feedback code changes enthusiastic yet humble nature excited work also humble enough embrace feedback need smartest person room following additional experience desired experience writing python unit integration testing use cloud technologies aws gcp azure participate agile methodologies daily standup sprint planning retros profiling performance tuning production code bonus direct experience using ml libraries like sklearn spark ml production environment huge bonus changing world consumer insurance financial services everyday power machine learning data science join us journey research scientist analytical interface biologics toronto interface biologics ibi early commercial stage privately held company develops innovative materials medtech pharmaceutical applications based within mars discovery district downtown toronto ibi surface modification additives used medical devices clinically proven reduce infection complications ibi sustained local drug delivery technology applicable across range drug classes medical specialties initial focus ophthalmology position summary research scientist analytical supports product development team efforts identify surface modification applications local drug delivery technologies utilizing analytical methodologies position key role development suitable analytical test methods processes support medical device drug delivery platforms position also key cmc role local drug delivery platform support manufacturing quality control stability studies collaboration companies ability collaborate internally cmos critical success along attention detail essential functions develop optimize analytical methods support functions product development team provide analytical data review interpretation assessment based scientifically sound considerations help define specifications testing requirements develop test methods standard operating procedures new analytical techniques equipment perform routine analytical testing instrument maintenance support product development team utilizing internal external capabilities work contract manufacturing organizations cmos needed support project development review current processes innovate improvements prepare reports sops presentations required maintain proper documentation participate project planning activities milestones meet company objectives communicate project results team members managers management required required education bsc msc analytical chemistry chemistry pharmaceutical science min years experience pharma related industry within quality control analytical research laboratory required skills experience strong practical experience common analytical techniques including hplc dsc tga gc gpc experience analytical method development validation working knowledge stability study design execution pharmaceuticals experience analytical r supporting early phase clinical development synthesis knowledge material testing analysis interpretation specifically impurities bioanalytical methods asset working knowledge quality systems regulatory guidance pertaining api pharmaceuticals medical devices strong collaboration interpersonal skills project management capabilities problem solving ability creative lateral thinking capability entrepreneurial thinking work ethic ability adhere timelines please send resumes careers thank interest joining ibi team selected interview contacted data analyst allstate canada markham allstate insurance canada group looking exceptional data analyst join business intelligence team reporting manager business intelligence following responsibilities interpret data analyze results using statistical techniques provide ongoing reports develop implement databases data collection systems data analytics strategies optimize statistical efficiency quality acquire data primary secondary data sources maintain systems identify analyze interpret trends patterns complex data sets filter clean data reviewing reports performance indicators locate correct problems work management prioritize business information needs locate define new process improvement opportunities qualifications years experience data analyst advanced level computer skills including excel access sql tableau sas excellent verbal written communication skills effective negotiation problem solving skills ability work team well independently identifying new ideas techniques opportunities improving effectiveness performance productivity essential knowledge statistics experience using statistical packages analyzing datasets adept queries report writing presenting findings allstate canada group policies practices provide workplace accommodations require accommodation please let us know work meet needs allstate insurance company canada one country leading producers distributors home auto insurance products serving canadians since company strives keep customers good well employees proud named best employer canada sixth consecutive year allstate canada committed making positive difference communities operates partnered organizations madd canada united way junior achievement learn allstate canada visit safety tips advice visit eighth consecutive year proud recognized kincentric best employer data developer aviva markham looking data developer join growing team data bi experts aviva embarked journey build next generation data platform support growing need data business intelligence analytics candidate responsible designing developing productionizing etl jobs ingest data data lake load data data marts extract data integrate various business applications roles responsibilities design develop etl pipeline ingest data hadoop different data sources files mainframe relational sources nosql etc using informatica bdm parse unstructured data semi structured data json xml etc using informatica data processor analyze informatica powercenter jobs redesign develop bdm design develop efficient mapping workflows load data data marts perform gap analysis various legacy applications migrate newer marts write efficient queries hive impala postgresql extract data adhoc basis data analysis identify performance bottlenecks etl jobs tune performance enhancing redesigning work hadoop administrators postgres dbas partition hive tables refresh metadata various activities enhance performance data loading extraction performance tuning etl mappings queries write simple medium complex shell scripts preprocess files schedule etl jobs etc identify various manual processes queries etc data bi areas design develop etl jobs automate participate daily scrums work vendor partners qa team business users various stages development cycle skill required years experience designing developing etl jobs informatica etl tool years experience working informatica bdm platform experience various execution modes bdm blaze spark hive native years experience working hadoop platform writing hive impala queries years experience working relational databases oracle teradata postgresql etc writing sql queries deep knowledge performance tuning etl jobs hadoop jobs sql partitioning indexing various techniques experience writing shell scripts experience spark jobs python scala asset years experience working aws technologies data pipelines data warehouses minimum years experience building etls load data warehouse data marts awareness kimball inmon data warehouse methodologies nice knowledge products informatica idq mdm idd bdm data catalogue powercenter etc must experience working agile scrum methodology used jira bit bucket git jenkins deploy codes one environment experience working diverse multicultural environment different vendors vendor teams etc p c insurance industry knowledge added asset certifications informatica product suite developer additional information aviva canada committed providing accommodations people disabilities phases hiring process including application process require accommodation disability work meet needs applicants need make needs known advance selected interview require accommodation encouraged advise talent acquisition partner consult determine appropriate accommodation data scientist loblaw brampton location presidents choice circle brampton ontario decision join company big one opportunities hard working energetic reliable people like role important reporting manager advanced analytics replenishment optimization senior supply chain analyst develop machine learning models using diverse datasets structured unstructured augment decision making supply chain colleagues help automate replenishment processes optimize flow inventory stores dcs accountabilities artificial intelligence ai machine learning ml deep learning dl large volume variety data drive process improvement automation supply chain replenishment business stakeholders teams identify areas business would benefit ml solutions available data performing data exploration visualizations data pipeline ingest clean format aggregate data overcome challenges related missing corrupted data scalable deployable solutions partition data training validation test sets train assess ml models adjust hyperparameters etc model performance time identify techniques improve model performance ml theory model design results impacts variety stakeholders new breakthroughs industry applications ai act organization data champion identifying opportunities novel data collection approaches improve data integrity qualifications education quantitative discipline computer science engineering statistics machine learning applied math operations research understanding data science concepts ms office sql python r programming language big data systems hadoop teradata spark azure preferred enterprise supply chain solutions jda sap beneficial problem solver passion applying analytics solve business problems verbal written communication skills ability effectively manage multiple meet deadlines pressure environment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please note employee self service ess workday apply job via workday application data analyst purchasing plexxus toronto recruiting data analyst work corporate head office downtown toronto broadly responsible following accountabilities running distributing various reports per agreed schedule invoice match exception first time match etc run departmental reports required leading item reduction initiative sap maintain sap ariba requisition daily basis manage general purchasing distribute phone calls purchasing staff accordingly investigate resolve freight inquiries optifreight handle courier activities required conduct analysis activities electronic data interchange edi usage improvement expansion opportunities provide timely responsive customer service internal external stakeholders duties assigned qualifications relevant education preferred previous work experience preferably working sap proficient ms office advanced skills excel excellent analytical customer service skills ability work act independently minimal supervision highly motivated works well without constant supervision excellent oral written communication skills ability meet deadlines high degree accuracy attention detail plexxus thanks applicants advise qualify interview contacted plexxus committed providing accessible employment practices compliance accessibility ontarians disabilities act aoda job type machine learning engineer toronto company overview disrupting construction industry artificial intelligence help project managers real estate developers get better visibility regarding progress risk profitability team technologists passionate capabilities ai play greater role beyond personal lives near future job summary technology pioneer passionate creating solutions massive impact solving challenging problems working unexplored areas strive solve challenging problems daily basis using cutting edge technologies responsibilities extend maintain existing machine learning algorithms collaborate smart passionate team build powerful ai product taking research papers results fully systems innovate come unique solutions solving machine learning problems need qualify job strong knowledge tensorflow deep learning libraries pytorch keras exposure cloud computing vendors like amazon web services aws microsoft azure google cloud working knowledge computer vision libraries like opencv ffmpeg programming experience language like java python others previous exposure version control git svn years software development experience including internships environment exposure object detection image classification segmentation neural networks huge plus job benefits building whole new category industry desperately needs managing construction projects like flying instrumentation building altimeter compass heading indicator get picture may meaningful work ever order deliver promise created stellar environment career growth core values delight customers teamwork makes dream work face feedback embrace learning failure get done data developer ruby life inc avid life media toronto data developer belita menezes analytics toronto posted months ago ruby life inc next opportunity us ruby global technology company home world unique dating web sites like relationships ruby complex multifaceted ashley madison flagship brand ruby revolutionizing way millions people located around world connect meet canadian technology company driven analytics user centric design care customer experience continuously looking ways make better life short agile step box idea working creatively every day ability dig deeper solve huge problems intrigue envision working smart people collaborative environment using latest technology tools always dreamed working company apply great talents continue learn grow throughout career answered yes questions ruby place work hard play hard fun foster culture diversity thought opinion expected data developer data developer duties include designing test experiments analyzing outcomes data mining user behavioural data analyzing marketing campaign effectiveness making recommendations improve user site experience team joining data developer rock star company join dynamic analytics team data loving number crunching individuals drive business forward insights support levels business making data driven decisions passionate finding insights numbers millions members worldwide never get bored worry sample size design multivariate data experiment team consistently pretty awesome big data work leading edge company analytics team built list cool business intelligence tools created fancy data visualization dashboards explore new technologies order keep forefront industry support work data scientists develop new tools data analysis daily reporting work data scientists implement machine learning models production build robust bi applications gather requirements bi applications communicate operations team set appropriate environment maintain bi services code ensure optimal performance identify opportunities automate repeated manual work research latest technology seek better alternatives existing bi tools maintain improve existing projects support work teams dynamic environment create maintain optimal data pipeline architecture build infrastructure required optimal extraction transformation loading data wide variety data sources using sql aws big data technologies duties assigned need years full stack software development demonstrated experience writing web applications bsc computer science engineering math equivalent academic related work experience expert knowledge relational database writing creating highly optimized queries knowledge machine learning ability work independently within cross functional team environment experience data pipeline workflow management tools airflow experience systems apache apache beam etc experience big data tools hadoop spark kafka etc experience aws cloud services redshift etc experience function scripting languages python php nice java scala understanding statistics machine learning plus provide aggressive compensation package conveniently located steps ttc subway opportunity work brilliant people entrepreneurial forward thinking environment friday mixer every week free company lunch every weeks free company breakfast every friday incredible social events qualified candidates send resume cover letter hr email subject line please reference data developer thank applicants interest ruby however candidates selected interview contacted ruby life equal opportunity employer strongly supports diversity note ruby committed complying accessibility ontarian disabilities act policies place accommodate candidates disabilities selection process require accommodation question regarding policies please contact hr full name email address message upload cv upload relevant file max file size mb data engineer sada toronto join sada data engineer mission data engineer sada work collaboratively architects engineers recommend prototype build debug data infrastructures google cloud platform gcp opportunity work data issues facing customers today engagements vary purely consultative requiring heavy work cover diverse array domain areas data migrations data archival disaster recovery big data analytics solutions requiring combination batch streaming data pipelines data lakes data warehouses recognized established contributor team contribute design implementation components multiple projects work mostly independently limited oversight also participate discussions areas expertise pathway success beonestepahead sada systems business change focused technology embrace change enthusiastically encourage adaptability means engineers understand change inevitable embrace change continuously broaden skills preparing future customer needs success comes enthusiasm insight positive impact given direct feedback quarterly respect scope quality contributions ability estimate accurately customer feedback close projects collaboration peers consultative skill demonstrate customer interactions continue execute successfully build personalized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expertise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applied experience operationalizing machine learning models large datasets knowledge understanding industry trends new technologies ability apply trends architectural needs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research interface biologics toronto position summary research support development ibi local sustained drug delivery technology targeted applications position role prototyping characterization testing novel molecular compounds support ibi drug delivery platform technology ability problem solve perform work logical manner communicate effectively attributes critical success position essential functions perform range experiments laboratory develop new biomaterial formulations device prototypes applications characterize interpret document resulting data problem solve challenges based scientifically sound theory conduct evaluate organic chemical reactions material synthesis purification techniques respect product quality reproducibility develop execute experiments characterize new molecular compounds based physical chemical thermal mechanical properties develop test methods standard operating procedures new processing techniques characterization formulate candidate materials drug delivery formulations evaluate drug delivery properties work multiple projects varying complexity parallel prepare reports sops presentations required maintain proper documentation communicate project results team members managers management required required education work experience masters degree chemical engineering chemistry material science pharmaceutical science years research experimental design experience either academia industry required skills competencies strong practical experience material processing coating particle formulation extrusion etc strong practical experience characterization techniques including nmr hplc ir dsc xrd microscopy optical sem particle size strong practical experience material synthesis purification techniques working knowledge drug delivery concepts pharmaceutical formulation chemistry working knowledge quality systems regulatory guidance working knowledge experience cell culture techniques vivo models material biocompatibility testing would asset strong problem solving ability creativity working logical manner strong collaboration interpersonal skills communication skills flexible ability adhere timelines apply position please send resume confidence careers thank applicants interest selected interview contacted business intelligence analyst autodesk toronto autodesk market intelligence team provides actionable analyses insights customers competitors markets close partners strategy marketing teams market intelligence provides recommendations drive strategic planning execution team made market intelligence leads survey specialists research managers looking build new analytics pillar market intelligence research advanced data analysis dashboards automation responsibilities partner closely mi leads business stakeholders design develop advanced analytics solutions strategy marketing problems analyze data related business growth customer attributes user behavior financial metrics channel metrics marketing campaigns product usage identify opportunities regional global business teams identify opportunities automation dashboard development analytics create documentation governance frameworks analytics models turn raw information insights recommendations dashboards reports provide reporting analytics services proactively support business decisions processes leverage technologies including limited sql python excel powerbi tableau qlikview looker analysis data visualization work closely data engineering analytics teams comprehensively understand data sources bi environments minimum qualifications bachelor degree economics business engineering statistics quantitative field years relevant analytics experience demonstrated history conducting quantitative analyses driven valuable change optimization business context advanced excel sql skills proficiency python excitement learn proficiency building models data visualizations using powerbi similar tools preferred qualifications experience working company knowledge basic statistical methods experience working snowflake data warehousing autodesk autodesk software power make anything future making bringing radical changes way things designed made used disrupting every industry architecture engineering construction manufacturing media entertainment right knowledge tools disruption opportunity software used everyone design professionals engineers architects digital artists students hobbyists constantly explore new ways integrate dimensions diversity across employees customers partners communities ultimate goal expand opportunities anyone imagine design make better world autodesk building diverse workplace inclusive culture give people chance imagine design make better world autodesk proud equal opportunity employer considers qualified applicants employment without regard race color religion age sex sexual orientation gender gender identity national origin disability veteran status legally protected characteristic also consider employment qualified applicants regardless criminal histories consistent applicable law recruitment agencies autodesk accept unsolicited headhunter agency resumes autodesk pay fees agency company signed agreement autodesk product manager data science engineering shopify toronto commerce changing incredible rate happens seamlessly online offline worlds consumers expect able buy anywhere receive products quickly return effortlessly buyer experience personalized authentic incredibly exciting time industry shopify right centre shopify mission make commerce better everyone newest technical product manager crucial part change product manager help define strategy drive requirements deliver products power data science data modelling across shopify work closely engineering teams product managers data scientists opportunity help define course data shopify excellent communication collaboration skills excellent technical analytical understanding product management expertise good judgment deep background developing deploying launching data systems models products allow thrive role communicate development teams technical details understand implications certain decisions make terms complexity depth timelines participate conversations engineers debating best way implement solution help teams accurately estimate size work work data scientists developers understand work objectives impact helping organization achieve goals drive product management activities including requirements gathering prioritization roadmap strategy planning product product workshops championing product adoption across shopify create iterate upon product roadmap technical product requirements able seamlessly distill technical concepts business users vice versa prioritize plan features based company stakeholder priorities business values attain internal fit widespread product adoption among data scientists shopify experience experience working product manager technical leadership role analytics data engineering experience shipping products ideation launch clear success metrics external internal customers manage expectations internal external customers effectively prioritizing communicating product requirements vision understand provide inputs launching product feature collaborate stakeholders resolve deadlocks present feasible options drive agreement towards solution evangelize product able effectively drive adoption across organization ability understand technical specifications architectural design docs prior software development experience key facilitate technical product discussion provide feedback technical architectural design experience setting goals objective success metrics projects rally team behind familiarity new upcoming data technologies including hdfs hive kafka spark presto kubernetes data warehousing solutions databases sounds like please apply closing date december edt shopify committed building fostering environment employees feel included valued heard belief strong commitment diversity inclusion enables us truly make commerce better everyone strongly encourage applications indigenous people racialized people people disabilities people gender sexually diverse communities people intersectional identities computational biologist ontario institute cancer research toronto ontario institute cancer research oicr seeking computational biologist work lab jared simpson simpson lab oicr develops algorithms software processing genome sequencing data particular interest group developing methods perform genome assembly variation discovery base modification detection oxford nanopore long read sequencing instruments successful applicant help develop apply methods large datasets generated collaboration nearby hospitals research institutes possible projects range building pipelines de novo assembly analyzing cancer genomes development targeted panels assaying mutations cancer responsibilities develop tools methods analyze data generated nanopore sequencers build reproducible shareable pipelines processing large datasets analyze test interpret results software ensure accuracy robustness collaborate internal external scientists qualifications bachelor degree computer science mathematics bioinformatics related discipline proficient python familiarity statistics probabilistic models experience working within linux environment familiar best practices software development like use version control systems testing coding standards experience genomics sequencing helpful required oicr innovative cancer research institute located mars centre discovery district downtown toronto oicr addressing significant challenges cancer research teams new discoveries prevent detect treat cancer moved bench practical applications patients oicr team growing quickly innovative dedicated professionals bring expertise roles looking individuals interested part culture excellence result ontario recognized internationally leading jurisdiction cancer research launched december oicr independent institute funded government ontario ministry colleges universities information oicr please visit website closing date filled oicr inclusive employer dedicated building diverse workforce encourage applications qualified candidates accommodate applicants needs throughout stages recruitment selection process please advise recruiter ensure accessibility needs accommodated throughout process information received relating accommodation addressed confidentially ontario institute cancer research thanks applicants however consideration contacted resume format elect apply need text html version resume cut paste application box provided submit completed application asked attach one two files application please attach resume file data engineer assurance careers toronto assurance assurance disrupting antiquated inefficient world insurance financial services team world class software engineers data scientists business professionals modernizing people obtain manage financial life powerful platform ecosystem rapidly growing expand product offerings global footprint growth continues present new exciting challenges push industry future eliminate waste throughout industry calculate complex simple valuable solutions improve people lives humble driven committed improving lives millions position build future consumer insurance modern age data core everything role requires team members adept building software tools move organize data approach rooted improving insights efficiency business team uses variety data mining analysis methods variety data tools builds implements models develops algorithms creates simulations data engineers design build backbone makes development possible support engineering stack end end assurance hire experts field give independence trust build based expertise successful role must possess following expertise modeling data experience spark sql ability optimize data access needed business comfort qa ing data include menial tasks like listening calls scrubbing excel files ensure everything correct comfort learning new technologies help team explore new solutions existing problems drive move fast deliver business value excellent communication ability explain work way anyone team understand frame problems way ensures right question asked business acumen always eager understand business works specifically work impacts business enthusiastic yet humble excited work also humble enough embrace feedback need smartest person room following additional experience desired capable modifying existing job add new field get production within day capable creating new data within days proven ability drive business results building right infrastructure enables insights comfortable working wide range stakeholders functional teams right candidate passion enabling discovery solutions hidden large data sets working stakeholders improve business outcomes growing rapid pace important embrace opportunity blaze trail thrive environment priorities shift rapidly corner opportunity work independently little oversight guidance assurance hire experts field give independence trust build based expertise sounds like good fit give us shout love chat data techdoquest toronto job description seeking data become integral part development team design strategies database systems well set standards operations programming security strong expertise designing managing large scale enterprise data hubsprevious experience database architecture development related fields experience relational databases mysql oracle sql server strong analytical critical thinking skills ability prioritize multitask deadline company description team years experience consulting service provider finance telecom health major industries guide companies sizes complex costly expanding issues budget goals mind data analyst aecon group toronto data analyst integral part data governance structure value chain ensure high data quality consistency scalability across organization role key enablement automating bid pay process key responsibilities process master data requests accordance data governance policies guidelines within defined service level agreement resolve master data integrity issues work stakeholders identify root causes implement permanent corrective actions evaluate technologies processes improve master data creation efficiency sla accuracy support development maintenance policies guidelines procedures training materials develop maintain material master naming convention guidelines material groups responsible maintaining aecon material group structure provide analytics support business support strategic sourcing team develop maintain pricing agreements sap ensure master data compliance data governance policy point creation regular monitoring cleansing existing master data work stakeholders business processes use master data work stakeholders align master data estimating tools hard dollar accubid required knowledge skills university college degree civil electrical mechanical engineering preferable technical background solid understanding civil mechanical electrical related components used construction industry highly proficient microsoft excel ms office erp experience asset good communications skills written verbal analytical problem solving skills high attention detail ability maintain focus repetitive tasks long duration data collection manipulation experience demonstrated high goal achievement orientation ability work team environment able perform rigorous fast paced environment able consistently take disciplined track achieving goal using disciplined thought uncompromising honesty siebel data analyst intern months ge healthcare mississauga role summary position title siebel data analyst intern ge business ge healthcare location mississsauga duration months anticipated start date soon possible number positions essential responsibilities integral part service operations siebel team involved siebel crm daily operational activities responsible investigate root cause define solution issues related implementation customized software reflecting ges business model investigate root cause define solution based issues uncovered siebel related database contents analyst must scope issue clearly define criteria used identify entries affected recommend way correcting database entries including data sets support offshore resources writing sops job aids required assist siebel manager team members duties required provide update sops reflecting siebel process improvements include corrections code enhancement updates testing new code eg pricing discrepancies preventive maintenance schedules among tasks unique needs canadian siebel users work canadian siebel team submit americas siebel design team determine root causes siebel errors billing service requests contract entitlement issues etc submit defects siebel americas support centre example assist resolve transactions caught interface siebel oracle assist siebel team adhoc issues glitches opening helpdesk cases necessary work closely siebel team members monitor keep siebel issue tracker spreadsheet tracks performance parties provide updates canadian healthcare community regular meetings correct missing data customers install base interrogating various remote data sources updating siebel corrected data fix pm schedules service requests support team check fsrs contract specialists manipulate incorrect existing schedules siebel set new service offerings entitlements link price lists check service special offerings vaporizer exchange program exchange parts etc correctly set processed siebel investigate requests parts leaders determine service part number needs activated oracle determine source parts alternate part numbers update fsr skills sites siebel user administration page fsr support ib specialist regarding install base siebel provide hints tips possible error fields ib support provide backup coverage siebel team members proficient siebel ms office suite excel word powerpoint etc willingness learn new tools functional processes strong problem solving prioritization organization skills ability manage multiple competing tasks multitask environment self motivated team player track record meeting deadlines excellent communication skills interface business users proven analytical problem resolution skills ability work large data sets extract required information organized format ability write well written technical reports describing finding investigation others may follow correct identified issues ability analyze severity issues quickly prioritize issues maintain follow necessary drive issues completion qualifications university undergraduate degree equivalent experience math science business engineering fluent french desired experience related experience implementation standardized data analysis conversion reporting processes asset knowledge oracle oracle relational database system asset knowledge cognos asset siebel crm crms asset us ge nyse ge drives world forward tackling biggest challenges combining engineering software analytics ge helps world work efficiently reliably safely ge people global diverse dedicated operating highest integrity passion fulfill ges mission deliver customers additional locations canada ontario mississauga data engineer ibm markham introduction software developers ibm backbone strategic initiatives design code test provide solutions make world run today planes trains take time bank transactions complete blink eye world remains safe work software developers whether working projects internally client software development critical success ibm clients worldwide ibm use latest software development tools techniques approaches work leading minds industry build solutions proud role responsibilities ibm sterling supply chain information hub development team looking full stack data analytics developer add agile development team information hub development team aims provide cloud native approach towards bringing visibility insights entire supply chain portfolio looking highly motivated skilled software developer join team markham lab location core competencies software development strong java technologies agile development flexibility adaptability role work ibm sterling supply chain information hub development teams across ibm toronto shanghai bangalore labs required technical professional expertise years experience product development experience developing backend components java including restful apis knowledge spring framework json based messaging format hands experience modelling databases particularly nosql working indexes materialized views performance tuning optimization queries data migration scripts etc experience using microservices based architecture follow coding best practices unit testing using established unit test framework adopt development agile practice team maintain high quality code established code reviews adapt development applications using source control tools preferred technical professional expertise experience developing applications cloud deployment business unit ibm cognitive applications build open applications unlock power data clients partners developers running top ibm unique hybrid ai infrastructures applications work across horizontal domains bring technology life end users cognitive applications unit includes watson customer engagement watson iot watson media weather talent collaboration digital growth commerce ibm developer teams life ibm matters looking next career challenge maybe want get involved work really changes world somewhere incredible diverse career development opportunities truly discover passion looking culture openness collaboration trust everyone voice ibm could next career challenge join us something better attempt things never thought possible impact inclusion infinite experiences best work ever ibm ibm greatest invention ibmer believe progress made progressive thinking progressive leadership progressive policy progressive action ibmers believe application intelligence reason science improve business society human condition restlessly reinventing since largest technology consulting employer world ibmers serving clients countries location statement role involve working technology covered export regulations sanctions foreign national following us sanctioned countries cuba iran north korea sudan syria work permit eligible employment position ibm ibm committed creating diverse environment proud equal opportunity employer qualified applicants receive consideration employment without regard race color religion gender gender identity expression sexual orientation national origin genetics disability age veteran status ibm also committed compliance fair employment practices regarding citizenship immigration status senior analytics consultant fraud analytics cibc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data science analyst loblaw companies limited brampton location presidents choice circle brampton ontario decision join company big one opportunities hard working energetic reliable people like role important role important top game bring expertise knowledge canada largest retailer looking smart curious nice people help bring data insights analytics game next level exciting time join team changing game big way looking join company offers unlimited opportunity excellent leadership training makes big impact community role waiting data insights analytics team loblaw hiring data science analyst reporting senior data scientist data insights analytics incumbent use advanced techniques obtaining analyzing data drive insights develop analytic capabilities support business objectives manner role opportunity support various unique projects transformational analytical initiatives responsible extraction analysis complex information variety databases support initiatives make business partners act gatekeeper regards security confidentiality data obtained sources translating business requests questions order operations business requests strategic nature tactical focus including limited loyalty initiatives marketing campaigns development enhancements recommendation engines build customer attributes better understand predict customer behavior etc extract review prepare sales customer behavior data analysis using sql analyze data help determine insights solve business problems identify new opportunities support development operations data products working collaboratively product sales marketing operations groups outcomes actively identify execute initiatives improve process data infrastructure strictly adhere legal compliance guidelines regarding access exposure sensitive confidential information design build interactive static data visualizations provide insights enable strategic business decisions build statistical descriptive predictive models support experimentation easily understood replicated conduct statistical analysis hypothesis testing improve forecasting targeting performance measurement bring university degree data science computer science statistics mathematics economics engineering business relevant field programming skills sql python pyspark knowledge predictive modelling machine learning modelling years experience utilizing advanced sql data extraction manipulation tools experience cloud environment gcp azure databricks preferred retail analytics experience marketing focus preferred marketing experience focus using customer data direct marketing database marketing loyalty marketing preferred knowledge pattern recognition models asset experience nlp asset data mining experience working large relational customer database superb analytical conceptual thinking skills manipulate also derive meaningful interpretations data ability take initiative work environment capability liaise levels across enterprise projects requests strong detail orientation essential role team player advanced ms office skills excel word expect team diverse ambitious analysts cultivate friendly inclusive work environment employees development core business offering endless possibilities growth learning mobility let us help grow skills one many resources including loblaw virtual learning centre access hundreds learning tools casual coffee chats leaders shoes perks joining loblaw competitive compensation benefits package office incredible amenities including gym volleyball court basketball court turned ice rink winter flexibility work elsewhere flexible work environment values balance colleague discount program tuition reimbursement program employee share ownership plan pension plan sounds like great fit would love hear apply today get process started meet requirements expect call one recruiters followed interview recruitment process allow meet interact colleagues various levels business give great perspective life loblaw thank candidates interest please note candidates meet minimum requirements position contacted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succeed loblaw seek great people continually strengthen culture believe great people model values authentic build trust make connections sounds like responsive change challenges provided retail environment apply today addition believe compliance laws right thing upholding law part code conduct reinforces customers stakeholders expect us employment type full time type role regular loblaw recognizes canada diversity source national pride strength made priority reflect nation evolving diversity products sell people hire culture create organization accommodation available upon request applicants disabilities recruitment assessment process hired data engineer toronto uplift toronto uplift pay monthly founded passionate team travel industry veterans make travel accessible affordable rewarding everyone offering simple flexible payments uplift helps travelers book early prices low pay trip time uplift series c startup serving trillion consumer travel segment uplift partners top travel brands vacations sites united american southwest cruise lines carnival theme parks universal many learn responsibilities design build maintain data pipelines cloud infrastructure aws develop maintain real time data pipelines build python libraries tools serverless applications workflows internal process improvements automating manual processes building bots collaborate closely product teams build tools frameworks reports run experiments analyze test results work analysts data scientists extract actionable insights data shape direction company actively engage design code reviews learn peers teach peers lead initiatives research analyze propose new technologies tooling stack requirements years related work experience degree engineering cs equivalent degree plus experience big data etl data modeling solid coder python bash strong sql knowledge experience cloud data warehouse preferably snowflake aws redshift familiar bi tools tableau looker familiar linux aws experience developing operating scalable environments ability align rapid business changes new requirements evolving goals strategies technological advancements entrepreneurial persistent desire go deep details comfortable working startup culture ability earn trust benefits company provide either macbook windows laptop company paid holidays unlimited pto medical dental insurance life insurance stock options credit daily lunches snacks drinks provided downtown toronto office location professional development allowance uplift committed providing accessible employment practices compliance accessibility ontarians disabilities act aoda accommodations available upon request candidates taking part aspects selection process note uplift accept agency resumes please forward resumes recruiting alias employee uplift responsible fees related unsolicited resumes data analyst summer student opportunities rbc toronto opportunity interested opportunity work data analyst student applying job posting considered multiple roles available across rbc technology operations exciting areas may able contribute innovation technology global technology infrastructure enterprise operations payments analyze design deliver implement analytic development projects use rbc analytics tools ensure project activities accomplished within approved time frames scope budgets confirm projects adhere development standards guidelines apply data warehouse concepts methodologies various projects need succeed currently enrolled canadian institution focus computer science mathematics statistics commerce business analysis leadership acumen passion apply dynamic business environment excellent interpersonal highly developed communication skills verbal written creative analytical thinker capable working fast paced environment strong ms office skills word outlook excel powerpoint experience understanding software frameworks hadoop data visualization tools tableau splunk databases sql vba prior experience data integration disparate data sources knowledge design development implementation utilizing current analytics technologies architecture well data warehouse concepts methodologies relational database concepts design experience ability learn absorb new concepts business systems quickly apply new knowledge thrive challenge best progressive thinking keep growing working together deliver trusted advice help clients thrive communities prosper care reaching potential making difference communities achieving success mutual network build lasting relationships students diverse backgrounds across canada participate fun events gamification challenges help build career tool kit enjoying balance leaders support development coaching learning opportunities work dynamic collaborative progressive highly performing team ability make difference lasting impact enjoy comfortable work environment option dress casually encourage apply soon possible accept applications rolling basis please note formal application deadline march selected progress someone team reach directly provide instructions next steps otherwise feel free check progress updates logging rbc profile status changed denotes fact application still review join talent community stay great career opportunities rbc sign get customized info latest jobs career tips recruitment events matter expand limits create new future together rbc find use passion drive enhance clients communities job summary city toronto address various work work environment office employment type career level student job application deadline platform technology operations req id certified azure data engineer technology toronto strong data analytic skills related working structured unstructured datasets strong knowledge data standards best practices experience working dimensional data model data pipelines relation advanced working sql knowledge experience working olap databases like sql datawarehouse experience microsoft azure public cloud preferably components azure data lake azure data factory sql server sql db sql dw experience working big data frameworks especially spark distributed processing experience working databricks hadoop distributions hands experience designing developing data pipelines data ingestion transformation using python pyspark sql experience working version control github pipelines using azure devops plus job types temporary contract experience certified azure data engineer years required data engineer glu mobile toronto data engineering team glu builds core data infrastructure applications support areas business including studio teams user acquisition monetization finance glu passionate maximizing value data analytics provide business aggressively investing new capabilities team covers lot ground data ingestion machine learning applications leverage tech stack build batch systems stream processing applications operate efficiently high scale ideal candidate strong engineering background built robust data platforms pipelines takes complete ownership area expertise fantastic opportunity use engineering skills make material impact highly valued analytics platform often maintaining streamlining hardening existing data pipelines ingestion etl batch processing order reliably process billions records per day build data support personalization experimentation efforts solving problems statistical test automation building applications working analytics product management ensure optimal data design efficiency assisting data analysts data scientists pipeline model deployment skills experience include bachelor degree computer fields proven engineering experience years software engineering experience especially working data infrastructure proficiency least one following languages java python scala proficiency spark similar tools environment comfortable linux operating system proficiency sql languages especially hive experience aws ecosystem especially kinesis emr lambda glue bonus points experience machine learning spark sagemaker etc knowledge nosql application data stores druid hbase cassandra redis data engineer manulife toronto looking unlimited opportunities develop succeed work challenges makes difference within flexible supportive environment help customers achieve dreams aspirations job description manulife clear vision global data strategy liberating strengthening manulife data capabilities enable deeper insights better product service design effective business processes result exceptional experiences customers looking intermediate level data engineer responsible maximizing value client data data platform role resides within global data office opportunity work dynamic highly technical organization core member investments data engineering analytics enablement focused team individual accountabilities role includes perform technical systems data flow development variety projects complex front middle back office applications focus reporting analytics environment environment built microsoft azure cloud underpinned hortonworks hadoop stack perform technical systems data flow design sized projects work multiple project execution deployment teams development business analysis architecture release management production support work closely technical leads architecture teams align solutions meet departmental architectural vision able handle multiple priorities seamlessly requirements years development experience multiple projects progressively increasing responsibility years experience working data warehousing like applications big data experience leveraging big data technologies one hadoop python spark required exposure microsoft azure cloud platforms preferred solid understanding relational dimensional database design knowledge logical physical data models preferred experience sdlc agile methodologies project development participation phases project development required experience job scheduling file transfer sftp preferred excellent diagnostic analytical problem solving skills preferred perks manulife lots perks including limited competitive compensation retirement savings accounts including rpp pension plan rrsp retirement savings plan tfsa tax free savings account manulife share ownership program employer matching customizable benefits package including health dental vision mental health expenses financial support ongoing training learning education monthly innovation days hackathons wearing jeans work every day abundance career paths opportunities advance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employer data analyst ontario pension board toronto client services employer services data management one year contract client focused strong analytical problem solving skills expertly reconcile employment history financial data role analyze investigate complete corrections rejected transactions received employer interfaces determine needed correct member records validate information using knowledge pension administration requirements human resources policies employer payroll procedures validate information enrolments received employer portal validate corresponding contributions ensure received timely manner identify discrepancies work employers resolve conduct phone portal messages timely basis resolve data clean identified automated processes leaves immediate pensions termination cases establish maintain good working relationships internal business partners designated employer contacts provide advocacy information education employers plan follow established criteria ensure quality integrity information used client services identify issues trends make recommendations improve efficiency service working within team aim meet exceed client service expectations provide data management support needed key qualifications working knowledge federal tax legislation pension benefits act public service pension plan act general understanding pensions industry background include processing client transactions accordance established best explaining complex issues variety channels strong knowledge proficiency ms excel word outlook strong mathematical analytical problem solving skills initiative someone excellent time management strong communication interpersonal skills embrace teamwork ability meet established timelines process large volumes detailed information minimal errors recognize importance relationship building team well across organization interested exciting opportunity yes please submit resume january competition open employees opb advertised linkedin opb committed providing accommodation people disabilities recruitment process please advise opb require accommodation work meet needs candidates considered position required submit background screening medical scientist astrazeneca mississauga astrazeneca united common purpose push boundaries science deliver medicines purpose underpins everything work helps make hearts healthier help people breathe easier help people survive cancer every single day make difference delivering potentially medicines millions people worldwide leading breakthrough science promises transform treatment disease purpose bold approach becoming agile innovative company means building dynamic inspiring culture celebrate entrepreneurial thinking act sense urgency courageous taking risks learning success failure curious creative open new ideas ways working passionate science driven always put patients first join us part great place work environment energizes empowers us achieve goal develop deliver medicines exciting period us well poised join us strategy ability transform portfolio means late stage pipeline presents incredible opportunities push boundaries science deliver medicines enable business make critical pipeline investment decisions ensuring right molecules selected progress seize right lifecycle management opportunities generating data required drive regulatory submissions new medicines expanded indications generating evidence shows value oncology r work broad pipeline offering new career development opportunities today future established scientist seeks improve role within organization passionate bringing new medicines patients medical scientist role developing new trials work independently guidance complex situations close partner physician team main duties responsibilities may coordinate activity research team hold full accountability projects global impact build key relationships internally clinical project teams externally regulatory bodies external service providers ensure adequate input drug development process colleagues various areas drug development provide input one areas technical expert develop design studies determine scientific clinical viability particular drug portfolio drugs interpret results studies either head team providing expert input participate protocol design writing implementation meet gcp ich az quality standards manage cross functional projects ensure successful passage drugs development phases assist various elements project clinical expert review interpret medical data clinical trial data come conclusions also responsibility delivery pieces trials may lead submissions process standpoint essential requirements scientific field pharmd md required oncology clinical trials experience experience managing interpreting clinical trials results well exposure writing protocols strong analytical skills experience authoring scientific documents communication skills sufficient technical disease area knowledge able interact confidence internal external organizations desirable requirements considerable relevant experience pharmaceutical industry preferred however academic experience considered experience across phases ii iii drug development know great people want work find interested working az apply today date posted closing date astrazeneca embraces diversity equality opportunity committed building inclusive diverse team representing backgrounds wide range perspectives possible harnessing skills believe inclusive better work welcome consider applications join team qualified candidates regardless characteristics comply applicable laws regulations employment recruitment well work authorization employment eligibility verification requirements data engineer permanent employment solution toronto title data engineer status permanent salary negotiable shift days duties practicing best practices reliability security compliance create maintain data pipelines enhance data warehouse better address business requirements document changes across data warehouse communicate teams may impacted improve extend etl data processing analytics processes coordinate reporting analytics teams build dashboards visualizations work team stimulating discussions safe collaborative environment interact engineers teams scrum masters product owners business stakeholders ensure solving right problem building solution properly qualification experience working relational databases microsoft sql server postgresql experience building optimizing data pipelines architectures data sets knowledge message queueing stream processing data facility powerbi including creating dashboards data sources applicants apply ryans data analyst cy beyond mississauga data analyst mississauga reference id cy beyond launching new project requires skilled professionals range different fields looking data analyst support project working client facing role innovative client tech sector alongside diverse team primary duties support advanced data analytics team help analyze develop insights large datasets support data analytics marketing project require create actionable insights solve key business problems project broad implications canadian tech market direct impact client customer base across country looking challenge environment tight deadlines enterprise level data structure cy beyond welcomes application responsibilities conduct data collection primary secondary research collect materials pertaining project developed visualization using best practices templates create design dashboards display business insights develop methodologies measure impacts marketing channels messages audiences business outcomes learn existing datasets structures definitions seek new data sets complement existing data assist collection creation geospatial analytics assets support solving critical business problems perform market research data collection assist data extraction monitoring developing manipulation techniques explore new sources data representation uncover new opportunities levels business collaborate teams team building tasks skills required degree diploma mathematics statistics engineering market research related field years experience using excel sql proficiency joins subqueries pattern matching keywords advanced functions etc ability quickly learn new technologies environment keen attention detail team player strong written verbal communication skills valid licence asset actively promote diverse work environment encourage applications persons equal opportunity organization job types contract machine learning engineer found people toronto machine learning engineer client looking machine learning engineer assist design ongoing development next generation mobile advertising platform ideal candidate highly motivated used startup culture ready take challenge building platform connects many mobile developers publishers world leading agencies brands unique opportunity work great talent technology ultimate goal build deploy efficient machine learning models augment bidding rtb data platforms roles responsibilities design develop machine learning algorithms rtb ad tech platform create apply model algorithm testing strategies conduct testing measure effectiveness models make ongoing changes work massive volumes structured unstructured data write encourage clean tested code contribute phases agile development lifecycle requirements university degree relevant stem discipline math computer science engineering years experience machine learning engineer similar role using like tensorflow ability write robust code python go experience relational sql databases production experience machine learning predictive modeling experimental design nice experience working data science software engineering capacity technologies like spark hadoop redshift experience working cloud services eg amazon web services google cloud azure domain expertise mobile online advertising machine learning engineer fugro mississauga job description responsibilities design develop computer vision machine learning algorithms scene analysis semantic segmentation object detection classification object tracking activity recognition apply image video analysis techniques problems research develop prototype advanced technologies related tracking reconstruction photometric stereo object detection apply machine learning computer vision problems conceive prototypes establish overall system performance analyze improve efficiency scalability stability various deployed systems collaborate team members prototyping production advance entire project solving complex challenges creative effective efficient ways directly influence vision objectives team work alignment business market needs job requirements education experience knowledge skills required msc computer science computer engineering mathematics electrical engineering physics experience related technical field expertise one areas computer vision including scene analysis semantic segmentation object detection object tracking object classification activity recognition years experience developing computer vision software including algorithm design systems software development good knowledge deep learning techniques cnn experience python c knowledge least one tensorflow pytorch caffe understanding applied mathematics numerical optimization expertise python working development environment prototyping skills outstanding written verbal communication skills english required ability handle solve complex issues systematic creative ways ability work well team environment offer world largest integrator geotechnical survey subsea geosciences services offer talented individuals almost unlimited growth potential fugro employee get work talented people global scale contribute team corporate strategy additionally access ongoing training development sharpen skills broaden knowledge abilities combination experience ongoing training development working great people allow grow career explore new opportunities fugro around globe apply interested role look forward discussing opportunity please click apply button upload resume cover letter disclaimer recruitment agencies fugro accept unsolicited applications recruitment agencies acquisition fugro recruitment fugro employee appreciated data engineer scala calliere group toronto job description professional services client looking experienced data engineer join expanding team help build smart data applications massive canadian retail client role responsibilities write beautiful clean code design smart ways storing displaying complex data check quality contributions supporting automated testing help shape strategic analytics roadmaps architectures aware new technologies keen review explore appropriate support train analyst colleagues use new modelling analytical tools give opinions backed data investigation design forum share ideas encouraging debate extend web applications cover predictive prescriptive functionality undertake refactoring models operate distributed computing platforms add new functionality components link model outputs creating connectors additional external data sources experience skills required educated degree level relevant discipline deep understanding platform architecture demonstrable experience writing code possess excellent knowledge unix scripting one r python java scala must understand cloud computing security automation manageability great communication skills ability converse levels business technologies expected use application architectures version control amazon web service apis apache spark zeppelin apache hadoop hive hbase aws emr compose jenkins pentaho data integration postgresql scala java r python php javascript bitbucket hub jira etl developer data engineer rethink solutions toronto seeking dynamic etl developer data engineer join growing organization etl developer data engineer work closely software developers client delivery teams build tools write scripts focused importing exporting data different systems property tax software itamlink successful candidate need ability design create tools use existing etl tools well model extract data via sql scripts employment type full time location toronto main responsibilities write conversion scripts based data mapping documentation import new customer data develop tools assist data conversion external systems product itamlink develop tools within itamlink assist large data manipulations assist customer success team data mapping onboarding new customers insert update remove database data request analyze sets fo data using statistical methods generate useful queries reports develop data analytics gather insight operations customer behavior assist design development api facilitate data exchange required knowledge skills abilities bachelor degree equivalent strong knowledge experience postgressql rdbms strong knowledge experience java experience microsoft excel including vba ability analyze key performance ability perform critical thinking area data analysis flexible able meet deadlines ability work independently part team strong attention detail desired skills abilities statistical skills knowledge variety analytical approaches apply different problems prior experience working designing apis experience python based data science libraries anaconda tensorflow etc industry leading developer vendor web based real estate asset management software focused property tax assessment companies tackle one largest expense line items financials clients including many fortune trust us provide latest technology superior customer service help reach property tax financial goals would like considered position please email resume careers quoting name position applying subject line email would like thank applicants interest however suitable candidates contacted data analyst product analytics specialist league toronto north america leading enterprise health os platform designed provide single access hub employees engage health lifestyle benefit programs new front door healthcare eliminates current sea point solutions via integrated ecosystem insurance carriers healthcare partners hris systems customers like unilever uber shopify lush cosmetics amongst hundreds employers currently using league revolutionize employee experience drive better benefit utilization reduce costs data analyst looking make big impact product marketing efforts helping gain insight app better understand customers behaviour part small data team also work closely stakeholders support business marketing strategies support stakeholders several ways including collecting manipulating raw modelled data analyzing user behaviour building reports dashboards designing evaluating tests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writing new etl jobs maintaining existing ones product continually evolves ask increasingly sophisticated questions data role work closely one product squads helping identify product opportunities inform guide product decisions collaboratively define kpis outcomes determine success product initiatives features deep dive specific user behaviour questions anomalies identify root causes understand sources design evaluate tests identify product optimizations improvements work engineering teams tracking requirement definitions ensure quality data collection measurement top mind properly implemented design apply unified reporting tracking standards easily report track kpis across business units drive data application efficiencies scalability self serve automated reporting possible working within existing bi framework building data models support analysis reporting strong analytical skills evangelize use data sound decision making across functions strong problem solver communicate challenges solutions effectively mindset designing future building keep active eye security privacy data pipelines stores eager learn others help others grow strong attention detail proven analytical skills must skills advanced sql skills experience writing efficient queries large datasets experience data warehousing etl fundamentals experience using python statistical analysis elementary statistics knowledge test design measurement built reports using tools tableau looker mode periscope data experience w google analytics client side behavioural tracking best practices modelling nice skills used jupyter notebooks analysis using python worked party split testing suites optimizely google optimize experience cleaning working json data experience sql db performance optimization worked sql features json ctes window functions attributes characteristics software engineering fundamentals code clean follows stated best practices thoroughly tested challenging features within team software design consistently able reduce complexity projects services processes order get done less work communication communicates well within team regularly product teams beginning communicate teams project management understands supports follows process coaching feedback accepts feedback graciously learns everything participates code reviews occasionally provides feedback convention standards errors believe diverse teams perform better fostering inclusive work environment key part growing successful team welcome people diverse backgrounds experiences perspectives equal opportunity employer committed working applicants requesting accommodation stage hiring process machine learning engineer charger logistics inc brampton charger logistics world class carrier specialize delivering assets time budget diverse fleet equipment handle range freight including dedicated loads specialized hauls goods hazmat cargo charger logistics invests time support employees provide room learn grow expertise work way organization welcomes support individual idea strategies currently expanding looking add motivated individual team based brampton office responsibilities responsible developing innovative ml techniques solutions applications act architecture lead machine learning models design deployment socialization customized ml capabilities supports analytical teams across company design develop scalable solutions leverage machine learning deep learning models meet companies requirements assess effectiveness accuracy new data sources data gathering techniques translate machine learning algorithms code develop processes tools monitor analyze model performance data accuracy requirements masters one following quantitative fields computer science statistics mathematics operations research minimum years experience high performance extract transform load etl routines using ssis significant interest utilizing machine learning artificial intelligence optimization models field transportation logistics industry proficiency deep learning frameworks tensorflow pytorch ml libraries keras numpy pandas knowledge statistical data mining classifications nlp techniques implementation utilization common ml algorithms knn cnn linear regression logistics regression decision tree random forest etc demonstrated proficiency data warehousing analytics etl dimensional modeling working experience distributed computing environments cloud environments specifically azure good understanding nosql database solutions proficiency statistical analysis quantitative analytics analytics multivariate testing optimization algorithms ability work agile software development environment benefits competitive salary healthcare benefit package career growth senior analytics consultant fraud analytics cibc world markets toronto building bank modern world need talented passionate professionals dedicated right clients cibc embrace strengths ambitions feel empowered work team members need make meaningful impact feel truly valued contribute learn cibc please visit job description conduct ongoing data analysis associated rules management within cibc fraud mitigation systems thereby implementing new strategies continuous improvement existing strategies associated fraud monitoring systems order mitigate fraud losses decrease customer senior analytics consultant independently design perform moderately complex statistical analyses using advanced analytical techniques data mining tools predictive modeling include complex statistical predictions including optimization neural nets logistic regression decision trees forests succeed analytical thinking fraud monitoring creatively respond fraud trends mitigate risk surrounding new operational processes guide strategy providing evidence based analytical solutions conduct considerably complex feasibility studies analysis clearly depict possible fraud mitigation rule options recommended courses action data management creation maintenance sas sql programs access decision support data repository database computer expertise communication excellent verbal writing skills effectively articulate ideas opinions involve analysis interpretation assessment give meaning data enjoy investigating complex problems making sense information confident ability communicate detailed information impactful way experience using sas eg sas miner tableau sql based discipline level degree would asset love learn passionate growing knowledge know limit achieve current new modeling analytical techniques constantly seek improve knowledge field look beyond moment make decisions take actions make difference today tomorrow proactively seek new opportunities define possible curious proactive constantly offer new solutions based sound analysis values matter bring real self work live values trust teamwork accountability cibc offers cibc people greatest asset become part diverse community acknowledges everyone unique talents empowers teams right client well part team thrive benefit open approachable culture provides flexibility support need integrate life work home connect work place right technology infrastructure fosters innovation collaboration creativity develop grow skills career onboarding experience ongoing learning opportunities individual development planning comprehensive product training prosper share collective success competitive salary incentive pay banking benefits health benefits program employee share purchase plan need know cibc committed creating inclusive environment team members clients feel like belong seek applicants wide range abilities provide accessible candidate experience need accommodation application interview process please contact need legally eligible work location specified applicable must valid work study permit job location law employment type regular weekly hours machine learning engineer sgsco toronto day life machine learning engineer typical deliverables include understand translates business functional needs machine learning problem statements translate complex machine learning problem statements specific deliverables requirements design develop scalable solutions leverage machine learning deep learning models meet enterprise requirements work closely data scientists data engineers develop machine learning algorithms work closely ux designers product teams improve product user experience translate machine learning algorithms code collaborate development teams test deploy machine learning models create metrics continuously evaluate performance machine learning solutions maintain improve performance existing machine learning solutions ensure adherence performance standards compliance data security requirements keep abreast new tools algorithms techniques machine learning works implement organization kind skills obvious qualities imaginative dedicated flexible proficient machine learning algorithms classifications decision trees support vector machines deep learning strong understanding probability statistical models generative descriptive models advanced programming skills python java r ability run experiments scientifically analyze results ability effectively communicate technical concepts results technical business audiences comprehensive manner ability collaborate effectively across multiple teams stakeholders including analytics teams development teams product management operations important experience two years experience developing deploying machine learning solutions experience training deploying models using infrastructure experience microsoft azure cognitive services desirable experience microservices architecture kubernetes desirable degrees credentials certifications bachelor degree data science applied mathematics computer science otherwise field degree preferred like perks addition competitive salary offer rrsp company match gym membership several health welfare plans including company paid disability basic life casual dress prepare jeans game wear days creative work environment always welcome innovative ideas make process better senior data analyst health informatics altishr whitby currently looking senior data analyst join client within healthcare field months contract high potential permanency client located whitby ontario scope work reporting director decision support indirect reporting relationship project leads senior data analyst responsible contributing development comprehensive provincial approach focusing definition measurement patient wait times roles responsibilities lead contribute indicator definition data extraction data cleaning data analysis present finding comprehensive reports communicate internal stakeholders may clinical background work multiple areas within organization facilitate participation provincial wait time measurement initiative qualifications experience bachelors degree statistics epidemiology health care management health systems research emphasis related field masters degree preferred certification health information management chim definite asset demonstrated quantitative research analytical skills including knowledge syntheses report preparation writing demonstrated ability analyze construct interpret explain present data crisply cogently senior executives audiences demonstrated computer statistical skills excel powerpoint access sas spss proficiency various databases used capture information various health sectors including hospital databases cihi nacrs omhrs data repositories access care hospital standards including rai mental health scipp mis guidelines preferred must excellent verbal communication skills inclusive employer committed diversity inclusion encourage applications qualified candidates accommodate applicants needs throughout recruitment process accommodation needs please reach us soon possible sending email accessibility officer professional data engineer corelogic toronto job summary join team powers global real estate economy corelogic innovative future focused company whose vision deliver unique insights power global real estate economy billion sales company employees globally serving financial services insurance industries evolving rapid pace clients serve challenged every direction means growing innovating help drive success working together differentiated superior data analytics solutions empower clients make smarter business decisions insights take initiative fully accountable build respect trust make transparency engage include collaborate every turn take pride work believe cultivating work environment supports values greatest asset talented employees job description build improve optimize data processes tools derive data insights convert real solutions help clients understand keep emerging technologies trends innovative solutions implemented across industry presenting justifying strategic thinking internal stakeholders external clients implementing technical solutions using data science machine learning ai techniques processing cleansing verifying integrity data used analysis job qualifications academic background fields math economics computer science statistics practical experience data science machine learning software engineering experience building data products etl pipelines manipulating visualizing big datasets proficiency python knowledge data science tools application understanding relational database model knowledge sql practical experience challenging environments believe horses beautiful majestic animals familiarity command line good scripting programming skills entrepreneurial mindset collaborative approach corelogic offers empowered work environment encourages creativity initiative professional growth provides competitive salary benefits package corelogic equal action employer committed attracting retaining people available without regard race color religion national origin gender sexual orientation gender identity age disability status veteran armed forces basis protected federal state local law corelogic maintains workplace fully committed employing diverse workforce creating inclusive work environment embraces everyone unique contributions experiences values please apply website consideration connect us social media click quicklinks find company associates senior investment data analyst manulife toronto looking unlimited opportunities develop succeed work challenges makes difference within flexible supportive environment help customers achieve dreams aspirations job description chief data office close partnership key business partners global investment operations information services support transformation organization ensure data leveraged strategic asset supporting business goals groups objectives include single central source data easy access describes data obtained data quality continually monitored accuracy improved common standards policies data governance flexible reporting tools access data adapt changing business regulatory requirements reporting director data management senior investment data analyst key member senior team data professionals responsible establishing data management program ensures high data quality issues identified raised resolved timely basis couple data management experience solid understanding investment divisions business operations implement data strategy responsibilities lead data management processes enable data assets analytics significantly contribute achievement divisions strategic objectives execute processes design sql scripts continually maintain improve data quality identify new controls divisional data domains improve operational efficiency mitigate risk handle execution slas quality timeliness data create set kpis dashboard monitor activity ensure data available reliable consistent accessible downstream users responsible data validation cleansing collection reporting extract analyze investment data various sources including databases manual files external websites support liability driven investments ldi desk inquiries review processes decrease cost data increasing value data keep costs data management within reasonable limits support successful implementation global optimization initiatives contribute development execution divisions data strategy enables effective use data assets collaborate groups within chief data office ensure alignment across data functions target delivery groups goals qualifications undergraduate degree business economics quantitative discipline asset management financial services industry experience prior experience asset management investment industry required good knowledge financial instruments specifically fixed income securities prior experience data analyst required experience relational databases knowledge query tools statistical software required strong organizational communication skills experience translating business technology worlds champion change effectively leading implementation new ideas improvements confident dealing investment professionals senior management business partners knowledge experience asset management systems platforms management portfolio accounting client reporting performance analytics master data management must possess expert level ms excel proficient sql highly analytical strong consulting abilities tenacity identify root cause problems essential personal attributes cultural fit inspires motivates others role model ethics integrity builds culture respect highly effective change agent embraces change leads change management provides courageous advice results oriented highly focused accountability ability handle multiple partners demonstrates commitment delivering excellent service balanced appropriate risk management strategic perspective highly collaborative working style perks manulife lots perks including limited competitive compensation retirement savings accounts including fully funded pension plan k plan company match manulife share ownership program company match customizable benefits package including health dental vision generous time policy financial support ongoing training learning education dresssmart flexible work attire policy abundance career paths opportunities advance flexible work environment flex hours work home arrangements distributed teams condensed work week arrangements full time permanent role located toronto ontario equal opportunity employer value diversity company discriminate basis race religion color national origin gender sexual orientation age marital status veteran status disability status ready unleash potential time start career hancock manulife manulife financial corporation leading international financial services group helps people make decisions easier lives better operate primarily john hancock united states manulife elsewhere provide financial advice insurance well wealth asset management solutions individuals groups institutions end employees agents thousands distribution partners serving almost million customers june trillion us billion assets management administration previous months made billion payments customers principal operations asia canada united states served customers years global headquarters toronto canada trade toronto new york philippine stock exchanges hong kong manulife equal opportunity employer strive attract develop retain workforce diverse customers serve foster inclusive work environment embraces strength cultures individuals committed fair recruitment retention advancement administer practices programs based qualification performance without discrimination protected ground priority remove barriers provide equal access employment human resources representative consult applicants contacted participate stage recruitment process request accommodation information received regarding accommodation needs applicants addressed confidentially senior data analyst delivery group mississauga job description delivery group client located mississauga looking data analyst contract start client global software provider customers using products due large customer growth require data analyst expertise providing end end data solutions responsibilities source truth current business performance create manage maintain critical kpis dashboards provide insights flags reports help process create smart scalable effective business dashboards driving conversation around key performance indicators business strategy work business users clients perform detailed business process analysis outlining problems opportunities translate business requirements coherent business intelligence bi reports ensure integrity collected analyzed data identify gaps inefficiencies improve data quality reports expertise navigating company internal databases maintaining accuracy integrity company data create maintain documentation including requirements design user manuals execute bi projects within assigned budget timelines analyze existing reporting processes work various business teams improve bi reporting analytics requirements bachelor degree business administration computer science economics finance statistics related field study years experience analytics bi role environment preferably startup strong understanding experience using key performance indicators excellent analytical skills creative problem solver curious ability contribute independently part team excellent listening communication interpersonal presentation skills excellent written oral communication skills must passionate creating service company proficient sql experience relational data extensive experience knowledge power bi bi tools conduct analysis large data sets derive business insights proficient ms office outlook powerpoint excel power user knowledge access plus company description delivery group boutique staffing professional services firm located oakville expanding presence across gta looking highly motivated team players help us grow data science team lead loblaw digital toronto location hanna ave toronto ontario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role important loblaw digital know customers expect best us whether means building best innovative online shopping experience designing app impact lives people across country challenge office downtown toronto created leading ecommerce experiences online grocery shopping beauty pharmacy apparel spaces getting started impact make data science team lead lead team data experts build predictive models solve real problems business customers internal stakeholders data science team loblaw digital drives customer experience personalization web mobile applications forecasting used optimize labor availability significant impact upon customer interaction physical business delivery pickup play leading role deciding technologies use things build working closely product software development teams imagine solutions drive business forward work alongside talented team diverse backgrounds broad spectrum skills benefit tech stack uses technologies gcp includes kubernetes kafka spark bigquery provide technical leadership dynamic growing data science team provide people leadership several data scientists work bi data platform teams plan ingestion data sources required development new models services lead development ml models help us drive centric retail business relevant recommendations tighter fulfillment operations use forecasting models solve problems ranging demand user behavior sound like ms math engineering computer science related technical field equivalent practical experience extensive experience python ml packages deep sql chops strong ability prioritization communication prior people project management experience experience shipping ml models production experience cloud platforms experience bigdata tools spark hadoop kafka experience dataviz tools tableau looker etc bonus succeed loblaw digital seek great people continually strengthen culture believe great people model values authentic build trust make connections able keep innovating colleagues passionate work excited future ecommerce get work best digital minds support world class technologies craft products customers love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succeed loblaw digital seek great people continually strengthen culture believe great people model values authentic build trust make connections able keep innovating colleagues passionate work excited future ecommerce big ideas undeniable enthusiasm thrive collaborative creative diverse group get along fine looking challenge good love innovative work environment even better apply today employment type full time type role regular loblaw digital recognizes canada diversity source national pride strength made priority reflect nation evolving diversity products sell people hire culture create organization accommodation available upon request applicants disabilities recruitment assessment process hired addition believe compliance laws right thing upholding law part code conduct reinforces customers stakeholders expect us please note employee self service ess workday apply job via workday application senior data engineer league toronto looking senior data engineer help us build secure scalable reliable infrastructure pipelines support growing data machine learning needs role work part small team establish evangelize data ai driven culture team work product team closely also support functions like marketing business strategy thrive role someone works well teams enjoys collaborating furthermore understand business impact work enjoy measuring presenting enjoy leading working product management stakeholders find best solution problem hand iterate balance technical complexity delivering customer value timely platform applications run google cloud current pipelines built airflow python use mongodb postgresql data store warehouse working building infrastructure batch pipelines ingest transform data variety sources opportunity experiment new frameworks paradigms freedom put tech production shape future digital health translate business needs data analytics requirements attention details utilize variety distributed computing platforms tools build scalable etl machine learning pipelines meet team objective analyze tune troubleshoot support data infrastructure ensuring performance integrity security data use sound agile development practices testing code reviewing etc develop deliver data products mentor level engineers analysts strong analytical skills evangelize use data sound decision making across functions strong problem solver communicate challenges solutions effectively mindset designing future building keep active eye security privacy data pipelines stores eager learn others help others grow nice working knowledge modern machine learning frameworks like keras tensorflow experience startup environment believe diverse teams perform better fostering inclusive work environment key part growing successful team welcome people diverse backgrounds experiences perspectives equal opportunity employer committed working applicants requesting accommodation stage hiring process analytics manager decision analytics services developer exl service toronto overview analytics manager developer exl nasdaq exls leading operations management analytics company helps businesses enhance growth profitability face relentless competition continuous disruption using proprietary business exlerator integrates analytics automation benchmarking bpo consulting industry best practices technology platforms look deeper help companies improve global operations enhance insights increase customer satisfaction manage risk compliance exl serves insurance healthcare banking financial services utilities travel transportation logistics industries headquartered new york new york exl professionals locations throughout united states europe asia primarily india philippines latin america australia south africa exl analytics provides solutions business problems statistical data mining cutting edge analytics techniques consultative approach leveraging proprietary methodology technology exl analytics takes approach transform clients decision making embed analytics deeply business processes global footprint nearly data scientists analysts assist client organizations complex risk minimization methods advanced marketing pricing crm strategies internal cost analysis cost resource optimization within organization exl analytics serves insurance healthcare banking capital markets utilities retail travel transportation logistics industries please visit information exl analytics responsibilities emphasis delivery analysis guiding junior staff contribute analytical approach structured specification analysis contribute insights conclusions analysis integrate initial hypothesis business objective independently address complex problems participate design analysis modeling approach managers modeler extremely comfortable working data including managing large number data sources analyzing data quality working client teams resolve issues qualifications bs degree mathematics engineering computer science related areas preferred prior hands coding experience database oracle required knowledge mvc entity framework linq preferred offer exl analytics offers exciting fast paced innovative environment brings together group sharp entrepreneurial professionals eager influence business decisions first day get opportunity work closely highly experienced world class analytics expect learn many aspects businesses clients engage also learn effective teamwork skills key aspects personal professional growth analytics requires different skill sets different levels within organization exl analytics invest heavily training aspects analytics well leading analytical tools techniques provide coaching every employee mentoring program wherein every junior level employee assigned senior level professional advisors sky limit team members unique experiences gathered exl analytics sets stage growth development company beyond data engineer retail mercatus technologies inc toronto data engineer retail mercatus looking data engineer play significant role building next generation retail data driven products data engineer immersed data produced throughout entire grocery shopper journey responsibilities govern steward make accessible vast amount data necessary deeper insights analytic outputs destined productized mercatus digital engagement digital commerce personalization products looking someone track record enabling facilitating bi analytics initiatives solving retail industry problems technical skills include proficiency data mining preparation database warehouses cloud computing big data programming key deliverables data governance stewardship issue resolution data accessibility company analysts data scientists responsibilities collaborate product analysts engineering solve bi analytic business requirements create batch scalable data pipelines etl write complex queries large heterogeneous data sets make easily accessible optimize performance data platform catalog facilitate access broad range data sets structured internally externally sourced large volume complex nature diverse format continuously optimize testing tooling improve data quality employ practices continuous integration delivery support company analysts data scientists data accessibility work engineers evolve data platform stack successful must substantive software engineering experience proven track record writing elegant maintainable code languages like python minimum years experience creating reliable data pipelines combining transforming data sources consumption architecting data stores experience one data processing frameworks hands experience schema design data modeling data storage techniques superior sql skills familiar languages experience open source rdbmses like mysql like redis nice skills experience previous experience ecommerce grocery retail business intelligence tools looker tableau similar experience working aws data products redshift sagemaker glue experience stitch snowflake airflow ambari hadoop hive spark mercatus grocery industry state flux consumers embracing technologies devices services make everyday tasks like shopping cooking quicker easier fun efficient mercatus empowers grocers adopt change driven consumer demand allowing grow evolving needs today shoppers create build web mobile applications exclusively grocery retailers helping extend brand online presence offer personalized experiences customers sell products web done one cohesive platform team helping grocery retailers grow helping team members grow personally professionally best thing working mercatus people solve challenging problems every day scaling company people build work around life way around flexibility full autonomy mean driver seat create schedule works passions looking people make culture even desire collaborate bring unique creativity table sounds like love hear wish thank applicants interest effort applying position however candidates selected interviews contacted mercatus equal opportunity employer committed principles equal employment opportunity unsolicited agency referrals please senior operations data analyst genentech toronto position relocation designated position individual contributor business insights analytics bi strategic thought partner key stakeholders integral contributor genentechs operational planning efforts specific role operations data analyst requires mix forecasting data analytics advanced data analytics capabilities however individual contributors opportunity blend extend expertise different initiatives develop breadth depth capabilities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bachelors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cato senior data analyst capco toronto senior data analyst location toronto let talk want career serious rising far fast work achievements take ready write next chapter career story challenging rewarding role senior data analyst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define obtain source data required successfully deliver insights use cases determine data mapping required join multiple data sets together across multiple sources create methods highlight report data inconsistencies allowing users review provide feedback propose suitable data migration sets relevant stakeholders assist teams processing planning tracking scope coordination data migration sets required work flow broad range analytics use cases maintain raid logs projects ensure fed programme effectively lead work closely stakeholders creating strong culture transparency collaboration adhere strictly risk controls due diligence accordance regulatory standards policies practices report concerns observations terms control weaknesses compliance breaches operational risk maintains control standards including timely implementation internal external audit points must haves demonstrate continual desire implement strategic optimal solutions possible avoid workarounds tactical solutions understand changes wider context business manage stakeholder expectations ensure robust communication escalation mechanisms place across project portfolios possess experience using data models data dictionaries banking financial markets context knowledge trade finance securities services knowledge one following domains trade settlements payments instrument pricing market credit risk business analysis skills defining understanding requirements using attention detail ability communicate effectively environment across range stakeholders proven track record managing small data teams technical capabilities ability write sql queries scala knowledge preferable navigate data bases especially hive cmd putty good knowledge sdlc formal agile processes bias towards tdd willingness test products part delivery cycle experience using flattening xml experience big data programmes nice haves also looking individuals demonstrate following traits good understanding control requirements surrounding data handling ability assess operational risks analysis implementation planning execution phases conjunction stakeholders knowledge experience data quality governance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data engineer ii hudson bay company toronto job description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solutions aster spark looker develop integrate complex data pipelines batch data optimize amazon aws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looker tableau similar experience spark experience using experience cloud technologies aws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data analyst lifecycle marketing freshbooks toronto freshbooks ambitious vision launched getting started lot left team working towards common goal building elite online accounting application help small businesses better handle finances known extraordinary product customer service experiences based toronto canada freshbooks serves paying customers countries opportunity senior data analyst lifecycle marketing looking senior data analyst join growing team manage testing reporting analysis general data needs relates trial paying customer experience ideal candidate knack distilling clean clear solutions complicated scenarios business mindset convert insights strategic opportunities company senior data analyst work closely leaders across marketing sales product support implement decisions ensure data accuracy consistent reporting designing creating optimal processes procedures right person job apply exhaustive knowledge analysis marketing operations people management solving real problems faced company find opportunities improvement across aspects trial experience consult directly internal clients gather requirements provide analysis understand impact business decisions able provide recommendations using data able identify possible areas improvement drive change working multiple stakeholders provide short solutions able find optimal solutions address organize execute analyses translating raw data actionable insights identifying opportunities using data drive business results changes trial usage behaviors organically due marketing provide expertise designing measurable tests profiling trending customer segments cohort based investigations tied performance gains losses develop understanding businesses data streams industry positioning communicate results impacts analyses stakeholders projects marketing pd support minimum years analytics experience dealing customer data quantitative background strong analytical skillset excellent problem solving quantitative analytical abilities excellent communication collaboration abilities comprehensive experience using analytics techniques contribute company growth efforts increasing revenue key business outcomes experience reporting integration tools periscope stich heap looker advanced knowledge sql mandatory knowledge python r asset join us motivated bunch eyes shipping extraordinary experiences businesses surrounded hardworking team members share common vision amazing software company could opportunity help build elite one right downtown toronto apply got attention submit application today member recruitment team touch shortly freshbooks equal opportunity employer discriminate based gender religion race mental disability sexual orientation age status applicants considered based qualifications merits freshbooks inspire environment mutual respect believe diversity inclusion crucial success freshbooks welcome encourage applications people disabilities require accommodations recruitment process please advise recruiter meet needs ensure fair equitable selection process confidential manner data analyst internally known business analyst toronto community housing toronto make difference passionate data analysis looking opportunity positively impact community business analyst data analyst position toronto community housing may business analyst data analyst part data governance team reporting data governance manager within information technology services department main focus supporting various initiatives data governance program including limited establishing best practices data management data quality areas initially business analyst data analyst focusing understanding modeling tchc current state data collaboration data governance data management teams also data analyst one key resources part data conversion effort consolidate tchc data new business solution role actively engaged different business divisions part data governance program identify data requirements ensure data governance address various business data needs data analysis identifies data requirements enterprise data throughout whole data lifecycle performs research analysis regular ad hoc basis support data governance activities ensures integrity quality accuracy data collecting data internal external sources supporting data governance activities collects interprets analyzes data provides ongoing reporting supports enforces established data standards guidelines manages master data including creation updates deletion proactively monitors data accuracy facilitates required data corrective actions business owners provides assistance analytical support ensure processes aligned values policies business data governance strategy support assists new initiatives projects understanding impacts data flows business constrains requirements provides support data data stewards performing data validation participates creation data standards drafting data governance policies management related documentation partners troubleshooting resolving master data transactions sla impacts operational challenges affected master data issues develops implements governance oversight kpi metrics successfully complete data governance objectives collaborates division staff interpret data identify trends communicate meaning develop recommendations based findings research maintains date knowledge information technology products methodologies well government tch data policies standards contributes ideas actions towards continuous improvement processes within master data data quality participates research projects external internal partners need university degree computer science mis relevant university degree computer science mis preferred years previous experience data analysis data modeling years experience preferred knowledge data modeling tools working experience sql exposure data architecture best practices previous experience data governance mdm data quality initiatives participated data conversion activities excellent written verbal communication skills interpersonal collaborative skills ability communicate architectural concepts technical nontechnical audiences excellent analytical skills work well demanding dynamic environment meet overall objectives nice previous experience data conversion initiatives ability manage multiple demands within tight timelines demonstrate good abilities initiative show sound judgment attention detail ability work effectively time constraints required ability exhibit maturity reliability stability adhering commitments critical order maintain business credibility high level personal integrity ability professionally handle confidential matters show appropriate level judgment maturity high degree initiative dependability ability work little supervision next apply review resume cover letter determine skills experience match qualifications role qualified candidates contacted move forward hiring process contacted process include one interviews assessments reference checks candidates unionized positions must score minimum pass interview assessment considered next stage recruitment process successful candidates determined based score applicable union seniority note candidates score higher automatically proceed next stage recruitment process dependent number candidates number available roles cato senior data engineer capco toronto senior data engineer location toronto let talk want career serious rising far fast work achievements take ready write next chapter career story challenging rewarding role senior data engineer word us capco forming future finance capco distinctly positively different place work much consultants active participants global financial services industry passionate business technology professionals enjoy unique environment actively encouraged apply intellect innovation experience teamwork dedicated fully supporting world class clients respond challenges opportunities banking capital markets finance risk compliance insurance wealth investment management experience capco let get business capco looking talented innovative creative people join emerging data analytics team work number projects applications responsibilities support building revolutionary data analytics ecosystem generate business insights provide great customer experience trusted data assets partner deliver ecosystem curated enriched protected sets data created global raw structured unstructured sources utilise latest technologies solve business problems deliver value truly unique insights choose optimal solutions collect store process analyse large sets data maintain implement monitor data integrate data architecture used across organizations build core services power machine learning analytics systems lead work closely teams incl virtual create strong culture transparency collaboration adhere strictly compliance operational risk controls accordance regulatory standards policies practices report terms control weaknesses compliance breaches operational risk impact ensure due diligence performed prevent adverse impact customers business operations maintain raid log allocated projects ensure fed programmes effectively assess operational risks part analysis implementation planning execution conjunction business heads maintain internal control standards including timely implementation internal external audit points together issues raised external regulators technology experience processing rationalising structured data message data data integrating multiple large data sources databases one system knowledge distributed computing principles fundamental design principles behind scalable application experience working teams using agile methods scrum experience developing applications using querying tools big data eco systems experience using following platforms hdfs hive spark pyspark scala python particularly anaconda environment python based ml model deployment version control system continuous deployment show us got useful following technical knowledge skills experience least one python web framework preferably flask tornado twisted basic understanding technologies javascript elastic search stack elk google cloud platform data proc dataflow control requirements surrounding data handling data quality governance big data programmes sdlc formal agile processes bias towards tdd ability test products part delivery cycle data models data dictionaries banking financial markets context trade finance securities services knowledge one following domains also plus trade settlements payments instrument pricing market credit risk also looking individuals demonstrate following traits good understanding global markets markets macrostructure macro economics continuous desire implement strategic optimal solutions possible avoid workarounds tactical solutions ability work stakeholders ensure negative customer business impacts avoided understand changes wider context organizations support including regulatory global standards projects ability manage stakeholder expectations ensure robust communication escalation mechanisms place across project portfolios excellent communication skills written spoken ability engage different stakeholders synthesise different opinions priorities enthusiastic energetic problem solver great attention detail strong enjoys challenge delivering change within tight deadlines structured organised individual ability manage multiple priorities experience communicating clients facilitate effective data process change ensure expectations effectively managed professional experience important paramount share belief disruptive innovation puts clients ahead tough market day one key skill perceive new better ways things give clients unfair advantage take next step looking forward progressing career us looking forward receiving application senior data analyst rubikloud technologies toronto looking reporting director analytics get chance work various team members execute rubikloud vision want change way retailers make business decisions senior data analyst part team tackles challenge love solving complex problems analyzing complex datasets finding insights data learning new technologies role liaise analytics engineering data science teams support continuous improvement product analytics including data science models performance machine learning outputs evaluate measure models outputs ensure client requirements met define implement metrics kpis drive business success automate internal communication product models performance measurement enable proactive research improvements answer business questions using appropriate statistical techniques support creation insights analysis translation accessible formats requirements expertise sql python must hands experience cloud infrastructure preferred strong analytical problem solving skills bachelor degree quantitative field related experience analytics excellent communication skills ability clearly explain technical terms audience experience retail supply chain would considered asset benefits group intellectually curious people passionate making big splash world retail offer competitive compensation including equity options want rubikrew part company full health benefits package including extended health care dental vision lunch catered monday thursday worry packing lunch healthy snacks drinks also provided keep energized additionally offer personal development budget free use professional development even fitness allowance thank apply contacting applicants moving next stage process hear us please check back future opportunities senior statistical scientist iqvia toronto leading human data science company focused helping healthcare clients find unparalleled insights better solutions patients formed merger ims health quintiles iqvia offers broad range solutions harness power healthcare data domain expertise transformative technology advanced analytics drive healthcare forward role iqvia looking appoint statistical scientist coordinate development analysis plans table shells programming table specifications production tables listings figures data review statistical analysis statistical scientist typically involved protocol development sample size calculation protocol crf review write statistical sections integrated reports provide expert statistical input review statistical deliverables data management deliverables act statistical team lead single complex studies groups studies understand scope work budget quote assumptions estimate work completed manage scope provide revenue resource forecasts single studies manage project budget resource requirements perform review rfps budget grids prepare proposal text attend bid defence meetings manage customer relationships help us bring clinical trial statistical analysis next generation award winning innovative give access technology allowing work global projects across therapeutic areas challenged team environment collaborative performing biostatistical analyses statistical programming development opportunities mentoring levels enable progress career direction choose person know meaningful results require right approach also right people candidates possess degree biostatistics statistics relevant experience key required skills include excellent accuracy attention detail problem solving organizational well interpersonal communication light candidates roles exhibit following skills competencies work experience statistics lead experience preferred ability communicate explain statistics exhibit routine complex analytical skills focus quality accuracy completeness work activities excellent communication skills good understanding good clinical practice ich guidelines experience programming sas purposes data review statistical analysis ability independently lead take initiative counted get job done integrity recognize negotiating skills assistance needed ability establish maintain effective working relationships managers clients embrace curiosity grow career exciting environment development priority think boldly disrupt conventional thinking enjoy discover career greater purpose help create healthier world join us making positive impact human health takes insight curiosity intellectual courage takes brave minds pushing boundaries transform healthcare regardless role opportunity play important part helping clients drive healthcare forward ultimately improve outcomes patients forge career greater purpose make impact never stop learning apply data engineer ii hudson bay company hbc toronto hbc diversified global retailer focused driving performance high quality stores offerings growing acquisitions unlocking value real estate holdings founded hbc oldest company north america portfolio today includes formats ranging luxury premium department stores price fashion shopping destinations stores employees around world leading banners across north america europe include bay lord taylor saks fifth avenue gilt saks galeria kaufhof largest department store group germany department store group galeria inno significant investments real estate joint ventures hbc partnered simon property group hbc global properties joint venture owns properties united states germany canada hbc partnered riocan real estate investment trust joint venture truly global corporate citizen hbc committed responsible business practicesto bring positive change work hard shape sustainable future forpeople planet philanthropic initiatives dedicated improving lives enhancing physical mental health education access research empowerment strive create innovative programs resources provide flexibility balance ensure hbc remains great place work role data engineer irresistible need clearly explain edge cases resulting batch microbatch event systems work team analysts find resolve data problems throughout organization empower business partners data data engineer ii pulling team together deconstruct data issues develop solutions plan make happen partner pms first identify clear roadblocks relentlessly find ways expand technical capabilities including partner leaders across organization understand strategy business requirements develop data pipelines snowflake downstream systems oracle aster mongodb teradata design develop etl solutions utilizing informatica spark develop integrate complex data pipelines batch data optimize data warehouse platform make data faster better accessible accurate work leaders across organization understand build simple data solutions complex problems provide operational support tech business partners also fluency sql relational databases redshift postgresql mysql oracle fluency dimensional data modelling ralph kimball style strong intuition digging mountains data find patterns abnormalities strong operational experience data warehouse systems larger tb experience business intelligence tools tableau microstrategy similar experience spark experience using experience cloud technologies aws azure experience deployment continuous integration technologies container technologies source code management git life career hbc part team work adventurous spirit think act like operator gain exposure rewarding career advancement opportunities retail supply chain digital corporate join culture promotes healthy fulfilling balance receive benefits package available eligible employees enjoy amazing employee discount thank interest hbc look forward reviewing application hbc provides equal employment opportunities eeo employees applicants employment without regard race color religion sex national origin age disability genetics addition federal law requirements hbc complies applicable state local laws governing nondiscrimination employment every location company facilities policy applies terms conditions employment including recruiting hiring placement promotion termination layoff recall transfer leave compensation training hbc welcomes applicants position individually selected participate assessment selection process accommodations available upon request relation materials processes used senior machine learning engineer acoustic modeling soundhound toronto role apply deep learning techniques neural networks improve acoustic models asr innovate deep learning systems speech recognition requirements years experience relevant industry experience understanding modern machine learning techniques experience deep learning neural network frameworks caffe tensorflow torch pytorch mxnet etc strong programming skills linux using python solid knowledge algorithms probability statistics ms computer science electrical engineering statistics equivalent experience working automatic speech recognition systems experience computer vision pattern recognition knowledge dsp principles noise reduction echo cancelation bilingual english portuguese russian german senior software engineer data science perpetua labs toronto perpetua mission give superpowers anyone sells online moment help media agencies brands amazon sellers win amazon analyzing large amounts data using ai develop smart optimization algorithms drive transformational sales growth software engineer data science focus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data governance controls specialist geotab oakville geotab geotab global leader connected transportation iot one technology companies north america certified great place day geotab processes billions data points million connected vehicles geotab extracts actionable insights data empowering businesses track manage fleets every size geotab hardware devices software platforms applications help keep drivers countries compliant safe efficient global demand telematics increasing geotab leading way ready join us see like geotabber follow us insidegeotab instagram twitter facebook today looking always looking amazing talent contribute growth deliver results geotab seeking individual passionate data controls privacy data risk compliance join data analytics team data governance controls specialist successful candidate work within privacy data governance center excellence coe within geotab data analytics department team responsible delivery insights billion raw records processed million vehicles daily basis love working big data excited working environment keen join industry leader would love hear details position data governance controls specialist contribute design development delivery team data intelligence program roadmap contribute support development data governance standards procedures geotab large data environment data contained therein oversee research development delivery coe privacy analytics news service wiki knowledge portals collection analysis key metrics reporting dashboards monitor organizational compliance performance team data quality risk control environment successful role individual passionate data privacy governance willingness develop analytical skills related execution big data solutions addition successful candidate keen attention detail strong understanding around importance data risk management ensure remains safe duties functions maintain manage enterprise data catalogue data lineage metadata management tools within organization big data environment google bigquery responsible performing detailed business impact analysis data governance control environment within context data analytics practices processes geotab support development maintenance data governance guidelines policies standards process narratives business functions maintain central repository privacy data risk assessment governance process control documentation data inventory privacy notices privacy impact assessments subject access requests support monitoring reporting priority data governance controls compliance applicable laws regulations policies standards process narratives deemed applicable relation google bigquery listen data analytics process technology design discussions make detailed notes perform analysis documenting requirements technical design artifacts support analysis advanced technologies first stages development assess monitor data use meets established regulatory compliance needs within data analytics context collaborate data analytics team members data data product development teams creating insights geotab customers liaising internal privacy security program managers product development teams legal compliance governance data protection team members interact data intelligence solution users define system requirements necessary modifications new existing application assess data governance controls requirements provide recommended risk mitigation solutions required degree higher computer science data analytics information science equivalent years experience business analyst project management role within capacity demonstrated experience data protection privacy security required experienced drafting data governance policies procedures audit framework highly valued information data architecture experience within big data context essential ability take something ambiguous transform clear actionable requirements key successful role experience policies processes standards auditing assessments root cause analysis project management skills plus solid experience partner management required excellent communication presentation skills ability effectively communicate designs proposals results negotiate options management levels makes staff passionate geotab table tennis office bring bat great accommodation brand new office building desks light breakfast served daily hot lunches fresh sandwiches served every friday sports teams social events full medical benefits company matching rsp employees core values geotab shaping future telematics using leading technology embrace change challenge status quo stay ahead curve keep geotabbers energized data bootcamps course subsidies friday lunches believe collaboration leads innovation teams stretch across floors cities continents employees ceo summer students maintain policy whether products boosting office culture building foundation success us means safer roads efficient fleets team dynamic geotabbers geotab encourages applications qualified candidates geotab committed accommodating persons disabilities throughout interview selection employment process require accommodation stage application process want information accommodation policies practices please contact us senior data engineer sada toronto join sada data engineer mission data engineer sada work collaboratively architects engineers recommend prototype build debug data infrastructures google cloud platform gcp opportunity work data problems facing customers today engagements vary purely consultative requiring heavy work cover diverse array domain areas data migrations data archival disaster recovery big data analytics solutions requiring batch streaming data pipelines data lakes data warehouses expected run point whole projects mentor less experienced data engineers recognized expert within team build reputation google customers demonstrate repeated delivery project architectures critical components engineers demur lack expertise also participate opportunity qualification calls well lead technical discussions established projects pathway success beonestepahead sada systems business change focused technology embrace change enthusiastically encourage agility means engineers know change inevitable embrace change continuously expand skills preparing future customer needs success starts positively impacting direction practice vision passion measured quarterly breadth magnitude quality contributions ability estimate accurately customer feedback close projects well collaborate peers consultative polish bring customer interactions continue execute successfully build customized development plan together leads engineering management growth tracks expectations required travel travel customer sites conferences related events customer facing interact customers regular basis sometimes daily times common touchpoints occur qualifying potential opportunities project kickoff throughout engagement progress communicated project close expect interact range customer stakeholders including engineers technical project managers executives training ongoing orientation hq followed onboarding schedule details timeline shared job requirements required credentials google professional data engineer certified able complete within first days employment required qualifications mastery least one following domain areas data warehouse modernization building complete data warehouse solutions including technical architectures schema designs infrastructure components pipelines tools must experience working batch streaming data processing software beam airflow hadoop spark hive data migration migrating data stores reliable scalable stores including strategies near backup restore disaster recovery building data backup restore disaster recovery solutions petabytes scale experience writing software one languages python java scala go experience building data solutions relational nosql experience systems capacity planning performance tuning experience technical consulting role useful qualifications experience working google cloud data products cloudsql spanner cloud storage dataflow dataproc bigtable bigquery dataprep composer etc experience iot architectures building data streaming pipelines experience operationalizing machine learning models large datasets demonstrated leadership willingness teach others learn new techniques demonstrated skills selecting right statistical tools given data analysis problem sada values built core values themes internally compel us deliver best partners customers ensuring diverse inclusive workplace learn core sada values welcome people different backgrounds experiences abilities perspectives equal opportunity employer make rave data driven one step ahead change agent right thing work best sada largest partner north america gcp since recently announced google next global partner year sada also awarded best place work well la business journal benefits unlimited pto competitive attractive compensation bonuses paid holidays rich medical dental vision plans life short disability insurance rrsp professional development reimbursement program well google certified training programs business performance sada named inc private companies list years row garnering honoree status crn also named sada top global solutions providers past years overall culture continues evolve engineering core projects completed customers served workloads users migrated cloud senior data scientist procom toronto job client id senior data scientist behalf client telco sector procom looking senior data scientist senior data scientist job description seeking data scientist responsible mining big data turning data actionable intelligence products services data scientist role expected build provide holistic view whole organization data sources data analytics needs challenges roadmap role also responsible analyzing large data sets building statistical optimization models multiple data sources order provide advanced analytics reporting data scientist thought leader capable asking right business questions bridging gap data analytics business intelligence ideal candidate expected communicate effectively executives peers various departments ensure efficient solutions bring maximum value data scientist responsible designing implementing processes layouts complex data sets used modeling data mining research purposes design build large complex data sets spurious sources thinking strategically uses data data use interacts data design design implement statistical data quality procedures new data sources ability communicate findings business leaders way influence organization approaches business challenge develop accessing handling data appropriately implement hand data checking updating procedures teams visualize report data findings creatively variety visual formats appropriately provides insights organization train others data available use various sources senior data scientist mandatory skills previous telecommunications data analysis experience asset emphasis location data analytics bachelor degree higher computer science statistics applied math engineering quantitative field solid foundation modeling statistics analytics math minimum years data analytics experience corporate environment comfortable working large complex data sets varying sources highly motivated ability work multiple projects simultaneously team player creative entrepreneurial willing experiment persistent structured work structured unstructured data sets lead analytics projects support strategic product direction sales customer efforts perform hypothesis testing develop predictive model evaluate provide input potential business intelligence solutions ability apply statistical principles data analytics comfortable statistical analysis clustering data mining techniques identify trends insights thorough understanding relational database design highly proficiency sql fluent programming python hive sas familiar machine learning artificial intelligence data mining algorithms familiarity extracting data hadoop using frameworks like hive mpp platforms senior data scientist nice skills use google cloud platform bigquery strong asset senior data scientist assignment start date asap months start senior data scientist assignment location downtown toronto data science analytics talentburst inc toronto job data science analytics toronto contract jan oct job summary digital marketing analyst play integral role within financial services client tune business priorities generate insights helps direct media buys build tools help others well technical expertise analyzes client first party customer data find customer segments targeted campaigns either deepen customer relationships build lookalikes targeting identifying opportunities document experiment campaign measurement plans monitor performance campaigns impact business help build leverage client end end data sets audience targeting data media platform data offline sales data contribute team analyze first party customer data find opportunities translate opportunities targeting criteria present opportunities media planners customize dashboards campaign experiment monitoring report impact campaigns experiments monitor revenue impact customer level summarize results develop lessons learned identify opportunities deploy learnings across lobs socialize results within client client skills include strong communication need business requirements gathering sql excel ppt data visualization tool domo tableau datarama etc audience manager dmp nice python nice familiarity advertising data sets google campaign manager google search ads google facebook ads buy data sets television data competitive intelligence data sets adobe analytics data analyst advanced altis human resources toronto job looking motivated analyst join hospitality entertainment industry client rapidly growing advanced analytics data science team contract potential extension role work teams within company apply advanced descriptive analytics hospitality use cases unlocking tangible business value successful candidate curious biased toward action communicative roles responsibilities develop quantitative analysis providing statistical inference descriptive analysis business units thus transforming large complex datasets pragmatic actionable insights analyze campaign offers data order create value insight drive business decision strategy collaborate regional functional teams data scientists analysts evaluate new approaches well develop existing reports processes articulate understand business problem identify key challenges provide analytics solutions comfortable manipulating analyzing complex large data varying sources good communicator able explain sophisticated analytics concepts clear precise actionable manner decision makers also strong presentation skills support adhoc analytics needs providing support business units increase efficiency business performance develop reports dashboards based performed analysis qualifications experience must bs economics computer science statistics mathematics quantitative disciplines years relevant experience proficient excel pivot table functions charts etc solid programming skills sql proficient power point knowledge relational databases cloud computing experience cognos dataiku plus knowledge statistical analysis skills python r spark plus proficiency english french great asset experience industry plus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sql programming python programming instructor metro college technology north york job sql programming python programming instructors metro college technology career college toronto ontario since successfully providing programs public college trains students state art knowledge skills meet today dynamic job market demand programs metro college technology cover engineering technology data science information technology accounting sap currently looking instructors teach following courses data science diploma program sql programming python programming key duties prepare teaching plans contents deliver course instruction students prepare mark exercises tests classroom project exams complete teaching related admin assignments provide tutorial students provide job search support students qualifications university degree related field good knowledge skills course like teach good sql programming python programming working experience data analysis using sql programming python programming successful teaching experience least sql python motivating patient approachable disciplined articulate oral written communication start date days time teaching hours start date instruction january teaching days time mon tue wed fri weekly teaching hours note position may lead position must canadian citizen permanent resident valid work permit holder thank interest position however qualified contacted interview salary sap instructor metro college technology north york job sap instructors metro college technology career college toronto ontario since successfully providing training programs public programs metro college technology cover engineering data science information technology business management enterprise resource planning college trains students state art knowledge skills meet today dynamic job market demand currently looking instructors teach following courses sap fico modules sap sd mm modules key duties prepare teaching plans teaching contents deliver course instruction students provide tutorials students prepare mark exercises tests classroom projects exams complete teaching related administration assignments provide job search support students qualifications university degree related field working experience related sap fico mm sd modules sap fico mm sd certificate required passionate teaching organized proactive patient approachable discipline able follow instructions start date teaching hours days time start date instruction soon possible weekly teaching hours days time mon tue thu fri fico modules pm mon tue thu fri mm sd modules pm pm please note qualify work canada qualified position contacted interview thank interest position salary data science intern summer found shopify ottawa montreal toronto job life shopify interns shopify fully integrated teams things work thoughtfully considered team working tough problem travelling another city joining latte fetching intern projects access wide range perks based individual interests mentorship available join exceptionally bright people serious personal growth learning build products support kinds entrepreneurs independent business owner rapidly scaling brands like kylie cosmetics also platform taken first step toward getting started yet try level playing field anyone great idea start grow business high trust flexibility always part culture expecting told exactly shopify may place claim answers look independent thinkers collaborators people hungry grow alongside team find past interns experiences learn approach mentorship shopify shopify internships month paid terms open students recent graduates early development careers summer internship run may august internship run may december posting close monday january est applications accepted date applications reviewed interviews conducted rolling basis starting january application include resume always looking see passion engagement shows aspects life please answer questions outlined application tell us want join shopify work data science projects work want share include github link experience comes many forms many skills transferable passion goes long way experience close looking consider applying know diversity thought makes best creative thinking dedicated adding new perspectives team encourage everyone apply hiring process candidates move beyond initial application stage invited life story interview recruiter intern program team intention life story interview construct personal timeline including decisions made passionate path taken bring today life story successful candidates invited minute technical interview shopify developers informed advance interview need bring generally ask candidates bring project present interviewers specifically something includes code written personally ideally group project event candidates project ask complete coding challenge technical interview second half interview collaborative problem solving exercise developers technical interview successful candidates placed teams based interests skills experience placement done individually significant consideration decision clearly communicated candidates recruiter throughout process always hear back us noghosting university waterloo program must apply waterloo works apply waterloo works responsibility contact rep posting added profile shopify committed building fostering environment employees feel included valued heard belief strong commitment diversity inclusion enables us truly make commerce better everyone strongly encourage applications indigenous peoples racialized people people disabilities people gender sexually diverse communities people intersectional identities machine learning fellowship jan found toronto job data science knowledge acquired rather art must learned practice number one qualification employers look hiring data science candidate previous experience fellowship gives aspiring data scientists chance hone skills building machine learning applications build scalable machine learning models agile software development methodology months mentoring seasoned data scientists pair program fellows mentors apply latest research deep learning ensemble learners optimization techniques etc interface directly commercial customers work enhancement fellows previous cohorts data science roles facebook uber advanced technologies center google brain sentient technologies yelp orange etc please apply lead big data engineer company nameefinancialcareers company location toronto ca posted dateposted days ago number applicants among first applicants pfizer company alum works share show options save save lead big data engineer efinancialcareers apply opportunity et ss team emerging technology shared services bridges devops gap delivering new technologies development teams production services supportable manner focus enhancement monitoring automation documentation training enable partner teams work efficiently proper adherence enforcement industry best practices etss team directly contributes supportability shared system well reusability technology lessoning learning curve partner teams working closely partner teams ensure highest level standards design deployment senior operations support management maintains client first mentality concern quality delivery proactively identify operational risks control deficiencies technology stack match right solutions development teams front office problems strong sense product ownership responsibility must able work independently project deliveries requirements gathering well dynamic team environment requirements continually learn latest cutting edge products technologies focus continuous improvement efficiency production services related emerging technology shared services support team focus implementing new services emphasis production level process monitoring support building maintaining strong relationships partner teams note global operations environment role involve rotational support weekend work need succeed must requirements hadoop years spark storm shell scripting python years elk stack years cloud computing virtualization years redhat linux years understanding application monitoring principles practices nice mongodb dremio sql thrive challenge best progressive thinking keep growing working together deliver trusted advice help clients thrive communities prosper care reaching potential making difference communities achieving success mutual comprehensive total rewards program including bonuses flexible benefits competitive compensation commissions stock applicable leaders support development coaching managing opportunities work dynamic collaborative progressive team make difference lasting impact training program financial services flexible balance options opportunities challenging work take progressively greater accountabilities build close relationships clients access variety job opportunities across business geographies join talent community stay great career opportunities rbc sign get customized info latest jobs career tips recruitment events matter job summary city toronto address wellington west work work environment office employment type permanent career level experienced pay type salary variable bonus required travel people manager application deadline platform capital markets req id seniority level associate industry information technology services computer software financial services employment type job functions information technology data scientist company namerestaurant brands international company location toronto ca posted dateposted day ago number applicants applicants pfizer company alum works share show options save save data scientist restaurant brands international easy apply opportunity tim one north america largest restaurant chains operating quick service segment system wide restaurants located canada united states around world currently looking experienced driven data scientists join loyalty analytics team roles responsibilities data scientist play key role enhancing advanced analytics machine learning capabilities within organization responsible building training scoring monitoring machine learning models used loyalty offer generation develop best class offer generation tools allows individual customer targeting optimize based available data look areas data enhancement improvement work digital development teams ensure tools data available best class work teams ensure data quality work closely various stakeholders understand business needs develop solutions machine learning advanced modeling techniques required skills equivalent computer science engineering statistics mathematics related technical field experience developing algorithms statistical mathematical optimization models simulation visualization tools strong understanding regression modeling time series analysis cluster analysis concepts supervised unsupervised learning classification random forest neural nets etc ability identify predictive attributes data sets perform feature engineering improve machine learning results able model expected cost expected opportunity recommendations experience manipulating big data sets via sql able process filter present large quantities data experience one programming languages python r scala etc experience loyalty programs asset experience databricks tableau automl tools asset restaurant brands international affiliated companies collectively rbi equal opportunity affirmative action employers discriminate basis race national origin religion age color sex sexual orientation gender identity disability veteran status characteristic protected local state provincial federal laws rules regulations rbi policy applies terms conditions employment accommodation available applicants disabilities upon request seniority level entry level industry food beverages employment type job functions engineering information technology senior supply chain data analyst company namerogers company location toronto ca posted dateposted days ago number applicants among first applicants share show options save save senior supply chain data analyst rogers apply rogers connect canadians world possibilities memorable moments matter lives every day wake one purpose mind bring loved ones together across globe connect people world around help entrepreneur realize dream sports fan celebrate special moment believe connections unite us possibilities fuels us moments define us building brilliant connected future canadians need detailed thinkers help us deliver quality value customers experienced supply chain data analyst know uncover trends tell meaningful stories data collect organize interpret information work collaboratively across operations business teams build powerful insightful data analytics solutions senior supply chain data analyst report director supply chain capabilities newly structured organization bold vision developing new supply chain capabilities deliver even better experiences valued customers enable vision democratizing supply chain data across network need individuals passion collaboration innovation gone days traditional transactional reporting using clunky tools stale data join us make impact perform analysis transformation various internal external data sets aim generating actionable insights provide advanced analytics business units help operations inventory management transportation forward fulfilment reverse logistics leverage data visualization tools represent data manner collaborate key stakeholders define continuously improve user experience relevance effectiveness decision support tools identify opportunities leverage advanced analytics esp predictive across supply chain effect better business outcomes support data stewardship data governance activities initiatives needed bachelor degree mathematics business computer science equivalent years experience demonstrates data fluency supply chain logistics operations processes experience analyzing manipulating transforming interpreting large complex datasets ie millions rows experience one current bi visualization tools tableau power bi microstrategy thoughtspot exceptional analytical skills highly detail oriented excellent interpersonal communications skills ability work teams strong planning organizational skills ability contribute support multiple projects performance environment demonstrated knowledge master data lifecycle including experience data profiling data quality intermediate programming experience several following technologies sql python r matlab previous experience oracle ebs asset schedule full time shift day length contract applicable regular position work location bloor street east toronto travel requirements none posting supply inventory requisition id together make possible six shared values guide define work people heart success customers come first inspire everything right every day believe power new ideas work one team one vision give back communities protect environment makes us different makes us stronger rogers strong commitment diversity inclusion everyone applies job considered recognize business value creating workplace team member tools reach full potential rogers value insights innovation diverse teams bring work work candidates disabilities throughout recruitment process ensure need best please reach recruiters hiring managers begin conversation ensure deliver best work matter us questions please visit rogers faq posting notes seniority level associate industry marketing advertising information technology services financial services employment type job functions management manufacturing senior operations data analyst company namegenentech company location toronto ca posted dateposted days ago number applicants among first applicants pfizer company alumni work share show options save save senior operations data analyst genentech apply position relocation designated position individual contributor business insights analytics bi strategic thought partner key stakeholders integral contributor genentech operational planning efforts specific role operations data analyst requires mix forecasting data analytics advanced data analytics capabilities however individual contributors opportunity blend extend expertise different initiatives develop breadth depth capabilities responsiblities responsible providing strategic operational insights minimal guidance supervision leveraging capabilities following areas expertise forecasting creating forecasts conducting uncertainty analyses data analytics designing delivering advanced quantitative data analyses leveraging datasets major responsibilities work team leads tls franchise leads study management country leaders study management teams lspc stakeholders lifecycle teams understand business needs priorities well immediate scope work create manage tools industry information build accurate forecasts work team members pull insights primary secondary data continuously improve forecast methods accuracy communicate effects trial design elements country site selection competitor activities new engagement tactics clinical trial recruitment retention forecasts provide expertise team secondary data analytics apply analytical statistical methods answer variety business questions using multiple data sources technical tools monitor assess effectiveness enrollment engagement efforts projects practices identify opportunities optimize value investments support identification appropriate sites countries trial placement increase sophistication application advanced analytics methods including predictive modeling machine learning scalable prototypes measure study performance guide decisions efficiently speed business act subject matter expert applicable advanced analytical methodologies programs projects collaborate within teams develop solutions gain alignment deliver impactful business insights engage necessary stakeholders enable better openly share perspective insights elevate team thinking drive balanced holistic point view effectively weigh communicate considerations take enterprise one pdg mindset linking individual responsibilities broader organization focus outcomes provide business value demonstrate integrity demonstrate strategic agility ability engage stakeholders understand diagnose business problems recommend appropriate courses action look opportunities continuous improvement engage managers peer group regularly coaching assistance advocacy stay current adopt emergent relevant methodologies tools applications ensure impactful approaches act thought partner advisor relevant teams stakeholders look establish opportunities peer mentorship actively participate cross functional communities networks bodies enable broader effective use insights analytics drive support decisions acquire aggregate curate data information individual contributors looking people nimble curious able effectively collaborate lend expertise teams adapt quickly competing priorities within disease area also looking people committed continuing make genentech great place work seeking opportunities develop others expertise ongoing mentorship coaching strong sense responsibility demonstrable comfort entrepreneurial environment able work effectively fluid global matrixed environment stand successful collaborator strong interpersonal skills consultative mindset ability develop strong partnerships good ability breaking complex problems distinct parts managing uncertainty understanding anticipating interdependencies able proactively connect dots asking questions objective presenting insights guiding demonstrate good presentation skills pairing sound analytics storytelling motivated continuously improve performance driven achieve objectives able lean manage change preferred qualifications bachelor degree business economics statistics mathematics physical sciences related field plus degree preferred years work experience bachelors year work experience masters years work experience preferably within pharmaceutical biotech industry commercial clinical management consulting deep expertise least one following areas patient insights investigator insights forecasting competitive intelligence data analytics advanced data analytics resourcing information visualization data science experience various forecasting methods techniques preferred understands advantages limits different analytical approaches considerable experience applying exploratory confirmatory data analysis techniques inform business decisions awareness scripting statistical programming languages analytical tools plus python metlab r sas analytics sql autonomous examination data content demonstrated use sophisticated techniques tools languages typically beyond traditional data analysis discover deeper insights make predictions generate recommendations experience acting strategic thought partner teams entrepreneurial mindset transform way use data analytics enable decisions hasten delivery medicines patients track record effectively working matrix environment international team members coming scientific business operational backgrounds using influence without authority expertise standard analysis presentation software excel powerpoint ability merge together data sets disparate sources report findings variety formats mediums persuasive written verbal communication skills easily communicating complex ideas strong attention detail experience managing outside vendors preferred member roche group genentech forefront biotechnology industry years using human genetic information develop novel medicines serious diseases genentech multiple therapies market cancer serious illnesses please take opportunity learn genentech believe employees important asset dedicated remaining great place work next step apply today click apply online button genentech equal opportunity employer prohibits unlawful discrimination based race color religion gender sexual orientation gender national age disability marital veteran status information equal employment opportunity visit genentech careers page seniority level associate industry biotechnology hospital health care pharmaceuticals employment type job functions business development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support specialist data analyst company namepitchpoint solutions company location toronto ontario canada posted dateposted days ago number applicants applicants share show options save save support specialist data analyst pitchpoint solutions easy apply pitchpoint solutions national provider comprehensive fraud detection verification services multiple industries including mortgage background tenant screening laundering decade experience customizable risk evaluation technology processing pitchpoint solutions data collation analysis expert services stamps fraud alerts eliminating lost underwriting time looking skilled support specialist data analyst provide support canadian us based colleagues based toronto position report chief technology officer assist cfo various projects possess excellent customer service skills demonstrate strong organizational interpersonal skills strong communication essential written verbal position requires interaction broad range people duties responsibilities support respond via phone computing questions issues raised staff support windows mac operating systems hardware must working experience linux environments command line shell scripting create update documentation related support security configure setup computers laptops printers mobile devices miscellaneous hardware source install remote management software staff user workstations install support standard software hardware needed possess understanding desktop mobile security best practices python php scripting skills experience experience understanding web server application server database java language relational databases sql container technology cloud based platforms demonstrable knowledge itil service management experience supporting various phases sdlc waterfall agile demonstrated ability troubleshoot various computing mobile device issues able work environment within teams independently demonstrates initiative able manage multiple changing priorities excellent written verbal skills able quickly concisely communicate management technical issues terms run large conference calls production incidents working experience agile methodology devops experience certification google cloud platform aws jira jenkins kibana cloud technologies nice must also ability thrive team environment able maintain positive working relationships provide excellent level service individuals diverse backgrounds data analyst collaborate team managing operations infrastructure assist performance technical desktop support activities personnel assist infrastructure regular basis ensuring continues meet necessary demands define maintain business critical sql queries reports develop new strategies procedures increase efficiency enhance workflow improve customer satisfaction ability provide appropriate specifications documents develop strategies protect customer data outside infiltration encryption secure data storage necessary means coordinate teams individuals design develop maintain unified reporting data analysis platform required skills qualifications bachelor degree information technology computer science related field preferred proven track record least years maintaining structural integrity excellent communication leadership management skills ability act tact diplomacy retaining customer confidentiality able manage multiple deadlines priorities years related experience area desktop support customer service experience computing hardware including desktops laptops printers mobile devices years experience administration maintenance support windows operating systems win support various ms office adobe applications mac osx working knowledge antivirus software hardware software encryption experience sql python groovy scripting interested applicants send resume cover letter thank interest however selected interview contacted match criteria provided job poster skills match agile waterfall methodologies match sql match google cloud platform gcp match network security match javascript match relational databases match jenkins match linux match scripting match desktop computers level education match bachelor degree contact job poster job poster profile soraya roque recruiter pitchpoint solutions send inmail job details seniority level associate industry information services banking real estate employment type job functions information technology project management enterprise big data specialist company nametmx group company location toronto ca posted dateposted days ago number applicants among first applicants share show options save save enterprise big data specialist tmx group apply primary responsibility role architect design development hadoop based enterprise data platform tmx data lake responsibilities entail new data sources data lake provision data downstream systems data lake role report head enterprise data delivery reporting head enterprise data delivery enterprise big data specialist number responsibilities including architecture design development hadoop based enterprise data platform data warehousing advance analytics platform tmx candidate must deep skills domain big data warehousing advanced analytics home high scale complexity deep wide data stores candidate must also highly capable identifying capability gaps defining strategic solutions support variety business needs able deliver quick successes strong relationships senior members business technology role also works closely tmx emerging new technologies aws cloud zeppelin notebook analytics platform architecture tmx big data data warehouse analytical platform backed collection modern technologies successful applicant demonstrate keen understanding knowledge experience similar technology sets candidate also history technical critical thinking approach sense urgency commercial acumen regarding delivery exhibit initiative identify challenges solutions independently experience building support rapport business technology communities drive substantial outcomes highly regarded role report head enterprise data delivery key accountabilities developing managing broad range data systems architecture application components processes across entire data value chain data sourcing ingestion consumption structured unstructured data sets evaluate new technologies open source third party products work closely data governance architecture cloud infrastructure applications teams develop implement manage solutions enterprise data platform advance analytical platform collaborate business unit stakeholders ensuring data quality metrics ensuring compliance data policies standards roles responsibilities adoption requirements collaborate business unit stakeholders selecting introducing integrating data consumption solution tools methodologies organization coordinate manage vendor work assignments collaborate external client technical team setup new clients advance analytical platform provide oversight operations data intake analytical platform functions technical development data services activity standpoint practice established development disciplines good code management branching merging code git repository train junior big data developers team perform code review proactively avoid exposure platform vulnerabilities lead moderate complex manage projects across different departments within tmx advise business level strategy typically contributes execution strategy relevant highly developed professional technical skills experienced level knowledge field expertise strong knowledge ability strong analysis design experience meticulous attention detail must ability follow projects assigned technical thought leader experience data technologies must skills undergraduate degree mis computer science years overall experience enterprise environment minimum years big data including following hadoop eco system components hdfs hive sqoop flume pig kafka spark spark sql oozie hue java programming strong knowledge various dmbs systems including nosql architectures design principles good understanding aws cloud technology hadoop implementation aws including emr proven experience performance tuning hive tables required experience working big data development tools like zaloni podium data informatica asset experience python scala zeppelin notebook ranger plus experience development using agile methodologies excellent interpersonal communication skills strategic thinker excellent analytical problem solving skills nice skills previous experience financial securities industry experience designing technology stack machine learning asset experience configuration yarn mapreduce performance security asset tmx committed creating sustaining collegial work environment individuals treated dignity respect one reflects diversity community operate provide accommodations applicants employees require seniority level entry level industry information technology services computer software financial services employment type job functions information technology market data analyst company namereadyrecruits company location toronto ca posted dateposted days ago number applicants among first applicants share show options save save market data analyst readyrecruits apply immediate vacancy market analyst working closely project managers international team country analysts responsible aspects data quality process emphasis data completeness consistency timeliness accuracy role requires combination excel skills business understanding include engagement following areas ensure smooth flow data research team client database data checks investigation data anomalies development audit reports maintenance upgrade existing analytical tools development new tools processes improve data quality integrity discussion modelling assumptions outputs individual market analysts development recommendations improvement data quality ideal candidate bachelor degree business economics engineering science discipline solid foundation quantitative skills minimum experience function strong numerical skills capacity interpret data good working knowledge excel possibly database software basic programming skills essential would bonus experience forecasting modelling techniques capacity work independently within team highly organised manner excellent attention detail good communication skills fluency foreign language preferred essential need see application actually interested exactly position please make sure letter shows seniority level associate industry chemicals mechanical industrial engineering human resources employment type job functions information technology big data infrastructure engineer company nameiqlabsstaffing company location toronto ca posted dateposted days ago number applicants among first applicants share show options save save big data infrastructure engineer iqlabsstaffing apply biggest client head office silicon valley opening new shop toronto looking hire innovative big data system infrastructure engineer passion building data products systems main responsibilities provide solutions design implementation hadoop big data infrastructure deploy maintain database storage infrastructures clouds maintain optimal performance monitoring related software releases utilities deploy implement technologies troubleshoot determine root cause issues data provenance metadata technical questions may involve communication various technical staff multiple organizations investigate review recommend solutions systems develop tools automate system tasks servers clusters solve abstract complex data issues rotational support skills looking experience major cloud providers least years cloud big data computing design provisioning tuning deep expertise big data technologies hadoop spark hbase hdfs presto apache phoenix different data file formats nosql engines knowledge scripting programming languages python java scala good verbal written communication skills necessary effectively collaborate deep knowledge one advanced areas local parallel distributed file systems database systems iaas technologies data modeling excellent communication facilitation collaboration skills bachelor degree computer science computer engineering related field equivalent combination education related experience related aws certification preferred compensation company offers great compensation package right candidate compensate annually based skills abilities along outstanding benefits vacation opportunity work amazing projects contribute success company seniority level entry level industry information technology services computer software internet employment type job functions engineering information technology director data science data engineering company nameleague company location toronto ca posted dateposted day ago number applicants among first applicants share show options save save director data science data engineering league inc apply director data engineering league hold responsibility vision strategy data practice role report directly cto held accountable success data team including team structure staffing engineering practices quality delivery product roadmap help shape engineering vision strategy working closely product leadership understand future business also responsible mentoring developing engineering leaders throughout organization role develop drive vision strategy data league accountable engineering aspects data teams delivery champion data security privacy scalability integrity accessibility decision making company building right tools culture processes build business intelligence analytics capabilities insights product metrics help product managers understand optimize product features guide product decisions build internal reporting analytics platform develop lead recruiting processes inclusive welcoming diverse pool candidates strong understanding business company goals priorities strategy set relevant strategy measurable quarterly objectives key results okrs data teams lead completion maintain relationships executive staff colleagues throughout company build high performing team ongoing development current team members recruitment talent proactively identify areas improvement throughout company data engineering teams make difference work teams put improvements practice strong technical skills ability help teams build right solutions extensive experience managing scaling data teams thoughtful people leader capable motivating inspiring confidence understand practice agile software development passion nurturing careers people team developing next generation leaders capable identifying problems occur help teams solve quickly decisively focused results excel getting team focus work maximizes impact exceptional communication collaboration skills believe diverse teams perform better fostering inclusive work environment key part growing successful team welcome people diverse backgrounds experiences perspectives equal opportunity employer committed working applicants requesting accommodation stage hiring process seniority level director industry computer software internet staffing recruiting employment type job functions engineering information technology data scientist company namescotiabank company location toronto ca posted dateposted day ago number applicants applicants comsats university islamabad alum works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data scientist internship opportunities company namenestle company location north york ca posted dateposted days ago number applicants among first applicants share show options save save data scientist internship opportunities nestle apply data scientist internship opportunities job number description data enthusiast want make difference nestlé canada needs highly motivated passionate data scientist opportunity get exposure nestlé world gain valuable experience develop skills vibrant global business environment good food good life essence nestlé philosophy traced back beginnings nestlé company founded henri nestlé developed first baby formula today years later recognized world largest food beverage company employing around people factories operations almost every country world nestlé canada wide variety food beverage nutrition products help family live happier healthier lives including gerber good start nescafé kitkat smarties aero delissio boost purina nestlé waters nestlé canada supports personal growth culture flexible diverse working environment aim create unique career experience talented young professionals like join us find life program exciting finance data scientist internship opportunity open seeking talented students join finance analytics solutions team may august position based head office north york working finance analytics solution team purpose analytics team empower business partners providing powerful tools insightful analytics data scientist intern explore data answering questions finding new business opportunities perform ad hoc analysis producing valuable insights business stakeholders engage stakeholders understand business needs produce insightful actionable analytics kpis chance add value business working key decision support solutions various facets business help build business acumen leadership capabilities support development long term success looking people passion solving challenging issues see story behind numbers curious discovery thinking outside box understand user needs translate tech language qualifications currently enrolled computer science program related discipline proactive creative thinker generate new meet end user requirements ability cultivate business relationships strong interpersonal communication presentation skills fast learner must comfortable working within dynamic challenging environment results oriented proven exceptional analytical critical thinking skills good foundational understanding statistical predictive modelling machine learning strong coding skills experience data visualization tools plus qlikview microsoft bi please note background checks administered suitably qualified candidates believe profile looking want make mark world largest food beverage company look forward hearing nestlé equal opportunity employer committed diversity inclusion selected participate recruitment process please inform human resources accommodations may require nestlé work effort ensure able fully participate process thank interest opportunity however individuals selected interview contacted closing date position january primary location york job finance organization nestlé canada inc schedule job posting dec pm seniority level internship industry food beverages consumer goods retail employment type internship job functions engineering information technology big data consultants x junior senior company namerandstad canada company location toronto ca posted dateposted days ago number applicants among first applicants share show options save save big data consultants x junior senior randstad canada apply looking hire big data consultant software space client international software company prides delivering technology used data quality well dynamic fast growing company values employees hard work rewards highly competitive salary flexibility ideal candidate years programming experience java sql nosql years sql relational db principles experience years unix shell years apache hadoop spark technology years working big data providing solutions clients nice knowledge apache hadoop spark nosql xslt parallel programming distributed systems computer science graph theory automata theory analyze ecosystems find ways benefit integration products solutions work customers find new opportunities big data help businesses prepare manage deliver pocs beginning end using wide array technologies provide feedback product managers developers explore new markets look business opportunities support marketing initiatives perks benefits experienced team support professional growth room adjust expand role based individual skills interests education courses conference tickets etc various company events parties outings barbecues annual allstaff event holiday party prague office etc fitness benefits return joining year membership gym perkopolis benefits gym membership discounts discounts clothes assortment tickets travels etc manulife medical health insurance benefits excellent office location downtown toronto excellent coffee refreshments kitchen information please apply reach randstad professionals canada randstad canada committed building diverse workforce reflective diversity canada result promote employment equity encourage candidates especially identify woman aboriginal person person disability member visible minority group others may contribute diversification workforce apply randstad canada also committed developing inclusive selection processes work contacted relation job opportunity advise randstad representative local randstad branch timely fashion accommodation measures must taken enable assessed fair equitable received relating accommodation measures addressed confidentially feedback equity accommodation needs please contact local randstad canada branch seniority level entry level industry staffing recruiting human resources government administration employment type job functions information technology data analyst capital markets summer student opportunities company namerbc capital markets company location toronto ca posted dateposted days ago number applicants applicants pfizer company alumni work share show options save save data analyst capital markets summer student opportunities rbc capital markets apply data analyst student opportunities part exciting future gain exposure rbc capital markets business rbc capital markets part royal bank canada one largest providers financial services world rbc ranks among top five banks north america market capitalization one highest credit ratings financial institution world successful data analyst may join one following areas capital markets operations capital markets technology capital markets functions global credit global markets management work collaborative solutions teams across globe focus data validation mitigation projects involving reconciliation testing ensure data integrity leads management make right business decisions develop good working relationships desks units within rbc need succeed desire learn eagerness make meaningful contribution team environment rbc capital markets initiative ability play key role team member challenging work environment ability handle organize large amounts data effectively identify data anomalies issues derive plan carry resolution working knowledge ms office applications coupled advanced excel pivot tables formulas charts graphs skills technical skills data management sql ms access ms excel excel macros programming script languages python java visual studio vba c r experience working least two operating systems including unix linux quantitative analytic skills including experience data analysis data presentation database experience gui development experience thrive challenge best progressive thinking keep growing working together deliver trusted advice help clients thrive communities prosper care reaching potential making difference communities achieving success mutual career path capital markets platform canada develop skills use capital market tools leaders support development coaching managing opportunities ability make difference lasting impact contribution improving data management processes opportunity work dynamic collaborative progressive team candidates usually focused studies commerce economics although prerequisite importantly candidates must demonstrate desire learn eagerness make meaningful contribution team environment rbc capital markets order application considered please upload cover letter resume one pdf file thank interested candidates however contact considered interview join talent community stay great career opportunities rbc sign get customized info latest jobs career tips recruitment events matter expand limits create new future together rbc find use passion drive enhance clients communities job summary city toronto address various locations toronto work work environment office employment type career level student job application deadline platform capital markets req id industry banking financial services capital markets employment type internship job functions information technology senior data analyst fraud team based bangkok company nameagoda company location toronto ca posted dateposted days ago number applicants among first applicants pfizer company alum works share show options save save senior data analyst fraud team based bangkok agoda apply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apply expertise quantitative analysis data mining presentation data understand fraud relates agoda strategy products prevent build advanced predictive models understand impact specific fraudulent behaviors trends patterns work closely teams data backend engineers analysts user researchers product managers designers passionate agoda success build analyze dashboards reports key datasets empower operational exploratory analysis fraud understand user fraud affects consumers data including insights feature teams work across data landscape minimize impact drive influence wherever possible communicate insights recommendations key stakeholders engineering product partners qualifications bachelor degree science computer science statistics economics mathematics similar quantitative discipline previous experience working fraud detection prevention understanding impact areas company business product decisions made coding skills analytics data manipulation sql r python pandas scala data visualizations tableau weapon choice knowledge machine learning algorithms including classifiers clustering algorithms anomaly detection plus strong analytical statistical analysis skills order extract insights recommendations fluent english strong communication skills written verbal journey us exciting period growth role open candidates including international candidates currently residing thailand provide visa sponsorship apply seniority level associate industry internet employment type job functions information technology data scientist iii company nametd company location toronto ca posted dateposted day ago number applicants among first applicants pfizer company alumni work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data developer company nametekstaff solutions company location toronto ontario canada posted dateposted days ago number applicants applicants share show options save save data developer tekstaff solutions easy apply month contract position located toronto ontario must years years hadoop years match criteria provided job poster skills match python programming language match sql match hadoop match bitbucket match sas match pyspark match jira match sas programming job details seniority level level industry information technology services staffing recruiting employment type contract job functions information technology human resources us tekstaff canadian owned company based toronto founded tekstaff quickly become industry leading supplier staffing services canada usa placing hundreds professionals annual basis speed reliability integrity given clients leading edge businesses data scientist company nameefinancialcareers company location toronto ca posted dateposted days ago number applicants among first applicants pfizer company alum works share show options save save data scientist efinancialcareers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click candidates must apply directly online considered role thank applicants interest career scotiabank however candidates selected interview contacted job segment database scientific scientist bank banking engineering technology science finance seniority level entry level industry information technology services computer software financial services employment type job functions information technology us efinancialcareers dhi service world leading financial services careers website place go financial careers talent efinancialcareers provides finance professionals latest job opportunities career information invaluable industry insights need maximise potential site connects roles within many world respected financial organisations recruitment solutions efinancialcareers provides financial services recruiters vital competitive edge enabling source highly qualified professionals need achieve strategic ambitions quickly efficiently efinancialcareers offers local websites markets across north america europe financial centres middle east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scientist company nameperpetua company location toronto ontario canada posted dateposted days ago number applicants applicants share show options save save data scientist perpetua apply perpetua mission give superpowers anyone sells online moment help media agencies brands amazon sellers win amazon analyzing large amounts data using ai develop smart optimization algorithms drive transformational sales growth data scientist responsible developing strategies models power customers ad campaigns includes monitoring experiments processing large amounts data drive results customers real time build scalable infrastructure data pipelines deliver platform unparalleled advertising space using python pandas scipy stack google bigquery dataflow interact product managers translate customer business requirements technical specifications partner software engineers common areas scalability data quality management data delivery management performance optimization track success criteria communicate results senior leaders support adhoc requests bridge technical business program metrics design implement metrics data storage reporting mechanisms analyze customer data order improve core strategies power perpetua advertising engine develop core features perpetua backend infrastructure work advertising algorithms large scale data pipelines work scaling building software truly impactful degree engineering computer science years software engineering experience years data science experience proficient python pandas scipy stack google bigquery dataflow plus design thinking methodology coupled quick independent ability solve problems new innovative ways self starter takes initiative owning project start finish strong analytical skills ability communicate complex technical issues clear concise manner flexibility adjust changing priorities requirements schedules experience working agile environment ability understand big picture bonus points previous experience fast scaling experience business insights analytics degree engineering computer science relevant personal projects open source work experience marketing advertising space experience pytorch keras company benefits impactful work help lay foundation future projects meaningful equity early stage company ground floor opportunity meals unlimited snacks drinks full benefits plus health spending account top line technology help build workspace flexible time policy perpetua dedicated pursuing hiring diverse workforce varied experiences perspectives opinions believe diversity helps team perform better enables us build outstanding product customers equal opportunity employer committed work applicants requesting accommodation stage hiring process match criteria provided job poster skills match scipy match keras match analytical skills match advertising campaigns match artificial intelligence ai match google bigquery match pandas software match pytorch match technical specs match data pipelines contact job poster job poster profile joe rideout president draper ai perpetua send inmail job details seniority level level industry marketing advertising computer software employment type job functions engineering information technology us perpetua building digital growth engine help world best brands improve amazon ad performance ai powered automation date taken several amazon products well million growing quickly data analyst gh traktor city company company location toronto ca posted dateposted days ago number applicants among first applicants share show options save save data analyst gh traktor city apply tasks responsibilities include working current business team understand source data created mapping target datawarehouse create specifications data mapping population historical database mbs data knowledge mbs data background preferred offering qualifications skills strong data analysis skills documentation data mapping good sql skills experience etl process tools knowledge python preferable background mbs fixed income products seniority level entry level industry farming employment type job functions customer service us hiring difficult build recruiting solution makes hiring smarter easier efficient join brings together talented relevant candidates market senior data analyst consultant based bangkok company nameagoda company location toronto ca posted dateposted days ago number applicants applicants pfizer company alum works share show options save save senior data analyst consultant based bangkok agoda apply working location bangkok thailand full time permanent role bangkok thailand full relocation visa sponsorship provided overview agoda largest fastest growing online hotel booking platform asia booking holdings bkng company world leading provider brands help people book great experiences technology part largest online travel company world dynamism short chain command startup capital make things happen stopping getting touch bangkok outside engineers sweat knowing coolest jobs working one largest international internet employers headquartered asia work impact around globe move fast wait ages see ideas go live work tough challenges safe knowledge surrounded people smart smarter help solve subject agoda people come countries incredible technical creative melting pot technology heart put technology hands help us change way people run lives want come get get career going places responsibilities take ownership analytical projects end end extracting exploring data generating hypothesis building structured analysis rigorously evaluating methods results provide analytical valuable insights support key projects management work closely various business functions identify opportunities analyze interpret trends patterns complex data sets using different techniques tools r studio tableau communicate findings propose actionable recommendations address problems qualifications bachelor degree computer engineering least data analyst position otherwise projects involving big data proficient business intelligence tools data warehouse sql tableau ms excel must data savvy love crunching numbers strong analytical statistical analysis skills order extract insights recommendations fluent english strong communication skills written verbal experience r studio data modeling hypothesis testing plus seniority level level industry internet employment type job functions information technology engineering us agoda transforming travel millions customers across globe headquartered asia agoda one world largest online travel accommodation platforms founded part booking holdings nasdaq bkng agoda network vacation rentals hotels worldwide web mobile products provide reservation service languages uniquely combines local knowledge local connections provide best deals business leisure travelers agoda employs professionals nationalities locations around globe every department engineering customer experience provide environment rich creativity collaboration experimentation tools work faster smarter agoda believe people strength work hard fun choose people dedicated making things great senior data scientist toronto company nameintact company location toronto ca posted dateposted days ago number applicants among first applicants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votre poste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vos compétences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énoncé fermeture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prime de recommandation role eligible employee referral bonus droit de travailler au canada important legally eligible work canada time offer employment made may requested provide proof eligibility time seniority level associate industry insurance employment type job functions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senior managing consultant data science company nameantuit company location toronto ontario canada posted dateposted days ago number applicants applicants share show options save save senior managing consultant data science antuit easy apply antuit leader solutions retail consumer goods manufacturing companies proven track record delivering outsized business results industry leaders ai solutions cloud improved accuracy demand forecasting op dsd fulfillment trade promotion retail lifecycle pricing personalized marketing antuit executives comprised industry leaders mckinsey accenture ibm sas team data scientists technologists domain experts passionate delivering real value clients antuit funded goldman sachs zodius capital learn antuit visit role antuit looking senior managing consultant data scientist knowledge experience developing machine learning algorithms particularly supply chain forecasting python spark role candidate design approach develop test machine learning algorithms implement solution candidate excellent communication skills results driven customer centric approach problem solving experience working demand forecasting supply chain domain plus job also requires ability operate delivery environment excellent opportunity learn contribute solving data science problems responsibilities design develop test implement robust machine learing algorithms collaborate client align business requirements data science systems process solutions ensure client overall objectives met create meaningful presentations analyses tell story focused insights communicate results ideas key decision makers antuit client companies collaborate effectively development teams solution experts solve complex problems contribute standard business processes practices part community practise subject matter expert across multiple work streams clients set clear vision team members working cohesively attain lead mentor coach team members degree computer science engineering statistics applied math related fields excellent machine learning data analytics skills excellent pattern recognition predictive modeling skills effective communication presentation skills strong management track record leadership qualities strong skills passion work collaboratively experience years work experience involving quantitative data analysis solve problems years experience implementing data analytics solutions skilled machine learning pattern recognition predictive modeling expertise pyspark python experience forecasting optimization problems experience working cloud big data stack orchestrate data gathering cleansing data preparation modeling experience working type environment preferred experience retail consumer packaged goods preferred eeoc antuit equal opportunity employer consider applicants positions without regard race color religion national origin ancestry gender identity sex age marital status disability veteran status legally protected status local state federal law match criteria provided job poster skills match computer science match predictive modeling match data analytics match sas match data mining match big data match pyspark match presentation skills match data science match machine learning algorithms level education match research doctorate contact job poster job poster profile trupti sedani pandhi growth leader antuit forecasting supply chain solutions marketing pricing solutions send inmail job details seniority level level industry computer software information technology services employment type job functions consulting information technology us leader demand forecasting shaping cloud solutions retail consumer goods companies led industry leaders accenture mckinsey ibm sas along team data scientists technologists domain experts deliver outsized business results scale antuit funded goldman sachs zodius capital data scientist future opportunity company namecentro company location toronto ca new posted dateposted hours ago number applicants applicants pfizer company alumni work share show options save save data scientist future opportunity centro apply looking amazing people diverse thought perspective culture join team check egos door roll sleeves work hard move fast support sounds like fun please apply centro technology focuses improving streamlining digital media logistics online advertising ensure advertising industry people healthy engaging positively effectively around ultimately improve lives people working media industry take responsibility seriously team data science team centro focuses extracting actionable insights data building machine learning algorithms using large amounts data aim derive meaning data enabling us run business better equip clients advertise smarter part data science team working product managers engineers business stakeholders bridge gap raw data making informed decisions role looking data scientist experience analyzing large data sets distributed environments amazon emr ideal candidate passion discovering patterns data working internal stakeholders understand business problems candidate experience working distributed data processing tools infrastructure including mapreduce hadoop hive spark core responsibilities inquisitively interview business stakeholders understand business problems formulating solutions identify disparate data sources relevant solve given problem understand business logic nuances data possess natural curiosity explore data write complex sql hive queries understand relationships among data entities understand pros cons different machine learning tools mllib amazon sagemaker recommend one use given problem understand steps machine learning algorithms treat black boxes know pros cons different machine learning practices select appropriate algorithm given task explain particular algorithm better others solve problem analyze steps involved training machine learning algorithm break steps process terabytes data distributed environment involve analyzing vast amounts data generating features relevant problem running spark jobs data used train learning algorithm apply statistical methods analyze results steps model parameters iteratively improve model efficiency accuracy compile final outputs algorithms present stakeholders way comprehensible nontechnical audience create data visualizations tell story data understand types visualizations appropriate audience collaborate product operations team set environments needed data science team communicate effectively needed brainstorm explore best solution given problem collaborate product engineering teams productizing machine learning algorithms right job education background relevant work experience demonstrate mixture math statistics data engineering able code python least years experience working machine learning algorithms distributed environment using data processing tools extract data prepare large data set train machine learning algorithm feel comfortable working data sometimes incomplete messy make assumptions data instead willing work others get clear understanding context around data possess business acumen curiosity learn centro business operations limit things done today instead focus best ways create value bonus item experience working ad tech particularly bidding rtb centro equal opportunity employer respect support inclusive workplace diverse thought perspective culture celebrate team members regardless sexual orientation race cultural background religion physical disability age better together seniority level entry level industry marketing advertising computer software internet employment type job functions engineering information technology us centro www centro net global provider software digital advertisers technology basis industry powerful comprehensive automated digital media management platform single user interface basis converges entire advertising workflow enabling marketers plan buy analyze streamline campaigns programmatic direct search social unifying major aspects digital media one platform basis breaks silos improves performance helps businesses grow profitably headquartered chicago offices across north america centro received numerous accolades programmatic software commitment employees workplace culture data scientist company nametd company location toronto ca posted dateposted days ago number applicants applicants pfizer company alumni work share show options save save data scientist td apply td description tell us story go unnoticed explain winning candidate think td crave meaningful work embrace change like trusted north american leader cares people inspires grow move forward stay current competitive carve career grow us story department overview people make difference dynamic diversified businesses personal banking engagement development recognition accomplishments employees created environment individuals inspired exceed delivering business objectives successful candidate key part dynamic innovative team supports personal banking data science function within td bank group analytical modelling work personal banking data science team develops statistical models mines data provides analytical solutions solve wide array business problems including drive acquisition improve customer experience retention strategies looking individual wants work fast paced high impact business team job description expand personal banking data science team montreal junior senior level data science positions open successful candidate experience working big data analytical environments deep understanding data mining analytical techniques meaningful experience building strong working relationships success effectively identifying managing business requirements expectations work closely business owners identify opportunities serve ambassador data science develop powerful business insights social marketing industrial data using advanced machine learning techniques build complex statistical models learn scale petabytes data metric tracking insight generation trends major performance indicators serve authority given business domain provide business expertise place context around analytics discovery educate business partners build awareness interpret data analytics drive decision making move business forward present insights executive leaders business partners drive strategic improvement build strong relationships product partners key internal external stakeholders work highly interactive environment big data developers visualization experts job requirements job requirements vary depending level specialization role general guidelines graduate level qualification relevant technical field computer science engineering applied operations research ideally specialization data learning deep expertise analytical tools experience relational databases usage sql experience object orientated programming via experience big data technologies hadoop hive pig spark etc unstructured data demonstrated track record manipulation large volume high frequency data analytical purposes big data platform demonstrated experience developing implementing statistical models predictive descriptive demonstrated experience delivering high quality high impact analytical solutions business problems experiencelevelmin years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analyst company namesunnybrook company location toronto ca posted dateposted days ago number applicants among first applicants share show options save save data analyst sunnybrook apply sunnybrook research institute sri multidisciplinary research community fully affiliated university toronto servicing broad spectrum research programs platforms centre clinical trial support ccts sri coordinating centre support clinical research projects clinical trials ccts seeking data analyst join team summary duties analysis using simulation methods evaluate potential adaptive study designs stopping rules adaptations randomization etc develop code perform statistical analyses including interim final analyses often involving large complex datasets linkage multiple data sources allow adaptation determine appropriate methods statistical analyses based knowledge discussions collaborators reviewing current literature develop statistical analysis plan members analysis team provide expertise development phase projects including framing research questions determining outcomes measured sample size calculations well providing input grant applications including reviewing writing sections grant proposal involved results dissemination activities including statistical input manuscripts report presentations data management provide expertise input data systems overall data management activities ensure data usable statistical analyses generating reports tracking quality indicators generation tables including structuring block sizes permutations stratification balancing linking tables randomization software update optimize maintain datasets generate reports ability independently derive clinical trial databases perform validation analyses ongoing clinical trials develop maintain data dataset documentation data management statistical analyses processes msc biostatistics one courses preferably practical research experience using bayesian methods design studies analyze clinical data knowledge fundamentals clinical trial design analysis ability engage clear communications clinicians researchers involves explaining statistical approaches understanding clinical research questions strong skills statistical programming simulation knowledge r sas one jags winbugs openbugs stan essential ability work independently part team please apply writing including cover letter resume references centre clinical trial support sunnybrook research institute bayview toronto ontario email ccts applicants interviewed contacted deadline january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sunnybrook research institute committed providing accessible employment practices compliance accessibility ontarians disabilities act aoda require accommodation disability stage recruitment process please indicate cover letter sunnybrook research institute strongly committed inclusion diversity within community welcomes applicants including limited visible minorities religions ethnicities persons disabilities lgbtq persons others may contribute diversification ideas back sunnybrook research institute seniority level entry level industry organization management health wellness fitness hospital health care employment type job functions information technology us beginnings hospital canadian veterans sunnybrook flourished fully affiliated teaching hospital university toronto evolving meet needs growing community today million patient visits year sunnybrook established across three campuses home canada largest trauma centre sunnybrook groundbreaking research changes way patients treated around world scientists conduct million breakthrough research year tomorrow discover ways treat untreatable mission care patients families matters vision invent future health care values excellence collaboration accountability respect engagement see sunnybrook ambitious plan invent future health care data scientist company namescotiabank company location toronto ca posted dateposted days ago number applicants among first applicants share show options save save data scientist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pleaseclick candidates must apply directly online considered role thank applicants interest career scotiabank however candidates selected interview contacted seniority level entry level industry information technology services banking financial services employment type job functions engineering information technology data company nametechdoquest company location toronto ca posted dateposted days ago number applicants among first applicants share show options save save data techdoquest apply seeking data become integral part development team design strategies database systems well set standards operations programming security qualifications strong expertise designing managing large scale enterprise data hubsprevious experience database architecture development related fields experience relational databases mysql oracle sql server strong analytical critical thinking skills ability prioritize multitask deadline team years experience consulting service provider finance telecom health major industries guide companies sizes complex costly expanding issues budget goals mind seniority level associate industry information technology services computer software financial services employment type job functions business development sales senior data scientist toronto company nameintact company location toronto ca posted dateposted days ago number applicants among first applicants pfizer company alumni work share show options save save senior data scientist toronto intact apply intact insurance things people believe shapes everything strive provide experience customers create inspiring workplace employees thrive canada largest provider property casualty insurance leading industry redefining means work recognized top employer committed living values supporting dedicated people bring best work day know work matters job intactcareers imagine life insurance company people culture offices bet join intact quite surprise offices downtown toronto montreal quebec city lab digital innovation hub bringing together diverse group people various levels technical expertise work experience work together propose implement innovative solutions complex issues facing us merging speed culture resources means large enterprise intact lab data science dynamic team offering exciting challenges inspiring colleagues great career opportunities machine learning coding expert believes infancy artificial intelligence passionate advanced analytics big data stay current latest trends analytics jump chance experiment new tools perfect opportunity workplace toronto university av ways make difference develop innovative solutions trend recognition using machine learning advanced statistics transform complex databases relevant conclusions recommendations keep pace new approaches trends use solutions help maintain data mining tools platforms make actionable recommendations based findings work departments promote adoption analytical principles within organization validate quality analytical approach project outputs team members strong business acumen directly contribute achievement goals objectives making right business decisions skills offer work interesting problems described encouraged spot new opportunities collaborate data science colleagues specialist teams opportunities global impact work flexible modern tools deploy google cloud platform use lot open source tools across board team great colleagues learn continuous learning flexible friendly working environment offer us bachelor degree computer science related fields degree asset years experience field advanced statistics data mining text mining production experience following commercial data mining frameworks frameworks r python github understanding underlying theory machine learning understanding either computer image analysis natural language processing artificial intelligence great teamworking skills ability focus vaguely defined issues requiring application creative approach strong communication time management work organization skills reasons others joined team inspiring workplace supports people recognizes great work canada top employers aon platinum best employers linkedin top company glassdoor best place work top ceo indeed workplaces stimulating challenging projects development opportunities help grow skills career flexibility work comprehensive financial rewards program recognizes success extensive flexible benefits package industry leading employee share purchase plan match net shares purchased casual dress day culture encourages annual wellness account promotes active lifestyle closing statement equal opportunity employer intact values guide everything celebrate differences appreciate similarities committed building inclusive inspiring environment employees need specific accommodation recruitment process please let us know happy provide background checks employer publicly traded financial services company best interests customers employees shareholders important us want intact great place work means asked consent background checks learn please note positions access financial data funds credit must good standing internal candidates internal candidates apply posted position current position least months performing satisfactory level please note may identified internal candidates employee development program selection process may also opened external applicants us canada largest provider property casualty insurance leading industry redefining means work recognized top employer committed living values supporting dedicated people bring best work day know work matters people heart promise getting people back track helping prosper good times resilient bad times employees live values every day strive deliver legendary service millions customers across canada many brands part intact family canada intact insurance brokerlink distribute insurance wide network brokers belairdirect delivers products onebeacon insurance group handles specialty insurance line business referral bonus role eligible employee referral bonus eligibility work canada important legally eligible work canada time offer employment made may requested provide proof eligibility time seniority level associate industry insurance financial services venture capital private equity employment type job functions science analyst information technology us intact financial corporation tsx ifc largest provider property casualty p c insurance canada leading provider specialty insurance north america close billion total annual premiums company employees serve five million personal business public sector institutional clients offices canada canada intact distributes insurance intact insurance brand wide network brokers including subsidiary brokerlink directly consumers belairdirect onebeacon insurance group subsidiary provides specialty insurance products independent agencies brokers wholesalers managing general agencies intact corporation financière tsx ifc est le plus important fournisseur assurance incendie accidents et risques divers iard au canada et l un des principaux fournisseurs assurance spécialisée en amérique du nord avec près de milliards de dollars de primes annuelles la société compte plus de employés à temps plein et à temps partiel qui servent de cinq millions de particuliers entreprises de clients du secteur public et de clients institutionnels à partir de bureaux au canada et aux au canada intact distribue ses produits sous la marque intact assurance par vaste réseau de courtiers notamment sa filiale en propriété exclusive brokerlink et directement aux consommateurs par de belairdirect aux onebeacon insurance group une filiale en propriété exclusive fournit des produits assurance spécialisée par l entremise agences indépendantes de courtiers de grossistes et générales de gestion data scientist digital factory company namescotiabank company location toronto ca posted dateposted days ago number applicants applicants comsats university islamabad alum works share show options save save data scientist digital factory scotiabank apply requisition id scotiabank digital factory reach opportunity global organization meets passion drive startup reinvention starts starts believe pathway success paved user feedback constantly asking customers want bank find opportunity make things people love assemble teams specialists collaborate digital factories canada chile mexico peru colombia work fast work smart join us create meaningful experiences build bank tomorrow customers around world like learn digital factory workspace digital banking career opportunities communities practice open source projects check microsite data scientist responsible delivering data science support operations teams working high performing team data analysts data scientists need apply deep technical knowledge order deploy solutions mapping common business problems reusable solutions role right working major projects including delivering data science support contact center fraud collections service center exploring leverage massive volumes structured unstructured format data create actionable insights develop deploy monitor predictive models prepare detailed documentation outline data sources methodologies models algorithms used developed present results business line stakeholders help create culture collaborate stakeholders identify opportunities drive business value leveraging artificial intelligence machine learning access data various forms staging areas warehouse data lake cloud leverage distributed computing machine learning ai techniques analysis data mining modeling skills enable succeed university degree relevant stem discipline computer sciences engineering mathematics statistics preferably master strong python programming skills knowledge sas r experience sql language datastores experience cleaning transforming visualizing large data sets working various data formats experience common machine learning libraries python spark deep frameworks knowledge google cloud platform knowledge data tools ecosystem hive sqoop spark kafka location canada ontario toronto canada international bank diverse global team speak languages backgrounds countries employees committed superior customer experience use bank six guiding sales practice principles ensure act honesty integrity scotiabank value unique skills experiences individual brings bank committed creating maintaining inclusive accessible environment everyone require accommodation including limited accessible interview site alternate format documents asl interpreter assistive technology recruitment selection process please let recruitment team know require technical assistance please candidates must apply directly online considered role thank applicants interest career scotiabank however candidates selected interview contacted industry banking information technology services capital markets employment type job functions engineering information technology us scotiabank canada international bank leading financial services provider americas dedicated helping million customers become better broad range advice products services including personal commercial banking wealth management private banking corporate investment banking capital markets team employees equivalent basis assets trillion january scotiabank trades toronto stock exchange tsx bns new york stock exchange nyse bns information please visit follow us twitter scotiabankviews data scientist iii company nametd company location toronto ca posted dateposted day ago number applicants among first applicants share show options save save data scientist iii td apply td description tell us story go unnoticed explain winning candidate think td crave meaningful work embrace change like trusted north american leader cares people inspires grow move forward stay current competitive carve career grow us story department overview td stand starters believe visionary leadership insights believe using every resource disposal better serve clients almost every department begins data part data analytics team fundamental part crafting business processes analyzing vast amounts past present data td vision future tailored customized banking products services experiences every single customer business long know thing one size fits diverse inclusive data analytics team massive part future achievement job description role role counting intensive technical leadership forge path moving forward emissary crucial nature data science work close proximity others across bank identify pursue new opportunities wherever lie play crucial role cross functional teams data scientists data engineers business process owners build implement analytic solutions enterprise wide handle much data td wait help build statistical models scale looking someone help parse vast data identify needs analytical trends employing industry leading techniques theories improve td business practices enterprise wide data scientist iii essential qualifications role provide insight leading analytic practices designs leads iterative learning development cycles ultimately produce new creative analytic solutions become core deliverables work closely business owners find opportunities serve ambassador data science design deliver enterprise analytic solutions customers develop powerful business insights social marketing industrial data using advanced machine learning techniques build complex statistical models learn scale petabytes data analytical thought leadership stay current developments data mining application data science work independently senior lead may manage direct activities related analysis design support technical data management solutions various projects ranging complexity size generally accountable significant business management area typically enterprise wide impact accountability enterprise functional expert requiring broad managerial deep specialized knowledge enterprise business regulatory industry levels job requirements bring td tell us relevant experience credentials knowledge role well essential requirements attributes undergraduate degree technical certificate ten years relevant experience inclusiveness td committed fostering inclusive accessible environment employees customers feel valued respected supported dedicated building workforce reflects diversity customers communities live serve require accommodation process including alternate formats materials accessible meeting rooms accommodation please let us know work meet needs industry banking financial services insurance employment type job functions engineering information technology us bank subsidiaries collectively known td bank group td td sixth largest bank north america branches serves approximately million customers number locations key financial centres around globe td employees represent strongest team banking delivering legendary customer experiences part better bank visit careers page learn td td great place work data scientist masters graduates company nameiqlabsstaffing company location toronto ca posted dateposted days ago number applicants among first applicants share show options save save data scientist masters graduates iqlabsstaffing apply great fortune company looking recent masters comp sci math statistics graduates strong programming academic skills join team opportunity work outstanding team highly trained professionals experts field data science learn basis well receive training work place improve skill set abilities main responsibilities provide analytical capabilities support data science initiatives well conduct deep statistical analyses including predictive prescriptive modelling better serve clients work highly interactive team agile waterfall methodologies business smes coders developers engineers modelers third parties take use cases concept production lead data science initiatives recommend actionable business insights using big data analytics machine learning techniques work along side business leaders identify opportunities act sme data science stay developments field propose long term capability collect analyze visualize colossal datasets using variety emerging technologies help solidify understanding users improve product desired skills computer science electrical engineering statistics math focus machine learning ai reinforcement learning previous years working experience would huge asset hands coding experience python scala lua java r matlab development models algorithms ml excellent communication interpersonal skills pragmatic likes learn grow teammates highly collaborative open environment strong publication record top conferences journals would considered huge asset demonstrable track record developing novel algorithms solutions projects area preferred position unique opportunity build creative solutions complex problems using cutting edge technology learning fun apply compensation lucrative compensation package including fully paid benefits weeks vacation additional sick days rrsp match annual performance bonus flexibility hours option work comfort home office week outstanding team creative work environment seniority level entry level industry information technology services computer software internet employment type job functions engineering information technology</w:t>
      </w:r>
    </w:p>
    <w:p w14:paraId="3D8E2C72" w14:textId="77777777" w:rsidR="00C43776" w:rsidRPr="00437442" w:rsidRDefault="00C43776" w:rsidP="00C43776">
      <w:pPr>
        <w:contextualSpacing/>
        <w:rPr>
          <w:rFonts w:ascii="Arial" w:hAnsi="Arial" w:cs="Arial"/>
          <w:vanish/>
          <w:color w:val="FFFFFF" w:themeColor="background1"/>
          <w:sz w:val="20"/>
          <w:szCs w:val="20"/>
        </w:rPr>
      </w:pPr>
    </w:p>
    <w:p w14:paraId="493BD19D" w14:textId="77777777" w:rsidR="00C43776" w:rsidRPr="00437442" w:rsidRDefault="00C43776" w:rsidP="00BA6CCA">
      <w:pPr>
        <w:rPr>
          <w:rFonts w:ascii="Arial" w:hAnsi="Arial" w:cs="Arial"/>
          <w:vanish/>
          <w:color w:val="FFFFFF" w:themeColor="background1"/>
          <w:sz w:val="20"/>
          <w:szCs w:val="20"/>
        </w:rPr>
      </w:pPr>
    </w:p>
    <w:p w14:paraId="73D18822" w14:textId="77777777" w:rsidR="00195AE6" w:rsidRPr="00437442" w:rsidRDefault="00195AE6">
      <w:pPr>
        <w:rPr>
          <w:rFonts w:ascii="Arial" w:hAnsi="Arial" w:cs="Arial"/>
          <w:vanish/>
          <w:color w:val="FFFFFF" w:themeColor="background1"/>
          <w:sz w:val="20"/>
          <w:szCs w:val="20"/>
        </w:rPr>
      </w:pPr>
    </w:p>
    <w:sectPr w:rsidR="00195AE6" w:rsidRPr="00437442" w:rsidSect="0084569C">
      <w:footerReference w:type="even" r:id="rId19"/>
      <w:footerReference w:type="default" r:id="rId20"/>
      <w:pgSz w:w="12240" w:h="15840" w:code="1"/>
      <w:pgMar w:top="576" w:right="576" w:bottom="576" w:left="576"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DD15" w14:textId="77777777" w:rsidR="00305438" w:rsidRDefault="00305438">
      <w:r>
        <w:separator/>
      </w:r>
    </w:p>
  </w:endnote>
  <w:endnote w:type="continuationSeparator" w:id="0">
    <w:p w14:paraId="27B6D540" w14:textId="77777777" w:rsidR="00305438" w:rsidRDefault="00305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9212" w14:textId="77777777" w:rsidR="00315680" w:rsidRDefault="003156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C1EBA1F" w14:textId="77777777" w:rsidR="00315680" w:rsidRDefault="003156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89E2" w14:textId="77777777" w:rsidR="00315680" w:rsidRDefault="00315680">
    <w:pPr>
      <w:pStyle w:val="Footer"/>
      <w:framePr w:wrap="around" w:vAnchor="text" w:hAnchor="margin" w:xAlign="center" w:y="1"/>
      <w:jc w:val="right"/>
      <w:rPr>
        <w:rStyle w:val="PageNumber"/>
      </w:rPr>
    </w:pPr>
    <w:r>
      <w:rPr>
        <w:rStyle w:val="PageNumber"/>
      </w:rPr>
      <w:t>-</w:t>
    </w: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r>
      <w:rPr>
        <w:rStyle w:val="PageNumber"/>
      </w:rPr>
      <w:t>-</w:t>
    </w:r>
  </w:p>
  <w:p w14:paraId="0B666438" w14:textId="02F2AF5B" w:rsidR="00315680" w:rsidRDefault="00315680">
    <w:pPr>
      <w:pStyle w:val="Footer"/>
      <w:tabs>
        <w:tab w:val="right" w:pos="7110"/>
      </w:tabs>
      <w:ind w:right="360"/>
      <w:jc w:val="both"/>
    </w:pPr>
    <w:r>
      <w:tab/>
    </w:r>
    <w:r>
      <w:tab/>
    </w:r>
    <w:r>
      <w:tab/>
    </w:r>
    <w:r>
      <w:fldChar w:fldCharType="begin"/>
    </w:r>
    <w:r w:rsidRPr="008D6F7C">
      <w:instrText xml:space="preserve"> SAVEDATE \@ "d-MMM-yy" \* MERGEFORMAT </w:instrText>
    </w:r>
    <w:r>
      <w:fldChar w:fldCharType="separate"/>
    </w:r>
    <w:r w:rsidR="00D67EF7">
      <w:rPr>
        <w:noProof/>
      </w:rPr>
      <w:t>3-Nov-25</w:t>
    </w:r>
    <w:r>
      <w:fldChar w:fldCharType="end"/>
    </w:r>
    <w:r>
      <w:t xml:space="preserve"> </w:t>
    </w:r>
    <w:r>
      <w:tab/>
    </w:r>
  </w:p>
  <w:p w14:paraId="721F7CE7" w14:textId="77777777" w:rsidR="00315680" w:rsidRDefault="00315680">
    <w:pPr>
      <w:pStyle w:val="Footer"/>
      <w:tabs>
        <w:tab w:val="right" w:pos="7110"/>
      </w:tabs>
      <w:ind w:right="36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AA97" w14:textId="77777777" w:rsidR="00305438" w:rsidRDefault="00305438">
      <w:r>
        <w:separator/>
      </w:r>
    </w:p>
  </w:footnote>
  <w:footnote w:type="continuationSeparator" w:id="0">
    <w:p w14:paraId="5C42F342" w14:textId="77777777" w:rsidR="00305438" w:rsidRDefault="003054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387D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924DA"/>
    <w:multiLevelType w:val="hybridMultilevel"/>
    <w:tmpl w:val="F0B4C7DC"/>
    <w:lvl w:ilvl="0" w:tplc="04090001">
      <w:start w:val="1"/>
      <w:numFmt w:val="bullet"/>
      <w:lvlText w:val=""/>
      <w:lvlJc w:val="left"/>
      <w:pPr>
        <w:tabs>
          <w:tab w:val="num" w:pos="2345"/>
        </w:tabs>
        <w:ind w:left="2345" w:hanging="360"/>
      </w:pPr>
      <w:rPr>
        <w:rFonts w:ascii="Symbol" w:hAnsi="Symbol" w:hint="default"/>
      </w:rPr>
    </w:lvl>
    <w:lvl w:ilvl="1" w:tplc="04090003" w:tentative="1">
      <w:start w:val="1"/>
      <w:numFmt w:val="bullet"/>
      <w:lvlText w:val="o"/>
      <w:lvlJc w:val="left"/>
      <w:pPr>
        <w:tabs>
          <w:tab w:val="num" w:pos="3065"/>
        </w:tabs>
        <w:ind w:left="3065" w:hanging="360"/>
      </w:pPr>
      <w:rPr>
        <w:rFonts w:ascii="Courier New" w:hAnsi="Courier New" w:cs="Courier New" w:hint="default"/>
      </w:rPr>
    </w:lvl>
    <w:lvl w:ilvl="2" w:tplc="04090005" w:tentative="1">
      <w:start w:val="1"/>
      <w:numFmt w:val="bullet"/>
      <w:lvlText w:val=""/>
      <w:lvlJc w:val="left"/>
      <w:pPr>
        <w:tabs>
          <w:tab w:val="num" w:pos="3785"/>
        </w:tabs>
        <w:ind w:left="3785" w:hanging="360"/>
      </w:pPr>
      <w:rPr>
        <w:rFonts w:ascii="Wingdings" w:hAnsi="Wingdings" w:hint="default"/>
      </w:rPr>
    </w:lvl>
    <w:lvl w:ilvl="3" w:tplc="04090001">
      <w:start w:val="1"/>
      <w:numFmt w:val="bullet"/>
      <w:lvlText w:val=""/>
      <w:lvlJc w:val="left"/>
      <w:pPr>
        <w:tabs>
          <w:tab w:val="num" w:pos="4505"/>
        </w:tabs>
        <w:ind w:left="4505" w:hanging="360"/>
      </w:pPr>
      <w:rPr>
        <w:rFonts w:ascii="Symbol" w:hAnsi="Symbol" w:hint="default"/>
      </w:rPr>
    </w:lvl>
    <w:lvl w:ilvl="4" w:tplc="04090003" w:tentative="1">
      <w:start w:val="1"/>
      <w:numFmt w:val="bullet"/>
      <w:lvlText w:val="o"/>
      <w:lvlJc w:val="left"/>
      <w:pPr>
        <w:tabs>
          <w:tab w:val="num" w:pos="5225"/>
        </w:tabs>
        <w:ind w:left="5225" w:hanging="360"/>
      </w:pPr>
      <w:rPr>
        <w:rFonts w:ascii="Courier New" w:hAnsi="Courier New" w:cs="Courier New" w:hint="default"/>
      </w:rPr>
    </w:lvl>
    <w:lvl w:ilvl="5" w:tplc="04090005" w:tentative="1">
      <w:start w:val="1"/>
      <w:numFmt w:val="bullet"/>
      <w:lvlText w:val=""/>
      <w:lvlJc w:val="left"/>
      <w:pPr>
        <w:tabs>
          <w:tab w:val="num" w:pos="5945"/>
        </w:tabs>
        <w:ind w:left="5945" w:hanging="360"/>
      </w:pPr>
      <w:rPr>
        <w:rFonts w:ascii="Wingdings" w:hAnsi="Wingdings" w:hint="default"/>
      </w:rPr>
    </w:lvl>
    <w:lvl w:ilvl="6" w:tplc="04090001" w:tentative="1">
      <w:start w:val="1"/>
      <w:numFmt w:val="bullet"/>
      <w:lvlText w:val=""/>
      <w:lvlJc w:val="left"/>
      <w:pPr>
        <w:tabs>
          <w:tab w:val="num" w:pos="6665"/>
        </w:tabs>
        <w:ind w:left="6665" w:hanging="360"/>
      </w:pPr>
      <w:rPr>
        <w:rFonts w:ascii="Symbol" w:hAnsi="Symbol" w:hint="default"/>
      </w:rPr>
    </w:lvl>
    <w:lvl w:ilvl="7" w:tplc="04090003" w:tentative="1">
      <w:start w:val="1"/>
      <w:numFmt w:val="bullet"/>
      <w:lvlText w:val="o"/>
      <w:lvlJc w:val="left"/>
      <w:pPr>
        <w:tabs>
          <w:tab w:val="num" w:pos="7385"/>
        </w:tabs>
        <w:ind w:left="7385" w:hanging="360"/>
      </w:pPr>
      <w:rPr>
        <w:rFonts w:ascii="Courier New" w:hAnsi="Courier New" w:cs="Courier New" w:hint="default"/>
      </w:rPr>
    </w:lvl>
    <w:lvl w:ilvl="8" w:tplc="04090005" w:tentative="1">
      <w:start w:val="1"/>
      <w:numFmt w:val="bullet"/>
      <w:lvlText w:val=""/>
      <w:lvlJc w:val="left"/>
      <w:pPr>
        <w:tabs>
          <w:tab w:val="num" w:pos="8105"/>
        </w:tabs>
        <w:ind w:left="8105" w:hanging="360"/>
      </w:pPr>
      <w:rPr>
        <w:rFonts w:ascii="Wingdings" w:hAnsi="Wingdings" w:hint="default"/>
      </w:rPr>
    </w:lvl>
  </w:abstractNum>
  <w:abstractNum w:abstractNumId="2" w15:restartNumberingAfterBreak="0">
    <w:nsid w:val="05C03D75"/>
    <w:multiLevelType w:val="hybridMultilevel"/>
    <w:tmpl w:val="19B48D66"/>
    <w:lvl w:ilvl="0" w:tplc="FFFFFFFF">
      <w:start w:val="1"/>
      <w:numFmt w:val="bullet"/>
      <w:lvlText w:val=""/>
      <w:lvlJc w:val="left"/>
      <w:pPr>
        <w:ind w:left="360" w:hanging="360"/>
      </w:pPr>
      <w:rPr>
        <w:rFonts w:ascii="Wingdings" w:hAnsi="Wingdings" w:hint="default"/>
      </w:rPr>
    </w:lvl>
    <w:lvl w:ilvl="1" w:tplc="FFFFFFFF">
      <w:start w:val="1"/>
      <w:numFmt w:val="lowerLetter"/>
      <w:lvlText w:val="%2."/>
      <w:lvlJc w:val="left"/>
      <w:pPr>
        <w:ind w:left="-3696" w:hanging="360"/>
      </w:pPr>
    </w:lvl>
    <w:lvl w:ilvl="2" w:tplc="FFFFFFFF">
      <w:start w:val="1"/>
      <w:numFmt w:val="lowerRoman"/>
      <w:lvlText w:val="%3."/>
      <w:lvlJc w:val="right"/>
      <w:pPr>
        <w:ind w:left="-2976" w:hanging="180"/>
      </w:pPr>
    </w:lvl>
    <w:lvl w:ilvl="3" w:tplc="FFFFFFFF">
      <w:start w:val="1"/>
      <w:numFmt w:val="decimal"/>
      <w:lvlText w:val="%4."/>
      <w:lvlJc w:val="left"/>
      <w:pPr>
        <w:ind w:left="-2256" w:hanging="360"/>
      </w:pPr>
    </w:lvl>
    <w:lvl w:ilvl="4" w:tplc="FFFFFFFF">
      <w:start w:val="1"/>
      <w:numFmt w:val="lowerLetter"/>
      <w:lvlText w:val="%5."/>
      <w:lvlJc w:val="left"/>
      <w:pPr>
        <w:ind w:left="-1536" w:hanging="360"/>
      </w:pPr>
    </w:lvl>
    <w:lvl w:ilvl="5" w:tplc="FFFFFFFF">
      <w:start w:val="1"/>
      <w:numFmt w:val="lowerRoman"/>
      <w:lvlText w:val="%6."/>
      <w:lvlJc w:val="right"/>
      <w:pPr>
        <w:ind w:left="-816" w:hanging="180"/>
      </w:pPr>
    </w:lvl>
    <w:lvl w:ilvl="6" w:tplc="FFFFFFFF">
      <w:start w:val="1"/>
      <w:numFmt w:val="decimal"/>
      <w:lvlText w:val="%7."/>
      <w:lvlJc w:val="left"/>
      <w:pPr>
        <w:ind w:left="-96" w:hanging="360"/>
      </w:pPr>
    </w:lvl>
    <w:lvl w:ilvl="7" w:tplc="10090003">
      <w:start w:val="1"/>
      <w:numFmt w:val="bullet"/>
      <w:lvlText w:val="o"/>
      <w:lvlJc w:val="left"/>
      <w:pPr>
        <w:ind w:left="624" w:hanging="360"/>
      </w:pPr>
      <w:rPr>
        <w:rFonts w:ascii="Courier New" w:hAnsi="Courier New" w:cs="Courier New" w:hint="default"/>
      </w:rPr>
    </w:lvl>
    <w:lvl w:ilvl="8" w:tplc="FFFFFFFF" w:tentative="1">
      <w:start w:val="1"/>
      <w:numFmt w:val="lowerRoman"/>
      <w:lvlText w:val="%9."/>
      <w:lvlJc w:val="right"/>
      <w:pPr>
        <w:ind w:left="1344" w:hanging="180"/>
      </w:pPr>
    </w:lvl>
  </w:abstractNum>
  <w:abstractNum w:abstractNumId="3" w15:restartNumberingAfterBreak="0">
    <w:nsid w:val="05FB3072"/>
    <w:multiLevelType w:val="hybridMultilevel"/>
    <w:tmpl w:val="81342132"/>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0699487C"/>
    <w:multiLevelType w:val="hybridMultilevel"/>
    <w:tmpl w:val="256ADA5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6C01590"/>
    <w:multiLevelType w:val="multilevel"/>
    <w:tmpl w:val="F0B4C7DC"/>
    <w:lvl w:ilvl="0">
      <w:start w:val="1"/>
      <w:numFmt w:val="bullet"/>
      <w:lvlText w:val=""/>
      <w:lvlJc w:val="left"/>
      <w:pPr>
        <w:tabs>
          <w:tab w:val="num" w:pos="2345"/>
        </w:tabs>
        <w:ind w:left="2345" w:hanging="360"/>
      </w:pPr>
      <w:rPr>
        <w:rFonts w:ascii="Symbol" w:hAnsi="Symbol" w:hint="default"/>
      </w:rPr>
    </w:lvl>
    <w:lvl w:ilvl="1">
      <w:start w:val="1"/>
      <w:numFmt w:val="bullet"/>
      <w:lvlText w:val="o"/>
      <w:lvlJc w:val="left"/>
      <w:pPr>
        <w:tabs>
          <w:tab w:val="num" w:pos="3065"/>
        </w:tabs>
        <w:ind w:left="3065" w:hanging="360"/>
      </w:pPr>
      <w:rPr>
        <w:rFonts w:ascii="Courier New" w:hAnsi="Courier New" w:cs="Courier New" w:hint="default"/>
      </w:rPr>
    </w:lvl>
    <w:lvl w:ilvl="2">
      <w:start w:val="1"/>
      <w:numFmt w:val="bullet"/>
      <w:lvlText w:val=""/>
      <w:lvlJc w:val="left"/>
      <w:pPr>
        <w:tabs>
          <w:tab w:val="num" w:pos="3785"/>
        </w:tabs>
        <w:ind w:left="3785" w:hanging="360"/>
      </w:pPr>
      <w:rPr>
        <w:rFonts w:ascii="Wingdings" w:hAnsi="Wingdings" w:hint="default"/>
      </w:rPr>
    </w:lvl>
    <w:lvl w:ilvl="3">
      <w:start w:val="1"/>
      <w:numFmt w:val="bullet"/>
      <w:lvlText w:val=""/>
      <w:lvlJc w:val="left"/>
      <w:pPr>
        <w:tabs>
          <w:tab w:val="num" w:pos="4505"/>
        </w:tabs>
        <w:ind w:left="4505" w:hanging="360"/>
      </w:pPr>
      <w:rPr>
        <w:rFonts w:ascii="Symbol" w:hAnsi="Symbol" w:hint="default"/>
      </w:rPr>
    </w:lvl>
    <w:lvl w:ilvl="4">
      <w:start w:val="1"/>
      <w:numFmt w:val="bullet"/>
      <w:lvlText w:val="o"/>
      <w:lvlJc w:val="left"/>
      <w:pPr>
        <w:tabs>
          <w:tab w:val="num" w:pos="5225"/>
        </w:tabs>
        <w:ind w:left="5225" w:hanging="360"/>
      </w:pPr>
      <w:rPr>
        <w:rFonts w:ascii="Courier New" w:hAnsi="Courier New" w:cs="Courier New" w:hint="default"/>
      </w:rPr>
    </w:lvl>
    <w:lvl w:ilvl="5">
      <w:start w:val="1"/>
      <w:numFmt w:val="bullet"/>
      <w:lvlText w:val=""/>
      <w:lvlJc w:val="left"/>
      <w:pPr>
        <w:tabs>
          <w:tab w:val="num" w:pos="5945"/>
        </w:tabs>
        <w:ind w:left="5945" w:hanging="360"/>
      </w:pPr>
      <w:rPr>
        <w:rFonts w:ascii="Wingdings" w:hAnsi="Wingdings" w:hint="default"/>
      </w:rPr>
    </w:lvl>
    <w:lvl w:ilvl="6">
      <w:start w:val="1"/>
      <w:numFmt w:val="bullet"/>
      <w:lvlText w:val=""/>
      <w:lvlJc w:val="left"/>
      <w:pPr>
        <w:tabs>
          <w:tab w:val="num" w:pos="6665"/>
        </w:tabs>
        <w:ind w:left="6665" w:hanging="360"/>
      </w:pPr>
      <w:rPr>
        <w:rFonts w:ascii="Symbol" w:hAnsi="Symbol" w:hint="default"/>
      </w:rPr>
    </w:lvl>
    <w:lvl w:ilvl="7">
      <w:start w:val="1"/>
      <w:numFmt w:val="bullet"/>
      <w:lvlText w:val="o"/>
      <w:lvlJc w:val="left"/>
      <w:pPr>
        <w:tabs>
          <w:tab w:val="num" w:pos="7385"/>
        </w:tabs>
        <w:ind w:left="7385" w:hanging="360"/>
      </w:pPr>
      <w:rPr>
        <w:rFonts w:ascii="Courier New" w:hAnsi="Courier New" w:cs="Courier New" w:hint="default"/>
      </w:rPr>
    </w:lvl>
    <w:lvl w:ilvl="8">
      <w:start w:val="1"/>
      <w:numFmt w:val="bullet"/>
      <w:lvlText w:val=""/>
      <w:lvlJc w:val="left"/>
      <w:pPr>
        <w:tabs>
          <w:tab w:val="num" w:pos="8105"/>
        </w:tabs>
        <w:ind w:left="8105" w:hanging="360"/>
      </w:pPr>
      <w:rPr>
        <w:rFonts w:ascii="Wingdings" w:hAnsi="Wingdings" w:hint="default"/>
      </w:rPr>
    </w:lvl>
  </w:abstractNum>
  <w:abstractNum w:abstractNumId="6" w15:restartNumberingAfterBreak="0">
    <w:nsid w:val="0C526687"/>
    <w:multiLevelType w:val="hybridMultilevel"/>
    <w:tmpl w:val="DD302D88"/>
    <w:lvl w:ilvl="0" w:tplc="65C250AA">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5551A"/>
    <w:multiLevelType w:val="hybridMultilevel"/>
    <w:tmpl w:val="8E1AEA26"/>
    <w:lvl w:ilvl="0" w:tplc="1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D83964"/>
    <w:multiLevelType w:val="hybridMultilevel"/>
    <w:tmpl w:val="F674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E07622"/>
    <w:multiLevelType w:val="hybridMultilevel"/>
    <w:tmpl w:val="87F2B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42F10"/>
    <w:multiLevelType w:val="hybridMultilevel"/>
    <w:tmpl w:val="676AEAC6"/>
    <w:lvl w:ilvl="0" w:tplc="04090005">
      <w:start w:val="1"/>
      <w:numFmt w:val="bullet"/>
      <w:lvlText w:val=""/>
      <w:lvlJc w:val="left"/>
      <w:pPr>
        <w:tabs>
          <w:tab w:val="num" w:pos="2520"/>
        </w:tabs>
        <w:ind w:left="2520" w:hanging="360"/>
      </w:pPr>
      <w:rPr>
        <w:rFonts w:ascii="Wingdings" w:hAnsi="Wingdings" w:hint="default"/>
      </w:rPr>
    </w:lvl>
    <w:lvl w:ilvl="1" w:tplc="04090001">
      <w:start w:val="1"/>
      <w:numFmt w:val="bullet"/>
      <w:lvlText w:val=""/>
      <w:lvlJc w:val="left"/>
      <w:pPr>
        <w:tabs>
          <w:tab w:val="num" w:pos="3240"/>
        </w:tabs>
        <w:ind w:left="3240" w:hanging="360"/>
      </w:pPr>
      <w:rPr>
        <w:rFonts w:ascii="Symbol" w:hAnsi="Symbol"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196B4768"/>
    <w:multiLevelType w:val="hybridMultilevel"/>
    <w:tmpl w:val="4F584AE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360"/>
        </w:tabs>
        <w:ind w:left="360" w:hanging="360"/>
      </w:pPr>
      <w:rPr>
        <w:rFonts w:ascii="Symbol" w:hAnsi="Symbol" w:hint="default"/>
      </w:rPr>
    </w:lvl>
    <w:lvl w:ilvl="4" w:tplc="04090003">
      <w:start w:val="1"/>
      <w:numFmt w:val="bullet"/>
      <w:lvlText w:val="o"/>
      <w:lvlJc w:val="left"/>
      <w:pPr>
        <w:tabs>
          <w:tab w:val="num" w:pos="1080"/>
        </w:tabs>
        <w:ind w:left="1080" w:hanging="360"/>
      </w:pPr>
      <w:rPr>
        <w:rFonts w:ascii="Courier New" w:hAnsi="Courier New" w:cs="Courier New" w:hint="default"/>
      </w:rPr>
    </w:lvl>
    <w:lvl w:ilvl="5" w:tplc="04090005" w:tentative="1">
      <w:start w:val="1"/>
      <w:numFmt w:val="bullet"/>
      <w:lvlText w:val=""/>
      <w:lvlJc w:val="left"/>
      <w:pPr>
        <w:tabs>
          <w:tab w:val="num" w:pos="1800"/>
        </w:tabs>
        <w:ind w:left="1800" w:hanging="360"/>
      </w:pPr>
      <w:rPr>
        <w:rFonts w:ascii="Wingdings" w:hAnsi="Wingdings" w:hint="default"/>
      </w:rPr>
    </w:lvl>
    <w:lvl w:ilvl="6" w:tplc="04090001" w:tentative="1">
      <w:start w:val="1"/>
      <w:numFmt w:val="bullet"/>
      <w:lvlText w:val=""/>
      <w:lvlJc w:val="left"/>
      <w:pPr>
        <w:tabs>
          <w:tab w:val="num" w:pos="2520"/>
        </w:tabs>
        <w:ind w:left="2520" w:hanging="360"/>
      </w:pPr>
      <w:rPr>
        <w:rFonts w:ascii="Symbol" w:hAnsi="Symbol" w:hint="default"/>
      </w:rPr>
    </w:lvl>
    <w:lvl w:ilvl="7" w:tplc="04090003" w:tentative="1">
      <w:start w:val="1"/>
      <w:numFmt w:val="bullet"/>
      <w:lvlText w:val="o"/>
      <w:lvlJc w:val="left"/>
      <w:pPr>
        <w:tabs>
          <w:tab w:val="num" w:pos="3240"/>
        </w:tabs>
        <w:ind w:left="3240" w:hanging="360"/>
      </w:pPr>
      <w:rPr>
        <w:rFonts w:ascii="Courier New" w:hAnsi="Courier New" w:cs="Courier New" w:hint="default"/>
      </w:rPr>
    </w:lvl>
    <w:lvl w:ilvl="8" w:tplc="04090005" w:tentative="1">
      <w:start w:val="1"/>
      <w:numFmt w:val="bullet"/>
      <w:lvlText w:val=""/>
      <w:lvlJc w:val="left"/>
      <w:pPr>
        <w:tabs>
          <w:tab w:val="num" w:pos="3960"/>
        </w:tabs>
        <w:ind w:left="3960" w:hanging="360"/>
      </w:pPr>
      <w:rPr>
        <w:rFonts w:ascii="Wingdings" w:hAnsi="Wingdings" w:hint="default"/>
      </w:rPr>
    </w:lvl>
  </w:abstractNum>
  <w:abstractNum w:abstractNumId="12" w15:restartNumberingAfterBreak="0">
    <w:nsid w:val="1E3B6BD1"/>
    <w:multiLevelType w:val="hybridMultilevel"/>
    <w:tmpl w:val="0E66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B22DE4"/>
    <w:multiLevelType w:val="hybridMultilevel"/>
    <w:tmpl w:val="F0AEE20C"/>
    <w:lvl w:ilvl="0" w:tplc="3836FD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44856"/>
    <w:multiLevelType w:val="hybridMultilevel"/>
    <w:tmpl w:val="9AE6131A"/>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3A22412"/>
    <w:multiLevelType w:val="hybridMultilevel"/>
    <w:tmpl w:val="1646CE24"/>
    <w:lvl w:ilvl="0" w:tplc="04090005">
      <w:start w:val="1"/>
      <w:numFmt w:val="bullet"/>
      <w:lvlText w:val=""/>
      <w:lvlJc w:val="left"/>
      <w:pPr>
        <w:tabs>
          <w:tab w:val="num" w:pos="2520"/>
        </w:tabs>
        <w:ind w:left="2520" w:hanging="360"/>
      </w:pPr>
      <w:rPr>
        <w:rFonts w:ascii="Wingdings" w:hAnsi="Wingdings" w:hint="default"/>
      </w:rPr>
    </w:lvl>
    <w:lvl w:ilvl="1" w:tplc="564E7988">
      <w:start w:val="1"/>
      <w:numFmt w:val="bullet"/>
      <w:lvlText w:val=""/>
      <w:lvlJc w:val="left"/>
      <w:pPr>
        <w:tabs>
          <w:tab w:val="num" w:pos="3240"/>
        </w:tabs>
        <w:ind w:left="3240" w:hanging="360"/>
      </w:pPr>
      <w:rPr>
        <w:rFonts w:ascii="Symbol" w:hAnsi="Symbol" w:hint="default"/>
        <w:sz w:val="22"/>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15:restartNumberingAfterBreak="0">
    <w:nsid w:val="244940E4"/>
    <w:multiLevelType w:val="hybridMultilevel"/>
    <w:tmpl w:val="682E0C86"/>
    <w:lvl w:ilvl="0" w:tplc="CF0C8B3A">
      <w:start w:val="1"/>
      <w:numFmt w:val="bullet"/>
      <w:lvlText w:val="•"/>
      <w:lvlJc w:val="left"/>
      <w:pPr>
        <w:tabs>
          <w:tab w:val="num" w:pos="720"/>
        </w:tabs>
        <w:ind w:left="720" w:hanging="360"/>
      </w:pPr>
      <w:rPr>
        <w:rFonts w:ascii="Arial" w:hAnsi="Arial" w:hint="default"/>
      </w:rPr>
    </w:lvl>
    <w:lvl w:ilvl="1" w:tplc="B5144B9C" w:tentative="1">
      <w:start w:val="1"/>
      <w:numFmt w:val="bullet"/>
      <w:lvlText w:val="•"/>
      <w:lvlJc w:val="left"/>
      <w:pPr>
        <w:tabs>
          <w:tab w:val="num" w:pos="1440"/>
        </w:tabs>
        <w:ind w:left="1440" w:hanging="360"/>
      </w:pPr>
      <w:rPr>
        <w:rFonts w:ascii="Arial" w:hAnsi="Arial" w:hint="default"/>
      </w:rPr>
    </w:lvl>
    <w:lvl w:ilvl="2" w:tplc="23D626E2" w:tentative="1">
      <w:start w:val="1"/>
      <w:numFmt w:val="bullet"/>
      <w:lvlText w:val="•"/>
      <w:lvlJc w:val="left"/>
      <w:pPr>
        <w:tabs>
          <w:tab w:val="num" w:pos="2160"/>
        </w:tabs>
        <w:ind w:left="2160" w:hanging="360"/>
      </w:pPr>
      <w:rPr>
        <w:rFonts w:ascii="Arial" w:hAnsi="Arial" w:hint="default"/>
      </w:rPr>
    </w:lvl>
    <w:lvl w:ilvl="3" w:tplc="F0EC2800" w:tentative="1">
      <w:start w:val="1"/>
      <w:numFmt w:val="bullet"/>
      <w:lvlText w:val="•"/>
      <w:lvlJc w:val="left"/>
      <w:pPr>
        <w:tabs>
          <w:tab w:val="num" w:pos="2880"/>
        </w:tabs>
        <w:ind w:left="2880" w:hanging="360"/>
      </w:pPr>
      <w:rPr>
        <w:rFonts w:ascii="Arial" w:hAnsi="Arial" w:hint="default"/>
      </w:rPr>
    </w:lvl>
    <w:lvl w:ilvl="4" w:tplc="07B4DEA8" w:tentative="1">
      <w:start w:val="1"/>
      <w:numFmt w:val="bullet"/>
      <w:lvlText w:val="•"/>
      <w:lvlJc w:val="left"/>
      <w:pPr>
        <w:tabs>
          <w:tab w:val="num" w:pos="3600"/>
        </w:tabs>
        <w:ind w:left="3600" w:hanging="360"/>
      </w:pPr>
      <w:rPr>
        <w:rFonts w:ascii="Arial" w:hAnsi="Arial" w:hint="default"/>
      </w:rPr>
    </w:lvl>
    <w:lvl w:ilvl="5" w:tplc="64FEC3BA" w:tentative="1">
      <w:start w:val="1"/>
      <w:numFmt w:val="bullet"/>
      <w:lvlText w:val="•"/>
      <w:lvlJc w:val="left"/>
      <w:pPr>
        <w:tabs>
          <w:tab w:val="num" w:pos="4320"/>
        </w:tabs>
        <w:ind w:left="4320" w:hanging="360"/>
      </w:pPr>
      <w:rPr>
        <w:rFonts w:ascii="Arial" w:hAnsi="Arial" w:hint="default"/>
      </w:rPr>
    </w:lvl>
    <w:lvl w:ilvl="6" w:tplc="4730897C" w:tentative="1">
      <w:start w:val="1"/>
      <w:numFmt w:val="bullet"/>
      <w:lvlText w:val="•"/>
      <w:lvlJc w:val="left"/>
      <w:pPr>
        <w:tabs>
          <w:tab w:val="num" w:pos="5040"/>
        </w:tabs>
        <w:ind w:left="5040" w:hanging="360"/>
      </w:pPr>
      <w:rPr>
        <w:rFonts w:ascii="Arial" w:hAnsi="Arial" w:hint="default"/>
      </w:rPr>
    </w:lvl>
    <w:lvl w:ilvl="7" w:tplc="E8627C6A" w:tentative="1">
      <w:start w:val="1"/>
      <w:numFmt w:val="bullet"/>
      <w:lvlText w:val="•"/>
      <w:lvlJc w:val="left"/>
      <w:pPr>
        <w:tabs>
          <w:tab w:val="num" w:pos="5760"/>
        </w:tabs>
        <w:ind w:left="5760" w:hanging="360"/>
      </w:pPr>
      <w:rPr>
        <w:rFonts w:ascii="Arial" w:hAnsi="Arial" w:hint="default"/>
      </w:rPr>
    </w:lvl>
    <w:lvl w:ilvl="8" w:tplc="7728C44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54573C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261A71CB"/>
    <w:multiLevelType w:val="hybridMultilevel"/>
    <w:tmpl w:val="E376D8A0"/>
    <w:lvl w:ilvl="0" w:tplc="F678EF50">
      <w:start w:val="1"/>
      <w:numFmt w:val="bullet"/>
      <w:lvlText w:val=""/>
      <w:lvlJc w:val="left"/>
      <w:pPr>
        <w:tabs>
          <w:tab w:val="num" w:pos="2520"/>
        </w:tabs>
        <w:ind w:left="2520" w:hanging="360"/>
      </w:pPr>
      <w:rPr>
        <w:rFonts w:ascii="Wingdings" w:hAnsi="Wingdings" w:hint="default"/>
        <w:lang w:val="en-GB"/>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15:restartNumberingAfterBreak="0">
    <w:nsid w:val="2C91725B"/>
    <w:multiLevelType w:val="multilevel"/>
    <w:tmpl w:val="AA0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3565B1"/>
    <w:multiLevelType w:val="hybridMultilevel"/>
    <w:tmpl w:val="08C4954A"/>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3E6162BA"/>
    <w:multiLevelType w:val="hybridMultilevel"/>
    <w:tmpl w:val="9D8818A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3EF32BFB"/>
    <w:multiLevelType w:val="hybridMultilevel"/>
    <w:tmpl w:val="397E2548"/>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3696" w:hanging="360"/>
      </w:pPr>
    </w:lvl>
    <w:lvl w:ilvl="2" w:tplc="0409001B">
      <w:start w:val="1"/>
      <w:numFmt w:val="lowerRoman"/>
      <w:lvlText w:val="%3."/>
      <w:lvlJc w:val="right"/>
      <w:pPr>
        <w:ind w:left="-2976" w:hanging="180"/>
      </w:pPr>
    </w:lvl>
    <w:lvl w:ilvl="3" w:tplc="0409000F">
      <w:start w:val="1"/>
      <w:numFmt w:val="decimal"/>
      <w:lvlText w:val="%4."/>
      <w:lvlJc w:val="left"/>
      <w:pPr>
        <w:ind w:left="-2256" w:hanging="360"/>
      </w:pPr>
    </w:lvl>
    <w:lvl w:ilvl="4" w:tplc="04090019">
      <w:start w:val="1"/>
      <w:numFmt w:val="lowerLetter"/>
      <w:lvlText w:val="%5."/>
      <w:lvlJc w:val="left"/>
      <w:pPr>
        <w:ind w:left="-1536" w:hanging="360"/>
      </w:pPr>
    </w:lvl>
    <w:lvl w:ilvl="5" w:tplc="0409001B">
      <w:start w:val="1"/>
      <w:numFmt w:val="lowerRoman"/>
      <w:lvlText w:val="%6."/>
      <w:lvlJc w:val="right"/>
      <w:pPr>
        <w:ind w:left="-816" w:hanging="180"/>
      </w:pPr>
    </w:lvl>
    <w:lvl w:ilvl="6" w:tplc="0409000F">
      <w:start w:val="1"/>
      <w:numFmt w:val="decimal"/>
      <w:lvlText w:val="%7."/>
      <w:lvlJc w:val="left"/>
      <w:pPr>
        <w:ind w:left="-96" w:hanging="360"/>
      </w:pPr>
    </w:lvl>
    <w:lvl w:ilvl="7" w:tplc="04090019">
      <w:start w:val="1"/>
      <w:numFmt w:val="lowerLetter"/>
      <w:lvlText w:val="%8."/>
      <w:lvlJc w:val="left"/>
      <w:pPr>
        <w:ind w:left="624" w:hanging="360"/>
      </w:pPr>
    </w:lvl>
    <w:lvl w:ilvl="8" w:tplc="0409001B" w:tentative="1">
      <w:start w:val="1"/>
      <w:numFmt w:val="lowerRoman"/>
      <w:lvlText w:val="%9."/>
      <w:lvlJc w:val="right"/>
      <w:pPr>
        <w:ind w:left="1344" w:hanging="180"/>
      </w:pPr>
    </w:lvl>
  </w:abstractNum>
  <w:abstractNum w:abstractNumId="23" w15:restartNumberingAfterBreak="0">
    <w:nsid w:val="42FA2B66"/>
    <w:multiLevelType w:val="multilevel"/>
    <w:tmpl w:val="41DCE2AA"/>
    <w:lvl w:ilvl="0">
      <w:start w:val="1"/>
      <w:numFmt w:val="bullet"/>
      <w:lvlText w:val=""/>
      <w:lvlJc w:val="left"/>
      <w:pPr>
        <w:tabs>
          <w:tab w:val="num" w:pos="2705"/>
        </w:tabs>
        <w:ind w:left="2705" w:hanging="360"/>
      </w:pPr>
      <w:rPr>
        <w:rFonts w:ascii="Symbol" w:hAnsi="Symbol" w:hint="default"/>
      </w:rPr>
    </w:lvl>
    <w:lvl w:ilvl="1">
      <w:start w:val="1"/>
      <w:numFmt w:val="bullet"/>
      <w:lvlText w:val="o"/>
      <w:lvlJc w:val="left"/>
      <w:pPr>
        <w:tabs>
          <w:tab w:val="num" w:pos="3425"/>
        </w:tabs>
        <w:ind w:left="3425" w:hanging="360"/>
      </w:pPr>
      <w:rPr>
        <w:rFonts w:ascii="Courier New" w:hAnsi="Courier New" w:cs="Courier New" w:hint="default"/>
      </w:rPr>
    </w:lvl>
    <w:lvl w:ilvl="2">
      <w:start w:val="1"/>
      <w:numFmt w:val="bullet"/>
      <w:lvlText w:val=""/>
      <w:lvlJc w:val="left"/>
      <w:pPr>
        <w:tabs>
          <w:tab w:val="num" w:pos="4145"/>
        </w:tabs>
        <w:ind w:left="4145" w:hanging="360"/>
      </w:pPr>
      <w:rPr>
        <w:rFonts w:ascii="Wingdings" w:hAnsi="Wingdings" w:hint="default"/>
      </w:rPr>
    </w:lvl>
    <w:lvl w:ilvl="3">
      <w:start w:val="1"/>
      <w:numFmt w:val="bullet"/>
      <w:lvlText w:val=""/>
      <w:lvlJc w:val="left"/>
      <w:pPr>
        <w:tabs>
          <w:tab w:val="num" w:pos="4865"/>
        </w:tabs>
        <w:ind w:left="4865" w:hanging="360"/>
      </w:pPr>
      <w:rPr>
        <w:rFonts w:ascii="Symbol" w:hAnsi="Symbol" w:hint="default"/>
      </w:rPr>
    </w:lvl>
    <w:lvl w:ilvl="4">
      <w:start w:val="1"/>
      <w:numFmt w:val="bullet"/>
      <w:lvlText w:val="o"/>
      <w:lvlJc w:val="left"/>
      <w:pPr>
        <w:tabs>
          <w:tab w:val="num" w:pos="5585"/>
        </w:tabs>
        <w:ind w:left="5585" w:hanging="360"/>
      </w:pPr>
      <w:rPr>
        <w:rFonts w:ascii="Courier New" w:hAnsi="Courier New" w:cs="Courier New" w:hint="default"/>
      </w:rPr>
    </w:lvl>
    <w:lvl w:ilvl="5">
      <w:start w:val="1"/>
      <w:numFmt w:val="bullet"/>
      <w:lvlText w:val=""/>
      <w:lvlJc w:val="left"/>
      <w:pPr>
        <w:tabs>
          <w:tab w:val="num" w:pos="6305"/>
        </w:tabs>
        <w:ind w:left="6305" w:hanging="360"/>
      </w:pPr>
      <w:rPr>
        <w:rFonts w:ascii="Wingdings" w:hAnsi="Wingdings" w:hint="default"/>
      </w:rPr>
    </w:lvl>
    <w:lvl w:ilvl="6">
      <w:start w:val="1"/>
      <w:numFmt w:val="bullet"/>
      <w:lvlText w:val=""/>
      <w:lvlJc w:val="left"/>
      <w:pPr>
        <w:tabs>
          <w:tab w:val="num" w:pos="7025"/>
        </w:tabs>
        <w:ind w:left="7025" w:hanging="360"/>
      </w:pPr>
      <w:rPr>
        <w:rFonts w:ascii="Symbol" w:hAnsi="Symbol" w:hint="default"/>
      </w:rPr>
    </w:lvl>
    <w:lvl w:ilvl="7">
      <w:start w:val="1"/>
      <w:numFmt w:val="bullet"/>
      <w:lvlText w:val="o"/>
      <w:lvlJc w:val="left"/>
      <w:pPr>
        <w:tabs>
          <w:tab w:val="num" w:pos="7745"/>
        </w:tabs>
        <w:ind w:left="7745" w:hanging="360"/>
      </w:pPr>
      <w:rPr>
        <w:rFonts w:ascii="Courier New" w:hAnsi="Courier New" w:cs="Courier New" w:hint="default"/>
      </w:rPr>
    </w:lvl>
    <w:lvl w:ilvl="8">
      <w:start w:val="1"/>
      <w:numFmt w:val="bullet"/>
      <w:lvlText w:val=""/>
      <w:lvlJc w:val="left"/>
      <w:pPr>
        <w:tabs>
          <w:tab w:val="num" w:pos="8465"/>
        </w:tabs>
        <w:ind w:left="8465" w:hanging="360"/>
      </w:pPr>
      <w:rPr>
        <w:rFonts w:ascii="Wingdings" w:hAnsi="Wingdings" w:hint="default"/>
      </w:rPr>
    </w:lvl>
  </w:abstractNum>
  <w:abstractNum w:abstractNumId="24" w15:restartNumberingAfterBreak="0">
    <w:nsid w:val="4D307A6C"/>
    <w:multiLevelType w:val="multilevel"/>
    <w:tmpl w:val="C1C656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515268"/>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62041A1"/>
    <w:multiLevelType w:val="multilevel"/>
    <w:tmpl w:val="E6C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1C21E7"/>
    <w:multiLevelType w:val="hybridMultilevel"/>
    <w:tmpl w:val="89144036"/>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F169E4"/>
    <w:multiLevelType w:val="hybridMultilevel"/>
    <w:tmpl w:val="5120C12C"/>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610C4677"/>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669E7FA1"/>
    <w:multiLevelType w:val="hybridMultilevel"/>
    <w:tmpl w:val="41DCE2AA"/>
    <w:lvl w:ilvl="0" w:tplc="04090001">
      <w:start w:val="1"/>
      <w:numFmt w:val="bullet"/>
      <w:lvlText w:val=""/>
      <w:lvlJc w:val="left"/>
      <w:pPr>
        <w:tabs>
          <w:tab w:val="num" w:pos="2705"/>
        </w:tabs>
        <w:ind w:left="2705" w:hanging="360"/>
      </w:pPr>
      <w:rPr>
        <w:rFonts w:ascii="Symbol" w:hAnsi="Symbol" w:hint="default"/>
      </w:rPr>
    </w:lvl>
    <w:lvl w:ilvl="1" w:tplc="04090003" w:tentative="1">
      <w:start w:val="1"/>
      <w:numFmt w:val="bullet"/>
      <w:lvlText w:val="o"/>
      <w:lvlJc w:val="left"/>
      <w:pPr>
        <w:tabs>
          <w:tab w:val="num" w:pos="3425"/>
        </w:tabs>
        <w:ind w:left="3425" w:hanging="360"/>
      </w:pPr>
      <w:rPr>
        <w:rFonts w:ascii="Courier New" w:hAnsi="Courier New" w:cs="Courier New" w:hint="default"/>
      </w:rPr>
    </w:lvl>
    <w:lvl w:ilvl="2" w:tplc="04090005" w:tentative="1">
      <w:start w:val="1"/>
      <w:numFmt w:val="bullet"/>
      <w:lvlText w:val=""/>
      <w:lvlJc w:val="left"/>
      <w:pPr>
        <w:tabs>
          <w:tab w:val="num" w:pos="4145"/>
        </w:tabs>
        <w:ind w:left="4145" w:hanging="360"/>
      </w:pPr>
      <w:rPr>
        <w:rFonts w:ascii="Wingdings" w:hAnsi="Wingdings" w:hint="default"/>
      </w:rPr>
    </w:lvl>
    <w:lvl w:ilvl="3" w:tplc="04090001" w:tentative="1">
      <w:start w:val="1"/>
      <w:numFmt w:val="bullet"/>
      <w:lvlText w:val=""/>
      <w:lvlJc w:val="left"/>
      <w:pPr>
        <w:tabs>
          <w:tab w:val="num" w:pos="4865"/>
        </w:tabs>
        <w:ind w:left="4865" w:hanging="360"/>
      </w:pPr>
      <w:rPr>
        <w:rFonts w:ascii="Symbol" w:hAnsi="Symbol" w:hint="default"/>
      </w:rPr>
    </w:lvl>
    <w:lvl w:ilvl="4" w:tplc="04090003" w:tentative="1">
      <w:start w:val="1"/>
      <w:numFmt w:val="bullet"/>
      <w:lvlText w:val="o"/>
      <w:lvlJc w:val="left"/>
      <w:pPr>
        <w:tabs>
          <w:tab w:val="num" w:pos="5585"/>
        </w:tabs>
        <w:ind w:left="5585" w:hanging="360"/>
      </w:pPr>
      <w:rPr>
        <w:rFonts w:ascii="Courier New" w:hAnsi="Courier New" w:cs="Courier New" w:hint="default"/>
      </w:rPr>
    </w:lvl>
    <w:lvl w:ilvl="5" w:tplc="04090005" w:tentative="1">
      <w:start w:val="1"/>
      <w:numFmt w:val="bullet"/>
      <w:lvlText w:val=""/>
      <w:lvlJc w:val="left"/>
      <w:pPr>
        <w:tabs>
          <w:tab w:val="num" w:pos="6305"/>
        </w:tabs>
        <w:ind w:left="6305" w:hanging="360"/>
      </w:pPr>
      <w:rPr>
        <w:rFonts w:ascii="Wingdings" w:hAnsi="Wingdings" w:hint="default"/>
      </w:rPr>
    </w:lvl>
    <w:lvl w:ilvl="6" w:tplc="04090001" w:tentative="1">
      <w:start w:val="1"/>
      <w:numFmt w:val="bullet"/>
      <w:lvlText w:val=""/>
      <w:lvlJc w:val="left"/>
      <w:pPr>
        <w:tabs>
          <w:tab w:val="num" w:pos="7025"/>
        </w:tabs>
        <w:ind w:left="7025" w:hanging="360"/>
      </w:pPr>
      <w:rPr>
        <w:rFonts w:ascii="Symbol" w:hAnsi="Symbol" w:hint="default"/>
      </w:rPr>
    </w:lvl>
    <w:lvl w:ilvl="7" w:tplc="04090003" w:tentative="1">
      <w:start w:val="1"/>
      <w:numFmt w:val="bullet"/>
      <w:lvlText w:val="o"/>
      <w:lvlJc w:val="left"/>
      <w:pPr>
        <w:tabs>
          <w:tab w:val="num" w:pos="7745"/>
        </w:tabs>
        <w:ind w:left="7745" w:hanging="360"/>
      </w:pPr>
      <w:rPr>
        <w:rFonts w:ascii="Courier New" w:hAnsi="Courier New" w:cs="Courier New" w:hint="default"/>
      </w:rPr>
    </w:lvl>
    <w:lvl w:ilvl="8" w:tplc="04090005" w:tentative="1">
      <w:start w:val="1"/>
      <w:numFmt w:val="bullet"/>
      <w:lvlText w:val=""/>
      <w:lvlJc w:val="left"/>
      <w:pPr>
        <w:tabs>
          <w:tab w:val="num" w:pos="8465"/>
        </w:tabs>
        <w:ind w:left="8465"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2" w15:restartNumberingAfterBreak="0">
    <w:nsid w:val="6C9B4167"/>
    <w:multiLevelType w:val="hybridMultilevel"/>
    <w:tmpl w:val="C1C656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546CD4"/>
    <w:multiLevelType w:val="hybridMultilevel"/>
    <w:tmpl w:val="9E2C6CB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4" w15:restartNumberingAfterBreak="0">
    <w:nsid w:val="6D64613C"/>
    <w:multiLevelType w:val="hybridMultilevel"/>
    <w:tmpl w:val="1D2C6388"/>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5" w15:restartNumberingAfterBreak="0">
    <w:nsid w:val="6D7C6C8F"/>
    <w:multiLevelType w:val="hybridMultilevel"/>
    <w:tmpl w:val="74FC70CC"/>
    <w:lvl w:ilvl="0" w:tplc="04090005">
      <w:start w:val="1"/>
      <w:numFmt w:val="bullet"/>
      <w:lvlText w:val=""/>
      <w:lvlJc w:val="left"/>
      <w:pPr>
        <w:tabs>
          <w:tab w:val="num" w:pos="5136"/>
        </w:tabs>
        <w:ind w:left="5136" w:hanging="360"/>
      </w:pPr>
      <w:rPr>
        <w:rFonts w:ascii="Wingdings" w:hAnsi="Wingdings" w:hint="default"/>
      </w:rPr>
    </w:lvl>
    <w:lvl w:ilvl="1" w:tplc="04090003">
      <w:start w:val="1"/>
      <w:numFmt w:val="bullet"/>
      <w:lvlText w:val="o"/>
      <w:lvlJc w:val="left"/>
      <w:pPr>
        <w:tabs>
          <w:tab w:val="num" w:pos="5856"/>
        </w:tabs>
        <w:ind w:left="5856" w:hanging="360"/>
      </w:pPr>
      <w:rPr>
        <w:rFonts w:ascii="Courier New" w:hAnsi="Courier New" w:cs="Courier New" w:hint="default"/>
      </w:rPr>
    </w:lvl>
    <w:lvl w:ilvl="2" w:tplc="04090005" w:tentative="1">
      <w:start w:val="1"/>
      <w:numFmt w:val="bullet"/>
      <w:lvlText w:val=""/>
      <w:lvlJc w:val="left"/>
      <w:pPr>
        <w:tabs>
          <w:tab w:val="num" w:pos="6576"/>
        </w:tabs>
        <w:ind w:left="6576" w:hanging="360"/>
      </w:pPr>
      <w:rPr>
        <w:rFonts w:ascii="Wingdings" w:hAnsi="Wingdings" w:hint="default"/>
      </w:rPr>
    </w:lvl>
    <w:lvl w:ilvl="3" w:tplc="04090001" w:tentative="1">
      <w:start w:val="1"/>
      <w:numFmt w:val="bullet"/>
      <w:lvlText w:val=""/>
      <w:lvlJc w:val="left"/>
      <w:pPr>
        <w:tabs>
          <w:tab w:val="num" w:pos="7296"/>
        </w:tabs>
        <w:ind w:left="7296" w:hanging="360"/>
      </w:pPr>
      <w:rPr>
        <w:rFonts w:ascii="Symbol" w:hAnsi="Symbol" w:hint="default"/>
      </w:rPr>
    </w:lvl>
    <w:lvl w:ilvl="4" w:tplc="04090003" w:tentative="1">
      <w:start w:val="1"/>
      <w:numFmt w:val="bullet"/>
      <w:lvlText w:val="o"/>
      <w:lvlJc w:val="left"/>
      <w:pPr>
        <w:tabs>
          <w:tab w:val="num" w:pos="8016"/>
        </w:tabs>
        <w:ind w:left="8016" w:hanging="360"/>
      </w:pPr>
      <w:rPr>
        <w:rFonts w:ascii="Courier New" w:hAnsi="Courier New" w:cs="Courier New" w:hint="default"/>
      </w:rPr>
    </w:lvl>
    <w:lvl w:ilvl="5" w:tplc="04090005" w:tentative="1">
      <w:start w:val="1"/>
      <w:numFmt w:val="bullet"/>
      <w:lvlText w:val=""/>
      <w:lvlJc w:val="left"/>
      <w:pPr>
        <w:tabs>
          <w:tab w:val="num" w:pos="8736"/>
        </w:tabs>
        <w:ind w:left="8736" w:hanging="360"/>
      </w:pPr>
      <w:rPr>
        <w:rFonts w:ascii="Wingdings" w:hAnsi="Wingdings" w:hint="default"/>
      </w:rPr>
    </w:lvl>
    <w:lvl w:ilvl="6" w:tplc="04090001" w:tentative="1">
      <w:start w:val="1"/>
      <w:numFmt w:val="bullet"/>
      <w:lvlText w:val=""/>
      <w:lvlJc w:val="left"/>
      <w:pPr>
        <w:tabs>
          <w:tab w:val="num" w:pos="9456"/>
        </w:tabs>
        <w:ind w:left="9456" w:hanging="360"/>
      </w:pPr>
      <w:rPr>
        <w:rFonts w:ascii="Symbol" w:hAnsi="Symbol" w:hint="default"/>
      </w:rPr>
    </w:lvl>
    <w:lvl w:ilvl="7" w:tplc="04090003" w:tentative="1">
      <w:start w:val="1"/>
      <w:numFmt w:val="bullet"/>
      <w:lvlText w:val="o"/>
      <w:lvlJc w:val="left"/>
      <w:pPr>
        <w:tabs>
          <w:tab w:val="num" w:pos="10176"/>
        </w:tabs>
        <w:ind w:left="10176" w:hanging="360"/>
      </w:pPr>
      <w:rPr>
        <w:rFonts w:ascii="Courier New" w:hAnsi="Courier New" w:cs="Courier New" w:hint="default"/>
      </w:rPr>
    </w:lvl>
    <w:lvl w:ilvl="8" w:tplc="04090005" w:tentative="1">
      <w:start w:val="1"/>
      <w:numFmt w:val="bullet"/>
      <w:lvlText w:val=""/>
      <w:lvlJc w:val="left"/>
      <w:pPr>
        <w:tabs>
          <w:tab w:val="num" w:pos="10896"/>
        </w:tabs>
        <w:ind w:left="10896" w:hanging="360"/>
      </w:pPr>
      <w:rPr>
        <w:rFonts w:ascii="Wingdings" w:hAnsi="Wingdings" w:hint="default"/>
      </w:rPr>
    </w:lvl>
  </w:abstractNum>
  <w:abstractNum w:abstractNumId="36" w15:restartNumberingAfterBreak="0">
    <w:nsid w:val="6E877BC9"/>
    <w:multiLevelType w:val="hybridMultilevel"/>
    <w:tmpl w:val="3188AAC0"/>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7" w15:restartNumberingAfterBreak="0">
    <w:nsid w:val="717B48CC"/>
    <w:multiLevelType w:val="hybridMultilevel"/>
    <w:tmpl w:val="0B5E6DAC"/>
    <w:lvl w:ilvl="0" w:tplc="D8BE8AD4">
      <w:start w:val="1"/>
      <w:numFmt w:val="bullet"/>
      <w:lvlText w:val=""/>
      <w:lvlJc w:val="left"/>
      <w:pPr>
        <w:tabs>
          <w:tab w:val="num" w:pos="720"/>
        </w:tabs>
        <w:ind w:left="720" w:hanging="360"/>
      </w:pPr>
      <w:rPr>
        <w:rFonts w:ascii="Symbol" w:hAnsi="Symbol" w:hint="default"/>
      </w:rPr>
    </w:lvl>
    <w:lvl w:ilvl="1" w:tplc="B8263B06">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B01194B"/>
    <w:multiLevelType w:val="hybridMultilevel"/>
    <w:tmpl w:val="1A907E50"/>
    <w:lvl w:ilvl="0" w:tplc="10090005">
      <w:start w:val="1"/>
      <w:numFmt w:val="bullet"/>
      <w:lvlText w:val=""/>
      <w:lvlJc w:val="left"/>
      <w:pPr>
        <w:ind w:left="360" w:hanging="360"/>
      </w:pPr>
      <w:rPr>
        <w:rFonts w:ascii="Wingdings" w:hAnsi="Wingdings" w:hint="default"/>
      </w:rPr>
    </w:lvl>
    <w:lvl w:ilvl="1" w:tplc="04090003">
      <w:start w:val="1"/>
      <w:numFmt w:val="bullet"/>
      <w:lvlText w:val="o"/>
      <w:lvlJc w:val="left"/>
      <w:pPr>
        <w:ind w:left="643" w:hanging="360"/>
      </w:pPr>
      <w:rPr>
        <w:rFonts w:ascii="Courier New" w:hAnsi="Courier New" w:cs="Courier New" w:hint="default"/>
      </w:rPr>
    </w:lvl>
    <w:lvl w:ilvl="2" w:tplc="23D87F84">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C961C9"/>
    <w:multiLevelType w:val="hybridMultilevel"/>
    <w:tmpl w:val="2A4C2AC2"/>
    <w:lvl w:ilvl="0" w:tplc="10090005">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F92009"/>
    <w:multiLevelType w:val="hybridMultilevel"/>
    <w:tmpl w:val="4D261E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F287BA7"/>
    <w:multiLevelType w:val="singleLevel"/>
    <w:tmpl w:val="F7A66826"/>
    <w:lvl w:ilvl="0">
      <w:start w:val="1"/>
      <w:numFmt w:val="bullet"/>
      <w:lvlText w:val=""/>
      <w:lvlJc w:val="left"/>
      <w:pPr>
        <w:tabs>
          <w:tab w:val="num" w:pos="360"/>
        </w:tabs>
        <w:ind w:left="360" w:hanging="360"/>
      </w:pPr>
      <w:rPr>
        <w:rFonts w:ascii="Symbol" w:hAnsi="Symbol" w:hint="default"/>
      </w:rPr>
    </w:lvl>
  </w:abstractNum>
  <w:num w:numId="1" w16cid:durableId="1102261654">
    <w:abstractNumId w:val="0"/>
  </w:num>
  <w:num w:numId="2" w16cid:durableId="1807502653">
    <w:abstractNumId w:val="31"/>
  </w:num>
  <w:num w:numId="3" w16cid:durableId="201678699">
    <w:abstractNumId w:val="15"/>
  </w:num>
  <w:num w:numId="4" w16cid:durableId="7371956">
    <w:abstractNumId w:val="10"/>
  </w:num>
  <w:num w:numId="5" w16cid:durableId="1234511545">
    <w:abstractNumId w:val="36"/>
  </w:num>
  <w:num w:numId="6" w16cid:durableId="1615092067">
    <w:abstractNumId w:val="35"/>
  </w:num>
  <w:num w:numId="7" w16cid:durableId="1743329170">
    <w:abstractNumId w:val="3"/>
  </w:num>
  <w:num w:numId="8" w16cid:durableId="863858833">
    <w:abstractNumId w:val="1"/>
  </w:num>
  <w:num w:numId="9" w16cid:durableId="809635303">
    <w:abstractNumId w:val="32"/>
  </w:num>
  <w:num w:numId="10" w16cid:durableId="1423186687">
    <w:abstractNumId w:val="5"/>
  </w:num>
  <w:num w:numId="11" w16cid:durableId="613484005">
    <w:abstractNumId w:val="28"/>
  </w:num>
  <w:num w:numId="12" w16cid:durableId="668874725">
    <w:abstractNumId w:val="24"/>
  </w:num>
  <w:num w:numId="13" w16cid:durableId="667100517">
    <w:abstractNumId w:val="27"/>
  </w:num>
  <w:num w:numId="14" w16cid:durableId="1548760005">
    <w:abstractNumId w:val="28"/>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2426229">
    <w:abstractNumId w:val="41"/>
  </w:num>
  <w:num w:numId="16" w16cid:durableId="325058645">
    <w:abstractNumId w:val="25"/>
  </w:num>
  <w:num w:numId="17" w16cid:durableId="1923948720">
    <w:abstractNumId w:val="30"/>
  </w:num>
  <w:num w:numId="18" w16cid:durableId="1635137581">
    <w:abstractNumId w:val="23"/>
  </w:num>
  <w:num w:numId="19" w16cid:durableId="1266381313">
    <w:abstractNumId w:val="20"/>
  </w:num>
  <w:num w:numId="20" w16cid:durableId="1743143201">
    <w:abstractNumId w:val="34"/>
  </w:num>
  <w:num w:numId="21" w16cid:durableId="566234449">
    <w:abstractNumId w:val="17"/>
  </w:num>
  <w:num w:numId="22" w16cid:durableId="1089691521">
    <w:abstractNumId w:val="18"/>
  </w:num>
  <w:num w:numId="23" w16cid:durableId="1636376029">
    <w:abstractNumId w:val="29"/>
  </w:num>
  <w:num w:numId="24" w16cid:durableId="475417749">
    <w:abstractNumId w:val="21"/>
  </w:num>
  <w:num w:numId="25" w16cid:durableId="1068727124">
    <w:abstractNumId w:val="33"/>
  </w:num>
  <w:num w:numId="26" w16cid:durableId="1448888351">
    <w:abstractNumId w:val="11"/>
  </w:num>
  <w:num w:numId="27" w16cid:durableId="257568863">
    <w:abstractNumId w:val="14"/>
  </w:num>
  <w:num w:numId="28" w16cid:durableId="137841582">
    <w:abstractNumId w:val="4"/>
  </w:num>
  <w:num w:numId="29" w16cid:durableId="156594805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14667906">
    <w:abstractNumId w:val="40"/>
  </w:num>
  <w:num w:numId="31" w16cid:durableId="48027253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66733605">
    <w:abstractNumId w:val="11"/>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33" w16cid:durableId="102324103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00066916">
    <w:abstractNumId w:val="16"/>
  </w:num>
  <w:num w:numId="35" w16cid:durableId="1718238054">
    <w:abstractNumId w:val="6"/>
  </w:num>
  <w:num w:numId="36" w16cid:durableId="183714637">
    <w:abstractNumId w:val="37"/>
  </w:num>
  <w:num w:numId="37" w16cid:durableId="195898817">
    <w:abstractNumId w:val="7"/>
  </w:num>
  <w:num w:numId="38" w16cid:durableId="245069247">
    <w:abstractNumId w:val="9"/>
  </w:num>
  <w:num w:numId="39" w16cid:durableId="84890340">
    <w:abstractNumId w:val="13"/>
  </w:num>
  <w:num w:numId="40" w16cid:durableId="1180894142">
    <w:abstractNumId w:val="26"/>
  </w:num>
  <w:num w:numId="41" w16cid:durableId="1174146565">
    <w:abstractNumId w:val="19"/>
  </w:num>
  <w:num w:numId="42" w16cid:durableId="1460764633">
    <w:abstractNumId w:val="12"/>
  </w:num>
  <w:num w:numId="43" w16cid:durableId="978848923">
    <w:abstractNumId w:val="38"/>
  </w:num>
  <w:num w:numId="44" w16cid:durableId="2043244188">
    <w:abstractNumId w:val="8"/>
  </w:num>
  <w:num w:numId="45" w16cid:durableId="1077745674">
    <w:abstractNumId w:val="39"/>
  </w:num>
  <w:num w:numId="46" w16cid:durableId="666552">
    <w:abstractNumId w:val="22"/>
  </w:num>
  <w:num w:numId="47" w16cid:durableId="80880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SystemFonts/>
  <w:activeWritingStyle w:appName="MSWord" w:lang="en-US" w:vendorID="64" w:dllVersion="5" w:nlCheck="1" w:checkStyle="1"/>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CA" w:vendorID="64" w:dllVersion="6" w:nlCheck="1" w:checkStyle="0"/>
  <w:activeWritingStyle w:appName="MSWord" w:lang="fr-FR" w:vendorID="64" w:dllVersion="6" w:nlCheck="1" w:checkStyle="0"/>
  <w:activeWritingStyle w:appName="MSWord" w:lang="en-CA" w:vendorID="64" w:dllVersion="5"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CA"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10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27"/>
    <w:rsid w:val="000030A6"/>
    <w:rsid w:val="000030F0"/>
    <w:rsid w:val="00003A38"/>
    <w:rsid w:val="000053C0"/>
    <w:rsid w:val="00005758"/>
    <w:rsid w:val="000068BF"/>
    <w:rsid w:val="00010141"/>
    <w:rsid w:val="00010A80"/>
    <w:rsid w:val="00010F11"/>
    <w:rsid w:val="00012097"/>
    <w:rsid w:val="00012E4C"/>
    <w:rsid w:val="000139B0"/>
    <w:rsid w:val="00013C8B"/>
    <w:rsid w:val="00014485"/>
    <w:rsid w:val="00014FB6"/>
    <w:rsid w:val="00016C2B"/>
    <w:rsid w:val="00017D19"/>
    <w:rsid w:val="00021468"/>
    <w:rsid w:val="0002181C"/>
    <w:rsid w:val="00021D12"/>
    <w:rsid w:val="00021FBC"/>
    <w:rsid w:val="000247F0"/>
    <w:rsid w:val="00024931"/>
    <w:rsid w:val="00025569"/>
    <w:rsid w:val="000262F7"/>
    <w:rsid w:val="000263E4"/>
    <w:rsid w:val="00027004"/>
    <w:rsid w:val="00027029"/>
    <w:rsid w:val="00027DC3"/>
    <w:rsid w:val="00030965"/>
    <w:rsid w:val="00030966"/>
    <w:rsid w:val="00030B2E"/>
    <w:rsid w:val="00030D1A"/>
    <w:rsid w:val="000321F1"/>
    <w:rsid w:val="000334DF"/>
    <w:rsid w:val="000343E3"/>
    <w:rsid w:val="00035153"/>
    <w:rsid w:val="00035629"/>
    <w:rsid w:val="00041017"/>
    <w:rsid w:val="0004129E"/>
    <w:rsid w:val="0004266A"/>
    <w:rsid w:val="00045A12"/>
    <w:rsid w:val="000469CA"/>
    <w:rsid w:val="00050BA8"/>
    <w:rsid w:val="00050FDC"/>
    <w:rsid w:val="00053E1B"/>
    <w:rsid w:val="00054F30"/>
    <w:rsid w:val="00057885"/>
    <w:rsid w:val="00057FDB"/>
    <w:rsid w:val="00063BA6"/>
    <w:rsid w:val="00065F09"/>
    <w:rsid w:val="00066813"/>
    <w:rsid w:val="00066B35"/>
    <w:rsid w:val="00066E41"/>
    <w:rsid w:val="0006793B"/>
    <w:rsid w:val="000719C3"/>
    <w:rsid w:val="00075B49"/>
    <w:rsid w:val="000773E2"/>
    <w:rsid w:val="00077AC8"/>
    <w:rsid w:val="0008006C"/>
    <w:rsid w:val="00080F1C"/>
    <w:rsid w:val="00083021"/>
    <w:rsid w:val="0008328F"/>
    <w:rsid w:val="00083C2A"/>
    <w:rsid w:val="00086168"/>
    <w:rsid w:val="000863D8"/>
    <w:rsid w:val="00091869"/>
    <w:rsid w:val="0009227F"/>
    <w:rsid w:val="000929CE"/>
    <w:rsid w:val="00094239"/>
    <w:rsid w:val="00094CE8"/>
    <w:rsid w:val="000A0570"/>
    <w:rsid w:val="000A0F17"/>
    <w:rsid w:val="000A41C1"/>
    <w:rsid w:val="000A54AD"/>
    <w:rsid w:val="000A5BED"/>
    <w:rsid w:val="000A68B3"/>
    <w:rsid w:val="000A7D26"/>
    <w:rsid w:val="000B02F9"/>
    <w:rsid w:val="000B07D0"/>
    <w:rsid w:val="000B1C3C"/>
    <w:rsid w:val="000B2272"/>
    <w:rsid w:val="000C1701"/>
    <w:rsid w:val="000C4159"/>
    <w:rsid w:val="000C4A54"/>
    <w:rsid w:val="000D2077"/>
    <w:rsid w:val="000D2D5B"/>
    <w:rsid w:val="000D3B02"/>
    <w:rsid w:val="000D56F1"/>
    <w:rsid w:val="000D60EE"/>
    <w:rsid w:val="000D6633"/>
    <w:rsid w:val="000D743C"/>
    <w:rsid w:val="000E12B6"/>
    <w:rsid w:val="000E1674"/>
    <w:rsid w:val="000E191F"/>
    <w:rsid w:val="000E33F1"/>
    <w:rsid w:val="000E39B9"/>
    <w:rsid w:val="000E3FEE"/>
    <w:rsid w:val="000E5E83"/>
    <w:rsid w:val="000E63E9"/>
    <w:rsid w:val="000E7FE4"/>
    <w:rsid w:val="000F1A7D"/>
    <w:rsid w:val="000F3947"/>
    <w:rsid w:val="00101530"/>
    <w:rsid w:val="00101EB9"/>
    <w:rsid w:val="00102520"/>
    <w:rsid w:val="001026EF"/>
    <w:rsid w:val="001038B0"/>
    <w:rsid w:val="00103ED3"/>
    <w:rsid w:val="00106D1D"/>
    <w:rsid w:val="00113FE1"/>
    <w:rsid w:val="00114722"/>
    <w:rsid w:val="00115263"/>
    <w:rsid w:val="00115729"/>
    <w:rsid w:val="00115E84"/>
    <w:rsid w:val="00117B28"/>
    <w:rsid w:val="00122EF6"/>
    <w:rsid w:val="00123807"/>
    <w:rsid w:val="00123BEE"/>
    <w:rsid w:val="001258B9"/>
    <w:rsid w:val="00126144"/>
    <w:rsid w:val="00127706"/>
    <w:rsid w:val="00127D7D"/>
    <w:rsid w:val="00127F44"/>
    <w:rsid w:val="00130410"/>
    <w:rsid w:val="001313F8"/>
    <w:rsid w:val="00132F73"/>
    <w:rsid w:val="00133884"/>
    <w:rsid w:val="00136EAF"/>
    <w:rsid w:val="0014075D"/>
    <w:rsid w:val="00142D92"/>
    <w:rsid w:val="0014775B"/>
    <w:rsid w:val="00153B7E"/>
    <w:rsid w:val="0015510E"/>
    <w:rsid w:val="00157A04"/>
    <w:rsid w:val="00157C50"/>
    <w:rsid w:val="0016104F"/>
    <w:rsid w:val="00161615"/>
    <w:rsid w:val="00161C26"/>
    <w:rsid w:val="00162C1F"/>
    <w:rsid w:val="00163985"/>
    <w:rsid w:val="00165131"/>
    <w:rsid w:val="00167CC9"/>
    <w:rsid w:val="00171949"/>
    <w:rsid w:val="00173897"/>
    <w:rsid w:val="00173B54"/>
    <w:rsid w:val="00175717"/>
    <w:rsid w:val="00175D32"/>
    <w:rsid w:val="0017693B"/>
    <w:rsid w:val="0018066C"/>
    <w:rsid w:val="00183685"/>
    <w:rsid w:val="00185DEB"/>
    <w:rsid w:val="001870D7"/>
    <w:rsid w:val="001878BC"/>
    <w:rsid w:val="001932FB"/>
    <w:rsid w:val="001939AD"/>
    <w:rsid w:val="00194489"/>
    <w:rsid w:val="00195AE6"/>
    <w:rsid w:val="001979CB"/>
    <w:rsid w:val="001A1ED2"/>
    <w:rsid w:val="001A2051"/>
    <w:rsid w:val="001A365B"/>
    <w:rsid w:val="001A4B1F"/>
    <w:rsid w:val="001A66D7"/>
    <w:rsid w:val="001A6C2B"/>
    <w:rsid w:val="001B07FB"/>
    <w:rsid w:val="001B10BE"/>
    <w:rsid w:val="001B18B4"/>
    <w:rsid w:val="001B20DC"/>
    <w:rsid w:val="001B397A"/>
    <w:rsid w:val="001B3AEE"/>
    <w:rsid w:val="001B3E79"/>
    <w:rsid w:val="001B4BFF"/>
    <w:rsid w:val="001B55C5"/>
    <w:rsid w:val="001B564C"/>
    <w:rsid w:val="001C0D16"/>
    <w:rsid w:val="001C315F"/>
    <w:rsid w:val="001C4CBC"/>
    <w:rsid w:val="001C507E"/>
    <w:rsid w:val="001C5676"/>
    <w:rsid w:val="001C6077"/>
    <w:rsid w:val="001C6B81"/>
    <w:rsid w:val="001C728C"/>
    <w:rsid w:val="001D102C"/>
    <w:rsid w:val="001D21C2"/>
    <w:rsid w:val="001D2715"/>
    <w:rsid w:val="001D2E42"/>
    <w:rsid w:val="001D412C"/>
    <w:rsid w:val="001D526F"/>
    <w:rsid w:val="001D5457"/>
    <w:rsid w:val="001D5A8F"/>
    <w:rsid w:val="001D7398"/>
    <w:rsid w:val="001D76D0"/>
    <w:rsid w:val="001E3A11"/>
    <w:rsid w:val="001E67BE"/>
    <w:rsid w:val="001E6D93"/>
    <w:rsid w:val="001E78CA"/>
    <w:rsid w:val="001F041B"/>
    <w:rsid w:val="001F2530"/>
    <w:rsid w:val="001F6368"/>
    <w:rsid w:val="001F6999"/>
    <w:rsid w:val="0020051A"/>
    <w:rsid w:val="00201EB5"/>
    <w:rsid w:val="00202DB5"/>
    <w:rsid w:val="0020333F"/>
    <w:rsid w:val="00203F41"/>
    <w:rsid w:val="00205402"/>
    <w:rsid w:val="00206EC9"/>
    <w:rsid w:val="00210306"/>
    <w:rsid w:val="002105C7"/>
    <w:rsid w:val="00210FEB"/>
    <w:rsid w:val="002114DC"/>
    <w:rsid w:val="00211D0B"/>
    <w:rsid w:val="0021366D"/>
    <w:rsid w:val="00214410"/>
    <w:rsid w:val="00214737"/>
    <w:rsid w:val="002153B8"/>
    <w:rsid w:val="0021585B"/>
    <w:rsid w:val="00215B0F"/>
    <w:rsid w:val="002179B2"/>
    <w:rsid w:val="00217E58"/>
    <w:rsid w:val="00223D11"/>
    <w:rsid w:val="00224179"/>
    <w:rsid w:val="002249FE"/>
    <w:rsid w:val="0022587D"/>
    <w:rsid w:val="00226F25"/>
    <w:rsid w:val="00227922"/>
    <w:rsid w:val="00227C62"/>
    <w:rsid w:val="002305A9"/>
    <w:rsid w:val="00231481"/>
    <w:rsid w:val="00233A00"/>
    <w:rsid w:val="00233AC4"/>
    <w:rsid w:val="00234E36"/>
    <w:rsid w:val="00237E51"/>
    <w:rsid w:val="002405FE"/>
    <w:rsid w:val="00240C27"/>
    <w:rsid w:val="002437D1"/>
    <w:rsid w:val="002449ED"/>
    <w:rsid w:val="002470DA"/>
    <w:rsid w:val="00252DE0"/>
    <w:rsid w:val="00255CFF"/>
    <w:rsid w:val="00256278"/>
    <w:rsid w:val="002563EF"/>
    <w:rsid w:val="00256982"/>
    <w:rsid w:val="00257E07"/>
    <w:rsid w:val="00261569"/>
    <w:rsid w:val="0026285F"/>
    <w:rsid w:val="002672B8"/>
    <w:rsid w:val="002727A8"/>
    <w:rsid w:val="002802B5"/>
    <w:rsid w:val="00284A84"/>
    <w:rsid w:val="002852FA"/>
    <w:rsid w:val="00285802"/>
    <w:rsid w:val="00285D93"/>
    <w:rsid w:val="00286985"/>
    <w:rsid w:val="00287990"/>
    <w:rsid w:val="00290B4D"/>
    <w:rsid w:val="002915F3"/>
    <w:rsid w:val="00291629"/>
    <w:rsid w:val="00291822"/>
    <w:rsid w:val="002A2C88"/>
    <w:rsid w:val="002A3250"/>
    <w:rsid w:val="002A4520"/>
    <w:rsid w:val="002A682B"/>
    <w:rsid w:val="002A725F"/>
    <w:rsid w:val="002A7306"/>
    <w:rsid w:val="002A7FC0"/>
    <w:rsid w:val="002B0D80"/>
    <w:rsid w:val="002B16E2"/>
    <w:rsid w:val="002B1DF1"/>
    <w:rsid w:val="002B2A53"/>
    <w:rsid w:val="002B3D1D"/>
    <w:rsid w:val="002B55B1"/>
    <w:rsid w:val="002B788A"/>
    <w:rsid w:val="002C08EE"/>
    <w:rsid w:val="002C4DFA"/>
    <w:rsid w:val="002C597E"/>
    <w:rsid w:val="002C622D"/>
    <w:rsid w:val="002C7247"/>
    <w:rsid w:val="002C78DD"/>
    <w:rsid w:val="002D0FC9"/>
    <w:rsid w:val="002D1350"/>
    <w:rsid w:val="002D2260"/>
    <w:rsid w:val="002D3BA6"/>
    <w:rsid w:val="002E0AB5"/>
    <w:rsid w:val="002E3C83"/>
    <w:rsid w:val="002E49B1"/>
    <w:rsid w:val="002E6F51"/>
    <w:rsid w:val="002E724D"/>
    <w:rsid w:val="002F41BA"/>
    <w:rsid w:val="002F4E07"/>
    <w:rsid w:val="002F5D81"/>
    <w:rsid w:val="002F5EC4"/>
    <w:rsid w:val="002F70AB"/>
    <w:rsid w:val="002F7755"/>
    <w:rsid w:val="002F7AC7"/>
    <w:rsid w:val="00303083"/>
    <w:rsid w:val="00305438"/>
    <w:rsid w:val="00305657"/>
    <w:rsid w:val="00305DE2"/>
    <w:rsid w:val="00307E47"/>
    <w:rsid w:val="00311D87"/>
    <w:rsid w:val="00313AF1"/>
    <w:rsid w:val="003151EF"/>
    <w:rsid w:val="00315680"/>
    <w:rsid w:val="00316215"/>
    <w:rsid w:val="00317265"/>
    <w:rsid w:val="003202AA"/>
    <w:rsid w:val="00320670"/>
    <w:rsid w:val="00322ED7"/>
    <w:rsid w:val="0032305F"/>
    <w:rsid w:val="003234AF"/>
    <w:rsid w:val="00324FD7"/>
    <w:rsid w:val="0032599E"/>
    <w:rsid w:val="00325FE3"/>
    <w:rsid w:val="00326500"/>
    <w:rsid w:val="00327C59"/>
    <w:rsid w:val="00331AB5"/>
    <w:rsid w:val="00333216"/>
    <w:rsid w:val="003336AA"/>
    <w:rsid w:val="00334CBA"/>
    <w:rsid w:val="003355E6"/>
    <w:rsid w:val="00335EA2"/>
    <w:rsid w:val="00337096"/>
    <w:rsid w:val="0034009A"/>
    <w:rsid w:val="0034049C"/>
    <w:rsid w:val="00341017"/>
    <w:rsid w:val="00341824"/>
    <w:rsid w:val="003442AD"/>
    <w:rsid w:val="00344352"/>
    <w:rsid w:val="00344B2B"/>
    <w:rsid w:val="003508BA"/>
    <w:rsid w:val="00351BC8"/>
    <w:rsid w:val="00355DAB"/>
    <w:rsid w:val="003568F1"/>
    <w:rsid w:val="00357351"/>
    <w:rsid w:val="00357B05"/>
    <w:rsid w:val="00357F00"/>
    <w:rsid w:val="0036013A"/>
    <w:rsid w:val="00361344"/>
    <w:rsid w:val="003642CB"/>
    <w:rsid w:val="0036437B"/>
    <w:rsid w:val="00365A8B"/>
    <w:rsid w:val="00365AD6"/>
    <w:rsid w:val="00365C6C"/>
    <w:rsid w:val="00365F62"/>
    <w:rsid w:val="0036649D"/>
    <w:rsid w:val="003670D4"/>
    <w:rsid w:val="00371267"/>
    <w:rsid w:val="003719B6"/>
    <w:rsid w:val="00373A56"/>
    <w:rsid w:val="00374ABA"/>
    <w:rsid w:val="00375F1E"/>
    <w:rsid w:val="00385337"/>
    <w:rsid w:val="00385910"/>
    <w:rsid w:val="00385B3B"/>
    <w:rsid w:val="003868CD"/>
    <w:rsid w:val="00390387"/>
    <w:rsid w:val="003916CF"/>
    <w:rsid w:val="00391EAE"/>
    <w:rsid w:val="0039261F"/>
    <w:rsid w:val="00392E80"/>
    <w:rsid w:val="0039341D"/>
    <w:rsid w:val="00393BCC"/>
    <w:rsid w:val="003950D0"/>
    <w:rsid w:val="00396A33"/>
    <w:rsid w:val="00397023"/>
    <w:rsid w:val="003A017D"/>
    <w:rsid w:val="003A3520"/>
    <w:rsid w:val="003A5748"/>
    <w:rsid w:val="003A5DDA"/>
    <w:rsid w:val="003A5F99"/>
    <w:rsid w:val="003A6215"/>
    <w:rsid w:val="003B0CCE"/>
    <w:rsid w:val="003B19CA"/>
    <w:rsid w:val="003B240E"/>
    <w:rsid w:val="003B2A4A"/>
    <w:rsid w:val="003B3A15"/>
    <w:rsid w:val="003B547D"/>
    <w:rsid w:val="003B75DC"/>
    <w:rsid w:val="003B7D04"/>
    <w:rsid w:val="003C2712"/>
    <w:rsid w:val="003D1EDE"/>
    <w:rsid w:val="003D3495"/>
    <w:rsid w:val="003D6DC9"/>
    <w:rsid w:val="003D7ADC"/>
    <w:rsid w:val="003E0A81"/>
    <w:rsid w:val="003E0EAD"/>
    <w:rsid w:val="003E25C3"/>
    <w:rsid w:val="003E2797"/>
    <w:rsid w:val="003E2A5E"/>
    <w:rsid w:val="003E489A"/>
    <w:rsid w:val="003E5666"/>
    <w:rsid w:val="003E686A"/>
    <w:rsid w:val="003E738C"/>
    <w:rsid w:val="003E7CBE"/>
    <w:rsid w:val="003F0534"/>
    <w:rsid w:val="003F2282"/>
    <w:rsid w:val="003F488A"/>
    <w:rsid w:val="003F60B2"/>
    <w:rsid w:val="003F6466"/>
    <w:rsid w:val="004020AC"/>
    <w:rsid w:val="00402619"/>
    <w:rsid w:val="0040343F"/>
    <w:rsid w:val="004048FC"/>
    <w:rsid w:val="00405953"/>
    <w:rsid w:val="0040741F"/>
    <w:rsid w:val="00407C10"/>
    <w:rsid w:val="00410B7D"/>
    <w:rsid w:val="00410F34"/>
    <w:rsid w:val="004112A6"/>
    <w:rsid w:val="0041376E"/>
    <w:rsid w:val="004158F7"/>
    <w:rsid w:val="00415F68"/>
    <w:rsid w:val="004166E6"/>
    <w:rsid w:val="00416DB4"/>
    <w:rsid w:val="00417AEF"/>
    <w:rsid w:val="0042349E"/>
    <w:rsid w:val="004300C9"/>
    <w:rsid w:val="0043177D"/>
    <w:rsid w:val="00432545"/>
    <w:rsid w:val="00433165"/>
    <w:rsid w:val="00433D91"/>
    <w:rsid w:val="004345F6"/>
    <w:rsid w:val="00435199"/>
    <w:rsid w:val="004359DC"/>
    <w:rsid w:val="00435D51"/>
    <w:rsid w:val="00437173"/>
    <w:rsid w:val="00437442"/>
    <w:rsid w:val="00437E98"/>
    <w:rsid w:val="0044147E"/>
    <w:rsid w:val="00441743"/>
    <w:rsid w:val="00441D33"/>
    <w:rsid w:val="004434E2"/>
    <w:rsid w:val="00443AED"/>
    <w:rsid w:val="00444288"/>
    <w:rsid w:val="00451CAB"/>
    <w:rsid w:val="0045406D"/>
    <w:rsid w:val="00454763"/>
    <w:rsid w:val="004560BE"/>
    <w:rsid w:val="004602D3"/>
    <w:rsid w:val="00460323"/>
    <w:rsid w:val="0046073A"/>
    <w:rsid w:val="004609BF"/>
    <w:rsid w:val="00461C7D"/>
    <w:rsid w:val="00462816"/>
    <w:rsid w:val="00464C4D"/>
    <w:rsid w:val="004652F4"/>
    <w:rsid w:val="004656CA"/>
    <w:rsid w:val="00466280"/>
    <w:rsid w:val="004662F9"/>
    <w:rsid w:val="00472C52"/>
    <w:rsid w:val="0047312F"/>
    <w:rsid w:val="00475973"/>
    <w:rsid w:val="00476404"/>
    <w:rsid w:val="00476F0B"/>
    <w:rsid w:val="00477E53"/>
    <w:rsid w:val="00480615"/>
    <w:rsid w:val="00486047"/>
    <w:rsid w:val="0048642F"/>
    <w:rsid w:val="0048706A"/>
    <w:rsid w:val="00487E26"/>
    <w:rsid w:val="00490925"/>
    <w:rsid w:val="00491A2A"/>
    <w:rsid w:val="00492BD8"/>
    <w:rsid w:val="00493E63"/>
    <w:rsid w:val="004945CB"/>
    <w:rsid w:val="00496527"/>
    <w:rsid w:val="004966AA"/>
    <w:rsid w:val="004A0028"/>
    <w:rsid w:val="004A32E6"/>
    <w:rsid w:val="004A4711"/>
    <w:rsid w:val="004A48F4"/>
    <w:rsid w:val="004A55F3"/>
    <w:rsid w:val="004A5FB6"/>
    <w:rsid w:val="004A6A2B"/>
    <w:rsid w:val="004A78AC"/>
    <w:rsid w:val="004A7DD2"/>
    <w:rsid w:val="004B3EB3"/>
    <w:rsid w:val="004B4909"/>
    <w:rsid w:val="004B5086"/>
    <w:rsid w:val="004B598F"/>
    <w:rsid w:val="004B5FC4"/>
    <w:rsid w:val="004B6603"/>
    <w:rsid w:val="004B6651"/>
    <w:rsid w:val="004B739C"/>
    <w:rsid w:val="004B7FD3"/>
    <w:rsid w:val="004C053D"/>
    <w:rsid w:val="004C1204"/>
    <w:rsid w:val="004C2BDF"/>
    <w:rsid w:val="004C2E65"/>
    <w:rsid w:val="004C34B3"/>
    <w:rsid w:val="004C5E79"/>
    <w:rsid w:val="004C622A"/>
    <w:rsid w:val="004C6EFD"/>
    <w:rsid w:val="004D0146"/>
    <w:rsid w:val="004D2D25"/>
    <w:rsid w:val="004D348A"/>
    <w:rsid w:val="004D4BE3"/>
    <w:rsid w:val="004D4C86"/>
    <w:rsid w:val="004D506F"/>
    <w:rsid w:val="004D5D85"/>
    <w:rsid w:val="004D69DF"/>
    <w:rsid w:val="004D7F43"/>
    <w:rsid w:val="004E030A"/>
    <w:rsid w:val="004E0BC7"/>
    <w:rsid w:val="004E24E0"/>
    <w:rsid w:val="004E27E8"/>
    <w:rsid w:val="004E2AB0"/>
    <w:rsid w:val="004E715C"/>
    <w:rsid w:val="004E7E7A"/>
    <w:rsid w:val="004F083C"/>
    <w:rsid w:val="004F0B59"/>
    <w:rsid w:val="004F20C1"/>
    <w:rsid w:val="004F28BA"/>
    <w:rsid w:val="004F55C6"/>
    <w:rsid w:val="004F5930"/>
    <w:rsid w:val="004F5CF5"/>
    <w:rsid w:val="004F5E1C"/>
    <w:rsid w:val="0050016C"/>
    <w:rsid w:val="00501E51"/>
    <w:rsid w:val="005058CA"/>
    <w:rsid w:val="00507062"/>
    <w:rsid w:val="00510370"/>
    <w:rsid w:val="00510534"/>
    <w:rsid w:val="005105C5"/>
    <w:rsid w:val="00514CA0"/>
    <w:rsid w:val="00515B6A"/>
    <w:rsid w:val="00515E1C"/>
    <w:rsid w:val="005166F0"/>
    <w:rsid w:val="00517195"/>
    <w:rsid w:val="00520141"/>
    <w:rsid w:val="005207DB"/>
    <w:rsid w:val="00521AD2"/>
    <w:rsid w:val="00521D93"/>
    <w:rsid w:val="00522B11"/>
    <w:rsid w:val="005236B3"/>
    <w:rsid w:val="005237B4"/>
    <w:rsid w:val="00523AEA"/>
    <w:rsid w:val="00523D86"/>
    <w:rsid w:val="00524191"/>
    <w:rsid w:val="005249E3"/>
    <w:rsid w:val="00525CA3"/>
    <w:rsid w:val="00526E67"/>
    <w:rsid w:val="00530F5D"/>
    <w:rsid w:val="0053280F"/>
    <w:rsid w:val="0053669B"/>
    <w:rsid w:val="00536EF9"/>
    <w:rsid w:val="005408B2"/>
    <w:rsid w:val="005424C8"/>
    <w:rsid w:val="00543E6F"/>
    <w:rsid w:val="005446F3"/>
    <w:rsid w:val="0054484F"/>
    <w:rsid w:val="00546222"/>
    <w:rsid w:val="0055398F"/>
    <w:rsid w:val="00553D46"/>
    <w:rsid w:val="00554047"/>
    <w:rsid w:val="00555357"/>
    <w:rsid w:val="00555E12"/>
    <w:rsid w:val="00556ABF"/>
    <w:rsid w:val="00556E62"/>
    <w:rsid w:val="00557E40"/>
    <w:rsid w:val="00562459"/>
    <w:rsid w:val="00562AA9"/>
    <w:rsid w:val="00563102"/>
    <w:rsid w:val="00565C37"/>
    <w:rsid w:val="005676BE"/>
    <w:rsid w:val="005709F4"/>
    <w:rsid w:val="005724E9"/>
    <w:rsid w:val="00573813"/>
    <w:rsid w:val="00574502"/>
    <w:rsid w:val="0058055F"/>
    <w:rsid w:val="00580941"/>
    <w:rsid w:val="0058365B"/>
    <w:rsid w:val="005839CB"/>
    <w:rsid w:val="00583B30"/>
    <w:rsid w:val="00587E51"/>
    <w:rsid w:val="005913FE"/>
    <w:rsid w:val="00592465"/>
    <w:rsid w:val="00592B45"/>
    <w:rsid w:val="00593F37"/>
    <w:rsid w:val="00594516"/>
    <w:rsid w:val="00594712"/>
    <w:rsid w:val="00595512"/>
    <w:rsid w:val="0059623B"/>
    <w:rsid w:val="005967D8"/>
    <w:rsid w:val="00596840"/>
    <w:rsid w:val="005A1D02"/>
    <w:rsid w:val="005A4378"/>
    <w:rsid w:val="005A43F9"/>
    <w:rsid w:val="005A4749"/>
    <w:rsid w:val="005A57B7"/>
    <w:rsid w:val="005B15F2"/>
    <w:rsid w:val="005B6243"/>
    <w:rsid w:val="005B782B"/>
    <w:rsid w:val="005C1CF5"/>
    <w:rsid w:val="005C2FE8"/>
    <w:rsid w:val="005C35B8"/>
    <w:rsid w:val="005C4685"/>
    <w:rsid w:val="005C5126"/>
    <w:rsid w:val="005C56AD"/>
    <w:rsid w:val="005C6803"/>
    <w:rsid w:val="005C7546"/>
    <w:rsid w:val="005D1157"/>
    <w:rsid w:val="005D20B9"/>
    <w:rsid w:val="005D5671"/>
    <w:rsid w:val="005D7CDE"/>
    <w:rsid w:val="005E1135"/>
    <w:rsid w:val="005E3C30"/>
    <w:rsid w:val="005E44BA"/>
    <w:rsid w:val="005E5A22"/>
    <w:rsid w:val="005E64C6"/>
    <w:rsid w:val="005E6594"/>
    <w:rsid w:val="005F0306"/>
    <w:rsid w:val="005F07F6"/>
    <w:rsid w:val="005F09D5"/>
    <w:rsid w:val="005F0EB6"/>
    <w:rsid w:val="005F2612"/>
    <w:rsid w:val="005F6537"/>
    <w:rsid w:val="005F6AE2"/>
    <w:rsid w:val="005F7E3D"/>
    <w:rsid w:val="006005CA"/>
    <w:rsid w:val="006008E9"/>
    <w:rsid w:val="00607361"/>
    <w:rsid w:val="00607587"/>
    <w:rsid w:val="00607F6E"/>
    <w:rsid w:val="00610A5B"/>
    <w:rsid w:val="00611521"/>
    <w:rsid w:val="00613E6B"/>
    <w:rsid w:val="0061597F"/>
    <w:rsid w:val="006160AA"/>
    <w:rsid w:val="00616D85"/>
    <w:rsid w:val="00617F44"/>
    <w:rsid w:val="0062048C"/>
    <w:rsid w:val="00621CF2"/>
    <w:rsid w:val="0062216A"/>
    <w:rsid w:val="00622968"/>
    <w:rsid w:val="00623889"/>
    <w:rsid w:val="0062512B"/>
    <w:rsid w:val="0063313D"/>
    <w:rsid w:val="00634017"/>
    <w:rsid w:val="00634375"/>
    <w:rsid w:val="00635134"/>
    <w:rsid w:val="006376B9"/>
    <w:rsid w:val="00637E5A"/>
    <w:rsid w:val="00637F6D"/>
    <w:rsid w:val="00641EB5"/>
    <w:rsid w:val="00642CE7"/>
    <w:rsid w:val="00643465"/>
    <w:rsid w:val="00646278"/>
    <w:rsid w:val="00646A46"/>
    <w:rsid w:val="00647A8D"/>
    <w:rsid w:val="00650367"/>
    <w:rsid w:val="0065055F"/>
    <w:rsid w:val="00650D79"/>
    <w:rsid w:val="00652065"/>
    <w:rsid w:val="006520CD"/>
    <w:rsid w:val="00652AE7"/>
    <w:rsid w:val="00653726"/>
    <w:rsid w:val="00654994"/>
    <w:rsid w:val="00656E95"/>
    <w:rsid w:val="00657020"/>
    <w:rsid w:val="006571C7"/>
    <w:rsid w:val="00657466"/>
    <w:rsid w:val="00660419"/>
    <w:rsid w:val="00660F16"/>
    <w:rsid w:val="006653D0"/>
    <w:rsid w:val="006657C9"/>
    <w:rsid w:val="006658BB"/>
    <w:rsid w:val="00665F3B"/>
    <w:rsid w:val="00667C08"/>
    <w:rsid w:val="006705A6"/>
    <w:rsid w:val="00670EE1"/>
    <w:rsid w:val="00671CA0"/>
    <w:rsid w:val="006724D6"/>
    <w:rsid w:val="00672F90"/>
    <w:rsid w:val="00672FAA"/>
    <w:rsid w:val="00673943"/>
    <w:rsid w:val="00673CE9"/>
    <w:rsid w:val="00674260"/>
    <w:rsid w:val="00674FB6"/>
    <w:rsid w:val="006764B3"/>
    <w:rsid w:val="006774C6"/>
    <w:rsid w:val="00677AF6"/>
    <w:rsid w:val="006802EC"/>
    <w:rsid w:val="00682D31"/>
    <w:rsid w:val="0068488F"/>
    <w:rsid w:val="0068646A"/>
    <w:rsid w:val="00687A3D"/>
    <w:rsid w:val="0069236C"/>
    <w:rsid w:val="006923A4"/>
    <w:rsid w:val="00693EEC"/>
    <w:rsid w:val="00696BF2"/>
    <w:rsid w:val="0069773F"/>
    <w:rsid w:val="006A06EE"/>
    <w:rsid w:val="006A17F5"/>
    <w:rsid w:val="006A239C"/>
    <w:rsid w:val="006A2B22"/>
    <w:rsid w:val="006A3C75"/>
    <w:rsid w:val="006A45BA"/>
    <w:rsid w:val="006A60B4"/>
    <w:rsid w:val="006A67E4"/>
    <w:rsid w:val="006A6B78"/>
    <w:rsid w:val="006B11EC"/>
    <w:rsid w:val="006B2A76"/>
    <w:rsid w:val="006B3F6C"/>
    <w:rsid w:val="006B7448"/>
    <w:rsid w:val="006C0E40"/>
    <w:rsid w:val="006C1269"/>
    <w:rsid w:val="006C17EE"/>
    <w:rsid w:val="006C2F69"/>
    <w:rsid w:val="006C2FDB"/>
    <w:rsid w:val="006C391E"/>
    <w:rsid w:val="006C3B97"/>
    <w:rsid w:val="006C4A79"/>
    <w:rsid w:val="006C5E2B"/>
    <w:rsid w:val="006C7FA5"/>
    <w:rsid w:val="006D4011"/>
    <w:rsid w:val="006D7E65"/>
    <w:rsid w:val="006E0C09"/>
    <w:rsid w:val="006E1A40"/>
    <w:rsid w:val="006E3F05"/>
    <w:rsid w:val="006E4AF4"/>
    <w:rsid w:val="006E5ACF"/>
    <w:rsid w:val="006E69A9"/>
    <w:rsid w:val="006F0C62"/>
    <w:rsid w:val="006F0EA4"/>
    <w:rsid w:val="006F1BA2"/>
    <w:rsid w:val="006F448F"/>
    <w:rsid w:val="006F49D3"/>
    <w:rsid w:val="006F507A"/>
    <w:rsid w:val="006F5628"/>
    <w:rsid w:val="006F5C56"/>
    <w:rsid w:val="006F6312"/>
    <w:rsid w:val="006F75EB"/>
    <w:rsid w:val="00700E54"/>
    <w:rsid w:val="00701758"/>
    <w:rsid w:val="00703BF9"/>
    <w:rsid w:val="0070444F"/>
    <w:rsid w:val="00706589"/>
    <w:rsid w:val="00712503"/>
    <w:rsid w:val="00715D74"/>
    <w:rsid w:val="00716E5E"/>
    <w:rsid w:val="00717394"/>
    <w:rsid w:val="007175D9"/>
    <w:rsid w:val="0072074E"/>
    <w:rsid w:val="007210A9"/>
    <w:rsid w:val="00721DEF"/>
    <w:rsid w:val="00721EE2"/>
    <w:rsid w:val="00723878"/>
    <w:rsid w:val="00723BD0"/>
    <w:rsid w:val="0072488D"/>
    <w:rsid w:val="0072649B"/>
    <w:rsid w:val="007275A3"/>
    <w:rsid w:val="00727947"/>
    <w:rsid w:val="00730E8E"/>
    <w:rsid w:val="00731D78"/>
    <w:rsid w:val="00732801"/>
    <w:rsid w:val="00734028"/>
    <w:rsid w:val="00736A3A"/>
    <w:rsid w:val="00737383"/>
    <w:rsid w:val="00737E5F"/>
    <w:rsid w:val="00737F39"/>
    <w:rsid w:val="00741C94"/>
    <w:rsid w:val="00741FEB"/>
    <w:rsid w:val="007455D1"/>
    <w:rsid w:val="00746F86"/>
    <w:rsid w:val="00750155"/>
    <w:rsid w:val="00750BF2"/>
    <w:rsid w:val="0075186A"/>
    <w:rsid w:val="00751E63"/>
    <w:rsid w:val="007535DE"/>
    <w:rsid w:val="007539C3"/>
    <w:rsid w:val="00754061"/>
    <w:rsid w:val="00755D52"/>
    <w:rsid w:val="007560E3"/>
    <w:rsid w:val="0076022C"/>
    <w:rsid w:val="007610D1"/>
    <w:rsid w:val="0076318D"/>
    <w:rsid w:val="00763475"/>
    <w:rsid w:val="0076408C"/>
    <w:rsid w:val="007642E4"/>
    <w:rsid w:val="007657AD"/>
    <w:rsid w:val="00766C6B"/>
    <w:rsid w:val="00767172"/>
    <w:rsid w:val="00770774"/>
    <w:rsid w:val="00772D32"/>
    <w:rsid w:val="007732D1"/>
    <w:rsid w:val="007769A8"/>
    <w:rsid w:val="00776A8C"/>
    <w:rsid w:val="00777395"/>
    <w:rsid w:val="00777BEB"/>
    <w:rsid w:val="007809EA"/>
    <w:rsid w:val="00781582"/>
    <w:rsid w:val="0078160C"/>
    <w:rsid w:val="00783D05"/>
    <w:rsid w:val="00784A99"/>
    <w:rsid w:val="00785AA9"/>
    <w:rsid w:val="00787C50"/>
    <w:rsid w:val="00790F16"/>
    <w:rsid w:val="007936A8"/>
    <w:rsid w:val="00793898"/>
    <w:rsid w:val="00794756"/>
    <w:rsid w:val="00794FCF"/>
    <w:rsid w:val="00797A5F"/>
    <w:rsid w:val="007A0405"/>
    <w:rsid w:val="007A0BA7"/>
    <w:rsid w:val="007A108C"/>
    <w:rsid w:val="007A21C8"/>
    <w:rsid w:val="007A43F0"/>
    <w:rsid w:val="007A6EC2"/>
    <w:rsid w:val="007B0C49"/>
    <w:rsid w:val="007B3A3C"/>
    <w:rsid w:val="007B5BDD"/>
    <w:rsid w:val="007C15CF"/>
    <w:rsid w:val="007C18E5"/>
    <w:rsid w:val="007C1D29"/>
    <w:rsid w:val="007C22D9"/>
    <w:rsid w:val="007C4191"/>
    <w:rsid w:val="007C651B"/>
    <w:rsid w:val="007C6AF6"/>
    <w:rsid w:val="007D1015"/>
    <w:rsid w:val="007D103D"/>
    <w:rsid w:val="007D16EE"/>
    <w:rsid w:val="007D449D"/>
    <w:rsid w:val="007D47E8"/>
    <w:rsid w:val="007D4858"/>
    <w:rsid w:val="007D618C"/>
    <w:rsid w:val="007D70D1"/>
    <w:rsid w:val="007D7A98"/>
    <w:rsid w:val="007E27C1"/>
    <w:rsid w:val="007E377F"/>
    <w:rsid w:val="007E430E"/>
    <w:rsid w:val="007E4564"/>
    <w:rsid w:val="007E5E2A"/>
    <w:rsid w:val="007E6A47"/>
    <w:rsid w:val="007E7792"/>
    <w:rsid w:val="007E789C"/>
    <w:rsid w:val="007F028F"/>
    <w:rsid w:val="007F3A79"/>
    <w:rsid w:val="007F3BFF"/>
    <w:rsid w:val="007F6166"/>
    <w:rsid w:val="007F6B47"/>
    <w:rsid w:val="007F6FE7"/>
    <w:rsid w:val="007F7F18"/>
    <w:rsid w:val="00801894"/>
    <w:rsid w:val="00802737"/>
    <w:rsid w:val="00802844"/>
    <w:rsid w:val="00803133"/>
    <w:rsid w:val="0080588A"/>
    <w:rsid w:val="00805BC4"/>
    <w:rsid w:val="008067C7"/>
    <w:rsid w:val="008070F8"/>
    <w:rsid w:val="008112C3"/>
    <w:rsid w:val="00813740"/>
    <w:rsid w:val="008151DC"/>
    <w:rsid w:val="0081590A"/>
    <w:rsid w:val="00816863"/>
    <w:rsid w:val="008249FA"/>
    <w:rsid w:val="0082565E"/>
    <w:rsid w:val="00826054"/>
    <w:rsid w:val="0082612D"/>
    <w:rsid w:val="0082643B"/>
    <w:rsid w:val="008276B6"/>
    <w:rsid w:val="008276F1"/>
    <w:rsid w:val="00827BFF"/>
    <w:rsid w:val="00831DA2"/>
    <w:rsid w:val="008323D5"/>
    <w:rsid w:val="008333BB"/>
    <w:rsid w:val="00833A12"/>
    <w:rsid w:val="008373E1"/>
    <w:rsid w:val="008403D9"/>
    <w:rsid w:val="00841B0E"/>
    <w:rsid w:val="00842A2E"/>
    <w:rsid w:val="00843DD5"/>
    <w:rsid w:val="00845418"/>
    <w:rsid w:val="00845566"/>
    <w:rsid w:val="0084569C"/>
    <w:rsid w:val="008462E2"/>
    <w:rsid w:val="0084689B"/>
    <w:rsid w:val="00847BEC"/>
    <w:rsid w:val="00847CBD"/>
    <w:rsid w:val="00850324"/>
    <w:rsid w:val="008526CA"/>
    <w:rsid w:val="0085323A"/>
    <w:rsid w:val="00853382"/>
    <w:rsid w:val="0085403F"/>
    <w:rsid w:val="008541A4"/>
    <w:rsid w:val="00854AEA"/>
    <w:rsid w:val="00855833"/>
    <w:rsid w:val="008617B5"/>
    <w:rsid w:val="00862F12"/>
    <w:rsid w:val="00863BB1"/>
    <w:rsid w:val="00863BD6"/>
    <w:rsid w:val="0086470C"/>
    <w:rsid w:val="00865FC6"/>
    <w:rsid w:val="0086616E"/>
    <w:rsid w:val="008675B9"/>
    <w:rsid w:val="00870BDB"/>
    <w:rsid w:val="008720F5"/>
    <w:rsid w:val="00872A8C"/>
    <w:rsid w:val="008732BC"/>
    <w:rsid w:val="00874245"/>
    <w:rsid w:val="008749DA"/>
    <w:rsid w:val="00875133"/>
    <w:rsid w:val="00877C00"/>
    <w:rsid w:val="00880C0A"/>
    <w:rsid w:val="00884FB9"/>
    <w:rsid w:val="00890274"/>
    <w:rsid w:val="0089355B"/>
    <w:rsid w:val="00893E01"/>
    <w:rsid w:val="00895545"/>
    <w:rsid w:val="008A2A84"/>
    <w:rsid w:val="008A4E64"/>
    <w:rsid w:val="008A63CA"/>
    <w:rsid w:val="008A6635"/>
    <w:rsid w:val="008A7040"/>
    <w:rsid w:val="008A726F"/>
    <w:rsid w:val="008B0E3A"/>
    <w:rsid w:val="008B1D8B"/>
    <w:rsid w:val="008B27A1"/>
    <w:rsid w:val="008B7F49"/>
    <w:rsid w:val="008C0A15"/>
    <w:rsid w:val="008C1D99"/>
    <w:rsid w:val="008C3F29"/>
    <w:rsid w:val="008C5354"/>
    <w:rsid w:val="008C5D4E"/>
    <w:rsid w:val="008C62AB"/>
    <w:rsid w:val="008C6CE2"/>
    <w:rsid w:val="008C7E33"/>
    <w:rsid w:val="008D0EF3"/>
    <w:rsid w:val="008D1E0D"/>
    <w:rsid w:val="008D5F00"/>
    <w:rsid w:val="008D64DF"/>
    <w:rsid w:val="008D6A31"/>
    <w:rsid w:val="008D6F7C"/>
    <w:rsid w:val="008E1BF9"/>
    <w:rsid w:val="008E1EE4"/>
    <w:rsid w:val="008E1F36"/>
    <w:rsid w:val="008E3C81"/>
    <w:rsid w:val="008E4B30"/>
    <w:rsid w:val="008E5E7D"/>
    <w:rsid w:val="008E7AB7"/>
    <w:rsid w:val="008F1988"/>
    <w:rsid w:val="008F1A6F"/>
    <w:rsid w:val="008F49B3"/>
    <w:rsid w:val="008F5362"/>
    <w:rsid w:val="009023B8"/>
    <w:rsid w:val="00905AD4"/>
    <w:rsid w:val="00905EF9"/>
    <w:rsid w:val="00912B31"/>
    <w:rsid w:val="009132E2"/>
    <w:rsid w:val="0091441F"/>
    <w:rsid w:val="00915153"/>
    <w:rsid w:val="00916777"/>
    <w:rsid w:val="009168CA"/>
    <w:rsid w:val="00920051"/>
    <w:rsid w:val="009208BF"/>
    <w:rsid w:val="00921217"/>
    <w:rsid w:val="009223D0"/>
    <w:rsid w:val="009225B1"/>
    <w:rsid w:val="00923A1B"/>
    <w:rsid w:val="00923B55"/>
    <w:rsid w:val="00925B11"/>
    <w:rsid w:val="00926181"/>
    <w:rsid w:val="009262C9"/>
    <w:rsid w:val="00927502"/>
    <w:rsid w:val="00927F38"/>
    <w:rsid w:val="0093027A"/>
    <w:rsid w:val="009303B3"/>
    <w:rsid w:val="009338C8"/>
    <w:rsid w:val="00934109"/>
    <w:rsid w:val="0093446B"/>
    <w:rsid w:val="0093667F"/>
    <w:rsid w:val="0093690B"/>
    <w:rsid w:val="00940BA4"/>
    <w:rsid w:val="00941ABA"/>
    <w:rsid w:val="00942773"/>
    <w:rsid w:val="00944C63"/>
    <w:rsid w:val="00944DE2"/>
    <w:rsid w:val="00946A6C"/>
    <w:rsid w:val="0095138D"/>
    <w:rsid w:val="009513A7"/>
    <w:rsid w:val="00951696"/>
    <w:rsid w:val="009529F7"/>
    <w:rsid w:val="0095346D"/>
    <w:rsid w:val="00954000"/>
    <w:rsid w:val="00960A7A"/>
    <w:rsid w:val="009626C9"/>
    <w:rsid w:val="00964123"/>
    <w:rsid w:val="00964D02"/>
    <w:rsid w:val="00965389"/>
    <w:rsid w:val="0096543D"/>
    <w:rsid w:val="00966C88"/>
    <w:rsid w:val="00970B80"/>
    <w:rsid w:val="00970BA6"/>
    <w:rsid w:val="00971B3B"/>
    <w:rsid w:val="00973C1C"/>
    <w:rsid w:val="00975C26"/>
    <w:rsid w:val="00976300"/>
    <w:rsid w:val="009808A2"/>
    <w:rsid w:val="00982E60"/>
    <w:rsid w:val="00982EA7"/>
    <w:rsid w:val="00984F75"/>
    <w:rsid w:val="0098551F"/>
    <w:rsid w:val="00985678"/>
    <w:rsid w:val="00985A17"/>
    <w:rsid w:val="00985AA9"/>
    <w:rsid w:val="00987428"/>
    <w:rsid w:val="00990385"/>
    <w:rsid w:val="009904C8"/>
    <w:rsid w:val="0099060E"/>
    <w:rsid w:val="00991774"/>
    <w:rsid w:val="00994CF9"/>
    <w:rsid w:val="0099546A"/>
    <w:rsid w:val="009955DD"/>
    <w:rsid w:val="00997A26"/>
    <w:rsid w:val="009A1B6D"/>
    <w:rsid w:val="009A249D"/>
    <w:rsid w:val="009A2A54"/>
    <w:rsid w:val="009A3413"/>
    <w:rsid w:val="009A384E"/>
    <w:rsid w:val="009A3C12"/>
    <w:rsid w:val="009A471D"/>
    <w:rsid w:val="009A63DE"/>
    <w:rsid w:val="009A7D47"/>
    <w:rsid w:val="009B1118"/>
    <w:rsid w:val="009B15B4"/>
    <w:rsid w:val="009B1CB2"/>
    <w:rsid w:val="009B25FF"/>
    <w:rsid w:val="009B31E5"/>
    <w:rsid w:val="009B3D5C"/>
    <w:rsid w:val="009B4B38"/>
    <w:rsid w:val="009B6E44"/>
    <w:rsid w:val="009B73B5"/>
    <w:rsid w:val="009B76C8"/>
    <w:rsid w:val="009C008F"/>
    <w:rsid w:val="009C177B"/>
    <w:rsid w:val="009C242C"/>
    <w:rsid w:val="009C319A"/>
    <w:rsid w:val="009C3704"/>
    <w:rsid w:val="009C5C00"/>
    <w:rsid w:val="009D001F"/>
    <w:rsid w:val="009D226B"/>
    <w:rsid w:val="009D3DE8"/>
    <w:rsid w:val="009E4B23"/>
    <w:rsid w:val="009E5402"/>
    <w:rsid w:val="009E595A"/>
    <w:rsid w:val="009E6EB6"/>
    <w:rsid w:val="009E75C7"/>
    <w:rsid w:val="009E76A1"/>
    <w:rsid w:val="009F0636"/>
    <w:rsid w:val="009F1659"/>
    <w:rsid w:val="009F3774"/>
    <w:rsid w:val="00A032E0"/>
    <w:rsid w:val="00A03E9C"/>
    <w:rsid w:val="00A06571"/>
    <w:rsid w:val="00A0667B"/>
    <w:rsid w:val="00A072E7"/>
    <w:rsid w:val="00A07496"/>
    <w:rsid w:val="00A07688"/>
    <w:rsid w:val="00A13A43"/>
    <w:rsid w:val="00A14D46"/>
    <w:rsid w:val="00A16CCE"/>
    <w:rsid w:val="00A1794D"/>
    <w:rsid w:val="00A21DAB"/>
    <w:rsid w:val="00A22FD6"/>
    <w:rsid w:val="00A25F7C"/>
    <w:rsid w:val="00A27938"/>
    <w:rsid w:val="00A31854"/>
    <w:rsid w:val="00A341F7"/>
    <w:rsid w:val="00A34244"/>
    <w:rsid w:val="00A34439"/>
    <w:rsid w:val="00A372CD"/>
    <w:rsid w:val="00A40A89"/>
    <w:rsid w:val="00A40E89"/>
    <w:rsid w:val="00A44D1A"/>
    <w:rsid w:val="00A45910"/>
    <w:rsid w:val="00A45EAF"/>
    <w:rsid w:val="00A45F64"/>
    <w:rsid w:val="00A46D01"/>
    <w:rsid w:val="00A47A52"/>
    <w:rsid w:val="00A5050A"/>
    <w:rsid w:val="00A50549"/>
    <w:rsid w:val="00A511C1"/>
    <w:rsid w:val="00A538C7"/>
    <w:rsid w:val="00A5545F"/>
    <w:rsid w:val="00A56923"/>
    <w:rsid w:val="00A56FEA"/>
    <w:rsid w:val="00A57E57"/>
    <w:rsid w:val="00A57F57"/>
    <w:rsid w:val="00A6077E"/>
    <w:rsid w:val="00A62C30"/>
    <w:rsid w:val="00A65151"/>
    <w:rsid w:val="00A65C64"/>
    <w:rsid w:val="00A7019A"/>
    <w:rsid w:val="00A706B1"/>
    <w:rsid w:val="00A708C5"/>
    <w:rsid w:val="00A72BB3"/>
    <w:rsid w:val="00A7406E"/>
    <w:rsid w:val="00A754EC"/>
    <w:rsid w:val="00A7680F"/>
    <w:rsid w:val="00A774F6"/>
    <w:rsid w:val="00A77F20"/>
    <w:rsid w:val="00A81560"/>
    <w:rsid w:val="00A83252"/>
    <w:rsid w:val="00A8367B"/>
    <w:rsid w:val="00A86853"/>
    <w:rsid w:val="00A872E7"/>
    <w:rsid w:val="00A87A63"/>
    <w:rsid w:val="00A90009"/>
    <w:rsid w:val="00A90107"/>
    <w:rsid w:val="00A932B3"/>
    <w:rsid w:val="00A94290"/>
    <w:rsid w:val="00A94574"/>
    <w:rsid w:val="00AA088F"/>
    <w:rsid w:val="00AA0AAB"/>
    <w:rsid w:val="00AA2C44"/>
    <w:rsid w:val="00AA4328"/>
    <w:rsid w:val="00AA4BD6"/>
    <w:rsid w:val="00AB028C"/>
    <w:rsid w:val="00AB2CD0"/>
    <w:rsid w:val="00AB2D46"/>
    <w:rsid w:val="00AB2EF8"/>
    <w:rsid w:val="00AB3DB4"/>
    <w:rsid w:val="00AB4209"/>
    <w:rsid w:val="00AB5154"/>
    <w:rsid w:val="00AB628B"/>
    <w:rsid w:val="00AB6B73"/>
    <w:rsid w:val="00AC4B39"/>
    <w:rsid w:val="00AC66E7"/>
    <w:rsid w:val="00AD049A"/>
    <w:rsid w:val="00AD11CA"/>
    <w:rsid w:val="00AD191D"/>
    <w:rsid w:val="00AD2D8F"/>
    <w:rsid w:val="00AD2F07"/>
    <w:rsid w:val="00AD4031"/>
    <w:rsid w:val="00AD4942"/>
    <w:rsid w:val="00AD4A5E"/>
    <w:rsid w:val="00AD65A0"/>
    <w:rsid w:val="00AD6856"/>
    <w:rsid w:val="00AE0CB8"/>
    <w:rsid w:val="00AE4A83"/>
    <w:rsid w:val="00AE5701"/>
    <w:rsid w:val="00AE59D9"/>
    <w:rsid w:val="00AE5B8D"/>
    <w:rsid w:val="00AE5C57"/>
    <w:rsid w:val="00AE5E5C"/>
    <w:rsid w:val="00AF1595"/>
    <w:rsid w:val="00AF4426"/>
    <w:rsid w:val="00AF7810"/>
    <w:rsid w:val="00B009D0"/>
    <w:rsid w:val="00B02DCF"/>
    <w:rsid w:val="00B061AA"/>
    <w:rsid w:val="00B06BF1"/>
    <w:rsid w:val="00B100BF"/>
    <w:rsid w:val="00B11E97"/>
    <w:rsid w:val="00B130F1"/>
    <w:rsid w:val="00B14890"/>
    <w:rsid w:val="00B14AF1"/>
    <w:rsid w:val="00B16947"/>
    <w:rsid w:val="00B178BE"/>
    <w:rsid w:val="00B21369"/>
    <w:rsid w:val="00B25702"/>
    <w:rsid w:val="00B273AA"/>
    <w:rsid w:val="00B30DC1"/>
    <w:rsid w:val="00B32436"/>
    <w:rsid w:val="00B3253B"/>
    <w:rsid w:val="00B33974"/>
    <w:rsid w:val="00B33B40"/>
    <w:rsid w:val="00B36115"/>
    <w:rsid w:val="00B400C7"/>
    <w:rsid w:val="00B410A6"/>
    <w:rsid w:val="00B4314F"/>
    <w:rsid w:val="00B4521E"/>
    <w:rsid w:val="00B4648D"/>
    <w:rsid w:val="00B46532"/>
    <w:rsid w:val="00B504DC"/>
    <w:rsid w:val="00B5089C"/>
    <w:rsid w:val="00B50BA7"/>
    <w:rsid w:val="00B528E5"/>
    <w:rsid w:val="00B53073"/>
    <w:rsid w:val="00B54192"/>
    <w:rsid w:val="00B56C6B"/>
    <w:rsid w:val="00B5768E"/>
    <w:rsid w:val="00B57866"/>
    <w:rsid w:val="00B6269D"/>
    <w:rsid w:val="00B64848"/>
    <w:rsid w:val="00B6565C"/>
    <w:rsid w:val="00B65DA1"/>
    <w:rsid w:val="00B66A95"/>
    <w:rsid w:val="00B67E5E"/>
    <w:rsid w:val="00B72613"/>
    <w:rsid w:val="00B74594"/>
    <w:rsid w:val="00B74B4B"/>
    <w:rsid w:val="00B762D1"/>
    <w:rsid w:val="00B7636B"/>
    <w:rsid w:val="00B763B9"/>
    <w:rsid w:val="00B80F04"/>
    <w:rsid w:val="00B8326A"/>
    <w:rsid w:val="00B84FED"/>
    <w:rsid w:val="00B85132"/>
    <w:rsid w:val="00B858A0"/>
    <w:rsid w:val="00B85CD8"/>
    <w:rsid w:val="00B86AA0"/>
    <w:rsid w:val="00B9025D"/>
    <w:rsid w:val="00B90CEF"/>
    <w:rsid w:val="00B92981"/>
    <w:rsid w:val="00B92BF9"/>
    <w:rsid w:val="00B93F8F"/>
    <w:rsid w:val="00B953FF"/>
    <w:rsid w:val="00B95E2C"/>
    <w:rsid w:val="00B964B0"/>
    <w:rsid w:val="00B97F72"/>
    <w:rsid w:val="00BA0317"/>
    <w:rsid w:val="00BA04C1"/>
    <w:rsid w:val="00BA0F69"/>
    <w:rsid w:val="00BA6CCA"/>
    <w:rsid w:val="00BB0D08"/>
    <w:rsid w:val="00BB0F7D"/>
    <w:rsid w:val="00BB1A74"/>
    <w:rsid w:val="00BB1EC9"/>
    <w:rsid w:val="00BB2752"/>
    <w:rsid w:val="00BB2D9B"/>
    <w:rsid w:val="00BB467E"/>
    <w:rsid w:val="00BB46A1"/>
    <w:rsid w:val="00BB592E"/>
    <w:rsid w:val="00BB717E"/>
    <w:rsid w:val="00BC3249"/>
    <w:rsid w:val="00BC49FA"/>
    <w:rsid w:val="00BD06B7"/>
    <w:rsid w:val="00BD1316"/>
    <w:rsid w:val="00BD562E"/>
    <w:rsid w:val="00BD5F4D"/>
    <w:rsid w:val="00BD5FEE"/>
    <w:rsid w:val="00BE20A6"/>
    <w:rsid w:val="00BE2141"/>
    <w:rsid w:val="00BE26C9"/>
    <w:rsid w:val="00BE4ACD"/>
    <w:rsid w:val="00BE4CE5"/>
    <w:rsid w:val="00BE629A"/>
    <w:rsid w:val="00BE66A4"/>
    <w:rsid w:val="00BF5696"/>
    <w:rsid w:val="00BF5A41"/>
    <w:rsid w:val="00BF5E38"/>
    <w:rsid w:val="00C0109E"/>
    <w:rsid w:val="00C01100"/>
    <w:rsid w:val="00C0144B"/>
    <w:rsid w:val="00C02052"/>
    <w:rsid w:val="00C02C7F"/>
    <w:rsid w:val="00C02EDB"/>
    <w:rsid w:val="00C0451C"/>
    <w:rsid w:val="00C0542E"/>
    <w:rsid w:val="00C05B1B"/>
    <w:rsid w:val="00C06291"/>
    <w:rsid w:val="00C07E1E"/>
    <w:rsid w:val="00C11AB1"/>
    <w:rsid w:val="00C11F40"/>
    <w:rsid w:val="00C1280B"/>
    <w:rsid w:val="00C12CB5"/>
    <w:rsid w:val="00C1427F"/>
    <w:rsid w:val="00C1458C"/>
    <w:rsid w:val="00C16618"/>
    <w:rsid w:val="00C16AE0"/>
    <w:rsid w:val="00C16DEE"/>
    <w:rsid w:val="00C1716F"/>
    <w:rsid w:val="00C203A1"/>
    <w:rsid w:val="00C21C12"/>
    <w:rsid w:val="00C224AC"/>
    <w:rsid w:val="00C24FF8"/>
    <w:rsid w:val="00C25D27"/>
    <w:rsid w:val="00C26EEA"/>
    <w:rsid w:val="00C32949"/>
    <w:rsid w:val="00C3371D"/>
    <w:rsid w:val="00C33B99"/>
    <w:rsid w:val="00C34C46"/>
    <w:rsid w:val="00C35686"/>
    <w:rsid w:val="00C35C8F"/>
    <w:rsid w:val="00C36024"/>
    <w:rsid w:val="00C362B4"/>
    <w:rsid w:val="00C40BC7"/>
    <w:rsid w:val="00C40DCF"/>
    <w:rsid w:val="00C42135"/>
    <w:rsid w:val="00C43776"/>
    <w:rsid w:val="00C437FE"/>
    <w:rsid w:val="00C43D3B"/>
    <w:rsid w:val="00C458FD"/>
    <w:rsid w:val="00C54C78"/>
    <w:rsid w:val="00C554E8"/>
    <w:rsid w:val="00C559AB"/>
    <w:rsid w:val="00C56FB2"/>
    <w:rsid w:val="00C60D0C"/>
    <w:rsid w:val="00C62253"/>
    <w:rsid w:val="00C622DA"/>
    <w:rsid w:val="00C6278B"/>
    <w:rsid w:val="00C62DCD"/>
    <w:rsid w:val="00C639D9"/>
    <w:rsid w:val="00C657F3"/>
    <w:rsid w:val="00C65B61"/>
    <w:rsid w:val="00C6782E"/>
    <w:rsid w:val="00C67EF8"/>
    <w:rsid w:val="00C700BD"/>
    <w:rsid w:val="00C71FCD"/>
    <w:rsid w:val="00C7289E"/>
    <w:rsid w:val="00C76F40"/>
    <w:rsid w:val="00C810A7"/>
    <w:rsid w:val="00C810ED"/>
    <w:rsid w:val="00C824A6"/>
    <w:rsid w:val="00C836D2"/>
    <w:rsid w:val="00C86FFC"/>
    <w:rsid w:val="00C87E55"/>
    <w:rsid w:val="00C91956"/>
    <w:rsid w:val="00C91BF4"/>
    <w:rsid w:val="00C957F3"/>
    <w:rsid w:val="00C96555"/>
    <w:rsid w:val="00CA04EE"/>
    <w:rsid w:val="00CA099C"/>
    <w:rsid w:val="00CA0AA3"/>
    <w:rsid w:val="00CA0D38"/>
    <w:rsid w:val="00CA1631"/>
    <w:rsid w:val="00CA34DD"/>
    <w:rsid w:val="00CA4A6B"/>
    <w:rsid w:val="00CA4D47"/>
    <w:rsid w:val="00CA69E9"/>
    <w:rsid w:val="00CA6A8A"/>
    <w:rsid w:val="00CA6C1C"/>
    <w:rsid w:val="00CA705B"/>
    <w:rsid w:val="00CB0C1E"/>
    <w:rsid w:val="00CB0E87"/>
    <w:rsid w:val="00CB3B8A"/>
    <w:rsid w:val="00CB4BCE"/>
    <w:rsid w:val="00CB6384"/>
    <w:rsid w:val="00CC0F12"/>
    <w:rsid w:val="00CC28C5"/>
    <w:rsid w:val="00CC4159"/>
    <w:rsid w:val="00CC6E5D"/>
    <w:rsid w:val="00CD025F"/>
    <w:rsid w:val="00CD0390"/>
    <w:rsid w:val="00CD1D85"/>
    <w:rsid w:val="00CD204C"/>
    <w:rsid w:val="00CD3500"/>
    <w:rsid w:val="00CD3937"/>
    <w:rsid w:val="00CD499E"/>
    <w:rsid w:val="00CD7767"/>
    <w:rsid w:val="00CE069C"/>
    <w:rsid w:val="00CE1DA4"/>
    <w:rsid w:val="00CE33F0"/>
    <w:rsid w:val="00CE5CB7"/>
    <w:rsid w:val="00CF0FA0"/>
    <w:rsid w:val="00CF2C7D"/>
    <w:rsid w:val="00CF3623"/>
    <w:rsid w:val="00D0231D"/>
    <w:rsid w:val="00D02AB0"/>
    <w:rsid w:val="00D03B0F"/>
    <w:rsid w:val="00D04F1A"/>
    <w:rsid w:val="00D06DC3"/>
    <w:rsid w:val="00D10665"/>
    <w:rsid w:val="00D10776"/>
    <w:rsid w:val="00D11D90"/>
    <w:rsid w:val="00D14E42"/>
    <w:rsid w:val="00D152F8"/>
    <w:rsid w:val="00D203C9"/>
    <w:rsid w:val="00D215E2"/>
    <w:rsid w:val="00D21DA7"/>
    <w:rsid w:val="00D22726"/>
    <w:rsid w:val="00D23254"/>
    <w:rsid w:val="00D246DA"/>
    <w:rsid w:val="00D27E29"/>
    <w:rsid w:val="00D306FF"/>
    <w:rsid w:val="00D33E4F"/>
    <w:rsid w:val="00D3748B"/>
    <w:rsid w:val="00D40222"/>
    <w:rsid w:val="00D404C4"/>
    <w:rsid w:val="00D43523"/>
    <w:rsid w:val="00D43F62"/>
    <w:rsid w:val="00D46ED2"/>
    <w:rsid w:val="00D46FC8"/>
    <w:rsid w:val="00D511B2"/>
    <w:rsid w:val="00D5175A"/>
    <w:rsid w:val="00D558E8"/>
    <w:rsid w:val="00D55BEB"/>
    <w:rsid w:val="00D56F41"/>
    <w:rsid w:val="00D65B9F"/>
    <w:rsid w:val="00D66339"/>
    <w:rsid w:val="00D66FD6"/>
    <w:rsid w:val="00D67EF7"/>
    <w:rsid w:val="00D700EA"/>
    <w:rsid w:val="00D73DC9"/>
    <w:rsid w:val="00D7405D"/>
    <w:rsid w:val="00D74968"/>
    <w:rsid w:val="00D753B9"/>
    <w:rsid w:val="00D76BBE"/>
    <w:rsid w:val="00D777B3"/>
    <w:rsid w:val="00D802C3"/>
    <w:rsid w:val="00D831F6"/>
    <w:rsid w:val="00D83B67"/>
    <w:rsid w:val="00D85ECA"/>
    <w:rsid w:val="00D9021F"/>
    <w:rsid w:val="00D92C50"/>
    <w:rsid w:val="00D94322"/>
    <w:rsid w:val="00D95B06"/>
    <w:rsid w:val="00D960EA"/>
    <w:rsid w:val="00D97B7E"/>
    <w:rsid w:val="00D97E0E"/>
    <w:rsid w:val="00DA021C"/>
    <w:rsid w:val="00DA0476"/>
    <w:rsid w:val="00DA08FE"/>
    <w:rsid w:val="00DA236A"/>
    <w:rsid w:val="00DA2D33"/>
    <w:rsid w:val="00DA368E"/>
    <w:rsid w:val="00DA3E07"/>
    <w:rsid w:val="00DA4DC5"/>
    <w:rsid w:val="00DA4DE2"/>
    <w:rsid w:val="00DA4FF5"/>
    <w:rsid w:val="00DA56C9"/>
    <w:rsid w:val="00DA6418"/>
    <w:rsid w:val="00DA6568"/>
    <w:rsid w:val="00DA6CDF"/>
    <w:rsid w:val="00DB3CB9"/>
    <w:rsid w:val="00DB3E93"/>
    <w:rsid w:val="00DB4A03"/>
    <w:rsid w:val="00DB6FA9"/>
    <w:rsid w:val="00DB79A6"/>
    <w:rsid w:val="00DC15A4"/>
    <w:rsid w:val="00DC331B"/>
    <w:rsid w:val="00DC3E81"/>
    <w:rsid w:val="00DC45D1"/>
    <w:rsid w:val="00DC56EF"/>
    <w:rsid w:val="00DC59B6"/>
    <w:rsid w:val="00DC5CB2"/>
    <w:rsid w:val="00DC65DF"/>
    <w:rsid w:val="00DC7D0A"/>
    <w:rsid w:val="00DD2363"/>
    <w:rsid w:val="00DD3E3F"/>
    <w:rsid w:val="00DD4CEA"/>
    <w:rsid w:val="00DD52D7"/>
    <w:rsid w:val="00DD53B7"/>
    <w:rsid w:val="00DE1052"/>
    <w:rsid w:val="00DE15A5"/>
    <w:rsid w:val="00DE2299"/>
    <w:rsid w:val="00DE2307"/>
    <w:rsid w:val="00DE2599"/>
    <w:rsid w:val="00DE48A9"/>
    <w:rsid w:val="00DE5409"/>
    <w:rsid w:val="00DE5A78"/>
    <w:rsid w:val="00DE5DF6"/>
    <w:rsid w:val="00DE6C0F"/>
    <w:rsid w:val="00DF0CB6"/>
    <w:rsid w:val="00DF6FA1"/>
    <w:rsid w:val="00DF745F"/>
    <w:rsid w:val="00DF7E70"/>
    <w:rsid w:val="00E01491"/>
    <w:rsid w:val="00E048AC"/>
    <w:rsid w:val="00E0721D"/>
    <w:rsid w:val="00E07B84"/>
    <w:rsid w:val="00E1022F"/>
    <w:rsid w:val="00E10A07"/>
    <w:rsid w:val="00E12673"/>
    <w:rsid w:val="00E15AFF"/>
    <w:rsid w:val="00E15DB3"/>
    <w:rsid w:val="00E16908"/>
    <w:rsid w:val="00E22A90"/>
    <w:rsid w:val="00E22E1F"/>
    <w:rsid w:val="00E2542E"/>
    <w:rsid w:val="00E25B61"/>
    <w:rsid w:val="00E26FEA"/>
    <w:rsid w:val="00E302C6"/>
    <w:rsid w:val="00E30D14"/>
    <w:rsid w:val="00E31189"/>
    <w:rsid w:val="00E32725"/>
    <w:rsid w:val="00E33826"/>
    <w:rsid w:val="00E3516C"/>
    <w:rsid w:val="00E357C9"/>
    <w:rsid w:val="00E3640F"/>
    <w:rsid w:val="00E3675F"/>
    <w:rsid w:val="00E40602"/>
    <w:rsid w:val="00E40797"/>
    <w:rsid w:val="00E42E62"/>
    <w:rsid w:val="00E44A5E"/>
    <w:rsid w:val="00E46A94"/>
    <w:rsid w:val="00E47ECC"/>
    <w:rsid w:val="00E513B8"/>
    <w:rsid w:val="00E51EBB"/>
    <w:rsid w:val="00E53173"/>
    <w:rsid w:val="00E54173"/>
    <w:rsid w:val="00E55812"/>
    <w:rsid w:val="00E57BA0"/>
    <w:rsid w:val="00E61734"/>
    <w:rsid w:val="00E618E4"/>
    <w:rsid w:val="00E61F87"/>
    <w:rsid w:val="00E63AA9"/>
    <w:rsid w:val="00E648C5"/>
    <w:rsid w:val="00E64A83"/>
    <w:rsid w:val="00E700C4"/>
    <w:rsid w:val="00E723D1"/>
    <w:rsid w:val="00E723EC"/>
    <w:rsid w:val="00E75872"/>
    <w:rsid w:val="00E758AE"/>
    <w:rsid w:val="00E75C0A"/>
    <w:rsid w:val="00E77393"/>
    <w:rsid w:val="00E80836"/>
    <w:rsid w:val="00E80FE2"/>
    <w:rsid w:val="00E81B6C"/>
    <w:rsid w:val="00E82F02"/>
    <w:rsid w:val="00E8459D"/>
    <w:rsid w:val="00E860AF"/>
    <w:rsid w:val="00E8638C"/>
    <w:rsid w:val="00E86F87"/>
    <w:rsid w:val="00E90341"/>
    <w:rsid w:val="00E91F01"/>
    <w:rsid w:val="00E91F4B"/>
    <w:rsid w:val="00E92201"/>
    <w:rsid w:val="00E93A62"/>
    <w:rsid w:val="00E94BDA"/>
    <w:rsid w:val="00E963EC"/>
    <w:rsid w:val="00E97C8B"/>
    <w:rsid w:val="00EA05FC"/>
    <w:rsid w:val="00EA07B6"/>
    <w:rsid w:val="00EA209C"/>
    <w:rsid w:val="00EA275E"/>
    <w:rsid w:val="00EA2F5B"/>
    <w:rsid w:val="00EA45CD"/>
    <w:rsid w:val="00EA79F0"/>
    <w:rsid w:val="00EB1356"/>
    <w:rsid w:val="00EB1DE3"/>
    <w:rsid w:val="00EB2AB7"/>
    <w:rsid w:val="00EB30F3"/>
    <w:rsid w:val="00EB3887"/>
    <w:rsid w:val="00EB4924"/>
    <w:rsid w:val="00EB6D99"/>
    <w:rsid w:val="00EB7CDE"/>
    <w:rsid w:val="00EB7FE8"/>
    <w:rsid w:val="00EC07C6"/>
    <w:rsid w:val="00EC2638"/>
    <w:rsid w:val="00EC29B3"/>
    <w:rsid w:val="00EC2C4F"/>
    <w:rsid w:val="00EC3022"/>
    <w:rsid w:val="00EC7106"/>
    <w:rsid w:val="00ED03BA"/>
    <w:rsid w:val="00ED1284"/>
    <w:rsid w:val="00ED19D3"/>
    <w:rsid w:val="00ED64F7"/>
    <w:rsid w:val="00ED6B72"/>
    <w:rsid w:val="00EE067A"/>
    <w:rsid w:val="00EE216C"/>
    <w:rsid w:val="00EE3DBA"/>
    <w:rsid w:val="00EE3EC0"/>
    <w:rsid w:val="00EE435E"/>
    <w:rsid w:val="00EE654B"/>
    <w:rsid w:val="00EE74DF"/>
    <w:rsid w:val="00EE7F9E"/>
    <w:rsid w:val="00EF27F1"/>
    <w:rsid w:val="00EF2C5C"/>
    <w:rsid w:val="00EF392C"/>
    <w:rsid w:val="00EF63BE"/>
    <w:rsid w:val="00EF7A75"/>
    <w:rsid w:val="00F02165"/>
    <w:rsid w:val="00F02619"/>
    <w:rsid w:val="00F03FBE"/>
    <w:rsid w:val="00F0509B"/>
    <w:rsid w:val="00F07ABC"/>
    <w:rsid w:val="00F11FA7"/>
    <w:rsid w:val="00F13A5D"/>
    <w:rsid w:val="00F176EB"/>
    <w:rsid w:val="00F17936"/>
    <w:rsid w:val="00F23E8C"/>
    <w:rsid w:val="00F24C2E"/>
    <w:rsid w:val="00F269E1"/>
    <w:rsid w:val="00F2783A"/>
    <w:rsid w:val="00F30C04"/>
    <w:rsid w:val="00F31730"/>
    <w:rsid w:val="00F31836"/>
    <w:rsid w:val="00F3245B"/>
    <w:rsid w:val="00F32AE3"/>
    <w:rsid w:val="00F33491"/>
    <w:rsid w:val="00F34E77"/>
    <w:rsid w:val="00F3517C"/>
    <w:rsid w:val="00F35320"/>
    <w:rsid w:val="00F35D69"/>
    <w:rsid w:val="00F36954"/>
    <w:rsid w:val="00F36A2B"/>
    <w:rsid w:val="00F44FEB"/>
    <w:rsid w:val="00F465AF"/>
    <w:rsid w:val="00F46E3A"/>
    <w:rsid w:val="00F46F66"/>
    <w:rsid w:val="00F47D71"/>
    <w:rsid w:val="00F512F5"/>
    <w:rsid w:val="00F51CD1"/>
    <w:rsid w:val="00F54BCE"/>
    <w:rsid w:val="00F55B93"/>
    <w:rsid w:val="00F604B8"/>
    <w:rsid w:val="00F61EA7"/>
    <w:rsid w:val="00F63087"/>
    <w:rsid w:val="00F65F59"/>
    <w:rsid w:val="00F66BC2"/>
    <w:rsid w:val="00F67A75"/>
    <w:rsid w:val="00F7072D"/>
    <w:rsid w:val="00F7229F"/>
    <w:rsid w:val="00F76227"/>
    <w:rsid w:val="00F76C42"/>
    <w:rsid w:val="00F77D4B"/>
    <w:rsid w:val="00F80B30"/>
    <w:rsid w:val="00F80E2F"/>
    <w:rsid w:val="00F810BC"/>
    <w:rsid w:val="00F86FF6"/>
    <w:rsid w:val="00F87830"/>
    <w:rsid w:val="00F879BF"/>
    <w:rsid w:val="00F90EEA"/>
    <w:rsid w:val="00F91ADB"/>
    <w:rsid w:val="00F92D9A"/>
    <w:rsid w:val="00F93B93"/>
    <w:rsid w:val="00F93DEC"/>
    <w:rsid w:val="00F940A2"/>
    <w:rsid w:val="00F95DEB"/>
    <w:rsid w:val="00F97A27"/>
    <w:rsid w:val="00FA0CE7"/>
    <w:rsid w:val="00FA19D6"/>
    <w:rsid w:val="00FA262C"/>
    <w:rsid w:val="00FA5BE1"/>
    <w:rsid w:val="00FA6398"/>
    <w:rsid w:val="00FA699C"/>
    <w:rsid w:val="00FA69D2"/>
    <w:rsid w:val="00FA72B2"/>
    <w:rsid w:val="00FA754E"/>
    <w:rsid w:val="00FA7A8E"/>
    <w:rsid w:val="00FA7EFC"/>
    <w:rsid w:val="00FB02F5"/>
    <w:rsid w:val="00FB16CB"/>
    <w:rsid w:val="00FB1CB3"/>
    <w:rsid w:val="00FB271D"/>
    <w:rsid w:val="00FB272E"/>
    <w:rsid w:val="00FB505C"/>
    <w:rsid w:val="00FC0204"/>
    <w:rsid w:val="00FC09C0"/>
    <w:rsid w:val="00FC0DB8"/>
    <w:rsid w:val="00FC4718"/>
    <w:rsid w:val="00FC59BC"/>
    <w:rsid w:val="00FC5AD0"/>
    <w:rsid w:val="00FD0442"/>
    <w:rsid w:val="00FD1272"/>
    <w:rsid w:val="00FD471C"/>
    <w:rsid w:val="00FE0BBC"/>
    <w:rsid w:val="00FE0E33"/>
    <w:rsid w:val="00FE1413"/>
    <w:rsid w:val="00FE161C"/>
    <w:rsid w:val="00FE1B26"/>
    <w:rsid w:val="00FE38B6"/>
    <w:rsid w:val="00FE4001"/>
    <w:rsid w:val="00FE7A7E"/>
    <w:rsid w:val="00FF4A29"/>
    <w:rsid w:val="00FF4D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8C5BE9"/>
  <w15:docId w15:val="{A03A73C2-1D55-F046-BC92-DAF36198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437442"/>
    <w:rPr>
      <w:sz w:val="24"/>
      <w:szCs w:val="24"/>
      <w:lang w:val="en-CA"/>
    </w:rPr>
  </w:style>
  <w:style w:type="paragraph" w:styleId="Heading1">
    <w:name w:val="heading 1"/>
    <w:basedOn w:val="Normal"/>
    <w:next w:val="Normal"/>
    <w:qFormat/>
    <w:rsid w:val="007E7792"/>
    <w:pPr>
      <w:keepNext/>
      <w:tabs>
        <w:tab w:val="left" w:pos="5954"/>
      </w:tabs>
      <w:ind w:firstLine="2835"/>
      <w:outlineLvl w:val="0"/>
    </w:pPr>
    <w:rPr>
      <w:b/>
      <w:sz w:val="20"/>
      <w:szCs w:val="20"/>
      <w:lang w:val="en-GB"/>
    </w:rPr>
  </w:style>
  <w:style w:type="paragraph" w:styleId="Heading2">
    <w:name w:val="heading 2"/>
    <w:basedOn w:val="Normal"/>
    <w:next w:val="Normal"/>
    <w:link w:val="Heading2Char"/>
    <w:qFormat/>
    <w:rsid w:val="007E7792"/>
    <w:pPr>
      <w:keepNext/>
      <w:tabs>
        <w:tab w:val="left" w:pos="1985"/>
        <w:tab w:val="left" w:pos="6096"/>
      </w:tabs>
      <w:outlineLvl w:val="1"/>
    </w:pPr>
    <w:rPr>
      <w:b/>
      <w:sz w:val="20"/>
      <w:szCs w:val="20"/>
      <w:lang w:val="en-GB"/>
    </w:rPr>
  </w:style>
  <w:style w:type="paragraph" w:styleId="Heading3">
    <w:name w:val="heading 3"/>
    <w:basedOn w:val="Normal"/>
    <w:next w:val="Normal"/>
    <w:qFormat/>
    <w:rsid w:val="007E7792"/>
    <w:pPr>
      <w:keepNext/>
      <w:pBdr>
        <w:bottom w:val="single" w:sz="8" w:space="1" w:color="808080"/>
      </w:pBdr>
      <w:tabs>
        <w:tab w:val="left" w:pos="6096"/>
      </w:tabs>
      <w:outlineLvl w:val="2"/>
    </w:pPr>
    <w:rPr>
      <w:sz w:val="32"/>
      <w:szCs w:val="20"/>
      <w:lang w:val="en-GB"/>
    </w:rPr>
  </w:style>
  <w:style w:type="paragraph" w:styleId="Heading4">
    <w:name w:val="heading 4"/>
    <w:basedOn w:val="Normal"/>
    <w:next w:val="Normal"/>
    <w:link w:val="Heading4Char"/>
    <w:semiHidden/>
    <w:unhideWhenUsed/>
    <w:qFormat/>
    <w:rsid w:val="00971B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D7F43"/>
    <w:rPr>
      <w:b/>
      <w:lang w:val="en-GB"/>
    </w:rPr>
  </w:style>
  <w:style w:type="character" w:customStyle="1" w:styleId="Heading4Char">
    <w:name w:val="Heading 4 Char"/>
    <w:basedOn w:val="DefaultParagraphFont"/>
    <w:link w:val="Heading4"/>
    <w:semiHidden/>
    <w:rsid w:val="00971B3B"/>
    <w:rPr>
      <w:rFonts w:asciiTheme="majorHAnsi" w:eastAsiaTheme="majorEastAsia" w:hAnsiTheme="majorHAnsi" w:cstheme="majorBidi"/>
      <w:i/>
      <w:iCs/>
      <w:color w:val="365F91" w:themeColor="accent1" w:themeShade="BF"/>
    </w:rPr>
  </w:style>
  <w:style w:type="paragraph" w:styleId="BodyTextIndent">
    <w:name w:val="Body Text Indent"/>
    <w:basedOn w:val="Normal"/>
    <w:rsid w:val="007E7792"/>
    <w:pPr>
      <w:tabs>
        <w:tab w:val="left" w:pos="1985"/>
        <w:tab w:val="left" w:pos="6096"/>
      </w:tabs>
      <w:ind w:left="1985"/>
      <w:jc w:val="both"/>
    </w:pPr>
    <w:rPr>
      <w:sz w:val="20"/>
      <w:szCs w:val="20"/>
      <w:lang w:val="en-GB"/>
    </w:rPr>
  </w:style>
  <w:style w:type="paragraph" w:styleId="Header">
    <w:name w:val="header"/>
    <w:basedOn w:val="Normal"/>
    <w:rsid w:val="007E7792"/>
    <w:pPr>
      <w:tabs>
        <w:tab w:val="center" w:pos="4320"/>
        <w:tab w:val="right" w:pos="8640"/>
      </w:tabs>
    </w:pPr>
    <w:rPr>
      <w:sz w:val="20"/>
      <w:szCs w:val="20"/>
      <w:lang w:val="en-US"/>
    </w:rPr>
  </w:style>
  <w:style w:type="paragraph" w:styleId="Footer">
    <w:name w:val="footer"/>
    <w:basedOn w:val="Normal"/>
    <w:rsid w:val="007E7792"/>
    <w:pPr>
      <w:tabs>
        <w:tab w:val="center" w:pos="4320"/>
        <w:tab w:val="right" w:pos="8640"/>
      </w:tabs>
    </w:pPr>
    <w:rPr>
      <w:sz w:val="20"/>
      <w:szCs w:val="20"/>
      <w:lang w:val="en-US"/>
    </w:rPr>
  </w:style>
  <w:style w:type="character" w:styleId="Hyperlink">
    <w:name w:val="Hyperlink"/>
    <w:basedOn w:val="DefaultParagraphFont"/>
    <w:rsid w:val="007E7792"/>
    <w:rPr>
      <w:color w:val="0000FF"/>
      <w:u w:val="single"/>
    </w:rPr>
  </w:style>
  <w:style w:type="character" w:styleId="FollowedHyperlink">
    <w:name w:val="FollowedHyperlink"/>
    <w:basedOn w:val="DefaultParagraphFont"/>
    <w:rsid w:val="007E7792"/>
    <w:rPr>
      <w:color w:val="800080"/>
      <w:u w:val="single"/>
    </w:rPr>
  </w:style>
  <w:style w:type="character" w:styleId="PageNumber">
    <w:name w:val="page number"/>
    <w:basedOn w:val="DefaultParagraphFont"/>
    <w:rsid w:val="007E7792"/>
  </w:style>
  <w:style w:type="paragraph" w:styleId="BodyTextIndent2">
    <w:name w:val="Body Text Indent 2"/>
    <w:basedOn w:val="Normal"/>
    <w:rsid w:val="007E7792"/>
    <w:pPr>
      <w:tabs>
        <w:tab w:val="left" w:pos="2835"/>
      </w:tabs>
      <w:ind w:left="2835"/>
    </w:pPr>
    <w:rPr>
      <w:b/>
      <w:sz w:val="18"/>
      <w:szCs w:val="20"/>
      <w:lang w:val="en-GB"/>
    </w:rPr>
  </w:style>
  <w:style w:type="paragraph" w:styleId="BodyText">
    <w:name w:val="Body Text"/>
    <w:basedOn w:val="Normal"/>
    <w:rsid w:val="007E7792"/>
    <w:pPr>
      <w:spacing w:after="120"/>
    </w:pPr>
    <w:rPr>
      <w:sz w:val="20"/>
      <w:szCs w:val="20"/>
      <w:lang w:val="en-US"/>
    </w:rPr>
  </w:style>
  <w:style w:type="paragraph" w:styleId="ListBullet">
    <w:name w:val="List Bullet"/>
    <w:basedOn w:val="Normal"/>
    <w:autoRedefine/>
    <w:rsid w:val="007E7792"/>
    <w:pPr>
      <w:numPr>
        <w:numId w:val="1"/>
      </w:numPr>
    </w:pPr>
    <w:rPr>
      <w:lang w:val="en-GB"/>
    </w:rPr>
  </w:style>
  <w:style w:type="paragraph" w:customStyle="1" w:styleId="Achievement">
    <w:name w:val="Achievement"/>
    <w:basedOn w:val="BodyText"/>
    <w:rsid w:val="007E7792"/>
    <w:pPr>
      <w:numPr>
        <w:numId w:val="2"/>
      </w:numPr>
      <w:spacing w:after="60" w:line="220" w:lineRule="atLeast"/>
      <w:jc w:val="both"/>
    </w:pPr>
    <w:rPr>
      <w:rFonts w:ascii="Arial" w:hAnsi="Arial"/>
      <w:spacing w:val="-5"/>
    </w:rPr>
  </w:style>
  <w:style w:type="paragraph" w:customStyle="1" w:styleId="JobTitle">
    <w:name w:val="Job Title"/>
    <w:next w:val="Achievement"/>
    <w:rsid w:val="007E7792"/>
    <w:pPr>
      <w:spacing w:after="60" w:line="220" w:lineRule="atLeast"/>
    </w:pPr>
    <w:rPr>
      <w:rFonts w:ascii="Arial Black" w:hAnsi="Arial Black"/>
      <w:spacing w:val="-10"/>
    </w:rPr>
  </w:style>
  <w:style w:type="paragraph" w:customStyle="1" w:styleId="Institution">
    <w:name w:val="Institution"/>
    <w:basedOn w:val="Normal"/>
    <w:next w:val="Achievement"/>
    <w:autoRedefine/>
    <w:rsid w:val="007E7792"/>
    <w:pPr>
      <w:tabs>
        <w:tab w:val="left" w:pos="2160"/>
        <w:tab w:val="right" w:pos="6480"/>
      </w:tabs>
      <w:spacing w:before="240" w:after="60" w:line="220" w:lineRule="atLeast"/>
    </w:pPr>
    <w:rPr>
      <w:rFonts w:ascii="Arial" w:hAnsi="Arial"/>
      <w:sz w:val="20"/>
      <w:szCs w:val="20"/>
      <w:lang w:val="en-US"/>
    </w:rPr>
  </w:style>
  <w:style w:type="paragraph" w:styleId="BalloonText">
    <w:name w:val="Balloon Text"/>
    <w:basedOn w:val="Normal"/>
    <w:semiHidden/>
    <w:rsid w:val="007E7792"/>
    <w:rPr>
      <w:rFonts w:ascii="Tahoma" w:hAnsi="Tahoma" w:cs="Tahoma"/>
      <w:sz w:val="16"/>
      <w:szCs w:val="16"/>
    </w:rPr>
  </w:style>
  <w:style w:type="paragraph" w:styleId="FootnoteText">
    <w:name w:val="footnote text"/>
    <w:basedOn w:val="Normal"/>
    <w:semiHidden/>
    <w:rsid w:val="007E7792"/>
    <w:rPr>
      <w:sz w:val="20"/>
      <w:szCs w:val="20"/>
      <w:lang w:val="en-US"/>
    </w:rPr>
  </w:style>
  <w:style w:type="character" w:styleId="FootnoteReference">
    <w:name w:val="footnote reference"/>
    <w:basedOn w:val="DefaultParagraphFont"/>
    <w:semiHidden/>
    <w:rsid w:val="007E7792"/>
    <w:rPr>
      <w:vertAlign w:val="superscript"/>
    </w:rPr>
  </w:style>
  <w:style w:type="paragraph" w:customStyle="1" w:styleId="CompanyName">
    <w:name w:val="Company Name"/>
    <w:basedOn w:val="Normal"/>
    <w:next w:val="Normal"/>
    <w:rsid w:val="007E7792"/>
    <w:pPr>
      <w:tabs>
        <w:tab w:val="left" w:pos="2160"/>
        <w:tab w:val="right" w:pos="6480"/>
      </w:tabs>
      <w:spacing w:before="240" w:after="40" w:line="220" w:lineRule="atLeast"/>
    </w:pPr>
    <w:rPr>
      <w:rFonts w:ascii="Arial" w:hAnsi="Arial"/>
      <w:sz w:val="20"/>
      <w:szCs w:val="20"/>
      <w:lang w:val="en-US"/>
    </w:rPr>
  </w:style>
  <w:style w:type="character" w:customStyle="1" w:styleId="CharChar">
    <w:name w:val="Char Char"/>
    <w:basedOn w:val="DefaultParagraphFont"/>
    <w:rsid w:val="007E7792"/>
    <w:rPr>
      <w:b/>
      <w:lang w:val="en-GB" w:eastAsia="en-US" w:bidi="ar-SA"/>
    </w:rPr>
  </w:style>
  <w:style w:type="paragraph" w:styleId="Title">
    <w:name w:val="Title"/>
    <w:basedOn w:val="Normal"/>
    <w:qFormat/>
    <w:rsid w:val="007E7792"/>
    <w:pPr>
      <w:jc w:val="center"/>
    </w:pPr>
    <w:rPr>
      <w:rFonts w:ascii="Garamond" w:hAnsi="Garamond"/>
      <w:b/>
      <w:sz w:val="48"/>
      <w:szCs w:val="48"/>
    </w:rPr>
  </w:style>
  <w:style w:type="character" w:customStyle="1" w:styleId="test">
    <w:name w:val="test"/>
    <w:basedOn w:val="DefaultParagraphFont"/>
    <w:rsid w:val="007E7792"/>
  </w:style>
  <w:style w:type="paragraph" w:styleId="ListParagraph">
    <w:name w:val="List Paragraph"/>
    <w:basedOn w:val="Normal"/>
    <w:uiPriority w:val="34"/>
    <w:qFormat/>
    <w:rsid w:val="003719B6"/>
    <w:pPr>
      <w:ind w:left="720"/>
      <w:contextualSpacing/>
    </w:pPr>
    <w:rPr>
      <w:sz w:val="20"/>
      <w:szCs w:val="20"/>
      <w:lang w:val="en-US"/>
    </w:rPr>
  </w:style>
  <w:style w:type="character" w:customStyle="1" w:styleId="apple-converted-space">
    <w:name w:val="apple-converted-space"/>
    <w:basedOn w:val="DefaultParagraphFont"/>
    <w:rsid w:val="00D02AB0"/>
  </w:style>
  <w:style w:type="paragraph" w:customStyle="1" w:styleId="Bullet">
    <w:name w:val="Bullet"/>
    <w:basedOn w:val="Normal"/>
    <w:autoRedefine/>
    <w:rsid w:val="00F55B93"/>
    <w:pPr>
      <w:widowControl w:val="0"/>
      <w:numPr>
        <w:numId w:val="35"/>
      </w:numPr>
      <w:autoSpaceDE w:val="0"/>
      <w:autoSpaceDN w:val="0"/>
      <w:adjustRightInd w:val="0"/>
      <w:snapToGrid w:val="0"/>
      <w:ind w:right="-108"/>
    </w:pPr>
    <w:rPr>
      <w:rFonts w:ascii="Arial" w:eastAsia="MS Mincho" w:hAnsi="Arial" w:cs="Arial"/>
      <w:bCs/>
      <w:sz w:val="20"/>
      <w:lang w:val="en-US" w:eastAsia="ja-JP"/>
    </w:rPr>
  </w:style>
  <w:style w:type="paragraph" w:customStyle="1" w:styleId="BulletTable">
    <w:name w:val="Bullet Table"/>
    <w:basedOn w:val="Bullet"/>
    <w:rsid w:val="00F55B93"/>
    <w:pPr>
      <w:widowControl/>
      <w:tabs>
        <w:tab w:val="num" w:pos="720"/>
      </w:tabs>
      <w:autoSpaceDE/>
      <w:autoSpaceDN/>
      <w:adjustRightInd/>
      <w:snapToGrid/>
      <w:spacing w:after="60"/>
      <w:ind w:right="0"/>
    </w:pPr>
    <w:rPr>
      <w:rFonts w:eastAsia="Times New Roman"/>
      <w:bCs w:val="0"/>
      <w:szCs w:val="20"/>
      <w:lang w:eastAsia="en-US"/>
    </w:rPr>
  </w:style>
  <w:style w:type="character" w:styleId="PlaceholderText">
    <w:name w:val="Placeholder Text"/>
    <w:basedOn w:val="DefaultParagraphFont"/>
    <w:uiPriority w:val="99"/>
    <w:semiHidden/>
    <w:rsid w:val="00357F00"/>
    <w:rPr>
      <w:color w:val="808080"/>
    </w:rPr>
  </w:style>
  <w:style w:type="character" w:styleId="UnresolvedMention">
    <w:name w:val="Unresolved Mention"/>
    <w:basedOn w:val="DefaultParagraphFont"/>
    <w:rsid w:val="00AB6B73"/>
    <w:rPr>
      <w:color w:val="808080"/>
      <w:shd w:val="clear" w:color="auto" w:fill="E6E6E6"/>
    </w:rPr>
  </w:style>
  <w:style w:type="character" w:styleId="Strong">
    <w:name w:val="Strong"/>
    <w:basedOn w:val="DefaultParagraphFont"/>
    <w:uiPriority w:val="22"/>
    <w:qFormat/>
    <w:rsid w:val="00971B3B"/>
    <w:rPr>
      <w:b/>
      <w:bCs/>
    </w:rPr>
  </w:style>
  <w:style w:type="paragraph" w:styleId="NormalWeb">
    <w:name w:val="Normal (Web)"/>
    <w:basedOn w:val="Normal"/>
    <w:uiPriority w:val="99"/>
    <w:semiHidden/>
    <w:unhideWhenUsed/>
    <w:rsid w:val="00EB3887"/>
    <w:pPr>
      <w:spacing w:before="100" w:beforeAutospacing="1" w:after="100" w:afterAutospacing="1"/>
    </w:pPr>
  </w:style>
  <w:style w:type="paragraph" w:styleId="Revision">
    <w:name w:val="Revision"/>
    <w:hidden/>
    <w:uiPriority w:val="99"/>
    <w:semiHidden/>
    <w:rsid w:val="004F28BA"/>
  </w:style>
  <w:style w:type="paragraph" w:styleId="HTMLPreformatted">
    <w:name w:val="HTML Preformatted"/>
    <w:basedOn w:val="Normal"/>
    <w:link w:val="HTMLPreformattedChar"/>
    <w:uiPriority w:val="99"/>
    <w:semiHidden/>
    <w:unhideWhenUsed/>
    <w:rsid w:val="003E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E738C"/>
    <w:rPr>
      <w:rFonts w:ascii="Courier New" w:hAnsi="Courier New" w:cs="Courier New"/>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4547">
      <w:bodyDiv w:val="1"/>
      <w:marLeft w:val="0"/>
      <w:marRight w:val="0"/>
      <w:marTop w:val="0"/>
      <w:marBottom w:val="0"/>
      <w:divBdr>
        <w:top w:val="none" w:sz="0" w:space="0" w:color="auto"/>
        <w:left w:val="none" w:sz="0" w:space="0" w:color="auto"/>
        <w:bottom w:val="none" w:sz="0" w:space="0" w:color="auto"/>
        <w:right w:val="none" w:sz="0" w:space="0" w:color="auto"/>
      </w:divBdr>
    </w:div>
    <w:div w:id="20594664">
      <w:bodyDiv w:val="1"/>
      <w:marLeft w:val="0"/>
      <w:marRight w:val="0"/>
      <w:marTop w:val="0"/>
      <w:marBottom w:val="0"/>
      <w:divBdr>
        <w:top w:val="none" w:sz="0" w:space="0" w:color="auto"/>
        <w:left w:val="none" w:sz="0" w:space="0" w:color="auto"/>
        <w:bottom w:val="none" w:sz="0" w:space="0" w:color="auto"/>
        <w:right w:val="none" w:sz="0" w:space="0" w:color="auto"/>
      </w:divBdr>
    </w:div>
    <w:div w:id="93596958">
      <w:bodyDiv w:val="1"/>
      <w:marLeft w:val="0"/>
      <w:marRight w:val="0"/>
      <w:marTop w:val="0"/>
      <w:marBottom w:val="0"/>
      <w:divBdr>
        <w:top w:val="none" w:sz="0" w:space="0" w:color="auto"/>
        <w:left w:val="none" w:sz="0" w:space="0" w:color="auto"/>
        <w:bottom w:val="none" w:sz="0" w:space="0" w:color="auto"/>
        <w:right w:val="none" w:sz="0" w:space="0" w:color="auto"/>
      </w:divBdr>
    </w:div>
    <w:div w:id="97721347">
      <w:bodyDiv w:val="1"/>
      <w:marLeft w:val="0"/>
      <w:marRight w:val="0"/>
      <w:marTop w:val="0"/>
      <w:marBottom w:val="0"/>
      <w:divBdr>
        <w:top w:val="none" w:sz="0" w:space="0" w:color="auto"/>
        <w:left w:val="none" w:sz="0" w:space="0" w:color="auto"/>
        <w:bottom w:val="none" w:sz="0" w:space="0" w:color="auto"/>
        <w:right w:val="none" w:sz="0" w:space="0" w:color="auto"/>
      </w:divBdr>
      <w:divsChild>
        <w:div w:id="881213850">
          <w:marLeft w:val="0"/>
          <w:marRight w:val="0"/>
          <w:marTop w:val="0"/>
          <w:marBottom w:val="0"/>
          <w:divBdr>
            <w:top w:val="none" w:sz="0" w:space="0" w:color="auto"/>
            <w:left w:val="none" w:sz="0" w:space="0" w:color="auto"/>
            <w:bottom w:val="none" w:sz="0" w:space="0" w:color="auto"/>
            <w:right w:val="none" w:sz="0" w:space="0" w:color="auto"/>
          </w:divBdr>
        </w:div>
        <w:div w:id="904727855">
          <w:marLeft w:val="0"/>
          <w:marRight w:val="0"/>
          <w:marTop w:val="0"/>
          <w:marBottom w:val="0"/>
          <w:divBdr>
            <w:top w:val="none" w:sz="0" w:space="0" w:color="auto"/>
            <w:left w:val="none" w:sz="0" w:space="0" w:color="auto"/>
            <w:bottom w:val="none" w:sz="0" w:space="0" w:color="auto"/>
            <w:right w:val="none" w:sz="0" w:space="0" w:color="auto"/>
          </w:divBdr>
        </w:div>
        <w:div w:id="904754509">
          <w:marLeft w:val="0"/>
          <w:marRight w:val="0"/>
          <w:marTop w:val="0"/>
          <w:marBottom w:val="0"/>
          <w:divBdr>
            <w:top w:val="none" w:sz="0" w:space="0" w:color="auto"/>
            <w:left w:val="none" w:sz="0" w:space="0" w:color="auto"/>
            <w:bottom w:val="none" w:sz="0" w:space="0" w:color="auto"/>
            <w:right w:val="none" w:sz="0" w:space="0" w:color="auto"/>
          </w:divBdr>
        </w:div>
        <w:div w:id="937370511">
          <w:marLeft w:val="0"/>
          <w:marRight w:val="0"/>
          <w:marTop w:val="0"/>
          <w:marBottom w:val="0"/>
          <w:divBdr>
            <w:top w:val="none" w:sz="0" w:space="0" w:color="auto"/>
            <w:left w:val="none" w:sz="0" w:space="0" w:color="auto"/>
            <w:bottom w:val="none" w:sz="0" w:space="0" w:color="auto"/>
            <w:right w:val="none" w:sz="0" w:space="0" w:color="auto"/>
          </w:divBdr>
        </w:div>
        <w:div w:id="1133475877">
          <w:marLeft w:val="0"/>
          <w:marRight w:val="0"/>
          <w:marTop w:val="0"/>
          <w:marBottom w:val="0"/>
          <w:divBdr>
            <w:top w:val="none" w:sz="0" w:space="0" w:color="auto"/>
            <w:left w:val="none" w:sz="0" w:space="0" w:color="auto"/>
            <w:bottom w:val="none" w:sz="0" w:space="0" w:color="auto"/>
            <w:right w:val="none" w:sz="0" w:space="0" w:color="auto"/>
          </w:divBdr>
        </w:div>
        <w:div w:id="1242376191">
          <w:marLeft w:val="0"/>
          <w:marRight w:val="0"/>
          <w:marTop w:val="0"/>
          <w:marBottom w:val="0"/>
          <w:divBdr>
            <w:top w:val="none" w:sz="0" w:space="0" w:color="auto"/>
            <w:left w:val="none" w:sz="0" w:space="0" w:color="auto"/>
            <w:bottom w:val="none" w:sz="0" w:space="0" w:color="auto"/>
            <w:right w:val="none" w:sz="0" w:space="0" w:color="auto"/>
          </w:divBdr>
        </w:div>
        <w:div w:id="1382704798">
          <w:marLeft w:val="0"/>
          <w:marRight w:val="0"/>
          <w:marTop w:val="0"/>
          <w:marBottom w:val="0"/>
          <w:divBdr>
            <w:top w:val="none" w:sz="0" w:space="0" w:color="auto"/>
            <w:left w:val="none" w:sz="0" w:space="0" w:color="auto"/>
            <w:bottom w:val="none" w:sz="0" w:space="0" w:color="auto"/>
            <w:right w:val="none" w:sz="0" w:space="0" w:color="auto"/>
          </w:divBdr>
        </w:div>
        <w:div w:id="1678339638">
          <w:marLeft w:val="0"/>
          <w:marRight w:val="0"/>
          <w:marTop w:val="0"/>
          <w:marBottom w:val="0"/>
          <w:divBdr>
            <w:top w:val="none" w:sz="0" w:space="0" w:color="auto"/>
            <w:left w:val="none" w:sz="0" w:space="0" w:color="auto"/>
            <w:bottom w:val="none" w:sz="0" w:space="0" w:color="auto"/>
            <w:right w:val="none" w:sz="0" w:space="0" w:color="auto"/>
          </w:divBdr>
        </w:div>
      </w:divsChild>
    </w:div>
    <w:div w:id="104543659">
      <w:bodyDiv w:val="1"/>
      <w:marLeft w:val="0"/>
      <w:marRight w:val="0"/>
      <w:marTop w:val="0"/>
      <w:marBottom w:val="0"/>
      <w:divBdr>
        <w:top w:val="none" w:sz="0" w:space="0" w:color="auto"/>
        <w:left w:val="none" w:sz="0" w:space="0" w:color="auto"/>
        <w:bottom w:val="none" w:sz="0" w:space="0" w:color="auto"/>
        <w:right w:val="none" w:sz="0" w:space="0" w:color="auto"/>
      </w:divBdr>
    </w:div>
    <w:div w:id="121506335">
      <w:bodyDiv w:val="1"/>
      <w:marLeft w:val="0"/>
      <w:marRight w:val="0"/>
      <w:marTop w:val="0"/>
      <w:marBottom w:val="0"/>
      <w:divBdr>
        <w:top w:val="none" w:sz="0" w:space="0" w:color="auto"/>
        <w:left w:val="none" w:sz="0" w:space="0" w:color="auto"/>
        <w:bottom w:val="none" w:sz="0" w:space="0" w:color="auto"/>
        <w:right w:val="none" w:sz="0" w:space="0" w:color="auto"/>
      </w:divBdr>
      <w:divsChild>
        <w:div w:id="340858304">
          <w:marLeft w:val="0"/>
          <w:marRight w:val="0"/>
          <w:marTop w:val="0"/>
          <w:marBottom w:val="0"/>
          <w:divBdr>
            <w:top w:val="none" w:sz="0" w:space="0" w:color="auto"/>
            <w:left w:val="none" w:sz="0" w:space="0" w:color="auto"/>
            <w:bottom w:val="none" w:sz="0" w:space="0" w:color="auto"/>
            <w:right w:val="none" w:sz="0" w:space="0" w:color="auto"/>
          </w:divBdr>
          <w:divsChild>
            <w:div w:id="1419592402">
              <w:marLeft w:val="0"/>
              <w:marRight w:val="0"/>
              <w:marTop w:val="0"/>
              <w:marBottom w:val="0"/>
              <w:divBdr>
                <w:top w:val="none" w:sz="0" w:space="0" w:color="auto"/>
                <w:left w:val="none" w:sz="0" w:space="0" w:color="auto"/>
                <w:bottom w:val="none" w:sz="0" w:space="0" w:color="auto"/>
                <w:right w:val="none" w:sz="0" w:space="0" w:color="auto"/>
              </w:divBdr>
            </w:div>
          </w:divsChild>
        </w:div>
        <w:div w:id="401946984">
          <w:marLeft w:val="0"/>
          <w:marRight w:val="0"/>
          <w:marTop w:val="0"/>
          <w:marBottom w:val="0"/>
          <w:divBdr>
            <w:top w:val="none" w:sz="0" w:space="0" w:color="auto"/>
            <w:left w:val="none" w:sz="0" w:space="0" w:color="auto"/>
            <w:bottom w:val="none" w:sz="0" w:space="0" w:color="auto"/>
            <w:right w:val="none" w:sz="0" w:space="0" w:color="auto"/>
          </w:divBdr>
          <w:divsChild>
            <w:div w:id="265042301">
              <w:marLeft w:val="0"/>
              <w:marRight w:val="0"/>
              <w:marTop w:val="0"/>
              <w:marBottom w:val="0"/>
              <w:divBdr>
                <w:top w:val="none" w:sz="0" w:space="0" w:color="auto"/>
                <w:left w:val="none" w:sz="0" w:space="0" w:color="auto"/>
                <w:bottom w:val="none" w:sz="0" w:space="0" w:color="auto"/>
                <w:right w:val="none" w:sz="0" w:space="0" w:color="auto"/>
              </w:divBdr>
              <w:divsChild>
                <w:div w:id="20927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01589">
          <w:marLeft w:val="0"/>
          <w:marRight w:val="0"/>
          <w:marTop w:val="0"/>
          <w:marBottom w:val="0"/>
          <w:divBdr>
            <w:top w:val="none" w:sz="0" w:space="0" w:color="auto"/>
            <w:left w:val="none" w:sz="0" w:space="0" w:color="auto"/>
            <w:bottom w:val="none" w:sz="0" w:space="0" w:color="auto"/>
            <w:right w:val="none" w:sz="0" w:space="0" w:color="auto"/>
          </w:divBdr>
          <w:divsChild>
            <w:div w:id="1657419362">
              <w:marLeft w:val="0"/>
              <w:marRight w:val="0"/>
              <w:marTop w:val="0"/>
              <w:marBottom w:val="0"/>
              <w:divBdr>
                <w:top w:val="none" w:sz="0" w:space="0" w:color="auto"/>
                <w:left w:val="none" w:sz="0" w:space="0" w:color="auto"/>
                <w:bottom w:val="none" w:sz="0" w:space="0" w:color="auto"/>
                <w:right w:val="none" w:sz="0" w:space="0" w:color="auto"/>
              </w:divBdr>
              <w:divsChild>
                <w:div w:id="2003699341">
                  <w:marLeft w:val="0"/>
                  <w:marRight w:val="0"/>
                  <w:marTop w:val="0"/>
                  <w:marBottom w:val="0"/>
                  <w:divBdr>
                    <w:top w:val="none" w:sz="0" w:space="0" w:color="auto"/>
                    <w:left w:val="none" w:sz="0" w:space="0" w:color="auto"/>
                    <w:bottom w:val="none" w:sz="0" w:space="0" w:color="auto"/>
                    <w:right w:val="none" w:sz="0" w:space="0" w:color="auto"/>
                  </w:divBdr>
                  <w:divsChild>
                    <w:div w:id="279148188">
                      <w:marLeft w:val="0"/>
                      <w:marRight w:val="0"/>
                      <w:marTop w:val="0"/>
                      <w:marBottom w:val="0"/>
                      <w:divBdr>
                        <w:top w:val="none" w:sz="0" w:space="0" w:color="auto"/>
                        <w:left w:val="none" w:sz="0" w:space="0" w:color="auto"/>
                        <w:bottom w:val="none" w:sz="0" w:space="0" w:color="auto"/>
                        <w:right w:val="none" w:sz="0" w:space="0" w:color="auto"/>
                      </w:divBdr>
                      <w:divsChild>
                        <w:div w:id="611396001">
                          <w:marLeft w:val="0"/>
                          <w:marRight w:val="0"/>
                          <w:marTop w:val="0"/>
                          <w:marBottom w:val="0"/>
                          <w:divBdr>
                            <w:top w:val="none" w:sz="0" w:space="0" w:color="auto"/>
                            <w:left w:val="none" w:sz="0" w:space="0" w:color="auto"/>
                            <w:bottom w:val="none" w:sz="0" w:space="0" w:color="auto"/>
                            <w:right w:val="none" w:sz="0" w:space="0" w:color="auto"/>
                          </w:divBdr>
                          <w:divsChild>
                            <w:div w:id="15195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3654">
      <w:bodyDiv w:val="1"/>
      <w:marLeft w:val="0"/>
      <w:marRight w:val="0"/>
      <w:marTop w:val="0"/>
      <w:marBottom w:val="0"/>
      <w:divBdr>
        <w:top w:val="none" w:sz="0" w:space="0" w:color="auto"/>
        <w:left w:val="none" w:sz="0" w:space="0" w:color="auto"/>
        <w:bottom w:val="none" w:sz="0" w:space="0" w:color="auto"/>
        <w:right w:val="none" w:sz="0" w:space="0" w:color="auto"/>
      </w:divBdr>
    </w:div>
    <w:div w:id="126632678">
      <w:bodyDiv w:val="1"/>
      <w:marLeft w:val="0"/>
      <w:marRight w:val="0"/>
      <w:marTop w:val="0"/>
      <w:marBottom w:val="0"/>
      <w:divBdr>
        <w:top w:val="none" w:sz="0" w:space="0" w:color="auto"/>
        <w:left w:val="none" w:sz="0" w:space="0" w:color="auto"/>
        <w:bottom w:val="none" w:sz="0" w:space="0" w:color="auto"/>
        <w:right w:val="none" w:sz="0" w:space="0" w:color="auto"/>
      </w:divBdr>
      <w:divsChild>
        <w:div w:id="228732704">
          <w:marLeft w:val="0"/>
          <w:marRight w:val="0"/>
          <w:marTop w:val="0"/>
          <w:marBottom w:val="0"/>
          <w:divBdr>
            <w:top w:val="none" w:sz="0" w:space="0" w:color="auto"/>
            <w:left w:val="none" w:sz="0" w:space="0" w:color="auto"/>
            <w:bottom w:val="none" w:sz="0" w:space="0" w:color="auto"/>
            <w:right w:val="none" w:sz="0" w:space="0" w:color="auto"/>
          </w:divBdr>
          <w:divsChild>
            <w:div w:id="313606646">
              <w:marLeft w:val="0"/>
              <w:marRight w:val="0"/>
              <w:marTop w:val="0"/>
              <w:marBottom w:val="0"/>
              <w:divBdr>
                <w:top w:val="none" w:sz="0" w:space="0" w:color="auto"/>
                <w:left w:val="none" w:sz="0" w:space="0" w:color="auto"/>
                <w:bottom w:val="none" w:sz="0" w:space="0" w:color="auto"/>
                <w:right w:val="none" w:sz="0" w:space="0" w:color="auto"/>
              </w:divBdr>
              <w:divsChild>
                <w:div w:id="55518871">
                  <w:marLeft w:val="0"/>
                  <w:marRight w:val="0"/>
                  <w:marTop w:val="0"/>
                  <w:marBottom w:val="0"/>
                  <w:divBdr>
                    <w:top w:val="none" w:sz="0" w:space="0" w:color="auto"/>
                    <w:left w:val="none" w:sz="0" w:space="0" w:color="auto"/>
                    <w:bottom w:val="none" w:sz="0" w:space="0" w:color="auto"/>
                    <w:right w:val="none" w:sz="0" w:space="0" w:color="auto"/>
                  </w:divBdr>
                  <w:divsChild>
                    <w:div w:id="1488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1837">
      <w:bodyDiv w:val="1"/>
      <w:marLeft w:val="0"/>
      <w:marRight w:val="0"/>
      <w:marTop w:val="0"/>
      <w:marBottom w:val="0"/>
      <w:divBdr>
        <w:top w:val="none" w:sz="0" w:space="0" w:color="auto"/>
        <w:left w:val="none" w:sz="0" w:space="0" w:color="auto"/>
        <w:bottom w:val="none" w:sz="0" w:space="0" w:color="auto"/>
        <w:right w:val="none" w:sz="0" w:space="0" w:color="auto"/>
      </w:divBdr>
    </w:div>
    <w:div w:id="177618601">
      <w:bodyDiv w:val="1"/>
      <w:marLeft w:val="0"/>
      <w:marRight w:val="0"/>
      <w:marTop w:val="0"/>
      <w:marBottom w:val="0"/>
      <w:divBdr>
        <w:top w:val="none" w:sz="0" w:space="0" w:color="auto"/>
        <w:left w:val="none" w:sz="0" w:space="0" w:color="auto"/>
        <w:bottom w:val="none" w:sz="0" w:space="0" w:color="auto"/>
        <w:right w:val="none" w:sz="0" w:space="0" w:color="auto"/>
      </w:divBdr>
    </w:div>
    <w:div w:id="268509597">
      <w:bodyDiv w:val="1"/>
      <w:marLeft w:val="0"/>
      <w:marRight w:val="0"/>
      <w:marTop w:val="0"/>
      <w:marBottom w:val="0"/>
      <w:divBdr>
        <w:top w:val="none" w:sz="0" w:space="0" w:color="auto"/>
        <w:left w:val="none" w:sz="0" w:space="0" w:color="auto"/>
        <w:bottom w:val="none" w:sz="0" w:space="0" w:color="auto"/>
        <w:right w:val="none" w:sz="0" w:space="0" w:color="auto"/>
      </w:divBdr>
    </w:div>
    <w:div w:id="433868130">
      <w:bodyDiv w:val="1"/>
      <w:marLeft w:val="0"/>
      <w:marRight w:val="0"/>
      <w:marTop w:val="0"/>
      <w:marBottom w:val="0"/>
      <w:divBdr>
        <w:top w:val="none" w:sz="0" w:space="0" w:color="auto"/>
        <w:left w:val="none" w:sz="0" w:space="0" w:color="auto"/>
        <w:bottom w:val="none" w:sz="0" w:space="0" w:color="auto"/>
        <w:right w:val="none" w:sz="0" w:space="0" w:color="auto"/>
      </w:divBdr>
    </w:div>
    <w:div w:id="435178478">
      <w:bodyDiv w:val="1"/>
      <w:marLeft w:val="0"/>
      <w:marRight w:val="0"/>
      <w:marTop w:val="0"/>
      <w:marBottom w:val="0"/>
      <w:divBdr>
        <w:top w:val="none" w:sz="0" w:space="0" w:color="auto"/>
        <w:left w:val="none" w:sz="0" w:space="0" w:color="auto"/>
        <w:bottom w:val="none" w:sz="0" w:space="0" w:color="auto"/>
        <w:right w:val="none" w:sz="0" w:space="0" w:color="auto"/>
      </w:divBdr>
      <w:divsChild>
        <w:div w:id="674844001">
          <w:marLeft w:val="0"/>
          <w:marRight w:val="0"/>
          <w:marTop w:val="0"/>
          <w:marBottom w:val="0"/>
          <w:divBdr>
            <w:top w:val="none" w:sz="0" w:space="0" w:color="auto"/>
            <w:left w:val="none" w:sz="0" w:space="0" w:color="auto"/>
            <w:bottom w:val="none" w:sz="0" w:space="0" w:color="auto"/>
            <w:right w:val="none" w:sz="0" w:space="0" w:color="auto"/>
          </w:divBdr>
          <w:divsChild>
            <w:div w:id="232933542">
              <w:marLeft w:val="0"/>
              <w:marRight w:val="0"/>
              <w:marTop w:val="0"/>
              <w:marBottom w:val="0"/>
              <w:divBdr>
                <w:top w:val="none" w:sz="0" w:space="0" w:color="auto"/>
                <w:left w:val="none" w:sz="0" w:space="0" w:color="auto"/>
                <w:bottom w:val="none" w:sz="0" w:space="0" w:color="auto"/>
                <w:right w:val="none" w:sz="0" w:space="0" w:color="auto"/>
              </w:divBdr>
              <w:divsChild>
                <w:div w:id="14813055">
                  <w:marLeft w:val="0"/>
                  <w:marRight w:val="0"/>
                  <w:marTop w:val="0"/>
                  <w:marBottom w:val="0"/>
                  <w:divBdr>
                    <w:top w:val="none" w:sz="0" w:space="0" w:color="auto"/>
                    <w:left w:val="none" w:sz="0" w:space="0" w:color="auto"/>
                    <w:bottom w:val="none" w:sz="0" w:space="0" w:color="auto"/>
                    <w:right w:val="none" w:sz="0" w:space="0" w:color="auto"/>
                  </w:divBdr>
                  <w:divsChild>
                    <w:div w:id="15450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65153">
      <w:bodyDiv w:val="1"/>
      <w:marLeft w:val="0"/>
      <w:marRight w:val="0"/>
      <w:marTop w:val="0"/>
      <w:marBottom w:val="0"/>
      <w:divBdr>
        <w:top w:val="none" w:sz="0" w:space="0" w:color="auto"/>
        <w:left w:val="none" w:sz="0" w:space="0" w:color="auto"/>
        <w:bottom w:val="none" w:sz="0" w:space="0" w:color="auto"/>
        <w:right w:val="none" w:sz="0" w:space="0" w:color="auto"/>
      </w:divBdr>
    </w:div>
    <w:div w:id="495654377">
      <w:bodyDiv w:val="1"/>
      <w:marLeft w:val="0"/>
      <w:marRight w:val="0"/>
      <w:marTop w:val="0"/>
      <w:marBottom w:val="0"/>
      <w:divBdr>
        <w:top w:val="none" w:sz="0" w:space="0" w:color="auto"/>
        <w:left w:val="none" w:sz="0" w:space="0" w:color="auto"/>
        <w:bottom w:val="none" w:sz="0" w:space="0" w:color="auto"/>
        <w:right w:val="none" w:sz="0" w:space="0" w:color="auto"/>
      </w:divBdr>
    </w:div>
    <w:div w:id="523984212">
      <w:bodyDiv w:val="1"/>
      <w:marLeft w:val="0"/>
      <w:marRight w:val="0"/>
      <w:marTop w:val="0"/>
      <w:marBottom w:val="0"/>
      <w:divBdr>
        <w:top w:val="none" w:sz="0" w:space="0" w:color="auto"/>
        <w:left w:val="none" w:sz="0" w:space="0" w:color="auto"/>
        <w:bottom w:val="none" w:sz="0" w:space="0" w:color="auto"/>
        <w:right w:val="none" w:sz="0" w:space="0" w:color="auto"/>
      </w:divBdr>
    </w:div>
    <w:div w:id="547423985">
      <w:bodyDiv w:val="1"/>
      <w:marLeft w:val="0"/>
      <w:marRight w:val="0"/>
      <w:marTop w:val="0"/>
      <w:marBottom w:val="0"/>
      <w:divBdr>
        <w:top w:val="none" w:sz="0" w:space="0" w:color="auto"/>
        <w:left w:val="none" w:sz="0" w:space="0" w:color="auto"/>
        <w:bottom w:val="none" w:sz="0" w:space="0" w:color="auto"/>
        <w:right w:val="none" w:sz="0" w:space="0" w:color="auto"/>
      </w:divBdr>
    </w:div>
    <w:div w:id="565845680">
      <w:bodyDiv w:val="1"/>
      <w:marLeft w:val="0"/>
      <w:marRight w:val="0"/>
      <w:marTop w:val="0"/>
      <w:marBottom w:val="0"/>
      <w:divBdr>
        <w:top w:val="none" w:sz="0" w:space="0" w:color="auto"/>
        <w:left w:val="none" w:sz="0" w:space="0" w:color="auto"/>
        <w:bottom w:val="none" w:sz="0" w:space="0" w:color="auto"/>
        <w:right w:val="none" w:sz="0" w:space="0" w:color="auto"/>
      </w:divBdr>
    </w:div>
    <w:div w:id="567376118">
      <w:bodyDiv w:val="1"/>
      <w:marLeft w:val="0"/>
      <w:marRight w:val="0"/>
      <w:marTop w:val="0"/>
      <w:marBottom w:val="0"/>
      <w:divBdr>
        <w:top w:val="none" w:sz="0" w:space="0" w:color="auto"/>
        <w:left w:val="none" w:sz="0" w:space="0" w:color="auto"/>
        <w:bottom w:val="none" w:sz="0" w:space="0" w:color="auto"/>
        <w:right w:val="none" w:sz="0" w:space="0" w:color="auto"/>
      </w:divBdr>
    </w:div>
    <w:div w:id="594020697">
      <w:bodyDiv w:val="1"/>
      <w:marLeft w:val="0"/>
      <w:marRight w:val="0"/>
      <w:marTop w:val="0"/>
      <w:marBottom w:val="0"/>
      <w:divBdr>
        <w:top w:val="none" w:sz="0" w:space="0" w:color="auto"/>
        <w:left w:val="none" w:sz="0" w:space="0" w:color="auto"/>
        <w:bottom w:val="none" w:sz="0" w:space="0" w:color="auto"/>
        <w:right w:val="none" w:sz="0" w:space="0" w:color="auto"/>
      </w:divBdr>
    </w:div>
    <w:div w:id="595526866">
      <w:bodyDiv w:val="1"/>
      <w:marLeft w:val="0"/>
      <w:marRight w:val="0"/>
      <w:marTop w:val="0"/>
      <w:marBottom w:val="0"/>
      <w:divBdr>
        <w:top w:val="none" w:sz="0" w:space="0" w:color="auto"/>
        <w:left w:val="none" w:sz="0" w:space="0" w:color="auto"/>
        <w:bottom w:val="none" w:sz="0" w:space="0" w:color="auto"/>
        <w:right w:val="none" w:sz="0" w:space="0" w:color="auto"/>
      </w:divBdr>
    </w:div>
    <w:div w:id="619994080">
      <w:bodyDiv w:val="1"/>
      <w:marLeft w:val="0"/>
      <w:marRight w:val="0"/>
      <w:marTop w:val="0"/>
      <w:marBottom w:val="0"/>
      <w:divBdr>
        <w:top w:val="none" w:sz="0" w:space="0" w:color="auto"/>
        <w:left w:val="none" w:sz="0" w:space="0" w:color="auto"/>
        <w:bottom w:val="none" w:sz="0" w:space="0" w:color="auto"/>
        <w:right w:val="none" w:sz="0" w:space="0" w:color="auto"/>
      </w:divBdr>
      <w:divsChild>
        <w:div w:id="924537426">
          <w:marLeft w:val="0"/>
          <w:marRight w:val="0"/>
          <w:marTop w:val="0"/>
          <w:marBottom w:val="0"/>
          <w:divBdr>
            <w:top w:val="none" w:sz="0" w:space="0" w:color="auto"/>
            <w:left w:val="none" w:sz="0" w:space="0" w:color="auto"/>
            <w:bottom w:val="none" w:sz="0" w:space="0" w:color="auto"/>
            <w:right w:val="none" w:sz="0" w:space="0" w:color="auto"/>
          </w:divBdr>
          <w:divsChild>
            <w:div w:id="941648304">
              <w:marLeft w:val="0"/>
              <w:marRight w:val="0"/>
              <w:marTop w:val="0"/>
              <w:marBottom w:val="0"/>
              <w:divBdr>
                <w:top w:val="none" w:sz="0" w:space="0" w:color="auto"/>
                <w:left w:val="none" w:sz="0" w:space="0" w:color="auto"/>
                <w:bottom w:val="none" w:sz="0" w:space="0" w:color="auto"/>
                <w:right w:val="none" w:sz="0" w:space="0" w:color="auto"/>
              </w:divBdr>
              <w:divsChild>
                <w:div w:id="204680210">
                  <w:marLeft w:val="0"/>
                  <w:marRight w:val="0"/>
                  <w:marTop w:val="0"/>
                  <w:marBottom w:val="0"/>
                  <w:divBdr>
                    <w:top w:val="none" w:sz="0" w:space="0" w:color="auto"/>
                    <w:left w:val="none" w:sz="0" w:space="0" w:color="auto"/>
                    <w:bottom w:val="none" w:sz="0" w:space="0" w:color="auto"/>
                    <w:right w:val="none" w:sz="0" w:space="0" w:color="auto"/>
                  </w:divBdr>
                  <w:divsChild>
                    <w:div w:id="11147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112713">
      <w:bodyDiv w:val="1"/>
      <w:marLeft w:val="0"/>
      <w:marRight w:val="0"/>
      <w:marTop w:val="0"/>
      <w:marBottom w:val="0"/>
      <w:divBdr>
        <w:top w:val="none" w:sz="0" w:space="0" w:color="auto"/>
        <w:left w:val="none" w:sz="0" w:space="0" w:color="auto"/>
        <w:bottom w:val="none" w:sz="0" w:space="0" w:color="auto"/>
        <w:right w:val="none" w:sz="0" w:space="0" w:color="auto"/>
      </w:divBdr>
    </w:div>
    <w:div w:id="658003495">
      <w:bodyDiv w:val="1"/>
      <w:marLeft w:val="0"/>
      <w:marRight w:val="0"/>
      <w:marTop w:val="0"/>
      <w:marBottom w:val="0"/>
      <w:divBdr>
        <w:top w:val="none" w:sz="0" w:space="0" w:color="auto"/>
        <w:left w:val="none" w:sz="0" w:space="0" w:color="auto"/>
        <w:bottom w:val="none" w:sz="0" w:space="0" w:color="auto"/>
        <w:right w:val="none" w:sz="0" w:space="0" w:color="auto"/>
      </w:divBdr>
    </w:div>
    <w:div w:id="681931615">
      <w:bodyDiv w:val="1"/>
      <w:marLeft w:val="0"/>
      <w:marRight w:val="0"/>
      <w:marTop w:val="0"/>
      <w:marBottom w:val="0"/>
      <w:divBdr>
        <w:top w:val="none" w:sz="0" w:space="0" w:color="auto"/>
        <w:left w:val="none" w:sz="0" w:space="0" w:color="auto"/>
        <w:bottom w:val="none" w:sz="0" w:space="0" w:color="auto"/>
        <w:right w:val="none" w:sz="0" w:space="0" w:color="auto"/>
      </w:divBdr>
    </w:div>
    <w:div w:id="722631229">
      <w:bodyDiv w:val="1"/>
      <w:marLeft w:val="0"/>
      <w:marRight w:val="0"/>
      <w:marTop w:val="0"/>
      <w:marBottom w:val="0"/>
      <w:divBdr>
        <w:top w:val="none" w:sz="0" w:space="0" w:color="auto"/>
        <w:left w:val="none" w:sz="0" w:space="0" w:color="auto"/>
        <w:bottom w:val="none" w:sz="0" w:space="0" w:color="auto"/>
        <w:right w:val="none" w:sz="0" w:space="0" w:color="auto"/>
      </w:divBdr>
      <w:divsChild>
        <w:div w:id="362634614">
          <w:marLeft w:val="0"/>
          <w:marRight w:val="0"/>
          <w:marTop w:val="0"/>
          <w:marBottom w:val="0"/>
          <w:divBdr>
            <w:top w:val="none" w:sz="0" w:space="0" w:color="auto"/>
            <w:left w:val="none" w:sz="0" w:space="0" w:color="auto"/>
            <w:bottom w:val="none" w:sz="0" w:space="0" w:color="auto"/>
            <w:right w:val="none" w:sz="0" w:space="0" w:color="auto"/>
          </w:divBdr>
          <w:divsChild>
            <w:div w:id="362485822">
              <w:marLeft w:val="0"/>
              <w:marRight w:val="0"/>
              <w:marTop w:val="0"/>
              <w:marBottom w:val="0"/>
              <w:divBdr>
                <w:top w:val="none" w:sz="0" w:space="0" w:color="auto"/>
                <w:left w:val="none" w:sz="0" w:space="0" w:color="auto"/>
                <w:bottom w:val="none" w:sz="0" w:space="0" w:color="auto"/>
                <w:right w:val="none" w:sz="0" w:space="0" w:color="auto"/>
              </w:divBdr>
              <w:divsChild>
                <w:div w:id="524900942">
                  <w:marLeft w:val="0"/>
                  <w:marRight w:val="0"/>
                  <w:marTop w:val="0"/>
                  <w:marBottom w:val="0"/>
                  <w:divBdr>
                    <w:top w:val="none" w:sz="0" w:space="0" w:color="auto"/>
                    <w:left w:val="none" w:sz="0" w:space="0" w:color="auto"/>
                    <w:bottom w:val="none" w:sz="0" w:space="0" w:color="auto"/>
                    <w:right w:val="none" w:sz="0" w:space="0" w:color="auto"/>
                  </w:divBdr>
                  <w:divsChild>
                    <w:div w:id="11077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75536">
      <w:bodyDiv w:val="1"/>
      <w:marLeft w:val="0"/>
      <w:marRight w:val="0"/>
      <w:marTop w:val="0"/>
      <w:marBottom w:val="0"/>
      <w:divBdr>
        <w:top w:val="none" w:sz="0" w:space="0" w:color="auto"/>
        <w:left w:val="none" w:sz="0" w:space="0" w:color="auto"/>
        <w:bottom w:val="none" w:sz="0" w:space="0" w:color="auto"/>
        <w:right w:val="none" w:sz="0" w:space="0" w:color="auto"/>
      </w:divBdr>
    </w:div>
    <w:div w:id="751317523">
      <w:bodyDiv w:val="1"/>
      <w:marLeft w:val="0"/>
      <w:marRight w:val="0"/>
      <w:marTop w:val="0"/>
      <w:marBottom w:val="0"/>
      <w:divBdr>
        <w:top w:val="none" w:sz="0" w:space="0" w:color="auto"/>
        <w:left w:val="none" w:sz="0" w:space="0" w:color="auto"/>
        <w:bottom w:val="none" w:sz="0" w:space="0" w:color="auto"/>
        <w:right w:val="none" w:sz="0" w:space="0" w:color="auto"/>
      </w:divBdr>
    </w:div>
    <w:div w:id="777681790">
      <w:bodyDiv w:val="1"/>
      <w:marLeft w:val="0"/>
      <w:marRight w:val="0"/>
      <w:marTop w:val="0"/>
      <w:marBottom w:val="0"/>
      <w:divBdr>
        <w:top w:val="none" w:sz="0" w:space="0" w:color="auto"/>
        <w:left w:val="none" w:sz="0" w:space="0" w:color="auto"/>
        <w:bottom w:val="none" w:sz="0" w:space="0" w:color="auto"/>
        <w:right w:val="none" w:sz="0" w:space="0" w:color="auto"/>
      </w:divBdr>
    </w:div>
    <w:div w:id="777724649">
      <w:bodyDiv w:val="1"/>
      <w:marLeft w:val="0"/>
      <w:marRight w:val="0"/>
      <w:marTop w:val="0"/>
      <w:marBottom w:val="0"/>
      <w:divBdr>
        <w:top w:val="none" w:sz="0" w:space="0" w:color="auto"/>
        <w:left w:val="none" w:sz="0" w:space="0" w:color="auto"/>
        <w:bottom w:val="none" w:sz="0" w:space="0" w:color="auto"/>
        <w:right w:val="none" w:sz="0" w:space="0" w:color="auto"/>
      </w:divBdr>
    </w:div>
    <w:div w:id="792745836">
      <w:bodyDiv w:val="1"/>
      <w:marLeft w:val="0"/>
      <w:marRight w:val="0"/>
      <w:marTop w:val="0"/>
      <w:marBottom w:val="0"/>
      <w:divBdr>
        <w:top w:val="none" w:sz="0" w:space="0" w:color="auto"/>
        <w:left w:val="none" w:sz="0" w:space="0" w:color="auto"/>
        <w:bottom w:val="none" w:sz="0" w:space="0" w:color="auto"/>
        <w:right w:val="none" w:sz="0" w:space="0" w:color="auto"/>
      </w:divBdr>
    </w:div>
    <w:div w:id="854265979">
      <w:bodyDiv w:val="1"/>
      <w:marLeft w:val="0"/>
      <w:marRight w:val="0"/>
      <w:marTop w:val="0"/>
      <w:marBottom w:val="0"/>
      <w:divBdr>
        <w:top w:val="none" w:sz="0" w:space="0" w:color="auto"/>
        <w:left w:val="none" w:sz="0" w:space="0" w:color="auto"/>
        <w:bottom w:val="none" w:sz="0" w:space="0" w:color="auto"/>
        <w:right w:val="none" w:sz="0" w:space="0" w:color="auto"/>
      </w:divBdr>
    </w:div>
    <w:div w:id="929583150">
      <w:bodyDiv w:val="1"/>
      <w:marLeft w:val="0"/>
      <w:marRight w:val="0"/>
      <w:marTop w:val="0"/>
      <w:marBottom w:val="0"/>
      <w:divBdr>
        <w:top w:val="none" w:sz="0" w:space="0" w:color="auto"/>
        <w:left w:val="none" w:sz="0" w:space="0" w:color="auto"/>
        <w:bottom w:val="none" w:sz="0" w:space="0" w:color="auto"/>
        <w:right w:val="none" w:sz="0" w:space="0" w:color="auto"/>
      </w:divBdr>
      <w:divsChild>
        <w:div w:id="497624145">
          <w:marLeft w:val="547"/>
          <w:marRight w:val="0"/>
          <w:marTop w:val="115"/>
          <w:marBottom w:val="0"/>
          <w:divBdr>
            <w:top w:val="none" w:sz="0" w:space="0" w:color="auto"/>
            <w:left w:val="none" w:sz="0" w:space="0" w:color="auto"/>
            <w:bottom w:val="none" w:sz="0" w:space="0" w:color="auto"/>
            <w:right w:val="none" w:sz="0" w:space="0" w:color="auto"/>
          </w:divBdr>
        </w:div>
      </w:divsChild>
    </w:div>
    <w:div w:id="948665516">
      <w:bodyDiv w:val="1"/>
      <w:marLeft w:val="0"/>
      <w:marRight w:val="0"/>
      <w:marTop w:val="0"/>
      <w:marBottom w:val="0"/>
      <w:divBdr>
        <w:top w:val="none" w:sz="0" w:space="0" w:color="auto"/>
        <w:left w:val="none" w:sz="0" w:space="0" w:color="auto"/>
        <w:bottom w:val="none" w:sz="0" w:space="0" w:color="auto"/>
        <w:right w:val="none" w:sz="0" w:space="0" w:color="auto"/>
      </w:divBdr>
      <w:divsChild>
        <w:div w:id="1216969155">
          <w:marLeft w:val="0"/>
          <w:marRight w:val="0"/>
          <w:marTop w:val="0"/>
          <w:marBottom w:val="0"/>
          <w:divBdr>
            <w:top w:val="none" w:sz="0" w:space="0" w:color="auto"/>
            <w:left w:val="none" w:sz="0" w:space="0" w:color="auto"/>
            <w:bottom w:val="none" w:sz="0" w:space="0" w:color="auto"/>
            <w:right w:val="none" w:sz="0" w:space="0" w:color="auto"/>
          </w:divBdr>
        </w:div>
        <w:div w:id="1580603505">
          <w:marLeft w:val="0"/>
          <w:marRight w:val="0"/>
          <w:marTop w:val="0"/>
          <w:marBottom w:val="0"/>
          <w:divBdr>
            <w:top w:val="none" w:sz="0" w:space="0" w:color="auto"/>
            <w:left w:val="none" w:sz="0" w:space="0" w:color="auto"/>
            <w:bottom w:val="none" w:sz="0" w:space="0" w:color="auto"/>
            <w:right w:val="none" w:sz="0" w:space="0" w:color="auto"/>
          </w:divBdr>
        </w:div>
        <w:div w:id="1809543711">
          <w:marLeft w:val="0"/>
          <w:marRight w:val="0"/>
          <w:marTop w:val="0"/>
          <w:marBottom w:val="0"/>
          <w:divBdr>
            <w:top w:val="none" w:sz="0" w:space="0" w:color="auto"/>
            <w:left w:val="none" w:sz="0" w:space="0" w:color="auto"/>
            <w:bottom w:val="none" w:sz="0" w:space="0" w:color="auto"/>
            <w:right w:val="none" w:sz="0" w:space="0" w:color="auto"/>
          </w:divBdr>
        </w:div>
      </w:divsChild>
    </w:div>
    <w:div w:id="963577761">
      <w:bodyDiv w:val="1"/>
      <w:marLeft w:val="0"/>
      <w:marRight w:val="0"/>
      <w:marTop w:val="0"/>
      <w:marBottom w:val="0"/>
      <w:divBdr>
        <w:top w:val="none" w:sz="0" w:space="0" w:color="auto"/>
        <w:left w:val="none" w:sz="0" w:space="0" w:color="auto"/>
        <w:bottom w:val="none" w:sz="0" w:space="0" w:color="auto"/>
        <w:right w:val="none" w:sz="0" w:space="0" w:color="auto"/>
      </w:divBdr>
      <w:divsChild>
        <w:div w:id="90394614">
          <w:marLeft w:val="1200"/>
          <w:marRight w:val="0"/>
          <w:marTop w:val="0"/>
          <w:marBottom w:val="0"/>
          <w:divBdr>
            <w:top w:val="none" w:sz="0" w:space="0" w:color="auto"/>
            <w:left w:val="none" w:sz="0" w:space="0" w:color="auto"/>
            <w:bottom w:val="none" w:sz="0" w:space="0" w:color="auto"/>
            <w:right w:val="none" w:sz="0" w:space="0" w:color="auto"/>
          </w:divBdr>
        </w:div>
      </w:divsChild>
    </w:div>
    <w:div w:id="1008826919">
      <w:bodyDiv w:val="1"/>
      <w:marLeft w:val="0"/>
      <w:marRight w:val="0"/>
      <w:marTop w:val="0"/>
      <w:marBottom w:val="0"/>
      <w:divBdr>
        <w:top w:val="none" w:sz="0" w:space="0" w:color="auto"/>
        <w:left w:val="none" w:sz="0" w:space="0" w:color="auto"/>
        <w:bottom w:val="none" w:sz="0" w:space="0" w:color="auto"/>
        <w:right w:val="none" w:sz="0" w:space="0" w:color="auto"/>
      </w:divBdr>
      <w:divsChild>
        <w:div w:id="253708501">
          <w:marLeft w:val="0"/>
          <w:marRight w:val="0"/>
          <w:marTop w:val="0"/>
          <w:marBottom w:val="0"/>
          <w:divBdr>
            <w:top w:val="none" w:sz="0" w:space="0" w:color="auto"/>
            <w:left w:val="none" w:sz="0" w:space="0" w:color="auto"/>
            <w:bottom w:val="none" w:sz="0" w:space="0" w:color="auto"/>
            <w:right w:val="none" w:sz="0" w:space="0" w:color="auto"/>
          </w:divBdr>
          <w:divsChild>
            <w:div w:id="1354304066">
              <w:marLeft w:val="0"/>
              <w:marRight w:val="0"/>
              <w:marTop w:val="0"/>
              <w:marBottom w:val="0"/>
              <w:divBdr>
                <w:top w:val="none" w:sz="0" w:space="0" w:color="auto"/>
                <w:left w:val="none" w:sz="0" w:space="0" w:color="auto"/>
                <w:bottom w:val="none" w:sz="0" w:space="0" w:color="auto"/>
                <w:right w:val="none" w:sz="0" w:space="0" w:color="auto"/>
              </w:divBdr>
              <w:divsChild>
                <w:div w:id="1757361398">
                  <w:marLeft w:val="0"/>
                  <w:marRight w:val="0"/>
                  <w:marTop w:val="0"/>
                  <w:marBottom w:val="0"/>
                  <w:divBdr>
                    <w:top w:val="none" w:sz="0" w:space="0" w:color="auto"/>
                    <w:left w:val="none" w:sz="0" w:space="0" w:color="auto"/>
                    <w:bottom w:val="none" w:sz="0" w:space="0" w:color="auto"/>
                    <w:right w:val="none" w:sz="0" w:space="0" w:color="auto"/>
                  </w:divBdr>
                  <w:divsChild>
                    <w:div w:id="2860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593771">
      <w:bodyDiv w:val="1"/>
      <w:marLeft w:val="0"/>
      <w:marRight w:val="0"/>
      <w:marTop w:val="0"/>
      <w:marBottom w:val="0"/>
      <w:divBdr>
        <w:top w:val="none" w:sz="0" w:space="0" w:color="auto"/>
        <w:left w:val="none" w:sz="0" w:space="0" w:color="auto"/>
        <w:bottom w:val="none" w:sz="0" w:space="0" w:color="auto"/>
        <w:right w:val="none" w:sz="0" w:space="0" w:color="auto"/>
      </w:divBdr>
    </w:div>
    <w:div w:id="1037582390">
      <w:bodyDiv w:val="1"/>
      <w:marLeft w:val="0"/>
      <w:marRight w:val="0"/>
      <w:marTop w:val="0"/>
      <w:marBottom w:val="0"/>
      <w:divBdr>
        <w:top w:val="none" w:sz="0" w:space="0" w:color="auto"/>
        <w:left w:val="none" w:sz="0" w:space="0" w:color="auto"/>
        <w:bottom w:val="none" w:sz="0" w:space="0" w:color="auto"/>
        <w:right w:val="none" w:sz="0" w:space="0" w:color="auto"/>
      </w:divBdr>
    </w:div>
    <w:div w:id="1042367868">
      <w:bodyDiv w:val="1"/>
      <w:marLeft w:val="0"/>
      <w:marRight w:val="0"/>
      <w:marTop w:val="0"/>
      <w:marBottom w:val="0"/>
      <w:divBdr>
        <w:top w:val="none" w:sz="0" w:space="0" w:color="auto"/>
        <w:left w:val="none" w:sz="0" w:space="0" w:color="auto"/>
        <w:bottom w:val="none" w:sz="0" w:space="0" w:color="auto"/>
        <w:right w:val="none" w:sz="0" w:space="0" w:color="auto"/>
      </w:divBdr>
    </w:div>
    <w:div w:id="1054425941">
      <w:bodyDiv w:val="1"/>
      <w:marLeft w:val="0"/>
      <w:marRight w:val="0"/>
      <w:marTop w:val="0"/>
      <w:marBottom w:val="0"/>
      <w:divBdr>
        <w:top w:val="none" w:sz="0" w:space="0" w:color="auto"/>
        <w:left w:val="none" w:sz="0" w:space="0" w:color="auto"/>
        <w:bottom w:val="none" w:sz="0" w:space="0" w:color="auto"/>
        <w:right w:val="none" w:sz="0" w:space="0" w:color="auto"/>
      </w:divBdr>
    </w:div>
    <w:div w:id="1062560210">
      <w:bodyDiv w:val="1"/>
      <w:marLeft w:val="0"/>
      <w:marRight w:val="0"/>
      <w:marTop w:val="0"/>
      <w:marBottom w:val="0"/>
      <w:divBdr>
        <w:top w:val="none" w:sz="0" w:space="0" w:color="auto"/>
        <w:left w:val="none" w:sz="0" w:space="0" w:color="auto"/>
        <w:bottom w:val="none" w:sz="0" w:space="0" w:color="auto"/>
        <w:right w:val="none" w:sz="0" w:space="0" w:color="auto"/>
      </w:divBdr>
    </w:div>
    <w:div w:id="1066219511">
      <w:bodyDiv w:val="1"/>
      <w:marLeft w:val="0"/>
      <w:marRight w:val="0"/>
      <w:marTop w:val="0"/>
      <w:marBottom w:val="0"/>
      <w:divBdr>
        <w:top w:val="none" w:sz="0" w:space="0" w:color="auto"/>
        <w:left w:val="none" w:sz="0" w:space="0" w:color="auto"/>
        <w:bottom w:val="none" w:sz="0" w:space="0" w:color="auto"/>
        <w:right w:val="none" w:sz="0" w:space="0" w:color="auto"/>
      </w:divBdr>
    </w:div>
    <w:div w:id="1068066966">
      <w:bodyDiv w:val="1"/>
      <w:marLeft w:val="0"/>
      <w:marRight w:val="0"/>
      <w:marTop w:val="0"/>
      <w:marBottom w:val="0"/>
      <w:divBdr>
        <w:top w:val="none" w:sz="0" w:space="0" w:color="auto"/>
        <w:left w:val="none" w:sz="0" w:space="0" w:color="auto"/>
        <w:bottom w:val="none" w:sz="0" w:space="0" w:color="auto"/>
        <w:right w:val="none" w:sz="0" w:space="0" w:color="auto"/>
      </w:divBdr>
    </w:div>
    <w:div w:id="1071467222">
      <w:bodyDiv w:val="1"/>
      <w:marLeft w:val="0"/>
      <w:marRight w:val="0"/>
      <w:marTop w:val="0"/>
      <w:marBottom w:val="0"/>
      <w:divBdr>
        <w:top w:val="none" w:sz="0" w:space="0" w:color="auto"/>
        <w:left w:val="none" w:sz="0" w:space="0" w:color="auto"/>
        <w:bottom w:val="none" w:sz="0" w:space="0" w:color="auto"/>
        <w:right w:val="none" w:sz="0" w:space="0" w:color="auto"/>
      </w:divBdr>
    </w:div>
    <w:div w:id="1093941732">
      <w:bodyDiv w:val="1"/>
      <w:marLeft w:val="0"/>
      <w:marRight w:val="0"/>
      <w:marTop w:val="0"/>
      <w:marBottom w:val="0"/>
      <w:divBdr>
        <w:top w:val="none" w:sz="0" w:space="0" w:color="auto"/>
        <w:left w:val="none" w:sz="0" w:space="0" w:color="auto"/>
        <w:bottom w:val="none" w:sz="0" w:space="0" w:color="auto"/>
        <w:right w:val="none" w:sz="0" w:space="0" w:color="auto"/>
      </w:divBdr>
    </w:div>
    <w:div w:id="1094978930">
      <w:bodyDiv w:val="1"/>
      <w:marLeft w:val="0"/>
      <w:marRight w:val="0"/>
      <w:marTop w:val="0"/>
      <w:marBottom w:val="0"/>
      <w:divBdr>
        <w:top w:val="none" w:sz="0" w:space="0" w:color="auto"/>
        <w:left w:val="none" w:sz="0" w:space="0" w:color="auto"/>
        <w:bottom w:val="none" w:sz="0" w:space="0" w:color="auto"/>
        <w:right w:val="none" w:sz="0" w:space="0" w:color="auto"/>
      </w:divBdr>
    </w:div>
    <w:div w:id="1112242357">
      <w:bodyDiv w:val="1"/>
      <w:marLeft w:val="0"/>
      <w:marRight w:val="0"/>
      <w:marTop w:val="0"/>
      <w:marBottom w:val="0"/>
      <w:divBdr>
        <w:top w:val="none" w:sz="0" w:space="0" w:color="auto"/>
        <w:left w:val="none" w:sz="0" w:space="0" w:color="auto"/>
        <w:bottom w:val="none" w:sz="0" w:space="0" w:color="auto"/>
        <w:right w:val="none" w:sz="0" w:space="0" w:color="auto"/>
      </w:divBdr>
    </w:div>
    <w:div w:id="1133138280">
      <w:bodyDiv w:val="1"/>
      <w:marLeft w:val="0"/>
      <w:marRight w:val="0"/>
      <w:marTop w:val="0"/>
      <w:marBottom w:val="0"/>
      <w:divBdr>
        <w:top w:val="none" w:sz="0" w:space="0" w:color="auto"/>
        <w:left w:val="none" w:sz="0" w:space="0" w:color="auto"/>
        <w:bottom w:val="none" w:sz="0" w:space="0" w:color="auto"/>
        <w:right w:val="none" w:sz="0" w:space="0" w:color="auto"/>
      </w:divBdr>
      <w:divsChild>
        <w:div w:id="183174419">
          <w:marLeft w:val="0"/>
          <w:marRight w:val="0"/>
          <w:marTop w:val="0"/>
          <w:marBottom w:val="0"/>
          <w:divBdr>
            <w:top w:val="none" w:sz="0" w:space="0" w:color="auto"/>
            <w:left w:val="none" w:sz="0" w:space="0" w:color="auto"/>
            <w:bottom w:val="none" w:sz="0" w:space="0" w:color="auto"/>
            <w:right w:val="none" w:sz="0" w:space="0" w:color="auto"/>
          </w:divBdr>
        </w:div>
        <w:div w:id="671957182">
          <w:marLeft w:val="0"/>
          <w:marRight w:val="0"/>
          <w:marTop w:val="0"/>
          <w:marBottom w:val="0"/>
          <w:divBdr>
            <w:top w:val="none" w:sz="0" w:space="0" w:color="auto"/>
            <w:left w:val="none" w:sz="0" w:space="0" w:color="auto"/>
            <w:bottom w:val="none" w:sz="0" w:space="0" w:color="auto"/>
            <w:right w:val="none" w:sz="0" w:space="0" w:color="auto"/>
          </w:divBdr>
        </w:div>
        <w:div w:id="1917738945">
          <w:marLeft w:val="0"/>
          <w:marRight w:val="0"/>
          <w:marTop w:val="0"/>
          <w:marBottom w:val="0"/>
          <w:divBdr>
            <w:top w:val="none" w:sz="0" w:space="0" w:color="auto"/>
            <w:left w:val="none" w:sz="0" w:space="0" w:color="auto"/>
            <w:bottom w:val="none" w:sz="0" w:space="0" w:color="auto"/>
            <w:right w:val="none" w:sz="0" w:space="0" w:color="auto"/>
          </w:divBdr>
        </w:div>
      </w:divsChild>
    </w:div>
    <w:div w:id="1186401204">
      <w:bodyDiv w:val="1"/>
      <w:marLeft w:val="0"/>
      <w:marRight w:val="0"/>
      <w:marTop w:val="0"/>
      <w:marBottom w:val="0"/>
      <w:divBdr>
        <w:top w:val="none" w:sz="0" w:space="0" w:color="auto"/>
        <w:left w:val="none" w:sz="0" w:space="0" w:color="auto"/>
        <w:bottom w:val="none" w:sz="0" w:space="0" w:color="auto"/>
        <w:right w:val="none" w:sz="0" w:space="0" w:color="auto"/>
      </w:divBdr>
    </w:div>
    <w:div w:id="1218323829">
      <w:bodyDiv w:val="1"/>
      <w:marLeft w:val="0"/>
      <w:marRight w:val="0"/>
      <w:marTop w:val="0"/>
      <w:marBottom w:val="0"/>
      <w:divBdr>
        <w:top w:val="none" w:sz="0" w:space="0" w:color="auto"/>
        <w:left w:val="none" w:sz="0" w:space="0" w:color="auto"/>
        <w:bottom w:val="none" w:sz="0" w:space="0" w:color="auto"/>
        <w:right w:val="none" w:sz="0" w:space="0" w:color="auto"/>
      </w:divBdr>
    </w:div>
    <w:div w:id="1219435175">
      <w:bodyDiv w:val="1"/>
      <w:marLeft w:val="0"/>
      <w:marRight w:val="0"/>
      <w:marTop w:val="0"/>
      <w:marBottom w:val="0"/>
      <w:divBdr>
        <w:top w:val="none" w:sz="0" w:space="0" w:color="auto"/>
        <w:left w:val="none" w:sz="0" w:space="0" w:color="auto"/>
        <w:bottom w:val="none" w:sz="0" w:space="0" w:color="auto"/>
        <w:right w:val="none" w:sz="0" w:space="0" w:color="auto"/>
      </w:divBdr>
    </w:div>
    <w:div w:id="1253507281">
      <w:bodyDiv w:val="1"/>
      <w:marLeft w:val="0"/>
      <w:marRight w:val="0"/>
      <w:marTop w:val="0"/>
      <w:marBottom w:val="0"/>
      <w:divBdr>
        <w:top w:val="none" w:sz="0" w:space="0" w:color="auto"/>
        <w:left w:val="none" w:sz="0" w:space="0" w:color="auto"/>
        <w:bottom w:val="none" w:sz="0" w:space="0" w:color="auto"/>
        <w:right w:val="none" w:sz="0" w:space="0" w:color="auto"/>
      </w:divBdr>
    </w:div>
    <w:div w:id="1266042159">
      <w:bodyDiv w:val="1"/>
      <w:marLeft w:val="0"/>
      <w:marRight w:val="0"/>
      <w:marTop w:val="0"/>
      <w:marBottom w:val="0"/>
      <w:divBdr>
        <w:top w:val="none" w:sz="0" w:space="0" w:color="auto"/>
        <w:left w:val="none" w:sz="0" w:space="0" w:color="auto"/>
        <w:bottom w:val="none" w:sz="0" w:space="0" w:color="auto"/>
        <w:right w:val="none" w:sz="0" w:space="0" w:color="auto"/>
      </w:divBdr>
    </w:div>
    <w:div w:id="1266889237">
      <w:bodyDiv w:val="1"/>
      <w:marLeft w:val="0"/>
      <w:marRight w:val="0"/>
      <w:marTop w:val="0"/>
      <w:marBottom w:val="0"/>
      <w:divBdr>
        <w:top w:val="none" w:sz="0" w:space="0" w:color="auto"/>
        <w:left w:val="none" w:sz="0" w:space="0" w:color="auto"/>
        <w:bottom w:val="none" w:sz="0" w:space="0" w:color="auto"/>
        <w:right w:val="none" w:sz="0" w:space="0" w:color="auto"/>
      </w:divBdr>
    </w:div>
    <w:div w:id="1307661621">
      <w:bodyDiv w:val="1"/>
      <w:marLeft w:val="0"/>
      <w:marRight w:val="0"/>
      <w:marTop w:val="0"/>
      <w:marBottom w:val="0"/>
      <w:divBdr>
        <w:top w:val="none" w:sz="0" w:space="0" w:color="auto"/>
        <w:left w:val="none" w:sz="0" w:space="0" w:color="auto"/>
        <w:bottom w:val="none" w:sz="0" w:space="0" w:color="auto"/>
        <w:right w:val="none" w:sz="0" w:space="0" w:color="auto"/>
      </w:divBdr>
    </w:div>
    <w:div w:id="1315989503">
      <w:bodyDiv w:val="1"/>
      <w:marLeft w:val="0"/>
      <w:marRight w:val="0"/>
      <w:marTop w:val="0"/>
      <w:marBottom w:val="0"/>
      <w:divBdr>
        <w:top w:val="none" w:sz="0" w:space="0" w:color="auto"/>
        <w:left w:val="none" w:sz="0" w:space="0" w:color="auto"/>
        <w:bottom w:val="none" w:sz="0" w:space="0" w:color="auto"/>
        <w:right w:val="none" w:sz="0" w:space="0" w:color="auto"/>
      </w:divBdr>
    </w:div>
    <w:div w:id="1333411351">
      <w:bodyDiv w:val="1"/>
      <w:marLeft w:val="0"/>
      <w:marRight w:val="0"/>
      <w:marTop w:val="0"/>
      <w:marBottom w:val="0"/>
      <w:divBdr>
        <w:top w:val="none" w:sz="0" w:space="0" w:color="auto"/>
        <w:left w:val="none" w:sz="0" w:space="0" w:color="auto"/>
        <w:bottom w:val="none" w:sz="0" w:space="0" w:color="auto"/>
        <w:right w:val="none" w:sz="0" w:space="0" w:color="auto"/>
      </w:divBdr>
    </w:div>
    <w:div w:id="1399017033">
      <w:bodyDiv w:val="1"/>
      <w:marLeft w:val="0"/>
      <w:marRight w:val="0"/>
      <w:marTop w:val="0"/>
      <w:marBottom w:val="0"/>
      <w:divBdr>
        <w:top w:val="none" w:sz="0" w:space="0" w:color="auto"/>
        <w:left w:val="none" w:sz="0" w:space="0" w:color="auto"/>
        <w:bottom w:val="none" w:sz="0" w:space="0" w:color="auto"/>
        <w:right w:val="none" w:sz="0" w:space="0" w:color="auto"/>
      </w:divBdr>
    </w:div>
    <w:div w:id="1424256568">
      <w:bodyDiv w:val="1"/>
      <w:marLeft w:val="0"/>
      <w:marRight w:val="0"/>
      <w:marTop w:val="0"/>
      <w:marBottom w:val="0"/>
      <w:divBdr>
        <w:top w:val="none" w:sz="0" w:space="0" w:color="auto"/>
        <w:left w:val="none" w:sz="0" w:space="0" w:color="auto"/>
        <w:bottom w:val="none" w:sz="0" w:space="0" w:color="auto"/>
        <w:right w:val="none" w:sz="0" w:space="0" w:color="auto"/>
      </w:divBdr>
    </w:div>
    <w:div w:id="1425107561">
      <w:bodyDiv w:val="1"/>
      <w:marLeft w:val="0"/>
      <w:marRight w:val="0"/>
      <w:marTop w:val="0"/>
      <w:marBottom w:val="0"/>
      <w:divBdr>
        <w:top w:val="none" w:sz="0" w:space="0" w:color="auto"/>
        <w:left w:val="none" w:sz="0" w:space="0" w:color="auto"/>
        <w:bottom w:val="none" w:sz="0" w:space="0" w:color="auto"/>
        <w:right w:val="none" w:sz="0" w:space="0" w:color="auto"/>
      </w:divBdr>
      <w:divsChild>
        <w:div w:id="18898826">
          <w:marLeft w:val="0"/>
          <w:marRight w:val="0"/>
          <w:marTop w:val="0"/>
          <w:marBottom w:val="0"/>
          <w:divBdr>
            <w:top w:val="none" w:sz="0" w:space="0" w:color="auto"/>
            <w:left w:val="none" w:sz="0" w:space="0" w:color="auto"/>
            <w:bottom w:val="none" w:sz="0" w:space="0" w:color="auto"/>
            <w:right w:val="none" w:sz="0" w:space="0" w:color="auto"/>
          </w:divBdr>
          <w:divsChild>
            <w:div w:id="682166783">
              <w:marLeft w:val="0"/>
              <w:marRight w:val="0"/>
              <w:marTop w:val="0"/>
              <w:marBottom w:val="0"/>
              <w:divBdr>
                <w:top w:val="none" w:sz="0" w:space="0" w:color="auto"/>
                <w:left w:val="none" w:sz="0" w:space="0" w:color="auto"/>
                <w:bottom w:val="none" w:sz="0" w:space="0" w:color="auto"/>
                <w:right w:val="none" w:sz="0" w:space="0" w:color="auto"/>
              </w:divBdr>
              <w:divsChild>
                <w:div w:id="866286692">
                  <w:marLeft w:val="0"/>
                  <w:marRight w:val="0"/>
                  <w:marTop w:val="0"/>
                  <w:marBottom w:val="0"/>
                  <w:divBdr>
                    <w:top w:val="none" w:sz="0" w:space="0" w:color="auto"/>
                    <w:left w:val="none" w:sz="0" w:space="0" w:color="auto"/>
                    <w:bottom w:val="none" w:sz="0" w:space="0" w:color="auto"/>
                    <w:right w:val="none" w:sz="0" w:space="0" w:color="auto"/>
                  </w:divBdr>
                  <w:divsChild>
                    <w:div w:id="14621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21557">
      <w:bodyDiv w:val="1"/>
      <w:marLeft w:val="0"/>
      <w:marRight w:val="0"/>
      <w:marTop w:val="0"/>
      <w:marBottom w:val="0"/>
      <w:divBdr>
        <w:top w:val="none" w:sz="0" w:space="0" w:color="auto"/>
        <w:left w:val="none" w:sz="0" w:space="0" w:color="auto"/>
        <w:bottom w:val="none" w:sz="0" w:space="0" w:color="auto"/>
        <w:right w:val="none" w:sz="0" w:space="0" w:color="auto"/>
      </w:divBdr>
    </w:div>
    <w:div w:id="1431386496">
      <w:bodyDiv w:val="1"/>
      <w:marLeft w:val="0"/>
      <w:marRight w:val="0"/>
      <w:marTop w:val="0"/>
      <w:marBottom w:val="0"/>
      <w:divBdr>
        <w:top w:val="none" w:sz="0" w:space="0" w:color="auto"/>
        <w:left w:val="none" w:sz="0" w:space="0" w:color="auto"/>
        <w:bottom w:val="none" w:sz="0" w:space="0" w:color="auto"/>
        <w:right w:val="none" w:sz="0" w:space="0" w:color="auto"/>
      </w:divBdr>
      <w:divsChild>
        <w:div w:id="1598102833">
          <w:marLeft w:val="0"/>
          <w:marRight w:val="0"/>
          <w:marTop w:val="120"/>
          <w:marBottom w:val="240"/>
          <w:divBdr>
            <w:top w:val="none" w:sz="0" w:space="0" w:color="auto"/>
            <w:left w:val="none" w:sz="0" w:space="0" w:color="auto"/>
            <w:bottom w:val="none" w:sz="0" w:space="0" w:color="auto"/>
            <w:right w:val="none" w:sz="0" w:space="0" w:color="auto"/>
          </w:divBdr>
        </w:div>
        <w:div w:id="2119055632">
          <w:marLeft w:val="0"/>
          <w:marRight w:val="0"/>
          <w:marTop w:val="0"/>
          <w:marBottom w:val="0"/>
          <w:divBdr>
            <w:top w:val="none" w:sz="0" w:space="0" w:color="auto"/>
            <w:left w:val="none" w:sz="0" w:space="0" w:color="auto"/>
            <w:bottom w:val="none" w:sz="0" w:space="0" w:color="auto"/>
            <w:right w:val="none" w:sz="0" w:space="0" w:color="auto"/>
          </w:divBdr>
          <w:divsChild>
            <w:div w:id="317464641">
              <w:marLeft w:val="0"/>
              <w:marRight w:val="0"/>
              <w:marTop w:val="0"/>
              <w:marBottom w:val="0"/>
              <w:divBdr>
                <w:top w:val="none" w:sz="0" w:space="0" w:color="auto"/>
                <w:left w:val="none" w:sz="0" w:space="0" w:color="auto"/>
                <w:bottom w:val="none" w:sz="0" w:space="0" w:color="auto"/>
                <w:right w:val="none" w:sz="0" w:space="0" w:color="auto"/>
              </w:divBdr>
            </w:div>
            <w:div w:id="1348101311">
              <w:marLeft w:val="0"/>
              <w:marRight w:val="0"/>
              <w:marTop w:val="0"/>
              <w:marBottom w:val="0"/>
              <w:divBdr>
                <w:top w:val="none" w:sz="0" w:space="0" w:color="auto"/>
                <w:left w:val="none" w:sz="0" w:space="0" w:color="auto"/>
                <w:bottom w:val="none" w:sz="0" w:space="0" w:color="auto"/>
                <w:right w:val="none" w:sz="0" w:space="0" w:color="auto"/>
              </w:divBdr>
            </w:div>
            <w:div w:id="1467814077">
              <w:marLeft w:val="0"/>
              <w:marRight w:val="0"/>
              <w:marTop w:val="0"/>
              <w:marBottom w:val="0"/>
              <w:divBdr>
                <w:top w:val="none" w:sz="0" w:space="0" w:color="auto"/>
                <w:left w:val="none" w:sz="0" w:space="0" w:color="auto"/>
                <w:bottom w:val="none" w:sz="0" w:space="0" w:color="auto"/>
                <w:right w:val="none" w:sz="0" w:space="0" w:color="auto"/>
              </w:divBdr>
              <w:divsChild>
                <w:div w:id="441727467">
                  <w:marLeft w:val="0"/>
                  <w:marRight w:val="0"/>
                  <w:marTop w:val="0"/>
                  <w:marBottom w:val="0"/>
                  <w:divBdr>
                    <w:top w:val="none" w:sz="0" w:space="0" w:color="auto"/>
                    <w:left w:val="none" w:sz="0" w:space="0" w:color="auto"/>
                    <w:bottom w:val="none" w:sz="0" w:space="0" w:color="auto"/>
                    <w:right w:val="none" w:sz="0" w:space="0" w:color="auto"/>
                  </w:divBdr>
                </w:div>
                <w:div w:id="1571422944">
                  <w:marLeft w:val="0"/>
                  <w:marRight w:val="0"/>
                  <w:marTop w:val="0"/>
                  <w:marBottom w:val="0"/>
                  <w:divBdr>
                    <w:top w:val="none" w:sz="0" w:space="0" w:color="auto"/>
                    <w:left w:val="none" w:sz="0" w:space="0" w:color="auto"/>
                    <w:bottom w:val="none" w:sz="0" w:space="0" w:color="auto"/>
                    <w:right w:val="none" w:sz="0" w:space="0" w:color="auto"/>
                  </w:divBdr>
                </w:div>
                <w:div w:id="1582717137">
                  <w:marLeft w:val="0"/>
                  <w:marRight w:val="0"/>
                  <w:marTop w:val="0"/>
                  <w:marBottom w:val="0"/>
                  <w:divBdr>
                    <w:top w:val="none" w:sz="0" w:space="0" w:color="auto"/>
                    <w:left w:val="none" w:sz="0" w:space="0" w:color="auto"/>
                    <w:bottom w:val="none" w:sz="0" w:space="0" w:color="auto"/>
                    <w:right w:val="none" w:sz="0" w:space="0" w:color="auto"/>
                  </w:divBdr>
                </w:div>
                <w:div w:id="1987515765">
                  <w:marLeft w:val="0"/>
                  <w:marRight w:val="0"/>
                  <w:marTop w:val="0"/>
                  <w:marBottom w:val="0"/>
                  <w:divBdr>
                    <w:top w:val="none" w:sz="0" w:space="0" w:color="auto"/>
                    <w:left w:val="none" w:sz="0" w:space="0" w:color="auto"/>
                    <w:bottom w:val="none" w:sz="0" w:space="0" w:color="auto"/>
                    <w:right w:val="none" w:sz="0" w:space="0" w:color="auto"/>
                  </w:divBdr>
                </w:div>
                <w:div w:id="2012834457">
                  <w:marLeft w:val="0"/>
                  <w:marRight w:val="0"/>
                  <w:marTop w:val="0"/>
                  <w:marBottom w:val="0"/>
                  <w:divBdr>
                    <w:top w:val="none" w:sz="0" w:space="0" w:color="auto"/>
                    <w:left w:val="none" w:sz="0" w:space="0" w:color="auto"/>
                    <w:bottom w:val="none" w:sz="0" w:space="0" w:color="auto"/>
                    <w:right w:val="none" w:sz="0" w:space="0" w:color="auto"/>
                  </w:divBdr>
                </w:div>
              </w:divsChild>
            </w:div>
            <w:div w:id="1877892219">
              <w:marLeft w:val="0"/>
              <w:marRight w:val="0"/>
              <w:marTop w:val="0"/>
              <w:marBottom w:val="0"/>
              <w:divBdr>
                <w:top w:val="none" w:sz="0" w:space="0" w:color="auto"/>
                <w:left w:val="none" w:sz="0" w:space="0" w:color="auto"/>
                <w:bottom w:val="none" w:sz="0" w:space="0" w:color="auto"/>
                <w:right w:val="none" w:sz="0" w:space="0" w:color="auto"/>
              </w:divBdr>
              <w:divsChild>
                <w:div w:id="20046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93767">
      <w:bodyDiv w:val="1"/>
      <w:marLeft w:val="0"/>
      <w:marRight w:val="0"/>
      <w:marTop w:val="0"/>
      <w:marBottom w:val="0"/>
      <w:divBdr>
        <w:top w:val="none" w:sz="0" w:space="0" w:color="auto"/>
        <w:left w:val="none" w:sz="0" w:space="0" w:color="auto"/>
        <w:bottom w:val="none" w:sz="0" w:space="0" w:color="auto"/>
        <w:right w:val="none" w:sz="0" w:space="0" w:color="auto"/>
      </w:divBdr>
    </w:div>
    <w:div w:id="1450011282">
      <w:bodyDiv w:val="1"/>
      <w:marLeft w:val="0"/>
      <w:marRight w:val="0"/>
      <w:marTop w:val="0"/>
      <w:marBottom w:val="0"/>
      <w:divBdr>
        <w:top w:val="none" w:sz="0" w:space="0" w:color="auto"/>
        <w:left w:val="none" w:sz="0" w:space="0" w:color="auto"/>
        <w:bottom w:val="none" w:sz="0" w:space="0" w:color="auto"/>
        <w:right w:val="none" w:sz="0" w:space="0" w:color="auto"/>
      </w:divBdr>
    </w:div>
    <w:div w:id="1462073665">
      <w:bodyDiv w:val="1"/>
      <w:marLeft w:val="0"/>
      <w:marRight w:val="0"/>
      <w:marTop w:val="0"/>
      <w:marBottom w:val="0"/>
      <w:divBdr>
        <w:top w:val="none" w:sz="0" w:space="0" w:color="auto"/>
        <w:left w:val="none" w:sz="0" w:space="0" w:color="auto"/>
        <w:bottom w:val="none" w:sz="0" w:space="0" w:color="auto"/>
        <w:right w:val="none" w:sz="0" w:space="0" w:color="auto"/>
      </w:divBdr>
    </w:div>
    <w:div w:id="1464882969">
      <w:bodyDiv w:val="1"/>
      <w:marLeft w:val="0"/>
      <w:marRight w:val="0"/>
      <w:marTop w:val="0"/>
      <w:marBottom w:val="0"/>
      <w:divBdr>
        <w:top w:val="none" w:sz="0" w:space="0" w:color="auto"/>
        <w:left w:val="none" w:sz="0" w:space="0" w:color="auto"/>
        <w:bottom w:val="none" w:sz="0" w:space="0" w:color="auto"/>
        <w:right w:val="none" w:sz="0" w:space="0" w:color="auto"/>
      </w:divBdr>
    </w:div>
    <w:div w:id="1536196527">
      <w:bodyDiv w:val="1"/>
      <w:marLeft w:val="0"/>
      <w:marRight w:val="0"/>
      <w:marTop w:val="0"/>
      <w:marBottom w:val="0"/>
      <w:divBdr>
        <w:top w:val="none" w:sz="0" w:space="0" w:color="auto"/>
        <w:left w:val="none" w:sz="0" w:space="0" w:color="auto"/>
        <w:bottom w:val="none" w:sz="0" w:space="0" w:color="auto"/>
        <w:right w:val="none" w:sz="0" w:space="0" w:color="auto"/>
      </w:divBdr>
    </w:div>
    <w:div w:id="1582761249">
      <w:bodyDiv w:val="1"/>
      <w:marLeft w:val="0"/>
      <w:marRight w:val="0"/>
      <w:marTop w:val="0"/>
      <w:marBottom w:val="0"/>
      <w:divBdr>
        <w:top w:val="none" w:sz="0" w:space="0" w:color="auto"/>
        <w:left w:val="none" w:sz="0" w:space="0" w:color="auto"/>
        <w:bottom w:val="none" w:sz="0" w:space="0" w:color="auto"/>
        <w:right w:val="none" w:sz="0" w:space="0" w:color="auto"/>
      </w:divBdr>
    </w:div>
    <w:div w:id="1582909272">
      <w:bodyDiv w:val="1"/>
      <w:marLeft w:val="0"/>
      <w:marRight w:val="0"/>
      <w:marTop w:val="0"/>
      <w:marBottom w:val="0"/>
      <w:divBdr>
        <w:top w:val="none" w:sz="0" w:space="0" w:color="auto"/>
        <w:left w:val="none" w:sz="0" w:space="0" w:color="auto"/>
        <w:bottom w:val="none" w:sz="0" w:space="0" w:color="auto"/>
        <w:right w:val="none" w:sz="0" w:space="0" w:color="auto"/>
      </w:divBdr>
    </w:div>
    <w:div w:id="1592005081">
      <w:bodyDiv w:val="1"/>
      <w:marLeft w:val="0"/>
      <w:marRight w:val="0"/>
      <w:marTop w:val="0"/>
      <w:marBottom w:val="0"/>
      <w:divBdr>
        <w:top w:val="none" w:sz="0" w:space="0" w:color="auto"/>
        <w:left w:val="none" w:sz="0" w:space="0" w:color="auto"/>
        <w:bottom w:val="none" w:sz="0" w:space="0" w:color="auto"/>
        <w:right w:val="none" w:sz="0" w:space="0" w:color="auto"/>
      </w:divBdr>
    </w:div>
    <w:div w:id="1601568856">
      <w:bodyDiv w:val="1"/>
      <w:marLeft w:val="0"/>
      <w:marRight w:val="0"/>
      <w:marTop w:val="0"/>
      <w:marBottom w:val="0"/>
      <w:divBdr>
        <w:top w:val="none" w:sz="0" w:space="0" w:color="auto"/>
        <w:left w:val="none" w:sz="0" w:space="0" w:color="auto"/>
        <w:bottom w:val="none" w:sz="0" w:space="0" w:color="auto"/>
        <w:right w:val="none" w:sz="0" w:space="0" w:color="auto"/>
      </w:divBdr>
    </w:div>
    <w:div w:id="1613708976">
      <w:bodyDiv w:val="1"/>
      <w:marLeft w:val="0"/>
      <w:marRight w:val="0"/>
      <w:marTop w:val="0"/>
      <w:marBottom w:val="0"/>
      <w:divBdr>
        <w:top w:val="none" w:sz="0" w:space="0" w:color="auto"/>
        <w:left w:val="none" w:sz="0" w:space="0" w:color="auto"/>
        <w:bottom w:val="none" w:sz="0" w:space="0" w:color="auto"/>
        <w:right w:val="none" w:sz="0" w:space="0" w:color="auto"/>
      </w:divBdr>
    </w:div>
    <w:div w:id="1636138761">
      <w:bodyDiv w:val="1"/>
      <w:marLeft w:val="0"/>
      <w:marRight w:val="0"/>
      <w:marTop w:val="0"/>
      <w:marBottom w:val="0"/>
      <w:divBdr>
        <w:top w:val="none" w:sz="0" w:space="0" w:color="auto"/>
        <w:left w:val="none" w:sz="0" w:space="0" w:color="auto"/>
        <w:bottom w:val="none" w:sz="0" w:space="0" w:color="auto"/>
        <w:right w:val="none" w:sz="0" w:space="0" w:color="auto"/>
      </w:divBdr>
    </w:div>
    <w:div w:id="1673293112">
      <w:bodyDiv w:val="1"/>
      <w:marLeft w:val="0"/>
      <w:marRight w:val="0"/>
      <w:marTop w:val="0"/>
      <w:marBottom w:val="0"/>
      <w:divBdr>
        <w:top w:val="none" w:sz="0" w:space="0" w:color="auto"/>
        <w:left w:val="none" w:sz="0" w:space="0" w:color="auto"/>
        <w:bottom w:val="none" w:sz="0" w:space="0" w:color="auto"/>
        <w:right w:val="none" w:sz="0" w:space="0" w:color="auto"/>
      </w:divBdr>
      <w:divsChild>
        <w:div w:id="259535762">
          <w:marLeft w:val="0"/>
          <w:marRight w:val="0"/>
          <w:marTop w:val="0"/>
          <w:marBottom w:val="0"/>
          <w:divBdr>
            <w:top w:val="none" w:sz="0" w:space="0" w:color="auto"/>
            <w:left w:val="none" w:sz="0" w:space="0" w:color="auto"/>
            <w:bottom w:val="none" w:sz="0" w:space="0" w:color="auto"/>
            <w:right w:val="none" w:sz="0" w:space="0" w:color="auto"/>
          </w:divBdr>
        </w:div>
        <w:div w:id="293754703">
          <w:marLeft w:val="0"/>
          <w:marRight w:val="0"/>
          <w:marTop w:val="0"/>
          <w:marBottom w:val="0"/>
          <w:divBdr>
            <w:top w:val="none" w:sz="0" w:space="0" w:color="auto"/>
            <w:left w:val="none" w:sz="0" w:space="0" w:color="auto"/>
            <w:bottom w:val="none" w:sz="0" w:space="0" w:color="auto"/>
            <w:right w:val="none" w:sz="0" w:space="0" w:color="auto"/>
          </w:divBdr>
        </w:div>
        <w:div w:id="347291533">
          <w:marLeft w:val="0"/>
          <w:marRight w:val="0"/>
          <w:marTop w:val="0"/>
          <w:marBottom w:val="0"/>
          <w:divBdr>
            <w:top w:val="none" w:sz="0" w:space="0" w:color="auto"/>
            <w:left w:val="none" w:sz="0" w:space="0" w:color="auto"/>
            <w:bottom w:val="none" w:sz="0" w:space="0" w:color="auto"/>
            <w:right w:val="none" w:sz="0" w:space="0" w:color="auto"/>
          </w:divBdr>
        </w:div>
        <w:div w:id="668216864">
          <w:marLeft w:val="0"/>
          <w:marRight w:val="0"/>
          <w:marTop w:val="0"/>
          <w:marBottom w:val="0"/>
          <w:divBdr>
            <w:top w:val="none" w:sz="0" w:space="0" w:color="auto"/>
            <w:left w:val="none" w:sz="0" w:space="0" w:color="auto"/>
            <w:bottom w:val="none" w:sz="0" w:space="0" w:color="auto"/>
            <w:right w:val="none" w:sz="0" w:space="0" w:color="auto"/>
          </w:divBdr>
        </w:div>
        <w:div w:id="673459896">
          <w:marLeft w:val="0"/>
          <w:marRight w:val="0"/>
          <w:marTop w:val="0"/>
          <w:marBottom w:val="0"/>
          <w:divBdr>
            <w:top w:val="none" w:sz="0" w:space="0" w:color="auto"/>
            <w:left w:val="none" w:sz="0" w:space="0" w:color="auto"/>
            <w:bottom w:val="none" w:sz="0" w:space="0" w:color="auto"/>
            <w:right w:val="none" w:sz="0" w:space="0" w:color="auto"/>
          </w:divBdr>
        </w:div>
        <w:div w:id="1831828481">
          <w:marLeft w:val="0"/>
          <w:marRight w:val="0"/>
          <w:marTop w:val="0"/>
          <w:marBottom w:val="0"/>
          <w:divBdr>
            <w:top w:val="none" w:sz="0" w:space="0" w:color="auto"/>
            <w:left w:val="none" w:sz="0" w:space="0" w:color="auto"/>
            <w:bottom w:val="none" w:sz="0" w:space="0" w:color="auto"/>
            <w:right w:val="none" w:sz="0" w:space="0" w:color="auto"/>
          </w:divBdr>
        </w:div>
        <w:div w:id="1899823862">
          <w:marLeft w:val="0"/>
          <w:marRight w:val="0"/>
          <w:marTop w:val="0"/>
          <w:marBottom w:val="0"/>
          <w:divBdr>
            <w:top w:val="none" w:sz="0" w:space="0" w:color="auto"/>
            <w:left w:val="none" w:sz="0" w:space="0" w:color="auto"/>
            <w:bottom w:val="none" w:sz="0" w:space="0" w:color="auto"/>
            <w:right w:val="none" w:sz="0" w:space="0" w:color="auto"/>
          </w:divBdr>
        </w:div>
        <w:div w:id="1917981270">
          <w:marLeft w:val="0"/>
          <w:marRight w:val="0"/>
          <w:marTop w:val="0"/>
          <w:marBottom w:val="0"/>
          <w:divBdr>
            <w:top w:val="none" w:sz="0" w:space="0" w:color="auto"/>
            <w:left w:val="none" w:sz="0" w:space="0" w:color="auto"/>
            <w:bottom w:val="none" w:sz="0" w:space="0" w:color="auto"/>
            <w:right w:val="none" w:sz="0" w:space="0" w:color="auto"/>
          </w:divBdr>
        </w:div>
      </w:divsChild>
    </w:div>
    <w:div w:id="1689404042">
      <w:bodyDiv w:val="1"/>
      <w:marLeft w:val="0"/>
      <w:marRight w:val="0"/>
      <w:marTop w:val="0"/>
      <w:marBottom w:val="0"/>
      <w:divBdr>
        <w:top w:val="none" w:sz="0" w:space="0" w:color="auto"/>
        <w:left w:val="none" w:sz="0" w:space="0" w:color="auto"/>
        <w:bottom w:val="none" w:sz="0" w:space="0" w:color="auto"/>
        <w:right w:val="none" w:sz="0" w:space="0" w:color="auto"/>
      </w:divBdr>
      <w:divsChild>
        <w:div w:id="1267885232">
          <w:marLeft w:val="0"/>
          <w:marRight w:val="0"/>
          <w:marTop w:val="0"/>
          <w:marBottom w:val="0"/>
          <w:divBdr>
            <w:top w:val="none" w:sz="0" w:space="0" w:color="auto"/>
            <w:left w:val="none" w:sz="0" w:space="0" w:color="auto"/>
            <w:bottom w:val="none" w:sz="0" w:space="0" w:color="auto"/>
            <w:right w:val="none" w:sz="0" w:space="0" w:color="auto"/>
          </w:divBdr>
          <w:divsChild>
            <w:div w:id="891773667">
              <w:marLeft w:val="0"/>
              <w:marRight w:val="0"/>
              <w:marTop w:val="0"/>
              <w:marBottom w:val="0"/>
              <w:divBdr>
                <w:top w:val="none" w:sz="0" w:space="0" w:color="auto"/>
                <w:left w:val="none" w:sz="0" w:space="0" w:color="auto"/>
                <w:bottom w:val="none" w:sz="0" w:space="0" w:color="auto"/>
                <w:right w:val="none" w:sz="0" w:space="0" w:color="auto"/>
              </w:divBdr>
              <w:divsChild>
                <w:div w:id="238056761">
                  <w:marLeft w:val="0"/>
                  <w:marRight w:val="0"/>
                  <w:marTop w:val="0"/>
                  <w:marBottom w:val="0"/>
                  <w:divBdr>
                    <w:top w:val="none" w:sz="0" w:space="0" w:color="auto"/>
                    <w:left w:val="none" w:sz="0" w:space="0" w:color="auto"/>
                    <w:bottom w:val="none" w:sz="0" w:space="0" w:color="auto"/>
                    <w:right w:val="none" w:sz="0" w:space="0" w:color="auto"/>
                  </w:divBdr>
                  <w:divsChild>
                    <w:div w:id="20406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476457">
      <w:bodyDiv w:val="1"/>
      <w:marLeft w:val="0"/>
      <w:marRight w:val="0"/>
      <w:marTop w:val="0"/>
      <w:marBottom w:val="0"/>
      <w:divBdr>
        <w:top w:val="none" w:sz="0" w:space="0" w:color="auto"/>
        <w:left w:val="none" w:sz="0" w:space="0" w:color="auto"/>
        <w:bottom w:val="none" w:sz="0" w:space="0" w:color="auto"/>
        <w:right w:val="none" w:sz="0" w:space="0" w:color="auto"/>
      </w:divBdr>
    </w:div>
    <w:div w:id="1748072734">
      <w:bodyDiv w:val="1"/>
      <w:marLeft w:val="0"/>
      <w:marRight w:val="0"/>
      <w:marTop w:val="0"/>
      <w:marBottom w:val="0"/>
      <w:divBdr>
        <w:top w:val="none" w:sz="0" w:space="0" w:color="auto"/>
        <w:left w:val="none" w:sz="0" w:space="0" w:color="auto"/>
        <w:bottom w:val="none" w:sz="0" w:space="0" w:color="auto"/>
        <w:right w:val="none" w:sz="0" w:space="0" w:color="auto"/>
      </w:divBdr>
    </w:div>
    <w:div w:id="1801418290">
      <w:bodyDiv w:val="1"/>
      <w:marLeft w:val="0"/>
      <w:marRight w:val="0"/>
      <w:marTop w:val="0"/>
      <w:marBottom w:val="0"/>
      <w:divBdr>
        <w:top w:val="none" w:sz="0" w:space="0" w:color="auto"/>
        <w:left w:val="none" w:sz="0" w:space="0" w:color="auto"/>
        <w:bottom w:val="none" w:sz="0" w:space="0" w:color="auto"/>
        <w:right w:val="none" w:sz="0" w:space="0" w:color="auto"/>
      </w:divBdr>
    </w:div>
    <w:div w:id="1805343922">
      <w:bodyDiv w:val="1"/>
      <w:marLeft w:val="0"/>
      <w:marRight w:val="0"/>
      <w:marTop w:val="0"/>
      <w:marBottom w:val="0"/>
      <w:divBdr>
        <w:top w:val="none" w:sz="0" w:space="0" w:color="auto"/>
        <w:left w:val="none" w:sz="0" w:space="0" w:color="auto"/>
        <w:bottom w:val="none" w:sz="0" w:space="0" w:color="auto"/>
        <w:right w:val="none" w:sz="0" w:space="0" w:color="auto"/>
      </w:divBdr>
    </w:div>
    <w:div w:id="1817449295">
      <w:bodyDiv w:val="1"/>
      <w:marLeft w:val="0"/>
      <w:marRight w:val="0"/>
      <w:marTop w:val="0"/>
      <w:marBottom w:val="0"/>
      <w:divBdr>
        <w:top w:val="none" w:sz="0" w:space="0" w:color="auto"/>
        <w:left w:val="none" w:sz="0" w:space="0" w:color="auto"/>
        <w:bottom w:val="none" w:sz="0" w:space="0" w:color="auto"/>
        <w:right w:val="none" w:sz="0" w:space="0" w:color="auto"/>
      </w:divBdr>
    </w:div>
    <w:div w:id="1822850078">
      <w:bodyDiv w:val="1"/>
      <w:marLeft w:val="0"/>
      <w:marRight w:val="0"/>
      <w:marTop w:val="0"/>
      <w:marBottom w:val="0"/>
      <w:divBdr>
        <w:top w:val="none" w:sz="0" w:space="0" w:color="auto"/>
        <w:left w:val="none" w:sz="0" w:space="0" w:color="auto"/>
        <w:bottom w:val="none" w:sz="0" w:space="0" w:color="auto"/>
        <w:right w:val="none" w:sz="0" w:space="0" w:color="auto"/>
      </w:divBdr>
    </w:div>
    <w:div w:id="1860927010">
      <w:bodyDiv w:val="1"/>
      <w:marLeft w:val="0"/>
      <w:marRight w:val="0"/>
      <w:marTop w:val="0"/>
      <w:marBottom w:val="0"/>
      <w:divBdr>
        <w:top w:val="none" w:sz="0" w:space="0" w:color="auto"/>
        <w:left w:val="none" w:sz="0" w:space="0" w:color="auto"/>
        <w:bottom w:val="none" w:sz="0" w:space="0" w:color="auto"/>
        <w:right w:val="none" w:sz="0" w:space="0" w:color="auto"/>
      </w:divBdr>
    </w:div>
    <w:div w:id="1908877449">
      <w:bodyDiv w:val="1"/>
      <w:marLeft w:val="0"/>
      <w:marRight w:val="0"/>
      <w:marTop w:val="0"/>
      <w:marBottom w:val="0"/>
      <w:divBdr>
        <w:top w:val="none" w:sz="0" w:space="0" w:color="auto"/>
        <w:left w:val="none" w:sz="0" w:space="0" w:color="auto"/>
        <w:bottom w:val="none" w:sz="0" w:space="0" w:color="auto"/>
        <w:right w:val="none" w:sz="0" w:space="0" w:color="auto"/>
      </w:divBdr>
    </w:div>
    <w:div w:id="1956133086">
      <w:bodyDiv w:val="1"/>
      <w:marLeft w:val="0"/>
      <w:marRight w:val="0"/>
      <w:marTop w:val="0"/>
      <w:marBottom w:val="0"/>
      <w:divBdr>
        <w:top w:val="none" w:sz="0" w:space="0" w:color="auto"/>
        <w:left w:val="none" w:sz="0" w:space="0" w:color="auto"/>
        <w:bottom w:val="none" w:sz="0" w:space="0" w:color="auto"/>
        <w:right w:val="none" w:sz="0" w:space="0" w:color="auto"/>
      </w:divBdr>
    </w:div>
    <w:div w:id="1981301015">
      <w:bodyDiv w:val="1"/>
      <w:marLeft w:val="0"/>
      <w:marRight w:val="0"/>
      <w:marTop w:val="0"/>
      <w:marBottom w:val="0"/>
      <w:divBdr>
        <w:top w:val="none" w:sz="0" w:space="0" w:color="auto"/>
        <w:left w:val="none" w:sz="0" w:space="0" w:color="auto"/>
        <w:bottom w:val="none" w:sz="0" w:space="0" w:color="auto"/>
        <w:right w:val="none" w:sz="0" w:space="0" w:color="auto"/>
      </w:divBdr>
      <w:divsChild>
        <w:div w:id="610361347">
          <w:marLeft w:val="0"/>
          <w:marRight w:val="0"/>
          <w:marTop w:val="0"/>
          <w:marBottom w:val="0"/>
          <w:divBdr>
            <w:top w:val="none" w:sz="0" w:space="0" w:color="auto"/>
            <w:left w:val="none" w:sz="0" w:space="0" w:color="auto"/>
            <w:bottom w:val="none" w:sz="0" w:space="0" w:color="auto"/>
            <w:right w:val="none" w:sz="0" w:space="0" w:color="auto"/>
          </w:divBdr>
          <w:divsChild>
            <w:div w:id="2032560146">
              <w:marLeft w:val="0"/>
              <w:marRight w:val="0"/>
              <w:marTop w:val="0"/>
              <w:marBottom w:val="0"/>
              <w:divBdr>
                <w:top w:val="none" w:sz="0" w:space="0" w:color="auto"/>
                <w:left w:val="none" w:sz="0" w:space="0" w:color="auto"/>
                <w:bottom w:val="none" w:sz="0" w:space="0" w:color="auto"/>
                <w:right w:val="none" w:sz="0" w:space="0" w:color="auto"/>
              </w:divBdr>
              <w:divsChild>
                <w:div w:id="935753890">
                  <w:marLeft w:val="0"/>
                  <w:marRight w:val="0"/>
                  <w:marTop w:val="0"/>
                  <w:marBottom w:val="0"/>
                  <w:divBdr>
                    <w:top w:val="none" w:sz="0" w:space="0" w:color="auto"/>
                    <w:left w:val="none" w:sz="0" w:space="0" w:color="auto"/>
                    <w:bottom w:val="none" w:sz="0" w:space="0" w:color="auto"/>
                    <w:right w:val="none" w:sz="0" w:space="0" w:color="auto"/>
                  </w:divBdr>
                  <w:divsChild>
                    <w:div w:id="11567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20988">
      <w:bodyDiv w:val="1"/>
      <w:marLeft w:val="0"/>
      <w:marRight w:val="0"/>
      <w:marTop w:val="0"/>
      <w:marBottom w:val="0"/>
      <w:divBdr>
        <w:top w:val="none" w:sz="0" w:space="0" w:color="auto"/>
        <w:left w:val="none" w:sz="0" w:space="0" w:color="auto"/>
        <w:bottom w:val="none" w:sz="0" w:space="0" w:color="auto"/>
        <w:right w:val="none" w:sz="0" w:space="0" w:color="auto"/>
      </w:divBdr>
    </w:div>
    <w:div w:id="2012682129">
      <w:bodyDiv w:val="1"/>
      <w:marLeft w:val="0"/>
      <w:marRight w:val="0"/>
      <w:marTop w:val="0"/>
      <w:marBottom w:val="0"/>
      <w:divBdr>
        <w:top w:val="none" w:sz="0" w:space="0" w:color="auto"/>
        <w:left w:val="none" w:sz="0" w:space="0" w:color="auto"/>
        <w:bottom w:val="none" w:sz="0" w:space="0" w:color="auto"/>
        <w:right w:val="none" w:sz="0" w:space="0" w:color="auto"/>
      </w:divBdr>
      <w:divsChild>
        <w:div w:id="634485146">
          <w:marLeft w:val="0"/>
          <w:marRight w:val="0"/>
          <w:marTop w:val="0"/>
          <w:marBottom w:val="0"/>
          <w:divBdr>
            <w:top w:val="none" w:sz="0" w:space="0" w:color="auto"/>
            <w:left w:val="none" w:sz="0" w:space="0" w:color="auto"/>
            <w:bottom w:val="none" w:sz="0" w:space="0" w:color="auto"/>
            <w:right w:val="none" w:sz="0" w:space="0" w:color="auto"/>
          </w:divBdr>
        </w:div>
        <w:div w:id="1109087832">
          <w:marLeft w:val="0"/>
          <w:marRight w:val="0"/>
          <w:marTop w:val="0"/>
          <w:marBottom w:val="0"/>
          <w:divBdr>
            <w:top w:val="none" w:sz="0" w:space="0" w:color="auto"/>
            <w:left w:val="none" w:sz="0" w:space="0" w:color="auto"/>
            <w:bottom w:val="none" w:sz="0" w:space="0" w:color="auto"/>
            <w:right w:val="none" w:sz="0" w:space="0" w:color="auto"/>
          </w:divBdr>
        </w:div>
        <w:div w:id="2128160954">
          <w:marLeft w:val="0"/>
          <w:marRight w:val="0"/>
          <w:marTop w:val="0"/>
          <w:marBottom w:val="0"/>
          <w:divBdr>
            <w:top w:val="none" w:sz="0" w:space="0" w:color="auto"/>
            <w:left w:val="none" w:sz="0" w:space="0" w:color="auto"/>
            <w:bottom w:val="none" w:sz="0" w:space="0" w:color="auto"/>
            <w:right w:val="none" w:sz="0" w:space="0" w:color="auto"/>
          </w:divBdr>
        </w:div>
      </w:divsChild>
    </w:div>
    <w:div w:id="2017420229">
      <w:bodyDiv w:val="1"/>
      <w:marLeft w:val="0"/>
      <w:marRight w:val="0"/>
      <w:marTop w:val="0"/>
      <w:marBottom w:val="0"/>
      <w:divBdr>
        <w:top w:val="none" w:sz="0" w:space="0" w:color="auto"/>
        <w:left w:val="none" w:sz="0" w:space="0" w:color="auto"/>
        <w:bottom w:val="none" w:sz="0" w:space="0" w:color="auto"/>
        <w:right w:val="none" w:sz="0" w:space="0" w:color="auto"/>
      </w:divBdr>
    </w:div>
    <w:div w:id="2050838466">
      <w:bodyDiv w:val="1"/>
      <w:marLeft w:val="0"/>
      <w:marRight w:val="0"/>
      <w:marTop w:val="0"/>
      <w:marBottom w:val="0"/>
      <w:divBdr>
        <w:top w:val="none" w:sz="0" w:space="0" w:color="auto"/>
        <w:left w:val="none" w:sz="0" w:space="0" w:color="auto"/>
        <w:bottom w:val="none" w:sz="0" w:space="0" w:color="auto"/>
        <w:right w:val="none" w:sz="0" w:space="0" w:color="auto"/>
      </w:divBdr>
    </w:div>
    <w:div w:id="2069573521">
      <w:bodyDiv w:val="1"/>
      <w:marLeft w:val="0"/>
      <w:marRight w:val="0"/>
      <w:marTop w:val="0"/>
      <w:marBottom w:val="0"/>
      <w:divBdr>
        <w:top w:val="none" w:sz="0" w:space="0" w:color="auto"/>
        <w:left w:val="none" w:sz="0" w:space="0" w:color="auto"/>
        <w:bottom w:val="none" w:sz="0" w:space="0" w:color="auto"/>
        <w:right w:val="none" w:sz="0" w:space="0" w:color="auto"/>
      </w:divBdr>
      <w:divsChild>
        <w:div w:id="1600985687">
          <w:marLeft w:val="1200"/>
          <w:marRight w:val="0"/>
          <w:marTop w:val="0"/>
          <w:marBottom w:val="0"/>
          <w:divBdr>
            <w:top w:val="none" w:sz="0" w:space="0" w:color="auto"/>
            <w:left w:val="none" w:sz="0" w:space="0" w:color="auto"/>
            <w:bottom w:val="none" w:sz="0" w:space="0" w:color="auto"/>
            <w:right w:val="none" w:sz="0" w:space="0" w:color="auto"/>
          </w:divBdr>
        </w:div>
      </w:divsChild>
    </w:div>
    <w:div w:id="209639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linkedin.com/in/rizwanmian" TargetMode="External"/><Relationship Id="rId13" Type="http://schemas.openxmlformats.org/officeDocument/2006/relationships/hyperlink" Target="http://linkedin.com/in/rizwanmian/detail/recent-activity" TargetMode="External"/><Relationship Id="rId18" Type="http://schemas.openxmlformats.org/officeDocument/2006/relationships/hyperlink" Target="http://www.transitiv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budgetnow.ca/" TargetMode="External"/><Relationship Id="rId17" Type="http://schemas.openxmlformats.org/officeDocument/2006/relationships/hyperlink" Target="http://www.picdar.com" TargetMode="External"/><Relationship Id="rId2" Type="http://schemas.openxmlformats.org/officeDocument/2006/relationships/numbering" Target="numbering.xml"/><Relationship Id="rId16" Type="http://schemas.openxmlformats.org/officeDocument/2006/relationships/hyperlink" Target="http://www.platform.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ataplusplus.ca/jobai/" TargetMode="External"/><Relationship Id="rId5" Type="http://schemas.openxmlformats.org/officeDocument/2006/relationships/webSettings" Target="webSettings.xml"/><Relationship Id="rId15" Type="http://schemas.openxmlformats.org/officeDocument/2006/relationships/hyperlink" Target="http://dataplusplus.ca/blog/" TargetMode="External"/><Relationship Id="rId10" Type="http://schemas.openxmlformats.org/officeDocument/2006/relationships/hyperlink" Target="mailto:vizvan@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r-riz/" TargetMode="External"/><Relationship Id="rId14" Type="http://schemas.openxmlformats.org/officeDocument/2006/relationships/hyperlink" Target="http://blog.budgetnow.c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9D5C2-6086-284E-870E-07C5ED6C0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190846</Words>
  <Characters>1087828</Characters>
  <Application>Microsoft Office Word</Application>
  <DocSecurity>0</DocSecurity>
  <Lines>9065</Lines>
  <Paragraphs>2552</Paragraphs>
  <ScaleCrop>false</ScaleCrop>
  <HeadingPairs>
    <vt:vector size="2" baseType="variant">
      <vt:variant>
        <vt:lpstr>Title</vt:lpstr>
      </vt:variant>
      <vt:variant>
        <vt:i4>1</vt:i4>
      </vt:variant>
    </vt:vector>
  </HeadingPairs>
  <TitlesOfParts>
    <vt:vector size="1" baseType="lpstr">
      <vt:lpstr>Address:-</vt:lpstr>
    </vt:vector>
  </TitlesOfParts>
  <Company>Jail Birds</Company>
  <LinksUpToDate>false</LinksUpToDate>
  <CharactersWithSpaces>1276122</CharactersWithSpaces>
  <SharedDoc>false</SharedDoc>
  <HLinks>
    <vt:vector size="54" baseType="variant">
      <vt:variant>
        <vt:i4>4259861</vt:i4>
      </vt:variant>
      <vt:variant>
        <vt:i4>24</vt:i4>
      </vt:variant>
      <vt:variant>
        <vt:i4>0</vt:i4>
      </vt:variant>
      <vt:variant>
        <vt:i4>5</vt:i4>
      </vt:variant>
      <vt:variant>
        <vt:lpwstr>http://www.manchester.ac.uk/</vt:lpwstr>
      </vt:variant>
      <vt:variant>
        <vt:lpwstr/>
      </vt:variant>
      <vt:variant>
        <vt:i4>2162727</vt:i4>
      </vt:variant>
      <vt:variant>
        <vt:i4>21</vt:i4>
      </vt:variant>
      <vt:variant>
        <vt:i4>0</vt:i4>
      </vt:variant>
      <vt:variant>
        <vt:i4>5</vt:i4>
      </vt:variant>
      <vt:variant>
        <vt:lpwstr>http://www.transitive.com/</vt:lpwstr>
      </vt:variant>
      <vt:variant>
        <vt:lpwstr/>
      </vt:variant>
      <vt:variant>
        <vt:i4>3604513</vt:i4>
      </vt:variant>
      <vt:variant>
        <vt:i4>18</vt:i4>
      </vt:variant>
      <vt:variant>
        <vt:i4>0</vt:i4>
      </vt:variant>
      <vt:variant>
        <vt:i4>5</vt:i4>
      </vt:variant>
      <vt:variant>
        <vt:lpwstr>http://www.picdar.com/</vt:lpwstr>
      </vt:variant>
      <vt:variant>
        <vt:lpwstr/>
      </vt:variant>
      <vt:variant>
        <vt:i4>4194372</vt:i4>
      </vt:variant>
      <vt:variant>
        <vt:i4>15</vt:i4>
      </vt:variant>
      <vt:variant>
        <vt:i4>0</vt:i4>
      </vt:variant>
      <vt:variant>
        <vt:i4>5</vt:i4>
      </vt:variant>
      <vt:variant>
        <vt:lpwstr>http://www.platform.com/</vt:lpwstr>
      </vt:variant>
      <vt:variant>
        <vt:lpwstr/>
      </vt:variant>
      <vt:variant>
        <vt:i4>5832721</vt:i4>
      </vt:variant>
      <vt:variant>
        <vt:i4>12</vt:i4>
      </vt:variant>
      <vt:variant>
        <vt:i4>0</vt:i4>
      </vt:variant>
      <vt:variant>
        <vt:i4>5</vt:i4>
      </vt:variant>
      <vt:variant>
        <vt:lpwstr>http://www.accenture.com/</vt:lpwstr>
      </vt:variant>
      <vt:variant>
        <vt:lpwstr/>
      </vt:variant>
      <vt:variant>
        <vt:i4>5374046</vt:i4>
      </vt:variant>
      <vt:variant>
        <vt:i4>9</vt:i4>
      </vt:variant>
      <vt:variant>
        <vt:i4>0</vt:i4>
      </vt:variant>
      <vt:variant>
        <vt:i4>5</vt:i4>
      </vt:variant>
      <vt:variant>
        <vt:lpwstr>http://www.citi.com/</vt:lpwstr>
      </vt:variant>
      <vt:variant>
        <vt:lpwstr/>
      </vt:variant>
      <vt:variant>
        <vt:i4>6815868</vt:i4>
      </vt:variant>
      <vt:variant>
        <vt:i4>6</vt:i4>
      </vt:variant>
      <vt:variant>
        <vt:i4>0</vt:i4>
      </vt:variant>
      <vt:variant>
        <vt:i4>5</vt:i4>
      </vt:variant>
      <vt:variant>
        <vt:lpwstr>http://www.queensu.ca/</vt:lpwstr>
      </vt:variant>
      <vt:variant>
        <vt:lpwstr/>
      </vt:variant>
      <vt:variant>
        <vt:i4>655410</vt:i4>
      </vt:variant>
      <vt:variant>
        <vt:i4>3</vt:i4>
      </vt:variant>
      <vt:variant>
        <vt:i4>0</vt:i4>
      </vt:variant>
      <vt:variant>
        <vt:i4>5</vt:i4>
      </vt:variant>
      <vt:variant>
        <vt:lpwstr>mailto:vizvan@gmail.com</vt:lpwstr>
      </vt:variant>
      <vt:variant>
        <vt:lpwstr/>
      </vt:variant>
      <vt:variant>
        <vt:i4>5308419</vt:i4>
      </vt:variant>
      <vt:variant>
        <vt:i4>0</vt:i4>
      </vt:variant>
      <vt:variant>
        <vt:i4>0</vt:i4>
      </vt:variant>
      <vt:variant>
        <vt:i4>5</vt:i4>
      </vt:variant>
      <vt:variant>
        <vt:lpwstr>http://ca.linkedin.com/in/rizwanmian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dc:title>
  <dc:subject/>
  <dc:creator>mianm9</dc:creator>
  <cp:keywords/>
  <dc:description/>
  <cp:lastModifiedBy>Rizwan Mian</cp:lastModifiedBy>
  <cp:revision>18</cp:revision>
  <cp:lastPrinted>2025-11-03T13:45:00Z</cp:lastPrinted>
  <dcterms:created xsi:type="dcterms:W3CDTF">2025-08-18T15:31:00Z</dcterms:created>
  <dcterms:modified xsi:type="dcterms:W3CDTF">2025-11-03T13:46:00Z</dcterms:modified>
</cp:coreProperties>
</file>