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2F97" w14:textId="0A06CA42" w:rsidR="005775D4" w:rsidRPr="005775D4" w:rsidRDefault="005775D4" w:rsidP="005775D4">
      <w:pPr>
        <w:spacing w:after="0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C80B405" wp14:editId="220487E4">
            <wp:simplePos x="0" y="0"/>
            <wp:positionH relativeFrom="margin">
              <wp:posOffset>5641340</wp:posOffset>
            </wp:positionH>
            <wp:positionV relativeFrom="paragraph">
              <wp:posOffset>158750</wp:posOffset>
            </wp:positionV>
            <wp:extent cx="991870" cy="476250"/>
            <wp:effectExtent l="0" t="0" r="0" b="0"/>
            <wp:wrapNone/>
            <wp:docPr id="1824431793" name="Picture 1" descr="GSK Solutions I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GSK Solutions In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87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F751104" wp14:editId="344606E6">
            <wp:simplePos x="0" y="0"/>
            <wp:positionH relativeFrom="margin">
              <wp:posOffset>4667250</wp:posOffset>
            </wp:positionH>
            <wp:positionV relativeFrom="paragraph">
              <wp:posOffset>-76200</wp:posOffset>
            </wp:positionV>
            <wp:extent cx="895350" cy="895350"/>
            <wp:effectExtent l="0" t="0" r="0" b="0"/>
            <wp:wrapNone/>
            <wp:docPr id="1378765285" name="Picture 2" descr="Top AWS Certified Cloud Practitioner Courses Online - Updated [January 2026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Top AWS Certified Cloud Practitioner Courses Online - Updated [January 2026]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CB746E8" wp14:editId="4D93740C">
            <wp:simplePos x="0" y="0"/>
            <wp:positionH relativeFrom="margin">
              <wp:posOffset>3371850</wp:posOffset>
            </wp:positionH>
            <wp:positionV relativeFrom="paragraph">
              <wp:posOffset>57150</wp:posOffset>
            </wp:positionV>
            <wp:extent cx="1314450" cy="683976"/>
            <wp:effectExtent l="0" t="0" r="0" b="1905"/>
            <wp:wrapNone/>
            <wp:docPr id="1420398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683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59A">
        <w:rPr>
          <w:b/>
          <w:bCs/>
        </w:rPr>
        <w:t>EEEE</w:t>
      </w:r>
      <w:r w:rsidRPr="005775D4">
        <w:rPr>
          <w:b/>
          <w:bCs/>
        </w:rPr>
        <w:t>Name: Bappa Malakar</w:t>
      </w:r>
    </w:p>
    <w:p w14:paraId="426A6C94" w14:textId="2EDB0863" w:rsidR="005775D4" w:rsidRPr="005775D4" w:rsidRDefault="005775D4" w:rsidP="005775D4">
      <w:pPr>
        <w:spacing w:after="0"/>
        <w:jc w:val="both"/>
        <w:rPr>
          <w:b/>
          <w:bCs/>
        </w:rPr>
      </w:pPr>
      <w:r w:rsidRPr="005775D4">
        <w:rPr>
          <w:b/>
          <w:bCs/>
        </w:rPr>
        <w:t>Contact: +1-</w:t>
      </w:r>
      <w:r w:rsidR="002354BB">
        <w:rPr>
          <w:b/>
          <w:bCs/>
        </w:rPr>
        <w:t>8329902526</w:t>
      </w:r>
    </w:p>
    <w:p w14:paraId="07D43080" w14:textId="2C06C077" w:rsidR="005775D4" w:rsidRPr="00006052" w:rsidRDefault="005775D4" w:rsidP="00006052">
      <w:pPr>
        <w:jc w:val="both"/>
        <w:rPr>
          <w:rFonts w:ascii="Aptos Narrow" w:eastAsia="Times New Roman" w:hAnsi="Aptos Narrow" w:cs="Times New Roman"/>
          <w:color w:val="467886"/>
          <w:kern w:val="0"/>
          <w:u w:val="single"/>
          <w:lang w:eastAsia="en-IN"/>
          <w14:ligatures w14:val="none"/>
        </w:rPr>
      </w:pPr>
      <w:r w:rsidRPr="005775D4">
        <w:rPr>
          <w:b/>
          <w:bCs/>
        </w:rPr>
        <w:t xml:space="preserve">Email: </w:t>
      </w:r>
      <w:hyperlink r:id="rId8" w:history="1">
        <w:r w:rsidR="00006052" w:rsidRPr="00006052">
          <w:rPr>
            <w:rFonts w:ascii="Aptos Narrow" w:eastAsia="Times New Roman" w:hAnsi="Aptos Narrow" w:cs="Times New Roman"/>
            <w:color w:val="467886"/>
            <w:kern w:val="0"/>
            <w:u w:val="single"/>
            <w:lang w:eastAsia="en-IN"/>
            <w14:ligatures w14:val="none"/>
          </w:rPr>
          <w:t>bappa.malakarofficial@gmail.com</w:t>
        </w:r>
      </w:hyperlink>
    </w:p>
    <w:p w14:paraId="785CB39B" w14:textId="7C53F275" w:rsidR="003D14E0" w:rsidRPr="005775D4" w:rsidRDefault="005775D4" w:rsidP="005775D4">
      <w:pPr>
        <w:spacing w:after="0"/>
        <w:jc w:val="both"/>
        <w:rPr>
          <w:b/>
          <w:bCs/>
          <w:lang w:val="de-DE"/>
        </w:rPr>
      </w:pPr>
      <w:r w:rsidRPr="005775D4">
        <w:rPr>
          <w:b/>
          <w:bCs/>
          <w:lang w:val="de-DE"/>
        </w:rPr>
        <w:t xml:space="preserve">LinkedIn: </w:t>
      </w:r>
      <w:hyperlink r:id="rId9" w:history="1">
        <w:r w:rsidRPr="005775D4">
          <w:rPr>
            <w:rStyle w:val="Hyperlink"/>
            <w:b/>
            <w:bCs/>
            <w:lang w:val="de-DE"/>
          </w:rPr>
          <w:t>https://www.linkedin.com/in/bappa-malakar</w:t>
        </w:r>
      </w:hyperlink>
      <w:r w:rsidRPr="005775D4">
        <w:rPr>
          <w:b/>
          <w:bCs/>
          <w:lang w:val="de-DE"/>
        </w:rPr>
        <w:t xml:space="preserve">  </w:t>
      </w:r>
      <w:r>
        <w:rPr>
          <w:b/>
          <w:bCs/>
          <w:lang w:val="de-DE"/>
        </w:rPr>
        <w:t xml:space="preserve"> </w:t>
      </w:r>
    </w:p>
    <w:p w14:paraId="1A8215E4" w14:textId="77777777" w:rsidR="005775D4" w:rsidRPr="005775D4" w:rsidRDefault="005775D4" w:rsidP="005775D4">
      <w:pPr>
        <w:spacing w:after="0"/>
        <w:jc w:val="both"/>
        <w:rPr>
          <w:b/>
          <w:bCs/>
          <w:lang w:val="de-DE"/>
        </w:rPr>
      </w:pPr>
    </w:p>
    <w:p w14:paraId="5678D431" w14:textId="5D9DC84E" w:rsidR="003D14E0" w:rsidRDefault="006F1833" w:rsidP="003D14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  <w:rPr>
          <w:b/>
          <w:bCs/>
        </w:rPr>
      </w:pPr>
      <w:r>
        <w:rPr>
          <w:b/>
          <w:bCs/>
        </w:rPr>
        <w:t xml:space="preserve">Sr Lead </w:t>
      </w:r>
      <w:r w:rsidR="003D14E0">
        <w:rPr>
          <w:b/>
          <w:bCs/>
        </w:rPr>
        <w:t>Full Stack .NET Developer</w:t>
      </w:r>
    </w:p>
    <w:p w14:paraId="294D58C3" w14:textId="77777777" w:rsidR="003D14E0" w:rsidRDefault="003D14E0" w:rsidP="003D14E0">
      <w:pPr>
        <w:spacing w:after="0"/>
        <w:jc w:val="both"/>
        <w:rPr>
          <w:b/>
          <w:bCs/>
        </w:rPr>
      </w:pPr>
    </w:p>
    <w:p w14:paraId="3324CF60" w14:textId="77777777" w:rsidR="003D14E0" w:rsidRPr="003D14E0" w:rsidRDefault="003D14E0" w:rsidP="003D14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 w:hanging="360"/>
        <w:jc w:val="both"/>
        <w:rPr>
          <w:b/>
          <w:bCs/>
        </w:rPr>
      </w:pPr>
      <w:r w:rsidRPr="006551EB">
        <w:rPr>
          <w:b/>
          <w:bCs/>
        </w:rPr>
        <w:t xml:space="preserve">Professional Summary: </w:t>
      </w:r>
    </w:p>
    <w:p w14:paraId="21F79BE8" w14:textId="77777777" w:rsidR="003D14E0" w:rsidRPr="003D14E0" w:rsidRDefault="003D14E0" w:rsidP="003D14E0">
      <w:pPr>
        <w:spacing w:after="0"/>
        <w:jc w:val="both"/>
        <w:rPr>
          <w:b/>
          <w:bCs/>
        </w:rPr>
      </w:pPr>
    </w:p>
    <w:p w14:paraId="7EB1F47B" w14:textId="0958720F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Senior</w:t>
      </w:r>
      <w:r w:rsidR="006F1833">
        <w:rPr>
          <w:b/>
          <w:bCs/>
        </w:rPr>
        <w:t xml:space="preserve"> Lead</w:t>
      </w:r>
      <w:r w:rsidR="005775D4">
        <w:rPr>
          <w:b/>
          <w:bCs/>
        </w:rPr>
        <w:t xml:space="preserve"> Full Stack .NET Developer/</w:t>
      </w:r>
      <w:r w:rsidR="006F1833">
        <w:rPr>
          <w:b/>
          <w:bCs/>
        </w:rPr>
        <w:t>Lead</w:t>
      </w:r>
      <w:r w:rsidRPr="006551EB">
        <w:rPr>
          <w:b/>
          <w:bCs/>
        </w:rPr>
        <w:t xml:space="preserve"> .NET Microservices Engineer with 17+ years of experience</w:t>
      </w:r>
      <w:r w:rsidRPr="006551EB">
        <w:t xml:space="preserve"> in designing, developing, and supporting large-scale enterprise applications for US and global clients.</w:t>
      </w:r>
    </w:p>
    <w:p w14:paraId="0BFD20E2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Extensive hands-on experience with .NET Core (.NET 6 &amp; .NET 8)</w:t>
      </w:r>
      <w:r w:rsidRPr="006551EB">
        <w:t>, building high-performance, scalable, and secure RESTful APIs.</w:t>
      </w:r>
    </w:p>
    <w:p w14:paraId="08E33015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Strong expertise in Microservices architecture</w:t>
      </w:r>
      <w:r w:rsidRPr="006551EB">
        <w:t>, including service decomposition, inter-service communication, API orchestration, and fault isolation.</w:t>
      </w:r>
    </w:p>
    <w:p w14:paraId="0EB84F07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Proven experience working with US enterprise clients</w:t>
      </w:r>
      <w:r w:rsidRPr="006551EB">
        <w:t xml:space="preserve"> in Telecom, Insurance, Supply Chain, and Distribution domains.</w:t>
      </w:r>
    </w:p>
    <w:p w14:paraId="4FBC7843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Hands-on experience in building cloud-integrated applications on AWS</w:t>
      </w:r>
      <w:r w:rsidRPr="006551EB">
        <w:t>, including AWS Lambda for serverless processing and cloud-based integrations.</w:t>
      </w:r>
    </w:p>
    <w:p w14:paraId="0C5E8F70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Experienced in designing REST APIs following enterprise standards</w:t>
      </w:r>
      <w:r w:rsidRPr="006551EB">
        <w:t>, including authentication, authorization, versioning, and error handling.</w:t>
      </w:r>
    </w:p>
    <w:p w14:paraId="0EB450E5" w14:textId="78300DF6" w:rsidR="006551EB" w:rsidRPr="006551EB" w:rsidRDefault="006551EB" w:rsidP="003D14E0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Strong backend development skills using C#, ASP.NET Core, Web API</w:t>
      </w:r>
      <w:r w:rsidRPr="006551EB">
        <w:t>, and modern design patterns.</w:t>
      </w:r>
      <w:r w:rsidR="003D14E0">
        <w:t xml:space="preserve"> </w:t>
      </w:r>
      <w:r w:rsidRPr="003D14E0">
        <w:rPr>
          <w:b/>
          <w:bCs/>
        </w:rPr>
        <w:t>Extensive experience with NoSQL and relational databases</w:t>
      </w:r>
      <w:r w:rsidRPr="006551EB">
        <w:t>, including MongoDB, SQL Server, and Oracle, with strong data modeling skills.</w:t>
      </w:r>
    </w:p>
    <w:p w14:paraId="36901C9C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Expertise in performance optimization and scalability</w:t>
      </w:r>
      <w:r w:rsidRPr="006551EB">
        <w:t>, including load testing, bottleneck analysis, and response-time improvements.</w:t>
      </w:r>
    </w:p>
    <w:p w14:paraId="51A66815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Hands-on experience with CI/CD pipelines using Jenkins</w:t>
      </w:r>
      <w:r w:rsidRPr="006551EB">
        <w:t>, managing builds, deployments, and environment configurations.</w:t>
      </w:r>
    </w:p>
    <w:p w14:paraId="77F3DE8B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Strong understanding of DevOps practices</w:t>
      </w:r>
      <w:r w:rsidRPr="006551EB">
        <w:t>, including automated deployments, code quality checks, and release management.</w:t>
      </w:r>
    </w:p>
    <w:p w14:paraId="61AD706E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Experience using monitoring and logging tools</w:t>
      </w:r>
      <w:r w:rsidRPr="006551EB">
        <w:t xml:space="preserve"> such as Kibana and CloudWatch to ensure application stability and production health.</w:t>
      </w:r>
    </w:p>
    <w:p w14:paraId="55BF2891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Proficient in frontend development using Angular (8 &amp; 11)</w:t>
      </w:r>
      <w:r w:rsidRPr="006551EB">
        <w:t>, integrating UI applications with backend microservices.</w:t>
      </w:r>
    </w:p>
    <w:p w14:paraId="21841F24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Experienced in API testing and validation</w:t>
      </w:r>
      <w:r w:rsidRPr="006551EB">
        <w:t xml:space="preserve"> using Postman collections across multiple environments.</w:t>
      </w:r>
    </w:p>
    <w:p w14:paraId="64AB6119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Hands-on experience with load and stress testing tools</w:t>
      </w:r>
      <w:r w:rsidRPr="006551EB">
        <w:t>, including JMeter, to validate system performance under peak loads.</w:t>
      </w:r>
    </w:p>
    <w:p w14:paraId="1DB8DEB1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Strong knowledge of Agile and Scrum methodologies</w:t>
      </w:r>
      <w:r w:rsidRPr="006551EB">
        <w:t>, actively participating in sprint planning, daily stand-ups, retrospectives, and client demos.</w:t>
      </w:r>
    </w:p>
    <w:p w14:paraId="5843E146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Proven ability to collaborate with cross-functional teams</w:t>
      </w:r>
      <w:r w:rsidRPr="006551EB">
        <w:t>, including QA, DevOps, Product Owners, and client stakeholders.</w:t>
      </w:r>
    </w:p>
    <w:p w14:paraId="3F262461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Experienced in production support and incident management</w:t>
      </w:r>
      <w:r w:rsidRPr="006551EB">
        <w:t>, including root cause analysis, hotfix deployment, and post-incident reviews.</w:t>
      </w:r>
    </w:p>
    <w:p w14:paraId="354E70EF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Hands-on experience with code reviews and quality assurance</w:t>
      </w:r>
      <w:r w:rsidRPr="006551EB">
        <w:t>, ensuring clean, maintainable, and standards-compliant code.</w:t>
      </w:r>
    </w:p>
    <w:p w14:paraId="1D4F568B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Strong documentation skills</w:t>
      </w:r>
      <w:r w:rsidRPr="006551EB">
        <w:t>, including technical design documents, API specifications, and operational runbooks.</w:t>
      </w:r>
    </w:p>
    <w:p w14:paraId="07B7E48C" w14:textId="77777777" w:rsidR="006551EB" w:rsidRPr="006551EB" w:rsidRDefault="006551EB" w:rsidP="006551EB">
      <w:pPr>
        <w:numPr>
          <w:ilvl w:val="0"/>
          <w:numId w:val="2"/>
        </w:numPr>
        <w:tabs>
          <w:tab w:val="clear" w:pos="360"/>
        </w:tabs>
        <w:spacing w:after="0"/>
        <w:jc w:val="both"/>
      </w:pPr>
      <w:r w:rsidRPr="006551EB">
        <w:rPr>
          <w:b/>
          <w:bCs/>
        </w:rPr>
        <w:t>Demonstrated leadership experience</w:t>
      </w:r>
      <w:r w:rsidRPr="006551EB">
        <w:t>, mentoring junior developers, leading technical discussions, and contributing to architectural decisions.</w:t>
      </w:r>
    </w:p>
    <w:p w14:paraId="5E6E4138" w14:textId="24E070FA" w:rsidR="006551EB" w:rsidRDefault="006551EB" w:rsidP="006551EB">
      <w:pPr>
        <w:spacing w:after="0"/>
        <w:ind w:left="360"/>
        <w:jc w:val="both"/>
      </w:pPr>
    </w:p>
    <w:p w14:paraId="3FF7D593" w14:textId="77777777" w:rsidR="006551EB" w:rsidRPr="006551EB" w:rsidRDefault="006551EB" w:rsidP="00655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both"/>
        <w:rPr>
          <w:b/>
          <w:bCs/>
        </w:rPr>
      </w:pPr>
      <w:r w:rsidRPr="006551EB">
        <w:rPr>
          <w:b/>
          <w:bCs/>
        </w:rPr>
        <w:t xml:space="preserve">Technical Skills: </w:t>
      </w:r>
    </w:p>
    <w:p w14:paraId="13FF314E" w14:textId="77777777" w:rsidR="006551EB" w:rsidRDefault="006551EB" w:rsidP="006551EB">
      <w:pPr>
        <w:spacing w:after="0"/>
        <w:jc w:val="both"/>
      </w:pP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695"/>
        <w:gridCol w:w="7761"/>
      </w:tblGrid>
      <w:tr w:rsidR="006551EB" w14:paraId="59E65344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79C5B573" w14:textId="35A5D98D" w:rsidR="006551EB" w:rsidRDefault="006551EB" w:rsidP="006551EB">
            <w:pPr>
              <w:jc w:val="both"/>
            </w:pPr>
            <w:r w:rsidRPr="006551EB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7761" w:type="dxa"/>
            <w:vAlign w:val="center"/>
          </w:tcPr>
          <w:p w14:paraId="5544F698" w14:textId="336026A8" w:rsidR="006551EB" w:rsidRDefault="006551EB" w:rsidP="006551EB">
            <w:pPr>
              <w:jc w:val="both"/>
            </w:pPr>
            <w:r w:rsidRPr="006551EB">
              <w:rPr>
                <w:b/>
                <w:bCs/>
              </w:rPr>
              <w:t>Technologies / Tools</w:t>
            </w:r>
          </w:p>
        </w:tc>
      </w:tr>
      <w:tr w:rsidR="006551EB" w14:paraId="2E434A46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0FC07B73" w14:textId="3697D469" w:rsidR="006551EB" w:rsidRDefault="006551EB" w:rsidP="006551EB">
            <w:pPr>
              <w:jc w:val="both"/>
            </w:pPr>
            <w:r w:rsidRPr="006551EB">
              <w:rPr>
                <w:b/>
                <w:bCs/>
              </w:rPr>
              <w:t>Programming Languages</w:t>
            </w:r>
          </w:p>
        </w:tc>
        <w:tc>
          <w:tcPr>
            <w:tcW w:w="7761" w:type="dxa"/>
            <w:vAlign w:val="center"/>
          </w:tcPr>
          <w:p w14:paraId="28E8C5C5" w14:textId="0AB7DADE" w:rsidR="006551EB" w:rsidRDefault="006551EB" w:rsidP="006551EB">
            <w:pPr>
              <w:jc w:val="both"/>
            </w:pPr>
            <w:r w:rsidRPr="006551EB">
              <w:t>C#, ASP.NET Core, .NET 6, .NET 8, ASP.NET MVC, Web API</w:t>
            </w:r>
          </w:p>
        </w:tc>
      </w:tr>
      <w:tr w:rsidR="006551EB" w14:paraId="3FE0215A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27D26D95" w14:textId="79BC7FFB" w:rsidR="006551EB" w:rsidRDefault="006551EB" w:rsidP="006551EB">
            <w:pPr>
              <w:jc w:val="both"/>
            </w:pPr>
            <w:r w:rsidRPr="006551EB">
              <w:rPr>
                <w:b/>
                <w:bCs/>
              </w:rPr>
              <w:t>Backend &amp; APIs</w:t>
            </w:r>
          </w:p>
        </w:tc>
        <w:tc>
          <w:tcPr>
            <w:tcW w:w="7761" w:type="dxa"/>
            <w:vAlign w:val="center"/>
          </w:tcPr>
          <w:p w14:paraId="316DB567" w14:textId="4A543656" w:rsidR="006551EB" w:rsidRDefault="006551EB" w:rsidP="006551EB">
            <w:pPr>
              <w:jc w:val="both"/>
            </w:pPr>
            <w:r w:rsidRPr="006551EB">
              <w:t>RESTful APIs, Microservices Architecture, WCF, ADO.NET, Entity Framework</w:t>
            </w:r>
          </w:p>
        </w:tc>
      </w:tr>
      <w:tr w:rsidR="006551EB" w14:paraId="2A07E0F2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2166491F" w14:textId="4F86B718" w:rsidR="006551EB" w:rsidRDefault="006551EB" w:rsidP="006551EB">
            <w:pPr>
              <w:jc w:val="both"/>
            </w:pPr>
            <w:r w:rsidRPr="006551EB">
              <w:rPr>
                <w:b/>
                <w:bCs/>
              </w:rPr>
              <w:t>Frontend Technologies</w:t>
            </w:r>
          </w:p>
        </w:tc>
        <w:tc>
          <w:tcPr>
            <w:tcW w:w="7761" w:type="dxa"/>
            <w:vAlign w:val="center"/>
          </w:tcPr>
          <w:p w14:paraId="7CC41C81" w14:textId="1BB56A38" w:rsidR="006551EB" w:rsidRDefault="006551EB" w:rsidP="006551EB">
            <w:pPr>
              <w:jc w:val="both"/>
            </w:pPr>
            <w:r w:rsidRPr="006551EB">
              <w:t>Angular 11, Angular 8, TypeScript, JavaScript, HTML5, CSS3, Bootstrap</w:t>
            </w:r>
          </w:p>
        </w:tc>
      </w:tr>
      <w:tr w:rsidR="006551EB" w14:paraId="7BA8FBF0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3A526F75" w14:textId="7E2AF7BF" w:rsidR="006551EB" w:rsidRDefault="006551EB" w:rsidP="006551EB">
            <w:pPr>
              <w:jc w:val="both"/>
            </w:pPr>
            <w:r w:rsidRPr="006551EB">
              <w:rPr>
                <w:b/>
                <w:bCs/>
              </w:rPr>
              <w:t>Cloud Technologies</w:t>
            </w:r>
          </w:p>
        </w:tc>
        <w:tc>
          <w:tcPr>
            <w:tcW w:w="7761" w:type="dxa"/>
            <w:vAlign w:val="center"/>
          </w:tcPr>
          <w:p w14:paraId="62CAB519" w14:textId="19B8AC2E" w:rsidR="006551EB" w:rsidRDefault="006551EB" w:rsidP="006551EB">
            <w:pPr>
              <w:jc w:val="both"/>
            </w:pPr>
            <w:r w:rsidRPr="006551EB">
              <w:t>AWS Lambda, AWS API Gateway, EC2, IAM, CloudWatch</w:t>
            </w:r>
          </w:p>
        </w:tc>
      </w:tr>
      <w:tr w:rsidR="006551EB" w14:paraId="410F33BB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705E7700" w14:textId="516F4708" w:rsidR="006551EB" w:rsidRDefault="006551EB" w:rsidP="006551EB">
            <w:pPr>
              <w:jc w:val="both"/>
            </w:pPr>
            <w:r w:rsidRPr="006551EB">
              <w:rPr>
                <w:b/>
                <w:bCs/>
              </w:rPr>
              <w:t>DevOps &amp; CI/CD</w:t>
            </w:r>
          </w:p>
        </w:tc>
        <w:tc>
          <w:tcPr>
            <w:tcW w:w="7761" w:type="dxa"/>
            <w:vAlign w:val="center"/>
          </w:tcPr>
          <w:p w14:paraId="2F226FC6" w14:textId="5CB21F46" w:rsidR="006551EB" w:rsidRDefault="006551EB" w:rsidP="006551EB">
            <w:pPr>
              <w:jc w:val="both"/>
            </w:pPr>
            <w:r w:rsidRPr="006551EB">
              <w:t>Jenkins, CI/CD Pipelines, Git, Git Branching Strategy, SonarQube</w:t>
            </w:r>
          </w:p>
        </w:tc>
      </w:tr>
      <w:tr w:rsidR="006551EB" w14:paraId="4EB8480B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74AD1212" w14:textId="0EB09FE5" w:rsidR="006551EB" w:rsidRPr="006551EB" w:rsidRDefault="006551EB" w:rsidP="006551EB">
            <w:pPr>
              <w:jc w:val="both"/>
              <w:rPr>
                <w:b/>
                <w:bCs/>
              </w:rPr>
            </w:pPr>
            <w:r w:rsidRPr="006551EB">
              <w:rPr>
                <w:b/>
                <w:bCs/>
              </w:rPr>
              <w:t>Databases (SQL)</w:t>
            </w:r>
          </w:p>
        </w:tc>
        <w:tc>
          <w:tcPr>
            <w:tcW w:w="7761" w:type="dxa"/>
            <w:vAlign w:val="center"/>
          </w:tcPr>
          <w:p w14:paraId="0420DFBD" w14:textId="3866B3F8" w:rsidR="006551EB" w:rsidRDefault="006551EB" w:rsidP="006551EB">
            <w:pPr>
              <w:jc w:val="both"/>
            </w:pPr>
            <w:r w:rsidRPr="006551EB">
              <w:t>SQL Server (2016/2017), Oracle, MySQL</w:t>
            </w:r>
          </w:p>
        </w:tc>
      </w:tr>
      <w:tr w:rsidR="006551EB" w14:paraId="2EBB621D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693B414B" w14:textId="65AFBB70" w:rsidR="006551EB" w:rsidRPr="006551EB" w:rsidRDefault="006551EB" w:rsidP="006551EB">
            <w:pPr>
              <w:jc w:val="both"/>
              <w:rPr>
                <w:b/>
                <w:bCs/>
              </w:rPr>
            </w:pPr>
            <w:r w:rsidRPr="006551EB">
              <w:rPr>
                <w:b/>
                <w:bCs/>
              </w:rPr>
              <w:t>Databases (NoSQL)</w:t>
            </w:r>
          </w:p>
        </w:tc>
        <w:tc>
          <w:tcPr>
            <w:tcW w:w="7761" w:type="dxa"/>
            <w:vAlign w:val="center"/>
          </w:tcPr>
          <w:p w14:paraId="74DEE368" w14:textId="57130E61" w:rsidR="006551EB" w:rsidRDefault="006551EB" w:rsidP="006551EB">
            <w:pPr>
              <w:jc w:val="both"/>
            </w:pPr>
            <w:r w:rsidRPr="006551EB">
              <w:t>MongoDB</w:t>
            </w:r>
          </w:p>
        </w:tc>
      </w:tr>
      <w:tr w:rsidR="006551EB" w14:paraId="442F8924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4216A7D4" w14:textId="6EACFD19" w:rsidR="006551EB" w:rsidRPr="006551EB" w:rsidRDefault="006551EB" w:rsidP="006551EB">
            <w:pPr>
              <w:jc w:val="both"/>
              <w:rPr>
                <w:b/>
                <w:bCs/>
              </w:rPr>
            </w:pPr>
            <w:r w:rsidRPr="006551EB">
              <w:rPr>
                <w:b/>
                <w:bCs/>
              </w:rPr>
              <w:t>Testing &amp; Performance</w:t>
            </w:r>
          </w:p>
        </w:tc>
        <w:tc>
          <w:tcPr>
            <w:tcW w:w="7761" w:type="dxa"/>
            <w:vAlign w:val="center"/>
          </w:tcPr>
          <w:p w14:paraId="60A02D6A" w14:textId="111B7E8D" w:rsidR="006551EB" w:rsidRDefault="006551EB" w:rsidP="006551EB">
            <w:pPr>
              <w:jc w:val="both"/>
            </w:pPr>
            <w:r w:rsidRPr="006551EB">
              <w:t>JMeter, Postman, API Testing, Load &amp; Stress Testing</w:t>
            </w:r>
          </w:p>
        </w:tc>
      </w:tr>
      <w:tr w:rsidR="006551EB" w14:paraId="0B4BA6F6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2624C9BD" w14:textId="7050D6AC" w:rsidR="006551EB" w:rsidRPr="006551EB" w:rsidRDefault="006551EB" w:rsidP="006551EB">
            <w:pPr>
              <w:jc w:val="both"/>
              <w:rPr>
                <w:b/>
                <w:bCs/>
              </w:rPr>
            </w:pPr>
            <w:r w:rsidRPr="006551EB">
              <w:rPr>
                <w:b/>
                <w:bCs/>
              </w:rPr>
              <w:t>Monitoring &amp; Logging</w:t>
            </w:r>
          </w:p>
        </w:tc>
        <w:tc>
          <w:tcPr>
            <w:tcW w:w="7761" w:type="dxa"/>
            <w:vAlign w:val="center"/>
          </w:tcPr>
          <w:p w14:paraId="6A212C7E" w14:textId="66D29C7F" w:rsidR="006551EB" w:rsidRDefault="006551EB" w:rsidP="006551EB">
            <w:pPr>
              <w:jc w:val="both"/>
            </w:pPr>
            <w:r w:rsidRPr="006551EB">
              <w:t>Kibana, CloudWatch Logs, Application Monitoring</w:t>
            </w:r>
          </w:p>
        </w:tc>
      </w:tr>
      <w:tr w:rsidR="006551EB" w14:paraId="5C167F27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7ECDDBB5" w14:textId="6618E63D" w:rsidR="006551EB" w:rsidRPr="006551EB" w:rsidRDefault="006551EB" w:rsidP="006551EB">
            <w:pPr>
              <w:jc w:val="both"/>
              <w:rPr>
                <w:b/>
                <w:bCs/>
              </w:rPr>
            </w:pPr>
            <w:r w:rsidRPr="006551EB">
              <w:rPr>
                <w:b/>
                <w:bCs/>
              </w:rPr>
              <w:t>Messaging &amp; Integration</w:t>
            </w:r>
          </w:p>
        </w:tc>
        <w:tc>
          <w:tcPr>
            <w:tcW w:w="7761" w:type="dxa"/>
            <w:vAlign w:val="center"/>
          </w:tcPr>
          <w:p w14:paraId="561398BC" w14:textId="38CA9399" w:rsidR="006551EB" w:rsidRDefault="006551EB" w:rsidP="006551EB">
            <w:pPr>
              <w:jc w:val="both"/>
            </w:pPr>
            <w:r w:rsidRPr="006551EB">
              <w:t>REST Integration, Third-Party APIs, JSON, XML</w:t>
            </w:r>
          </w:p>
        </w:tc>
      </w:tr>
      <w:tr w:rsidR="006551EB" w14:paraId="26CAA0F6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3E0F8233" w14:textId="468DC00E" w:rsidR="006551EB" w:rsidRPr="006551EB" w:rsidRDefault="006551EB" w:rsidP="006551EB">
            <w:pPr>
              <w:jc w:val="both"/>
              <w:rPr>
                <w:b/>
                <w:bCs/>
              </w:rPr>
            </w:pPr>
            <w:r w:rsidRPr="006551EB">
              <w:rPr>
                <w:b/>
                <w:bCs/>
              </w:rPr>
              <w:t>Build &amp; Deployment Tools</w:t>
            </w:r>
          </w:p>
        </w:tc>
        <w:tc>
          <w:tcPr>
            <w:tcW w:w="7761" w:type="dxa"/>
            <w:vAlign w:val="center"/>
          </w:tcPr>
          <w:p w14:paraId="047D5622" w14:textId="4E8D17CB" w:rsidR="006551EB" w:rsidRDefault="006551EB" w:rsidP="006551EB">
            <w:pPr>
              <w:jc w:val="both"/>
            </w:pPr>
            <w:r w:rsidRPr="006551EB">
              <w:t>Visual Studio 2022/2019, VS Code</w:t>
            </w:r>
          </w:p>
        </w:tc>
      </w:tr>
      <w:tr w:rsidR="006551EB" w14:paraId="69DCC6B7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44B35F06" w14:textId="55C04C98" w:rsidR="006551EB" w:rsidRPr="006551EB" w:rsidRDefault="006551EB" w:rsidP="006551EB">
            <w:pPr>
              <w:jc w:val="both"/>
              <w:rPr>
                <w:b/>
                <w:bCs/>
              </w:rPr>
            </w:pPr>
            <w:r w:rsidRPr="006551EB">
              <w:rPr>
                <w:b/>
                <w:bCs/>
              </w:rPr>
              <w:t>Version Control &amp; ALM</w:t>
            </w:r>
          </w:p>
        </w:tc>
        <w:tc>
          <w:tcPr>
            <w:tcW w:w="7761" w:type="dxa"/>
            <w:vAlign w:val="center"/>
          </w:tcPr>
          <w:p w14:paraId="4C5E6AB0" w14:textId="15D69DF7" w:rsidR="006551EB" w:rsidRDefault="006551EB" w:rsidP="006551EB">
            <w:pPr>
              <w:jc w:val="both"/>
            </w:pPr>
            <w:r w:rsidRPr="006551EB">
              <w:t>Git, JIRA, Team Foundation Server (TFS)</w:t>
            </w:r>
          </w:p>
        </w:tc>
      </w:tr>
      <w:tr w:rsidR="006551EB" w14:paraId="7DB0A137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3E1C9733" w14:textId="7C25B27D" w:rsidR="006551EB" w:rsidRPr="006551EB" w:rsidRDefault="006551EB" w:rsidP="006551EB">
            <w:pPr>
              <w:jc w:val="both"/>
              <w:rPr>
                <w:b/>
                <w:bCs/>
              </w:rPr>
            </w:pPr>
            <w:r w:rsidRPr="006551EB">
              <w:rPr>
                <w:b/>
                <w:bCs/>
              </w:rPr>
              <w:t>Architecture &amp; Design</w:t>
            </w:r>
          </w:p>
        </w:tc>
        <w:tc>
          <w:tcPr>
            <w:tcW w:w="7761" w:type="dxa"/>
            <w:vAlign w:val="center"/>
          </w:tcPr>
          <w:p w14:paraId="0DD8B539" w14:textId="6576D0B0" w:rsidR="006551EB" w:rsidRDefault="006551EB" w:rsidP="006551EB">
            <w:pPr>
              <w:jc w:val="both"/>
            </w:pPr>
            <w:r w:rsidRPr="006551EB">
              <w:t>N-Tier Architecture, API Design Patterns, SOLID Principles</w:t>
            </w:r>
          </w:p>
        </w:tc>
      </w:tr>
      <w:tr w:rsidR="006551EB" w14:paraId="19C3AA45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70BB0A67" w14:textId="0267DE14" w:rsidR="006551EB" w:rsidRPr="006551EB" w:rsidRDefault="006551EB" w:rsidP="006551EB">
            <w:pPr>
              <w:jc w:val="both"/>
              <w:rPr>
                <w:b/>
                <w:bCs/>
              </w:rPr>
            </w:pPr>
            <w:r w:rsidRPr="006551EB">
              <w:rPr>
                <w:b/>
                <w:bCs/>
              </w:rPr>
              <w:t>Agile &amp; Methodologies</w:t>
            </w:r>
          </w:p>
        </w:tc>
        <w:tc>
          <w:tcPr>
            <w:tcW w:w="7761" w:type="dxa"/>
            <w:vAlign w:val="center"/>
          </w:tcPr>
          <w:p w14:paraId="02646D21" w14:textId="1A30E67A" w:rsidR="006551EB" w:rsidRDefault="006551EB" w:rsidP="006551EB">
            <w:pPr>
              <w:jc w:val="both"/>
            </w:pPr>
            <w:r w:rsidRPr="006551EB">
              <w:t>Agile, Scrum, SDLC</w:t>
            </w:r>
          </w:p>
        </w:tc>
      </w:tr>
      <w:tr w:rsidR="006551EB" w14:paraId="2F95804D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4BB58DE5" w14:textId="1567D02F" w:rsidR="006551EB" w:rsidRPr="006551EB" w:rsidRDefault="006551EB" w:rsidP="006551EB">
            <w:pPr>
              <w:jc w:val="both"/>
              <w:rPr>
                <w:b/>
                <w:bCs/>
              </w:rPr>
            </w:pPr>
            <w:r w:rsidRPr="006551EB">
              <w:rPr>
                <w:b/>
                <w:bCs/>
              </w:rPr>
              <w:t>Reporting &amp; ETL</w:t>
            </w:r>
          </w:p>
        </w:tc>
        <w:tc>
          <w:tcPr>
            <w:tcW w:w="7761" w:type="dxa"/>
            <w:vAlign w:val="center"/>
          </w:tcPr>
          <w:p w14:paraId="64950CB8" w14:textId="6106976E" w:rsidR="006551EB" w:rsidRDefault="006551EB" w:rsidP="006551EB">
            <w:pPr>
              <w:jc w:val="both"/>
            </w:pPr>
            <w:r w:rsidRPr="006551EB">
              <w:t>SSRS, SSIS</w:t>
            </w:r>
          </w:p>
        </w:tc>
      </w:tr>
      <w:tr w:rsidR="006551EB" w14:paraId="10B821FF" w14:textId="77777777" w:rsidTr="006551EB">
        <w:tc>
          <w:tcPr>
            <w:tcW w:w="2695" w:type="dxa"/>
            <w:shd w:val="clear" w:color="auto" w:fill="D9D9D9" w:themeFill="background1" w:themeFillShade="D9"/>
            <w:vAlign w:val="center"/>
          </w:tcPr>
          <w:p w14:paraId="003190D6" w14:textId="02FCE65E" w:rsidR="006551EB" w:rsidRPr="006551EB" w:rsidRDefault="006551EB" w:rsidP="006551EB">
            <w:pPr>
              <w:jc w:val="both"/>
              <w:rPr>
                <w:b/>
                <w:bCs/>
              </w:rPr>
            </w:pPr>
            <w:r w:rsidRPr="006551EB">
              <w:rPr>
                <w:b/>
                <w:bCs/>
              </w:rPr>
              <w:t>Security &amp; Auth</w:t>
            </w:r>
          </w:p>
        </w:tc>
        <w:tc>
          <w:tcPr>
            <w:tcW w:w="7761" w:type="dxa"/>
            <w:vAlign w:val="center"/>
          </w:tcPr>
          <w:p w14:paraId="6FD4D257" w14:textId="54EC513E" w:rsidR="006551EB" w:rsidRDefault="006551EB" w:rsidP="006551EB">
            <w:pPr>
              <w:jc w:val="both"/>
            </w:pPr>
            <w:r w:rsidRPr="006551EB">
              <w:t>Token-Based Authentication, Role-Based Access Control (RBAC)</w:t>
            </w:r>
          </w:p>
        </w:tc>
      </w:tr>
    </w:tbl>
    <w:p w14:paraId="0E9BAA1A" w14:textId="77777777" w:rsidR="006551EB" w:rsidRDefault="006551EB" w:rsidP="006551EB">
      <w:pPr>
        <w:spacing w:after="0"/>
        <w:jc w:val="both"/>
      </w:pPr>
    </w:p>
    <w:p w14:paraId="7E5E6ED1" w14:textId="2661AA27" w:rsidR="006551EB" w:rsidRPr="006551EB" w:rsidRDefault="006551EB" w:rsidP="006551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both"/>
        <w:rPr>
          <w:b/>
          <w:bCs/>
        </w:rPr>
      </w:pPr>
      <w:r w:rsidRPr="006551EB">
        <w:rPr>
          <w:b/>
          <w:bCs/>
        </w:rPr>
        <w:t xml:space="preserve">Professional Experience: </w:t>
      </w:r>
    </w:p>
    <w:p w14:paraId="7C640597" w14:textId="77777777" w:rsidR="006551EB" w:rsidRPr="006551EB" w:rsidRDefault="006551EB" w:rsidP="006551EB">
      <w:pPr>
        <w:spacing w:after="0"/>
        <w:jc w:val="both"/>
      </w:pPr>
    </w:p>
    <w:p w14:paraId="14B3AFE9" w14:textId="21DEB973" w:rsidR="006551EB" w:rsidRPr="00BA0801" w:rsidRDefault="006551EB" w:rsidP="00BA08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>Client: Verizon (USA)</w:t>
      </w:r>
    </w:p>
    <w:p w14:paraId="4C703790" w14:textId="739EABC9" w:rsidR="006551EB" w:rsidRPr="00BA0801" w:rsidRDefault="006551EB" w:rsidP="00BA08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>Role: Senior</w:t>
      </w:r>
      <w:r w:rsidR="003D14E0">
        <w:rPr>
          <w:b/>
          <w:bCs/>
        </w:rPr>
        <w:t xml:space="preserve"> Full Stack .NET Developer</w:t>
      </w:r>
      <w:r w:rsidRPr="00BA0801">
        <w:rPr>
          <w:b/>
          <w:bCs/>
        </w:rPr>
        <w:br/>
        <w:t>Location: Irving, TX | Sep 2023 – Present</w:t>
      </w:r>
    </w:p>
    <w:p w14:paraId="7AF793CF" w14:textId="1A53CDFC" w:rsidR="006551EB" w:rsidRPr="006551EB" w:rsidRDefault="006551EB" w:rsidP="00BA0801">
      <w:pPr>
        <w:numPr>
          <w:ilvl w:val="0"/>
          <w:numId w:val="3"/>
        </w:numPr>
        <w:spacing w:after="0"/>
        <w:jc w:val="both"/>
      </w:pPr>
      <w:r w:rsidRPr="006551EB">
        <w:t xml:space="preserve">Designed and developed </w:t>
      </w:r>
      <w:r w:rsidRPr="006551EB">
        <w:rPr>
          <w:b/>
          <w:bCs/>
        </w:rPr>
        <w:t>highly scalable RESTful APIs</w:t>
      </w:r>
      <w:r w:rsidRPr="006551EB">
        <w:t xml:space="preserve"> using </w:t>
      </w:r>
      <w:r w:rsidRPr="006551EB">
        <w:rPr>
          <w:b/>
          <w:bCs/>
        </w:rPr>
        <w:t>.NET Core 6 and .NET 8</w:t>
      </w:r>
      <w:r w:rsidRPr="006551EB">
        <w:t xml:space="preserve"> for telecom-grade applications.</w:t>
      </w:r>
      <w:r w:rsidR="00BA0801">
        <w:t xml:space="preserve"> </w:t>
      </w:r>
      <w:r w:rsidRPr="006551EB">
        <w:t xml:space="preserve">Built and enhanced </w:t>
      </w:r>
      <w:r w:rsidRPr="00BA0801">
        <w:rPr>
          <w:b/>
          <w:bCs/>
        </w:rPr>
        <w:t>microservices-based architecture</w:t>
      </w:r>
      <w:r w:rsidRPr="006551EB">
        <w:t xml:space="preserve"> to support router and smart-device communication.</w:t>
      </w:r>
    </w:p>
    <w:p w14:paraId="01183BE5" w14:textId="1DD1F1DE" w:rsidR="006551EB" w:rsidRPr="006551EB" w:rsidRDefault="006551EB" w:rsidP="00BA0801">
      <w:pPr>
        <w:numPr>
          <w:ilvl w:val="0"/>
          <w:numId w:val="3"/>
        </w:numPr>
        <w:spacing w:after="0"/>
        <w:jc w:val="both"/>
      </w:pPr>
      <w:r w:rsidRPr="006551EB">
        <w:t xml:space="preserve">Implemented APIs following </w:t>
      </w:r>
      <w:r w:rsidRPr="006551EB">
        <w:rPr>
          <w:b/>
          <w:bCs/>
        </w:rPr>
        <w:t>enterprise APIF standards</w:t>
      </w:r>
      <w:r w:rsidRPr="006551EB">
        <w:t>, ensuring security, consistency, and performance.</w:t>
      </w:r>
      <w:r w:rsidR="00BA0801">
        <w:t xml:space="preserve"> </w:t>
      </w:r>
      <w:r w:rsidRPr="006551EB">
        <w:t xml:space="preserve">Integrated backend services with </w:t>
      </w:r>
      <w:r w:rsidRPr="00BA0801">
        <w:rPr>
          <w:b/>
          <w:bCs/>
        </w:rPr>
        <w:t>MongoDB</w:t>
      </w:r>
      <w:r w:rsidRPr="006551EB">
        <w:t xml:space="preserve"> for high-volume, low-latency data access.</w:t>
      </w:r>
    </w:p>
    <w:p w14:paraId="39516557" w14:textId="1F43F1D3" w:rsidR="006551EB" w:rsidRPr="006551EB" w:rsidRDefault="006551EB" w:rsidP="00BA0801">
      <w:pPr>
        <w:numPr>
          <w:ilvl w:val="0"/>
          <w:numId w:val="3"/>
        </w:numPr>
        <w:spacing w:after="0"/>
        <w:jc w:val="both"/>
      </w:pPr>
      <w:r w:rsidRPr="006551EB">
        <w:t xml:space="preserve">Developed </w:t>
      </w:r>
      <w:r w:rsidRPr="006551EB">
        <w:rPr>
          <w:b/>
          <w:bCs/>
        </w:rPr>
        <w:t>AWS Lambda functions</w:t>
      </w:r>
      <w:r w:rsidRPr="006551EB">
        <w:t xml:space="preserve"> for event-driven processing and cloud-to-device synchronization.</w:t>
      </w:r>
      <w:r w:rsidR="00BA0801">
        <w:t xml:space="preserve"> </w:t>
      </w:r>
      <w:r w:rsidRPr="006551EB">
        <w:t xml:space="preserve">Collaborated with cross-functional teams to migrate existing services from </w:t>
      </w:r>
      <w:r w:rsidRPr="00BA0801">
        <w:rPr>
          <w:b/>
          <w:bCs/>
        </w:rPr>
        <w:t>.NET Core 6 to .NET 8</w:t>
      </w:r>
      <w:r w:rsidRPr="006551EB">
        <w:t>.</w:t>
      </w:r>
    </w:p>
    <w:p w14:paraId="3D02EE62" w14:textId="5216649E" w:rsidR="006551EB" w:rsidRPr="006551EB" w:rsidRDefault="006551EB" w:rsidP="00BA0801">
      <w:pPr>
        <w:numPr>
          <w:ilvl w:val="0"/>
          <w:numId w:val="3"/>
        </w:numPr>
        <w:spacing w:after="0"/>
        <w:jc w:val="both"/>
      </w:pPr>
      <w:r w:rsidRPr="006551EB">
        <w:t>Designed service-to-service communication for aggregating responses from multiple downstream systems.</w:t>
      </w:r>
      <w:r w:rsidR="00BA0801">
        <w:t xml:space="preserve"> </w:t>
      </w:r>
      <w:r w:rsidRPr="006551EB">
        <w:t xml:space="preserve">Created and maintained </w:t>
      </w:r>
      <w:r w:rsidRPr="00BA0801">
        <w:rPr>
          <w:b/>
          <w:bCs/>
        </w:rPr>
        <w:t>CI/CD pipelines using Jenkins</w:t>
      </w:r>
      <w:r w:rsidRPr="006551EB">
        <w:t>, managing builds, deployments, and release automation.</w:t>
      </w:r>
    </w:p>
    <w:p w14:paraId="2D383D92" w14:textId="59504F81" w:rsidR="006551EB" w:rsidRPr="006551EB" w:rsidRDefault="006551EB" w:rsidP="00BA0801">
      <w:pPr>
        <w:numPr>
          <w:ilvl w:val="0"/>
          <w:numId w:val="3"/>
        </w:numPr>
        <w:spacing w:after="0"/>
        <w:jc w:val="both"/>
      </w:pPr>
      <w:r w:rsidRPr="006551EB">
        <w:t xml:space="preserve">Implemented </w:t>
      </w:r>
      <w:r w:rsidRPr="006551EB">
        <w:rPr>
          <w:b/>
          <w:bCs/>
        </w:rPr>
        <w:t>branching strategies and environment-based deployments</w:t>
      </w:r>
      <w:r w:rsidRPr="006551EB">
        <w:t xml:space="preserve"> to support Dev, QA, and Production.</w:t>
      </w:r>
      <w:r w:rsidR="00BA0801">
        <w:t xml:space="preserve"> </w:t>
      </w:r>
      <w:r w:rsidRPr="006551EB">
        <w:t xml:space="preserve">Performed </w:t>
      </w:r>
      <w:r w:rsidRPr="00BA0801">
        <w:rPr>
          <w:b/>
          <w:bCs/>
        </w:rPr>
        <w:t>API testing using Postman collections</w:t>
      </w:r>
      <w:r w:rsidRPr="006551EB">
        <w:t xml:space="preserve"> across multiple environments.</w:t>
      </w:r>
    </w:p>
    <w:p w14:paraId="284298C8" w14:textId="5FCA5DEF" w:rsidR="006551EB" w:rsidRPr="006551EB" w:rsidRDefault="006551EB" w:rsidP="00BA0801">
      <w:pPr>
        <w:numPr>
          <w:ilvl w:val="0"/>
          <w:numId w:val="3"/>
        </w:numPr>
        <w:spacing w:after="0"/>
        <w:jc w:val="both"/>
      </w:pPr>
      <w:r w:rsidRPr="006551EB">
        <w:t xml:space="preserve">Conducted </w:t>
      </w:r>
      <w:r w:rsidRPr="006551EB">
        <w:rPr>
          <w:b/>
          <w:bCs/>
        </w:rPr>
        <w:t>load and performance testing using JMeter</w:t>
      </w:r>
      <w:r w:rsidRPr="006551EB">
        <w:t xml:space="preserve"> to validate system scalability.</w:t>
      </w:r>
      <w:r w:rsidR="00BA0801">
        <w:t xml:space="preserve"> </w:t>
      </w:r>
      <w:r w:rsidRPr="006551EB">
        <w:t xml:space="preserve">Integrated centralized logging and monitoring using </w:t>
      </w:r>
      <w:r w:rsidRPr="00BA0801">
        <w:rPr>
          <w:b/>
          <w:bCs/>
        </w:rPr>
        <w:t>Kibana and CloudWatch</w:t>
      </w:r>
      <w:r w:rsidRPr="006551EB">
        <w:t>.</w:t>
      </w:r>
    </w:p>
    <w:p w14:paraId="0158F2F6" w14:textId="367F314E" w:rsidR="006551EB" w:rsidRPr="006551EB" w:rsidRDefault="006551EB" w:rsidP="00BA0801">
      <w:pPr>
        <w:numPr>
          <w:ilvl w:val="0"/>
          <w:numId w:val="3"/>
        </w:numPr>
        <w:spacing w:after="0"/>
        <w:jc w:val="both"/>
      </w:pPr>
      <w:r w:rsidRPr="006551EB">
        <w:t xml:space="preserve">Participated in </w:t>
      </w:r>
      <w:r w:rsidRPr="006551EB">
        <w:rPr>
          <w:b/>
          <w:bCs/>
        </w:rPr>
        <w:t>code reviews and architecture discussions</w:t>
      </w:r>
      <w:r w:rsidRPr="006551EB">
        <w:t>, ensuring best practices and code quality.</w:t>
      </w:r>
      <w:r w:rsidR="00BA0801">
        <w:t xml:space="preserve"> </w:t>
      </w:r>
      <w:r w:rsidRPr="006551EB">
        <w:t xml:space="preserve">Raised and managed </w:t>
      </w:r>
      <w:r w:rsidRPr="00BA0801">
        <w:rPr>
          <w:b/>
          <w:bCs/>
        </w:rPr>
        <w:t>Code and DB RCRs</w:t>
      </w:r>
      <w:r w:rsidRPr="006551EB">
        <w:t>, coordinating with CAB for approvals.</w:t>
      </w:r>
    </w:p>
    <w:p w14:paraId="204D93CA" w14:textId="49C772BB" w:rsidR="006551EB" w:rsidRPr="006551EB" w:rsidRDefault="006551EB" w:rsidP="00BA0801">
      <w:pPr>
        <w:numPr>
          <w:ilvl w:val="0"/>
          <w:numId w:val="3"/>
        </w:numPr>
        <w:spacing w:after="0"/>
        <w:jc w:val="both"/>
      </w:pPr>
      <w:r w:rsidRPr="006551EB">
        <w:t>Worked closely with DevOps teams to resolve deployment and infrastructure issues.</w:t>
      </w:r>
      <w:r w:rsidR="00BA0801">
        <w:t xml:space="preserve"> </w:t>
      </w:r>
      <w:r w:rsidRPr="006551EB">
        <w:t xml:space="preserve">Supported production environments and handled </w:t>
      </w:r>
      <w:r w:rsidRPr="00BA0801">
        <w:rPr>
          <w:b/>
          <w:bCs/>
        </w:rPr>
        <w:t>incident management and root cause analysis</w:t>
      </w:r>
      <w:r w:rsidRPr="006551EB">
        <w:t>.</w:t>
      </w:r>
    </w:p>
    <w:p w14:paraId="2A61B508" w14:textId="77777777" w:rsidR="003D14E0" w:rsidRDefault="006551EB" w:rsidP="003D14E0">
      <w:pPr>
        <w:numPr>
          <w:ilvl w:val="0"/>
          <w:numId w:val="3"/>
        </w:numPr>
        <w:spacing w:after="0"/>
        <w:jc w:val="both"/>
      </w:pPr>
      <w:r w:rsidRPr="006551EB">
        <w:t xml:space="preserve">Ensured secure API access using </w:t>
      </w:r>
      <w:r w:rsidRPr="006551EB">
        <w:rPr>
          <w:b/>
          <w:bCs/>
        </w:rPr>
        <w:t>token-based authentication mechanisms</w:t>
      </w:r>
      <w:r w:rsidRPr="006551EB">
        <w:t>.</w:t>
      </w:r>
      <w:r w:rsidR="003D14E0">
        <w:t xml:space="preserve"> </w:t>
      </w:r>
      <w:r w:rsidRPr="006551EB">
        <w:t>Documented technical designs, API specifications, and deployment procedures.</w:t>
      </w:r>
      <w:r w:rsidR="00BA0801">
        <w:t xml:space="preserve"> </w:t>
      </w:r>
    </w:p>
    <w:p w14:paraId="5CAB8FF0" w14:textId="346BE5F5" w:rsidR="006551EB" w:rsidRDefault="006551EB" w:rsidP="003D14E0">
      <w:pPr>
        <w:numPr>
          <w:ilvl w:val="0"/>
          <w:numId w:val="3"/>
        </w:numPr>
        <w:spacing w:after="0"/>
        <w:jc w:val="both"/>
      </w:pPr>
      <w:r w:rsidRPr="006551EB">
        <w:t xml:space="preserve">Followed </w:t>
      </w:r>
      <w:r w:rsidRPr="003D14E0">
        <w:rPr>
          <w:b/>
          <w:bCs/>
        </w:rPr>
        <w:t>Agile/Scrum methodology</w:t>
      </w:r>
      <w:r w:rsidRPr="006551EB">
        <w:t>, participating in daily stand-ups, sprint planning, and retrospectives.</w:t>
      </w:r>
      <w:r w:rsidR="00BA0801">
        <w:t xml:space="preserve"> </w:t>
      </w:r>
      <w:r w:rsidRPr="006551EB">
        <w:t>Acted as a key contributor in delivering stable, high-availability services for millions of end users.</w:t>
      </w:r>
    </w:p>
    <w:p w14:paraId="77D17C29" w14:textId="417654E2" w:rsidR="003D14E0" w:rsidRDefault="003D14E0" w:rsidP="003D14E0">
      <w:pPr>
        <w:pStyle w:val="NoSpacing"/>
      </w:pPr>
      <w:r w:rsidRPr="003D14E0">
        <w:rPr>
          <w:b/>
          <w:bCs/>
        </w:rPr>
        <w:t>Environment:</w:t>
      </w:r>
      <w:r>
        <w:t xml:space="preserve"> </w:t>
      </w:r>
      <w:r w:rsidRPr="003D14E0">
        <w:t>.NET Core 6/8, ASP.NET Core Web API, Microservices, REST APIs; MongoDB; AWS (Lambda, EC2, IAM, CloudWatch), Jenkins CI/CD, Git, Postman, JMeter, Kibana; Agile/Scrum, Visual Studio 2022.</w:t>
      </w:r>
    </w:p>
    <w:p w14:paraId="2F0F2CE9" w14:textId="77777777" w:rsidR="00BA0801" w:rsidRPr="006551EB" w:rsidRDefault="00BA0801" w:rsidP="00BA0801">
      <w:pPr>
        <w:spacing w:after="0"/>
        <w:ind w:left="360"/>
        <w:jc w:val="both"/>
      </w:pPr>
    </w:p>
    <w:p w14:paraId="3CBDE046" w14:textId="3B715A23" w:rsidR="006551EB" w:rsidRPr="00BA0801" w:rsidRDefault="006551EB" w:rsidP="00BA08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>Client: Mitchell International (USA)</w:t>
      </w:r>
    </w:p>
    <w:p w14:paraId="3D67502A" w14:textId="1ADD9A28" w:rsidR="003D14E0" w:rsidRDefault="006551EB" w:rsidP="003D14E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>Role:</w:t>
      </w:r>
      <w:r w:rsidR="003D14E0">
        <w:rPr>
          <w:b/>
          <w:bCs/>
        </w:rPr>
        <w:t xml:space="preserve"> </w:t>
      </w:r>
      <w:r w:rsidR="006F1833">
        <w:rPr>
          <w:b/>
          <w:bCs/>
        </w:rPr>
        <w:t>Lead</w:t>
      </w:r>
      <w:r w:rsidR="003D14E0">
        <w:rPr>
          <w:b/>
          <w:bCs/>
        </w:rPr>
        <w:t xml:space="preserve"> Full Stack .NET Developer / </w:t>
      </w:r>
      <w:r w:rsidR="006F1833">
        <w:rPr>
          <w:b/>
          <w:bCs/>
        </w:rPr>
        <w:t xml:space="preserve">Lead </w:t>
      </w:r>
      <w:r w:rsidR="003D14E0" w:rsidRPr="003D14E0">
        <w:rPr>
          <w:b/>
          <w:bCs/>
        </w:rPr>
        <w:t xml:space="preserve"> .NET Microservices Engineer</w:t>
      </w:r>
    </w:p>
    <w:p w14:paraId="5B51C175" w14:textId="60948962" w:rsidR="006551EB" w:rsidRPr="00BA0801" w:rsidRDefault="006551EB" w:rsidP="00BA08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>Location: San Diego, CA | Jun 2020 – Aug 2023</w:t>
      </w:r>
    </w:p>
    <w:p w14:paraId="082EA42F" w14:textId="3294E5F3" w:rsidR="006551EB" w:rsidRPr="006551EB" w:rsidRDefault="006551EB" w:rsidP="00BA0801">
      <w:pPr>
        <w:numPr>
          <w:ilvl w:val="0"/>
          <w:numId w:val="4"/>
        </w:numPr>
        <w:tabs>
          <w:tab w:val="clear" w:pos="360"/>
        </w:tabs>
        <w:spacing w:after="0"/>
        <w:jc w:val="both"/>
      </w:pPr>
      <w:r w:rsidRPr="006551EB">
        <w:t xml:space="preserve">Led development of </w:t>
      </w:r>
      <w:r w:rsidRPr="006551EB">
        <w:rPr>
          <w:b/>
          <w:bCs/>
        </w:rPr>
        <w:t>enterprise-grade microservices</w:t>
      </w:r>
      <w:r w:rsidRPr="006551EB">
        <w:t xml:space="preserve"> using </w:t>
      </w:r>
      <w:r w:rsidRPr="006551EB">
        <w:rPr>
          <w:b/>
          <w:bCs/>
        </w:rPr>
        <w:t>.NET Core 3.1 and .NET 6</w:t>
      </w:r>
      <w:r w:rsidRPr="006551EB">
        <w:t>.</w:t>
      </w:r>
      <w:r w:rsidR="00BA0801">
        <w:t xml:space="preserve"> </w:t>
      </w:r>
      <w:r w:rsidRPr="006551EB">
        <w:t>Designed REST APIs to support insurance claim processing and vehicle valuation systems.</w:t>
      </w:r>
    </w:p>
    <w:p w14:paraId="175A1B37" w14:textId="575C3187" w:rsidR="006551EB" w:rsidRPr="006551EB" w:rsidRDefault="006551EB" w:rsidP="00BA0801">
      <w:pPr>
        <w:numPr>
          <w:ilvl w:val="0"/>
          <w:numId w:val="4"/>
        </w:numPr>
        <w:tabs>
          <w:tab w:val="clear" w:pos="360"/>
        </w:tabs>
        <w:spacing w:after="0"/>
        <w:jc w:val="both"/>
      </w:pPr>
      <w:r w:rsidRPr="006551EB">
        <w:t xml:space="preserve">Developed </w:t>
      </w:r>
      <w:r w:rsidRPr="006551EB">
        <w:rPr>
          <w:b/>
          <w:bCs/>
        </w:rPr>
        <w:t>Angular 11 web applications</w:t>
      </w:r>
      <w:r w:rsidRPr="006551EB">
        <w:t xml:space="preserve"> consuming backend microservices.</w:t>
      </w:r>
      <w:r w:rsidR="00BA0801">
        <w:t xml:space="preserve"> </w:t>
      </w:r>
      <w:r w:rsidRPr="006551EB">
        <w:t xml:space="preserve">Integrated third-party APIs including OEM services such as </w:t>
      </w:r>
      <w:r w:rsidRPr="00BA0801">
        <w:rPr>
          <w:b/>
          <w:bCs/>
        </w:rPr>
        <w:t>Toyota, Ford, and Chrome</w:t>
      </w:r>
      <w:r w:rsidRPr="006551EB">
        <w:t>.</w:t>
      </w:r>
    </w:p>
    <w:p w14:paraId="1195215C" w14:textId="0F1A826A" w:rsidR="006551EB" w:rsidRPr="006551EB" w:rsidRDefault="006551EB" w:rsidP="00BA0801">
      <w:pPr>
        <w:numPr>
          <w:ilvl w:val="0"/>
          <w:numId w:val="4"/>
        </w:numPr>
        <w:tabs>
          <w:tab w:val="clear" w:pos="360"/>
        </w:tabs>
        <w:spacing w:after="0"/>
        <w:jc w:val="both"/>
      </w:pPr>
      <w:r w:rsidRPr="006551EB">
        <w:lastRenderedPageBreak/>
        <w:t>Built orchestration services to aggregate responses from multiple backend systems.</w:t>
      </w:r>
      <w:r w:rsidR="00BA0801">
        <w:t xml:space="preserve"> </w:t>
      </w:r>
      <w:r w:rsidRPr="006551EB">
        <w:t xml:space="preserve">Migrated legacy WCF services into </w:t>
      </w:r>
      <w:r w:rsidRPr="00BA0801">
        <w:rPr>
          <w:b/>
          <w:bCs/>
        </w:rPr>
        <w:t>modern microservices architecture</w:t>
      </w:r>
      <w:r w:rsidRPr="006551EB">
        <w:t>.</w:t>
      </w:r>
    </w:p>
    <w:p w14:paraId="6BA6DBD3" w14:textId="126C4D46" w:rsidR="006551EB" w:rsidRPr="006551EB" w:rsidRDefault="006551EB" w:rsidP="00BA0801">
      <w:pPr>
        <w:numPr>
          <w:ilvl w:val="0"/>
          <w:numId w:val="4"/>
        </w:numPr>
        <w:tabs>
          <w:tab w:val="clear" w:pos="360"/>
        </w:tabs>
        <w:spacing w:after="0"/>
        <w:jc w:val="both"/>
      </w:pPr>
      <w:r w:rsidRPr="006551EB">
        <w:t xml:space="preserve">Designed and optimized </w:t>
      </w:r>
      <w:r w:rsidRPr="006551EB">
        <w:rPr>
          <w:b/>
          <w:bCs/>
        </w:rPr>
        <w:t>SQL Server and Oracle database objects</w:t>
      </w:r>
      <w:r w:rsidRPr="006551EB">
        <w:t xml:space="preserve"> including tables, views, and stored procedures.</w:t>
      </w:r>
      <w:r w:rsidR="00BA0801">
        <w:t xml:space="preserve"> </w:t>
      </w:r>
      <w:r w:rsidRPr="006551EB">
        <w:t>Improved database performance through indexing, query optimization, and refactoring.</w:t>
      </w:r>
    </w:p>
    <w:p w14:paraId="3129A31B" w14:textId="48299C7B" w:rsidR="006551EB" w:rsidRPr="006551EB" w:rsidRDefault="006551EB" w:rsidP="00BA0801">
      <w:pPr>
        <w:numPr>
          <w:ilvl w:val="0"/>
          <w:numId w:val="4"/>
        </w:numPr>
        <w:tabs>
          <w:tab w:val="clear" w:pos="360"/>
        </w:tabs>
        <w:spacing w:after="0"/>
        <w:jc w:val="both"/>
      </w:pPr>
      <w:r w:rsidRPr="006551EB">
        <w:t xml:space="preserve">Implemented </w:t>
      </w:r>
      <w:r w:rsidRPr="006551EB">
        <w:rPr>
          <w:b/>
          <w:bCs/>
        </w:rPr>
        <w:t>CI/CD pipelines using Jenkins</w:t>
      </w:r>
      <w:r w:rsidRPr="006551EB">
        <w:t>, automating builds and deployments.</w:t>
      </w:r>
      <w:r w:rsidR="00BA0801">
        <w:t xml:space="preserve"> </w:t>
      </w:r>
      <w:r w:rsidRPr="006551EB">
        <w:t xml:space="preserve">Configured </w:t>
      </w:r>
      <w:r w:rsidRPr="00BA0801">
        <w:rPr>
          <w:b/>
          <w:bCs/>
        </w:rPr>
        <w:t>application monitoring using AppDynamics, Kibana, and CSTT</w:t>
      </w:r>
      <w:r w:rsidRPr="006551EB">
        <w:t>.</w:t>
      </w:r>
    </w:p>
    <w:p w14:paraId="62D985CF" w14:textId="3294D063" w:rsidR="006551EB" w:rsidRPr="006551EB" w:rsidRDefault="006551EB" w:rsidP="00BA0801">
      <w:pPr>
        <w:numPr>
          <w:ilvl w:val="0"/>
          <w:numId w:val="4"/>
        </w:numPr>
        <w:tabs>
          <w:tab w:val="clear" w:pos="360"/>
        </w:tabs>
        <w:spacing w:after="0"/>
        <w:jc w:val="both"/>
      </w:pPr>
      <w:r w:rsidRPr="006551EB">
        <w:t>Created Postman collections for regression and integration testing.</w:t>
      </w:r>
      <w:r w:rsidR="00BA0801">
        <w:t xml:space="preserve"> </w:t>
      </w:r>
      <w:r w:rsidRPr="006551EB">
        <w:t xml:space="preserve">Conducted </w:t>
      </w:r>
      <w:r w:rsidRPr="00BA0801">
        <w:rPr>
          <w:b/>
          <w:bCs/>
        </w:rPr>
        <w:t>load testing using JMeter</w:t>
      </w:r>
      <w:r w:rsidRPr="006551EB">
        <w:t xml:space="preserve"> to validate application performance.</w:t>
      </w:r>
    </w:p>
    <w:p w14:paraId="6C7FFC63" w14:textId="313C5249" w:rsidR="006551EB" w:rsidRPr="006551EB" w:rsidRDefault="006551EB" w:rsidP="00BA0801">
      <w:pPr>
        <w:numPr>
          <w:ilvl w:val="0"/>
          <w:numId w:val="4"/>
        </w:numPr>
        <w:tabs>
          <w:tab w:val="clear" w:pos="360"/>
        </w:tabs>
        <w:spacing w:after="0"/>
        <w:jc w:val="both"/>
      </w:pPr>
      <w:r w:rsidRPr="006551EB">
        <w:t xml:space="preserve">Participated in internal and external </w:t>
      </w:r>
      <w:r w:rsidRPr="006551EB">
        <w:rPr>
          <w:b/>
          <w:bCs/>
        </w:rPr>
        <w:t>code review sessions</w:t>
      </w:r>
      <w:r w:rsidRPr="006551EB">
        <w:t>.</w:t>
      </w:r>
      <w:r w:rsidR="00BA0801">
        <w:t xml:space="preserve"> </w:t>
      </w:r>
      <w:r w:rsidRPr="006551EB">
        <w:t>Worked closely with QA teams to support test case creation and defect resolution.</w:t>
      </w:r>
    </w:p>
    <w:p w14:paraId="46F2E393" w14:textId="426AD600" w:rsidR="006551EB" w:rsidRPr="006551EB" w:rsidRDefault="006551EB" w:rsidP="00BA0801">
      <w:pPr>
        <w:numPr>
          <w:ilvl w:val="0"/>
          <w:numId w:val="4"/>
        </w:numPr>
        <w:tabs>
          <w:tab w:val="clear" w:pos="360"/>
        </w:tabs>
        <w:spacing w:after="0"/>
        <w:jc w:val="both"/>
      </w:pPr>
      <w:r w:rsidRPr="006551EB">
        <w:t>Acted as a technical point of contact for client discussions and requirement clarifications.</w:t>
      </w:r>
      <w:r w:rsidR="00BA0801">
        <w:t xml:space="preserve"> </w:t>
      </w:r>
      <w:r w:rsidRPr="006551EB">
        <w:t>Led daily scrum calls and provided weekly status updates to stakeholders.</w:t>
      </w:r>
    </w:p>
    <w:p w14:paraId="09531E9A" w14:textId="471159C2" w:rsidR="006551EB" w:rsidRPr="006551EB" w:rsidRDefault="006551EB" w:rsidP="00BA0801">
      <w:pPr>
        <w:numPr>
          <w:ilvl w:val="0"/>
          <w:numId w:val="4"/>
        </w:numPr>
        <w:tabs>
          <w:tab w:val="clear" w:pos="360"/>
        </w:tabs>
        <w:spacing w:after="0"/>
        <w:jc w:val="both"/>
      </w:pPr>
      <w:r w:rsidRPr="006551EB">
        <w:t xml:space="preserve">Ensured secure authentication using </w:t>
      </w:r>
      <w:r w:rsidRPr="006551EB">
        <w:rPr>
          <w:b/>
          <w:bCs/>
        </w:rPr>
        <w:t>Azure STS and token-based authorization</w:t>
      </w:r>
      <w:r w:rsidRPr="006551EB">
        <w:t>.</w:t>
      </w:r>
      <w:r w:rsidR="00BA0801">
        <w:t xml:space="preserve"> </w:t>
      </w:r>
      <w:r w:rsidRPr="006551EB">
        <w:t>Supported production releases and resolved high-priority production issues.</w:t>
      </w:r>
    </w:p>
    <w:p w14:paraId="5859968B" w14:textId="1219015C" w:rsidR="006551EB" w:rsidRPr="006551EB" w:rsidRDefault="006551EB" w:rsidP="00BA0801">
      <w:pPr>
        <w:numPr>
          <w:ilvl w:val="0"/>
          <w:numId w:val="4"/>
        </w:numPr>
        <w:tabs>
          <w:tab w:val="clear" w:pos="360"/>
        </w:tabs>
        <w:spacing w:after="0"/>
        <w:jc w:val="both"/>
      </w:pPr>
      <w:r w:rsidRPr="006551EB">
        <w:t>Mentored junior developers and guided team members on best practices.</w:t>
      </w:r>
      <w:r w:rsidR="00BA0801">
        <w:t xml:space="preserve"> </w:t>
      </w:r>
      <w:r w:rsidRPr="006551EB">
        <w:t>Delivered high-quality solutions aligned with business goals and client expectations.</w:t>
      </w:r>
    </w:p>
    <w:p w14:paraId="7FF133D3" w14:textId="2AC53834" w:rsidR="006551EB" w:rsidRDefault="003D14E0" w:rsidP="003D14E0">
      <w:pPr>
        <w:spacing w:after="0"/>
        <w:jc w:val="both"/>
      </w:pPr>
      <w:r w:rsidRPr="003D14E0">
        <w:rPr>
          <w:b/>
          <w:bCs/>
        </w:rPr>
        <w:t>Environment:</w:t>
      </w:r>
      <w:r>
        <w:rPr>
          <w:b/>
          <w:bCs/>
        </w:rPr>
        <w:t xml:space="preserve"> </w:t>
      </w:r>
      <w:r>
        <w:t>.NET Core 3.1/6, ASP.NET Core, Microservices, REST APIs, Angular 11; SQL Server, Oracle, Azure STS, Jenkins CI/CD, AppDynamics, Kibana, JMeter; Agile/Scrum, Visual Studio, VS Code.</w:t>
      </w:r>
    </w:p>
    <w:p w14:paraId="7759F8D0" w14:textId="77777777" w:rsidR="003D14E0" w:rsidRPr="003D14E0" w:rsidRDefault="003D14E0" w:rsidP="003D14E0">
      <w:pPr>
        <w:spacing w:after="0"/>
        <w:jc w:val="both"/>
        <w:rPr>
          <w:b/>
          <w:bCs/>
        </w:rPr>
      </w:pPr>
    </w:p>
    <w:p w14:paraId="635E23FB" w14:textId="1BDD2BB9" w:rsidR="006551EB" w:rsidRPr="00BA0801" w:rsidRDefault="006551EB" w:rsidP="00BA08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>Client: Samsung India Electronics Ltd</w:t>
      </w:r>
    </w:p>
    <w:p w14:paraId="2D97379D" w14:textId="4072B4DB" w:rsidR="006551EB" w:rsidRPr="00BA0801" w:rsidRDefault="006551EB" w:rsidP="00BA08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 xml:space="preserve">Role: </w:t>
      </w:r>
      <w:r w:rsidR="003D14E0">
        <w:rPr>
          <w:b/>
          <w:bCs/>
        </w:rPr>
        <w:t xml:space="preserve">Senior Full Stack .NET Developer / </w:t>
      </w:r>
      <w:r w:rsidR="003D14E0" w:rsidRPr="003D14E0">
        <w:rPr>
          <w:b/>
          <w:bCs/>
        </w:rPr>
        <w:t>Senior .NET Microservices Engineer</w:t>
      </w:r>
      <w:r w:rsidRPr="00BA0801">
        <w:rPr>
          <w:b/>
          <w:bCs/>
        </w:rPr>
        <w:br/>
        <w:t>Location: Gurugram, India | Jan 2014 – Jun 2020</w:t>
      </w:r>
    </w:p>
    <w:p w14:paraId="56310F97" w14:textId="4BF8D534" w:rsidR="006551EB" w:rsidRPr="006551EB" w:rsidRDefault="006551EB" w:rsidP="00BA0801">
      <w:pPr>
        <w:numPr>
          <w:ilvl w:val="0"/>
          <w:numId w:val="5"/>
        </w:numPr>
        <w:tabs>
          <w:tab w:val="clear" w:pos="360"/>
        </w:tabs>
        <w:spacing w:after="0"/>
        <w:jc w:val="both"/>
      </w:pPr>
      <w:r w:rsidRPr="006551EB">
        <w:t xml:space="preserve">Designed and developed </w:t>
      </w:r>
      <w:r w:rsidRPr="006551EB">
        <w:rPr>
          <w:b/>
          <w:bCs/>
        </w:rPr>
        <w:t>enterprise web applications</w:t>
      </w:r>
      <w:r w:rsidRPr="006551EB">
        <w:t xml:space="preserve"> using </w:t>
      </w:r>
      <w:r w:rsidRPr="006551EB">
        <w:rPr>
          <w:b/>
          <w:bCs/>
        </w:rPr>
        <w:t>ASP.NET, Web API, and Angular 8</w:t>
      </w:r>
      <w:r w:rsidRPr="006551EB">
        <w:t>.</w:t>
      </w:r>
      <w:r w:rsidR="00BA0801">
        <w:t xml:space="preserve"> </w:t>
      </w:r>
      <w:r w:rsidRPr="006551EB">
        <w:t>Built scalable backend services for sales, distribution, and inventory management systems.</w:t>
      </w:r>
    </w:p>
    <w:p w14:paraId="5070FAD4" w14:textId="5A747888" w:rsidR="006551EB" w:rsidRPr="006551EB" w:rsidRDefault="006551EB" w:rsidP="00BA0801">
      <w:pPr>
        <w:numPr>
          <w:ilvl w:val="0"/>
          <w:numId w:val="5"/>
        </w:numPr>
        <w:tabs>
          <w:tab w:val="clear" w:pos="360"/>
        </w:tabs>
        <w:spacing w:after="0"/>
        <w:jc w:val="both"/>
      </w:pPr>
      <w:r w:rsidRPr="006551EB">
        <w:t xml:space="preserve">Developed </w:t>
      </w:r>
      <w:r w:rsidRPr="006551EB">
        <w:rPr>
          <w:b/>
          <w:bCs/>
        </w:rPr>
        <w:t>Single Page Applications (SPA)</w:t>
      </w:r>
      <w:r w:rsidRPr="006551EB">
        <w:t xml:space="preserve"> using Angular for business reporting and analytics.</w:t>
      </w:r>
      <w:r w:rsidR="00BA0801">
        <w:t xml:space="preserve"> </w:t>
      </w:r>
      <w:r w:rsidRPr="006551EB">
        <w:t>Integrated government and third-party APIs to support marketing and campaign systems.</w:t>
      </w:r>
    </w:p>
    <w:p w14:paraId="30797A9A" w14:textId="63C56128" w:rsidR="006551EB" w:rsidRPr="006551EB" w:rsidRDefault="006551EB" w:rsidP="00BA0801">
      <w:pPr>
        <w:numPr>
          <w:ilvl w:val="0"/>
          <w:numId w:val="5"/>
        </w:numPr>
        <w:tabs>
          <w:tab w:val="clear" w:pos="360"/>
        </w:tabs>
        <w:spacing w:after="0"/>
        <w:jc w:val="both"/>
      </w:pPr>
      <w:r w:rsidRPr="006551EB">
        <w:t xml:space="preserve">Designed and implemented </w:t>
      </w:r>
      <w:r w:rsidRPr="006551EB">
        <w:rPr>
          <w:b/>
          <w:bCs/>
        </w:rPr>
        <w:t>SQL Server databases</w:t>
      </w:r>
      <w:r w:rsidRPr="006551EB">
        <w:t>, including tables, views, stored procedures, SSRS, and SSIS.</w:t>
      </w:r>
      <w:r w:rsidR="00BA0801">
        <w:t xml:space="preserve"> </w:t>
      </w:r>
      <w:r w:rsidRPr="006551EB">
        <w:t>Developed batch jobs and scheduled processes for data reconciliation and reporting.</w:t>
      </w:r>
    </w:p>
    <w:p w14:paraId="117CAC53" w14:textId="4065D4D7" w:rsidR="006551EB" w:rsidRPr="006551EB" w:rsidRDefault="006551EB" w:rsidP="00BA0801">
      <w:pPr>
        <w:numPr>
          <w:ilvl w:val="0"/>
          <w:numId w:val="5"/>
        </w:numPr>
        <w:tabs>
          <w:tab w:val="clear" w:pos="360"/>
        </w:tabs>
        <w:spacing w:after="0"/>
        <w:jc w:val="both"/>
      </w:pPr>
      <w:r w:rsidRPr="006551EB">
        <w:t>Generated consolidated reports for sales, inventory, and purchase data.</w:t>
      </w:r>
      <w:r w:rsidR="00BA0801">
        <w:t xml:space="preserve"> </w:t>
      </w:r>
      <w:r w:rsidRPr="006551EB">
        <w:t>Ensured data accuracy and integrity across multiple source systems.</w:t>
      </w:r>
    </w:p>
    <w:p w14:paraId="47915E15" w14:textId="579286E9" w:rsidR="006551EB" w:rsidRPr="006551EB" w:rsidRDefault="006551EB" w:rsidP="00BA0801">
      <w:pPr>
        <w:numPr>
          <w:ilvl w:val="0"/>
          <w:numId w:val="5"/>
        </w:numPr>
        <w:tabs>
          <w:tab w:val="clear" w:pos="360"/>
        </w:tabs>
        <w:spacing w:after="0"/>
        <w:jc w:val="both"/>
      </w:pPr>
      <w:r w:rsidRPr="006551EB">
        <w:t>Collaborated with business stakeholders to analyze BRDs and translate them into technical designs.</w:t>
      </w:r>
      <w:r w:rsidR="00BA0801">
        <w:t xml:space="preserve"> </w:t>
      </w:r>
      <w:r w:rsidRPr="006551EB">
        <w:t xml:space="preserve">Created detailed </w:t>
      </w:r>
      <w:r w:rsidRPr="00BA0801">
        <w:rPr>
          <w:b/>
          <w:bCs/>
        </w:rPr>
        <w:t>technical and design documentation</w:t>
      </w:r>
      <w:r w:rsidRPr="006551EB">
        <w:t>.</w:t>
      </w:r>
    </w:p>
    <w:p w14:paraId="77A1639F" w14:textId="2CEE82F0" w:rsidR="006551EB" w:rsidRPr="006551EB" w:rsidRDefault="006551EB" w:rsidP="00BA0801">
      <w:pPr>
        <w:numPr>
          <w:ilvl w:val="0"/>
          <w:numId w:val="5"/>
        </w:numPr>
        <w:tabs>
          <w:tab w:val="clear" w:pos="360"/>
        </w:tabs>
        <w:spacing w:after="0"/>
        <w:jc w:val="both"/>
      </w:pPr>
      <w:r w:rsidRPr="006551EB">
        <w:t>Managed JIRA tasks and tracked development progress.</w:t>
      </w:r>
      <w:r w:rsidR="00BA0801">
        <w:t xml:space="preserve"> </w:t>
      </w:r>
      <w:r w:rsidRPr="006551EB">
        <w:t>Conducted unit testing and supported system integration testing.</w:t>
      </w:r>
    </w:p>
    <w:p w14:paraId="5EE340CA" w14:textId="6B8893D3" w:rsidR="006551EB" w:rsidRPr="006551EB" w:rsidRDefault="006551EB" w:rsidP="00BA0801">
      <w:pPr>
        <w:numPr>
          <w:ilvl w:val="0"/>
          <w:numId w:val="5"/>
        </w:numPr>
        <w:tabs>
          <w:tab w:val="clear" w:pos="360"/>
        </w:tabs>
        <w:spacing w:after="0"/>
        <w:jc w:val="both"/>
      </w:pPr>
      <w:r w:rsidRPr="006551EB">
        <w:t>Reviewed code and ensured adherence to coding standards.</w:t>
      </w:r>
      <w:r w:rsidR="00BA0801">
        <w:t xml:space="preserve"> </w:t>
      </w:r>
      <w:r w:rsidRPr="006551EB">
        <w:t>Worked closely with QA teams to resolve defects and improve quality.</w:t>
      </w:r>
    </w:p>
    <w:p w14:paraId="667A05B7" w14:textId="6EF05EAE" w:rsidR="006551EB" w:rsidRPr="006551EB" w:rsidRDefault="006551EB" w:rsidP="00BA0801">
      <w:pPr>
        <w:numPr>
          <w:ilvl w:val="0"/>
          <w:numId w:val="5"/>
        </w:numPr>
        <w:tabs>
          <w:tab w:val="clear" w:pos="360"/>
        </w:tabs>
        <w:spacing w:after="0"/>
        <w:jc w:val="both"/>
      </w:pPr>
      <w:r w:rsidRPr="006551EB">
        <w:t>Supported UAT and production deployments across multiple environments.</w:t>
      </w:r>
      <w:r w:rsidR="00BA0801">
        <w:t xml:space="preserve"> </w:t>
      </w:r>
      <w:r w:rsidRPr="006551EB">
        <w:t>Participated in database change approvals and release planning.</w:t>
      </w:r>
    </w:p>
    <w:p w14:paraId="3B1045C7" w14:textId="50830F1A" w:rsidR="006551EB" w:rsidRPr="006551EB" w:rsidRDefault="006551EB" w:rsidP="00BA0801">
      <w:pPr>
        <w:numPr>
          <w:ilvl w:val="0"/>
          <w:numId w:val="5"/>
        </w:numPr>
        <w:tabs>
          <w:tab w:val="clear" w:pos="360"/>
        </w:tabs>
        <w:spacing w:after="0"/>
        <w:jc w:val="both"/>
      </w:pPr>
      <w:r w:rsidRPr="006551EB">
        <w:t>Implemented role-based access control and security best practices.</w:t>
      </w:r>
      <w:r w:rsidR="00BA0801">
        <w:t xml:space="preserve"> </w:t>
      </w:r>
      <w:r w:rsidRPr="006551EB">
        <w:t>Ensured application scalability to support large distributor networks.</w:t>
      </w:r>
    </w:p>
    <w:p w14:paraId="2D950A3B" w14:textId="5298C084" w:rsidR="006551EB" w:rsidRPr="006551EB" w:rsidRDefault="006551EB" w:rsidP="00BA0801">
      <w:pPr>
        <w:numPr>
          <w:ilvl w:val="0"/>
          <w:numId w:val="5"/>
        </w:numPr>
        <w:tabs>
          <w:tab w:val="clear" w:pos="360"/>
        </w:tabs>
        <w:spacing w:after="0"/>
        <w:jc w:val="both"/>
      </w:pPr>
      <w:r w:rsidRPr="006551EB">
        <w:t>Mentored team members and provided technical guidance.</w:t>
      </w:r>
      <w:r w:rsidR="00BA0801">
        <w:t xml:space="preserve"> </w:t>
      </w:r>
      <w:r w:rsidRPr="006551EB">
        <w:t>Delivered mission-critical systems supporting Samsung’s large-scale operations.</w:t>
      </w:r>
    </w:p>
    <w:p w14:paraId="78DD68B8" w14:textId="1EA4E205" w:rsidR="004C708A" w:rsidRPr="003D14E0" w:rsidRDefault="003D14E0" w:rsidP="003D14E0">
      <w:pPr>
        <w:spacing w:after="0"/>
        <w:jc w:val="both"/>
        <w:rPr>
          <w:b/>
          <w:bCs/>
        </w:rPr>
      </w:pPr>
      <w:r w:rsidRPr="003D14E0">
        <w:rPr>
          <w:b/>
          <w:bCs/>
        </w:rPr>
        <w:t>Environment:</w:t>
      </w:r>
      <w:r>
        <w:rPr>
          <w:b/>
          <w:bCs/>
        </w:rPr>
        <w:t xml:space="preserve"> </w:t>
      </w:r>
      <w:r>
        <w:t>ASP.NET, Web API, Angular 8, SPA Architecture; SQL Server 2016, SSRS, SSIS, ETL, Third-Party &amp; Government APIs; JIRA, Visual Studio, Agile/Scrum.</w:t>
      </w:r>
    </w:p>
    <w:p w14:paraId="3DB8D467" w14:textId="6CAAFB2A" w:rsidR="00BA0801" w:rsidRPr="00BA0801" w:rsidRDefault="00BA0801" w:rsidP="00BA08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>Client: Binary Semantics (India)</w:t>
      </w:r>
    </w:p>
    <w:p w14:paraId="76B93BB9" w14:textId="126F4E95" w:rsidR="00BA0801" w:rsidRPr="00BA0801" w:rsidRDefault="00BA0801" w:rsidP="00BA08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>Role: Senior Software Engineer</w:t>
      </w:r>
      <w:r w:rsidRPr="00BA0801">
        <w:rPr>
          <w:b/>
          <w:bCs/>
        </w:rPr>
        <w:br/>
        <w:t xml:space="preserve">Aug 2012 – Jan 2014 </w:t>
      </w:r>
    </w:p>
    <w:p w14:paraId="7D3D2547" w14:textId="245D8115" w:rsidR="00BA0801" w:rsidRPr="00BA0801" w:rsidRDefault="00BA0801" w:rsidP="00BA0801">
      <w:pPr>
        <w:spacing w:after="0"/>
        <w:jc w:val="both"/>
      </w:pPr>
      <w:r w:rsidRPr="00BA0801">
        <w:rPr>
          <w:b/>
          <w:bCs/>
        </w:rPr>
        <w:t>Roles &amp; Responsibilities:</w:t>
      </w:r>
    </w:p>
    <w:p w14:paraId="2DCBFE71" w14:textId="77777777" w:rsidR="00BA0801" w:rsidRPr="00BA0801" w:rsidRDefault="00BA0801" w:rsidP="00BA0801">
      <w:pPr>
        <w:pStyle w:val="ListParagraph"/>
        <w:numPr>
          <w:ilvl w:val="1"/>
          <w:numId w:val="11"/>
        </w:numPr>
        <w:spacing w:after="0"/>
        <w:jc w:val="both"/>
      </w:pPr>
      <w:r w:rsidRPr="00BA0801">
        <w:t xml:space="preserve">Designed, developed, and enhanced </w:t>
      </w:r>
      <w:r w:rsidRPr="00BA0801">
        <w:rPr>
          <w:b/>
          <w:bCs/>
        </w:rPr>
        <w:t>enterprise web and Windows applications</w:t>
      </w:r>
      <w:r w:rsidRPr="00BA0801">
        <w:t xml:space="preserve"> using </w:t>
      </w:r>
      <w:r w:rsidRPr="00BA0801">
        <w:rPr>
          <w:b/>
          <w:bCs/>
        </w:rPr>
        <w:t>.NET Framework (C#, ASP.NET)</w:t>
      </w:r>
      <w:r w:rsidRPr="00BA0801">
        <w:t>.</w:t>
      </w:r>
    </w:p>
    <w:p w14:paraId="730D8ABD" w14:textId="333A76C2" w:rsidR="00BA0801" w:rsidRPr="00BA0801" w:rsidRDefault="00BA0801" w:rsidP="00BA0801">
      <w:pPr>
        <w:pStyle w:val="ListParagraph"/>
        <w:numPr>
          <w:ilvl w:val="1"/>
          <w:numId w:val="11"/>
        </w:numPr>
        <w:spacing w:after="0"/>
        <w:jc w:val="both"/>
      </w:pPr>
      <w:r w:rsidRPr="00BA0801">
        <w:t xml:space="preserve">Built </w:t>
      </w:r>
      <w:r w:rsidRPr="00BA0801">
        <w:rPr>
          <w:b/>
          <w:bCs/>
        </w:rPr>
        <w:t>business logic layers and service components</w:t>
      </w:r>
      <w:r w:rsidRPr="00BA0801">
        <w:t xml:space="preserve"> to support scalable application workflows.</w:t>
      </w:r>
      <w:r>
        <w:t xml:space="preserve"> </w:t>
      </w:r>
      <w:r w:rsidRPr="00BA0801">
        <w:t xml:space="preserve">Designed and optimized </w:t>
      </w:r>
      <w:r w:rsidRPr="00BA0801">
        <w:rPr>
          <w:b/>
          <w:bCs/>
        </w:rPr>
        <w:t>SQL Server 2012 databases</w:t>
      </w:r>
      <w:r w:rsidRPr="00BA0801">
        <w:t>, including tables, views, user-defined functions, and stored procedures.</w:t>
      </w:r>
    </w:p>
    <w:p w14:paraId="324D7A9E" w14:textId="77777777" w:rsidR="00BA0801" w:rsidRDefault="00BA0801" w:rsidP="00BA0801">
      <w:pPr>
        <w:pStyle w:val="ListParagraph"/>
        <w:numPr>
          <w:ilvl w:val="1"/>
          <w:numId w:val="11"/>
        </w:numPr>
        <w:spacing w:after="0"/>
        <w:jc w:val="both"/>
      </w:pPr>
      <w:r w:rsidRPr="00BA0801">
        <w:lastRenderedPageBreak/>
        <w:t xml:space="preserve">Improved application and database performance through </w:t>
      </w:r>
      <w:r w:rsidRPr="00BA0801">
        <w:rPr>
          <w:b/>
          <w:bCs/>
        </w:rPr>
        <w:t>query optimization and indexing strategies</w:t>
      </w:r>
      <w:r w:rsidRPr="00BA0801">
        <w:t>.</w:t>
      </w:r>
    </w:p>
    <w:p w14:paraId="14108CDA" w14:textId="7DF6D966" w:rsidR="00BA0801" w:rsidRPr="00BA0801" w:rsidRDefault="00BA0801" w:rsidP="00BA0801">
      <w:pPr>
        <w:pStyle w:val="ListParagraph"/>
        <w:numPr>
          <w:ilvl w:val="1"/>
          <w:numId w:val="11"/>
        </w:numPr>
        <w:spacing w:after="0"/>
        <w:jc w:val="both"/>
      </w:pPr>
      <w:r w:rsidRPr="00BA0801">
        <w:t xml:space="preserve">Developed </w:t>
      </w:r>
      <w:r w:rsidRPr="00BA0801">
        <w:rPr>
          <w:b/>
          <w:bCs/>
        </w:rPr>
        <w:t>SSRS reports</w:t>
      </w:r>
      <w:r w:rsidRPr="00BA0801">
        <w:t xml:space="preserve"> to track business KPIs such as Target vs Achievement and operational metrics.</w:t>
      </w:r>
      <w:r>
        <w:t xml:space="preserve"> </w:t>
      </w:r>
      <w:r w:rsidRPr="00BA0801">
        <w:t xml:space="preserve">Participated in </w:t>
      </w:r>
      <w:r w:rsidRPr="00BA0801">
        <w:rPr>
          <w:b/>
          <w:bCs/>
        </w:rPr>
        <w:t>requirement analysis sessions</w:t>
      </w:r>
      <w:r w:rsidRPr="00BA0801">
        <w:t xml:space="preserve"> with business users to understand functional needs.</w:t>
      </w:r>
    </w:p>
    <w:p w14:paraId="24B015FC" w14:textId="3F7423A2" w:rsidR="00BA0801" w:rsidRPr="00BA0801" w:rsidRDefault="00BA0801" w:rsidP="00BA0801">
      <w:pPr>
        <w:pStyle w:val="ListParagraph"/>
        <w:numPr>
          <w:ilvl w:val="1"/>
          <w:numId w:val="11"/>
        </w:numPr>
        <w:spacing w:after="0"/>
        <w:jc w:val="both"/>
      </w:pPr>
      <w:r w:rsidRPr="00BA0801">
        <w:t xml:space="preserve">Converted </w:t>
      </w:r>
      <w:r w:rsidRPr="00BA0801">
        <w:rPr>
          <w:b/>
          <w:bCs/>
        </w:rPr>
        <w:t>Business Requirement Documents (BRDs)</w:t>
      </w:r>
      <w:r w:rsidRPr="00BA0801">
        <w:t xml:space="preserve"> into detailed technical designs.</w:t>
      </w:r>
      <w:r>
        <w:t xml:space="preserve"> </w:t>
      </w:r>
      <w:r w:rsidRPr="00BA0801">
        <w:t xml:space="preserve">Prepared </w:t>
      </w:r>
      <w:r w:rsidRPr="00BA0801">
        <w:rPr>
          <w:b/>
          <w:bCs/>
        </w:rPr>
        <w:t>technical design documents and implementation plans</w:t>
      </w:r>
      <w:r w:rsidRPr="00BA0801">
        <w:t>.</w:t>
      </w:r>
    </w:p>
    <w:p w14:paraId="7421A097" w14:textId="40B58199" w:rsidR="00BA0801" w:rsidRPr="00BA0801" w:rsidRDefault="00BA0801" w:rsidP="00BA0801">
      <w:pPr>
        <w:pStyle w:val="ListParagraph"/>
        <w:numPr>
          <w:ilvl w:val="1"/>
          <w:numId w:val="11"/>
        </w:numPr>
        <w:spacing w:after="0"/>
        <w:jc w:val="both"/>
      </w:pPr>
      <w:r w:rsidRPr="00BA0801">
        <w:t xml:space="preserve">Implemented </w:t>
      </w:r>
      <w:r w:rsidRPr="00BA0801">
        <w:rPr>
          <w:b/>
          <w:bCs/>
        </w:rPr>
        <w:t>exception handling and logging mechanisms</w:t>
      </w:r>
      <w:r w:rsidRPr="00BA0801">
        <w:t xml:space="preserve"> to improve system stability.</w:t>
      </w:r>
      <w:r>
        <w:t xml:space="preserve"> </w:t>
      </w:r>
      <w:r w:rsidRPr="00BA0801">
        <w:t>Collaborated closely with QA teams to support functional and regression testing.</w:t>
      </w:r>
    </w:p>
    <w:p w14:paraId="1E795BB9" w14:textId="62E0E566" w:rsidR="00BA0801" w:rsidRPr="00BA0801" w:rsidRDefault="00BA0801" w:rsidP="00BA0801">
      <w:pPr>
        <w:pStyle w:val="ListParagraph"/>
        <w:numPr>
          <w:ilvl w:val="1"/>
          <w:numId w:val="11"/>
        </w:numPr>
        <w:spacing w:after="0"/>
        <w:jc w:val="both"/>
      </w:pPr>
      <w:r w:rsidRPr="00BA0801">
        <w:t>Fixed defects identified during testing cycles and post-production releases.</w:t>
      </w:r>
      <w:r>
        <w:t xml:space="preserve"> </w:t>
      </w:r>
      <w:r w:rsidRPr="00BA0801">
        <w:t xml:space="preserve">Supported </w:t>
      </w:r>
      <w:r w:rsidRPr="00BA0801">
        <w:rPr>
          <w:b/>
          <w:bCs/>
        </w:rPr>
        <w:t>UAT and production deployments</w:t>
      </w:r>
      <w:r w:rsidRPr="00BA0801">
        <w:t>, ensuring minimal downtime.</w:t>
      </w:r>
    </w:p>
    <w:p w14:paraId="633BDB68" w14:textId="2D808F2A" w:rsidR="00BA0801" w:rsidRPr="00BA0801" w:rsidRDefault="00BA0801" w:rsidP="00BA0801">
      <w:pPr>
        <w:pStyle w:val="ListParagraph"/>
        <w:numPr>
          <w:ilvl w:val="1"/>
          <w:numId w:val="11"/>
        </w:numPr>
        <w:spacing w:after="0"/>
        <w:jc w:val="both"/>
      </w:pPr>
      <w:r w:rsidRPr="00BA0801">
        <w:t xml:space="preserve">Provided </w:t>
      </w:r>
      <w:r w:rsidRPr="00BA0801">
        <w:rPr>
          <w:b/>
          <w:bCs/>
        </w:rPr>
        <w:t>post-deployment application support</w:t>
      </w:r>
      <w:r w:rsidRPr="00BA0801">
        <w:t xml:space="preserve"> and resolved production issues.</w:t>
      </w:r>
      <w:r>
        <w:t xml:space="preserve"> </w:t>
      </w:r>
      <w:r w:rsidRPr="00BA0801">
        <w:t>Maintained application documentation and followed coding standards.</w:t>
      </w:r>
    </w:p>
    <w:p w14:paraId="321E8C32" w14:textId="09765961" w:rsidR="00BA0801" w:rsidRPr="00BA0801" w:rsidRDefault="00BA0801" w:rsidP="00BA0801">
      <w:pPr>
        <w:pStyle w:val="ListParagraph"/>
        <w:numPr>
          <w:ilvl w:val="1"/>
          <w:numId w:val="11"/>
        </w:numPr>
        <w:spacing w:after="0"/>
        <w:jc w:val="both"/>
      </w:pPr>
      <w:r w:rsidRPr="00BA0801">
        <w:t xml:space="preserve">Participated in </w:t>
      </w:r>
      <w:r w:rsidRPr="00BA0801">
        <w:rPr>
          <w:b/>
          <w:bCs/>
        </w:rPr>
        <w:t>code reviews and knowledge-sharing sessions</w:t>
      </w:r>
      <w:r w:rsidRPr="00BA0801">
        <w:t>.</w:t>
      </w:r>
      <w:r>
        <w:t xml:space="preserve"> </w:t>
      </w:r>
      <w:r w:rsidRPr="00BA0801">
        <w:t>Worked in a structured SDLC environment with defined release processes.</w:t>
      </w:r>
    </w:p>
    <w:p w14:paraId="4EBC9FDC" w14:textId="7266E78E" w:rsidR="00BA0801" w:rsidRPr="00BA0801" w:rsidRDefault="00BA0801" w:rsidP="00BA0801">
      <w:pPr>
        <w:pStyle w:val="ListParagraph"/>
        <w:numPr>
          <w:ilvl w:val="1"/>
          <w:numId w:val="11"/>
        </w:numPr>
        <w:spacing w:after="0"/>
        <w:jc w:val="both"/>
      </w:pPr>
      <w:r w:rsidRPr="00BA0801">
        <w:t>Handled enhancement requests and change management activities.</w:t>
      </w:r>
      <w:r>
        <w:t xml:space="preserve"> </w:t>
      </w:r>
      <w:r w:rsidRPr="00BA0801">
        <w:t>Ensured data accuracy and integrity across business processes.</w:t>
      </w:r>
    </w:p>
    <w:p w14:paraId="7AD83F73" w14:textId="41274A50" w:rsidR="00BA0801" w:rsidRPr="00BA0801" w:rsidRDefault="00BA0801" w:rsidP="00BA0801">
      <w:pPr>
        <w:pStyle w:val="ListParagraph"/>
        <w:numPr>
          <w:ilvl w:val="1"/>
          <w:numId w:val="11"/>
        </w:numPr>
        <w:spacing w:after="0"/>
        <w:jc w:val="both"/>
      </w:pPr>
      <w:r w:rsidRPr="00BA0801">
        <w:t>Coordinated with cross-functional teams to meet delivery timelines.</w:t>
      </w:r>
      <w:r>
        <w:t xml:space="preserve"> </w:t>
      </w:r>
      <w:r w:rsidRPr="00BA0801">
        <w:t>Delivered stable, maintainable, and scalable solutions aligned with client expectations.</w:t>
      </w:r>
    </w:p>
    <w:p w14:paraId="5507214D" w14:textId="05201788" w:rsidR="00BA0801" w:rsidRDefault="000225DB" w:rsidP="000225DB">
      <w:pPr>
        <w:spacing w:after="0"/>
        <w:jc w:val="both"/>
      </w:pPr>
      <w:r w:rsidRPr="000225DB">
        <w:rPr>
          <w:b/>
          <w:bCs/>
        </w:rPr>
        <w:t>Environment:</w:t>
      </w:r>
      <w:r>
        <w:rPr>
          <w:b/>
          <w:bCs/>
        </w:rPr>
        <w:t xml:space="preserve"> </w:t>
      </w:r>
      <w:r>
        <w:t>ASP.NET, C#, .NET Framework 3.5, Web &amp; Windows Applications; SQL Server 2012, SSRS, Stored Procedures, UDFs; Visual Studio, TFS, SDLC.</w:t>
      </w:r>
    </w:p>
    <w:p w14:paraId="712F5560" w14:textId="77777777" w:rsidR="000225DB" w:rsidRPr="000225DB" w:rsidRDefault="000225DB" w:rsidP="000225DB">
      <w:pPr>
        <w:spacing w:after="0"/>
        <w:jc w:val="both"/>
        <w:rPr>
          <w:b/>
          <w:bCs/>
        </w:rPr>
      </w:pPr>
    </w:p>
    <w:p w14:paraId="0D957100" w14:textId="365C3C88" w:rsidR="00BA0801" w:rsidRPr="00BA0801" w:rsidRDefault="00BA0801" w:rsidP="00BA08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>Client: Digital Avenue Ltd</w:t>
      </w:r>
    </w:p>
    <w:p w14:paraId="391CC14D" w14:textId="77777777" w:rsidR="00BA0801" w:rsidRPr="00BA0801" w:rsidRDefault="00BA0801" w:rsidP="00BA08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>Clients: StarzTV / ChannelAKA / LAVATV (UK)</w:t>
      </w:r>
      <w:r w:rsidRPr="00BA0801">
        <w:rPr>
          <w:b/>
          <w:bCs/>
        </w:rPr>
        <w:br/>
        <w:t>Role: Senior Software Engineer</w:t>
      </w:r>
      <w:r w:rsidRPr="00BA0801">
        <w:rPr>
          <w:b/>
          <w:bCs/>
        </w:rPr>
        <w:br/>
        <w:t>Dec 2009 – Jun 2012 | India (UK Client Projects)</w:t>
      </w:r>
    </w:p>
    <w:p w14:paraId="1F307892" w14:textId="77777777" w:rsidR="00BA0801" w:rsidRPr="00BA0801" w:rsidRDefault="00BA0801" w:rsidP="00BA0801">
      <w:pPr>
        <w:spacing w:after="0"/>
        <w:jc w:val="both"/>
      </w:pPr>
      <w:r w:rsidRPr="00BA0801">
        <w:t xml:space="preserve">This role involved building </w:t>
      </w:r>
      <w:r w:rsidRPr="00BA0801">
        <w:rPr>
          <w:b/>
          <w:bCs/>
        </w:rPr>
        <w:t>real-time, high-availability interactive TV systems</w:t>
      </w:r>
      <w:r w:rsidRPr="00BA0801">
        <w:t xml:space="preserve"> for UK-based live television channels.</w:t>
      </w:r>
    </w:p>
    <w:p w14:paraId="218E4B76" w14:textId="601C552F" w:rsidR="00BA0801" w:rsidRPr="00BA0801" w:rsidRDefault="00BA0801" w:rsidP="00BA0801">
      <w:pPr>
        <w:spacing w:after="0"/>
        <w:jc w:val="both"/>
      </w:pPr>
      <w:r w:rsidRPr="00BA0801">
        <w:rPr>
          <w:b/>
          <w:bCs/>
        </w:rPr>
        <w:t>Roles &amp; Responsibilities:</w:t>
      </w:r>
    </w:p>
    <w:p w14:paraId="5767C95B" w14:textId="7141CF19" w:rsidR="00BA0801" w:rsidRPr="00BA0801" w:rsidRDefault="00BA0801" w:rsidP="00BA0801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</w:pPr>
      <w:r w:rsidRPr="00BA0801">
        <w:t xml:space="preserve">Designed and developed </w:t>
      </w:r>
      <w:r w:rsidRPr="00BA0801">
        <w:rPr>
          <w:b/>
          <w:bCs/>
        </w:rPr>
        <w:t>interactive web and Windows applications</w:t>
      </w:r>
      <w:r w:rsidRPr="00BA0801">
        <w:t xml:space="preserve"> using </w:t>
      </w:r>
      <w:r w:rsidRPr="00BA0801">
        <w:rPr>
          <w:b/>
          <w:bCs/>
        </w:rPr>
        <w:t>.NET Framework and C#</w:t>
      </w:r>
      <w:r w:rsidRPr="00BA0801">
        <w:t>.</w:t>
      </w:r>
      <w:r>
        <w:t xml:space="preserve"> </w:t>
      </w:r>
      <w:r w:rsidRPr="00BA0801">
        <w:t xml:space="preserve">Built </w:t>
      </w:r>
      <w:r w:rsidRPr="00BA0801">
        <w:rPr>
          <w:b/>
          <w:bCs/>
        </w:rPr>
        <w:t>real-time messaging, voting, and media interaction systems</w:t>
      </w:r>
      <w:r w:rsidRPr="00BA0801">
        <w:t xml:space="preserve"> for live TV broadcasts.</w:t>
      </w:r>
    </w:p>
    <w:p w14:paraId="1D50F59A" w14:textId="39BAC856" w:rsidR="00BA0801" w:rsidRPr="00BA0801" w:rsidRDefault="00BA0801" w:rsidP="00BA0801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</w:pPr>
      <w:r w:rsidRPr="00BA0801">
        <w:t xml:space="preserve">Developed backend services using </w:t>
      </w:r>
      <w:r w:rsidRPr="00BA0801">
        <w:rPr>
          <w:b/>
          <w:bCs/>
        </w:rPr>
        <w:t>XML Web Services</w:t>
      </w:r>
      <w:r w:rsidRPr="00BA0801">
        <w:t xml:space="preserve"> to support high-volume user interactions.</w:t>
      </w:r>
      <w:r>
        <w:t xml:space="preserve"> </w:t>
      </w:r>
      <w:r w:rsidRPr="00BA0801">
        <w:t xml:space="preserve">Integrated applications with </w:t>
      </w:r>
      <w:r w:rsidRPr="00BA0801">
        <w:rPr>
          <w:b/>
          <w:bCs/>
        </w:rPr>
        <w:t>PIRI Mobile Gateway</w:t>
      </w:r>
      <w:r w:rsidRPr="00BA0801">
        <w:t xml:space="preserve"> for SMS and MMS-based viewer participation.</w:t>
      </w:r>
    </w:p>
    <w:p w14:paraId="5E874155" w14:textId="417E0DC4" w:rsidR="00BA0801" w:rsidRPr="00BA0801" w:rsidRDefault="00BA0801" w:rsidP="00BA0801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</w:pPr>
      <w:r w:rsidRPr="00BA0801">
        <w:t xml:space="preserve">Built systems that allowed viewers to </w:t>
      </w:r>
      <w:r w:rsidRPr="00BA0801">
        <w:rPr>
          <w:b/>
          <w:bCs/>
        </w:rPr>
        <w:t>send messages, images, and votes</w:t>
      </w:r>
      <w:r w:rsidRPr="00BA0801">
        <w:t>, displayed live on TV screens.</w:t>
      </w:r>
      <w:r>
        <w:t xml:space="preserve"> </w:t>
      </w:r>
      <w:r w:rsidRPr="00BA0801">
        <w:t xml:space="preserve">Developed </w:t>
      </w:r>
      <w:r w:rsidRPr="00BA0801">
        <w:rPr>
          <w:b/>
          <w:bCs/>
        </w:rPr>
        <w:t>Windows Services</w:t>
      </w:r>
      <w:r w:rsidRPr="00BA0801">
        <w:t xml:space="preserve"> for background processing such as Txt-to-Screen and Picture Downloaders.</w:t>
      </w:r>
    </w:p>
    <w:p w14:paraId="529363C1" w14:textId="39B97EA1" w:rsidR="00BA0801" w:rsidRPr="00BA0801" w:rsidRDefault="00BA0801" w:rsidP="00BA0801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</w:pPr>
      <w:r w:rsidRPr="00BA0801">
        <w:t xml:space="preserve">Integrated multimedia platforms including </w:t>
      </w:r>
      <w:r w:rsidRPr="00BA0801">
        <w:rPr>
          <w:b/>
          <w:bCs/>
        </w:rPr>
        <w:t>Vector Box, Sling Player, and JWPlayer</w:t>
      </w:r>
      <w:r w:rsidRPr="00BA0801">
        <w:t xml:space="preserve"> for video playback.</w:t>
      </w:r>
      <w:r>
        <w:t xml:space="preserve"> </w:t>
      </w:r>
      <w:r w:rsidRPr="00BA0801">
        <w:t xml:space="preserve">Created backend APIs to support </w:t>
      </w:r>
      <w:r w:rsidRPr="00BA0801">
        <w:rPr>
          <w:b/>
          <w:bCs/>
        </w:rPr>
        <w:t>iPhone and Android mobile applications</w:t>
      </w:r>
      <w:r w:rsidRPr="00BA0801">
        <w:t>.</w:t>
      </w:r>
    </w:p>
    <w:p w14:paraId="328ACA5C" w14:textId="68255AE8" w:rsidR="00BA0801" w:rsidRPr="00BA0801" w:rsidRDefault="00BA0801" w:rsidP="00BA0801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</w:pPr>
      <w:r w:rsidRPr="00BA0801">
        <w:t xml:space="preserve">Designed and optimized </w:t>
      </w:r>
      <w:r w:rsidRPr="00BA0801">
        <w:rPr>
          <w:b/>
          <w:bCs/>
        </w:rPr>
        <w:t>SQL Server databases</w:t>
      </w:r>
      <w:r w:rsidRPr="00BA0801">
        <w:t xml:space="preserve"> for real-time data processing.</w:t>
      </w:r>
      <w:r>
        <w:t xml:space="preserve"> </w:t>
      </w:r>
      <w:r w:rsidRPr="00BA0801">
        <w:t xml:space="preserve">Built admin panels for </w:t>
      </w:r>
      <w:r w:rsidRPr="00BA0801">
        <w:rPr>
          <w:b/>
          <w:bCs/>
        </w:rPr>
        <w:t>program scheduling, content management, voting, and reporting</w:t>
      </w:r>
      <w:r w:rsidRPr="00BA0801">
        <w:t>.</w:t>
      </w:r>
    </w:p>
    <w:p w14:paraId="44C8A4BC" w14:textId="378F7996" w:rsidR="00BA0801" w:rsidRPr="00BA0801" w:rsidRDefault="00BA0801" w:rsidP="00BA0801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</w:pPr>
      <w:r w:rsidRPr="00BA0801">
        <w:t>Ensured high system availability during live shows and peak usage hours.</w:t>
      </w:r>
      <w:r>
        <w:t xml:space="preserve"> </w:t>
      </w:r>
      <w:r w:rsidRPr="00BA0801">
        <w:t>Implemented error handling and recovery mechanisms to minimize broadcast disruption.</w:t>
      </w:r>
    </w:p>
    <w:p w14:paraId="0F20BAE4" w14:textId="7868CCE2" w:rsidR="00BA0801" w:rsidRPr="00BA0801" w:rsidRDefault="00BA0801" w:rsidP="00BA0801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</w:pPr>
      <w:r w:rsidRPr="00BA0801">
        <w:t>Coordinated closely with UK stakeholders to understand show formats and operational needs.</w:t>
      </w:r>
      <w:r>
        <w:t xml:space="preserve"> </w:t>
      </w:r>
      <w:r w:rsidRPr="00BA0801">
        <w:t xml:space="preserve">Provided </w:t>
      </w:r>
      <w:r w:rsidRPr="00BA0801">
        <w:rPr>
          <w:b/>
          <w:bCs/>
        </w:rPr>
        <w:t>end-to-end ownership</w:t>
      </w:r>
      <w:r w:rsidRPr="00BA0801">
        <w:t xml:space="preserve"> of assigned modules from development to deployment.</w:t>
      </w:r>
    </w:p>
    <w:p w14:paraId="3EB2C20B" w14:textId="2B016D84" w:rsidR="00BA0801" w:rsidRPr="00BA0801" w:rsidRDefault="00BA0801" w:rsidP="00BA0801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</w:pPr>
      <w:r w:rsidRPr="00BA0801">
        <w:t>Troubleshot production issues in time-critical environments.</w:t>
      </w:r>
      <w:r>
        <w:t xml:space="preserve"> </w:t>
      </w:r>
      <w:r w:rsidRPr="00BA0801">
        <w:t>Maintained detailed technical documentation for live systems.</w:t>
      </w:r>
    </w:p>
    <w:p w14:paraId="09AB43BA" w14:textId="2F5573E9" w:rsidR="00BA0801" w:rsidRPr="00BA0801" w:rsidRDefault="00BA0801" w:rsidP="00BA0801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</w:pPr>
      <w:r w:rsidRPr="00BA0801">
        <w:t>Followed structured development and release processes.</w:t>
      </w:r>
      <w:r>
        <w:t xml:space="preserve"> </w:t>
      </w:r>
      <w:r w:rsidRPr="00BA0801">
        <w:t>Mentored junior developers and reviewed code quality.</w:t>
      </w:r>
    </w:p>
    <w:p w14:paraId="026D2CF8" w14:textId="23F097C7" w:rsidR="00BA0801" w:rsidRPr="00BA0801" w:rsidRDefault="00BA0801" w:rsidP="00BA0801">
      <w:pPr>
        <w:numPr>
          <w:ilvl w:val="0"/>
          <w:numId w:val="7"/>
        </w:numPr>
        <w:tabs>
          <w:tab w:val="clear" w:pos="360"/>
          <w:tab w:val="num" w:pos="720"/>
        </w:tabs>
        <w:spacing w:after="0"/>
        <w:jc w:val="both"/>
      </w:pPr>
      <w:r w:rsidRPr="00BA0801">
        <w:t>Ensured secure handling of user-generated content.</w:t>
      </w:r>
      <w:r>
        <w:t xml:space="preserve"> </w:t>
      </w:r>
      <w:r w:rsidRPr="00BA0801">
        <w:t>Delivered reliable and scalable systems for live audience engagement.</w:t>
      </w:r>
    </w:p>
    <w:p w14:paraId="3162CF3B" w14:textId="4B6AE68F" w:rsidR="00BA0801" w:rsidRDefault="000225DB" w:rsidP="000225DB">
      <w:pPr>
        <w:spacing w:after="0"/>
        <w:jc w:val="both"/>
      </w:pPr>
      <w:r w:rsidRPr="000225DB">
        <w:rPr>
          <w:b/>
          <w:bCs/>
        </w:rPr>
        <w:t>Environment:</w:t>
      </w:r>
      <w:r>
        <w:rPr>
          <w:b/>
          <w:bCs/>
        </w:rPr>
        <w:t xml:space="preserve"> </w:t>
      </w:r>
      <w:r>
        <w:t>C#, .NET Framework 3.5, XML Web Services, Web &amp; Windows Applications; SQL Server, PIRI Mobile Gateway, Vector Box, Sling Player, JWPlayer; Visual Studio, SDLC.</w:t>
      </w:r>
    </w:p>
    <w:p w14:paraId="3BC5914C" w14:textId="77777777" w:rsidR="000225DB" w:rsidRPr="000225DB" w:rsidRDefault="000225DB" w:rsidP="000225DB">
      <w:pPr>
        <w:spacing w:after="0"/>
        <w:jc w:val="both"/>
        <w:rPr>
          <w:b/>
          <w:bCs/>
        </w:rPr>
      </w:pPr>
    </w:p>
    <w:p w14:paraId="36B4D990" w14:textId="42BDAB10" w:rsidR="00BA0801" w:rsidRPr="00BA0801" w:rsidRDefault="00BA0801" w:rsidP="00BA08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>Client: Navigator Software Pvt. Ltd</w:t>
      </w:r>
    </w:p>
    <w:p w14:paraId="530B2C99" w14:textId="5A6FA0B4" w:rsidR="00BA0801" w:rsidRPr="00BA0801" w:rsidRDefault="00BA0801" w:rsidP="00BA08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>Role: Software Developer</w:t>
      </w:r>
      <w:r w:rsidRPr="00BA0801">
        <w:rPr>
          <w:b/>
          <w:bCs/>
        </w:rPr>
        <w:br/>
        <w:t xml:space="preserve">Jan 2008 – Dec 2009 </w:t>
      </w:r>
    </w:p>
    <w:p w14:paraId="6EBAC7C4" w14:textId="77777777" w:rsidR="00BA0801" w:rsidRPr="00BA0801" w:rsidRDefault="00BA0801" w:rsidP="00BA0801">
      <w:pPr>
        <w:spacing w:after="0"/>
        <w:jc w:val="both"/>
      </w:pPr>
      <w:r w:rsidRPr="00BA0801">
        <w:lastRenderedPageBreak/>
        <w:t xml:space="preserve">At Navigator Software, the focus was on </w:t>
      </w:r>
      <w:r w:rsidRPr="00BA0801">
        <w:rPr>
          <w:b/>
          <w:bCs/>
        </w:rPr>
        <w:t>consumer-facing web applications</w:t>
      </w:r>
      <w:r w:rsidRPr="00BA0801">
        <w:t>, travel systems, and early social networking platforms.</w:t>
      </w:r>
    </w:p>
    <w:p w14:paraId="0E8E9069" w14:textId="77777777" w:rsidR="00BA0801" w:rsidRPr="00BA0801" w:rsidRDefault="00BA0801" w:rsidP="00BA0801">
      <w:pPr>
        <w:spacing w:after="0"/>
        <w:jc w:val="both"/>
      </w:pPr>
      <w:r w:rsidRPr="00BA0801">
        <w:rPr>
          <w:b/>
          <w:bCs/>
        </w:rPr>
        <w:t>Elaborated Roles &amp; Responsibilities:</w:t>
      </w:r>
    </w:p>
    <w:p w14:paraId="49CD9878" w14:textId="6210C8B8" w:rsidR="00BA0801" w:rsidRPr="00BA0801" w:rsidRDefault="00BA0801" w:rsidP="003D14E0">
      <w:pPr>
        <w:numPr>
          <w:ilvl w:val="0"/>
          <w:numId w:val="8"/>
        </w:numPr>
        <w:spacing w:after="0"/>
        <w:jc w:val="both"/>
      </w:pPr>
      <w:r w:rsidRPr="00BA0801">
        <w:t xml:space="preserve">Developed </w:t>
      </w:r>
      <w:r w:rsidRPr="00BA0801">
        <w:rPr>
          <w:b/>
          <w:bCs/>
        </w:rPr>
        <w:t>web and Windows applications</w:t>
      </w:r>
      <w:r w:rsidRPr="00BA0801">
        <w:t xml:space="preserve"> using .NET technologies.</w:t>
      </w:r>
      <w:r w:rsidR="003D14E0">
        <w:t xml:space="preserve"> </w:t>
      </w:r>
      <w:r w:rsidRPr="00BA0801">
        <w:t xml:space="preserve">Built </w:t>
      </w:r>
      <w:r w:rsidRPr="003D14E0">
        <w:rPr>
          <w:b/>
          <w:bCs/>
        </w:rPr>
        <w:t>online booking and quotation systems</w:t>
      </w:r>
      <w:r w:rsidRPr="00BA0801">
        <w:t xml:space="preserve"> for international travel and leisure clients.</w:t>
      </w:r>
    </w:p>
    <w:p w14:paraId="2E595890" w14:textId="464B18FD" w:rsidR="00BA0801" w:rsidRPr="00BA0801" w:rsidRDefault="00BA0801" w:rsidP="003D14E0">
      <w:pPr>
        <w:numPr>
          <w:ilvl w:val="0"/>
          <w:numId w:val="8"/>
        </w:numPr>
        <w:spacing w:after="0"/>
        <w:jc w:val="both"/>
      </w:pPr>
      <w:r w:rsidRPr="00BA0801">
        <w:t xml:space="preserve">Designed backend business logic for </w:t>
      </w:r>
      <w:r w:rsidRPr="00BA0801">
        <w:rPr>
          <w:b/>
          <w:bCs/>
        </w:rPr>
        <w:t>search, pricing, availability, and booking workflows</w:t>
      </w:r>
      <w:r w:rsidRPr="00BA0801">
        <w:t>.</w:t>
      </w:r>
      <w:r w:rsidR="003D14E0">
        <w:t xml:space="preserve"> </w:t>
      </w:r>
      <w:r w:rsidRPr="00BA0801">
        <w:t xml:space="preserve">Developed </w:t>
      </w:r>
      <w:r w:rsidRPr="003D14E0">
        <w:rPr>
          <w:b/>
          <w:bCs/>
        </w:rPr>
        <w:t>XML Web Services</w:t>
      </w:r>
      <w:r w:rsidRPr="00BA0801">
        <w:t xml:space="preserve"> for system integration and data exchange.</w:t>
      </w:r>
    </w:p>
    <w:p w14:paraId="151DB6CF" w14:textId="03B80B0D" w:rsidR="00BA0801" w:rsidRPr="00BA0801" w:rsidRDefault="00BA0801" w:rsidP="003D14E0">
      <w:pPr>
        <w:numPr>
          <w:ilvl w:val="0"/>
          <w:numId w:val="8"/>
        </w:numPr>
        <w:spacing w:after="0"/>
        <w:jc w:val="both"/>
      </w:pPr>
      <w:r w:rsidRPr="00BA0801">
        <w:t xml:space="preserve">Designed and implemented </w:t>
      </w:r>
      <w:r w:rsidRPr="00BA0801">
        <w:rPr>
          <w:b/>
          <w:bCs/>
        </w:rPr>
        <w:t>SQL Server database schemas</w:t>
      </w:r>
      <w:r w:rsidRPr="00BA0801">
        <w:t>, including tables, views, and stored procedures.</w:t>
      </w:r>
      <w:r w:rsidR="003D14E0">
        <w:t xml:space="preserve"> </w:t>
      </w:r>
      <w:r w:rsidRPr="00BA0801">
        <w:t xml:space="preserve">Integrated </w:t>
      </w:r>
      <w:r w:rsidRPr="003D14E0">
        <w:rPr>
          <w:b/>
          <w:bCs/>
        </w:rPr>
        <w:t>PayPal payment gateway</w:t>
      </w:r>
      <w:r w:rsidRPr="00BA0801">
        <w:t xml:space="preserve"> for secure online transactions.</w:t>
      </w:r>
    </w:p>
    <w:p w14:paraId="45C833FC" w14:textId="5956201D" w:rsidR="00BA0801" w:rsidRPr="00BA0801" w:rsidRDefault="00BA0801" w:rsidP="003D14E0">
      <w:pPr>
        <w:numPr>
          <w:ilvl w:val="0"/>
          <w:numId w:val="8"/>
        </w:numPr>
        <w:spacing w:after="0"/>
        <w:jc w:val="both"/>
      </w:pPr>
      <w:r w:rsidRPr="00BA0801">
        <w:t>Implemented filtering and search features for customer-facing applications.</w:t>
      </w:r>
      <w:r w:rsidR="003D14E0">
        <w:t xml:space="preserve"> </w:t>
      </w:r>
      <w:r w:rsidRPr="00BA0801">
        <w:t>Developed UI components for booking and travel planning platforms.</w:t>
      </w:r>
    </w:p>
    <w:p w14:paraId="240E425D" w14:textId="175EE939" w:rsidR="00BA0801" w:rsidRPr="00BA0801" w:rsidRDefault="00BA0801" w:rsidP="003D14E0">
      <w:pPr>
        <w:numPr>
          <w:ilvl w:val="0"/>
          <w:numId w:val="8"/>
        </w:numPr>
        <w:spacing w:after="0"/>
        <w:jc w:val="both"/>
      </w:pPr>
      <w:r w:rsidRPr="00BA0801">
        <w:t xml:space="preserve">Built social networking features such as </w:t>
      </w:r>
      <w:r w:rsidRPr="00BA0801">
        <w:rPr>
          <w:b/>
          <w:bCs/>
        </w:rPr>
        <w:t>blogs, messaging, user profiles, and notifications</w:t>
      </w:r>
      <w:r w:rsidRPr="00BA0801">
        <w:t>.</w:t>
      </w:r>
      <w:r w:rsidR="003D14E0">
        <w:t xml:space="preserve"> </w:t>
      </w:r>
      <w:r w:rsidRPr="00BA0801">
        <w:t>Participated in requirement gathering and clarification with business stakeholders.</w:t>
      </w:r>
    </w:p>
    <w:p w14:paraId="7F2EFEFD" w14:textId="246E3C2E" w:rsidR="00BA0801" w:rsidRPr="00BA0801" w:rsidRDefault="00BA0801" w:rsidP="003D14E0">
      <w:pPr>
        <w:numPr>
          <w:ilvl w:val="0"/>
          <w:numId w:val="8"/>
        </w:numPr>
        <w:spacing w:after="0"/>
        <w:jc w:val="both"/>
      </w:pPr>
      <w:r w:rsidRPr="00BA0801">
        <w:t>Supported application testing, bug fixing, and enhancements.</w:t>
      </w:r>
      <w:r w:rsidR="003D14E0">
        <w:t xml:space="preserve"> </w:t>
      </w:r>
      <w:r w:rsidRPr="00BA0801">
        <w:t>Assisted in deployment and post-release support.</w:t>
      </w:r>
    </w:p>
    <w:p w14:paraId="174DC19A" w14:textId="22C0551B" w:rsidR="00BA0801" w:rsidRPr="00BA0801" w:rsidRDefault="00BA0801" w:rsidP="003D14E0">
      <w:pPr>
        <w:numPr>
          <w:ilvl w:val="0"/>
          <w:numId w:val="8"/>
        </w:numPr>
        <w:spacing w:after="0"/>
        <w:jc w:val="both"/>
      </w:pPr>
      <w:r w:rsidRPr="00BA0801">
        <w:t>Implemented validation, error handling, and data integrity checks.</w:t>
      </w:r>
      <w:r w:rsidR="003D14E0">
        <w:t xml:space="preserve"> </w:t>
      </w:r>
      <w:r w:rsidRPr="00BA0801">
        <w:t>Maintained application documentation and version control.</w:t>
      </w:r>
    </w:p>
    <w:p w14:paraId="7830006A" w14:textId="122A5A42" w:rsidR="00BA0801" w:rsidRPr="00BA0801" w:rsidRDefault="00BA0801" w:rsidP="003D14E0">
      <w:pPr>
        <w:numPr>
          <w:ilvl w:val="0"/>
          <w:numId w:val="8"/>
        </w:numPr>
        <w:spacing w:after="0"/>
        <w:jc w:val="both"/>
      </w:pPr>
      <w:r w:rsidRPr="00BA0801">
        <w:t>Worked closely with cross-functional teams to deliver features on time.</w:t>
      </w:r>
      <w:r w:rsidR="003D14E0">
        <w:t xml:space="preserve"> </w:t>
      </w:r>
      <w:r w:rsidRPr="00BA0801">
        <w:t>Followed SDLC best practices and coding standards.</w:t>
      </w:r>
    </w:p>
    <w:p w14:paraId="094A2FAB" w14:textId="4E455484" w:rsidR="00BA0801" w:rsidRPr="00BA0801" w:rsidRDefault="00BA0801" w:rsidP="003D14E0">
      <w:pPr>
        <w:numPr>
          <w:ilvl w:val="0"/>
          <w:numId w:val="8"/>
        </w:numPr>
        <w:spacing w:after="0"/>
        <w:jc w:val="both"/>
      </w:pPr>
      <w:r w:rsidRPr="00BA0801">
        <w:t>Provided ongoing support for production applications.</w:t>
      </w:r>
      <w:r w:rsidR="003D14E0">
        <w:t xml:space="preserve"> </w:t>
      </w:r>
      <w:r w:rsidRPr="00BA0801">
        <w:t>Ensured performance and usability of customer-facing systems.</w:t>
      </w:r>
    </w:p>
    <w:p w14:paraId="48317A51" w14:textId="6F923DC6" w:rsidR="00BA0801" w:rsidRPr="00BA0801" w:rsidRDefault="00BA0801" w:rsidP="003D14E0">
      <w:pPr>
        <w:numPr>
          <w:ilvl w:val="0"/>
          <w:numId w:val="8"/>
        </w:numPr>
        <w:spacing w:after="0"/>
        <w:jc w:val="both"/>
      </w:pPr>
      <w:r w:rsidRPr="00BA0801">
        <w:t>Handled change requests and functional enhancements.</w:t>
      </w:r>
      <w:r w:rsidR="003D14E0">
        <w:t xml:space="preserve"> </w:t>
      </w:r>
      <w:r w:rsidRPr="00BA0801">
        <w:t>Delivered scalable and user-friendly applications.</w:t>
      </w:r>
    </w:p>
    <w:p w14:paraId="112AFF2F" w14:textId="77777777" w:rsidR="000225DB" w:rsidRPr="000225DB" w:rsidRDefault="000225DB" w:rsidP="000225DB">
      <w:pPr>
        <w:spacing w:after="0"/>
        <w:jc w:val="both"/>
        <w:rPr>
          <w:b/>
          <w:bCs/>
        </w:rPr>
      </w:pPr>
      <w:r w:rsidRPr="000225DB">
        <w:rPr>
          <w:b/>
          <w:bCs/>
        </w:rPr>
        <w:t>Environment:</w:t>
      </w:r>
    </w:p>
    <w:p w14:paraId="2D2E491F" w14:textId="08757F65" w:rsidR="00BA0801" w:rsidRDefault="000225DB" w:rsidP="000225DB">
      <w:pPr>
        <w:spacing w:after="0"/>
        <w:jc w:val="both"/>
      </w:pPr>
      <w:r>
        <w:t>ASP.NET, C#, XML Web Services, Web &amp; Windows Applications, SQL Server, PayPal Integration, Social Networking Modules; Visual Studio, SDLC.</w:t>
      </w:r>
    </w:p>
    <w:p w14:paraId="0431BA72" w14:textId="77777777" w:rsidR="000225DB" w:rsidRPr="00BA0801" w:rsidRDefault="000225DB" w:rsidP="000225DB">
      <w:pPr>
        <w:spacing w:after="0"/>
        <w:jc w:val="both"/>
      </w:pPr>
    </w:p>
    <w:p w14:paraId="63B7FFFA" w14:textId="365FE4DC" w:rsidR="00BA0801" w:rsidRPr="00BA0801" w:rsidRDefault="00BA0801" w:rsidP="00BA08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>Client: Ambujex Technologies Pvt. Ltd</w:t>
      </w:r>
    </w:p>
    <w:p w14:paraId="24E4123B" w14:textId="77777777" w:rsidR="00BA0801" w:rsidRPr="00BA0801" w:rsidRDefault="00BA0801" w:rsidP="00BA08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BA0801">
        <w:rPr>
          <w:b/>
          <w:bCs/>
        </w:rPr>
        <w:t>Role: Software Developer</w:t>
      </w:r>
      <w:r w:rsidRPr="00BA0801">
        <w:rPr>
          <w:b/>
          <w:bCs/>
        </w:rPr>
        <w:br/>
        <w:t>Jan 2007 – Jan 2008 | Kolkata, India</w:t>
      </w:r>
    </w:p>
    <w:p w14:paraId="5C9C374D" w14:textId="77777777" w:rsidR="00BA0801" w:rsidRPr="00BA0801" w:rsidRDefault="00BA0801" w:rsidP="00BA0801">
      <w:pPr>
        <w:spacing w:after="0"/>
        <w:jc w:val="both"/>
      </w:pPr>
      <w:r w:rsidRPr="00BA0801">
        <w:t xml:space="preserve">This role provided </w:t>
      </w:r>
      <w:r w:rsidRPr="00BA0801">
        <w:rPr>
          <w:b/>
          <w:bCs/>
        </w:rPr>
        <w:t>strong foundational experience</w:t>
      </w:r>
      <w:r w:rsidRPr="00BA0801">
        <w:t xml:space="preserve"> in desktop, web, and media-based application development.</w:t>
      </w:r>
    </w:p>
    <w:p w14:paraId="700264F4" w14:textId="5F85B2AC" w:rsidR="00BA0801" w:rsidRPr="00BA0801" w:rsidRDefault="00BA0801" w:rsidP="00BA0801">
      <w:pPr>
        <w:spacing w:after="0"/>
        <w:jc w:val="both"/>
      </w:pPr>
      <w:r w:rsidRPr="00BA0801">
        <w:rPr>
          <w:b/>
          <w:bCs/>
        </w:rPr>
        <w:t>Roles &amp; Responsibilities:</w:t>
      </w:r>
    </w:p>
    <w:p w14:paraId="276E7939" w14:textId="35DFC848" w:rsidR="00BA0801" w:rsidRPr="00BA0801" w:rsidRDefault="00BA0801" w:rsidP="003D14E0">
      <w:pPr>
        <w:numPr>
          <w:ilvl w:val="0"/>
          <w:numId w:val="9"/>
        </w:numPr>
        <w:spacing w:after="0"/>
        <w:jc w:val="both"/>
      </w:pPr>
      <w:r w:rsidRPr="00BA0801">
        <w:t xml:space="preserve">Developed </w:t>
      </w:r>
      <w:r w:rsidRPr="00BA0801">
        <w:rPr>
          <w:b/>
          <w:bCs/>
        </w:rPr>
        <w:t>desktop and web applications</w:t>
      </w:r>
      <w:r w:rsidRPr="00BA0801">
        <w:t xml:space="preserve"> using C# and .NET technologies.</w:t>
      </w:r>
      <w:r w:rsidR="003D14E0">
        <w:t xml:space="preserve"> </w:t>
      </w:r>
      <w:r w:rsidRPr="00BA0801">
        <w:t xml:space="preserve">Designed rich UI components using </w:t>
      </w:r>
      <w:r w:rsidRPr="003D14E0">
        <w:rPr>
          <w:b/>
          <w:bCs/>
        </w:rPr>
        <w:t>DevComponent, Krypton Toolkit, and Pure Components</w:t>
      </w:r>
      <w:r w:rsidRPr="00BA0801">
        <w:t>.</w:t>
      </w:r>
    </w:p>
    <w:p w14:paraId="67EE62C4" w14:textId="1D9B0049" w:rsidR="00BA0801" w:rsidRPr="00BA0801" w:rsidRDefault="00BA0801" w:rsidP="003D14E0">
      <w:pPr>
        <w:numPr>
          <w:ilvl w:val="0"/>
          <w:numId w:val="9"/>
        </w:numPr>
        <w:spacing w:after="0"/>
        <w:jc w:val="both"/>
      </w:pPr>
      <w:r w:rsidRPr="00BA0801">
        <w:t xml:space="preserve">Implemented backend logic and </w:t>
      </w:r>
      <w:r w:rsidRPr="00BA0801">
        <w:rPr>
          <w:b/>
          <w:bCs/>
        </w:rPr>
        <w:t>XML Web Services</w:t>
      </w:r>
      <w:r w:rsidRPr="00BA0801">
        <w:t>.</w:t>
      </w:r>
      <w:r w:rsidR="003D14E0">
        <w:t xml:space="preserve"> </w:t>
      </w:r>
      <w:r w:rsidRPr="00BA0801">
        <w:t>Designed and maintained database objects such as tables, views, and stored procedures.</w:t>
      </w:r>
    </w:p>
    <w:p w14:paraId="77CCD738" w14:textId="296E6BC6" w:rsidR="00BA0801" w:rsidRPr="00BA0801" w:rsidRDefault="00BA0801" w:rsidP="003D14E0">
      <w:pPr>
        <w:numPr>
          <w:ilvl w:val="0"/>
          <w:numId w:val="9"/>
        </w:numPr>
        <w:spacing w:after="0"/>
        <w:jc w:val="both"/>
      </w:pPr>
      <w:r w:rsidRPr="00BA0801">
        <w:t xml:space="preserve">Built </w:t>
      </w:r>
      <w:r w:rsidRPr="00BA0801">
        <w:rPr>
          <w:b/>
          <w:bCs/>
        </w:rPr>
        <w:t>scheduler executables</w:t>
      </w:r>
      <w:r w:rsidRPr="00BA0801">
        <w:t xml:space="preserve"> for automated media processing workflows.</w:t>
      </w:r>
      <w:r w:rsidR="003D14E0">
        <w:t xml:space="preserve"> </w:t>
      </w:r>
      <w:r w:rsidRPr="00BA0801">
        <w:t xml:space="preserve">Integrated </w:t>
      </w:r>
      <w:r w:rsidRPr="003D14E0">
        <w:rPr>
          <w:b/>
          <w:bCs/>
        </w:rPr>
        <w:t>FFmpeg</w:t>
      </w:r>
      <w:r w:rsidRPr="00BA0801">
        <w:t xml:space="preserve"> for audio and video conversion and automation.</w:t>
      </w:r>
    </w:p>
    <w:p w14:paraId="539980CF" w14:textId="2ECB0064" w:rsidR="00BA0801" w:rsidRPr="00BA0801" w:rsidRDefault="00BA0801" w:rsidP="003D14E0">
      <w:pPr>
        <w:numPr>
          <w:ilvl w:val="0"/>
          <w:numId w:val="9"/>
        </w:numPr>
        <w:spacing w:after="0"/>
        <w:jc w:val="both"/>
      </w:pPr>
      <w:r w:rsidRPr="00BA0801">
        <w:t xml:space="preserve">Developed </w:t>
      </w:r>
      <w:r w:rsidRPr="00BA0801">
        <w:rPr>
          <w:b/>
          <w:bCs/>
        </w:rPr>
        <w:t>PDF generation modules</w:t>
      </w:r>
      <w:r w:rsidRPr="00BA0801">
        <w:t xml:space="preserve"> using PDFBox.</w:t>
      </w:r>
      <w:r w:rsidR="003D14E0">
        <w:t xml:space="preserve"> </w:t>
      </w:r>
      <w:r w:rsidRPr="00BA0801">
        <w:t>Created form-based applications with editable and printable outputs.</w:t>
      </w:r>
    </w:p>
    <w:p w14:paraId="741AF46E" w14:textId="754135E0" w:rsidR="00BA0801" w:rsidRPr="00BA0801" w:rsidRDefault="00BA0801" w:rsidP="003D14E0">
      <w:pPr>
        <w:numPr>
          <w:ilvl w:val="0"/>
          <w:numId w:val="9"/>
        </w:numPr>
        <w:spacing w:after="0"/>
        <w:jc w:val="both"/>
      </w:pPr>
      <w:r w:rsidRPr="00BA0801">
        <w:t>Integrated applications with default email clients for automated communication.</w:t>
      </w:r>
      <w:r w:rsidR="003D14E0">
        <w:t xml:space="preserve"> </w:t>
      </w:r>
      <w:r w:rsidRPr="00BA0801">
        <w:t>Developed peer-to-peer desktop application features.</w:t>
      </w:r>
    </w:p>
    <w:p w14:paraId="649D147E" w14:textId="418986FA" w:rsidR="00BA0801" w:rsidRPr="00BA0801" w:rsidRDefault="00BA0801" w:rsidP="003D14E0">
      <w:pPr>
        <w:numPr>
          <w:ilvl w:val="0"/>
          <w:numId w:val="9"/>
        </w:numPr>
        <w:spacing w:after="0"/>
        <w:jc w:val="both"/>
      </w:pPr>
      <w:r w:rsidRPr="00BA0801">
        <w:t>Implemented data validation and exception handling mechanisms.</w:t>
      </w:r>
      <w:r w:rsidR="003D14E0">
        <w:t xml:space="preserve"> </w:t>
      </w:r>
      <w:r w:rsidRPr="00BA0801">
        <w:t>Performed unit testing and debugging.</w:t>
      </w:r>
      <w:r w:rsidR="003D14E0">
        <w:t xml:space="preserve"> </w:t>
      </w:r>
      <w:r w:rsidRPr="00BA0801">
        <w:t>Supported application enhancements and maintenance.</w:t>
      </w:r>
    </w:p>
    <w:p w14:paraId="6664363B" w14:textId="69E982D9" w:rsidR="00BA0801" w:rsidRPr="00BA0801" w:rsidRDefault="00BA0801" w:rsidP="003D14E0">
      <w:pPr>
        <w:numPr>
          <w:ilvl w:val="0"/>
          <w:numId w:val="9"/>
        </w:numPr>
        <w:spacing w:after="0"/>
        <w:jc w:val="both"/>
      </w:pPr>
      <w:r w:rsidRPr="00BA0801">
        <w:t>Collaborated with senior engineers on system design.</w:t>
      </w:r>
      <w:r w:rsidR="003D14E0">
        <w:t xml:space="preserve"> </w:t>
      </w:r>
      <w:r w:rsidRPr="00BA0801">
        <w:t>Maintained technical documentation and coding standards.</w:t>
      </w:r>
      <w:r w:rsidR="003D14E0">
        <w:t xml:space="preserve"> </w:t>
      </w:r>
      <w:r w:rsidRPr="00BA0801">
        <w:t>Assisted in application deployment and user support.</w:t>
      </w:r>
    </w:p>
    <w:p w14:paraId="31B24B87" w14:textId="404F9F9B" w:rsidR="00BA0801" w:rsidRPr="00BA0801" w:rsidRDefault="00BA0801" w:rsidP="003D14E0">
      <w:pPr>
        <w:numPr>
          <w:ilvl w:val="0"/>
          <w:numId w:val="9"/>
        </w:numPr>
        <w:spacing w:after="0"/>
        <w:jc w:val="both"/>
      </w:pPr>
      <w:r w:rsidRPr="00BA0801">
        <w:t>Followed structured SDLC processes.</w:t>
      </w:r>
      <w:r w:rsidR="003D14E0">
        <w:t xml:space="preserve"> </w:t>
      </w:r>
      <w:r w:rsidRPr="00BA0801">
        <w:t>Gained hands-on experience across full application lifecycle.</w:t>
      </w:r>
      <w:r w:rsidR="003D14E0">
        <w:t xml:space="preserve"> </w:t>
      </w:r>
      <w:r w:rsidRPr="00BA0801">
        <w:t>Delivered stable applications meeting functional requirements.</w:t>
      </w:r>
      <w:r w:rsidR="003D14E0">
        <w:t xml:space="preserve"> </w:t>
      </w:r>
      <w:r w:rsidRPr="00BA0801">
        <w:t>Built a strong foundation in enterprise application development.</w:t>
      </w:r>
    </w:p>
    <w:p w14:paraId="6AFA0B43" w14:textId="59BDCE24" w:rsidR="00BA0801" w:rsidRDefault="000225DB" w:rsidP="000225DB">
      <w:pPr>
        <w:spacing w:after="0"/>
        <w:jc w:val="both"/>
      </w:pPr>
      <w:r w:rsidRPr="000225DB">
        <w:rPr>
          <w:b/>
          <w:bCs/>
        </w:rPr>
        <w:t>Environment:</w:t>
      </w:r>
      <w:r>
        <w:rPr>
          <w:b/>
          <w:bCs/>
        </w:rPr>
        <w:t xml:space="preserve"> </w:t>
      </w:r>
      <w:r>
        <w:t>C#, .NET Framework, Desktop &amp; Web Applications;</w:t>
      </w:r>
      <w:r>
        <w:rPr>
          <w:b/>
          <w:bCs/>
        </w:rPr>
        <w:t xml:space="preserve"> </w:t>
      </w:r>
      <w:r>
        <w:t>FFmpeg, PDFBox, DevComponent, Krypton Toolkit; Visual Studio, SDLC.</w:t>
      </w:r>
    </w:p>
    <w:p w14:paraId="28BD069D" w14:textId="77777777" w:rsidR="000225DB" w:rsidRDefault="000225DB" w:rsidP="000225DB">
      <w:pPr>
        <w:spacing w:after="0"/>
        <w:jc w:val="both"/>
      </w:pPr>
    </w:p>
    <w:p w14:paraId="40110357" w14:textId="71C23B34" w:rsidR="000225DB" w:rsidRPr="000225DB" w:rsidRDefault="000225DB" w:rsidP="00022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both"/>
        <w:rPr>
          <w:b/>
          <w:bCs/>
        </w:rPr>
      </w:pPr>
      <w:r w:rsidRPr="000225DB">
        <w:rPr>
          <w:b/>
          <w:bCs/>
        </w:rPr>
        <w:t>Education</w:t>
      </w:r>
    </w:p>
    <w:p w14:paraId="67B9FFC3" w14:textId="7583A97D" w:rsidR="000225DB" w:rsidRPr="000225DB" w:rsidRDefault="000225DB" w:rsidP="000225DB">
      <w:pPr>
        <w:pStyle w:val="NoSpacing"/>
      </w:pPr>
      <w:r w:rsidRPr="000225DB">
        <w:t>Master of Computer Applications (MCA)</w:t>
      </w:r>
      <w:r>
        <w:t xml:space="preserve"> - </w:t>
      </w:r>
      <w:r w:rsidRPr="000225DB">
        <w:t>Sikkim Manipal University, India | 2010</w:t>
      </w:r>
    </w:p>
    <w:p w14:paraId="6595CFE7" w14:textId="244C0BA8" w:rsidR="000225DB" w:rsidRPr="000225DB" w:rsidRDefault="000225DB" w:rsidP="000225DB">
      <w:pPr>
        <w:pStyle w:val="NoSpacing"/>
      </w:pPr>
      <w:r w:rsidRPr="000225DB">
        <w:t>Bachelor of Arts (Economics)</w:t>
      </w:r>
      <w:r>
        <w:t xml:space="preserve"> - </w:t>
      </w:r>
      <w:r w:rsidRPr="000225DB">
        <w:t>Indira Gandhi National Open University (IGNOU), India | 2006</w:t>
      </w:r>
    </w:p>
    <w:p w14:paraId="3F55B89E" w14:textId="19D890BE" w:rsidR="000225DB" w:rsidRPr="000225DB" w:rsidRDefault="000225DB" w:rsidP="000225DB">
      <w:pPr>
        <w:spacing w:after="0"/>
        <w:jc w:val="both"/>
        <w:rPr>
          <w:b/>
          <w:bCs/>
        </w:rPr>
      </w:pPr>
    </w:p>
    <w:p w14:paraId="56986E39" w14:textId="42AA49A8" w:rsidR="000225DB" w:rsidRPr="000225DB" w:rsidRDefault="000225DB" w:rsidP="000225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both"/>
        <w:rPr>
          <w:b/>
          <w:bCs/>
        </w:rPr>
      </w:pPr>
      <w:r w:rsidRPr="000225DB">
        <w:rPr>
          <w:b/>
          <w:bCs/>
        </w:rPr>
        <w:lastRenderedPageBreak/>
        <w:t>Certifications</w:t>
      </w:r>
    </w:p>
    <w:p w14:paraId="30C95EF8" w14:textId="77777777" w:rsidR="000225DB" w:rsidRPr="000225DB" w:rsidRDefault="000225DB" w:rsidP="000225DB">
      <w:pPr>
        <w:numPr>
          <w:ilvl w:val="0"/>
          <w:numId w:val="13"/>
        </w:numPr>
        <w:spacing w:after="0"/>
        <w:jc w:val="both"/>
      </w:pPr>
      <w:r w:rsidRPr="000225DB">
        <w:t>AWS Certified Cloud Practitioner – Amazon Web Services</w:t>
      </w:r>
    </w:p>
    <w:p w14:paraId="384D16E7" w14:textId="77777777" w:rsidR="000225DB" w:rsidRPr="000225DB" w:rsidRDefault="000225DB" w:rsidP="000225DB">
      <w:pPr>
        <w:numPr>
          <w:ilvl w:val="0"/>
          <w:numId w:val="13"/>
        </w:numPr>
        <w:spacing w:after="0"/>
        <w:jc w:val="both"/>
      </w:pPr>
      <w:r w:rsidRPr="000225DB">
        <w:t>MCAD (Microsoft Certified Application Developer)</w:t>
      </w:r>
    </w:p>
    <w:p w14:paraId="00746859" w14:textId="77777777" w:rsidR="000225DB" w:rsidRPr="000225DB" w:rsidRDefault="000225DB" w:rsidP="000225DB">
      <w:pPr>
        <w:numPr>
          <w:ilvl w:val="0"/>
          <w:numId w:val="13"/>
        </w:numPr>
        <w:spacing w:after="0"/>
        <w:jc w:val="both"/>
      </w:pPr>
      <w:r w:rsidRPr="000225DB">
        <w:t>GNIIT – NIIT, Kolkata</w:t>
      </w:r>
    </w:p>
    <w:p w14:paraId="5E3E556C" w14:textId="77777777" w:rsidR="000225DB" w:rsidRPr="000225DB" w:rsidRDefault="000225DB" w:rsidP="000225DB">
      <w:pPr>
        <w:spacing w:after="0"/>
        <w:jc w:val="both"/>
        <w:rPr>
          <w:b/>
          <w:bCs/>
        </w:rPr>
      </w:pPr>
    </w:p>
    <w:sectPr w:rsidR="000225DB" w:rsidRPr="000225DB" w:rsidSect="006551E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213F"/>
    <w:multiLevelType w:val="multilevel"/>
    <w:tmpl w:val="384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E024C"/>
    <w:multiLevelType w:val="multilevel"/>
    <w:tmpl w:val="ACEEB7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B0D69EE"/>
    <w:multiLevelType w:val="multilevel"/>
    <w:tmpl w:val="228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944E3"/>
    <w:multiLevelType w:val="multilevel"/>
    <w:tmpl w:val="ACEEB7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55D2426"/>
    <w:multiLevelType w:val="multilevel"/>
    <w:tmpl w:val="F57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A3279"/>
    <w:multiLevelType w:val="multilevel"/>
    <w:tmpl w:val="ACEEB7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9180137"/>
    <w:multiLevelType w:val="multilevel"/>
    <w:tmpl w:val="7AA69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C13F0"/>
    <w:multiLevelType w:val="multilevel"/>
    <w:tmpl w:val="ACEEB7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EAD3093"/>
    <w:multiLevelType w:val="multilevel"/>
    <w:tmpl w:val="EF9CD4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55075B"/>
    <w:multiLevelType w:val="multilevel"/>
    <w:tmpl w:val="AE8A8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4D6225"/>
    <w:multiLevelType w:val="multilevel"/>
    <w:tmpl w:val="ACEEB7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7DAE5ECC"/>
    <w:multiLevelType w:val="multilevel"/>
    <w:tmpl w:val="200CB3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651A2"/>
    <w:multiLevelType w:val="multilevel"/>
    <w:tmpl w:val="FC642B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77296760">
    <w:abstractNumId w:val="9"/>
  </w:num>
  <w:num w:numId="2" w16cid:durableId="286468210">
    <w:abstractNumId w:val="5"/>
  </w:num>
  <w:num w:numId="3" w16cid:durableId="703096067">
    <w:abstractNumId w:val="10"/>
  </w:num>
  <w:num w:numId="4" w16cid:durableId="1711219020">
    <w:abstractNumId w:val="7"/>
  </w:num>
  <w:num w:numId="5" w16cid:durableId="2145077661">
    <w:abstractNumId w:val="1"/>
  </w:num>
  <w:num w:numId="6" w16cid:durableId="2045444705">
    <w:abstractNumId w:val="0"/>
  </w:num>
  <w:num w:numId="7" w16cid:durableId="2103602139">
    <w:abstractNumId w:val="6"/>
  </w:num>
  <w:num w:numId="8" w16cid:durableId="144781624">
    <w:abstractNumId w:val="11"/>
  </w:num>
  <w:num w:numId="9" w16cid:durableId="1899628257">
    <w:abstractNumId w:val="12"/>
  </w:num>
  <w:num w:numId="10" w16cid:durableId="1867209732">
    <w:abstractNumId w:val="3"/>
  </w:num>
  <w:num w:numId="11" w16cid:durableId="694307891">
    <w:abstractNumId w:val="8"/>
  </w:num>
  <w:num w:numId="12" w16cid:durableId="1049457179">
    <w:abstractNumId w:val="2"/>
  </w:num>
  <w:num w:numId="13" w16cid:durableId="9109690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EB"/>
    <w:rsid w:val="00006052"/>
    <w:rsid w:val="000225DB"/>
    <w:rsid w:val="002354BB"/>
    <w:rsid w:val="003D14E0"/>
    <w:rsid w:val="0045298E"/>
    <w:rsid w:val="0049270A"/>
    <w:rsid w:val="004C4B07"/>
    <w:rsid w:val="004C708A"/>
    <w:rsid w:val="005775D4"/>
    <w:rsid w:val="006551EB"/>
    <w:rsid w:val="006F1833"/>
    <w:rsid w:val="00810374"/>
    <w:rsid w:val="00A00813"/>
    <w:rsid w:val="00BA0801"/>
    <w:rsid w:val="00C2073E"/>
    <w:rsid w:val="00CC1E1A"/>
    <w:rsid w:val="00D519F2"/>
    <w:rsid w:val="00E07EFC"/>
    <w:rsid w:val="00E7759A"/>
    <w:rsid w:val="00E9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AF1EC"/>
  <w15:chartTrackingRefBased/>
  <w15:docId w15:val="{4FCCFD45-82BA-4144-A9E6-B0AB14C9A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1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51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A080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D14E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775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5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17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ppa.malakarofficial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bappa-malak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2229</Words>
  <Characters>15496</Characters>
  <Application>Microsoft Office Word</Application>
  <DocSecurity>0</DocSecurity>
  <Lines>286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2026-01-29T18:19:00Z</dcterms:created>
  <dcterms:modified xsi:type="dcterms:W3CDTF">2026-03-02T16:22:00Z</dcterms:modified>
</cp:coreProperties>
</file>