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0E61C" w14:textId="7D19BED4" w:rsidR="00A55326" w:rsidRPr="00705148" w:rsidRDefault="00FC325E" w:rsidP="00A55326">
      <w:pPr>
        <w:spacing w:line="240" w:lineRule="auto"/>
        <w:jc w:val="center"/>
        <w:rPr>
          <w:rFonts w:ascii="Aptos Narrow" w:eastAsia="Cambria" w:hAnsi="Aptos Narrow" w:cstheme="majorHAnsi"/>
          <w:b/>
          <w:color w:val="000000" w:themeColor="text1"/>
          <w:sz w:val="28"/>
          <w:szCs w:val="28"/>
          <w:u w:val="single"/>
        </w:rPr>
      </w:pPr>
      <w:r w:rsidRPr="00705148">
        <w:rPr>
          <w:rFonts w:ascii="Aptos Narrow" w:eastAsia="Cambria" w:hAnsi="Aptos Narrow" w:cstheme="majorHAnsi"/>
          <w:b/>
          <w:color w:val="000000" w:themeColor="text1"/>
          <w:sz w:val="28"/>
          <w:szCs w:val="28"/>
          <w:u w:val="single"/>
        </w:rPr>
        <w:t>B</w:t>
      </w:r>
      <w:r w:rsidR="009130B8" w:rsidRPr="00705148">
        <w:rPr>
          <w:rFonts w:ascii="Aptos Narrow" w:eastAsia="Cambria" w:hAnsi="Aptos Narrow" w:cstheme="majorHAnsi"/>
          <w:b/>
          <w:color w:val="000000" w:themeColor="text1"/>
          <w:sz w:val="28"/>
          <w:szCs w:val="28"/>
          <w:u w:val="single"/>
        </w:rPr>
        <w:t>HARADWAJ P</w:t>
      </w:r>
    </w:p>
    <w:p w14:paraId="1A456A29" w14:textId="77777777" w:rsidR="00A55326" w:rsidRPr="00705148" w:rsidRDefault="00A55326" w:rsidP="00A55326">
      <w:pPr>
        <w:spacing w:line="240" w:lineRule="auto"/>
        <w:jc w:val="center"/>
        <w:rPr>
          <w:rFonts w:ascii="Aptos Narrow" w:eastAsia="Cambria" w:hAnsi="Aptos Narrow" w:cstheme="majorHAnsi"/>
          <w:b/>
          <w:bCs/>
          <w:u w:val="single"/>
        </w:rPr>
      </w:pPr>
      <w:r w:rsidRPr="00705148">
        <w:rPr>
          <w:rFonts w:ascii="Aptos Narrow" w:eastAsia="Cambria" w:hAnsi="Aptos Narrow" w:cstheme="majorHAnsi"/>
          <w:b/>
          <w:sz w:val="28"/>
          <w:szCs w:val="28"/>
          <w:u w:val="single"/>
        </w:rPr>
        <w:t xml:space="preserve"> </w:t>
      </w:r>
      <w:hyperlink r:id="rId8" w:history="1">
        <w:r w:rsidRPr="00705148">
          <w:rPr>
            <w:rStyle w:val="Hyperlink"/>
            <w:rFonts w:ascii="Aptos Narrow" w:eastAsia="Cambria" w:hAnsi="Aptos Narrow" w:cstheme="majorHAnsi"/>
            <w:b/>
            <w:bCs/>
            <w:color w:val="auto"/>
          </w:rPr>
          <w:t>bharadwajp446@gmail.com</w:t>
        </w:r>
      </w:hyperlink>
      <w:r w:rsidR="00316E4D" w:rsidRPr="00705148">
        <w:rPr>
          <w:rFonts w:ascii="Aptos Narrow" w:eastAsia="Cambria" w:hAnsi="Aptos Narrow" w:cstheme="majorHAnsi"/>
          <w:b/>
          <w:bCs/>
          <w:u w:val="single"/>
        </w:rPr>
        <w:t xml:space="preserve"> </w:t>
      </w:r>
      <w:r w:rsidRPr="00705148">
        <w:rPr>
          <w:rFonts w:ascii="Aptos Narrow" w:eastAsia="Cambria" w:hAnsi="Aptos Narrow" w:cstheme="majorHAnsi"/>
          <w:b/>
          <w:bCs/>
          <w:u w:val="single"/>
        </w:rPr>
        <w:t xml:space="preserve"> |</w:t>
      </w:r>
      <w:r w:rsidR="00316E4D" w:rsidRPr="00705148">
        <w:rPr>
          <w:rFonts w:ascii="Aptos Narrow" w:eastAsia="Cambria" w:hAnsi="Aptos Narrow" w:cstheme="majorHAnsi"/>
          <w:b/>
          <w:bCs/>
          <w:u w:val="single"/>
        </w:rPr>
        <w:t xml:space="preserve"> (913)326-6799</w:t>
      </w:r>
      <w:r w:rsidRPr="00705148">
        <w:rPr>
          <w:rFonts w:ascii="Aptos Narrow" w:eastAsia="Cambria" w:hAnsi="Aptos Narrow" w:cstheme="majorHAnsi"/>
          <w:b/>
          <w:bCs/>
          <w:u w:val="single"/>
        </w:rPr>
        <w:t xml:space="preserve"> </w:t>
      </w:r>
    </w:p>
    <w:p w14:paraId="7591B85B" w14:textId="64E0AC78" w:rsidR="00841700" w:rsidRPr="00705148" w:rsidRDefault="00A55326" w:rsidP="00A55326">
      <w:pPr>
        <w:spacing w:line="240" w:lineRule="auto"/>
        <w:jc w:val="center"/>
        <w:rPr>
          <w:rFonts w:ascii="Aptos Narrow" w:eastAsia="Cambria" w:hAnsi="Aptos Narrow" w:cstheme="majorHAnsi"/>
          <w:b/>
          <w:sz w:val="28"/>
          <w:szCs w:val="28"/>
        </w:rPr>
      </w:pPr>
      <w:r w:rsidRPr="00705148">
        <w:rPr>
          <w:rFonts w:ascii="Aptos Narrow" w:eastAsia="Cambria" w:hAnsi="Aptos Narrow" w:cstheme="majorHAnsi"/>
          <w:b/>
          <w:bCs/>
          <w:u w:val="single"/>
        </w:rPr>
        <w:t>www.linkedin.com/in/bharadwaj446/</w:t>
      </w:r>
    </w:p>
    <w:p w14:paraId="132F16FD" w14:textId="0DD4B5BA" w:rsidR="00841700" w:rsidRDefault="00705148" w:rsidP="00CE1EBF">
      <w:p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  <w:r>
        <w:rPr>
          <w:rFonts w:ascii="Aptos Narrow" w:eastAsia="Cambria" w:hAnsi="Aptos Narrow" w:cstheme="majorHAnsi"/>
          <w:b/>
          <w:bCs/>
          <w:color w:val="000000" w:themeColor="text1"/>
        </w:rPr>
        <w:pict w14:anchorId="344C64E8">
          <v:rect id="_x0000_i1027" style="width:0;height:1.5pt" o:hralign="center" o:hrstd="t" o:hr="t" fillcolor="#a0a0a0" stroked="f"/>
        </w:pict>
      </w:r>
    </w:p>
    <w:p w14:paraId="39619BED" w14:textId="77777777" w:rsidR="00705148" w:rsidRDefault="00CE1EBF" w:rsidP="00CE1EBF">
      <w:p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Professional Summary:</w:t>
      </w:r>
    </w:p>
    <w:p w14:paraId="719CC9A7" w14:textId="45896680" w:rsidR="00CE1EBF" w:rsidRPr="00DA1789" w:rsidRDefault="00705148" w:rsidP="00CE1EBF">
      <w:p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  <w:r>
        <w:rPr>
          <w:rFonts w:ascii="Aptos Narrow" w:eastAsia="Cambria" w:hAnsi="Aptos Narrow" w:cstheme="majorHAnsi"/>
          <w:b/>
          <w:bCs/>
          <w:color w:val="000000" w:themeColor="text1"/>
        </w:rPr>
        <w:pict w14:anchorId="57FDFABF">
          <v:rect id="_x0000_i1028" style="width:0;height:1.5pt" o:hralign="center" o:hrstd="t" o:hr="t" fillcolor="#a0a0a0" stroked="f"/>
        </w:pict>
      </w:r>
    </w:p>
    <w:p w14:paraId="00000002" w14:textId="3335FE5D" w:rsidR="000A450D" w:rsidRPr="00DA1789" w:rsidRDefault="00C57177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>
        <w:rPr>
          <w:rFonts w:ascii="Aptos Narrow" w:eastAsia="Cambria" w:hAnsi="Aptos Narrow" w:cstheme="majorHAnsi"/>
          <w:b/>
          <w:color w:val="000000" w:themeColor="text1"/>
        </w:rPr>
        <w:t>4</w:t>
      </w:r>
      <w:r w:rsidR="00F00C33" w:rsidRPr="00DA1789">
        <w:rPr>
          <w:rFonts w:ascii="Aptos Narrow" w:eastAsia="Cambria" w:hAnsi="Aptos Narrow" w:cstheme="majorHAnsi"/>
          <w:b/>
          <w:color w:val="000000" w:themeColor="text1"/>
        </w:rPr>
        <w:t>+ years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 of extensive experience designing and developing Web Applications, Web Services, and Client/Server Applications using Microsoft .Net technologies.</w:t>
      </w:r>
    </w:p>
    <w:p w14:paraId="00000003" w14:textId="0C4F8305" w:rsidR="000A450D" w:rsidRPr="00DA1789" w:rsidRDefault="00BF1EAF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Proficient 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>in Multithreading, Object Oriented Programming (OOPS), Object-oriented analysis, and design (OOAD).</w:t>
      </w:r>
    </w:p>
    <w:p w14:paraId="00000004" w14:textId="5E82CC7D" w:rsidR="000A450D" w:rsidRPr="00DA1789" w:rsidRDefault="00BF1EAF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Expertise 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>in designing and developing applications using .NET Technolog</w:t>
      </w:r>
      <w:r w:rsidR="00186889" w:rsidRPr="00DA1789">
        <w:rPr>
          <w:rFonts w:ascii="Aptos Narrow" w:eastAsia="Cambria" w:hAnsi="Aptos Narrow" w:cstheme="majorHAnsi"/>
          <w:color w:val="000000" w:themeColor="text1"/>
        </w:rPr>
        <w:t xml:space="preserve">ies like </w:t>
      </w:r>
      <w:r w:rsidR="00186889" w:rsidRPr="00A55326">
        <w:rPr>
          <w:rFonts w:ascii="Aptos Narrow" w:eastAsia="Cambria" w:hAnsi="Aptos Narrow" w:cstheme="majorHAnsi"/>
          <w:b/>
          <w:bCs/>
          <w:color w:val="000000" w:themeColor="text1"/>
        </w:rPr>
        <w:t>C# .NET, VB.NET, .NET C</w:t>
      </w:r>
      <w:r w:rsidR="00F00C33" w:rsidRPr="00A55326">
        <w:rPr>
          <w:rFonts w:ascii="Aptos Narrow" w:eastAsia="Cambria" w:hAnsi="Aptos Narrow" w:cstheme="majorHAnsi"/>
          <w:b/>
          <w:bCs/>
          <w:color w:val="000000" w:themeColor="text1"/>
        </w:rPr>
        <w:t>ore, ASP.NET, ADO.NET, MVC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>,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 LINQ</w:t>
      </w:r>
      <w:r w:rsidR="00F00C33" w:rsidRPr="00A55326">
        <w:rPr>
          <w:rFonts w:ascii="Aptos Narrow" w:eastAsia="Cambria" w:hAnsi="Aptos Narrow" w:cstheme="majorHAnsi"/>
          <w:b/>
          <w:bCs/>
          <w:color w:val="000000" w:themeColor="text1"/>
        </w:rPr>
        <w:t xml:space="preserve">, Entity Framework, </w:t>
      </w:r>
      <w:r w:rsidR="00F00C33" w:rsidRPr="00A55326">
        <w:rPr>
          <w:rFonts w:ascii="Aptos Narrow" w:eastAsia="Cambria" w:hAnsi="Aptos Narrow" w:cstheme="majorHAnsi"/>
          <w:color w:val="000000" w:themeColor="text1"/>
        </w:rPr>
        <w:t>and</w:t>
      </w:r>
      <w:r w:rsidR="00F00C33" w:rsidRPr="00A55326">
        <w:rPr>
          <w:rFonts w:ascii="Aptos Narrow" w:eastAsia="Cambria" w:hAnsi="Aptos Narrow" w:cstheme="majorHAnsi"/>
          <w:b/>
          <w:bCs/>
          <w:color w:val="000000" w:themeColor="text1"/>
        </w:rPr>
        <w:t xml:space="preserve"> Visual Basic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>.</w:t>
      </w:r>
    </w:p>
    <w:p w14:paraId="00000005" w14:textId="3082A47E" w:rsidR="000A450D" w:rsidRPr="00DA1789" w:rsidRDefault="00BF1EAF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Skilled in 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databases like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PostgreSQL, MySQL, DB2, Oracle, Microsoft SQL Server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, and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NoSQL DB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 (Mongo DB and Cassandra).</w:t>
      </w:r>
    </w:p>
    <w:p w14:paraId="10FD0CBF" w14:textId="764FFBD5" w:rsidR="00A31D2B" w:rsidRPr="00DA1789" w:rsidRDefault="00A31D2B" w:rsidP="00A31D2B">
      <w:pPr>
        <w:numPr>
          <w:ilvl w:val="0"/>
          <w:numId w:val="11"/>
        </w:numPr>
        <w:spacing w:line="240" w:lineRule="auto"/>
        <w:contextualSpacing/>
        <w:jc w:val="both"/>
        <w:textAlignment w:val="baseline"/>
        <w:rPr>
          <w:rFonts w:ascii="Aptos Narrow" w:eastAsia="Times New Roman" w:hAnsi="Aptos Narrow" w:cstheme="majorHAnsi"/>
          <w:color w:val="000000" w:themeColor="text1"/>
        </w:rPr>
      </w:pP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Experience in implementing </w:t>
      </w:r>
      <w:r w:rsidRPr="00DA1789">
        <w:rPr>
          <w:rFonts w:ascii="Aptos Narrow" w:eastAsia="Times New Roman" w:hAnsi="Aptos Narrow" w:cstheme="majorHAnsi"/>
          <w:b/>
          <w:bCs/>
          <w:color w:val="000000" w:themeColor="text1"/>
        </w:rPr>
        <w:t>Object Oriented Analysis &amp; Design techniques (OOAD)</w:t>
      </w: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 Concepts in Applications.</w:t>
      </w:r>
    </w:p>
    <w:p w14:paraId="56DEA904" w14:textId="77777777" w:rsidR="00A31D2B" w:rsidRPr="00DA1789" w:rsidRDefault="00A31D2B" w:rsidP="00A31D2B">
      <w:pPr>
        <w:numPr>
          <w:ilvl w:val="0"/>
          <w:numId w:val="11"/>
        </w:numPr>
        <w:spacing w:line="240" w:lineRule="auto"/>
        <w:contextualSpacing/>
        <w:jc w:val="both"/>
        <w:textAlignment w:val="baseline"/>
        <w:rPr>
          <w:rFonts w:ascii="Aptos Narrow" w:eastAsia="Times New Roman" w:hAnsi="Aptos Narrow" w:cstheme="majorHAnsi"/>
          <w:color w:val="000000" w:themeColor="text1"/>
        </w:rPr>
      </w:pP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Expertise in Developing, Publishing &amp; Consuming Web Services using </w:t>
      </w:r>
      <w:r w:rsidRPr="00DA1789">
        <w:rPr>
          <w:rFonts w:ascii="Aptos Narrow" w:eastAsia="Times New Roman" w:hAnsi="Aptos Narrow" w:cstheme="majorHAnsi"/>
          <w:b/>
          <w:bCs/>
          <w:color w:val="000000" w:themeColor="text1"/>
        </w:rPr>
        <w:t>ASP.Net</w:t>
      </w: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 Web Services technology.</w:t>
      </w:r>
    </w:p>
    <w:p w14:paraId="3706F00C" w14:textId="06CDB0CA" w:rsidR="00A31D2B" w:rsidRPr="00DA1789" w:rsidRDefault="00A31D2B" w:rsidP="00A31D2B">
      <w:pPr>
        <w:numPr>
          <w:ilvl w:val="0"/>
          <w:numId w:val="11"/>
        </w:numPr>
        <w:spacing w:line="240" w:lineRule="auto"/>
        <w:contextualSpacing/>
        <w:jc w:val="both"/>
        <w:textAlignment w:val="baseline"/>
        <w:rPr>
          <w:rFonts w:ascii="Aptos Narrow" w:eastAsia="Times New Roman" w:hAnsi="Aptos Narrow" w:cstheme="majorHAnsi"/>
          <w:color w:val="000000" w:themeColor="text1"/>
        </w:rPr>
      </w:pP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Experience with designing and </w:t>
      </w:r>
      <w:r w:rsidR="00F2068D" w:rsidRPr="00DA1789">
        <w:rPr>
          <w:rFonts w:ascii="Aptos Narrow" w:eastAsia="Times New Roman" w:hAnsi="Aptos Narrow" w:cstheme="majorHAnsi"/>
          <w:color w:val="000000" w:themeColor="text1"/>
        </w:rPr>
        <w:t>developing</w:t>
      </w: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 applications using </w:t>
      </w:r>
      <w:r w:rsidRPr="00DA1789">
        <w:rPr>
          <w:rFonts w:ascii="Aptos Narrow" w:eastAsia="Times New Roman" w:hAnsi="Aptos Narrow" w:cstheme="majorHAnsi"/>
          <w:b/>
          <w:bCs/>
          <w:color w:val="000000" w:themeColor="text1"/>
        </w:rPr>
        <w:t>MVC, MVVM, Singleton, and Factory</w:t>
      </w: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 design patterns.</w:t>
      </w:r>
    </w:p>
    <w:p w14:paraId="2033BDED" w14:textId="77777777" w:rsidR="00A31D2B" w:rsidRPr="00DA1789" w:rsidRDefault="00A31D2B" w:rsidP="00A31D2B">
      <w:pPr>
        <w:numPr>
          <w:ilvl w:val="0"/>
          <w:numId w:val="11"/>
        </w:numPr>
        <w:spacing w:line="240" w:lineRule="auto"/>
        <w:contextualSpacing/>
        <w:jc w:val="both"/>
        <w:textAlignment w:val="baseline"/>
        <w:rPr>
          <w:rFonts w:ascii="Aptos Narrow" w:eastAsia="Times New Roman" w:hAnsi="Aptos Narrow" w:cstheme="majorHAnsi"/>
          <w:color w:val="000000" w:themeColor="text1"/>
        </w:rPr>
      </w:pP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Expert in consuming and publishing </w:t>
      </w:r>
      <w:r w:rsidRPr="00DA1789">
        <w:rPr>
          <w:rFonts w:ascii="Aptos Narrow" w:eastAsia="Times New Roman" w:hAnsi="Aptos Narrow" w:cstheme="majorHAnsi"/>
          <w:b/>
          <w:bCs/>
          <w:color w:val="000000" w:themeColor="text1"/>
        </w:rPr>
        <w:t>Windows Communication Foundation (WCF)</w:t>
      </w: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 services and in defining Service, Operation, Data, and Fault Contracts.</w:t>
      </w:r>
    </w:p>
    <w:p w14:paraId="1EED4F04" w14:textId="70C84B32" w:rsidR="00A31D2B" w:rsidRPr="00DA1789" w:rsidRDefault="00A31D2B" w:rsidP="00A31D2B">
      <w:pPr>
        <w:numPr>
          <w:ilvl w:val="0"/>
          <w:numId w:val="11"/>
        </w:numPr>
        <w:spacing w:line="240" w:lineRule="auto"/>
        <w:contextualSpacing/>
        <w:jc w:val="both"/>
        <w:textAlignment w:val="baseline"/>
        <w:rPr>
          <w:rFonts w:ascii="Aptos Narrow" w:eastAsia="Times New Roman" w:hAnsi="Aptos Narrow" w:cstheme="majorHAnsi"/>
          <w:color w:val="000000" w:themeColor="text1"/>
        </w:rPr>
      </w:pPr>
      <w:r w:rsidRPr="00DA1789">
        <w:rPr>
          <w:rFonts w:ascii="Aptos Narrow" w:eastAsia="Times New Roman" w:hAnsi="Aptos Narrow" w:cstheme="majorHAnsi"/>
          <w:color w:val="000000" w:themeColor="text1"/>
        </w:rPr>
        <w:t>Expertise in developing applications to access data (</w:t>
      </w:r>
      <w:r w:rsidRPr="00DA1789">
        <w:rPr>
          <w:rFonts w:ascii="Aptos Narrow" w:eastAsia="Times New Roman" w:hAnsi="Aptos Narrow" w:cstheme="majorHAnsi"/>
          <w:b/>
          <w:bCs/>
          <w:color w:val="000000" w:themeColor="text1"/>
        </w:rPr>
        <w:t>D</w:t>
      </w: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ata </w:t>
      </w:r>
      <w:r w:rsidRPr="00DA1789">
        <w:rPr>
          <w:rFonts w:ascii="Aptos Narrow" w:eastAsia="Times New Roman" w:hAnsi="Aptos Narrow" w:cstheme="majorHAnsi"/>
          <w:b/>
          <w:bCs/>
          <w:color w:val="000000" w:themeColor="text1"/>
        </w:rPr>
        <w:t>A</w:t>
      </w: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ccess </w:t>
      </w:r>
      <w:r w:rsidRPr="00DA1789">
        <w:rPr>
          <w:rFonts w:ascii="Aptos Narrow" w:eastAsia="Times New Roman" w:hAnsi="Aptos Narrow" w:cstheme="majorHAnsi"/>
          <w:b/>
          <w:bCs/>
          <w:color w:val="000000" w:themeColor="text1"/>
        </w:rPr>
        <w:t>L</w:t>
      </w:r>
      <w:r w:rsidRPr="00DA1789">
        <w:rPr>
          <w:rFonts w:ascii="Aptos Narrow" w:eastAsia="Times New Roman" w:hAnsi="Aptos Narrow" w:cstheme="majorHAnsi"/>
          <w:color w:val="000000" w:themeColor="text1"/>
        </w:rPr>
        <w:t xml:space="preserve">ayers) and data services using </w:t>
      </w:r>
      <w:r w:rsidRPr="00DA1789">
        <w:rPr>
          <w:rFonts w:ascii="Aptos Narrow" w:eastAsia="Times New Roman" w:hAnsi="Aptos Narrow" w:cstheme="majorHAnsi"/>
          <w:b/>
          <w:bCs/>
          <w:color w:val="000000" w:themeColor="text1"/>
        </w:rPr>
        <w:t>ADO.NET and ADO.Net Entity Framework</w:t>
      </w:r>
      <w:r w:rsidRPr="00DA1789">
        <w:rPr>
          <w:rFonts w:ascii="Aptos Narrow" w:eastAsia="Times New Roman" w:hAnsi="Aptos Narrow" w:cstheme="majorHAnsi"/>
          <w:color w:val="000000" w:themeColor="text1"/>
        </w:rPr>
        <w:t>.</w:t>
      </w:r>
    </w:p>
    <w:p w14:paraId="00000006" w14:textId="1600E629" w:rsidR="000A450D" w:rsidRPr="00DA1789" w:rsidRDefault="00BF1EAF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Well-versed 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>in designing and developing web and Windows-based applications using HTML, HTML5, CSS3 DHTML, Ajax, JSON, JavaScript, jQuery, Angular JS, React JS, Knockout JS, Node JS, Bootstrap, WCF, WPF, SOAP, REST, WSDL, Razor Views, Web API in a Client/Web server environment and project deployment in IIS, Apache, Nginx, and Kestrel.</w:t>
      </w:r>
    </w:p>
    <w:p w14:paraId="3B8A6FE3" w14:textId="54924E7E" w:rsidR="00135B0C" w:rsidRPr="00DA1789" w:rsidRDefault="00135B0C" w:rsidP="00135B0C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Experience in designing and developing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 xml:space="preserve">Microservices </w:t>
      </w:r>
      <w:r w:rsidRPr="00DA1789">
        <w:rPr>
          <w:rFonts w:ascii="Aptos Narrow" w:eastAsia="Cambria" w:hAnsi="Aptos Narrow" w:cstheme="majorHAnsi"/>
          <w:color w:val="000000" w:themeColor="text1"/>
        </w:rPr>
        <w:t>for business components using the .NET framework.</w:t>
      </w:r>
    </w:p>
    <w:p w14:paraId="00000007" w14:textId="32E1B2FD" w:rsidR="000A450D" w:rsidRPr="00DA1789" w:rsidRDefault="00BF1EAF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Competent </w:t>
      </w:r>
      <w:r w:rsidR="00894FB8" w:rsidRPr="00DA1789">
        <w:rPr>
          <w:rFonts w:ascii="Aptos Narrow" w:eastAsia="Cambria" w:hAnsi="Aptos Narrow" w:cstheme="majorHAnsi"/>
          <w:color w:val="000000" w:themeColor="text1"/>
        </w:rPr>
        <w:t xml:space="preserve">in 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designing and developing cloud-optimized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ASP.NET Core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 enterprise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web applications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Web APIs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 using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.Net core.</w:t>
      </w:r>
    </w:p>
    <w:p w14:paraId="00000008" w14:textId="15148A7F" w:rsidR="000A450D" w:rsidRPr="00DA1789" w:rsidRDefault="00BF1EAF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Experienced 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>in Windows Communication Foundation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 (WCF), 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exposure to Windows Presentation Foundation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(WPF),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 and Language Integrated Query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(LINQ).</w:t>
      </w:r>
    </w:p>
    <w:p w14:paraId="00000009" w14:textId="35D9E416" w:rsidR="000A450D" w:rsidRPr="00DA1789" w:rsidRDefault="00F00C33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Good knowledge of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AWS cloud services</w:t>
      </w:r>
      <w:r w:rsidR="00CC066E" w:rsidRPr="00DA1789">
        <w:rPr>
          <w:rFonts w:ascii="Aptos Narrow" w:eastAsia="Cambria" w:hAnsi="Aptos Narrow" w:cstheme="majorHAnsi"/>
          <w:color w:val="000000" w:themeColor="text1"/>
        </w:rPr>
        <w:t xml:space="preserve"> (</w:t>
      </w:r>
      <w:r w:rsidR="00CC066E" w:rsidRPr="00DA1789">
        <w:rPr>
          <w:rFonts w:ascii="Aptos Narrow" w:eastAsia="Times New Roman" w:hAnsi="Aptos Narrow" w:cstheme="majorHAnsi"/>
          <w:color w:val="000000" w:themeColor="text1"/>
        </w:rPr>
        <w:t xml:space="preserve">EC2, S3, EBS, RDS, ELB, Route 53, Auto scaling, Security Groups, VPC, CFT, SQS, SNS, Glacier, Lambda) </w:t>
      </w:r>
      <w:r w:rsidR="00CC066E" w:rsidRPr="00DA1789">
        <w:rPr>
          <w:rFonts w:ascii="Aptos Narrow" w:eastAsia="Cambria" w:hAnsi="Aptos Narrow" w:cstheme="majorHAnsi"/>
          <w:color w:val="000000" w:themeColor="text1"/>
        </w:rPr>
        <w:t xml:space="preserve">and </w:t>
      </w:r>
      <w:r w:rsidR="00CC066E" w:rsidRPr="00DA1789">
        <w:rPr>
          <w:rFonts w:ascii="Aptos Narrow" w:eastAsia="Cambria" w:hAnsi="Aptos Narrow" w:cstheme="majorHAnsi"/>
          <w:b/>
          <w:bCs/>
          <w:color w:val="000000" w:themeColor="text1"/>
        </w:rPr>
        <w:t>Microsoft Azure</w:t>
      </w:r>
      <w:r w:rsidR="00CC066E" w:rsidRPr="00DA1789">
        <w:rPr>
          <w:rFonts w:ascii="Aptos Narrow" w:eastAsia="Cambria" w:hAnsi="Aptos Narrow" w:cstheme="majorHAnsi"/>
          <w:color w:val="000000" w:themeColor="text1"/>
        </w:rPr>
        <w:t xml:space="preserve"> </w:t>
      </w:r>
    </w:p>
    <w:p w14:paraId="0000000A" w14:textId="77777777" w:rsidR="000A450D" w:rsidRPr="00DA1789" w:rsidRDefault="00F00C33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Experience in creating and configuring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 Jenkins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jobs for build and release pipelines.</w:t>
      </w:r>
    </w:p>
    <w:p w14:paraId="31E7CC37" w14:textId="77777777" w:rsidR="00894FB8" w:rsidRPr="00DA1789" w:rsidRDefault="00BF1EAF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Good knowledge of 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Source Code Control Systems like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TFS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 (Team Foundation Server),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 GIT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, and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VSTS.</w:t>
      </w:r>
    </w:p>
    <w:p w14:paraId="0000000C" w14:textId="2DABC66B" w:rsidR="000A450D" w:rsidRPr="00DA1789" w:rsidRDefault="00BF1EAF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Hands-on experience </w:t>
      </w:r>
      <w:r w:rsidR="00894FB8" w:rsidRPr="00DA1789">
        <w:rPr>
          <w:rFonts w:ascii="Aptos Narrow" w:eastAsia="Cambria" w:hAnsi="Aptos Narrow" w:cstheme="majorHAnsi"/>
          <w:color w:val="000000" w:themeColor="text1"/>
        </w:rPr>
        <w:t xml:space="preserve">using </w:t>
      </w:r>
      <w:r w:rsidR="00894FB8" w:rsidRPr="00DA1789">
        <w:rPr>
          <w:rFonts w:ascii="Aptos Narrow" w:eastAsia="Cambria" w:hAnsi="Aptos Narrow" w:cstheme="majorHAnsi"/>
          <w:b/>
          <w:bCs/>
          <w:color w:val="000000" w:themeColor="text1"/>
        </w:rPr>
        <w:t>NUnit</w:t>
      </w:r>
      <w:r w:rsidR="00894FB8" w:rsidRPr="00DA1789">
        <w:rPr>
          <w:rFonts w:ascii="Aptos Narrow" w:eastAsia="Cambria" w:hAnsi="Aptos Narrow" w:cstheme="majorHAnsi"/>
          <w:color w:val="000000" w:themeColor="text1"/>
        </w:rPr>
        <w:t xml:space="preserve"> to test and detect possible problems for related applications and used Fiddler to test application performance and </w:t>
      </w:r>
      <w:r w:rsidR="00894FB8" w:rsidRPr="00DA1789">
        <w:rPr>
          <w:rFonts w:ascii="Aptos Narrow" w:eastAsia="Cambria" w:hAnsi="Aptos Narrow" w:cstheme="majorHAnsi"/>
          <w:b/>
          <w:bCs/>
          <w:color w:val="000000" w:themeColor="text1"/>
        </w:rPr>
        <w:t>debug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 Web APIs.</w:t>
      </w:r>
    </w:p>
    <w:p w14:paraId="0000000E" w14:textId="77777777" w:rsidR="000A450D" w:rsidRPr="00DA1789" w:rsidRDefault="00F00C33" w:rsidP="00CE1EBF">
      <w:pPr>
        <w:pStyle w:val="ListParagraph"/>
        <w:numPr>
          <w:ilvl w:val="0"/>
          <w:numId w:val="11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Experience working with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Crystal Reports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SQL Server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Reporting Services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(SSRS).</w:t>
      </w:r>
    </w:p>
    <w:p w14:paraId="00000010" w14:textId="260BF09D" w:rsidR="000A450D" w:rsidRPr="00DA1789" w:rsidRDefault="000A450D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48D7C695" w14:textId="00D1C46D" w:rsidR="00712001" w:rsidRDefault="00155B29" w:rsidP="005B7E73">
      <w:pPr>
        <w:pBdr>
          <w:bottom w:val="single" w:sz="4" w:space="1" w:color="auto"/>
        </w:pBd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Technical Skills:</w:t>
      </w:r>
    </w:p>
    <w:p w14:paraId="5DF10D8A" w14:textId="77777777" w:rsidR="00705148" w:rsidRPr="00DA1789" w:rsidRDefault="00705148" w:rsidP="005B7E73">
      <w:pPr>
        <w:pBdr>
          <w:bottom w:val="single" w:sz="4" w:space="1" w:color="auto"/>
        </w:pBd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tbl>
      <w:tblPr>
        <w:tblW w:w="10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6"/>
        <w:gridCol w:w="7919"/>
      </w:tblGrid>
      <w:tr w:rsidR="0032684D" w:rsidRPr="00DA1789" w14:paraId="3B724EF4" w14:textId="77777777" w:rsidTr="008B3C84">
        <w:trPr>
          <w:trHeight w:val="279"/>
        </w:trPr>
        <w:tc>
          <w:tcPr>
            <w:tcW w:w="2586" w:type="dxa"/>
            <w:hideMark/>
          </w:tcPr>
          <w:p w14:paraId="7E751D58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Programming Languages</w:t>
            </w:r>
          </w:p>
        </w:tc>
        <w:tc>
          <w:tcPr>
            <w:tcW w:w="7919" w:type="dxa"/>
            <w:hideMark/>
          </w:tcPr>
          <w:p w14:paraId="6DF3C24F" w14:textId="4989C967" w:rsidR="00155B29" w:rsidRPr="00DA1789" w:rsidRDefault="00155B29" w:rsidP="0018688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 xml:space="preserve">C# </w:t>
            </w:r>
            <w:r w:rsidR="00186889" w:rsidRPr="00DA1789">
              <w:rPr>
                <w:rFonts w:ascii="Aptos Narrow" w:eastAsia="Cambria" w:hAnsi="Aptos Narrow" w:cstheme="majorHAnsi"/>
                <w:color w:val="000000" w:themeColor="text1"/>
              </w:rPr>
              <w:t>.NET, VB.NET,</w:t>
            </w: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 xml:space="preserve"> Visual Basic, C, C++</w:t>
            </w:r>
          </w:p>
        </w:tc>
      </w:tr>
      <w:tr w:rsidR="0032684D" w:rsidRPr="00DA1789" w14:paraId="69888CBA" w14:textId="77777777" w:rsidTr="008B3C84">
        <w:trPr>
          <w:trHeight w:val="284"/>
        </w:trPr>
        <w:tc>
          <w:tcPr>
            <w:tcW w:w="2586" w:type="dxa"/>
            <w:hideMark/>
          </w:tcPr>
          <w:p w14:paraId="2B4BC307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.NET technologies</w:t>
            </w:r>
          </w:p>
        </w:tc>
        <w:tc>
          <w:tcPr>
            <w:tcW w:w="7919" w:type="dxa"/>
            <w:hideMark/>
          </w:tcPr>
          <w:p w14:paraId="1485BBF6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ASP.NET, ADO.NET, MVC, LINQ, Entity Framework</w:t>
            </w:r>
          </w:p>
        </w:tc>
      </w:tr>
      <w:tr w:rsidR="0032684D" w:rsidRPr="00DA1789" w14:paraId="40065DB2" w14:textId="77777777" w:rsidTr="008B3C84">
        <w:trPr>
          <w:trHeight w:val="435"/>
        </w:trPr>
        <w:tc>
          <w:tcPr>
            <w:tcW w:w="2586" w:type="dxa"/>
            <w:hideMark/>
          </w:tcPr>
          <w:p w14:paraId="368BBCE6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Web Technologies</w:t>
            </w:r>
          </w:p>
        </w:tc>
        <w:tc>
          <w:tcPr>
            <w:tcW w:w="7919" w:type="dxa"/>
            <w:hideMark/>
          </w:tcPr>
          <w:p w14:paraId="29DA8AAA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HTML, HTML5, CSS3 DHTML, Ajax, JSON, JavaScript, jQuery, Angular JS, React JS, Knockout JS, Node JS, Razor Views, Bootstrap, WCF, WPF, SOAP, REST, WSDL, Web API</w:t>
            </w:r>
          </w:p>
        </w:tc>
      </w:tr>
      <w:tr w:rsidR="0032684D" w:rsidRPr="00DA1789" w14:paraId="1F301EE9" w14:textId="77777777" w:rsidTr="008B3C84">
        <w:trPr>
          <w:trHeight w:val="205"/>
        </w:trPr>
        <w:tc>
          <w:tcPr>
            <w:tcW w:w="2586" w:type="dxa"/>
          </w:tcPr>
          <w:p w14:paraId="4F454982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Scripting Languages</w:t>
            </w:r>
          </w:p>
        </w:tc>
        <w:tc>
          <w:tcPr>
            <w:tcW w:w="7919" w:type="dxa"/>
          </w:tcPr>
          <w:p w14:paraId="3021E3E2" w14:textId="63835D60" w:rsidR="00155B29" w:rsidRPr="00DA1789" w:rsidRDefault="00155B29" w:rsidP="00155B29">
            <w:pPr>
              <w:spacing w:line="240" w:lineRule="auto"/>
              <w:rPr>
                <w:rFonts w:ascii="Aptos Narrow" w:eastAsia="Cambria" w:hAnsi="Aptos Narrow" w:cstheme="majorHAnsi"/>
                <w:color w:val="000000" w:themeColor="text1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 xml:space="preserve">JavaScript, JQuery, </w:t>
            </w:r>
            <w:r w:rsidR="00C75B96" w:rsidRPr="00DA1789">
              <w:rPr>
                <w:rFonts w:ascii="Aptos Narrow" w:eastAsia="Cambria" w:hAnsi="Aptos Narrow" w:cstheme="majorHAnsi"/>
                <w:color w:val="000000" w:themeColor="text1"/>
              </w:rPr>
              <w:t xml:space="preserve">YAML, </w:t>
            </w: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Visual Basic Script, Power shell scripting.</w:t>
            </w:r>
          </w:p>
        </w:tc>
      </w:tr>
      <w:tr w:rsidR="0032684D" w:rsidRPr="00DA1789" w14:paraId="51A262EA" w14:textId="77777777" w:rsidTr="008B3C84">
        <w:trPr>
          <w:trHeight w:val="240"/>
        </w:trPr>
        <w:tc>
          <w:tcPr>
            <w:tcW w:w="2586" w:type="dxa"/>
          </w:tcPr>
          <w:p w14:paraId="141E80E7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Databases</w:t>
            </w:r>
          </w:p>
        </w:tc>
        <w:tc>
          <w:tcPr>
            <w:tcW w:w="7919" w:type="dxa"/>
          </w:tcPr>
          <w:p w14:paraId="7143D07E" w14:textId="77777777" w:rsidR="00155B29" w:rsidRPr="00DA1789" w:rsidRDefault="00155B29" w:rsidP="00155B29">
            <w:pPr>
              <w:spacing w:line="240" w:lineRule="auto"/>
              <w:rPr>
                <w:rFonts w:ascii="Aptos Narrow" w:eastAsia="Cambria" w:hAnsi="Aptos Narrow" w:cstheme="majorHAnsi"/>
                <w:color w:val="000000" w:themeColor="text1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 xml:space="preserve">SQL Server, Oracle, MySQL, </w:t>
            </w: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>PostgreSQL</w:t>
            </w:r>
          </w:p>
        </w:tc>
      </w:tr>
      <w:tr w:rsidR="0032684D" w:rsidRPr="00DA1789" w14:paraId="4614A082" w14:textId="77777777" w:rsidTr="008B3C84">
        <w:trPr>
          <w:trHeight w:val="258"/>
        </w:trPr>
        <w:tc>
          <w:tcPr>
            <w:tcW w:w="2586" w:type="dxa"/>
            <w:vAlign w:val="center"/>
            <w:hideMark/>
          </w:tcPr>
          <w:p w14:paraId="5DB98FA3" w14:textId="77777777" w:rsidR="00155B29" w:rsidRPr="00DA1789" w:rsidRDefault="00155B29" w:rsidP="00155B29">
            <w:pPr>
              <w:spacing w:line="240" w:lineRule="auto"/>
              <w:rPr>
                <w:rFonts w:ascii="Aptos Narrow" w:eastAsia="Arial Unicode MS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  <w:t>Design Patterns</w:t>
            </w:r>
          </w:p>
        </w:tc>
        <w:tc>
          <w:tcPr>
            <w:tcW w:w="7919" w:type="dxa"/>
            <w:hideMark/>
          </w:tcPr>
          <w:p w14:paraId="32C837E2" w14:textId="77777777" w:rsidR="00155B29" w:rsidRPr="00DA1789" w:rsidRDefault="00155B29" w:rsidP="00155B29">
            <w:pPr>
              <w:spacing w:line="240" w:lineRule="auto"/>
              <w:rPr>
                <w:rFonts w:ascii="Aptos Narrow" w:eastAsia="Cambria" w:hAnsi="Aptos Narrow" w:cstheme="majorHAnsi"/>
                <w:color w:val="000000" w:themeColor="text1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MVC, MVVM</w:t>
            </w:r>
          </w:p>
        </w:tc>
      </w:tr>
      <w:tr w:rsidR="0032684D" w:rsidRPr="00DA1789" w14:paraId="7DAEF06C" w14:textId="77777777" w:rsidTr="008B3C84">
        <w:trPr>
          <w:trHeight w:val="249"/>
        </w:trPr>
        <w:tc>
          <w:tcPr>
            <w:tcW w:w="2586" w:type="dxa"/>
            <w:vAlign w:val="center"/>
            <w:hideMark/>
          </w:tcPr>
          <w:p w14:paraId="205E790A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>XML Technologies</w:t>
            </w:r>
          </w:p>
        </w:tc>
        <w:tc>
          <w:tcPr>
            <w:tcW w:w="7919" w:type="dxa"/>
            <w:hideMark/>
          </w:tcPr>
          <w:p w14:paraId="635637FE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>XML, XSLT, XPATH, XSL, LINQ to XML, XAML</w:t>
            </w:r>
          </w:p>
        </w:tc>
      </w:tr>
      <w:tr w:rsidR="0032684D" w:rsidRPr="00DA1789" w14:paraId="12838BA8" w14:textId="77777777" w:rsidTr="008B3C84">
        <w:trPr>
          <w:trHeight w:val="178"/>
        </w:trPr>
        <w:tc>
          <w:tcPr>
            <w:tcW w:w="2586" w:type="dxa"/>
          </w:tcPr>
          <w:p w14:paraId="3B4A67AE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>Cloud</w:t>
            </w:r>
          </w:p>
        </w:tc>
        <w:tc>
          <w:tcPr>
            <w:tcW w:w="7919" w:type="dxa"/>
          </w:tcPr>
          <w:p w14:paraId="30784F36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 xml:space="preserve">AWS, Microsoft </w:t>
            </w:r>
            <w:r w:rsidRPr="00DA1789">
              <w:rPr>
                <w:rFonts w:ascii="Aptos Narrow" w:hAnsi="Aptos Narrow" w:cstheme="majorHAnsi"/>
                <w:bCs/>
                <w:color w:val="000000" w:themeColor="text1"/>
                <w:lang w:bidi="hi-IN"/>
              </w:rPr>
              <w:t>Azure</w:t>
            </w:r>
          </w:p>
        </w:tc>
      </w:tr>
      <w:tr w:rsidR="0032684D" w:rsidRPr="00DA1789" w14:paraId="4FFE26C5" w14:textId="77777777" w:rsidTr="008B3C84">
        <w:trPr>
          <w:trHeight w:val="213"/>
        </w:trPr>
        <w:tc>
          <w:tcPr>
            <w:tcW w:w="2586" w:type="dxa"/>
          </w:tcPr>
          <w:p w14:paraId="5B9178FB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Source Repositories</w:t>
            </w:r>
          </w:p>
        </w:tc>
        <w:tc>
          <w:tcPr>
            <w:tcW w:w="7919" w:type="dxa"/>
          </w:tcPr>
          <w:p w14:paraId="76DB23ED" w14:textId="77777777" w:rsidR="00155B29" w:rsidRPr="00DA1789" w:rsidRDefault="00155B29" w:rsidP="00155B29">
            <w:pPr>
              <w:spacing w:line="240" w:lineRule="auto"/>
              <w:rPr>
                <w:rFonts w:ascii="Aptos Narrow" w:eastAsia="Calibri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SVN, TFS, VSS, GitHub, Visual Source Safe</w:t>
            </w:r>
          </w:p>
        </w:tc>
      </w:tr>
      <w:tr w:rsidR="0032684D" w:rsidRPr="00DA1789" w14:paraId="67881E6F" w14:textId="77777777" w:rsidTr="008B3C84">
        <w:trPr>
          <w:trHeight w:val="216"/>
        </w:trPr>
        <w:tc>
          <w:tcPr>
            <w:tcW w:w="2586" w:type="dxa"/>
          </w:tcPr>
          <w:p w14:paraId="64222E27" w14:textId="77777777" w:rsidR="00155B29" w:rsidRPr="00DA1789" w:rsidRDefault="00155B29" w:rsidP="00155B29">
            <w:pPr>
              <w:spacing w:line="240" w:lineRule="auto"/>
              <w:rPr>
                <w:rFonts w:ascii="Aptos Narrow" w:eastAsia="Arial Unicode MS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Methodologies</w:t>
            </w:r>
          </w:p>
        </w:tc>
        <w:tc>
          <w:tcPr>
            <w:tcW w:w="7919" w:type="dxa"/>
          </w:tcPr>
          <w:p w14:paraId="0E517F2A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Agile/Scrum, waterfall, and TDD</w:t>
            </w:r>
          </w:p>
        </w:tc>
      </w:tr>
      <w:tr w:rsidR="0032684D" w:rsidRPr="00DA1789" w14:paraId="4306FB6D" w14:textId="77777777" w:rsidTr="008B3C84">
        <w:trPr>
          <w:trHeight w:val="236"/>
        </w:trPr>
        <w:tc>
          <w:tcPr>
            <w:tcW w:w="2586" w:type="dxa"/>
          </w:tcPr>
          <w:p w14:paraId="6C0480A8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IDE, Testing &amp; Other tools</w:t>
            </w:r>
          </w:p>
        </w:tc>
        <w:tc>
          <w:tcPr>
            <w:tcW w:w="7919" w:type="dxa"/>
          </w:tcPr>
          <w:p w14:paraId="03C8A24C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Visual Studio, NUnit, Jenkins, Docker, JIRA</w:t>
            </w:r>
          </w:p>
        </w:tc>
      </w:tr>
      <w:tr w:rsidR="0032684D" w:rsidRPr="00DA1789" w14:paraId="15EE5D17" w14:textId="77777777" w:rsidTr="008B3C84">
        <w:trPr>
          <w:trHeight w:val="120"/>
        </w:trPr>
        <w:tc>
          <w:tcPr>
            <w:tcW w:w="2586" w:type="dxa"/>
          </w:tcPr>
          <w:p w14:paraId="7DE858D0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>Web Servers</w:t>
            </w:r>
          </w:p>
        </w:tc>
        <w:tc>
          <w:tcPr>
            <w:tcW w:w="7919" w:type="dxa"/>
          </w:tcPr>
          <w:p w14:paraId="55A42A0F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noProof/>
                <w:color w:val="000000" w:themeColor="text1"/>
                <w:lang w:bidi="hi-IN"/>
              </w:rPr>
            </w:pPr>
            <w:r w:rsidRPr="00DA1789">
              <w:rPr>
                <w:rFonts w:ascii="Aptos Narrow" w:hAnsi="Aptos Narrow" w:cstheme="majorHAnsi"/>
                <w:color w:val="000000" w:themeColor="text1"/>
                <w:lang w:bidi="hi-IN"/>
              </w:rPr>
              <w:t>IIS, Apache, Nginx, and Kestrel</w:t>
            </w:r>
          </w:p>
        </w:tc>
      </w:tr>
      <w:tr w:rsidR="00155B29" w:rsidRPr="00DA1789" w14:paraId="004C58FE" w14:textId="77777777" w:rsidTr="008B3C84">
        <w:trPr>
          <w:trHeight w:val="209"/>
        </w:trPr>
        <w:tc>
          <w:tcPr>
            <w:tcW w:w="2586" w:type="dxa"/>
            <w:vAlign w:val="center"/>
          </w:tcPr>
          <w:p w14:paraId="7475F473" w14:textId="77777777" w:rsidR="00155B29" w:rsidRPr="00DA1789" w:rsidRDefault="00155B29" w:rsidP="00155B29">
            <w:pPr>
              <w:spacing w:line="240" w:lineRule="auto"/>
              <w:rPr>
                <w:rFonts w:ascii="Aptos Narrow" w:hAnsi="Aptos Narrow" w:cstheme="majorHAnsi"/>
                <w:color w:val="000000" w:themeColor="text1"/>
                <w:lang w:bidi="hi-IN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Operating Systems</w:t>
            </w:r>
          </w:p>
        </w:tc>
        <w:tc>
          <w:tcPr>
            <w:tcW w:w="7919" w:type="dxa"/>
          </w:tcPr>
          <w:p w14:paraId="6C2FC959" w14:textId="77777777" w:rsidR="00155B29" w:rsidRPr="00DA1789" w:rsidRDefault="00155B29" w:rsidP="00155B29">
            <w:pPr>
              <w:spacing w:line="240" w:lineRule="auto"/>
              <w:rPr>
                <w:rFonts w:ascii="Aptos Narrow" w:eastAsia="Cambria" w:hAnsi="Aptos Narrow" w:cstheme="majorHAnsi"/>
                <w:color w:val="000000" w:themeColor="text1"/>
              </w:rPr>
            </w:pPr>
            <w:r w:rsidRPr="00DA1789">
              <w:rPr>
                <w:rFonts w:ascii="Aptos Narrow" w:eastAsia="Cambria" w:hAnsi="Aptos Narrow" w:cstheme="majorHAnsi"/>
                <w:color w:val="000000" w:themeColor="text1"/>
              </w:rPr>
              <w:t>Windows, Unix, Linux, Mac OS</w:t>
            </w:r>
          </w:p>
        </w:tc>
      </w:tr>
    </w:tbl>
    <w:p w14:paraId="4B7D6EAE" w14:textId="51596965" w:rsidR="00712001" w:rsidRPr="00DA1789" w:rsidRDefault="005B7E73" w:rsidP="00705148">
      <w:pPr>
        <w:pBdr>
          <w:bottom w:val="single" w:sz="4" w:space="4" w:color="auto"/>
        </w:pBd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lastRenderedPageBreak/>
        <w:t>Work Experience</w:t>
      </w:r>
      <w:r w:rsidR="003F32E0" w:rsidRPr="00DA1789">
        <w:rPr>
          <w:rFonts w:ascii="Aptos Narrow" w:eastAsia="Cambria" w:hAnsi="Aptos Narrow" w:cstheme="majorHAnsi"/>
          <w:b/>
          <w:color w:val="000000" w:themeColor="text1"/>
        </w:rPr>
        <w:t>:</w:t>
      </w:r>
    </w:p>
    <w:p w14:paraId="53AF2B9E" w14:textId="77777777" w:rsidR="00705148" w:rsidRDefault="0032684D" w:rsidP="00705148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 xml:space="preserve"> </w:t>
      </w:r>
    </w:p>
    <w:p w14:paraId="473439A0" w14:textId="429B1CDD" w:rsidR="0032684D" w:rsidRPr="00DA1789" w:rsidRDefault="00841700" w:rsidP="00705148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>
        <w:rPr>
          <w:rFonts w:ascii="Aptos Narrow" w:eastAsia="Cambria" w:hAnsi="Aptos Narrow" w:cstheme="majorHAnsi"/>
          <w:b/>
          <w:color w:val="000000" w:themeColor="text1"/>
        </w:rPr>
        <w:t>Simply Health, FL                                                                                                                                                                       Aug 2023</w:t>
      </w:r>
      <w:r w:rsidR="00A55326">
        <w:rPr>
          <w:rFonts w:ascii="Aptos Narrow" w:eastAsia="Cambria" w:hAnsi="Aptos Narrow" w:cstheme="majorHAnsi"/>
          <w:b/>
          <w:color w:val="000000" w:themeColor="text1"/>
        </w:rPr>
        <w:t xml:space="preserve"> - Present</w:t>
      </w:r>
      <w:r>
        <w:rPr>
          <w:rFonts w:ascii="Aptos Narrow" w:eastAsia="Cambria" w:hAnsi="Aptos Narrow" w:cstheme="majorHAnsi"/>
          <w:b/>
          <w:color w:val="000000" w:themeColor="text1"/>
        </w:rPr>
        <w:t xml:space="preserve">   </w:t>
      </w:r>
    </w:p>
    <w:p w14:paraId="50715FC5" w14:textId="0321D63C" w:rsidR="00CE1EBF" w:rsidRPr="00DA1789" w:rsidRDefault="00CE1EBF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.NET Full Stack Developer</w:t>
      </w:r>
    </w:p>
    <w:p w14:paraId="5B59A0E6" w14:textId="77777777" w:rsidR="00CE1EBF" w:rsidRPr="00DA1789" w:rsidRDefault="00CE1EBF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0702527C" w14:textId="00B28309" w:rsidR="00CE1EBF" w:rsidRPr="00DA1789" w:rsidRDefault="003A19DD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Responsibilities:</w:t>
      </w:r>
    </w:p>
    <w:p w14:paraId="00000013" w14:textId="77777777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Involvement in various phases of the application's Software Development Life Cycle (SDLC), like Requirement gathering, Design, Analysis, Code development, and Application Customization.</w:t>
      </w:r>
    </w:p>
    <w:p w14:paraId="00000014" w14:textId="36976E49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Work on ongoing upgrades to the web applications using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C#, VB.Net, .Net core, Visual Studio, ASP.Net Core, MVC, WPF, MVVM, XAML,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Web </w:t>
      </w:r>
      <w:r w:rsidR="00712001" w:rsidRPr="00DA1789">
        <w:rPr>
          <w:rFonts w:ascii="Aptos Narrow" w:eastAsia="Cambria" w:hAnsi="Aptos Narrow" w:cstheme="majorHAnsi"/>
          <w:color w:val="000000" w:themeColor="text1"/>
        </w:rPr>
        <w:t>Service (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SOAP, WSDL</w:t>
      </w:r>
      <w:r w:rsidRPr="00DA1789">
        <w:rPr>
          <w:rFonts w:ascii="Aptos Narrow" w:eastAsia="Cambria" w:hAnsi="Aptos Narrow" w:cstheme="majorHAnsi"/>
          <w:color w:val="000000" w:themeColor="text1"/>
        </w:rPr>
        <w:t>).</w:t>
      </w:r>
    </w:p>
    <w:p w14:paraId="00000015" w14:textId="77777777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Use Object Oriented programming concepts to develop classes, objects, methods, interfaces, packages, and reusability in an object-oriented paradigm.</w:t>
      </w:r>
    </w:p>
    <w:p w14:paraId="00000016" w14:textId="71FB193D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Create Database Objects like tables, stored procedures, and Triggers in SQL to communicate with Oracle database.</w:t>
      </w:r>
    </w:p>
    <w:p w14:paraId="49041DF0" w14:textId="6AE5C218" w:rsidR="00F2713B" w:rsidRPr="00DA1789" w:rsidRDefault="00F2713B" w:rsidP="00F2713B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Development of ERP solution using architecture and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Microservices</w:t>
      </w:r>
      <w:r w:rsidRPr="00DA1789">
        <w:rPr>
          <w:rFonts w:ascii="Aptos Narrow" w:eastAsia="Cambria" w:hAnsi="Aptos Narrow" w:cstheme="majorHAnsi"/>
          <w:color w:val="000000" w:themeColor="text1"/>
        </w:rPr>
        <w:t>.</w:t>
      </w:r>
    </w:p>
    <w:p w14:paraId="00000017" w14:textId="77777777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Work on end-to-end in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C#, Net Framework, WPF,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ADO.Net/EntityFramework</w:t>
      </w:r>
      <w:r w:rsidRPr="00DA1789">
        <w:rPr>
          <w:rFonts w:ascii="Aptos Narrow" w:eastAsia="Cambria" w:hAnsi="Aptos Narrow" w:cstheme="majorHAnsi"/>
          <w:color w:val="000000" w:themeColor="text1"/>
        </w:rPr>
        <w:t>.</w:t>
      </w:r>
    </w:p>
    <w:p w14:paraId="00000018" w14:textId="6310C3AD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Developed User Interface using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.NET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extensively worked with win forms using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VB.Net</w:t>
      </w:r>
      <w:r w:rsidR="001065B0" w:rsidRPr="00DA1789">
        <w:rPr>
          <w:rFonts w:ascii="Aptos Narrow" w:eastAsia="Cambria" w:hAnsi="Aptos Narrow" w:cstheme="majorHAnsi"/>
          <w:color w:val="000000" w:themeColor="text1"/>
        </w:rPr>
        <w:t>.</w:t>
      </w:r>
    </w:p>
    <w:p w14:paraId="4344C862" w14:textId="77777777" w:rsidR="00594124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Implemented validation using validation controls 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JavaScript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client slide validation.</w:t>
      </w:r>
    </w:p>
    <w:p w14:paraId="48616A88" w14:textId="7F88EEF9" w:rsidR="00594124" w:rsidRPr="00DA1789" w:rsidRDefault="00594124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Implemented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Restful 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Web Services,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web API,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WCF.</w:t>
      </w:r>
    </w:p>
    <w:p w14:paraId="1BD0DA2E" w14:textId="5E69A676" w:rsidR="00FD5F97" w:rsidRPr="00DA1789" w:rsidRDefault="00FD5F97" w:rsidP="00FD5F97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Contributed to open-source CSLA .NET framework by reporting issues, contributing fixes.</w:t>
      </w:r>
    </w:p>
    <w:p w14:paraId="0000001A" w14:textId="39911A76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Utilized Entity Framework technology extensively for data retrieving, querying, storage, and manipulation using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LINQ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Statements, views, User Defined Funct</w:t>
      </w:r>
      <w:r w:rsidR="001C254C" w:rsidRPr="00DA1789">
        <w:rPr>
          <w:rFonts w:ascii="Aptos Narrow" w:eastAsia="Cambria" w:hAnsi="Aptos Narrow" w:cstheme="majorHAnsi"/>
          <w:color w:val="000000" w:themeColor="text1"/>
        </w:rPr>
        <w:t xml:space="preserve">ions, and Stored Procedures for </w:t>
      </w:r>
      <w:r w:rsidRPr="00DA1789">
        <w:rPr>
          <w:rFonts w:ascii="Aptos Narrow" w:eastAsia="Cambria" w:hAnsi="Aptos Narrow" w:cstheme="majorHAnsi"/>
          <w:color w:val="000000" w:themeColor="text1"/>
        </w:rPr>
        <w:t>creating/inserting/updating/deleting the data into the relational tables.</w:t>
      </w:r>
    </w:p>
    <w:p w14:paraId="1E3A7CE9" w14:textId="05F83B0E" w:rsidR="00594124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Developed ASP.Net Web service, Web Application, and Windows application using C#.Net and VB.Net in </w:t>
      </w:r>
      <w:r w:rsidR="00A55326" w:rsidRPr="00DA1789">
        <w:rPr>
          <w:rFonts w:ascii="Aptos Narrow" w:eastAsia="Cambria" w:hAnsi="Aptos Narrow" w:cstheme="majorHAnsi"/>
          <w:color w:val="000000" w:themeColor="text1"/>
        </w:rPr>
        <w:t>.Net 6</w:t>
      </w:r>
      <w:r w:rsidR="005960F2" w:rsidRPr="00DA1789">
        <w:rPr>
          <w:rFonts w:ascii="Aptos Narrow" w:eastAsia="Cambria" w:hAnsi="Aptos Narrow" w:cstheme="majorHAnsi"/>
          <w:color w:val="000000" w:themeColor="text1"/>
        </w:rPr>
        <w:t xml:space="preserve"> </w:t>
      </w:r>
      <w:r w:rsidRPr="00DA1789">
        <w:rPr>
          <w:rFonts w:ascii="Aptos Narrow" w:eastAsia="Cambria" w:hAnsi="Aptos Narrow" w:cstheme="majorHAnsi"/>
          <w:color w:val="000000" w:themeColor="text1"/>
        </w:rPr>
        <w:t>framework.</w:t>
      </w:r>
    </w:p>
    <w:p w14:paraId="2F088BDD" w14:textId="2470A0FD" w:rsidR="00F2713B" w:rsidRPr="00DA1789" w:rsidRDefault="00F2713B" w:rsidP="00F2713B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Microservices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architecture, based services interacting through a combination of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REST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leveraging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AWS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to build, test and deploy Identity Microservices.</w:t>
      </w:r>
    </w:p>
    <w:p w14:paraId="5AEF8FCA" w14:textId="52C50641" w:rsidR="00594124" w:rsidRPr="00DA1789" w:rsidRDefault="00594124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Developed several reports with Crystal Reports using </w:t>
      </w:r>
      <w:r w:rsidR="0082534A" w:rsidRPr="00DA1789">
        <w:rPr>
          <w:rFonts w:ascii="Aptos Narrow" w:eastAsia="Cambria" w:hAnsi="Aptos Narrow" w:cstheme="majorHAnsi"/>
          <w:color w:val="000000" w:themeColor="text1"/>
        </w:rPr>
        <w:t>multiple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data sources such as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SQL database, oracle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,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XML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, 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JSON.</w:t>
      </w:r>
    </w:p>
    <w:p w14:paraId="6B8DD7F5" w14:textId="61603F22" w:rsidR="00F91A5E" w:rsidRPr="00DA1789" w:rsidRDefault="00F91A5E" w:rsidP="00F91A5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Have created and used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Winforms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to create functionality in the networking module.</w:t>
      </w:r>
    </w:p>
    <w:p w14:paraId="624A330C" w14:textId="77777777" w:rsidR="00274D2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Developed and consumed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 WCF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Services to achieve Service Oriented Architecture (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SOA</w:t>
      </w:r>
      <w:r w:rsidRPr="00DA1789">
        <w:rPr>
          <w:rFonts w:ascii="Aptos Narrow" w:eastAsia="Cambria" w:hAnsi="Aptos Narrow" w:cstheme="majorHAnsi"/>
          <w:color w:val="000000" w:themeColor="text1"/>
        </w:rPr>
        <w:t>) and communication between heterogeneous applications.</w:t>
      </w:r>
    </w:p>
    <w:p w14:paraId="27B850BE" w14:textId="611DD73A" w:rsidR="00274D2D" w:rsidRPr="00DA1789" w:rsidRDefault="00274D2D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Design and develop application components using </w:t>
      </w:r>
      <w:r w:rsidR="00681D1D" w:rsidRPr="00DA1789">
        <w:rPr>
          <w:rFonts w:ascii="Aptos Narrow" w:eastAsia="Cambria" w:hAnsi="Aptos Narrow" w:cstheme="majorHAnsi"/>
          <w:b/>
          <w:bCs/>
          <w:color w:val="000000" w:themeColor="text1"/>
        </w:rPr>
        <w:t>React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 JS</w:t>
      </w:r>
      <w:r w:rsidRPr="00DA1789">
        <w:rPr>
          <w:rFonts w:ascii="Aptos Narrow" w:eastAsia="Cambria" w:hAnsi="Aptos Narrow" w:cstheme="majorHAnsi"/>
          <w:color w:val="000000" w:themeColor="text1"/>
        </w:rPr>
        <w:t>.</w:t>
      </w:r>
    </w:p>
    <w:p w14:paraId="0000001D" w14:textId="77777777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Involved in writing application-level code to interact with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APIs 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RESTFUL Web Services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using JSON and involved in consuming Restful APIs and processing JSON data for rendering in UI.</w:t>
      </w:r>
    </w:p>
    <w:p w14:paraId="0000001E" w14:textId="47DF91DC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Created dynamic web pages that are more user-interactive using ASP.NET, C#, .NET</w:t>
      </w:r>
      <w:r w:rsidR="005960F2" w:rsidRPr="00DA1789">
        <w:rPr>
          <w:rFonts w:ascii="Aptos Narrow" w:eastAsia="Cambria" w:hAnsi="Aptos Narrow" w:cstheme="majorHAnsi"/>
          <w:color w:val="000000" w:themeColor="text1"/>
        </w:rPr>
        <w:t xml:space="preserve"> 6</w:t>
      </w:r>
      <w:r w:rsidRPr="00DA1789">
        <w:rPr>
          <w:rFonts w:ascii="Aptos Narrow" w:eastAsia="Cambria" w:hAnsi="Aptos Narrow" w:cstheme="majorHAnsi"/>
          <w:color w:val="000000" w:themeColor="text1"/>
        </w:rPr>
        <w:t>, VB.NET, MVC, HTML5, XML, JavaScript/Typescript, VBScript, Razor Views, React JS, Node JS, CSS3, Angular JS, Angular, AJAX, Bootstrap, Express, and server controls.</w:t>
      </w:r>
    </w:p>
    <w:p w14:paraId="0000001F" w14:textId="62B712A4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Designed the front end and redeveloped the</w:t>
      </w:r>
      <w:r w:rsidR="00791446" w:rsidRPr="00DA1789">
        <w:rPr>
          <w:rFonts w:ascii="Aptos Narrow" w:eastAsia="Cambria" w:hAnsi="Aptos Narrow" w:cstheme="majorHAnsi"/>
          <w:color w:val="000000" w:themeColor="text1"/>
        </w:rPr>
        <w:t xml:space="preserve"> existing module with Angular 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by writing the code in Typescript for </w:t>
      </w:r>
      <w:r w:rsidR="00712001" w:rsidRPr="00DA1789">
        <w:rPr>
          <w:rFonts w:ascii="Aptos Narrow" w:eastAsia="Cambria" w:hAnsi="Aptos Narrow" w:cstheme="majorHAnsi"/>
          <w:b/>
          <w:bCs/>
          <w:color w:val="000000" w:themeColor="text1"/>
        </w:rPr>
        <w:t>SPAs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.</w:t>
      </w:r>
    </w:p>
    <w:p w14:paraId="00000020" w14:textId="544CEFF5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Knowledge of XML-related technologies such as XML/XSL, XSLT, DTD, XML Schema, DOM, SAX, SOAP, WSDL, Web-Services, and VBScript.</w:t>
      </w:r>
    </w:p>
    <w:p w14:paraId="269E7AEC" w14:textId="7CB0ACFB" w:rsidR="004A0291" w:rsidRPr="00DA1789" w:rsidRDefault="009A71F2" w:rsidP="004A0291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Configuring, Networking of Virtual Private Cloud (VPC),</w:t>
      </w:r>
      <w:r w:rsidR="004A0291" w:rsidRPr="00DA1789">
        <w:rPr>
          <w:rFonts w:ascii="Aptos Narrow" w:eastAsia="Cambria" w:hAnsi="Aptos Narrow" w:cstheme="majorHAnsi"/>
          <w:color w:val="000000" w:themeColor="text1"/>
        </w:rPr>
        <w:t xml:space="preserve"> and deployed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AWS</w:t>
      </w:r>
      <w:r w:rsidR="004A0291" w:rsidRPr="00DA1789">
        <w:rPr>
          <w:rFonts w:ascii="Aptos Narrow" w:eastAsia="Cambria" w:hAnsi="Aptos Narrow" w:cstheme="majorHAnsi"/>
          <w:color w:val="000000" w:themeColor="text1"/>
        </w:rPr>
        <w:t xml:space="preserve"> resources by Written CloudFormation Templates in </w:t>
      </w:r>
      <w:r w:rsidR="004A0291" w:rsidRPr="00DA1789">
        <w:rPr>
          <w:rFonts w:ascii="Aptos Narrow" w:eastAsia="Cambria" w:hAnsi="Aptos Narrow" w:cstheme="majorHAnsi"/>
          <w:b/>
          <w:color w:val="000000" w:themeColor="text1"/>
        </w:rPr>
        <w:t>YAML</w:t>
      </w:r>
      <w:r w:rsidR="004A0291" w:rsidRPr="00DA1789">
        <w:rPr>
          <w:rFonts w:ascii="Aptos Narrow" w:eastAsia="Cambria" w:hAnsi="Aptos Narrow" w:cstheme="majorHAnsi"/>
          <w:color w:val="000000" w:themeColor="text1"/>
        </w:rPr>
        <w:t>.</w:t>
      </w:r>
    </w:p>
    <w:p w14:paraId="00000021" w14:textId="0D7FE153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Development and deployment using PowerShell scripts using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Azure</w:t>
      </w:r>
      <w:r w:rsidRPr="00DA1789">
        <w:rPr>
          <w:rFonts w:ascii="Aptos Narrow" w:eastAsia="Cambria" w:hAnsi="Aptos Narrow" w:cstheme="majorHAnsi"/>
          <w:color w:val="000000" w:themeColor="text1"/>
        </w:rPr>
        <w:t>. Developed PowerShell scripts for automated deployment of designed packages.</w:t>
      </w:r>
    </w:p>
    <w:p w14:paraId="7DF3F36E" w14:textId="1F170FC7" w:rsidR="00F91A5E" w:rsidRPr="00DA1789" w:rsidRDefault="00F91A5E" w:rsidP="00F91A5E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Created an MS Access project which provides over-linking to SQL Server tables or views</w:t>
      </w:r>
    </w:p>
    <w:p w14:paraId="00000022" w14:textId="059AB6F6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Utilized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Jenkins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as a Continuous Integration and deployment for the higher environments 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Jira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for defect tracking.</w:t>
      </w:r>
    </w:p>
    <w:p w14:paraId="1B69B058" w14:textId="1161BB13" w:rsidR="00985714" w:rsidRPr="00DA1789" w:rsidRDefault="00985714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Use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CEQ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design pattern in micro services &amp; </w:t>
      </w:r>
      <w:proofErr w:type="gramStart"/>
      <w:r w:rsidRPr="00DA1789">
        <w:rPr>
          <w:rFonts w:ascii="Aptos Narrow" w:eastAsia="Cambria" w:hAnsi="Aptos Narrow" w:cstheme="majorHAnsi"/>
          <w:color w:val="000000" w:themeColor="text1"/>
        </w:rPr>
        <w:t>Break</w:t>
      </w:r>
      <w:proofErr w:type="gramEnd"/>
      <w:r w:rsidRPr="00DA1789">
        <w:rPr>
          <w:rFonts w:ascii="Aptos Narrow" w:eastAsia="Cambria" w:hAnsi="Aptos Narrow" w:cstheme="majorHAnsi"/>
          <w:color w:val="000000" w:themeColor="text1"/>
        </w:rPr>
        <w:t xml:space="preserve"> monolithic application to microservices</w:t>
      </w:r>
    </w:p>
    <w:p w14:paraId="00000023" w14:textId="6D527109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Develop, </w:t>
      </w:r>
      <w:proofErr w:type="gramStart"/>
      <w:r w:rsidRPr="00DA1789">
        <w:rPr>
          <w:rFonts w:ascii="Aptos Narrow" w:eastAsia="Cambria" w:hAnsi="Aptos Narrow" w:cstheme="majorHAnsi"/>
          <w:color w:val="000000" w:themeColor="text1"/>
        </w:rPr>
        <w:t>Build</w:t>
      </w:r>
      <w:proofErr w:type="gramEnd"/>
      <w:r w:rsidRPr="00DA1789">
        <w:rPr>
          <w:rFonts w:ascii="Aptos Narrow" w:eastAsia="Cambria" w:hAnsi="Aptos Narrow" w:cstheme="majorHAnsi"/>
          <w:color w:val="000000" w:themeColor="text1"/>
        </w:rPr>
        <w:t xml:space="preserve"> scripts, maintain, and scale infrastructure for Dev, QA, and Production environments.</w:t>
      </w:r>
    </w:p>
    <w:p w14:paraId="0EC75BC3" w14:textId="323AF6F8" w:rsidR="00985714" w:rsidRPr="00DA1789" w:rsidRDefault="00985714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Used app insights for logging and debugging microservices.</w:t>
      </w:r>
    </w:p>
    <w:p w14:paraId="00000024" w14:textId="77777777" w:rsidR="000A450D" w:rsidRPr="00DA1789" w:rsidRDefault="00F00C33" w:rsidP="00CE1EBF">
      <w:pPr>
        <w:pStyle w:val="ListParagraph"/>
        <w:numPr>
          <w:ilvl w:val="0"/>
          <w:numId w:val="10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Use version control tools like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GIT, TFS,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VSTS to manage the code repository and deploy the application to different environments.</w:t>
      </w:r>
    </w:p>
    <w:p w14:paraId="36753C56" w14:textId="77777777" w:rsidR="00CE1EBF" w:rsidRPr="00DA1789" w:rsidRDefault="00CE1EBF" w:rsidP="00791446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27679135" w14:textId="584AFCE0" w:rsidR="00791446" w:rsidRDefault="00791446" w:rsidP="00791446">
      <w:p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lastRenderedPageBreak/>
        <w:t>Environment: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C#, VB.Net, .Net core, Visual Studio, ASP.Net Core, MVC, WPF, MVVM, XAML, SOAP, WSDL, HTML5, CSS3, Angular,</w:t>
      </w:r>
      <w:r w:rsidR="00274D2D" w:rsidRPr="00DA1789">
        <w:rPr>
          <w:rFonts w:ascii="Aptos Narrow" w:eastAsia="Cambria" w:hAnsi="Aptos Narrow" w:cstheme="majorHAnsi"/>
          <w:color w:val="000000" w:themeColor="text1"/>
        </w:rPr>
        <w:t xml:space="preserve"> React JS,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Typescript, JavaScript, AJAX, </w:t>
      </w:r>
      <w:r w:rsidR="00FD5F97" w:rsidRPr="00DA1789">
        <w:rPr>
          <w:rFonts w:ascii="Aptos Narrow" w:eastAsia="Cambria" w:hAnsi="Aptos Narrow" w:cstheme="majorHAnsi"/>
          <w:color w:val="000000" w:themeColor="text1"/>
        </w:rPr>
        <w:t xml:space="preserve">CSLA, 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JSON, XML, </w:t>
      </w:r>
      <w:r w:rsidR="00A55326" w:rsidRPr="00DA1789">
        <w:rPr>
          <w:rFonts w:ascii="Aptos Narrow" w:eastAsia="Cambria" w:hAnsi="Aptos Narrow" w:cstheme="majorHAnsi"/>
          <w:color w:val="000000" w:themeColor="text1"/>
        </w:rPr>
        <w:t>XSLT, YAML</w:t>
      </w:r>
      <w:r w:rsidR="00C75B96" w:rsidRPr="00DA1789">
        <w:rPr>
          <w:rFonts w:ascii="Aptos Narrow" w:eastAsia="Cambria" w:hAnsi="Aptos Narrow" w:cstheme="majorHAnsi"/>
          <w:color w:val="000000" w:themeColor="text1"/>
        </w:rPr>
        <w:t>,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Azure, PowerShell, WCF, Web API, LINQ, Entity Framework, Active Directory, GIT, VSS, Oracle, SQL, Visual Studio, SSRS, Nunit, Jenkins, Jira, Agile.</w:t>
      </w:r>
    </w:p>
    <w:p w14:paraId="746F80BF" w14:textId="77777777" w:rsidR="00A55326" w:rsidRPr="00DA1789" w:rsidRDefault="00A55326" w:rsidP="00705148">
      <w:pPr>
        <w:pBdr>
          <w:bottom w:val="single" w:sz="4" w:space="1" w:color="auto"/>
        </w:pBdr>
        <w:spacing w:line="240" w:lineRule="auto"/>
        <w:rPr>
          <w:rFonts w:ascii="Aptos Narrow" w:eastAsia="Cambria" w:hAnsi="Aptos Narrow" w:cstheme="majorHAnsi"/>
          <w:color w:val="000000" w:themeColor="text1"/>
        </w:rPr>
      </w:pPr>
    </w:p>
    <w:p w14:paraId="02DC7E55" w14:textId="2C14D765" w:rsidR="00841700" w:rsidRDefault="00841700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02310581" w14:textId="69FB117F" w:rsidR="00841700" w:rsidRDefault="00A55326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>
        <w:rPr>
          <w:rFonts w:ascii="Aptos Narrow" w:eastAsia="Cambria" w:hAnsi="Aptos Narrow" w:cstheme="majorHAnsi"/>
          <w:b/>
          <w:color w:val="000000" w:themeColor="text1"/>
        </w:rPr>
        <w:t>Indiglobe</w:t>
      </w:r>
      <w:r w:rsidR="00841700">
        <w:rPr>
          <w:rFonts w:ascii="Aptos Narrow" w:eastAsia="Cambria" w:hAnsi="Aptos Narrow" w:cstheme="majorHAnsi"/>
          <w:b/>
          <w:color w:val="000000" w:themeColor="text1"/>
        </w:rPr>
        <w:t xml:space="preserve"> IT Solutions                                                                                                                                                     </w:t>
      </w:r>
      <w:r w:rsidR="00E4408B">
        <w:rPr>
          <w:rFonts w:ascii="Aptos Narrow" w:eastAsia="Cambria" w:hAnsi="Aptos Narrow" w:cstheme="majorHAnsi"/>
          <w:b/>
          <w:color w:val="000000" w:themeColor="text1"/>
        </w:rPr>
        <w:t xml:space="preserve">                 </w:t>
      </w:r>
      <w:r w:rsidR="00841700">
        <w:rPr>
          <w:rFonts w:ascii="Aptos Narrow" w:eastAsia="Cambria" w:hAnsi="Aptos Narrow" w:cstheme="majorHAnsi"/>
          <w:b/>
          <w:color w:val="000000" w:themeColor="text1"/>
        </w:rPr>
        <w:t xml:space="preserve"> Jan </w:t>
      </w:r>
      <w:r w:rsidR="00C57177">
        <w:rPr>
          <w:rFonts w:ascii="Aptos Narrow" w:eastAsia="Cambria" w:hAnsi="Aptos Narrow" w:cstheme="majorHAnsi"/>
          <w:b/>
          <w:color w:val="000000" w:themeColor="text1"/>
        </w:rPr>
        <w:t>2019</w:t>
      </w:r>
      <w:r w:rsidR="00841700">
        <w:rPr>
          <w:rFonts w:ascii="Aptos Narrow" w:eastAsia="Cambria" w:hAnsi="Aptos Narrow" w:cstheme="majorHAnsi"/>
          <w:b/>
          <w:color w:val="000000" w:themeColor="text1"/>
        </w:rPr>
        <w:t xml:space="preserve"> to Aug 2022</w:t>
      </w:r>
    </w:p>
    <w:p w14:paraId="59C6F12D" w14:textId="10149F54" w:rsidR="00CE1EBF" w:rsidRPr="00DA1789" w:rsidRDefault="00CE1EBF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.Net Developer</w:t>
      </w:r>
      <w:r w:rsidR="0032684D" w:rsidRPr="00DA1789">
        <w:rPr>
          <w:rFonts w:ascii="Aptos Narrow" w:eastAsia="Cambria" w:hAnsi="Aptos Narrow" w:cstheme="majorHAnsi"/>
          <w:b/>
          <w:color w:val="000000" w:themeColor="text1"/>
        </w:rPr>
        <w:t xml:space="preserve"> </w:t>
      </w:r>
    </w:p>
    <w:p w14:paraId="3405B549" w14:textId="77777777" w:rsidR="00CE1EBF" w:rsidRPr="00DA1789" w:rsidRDefault="00CE1EBF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352A19EE" w14:textId="690B102B" w:rsidR="003A19DD" w:rsidRPr="00DA1789" w:rsidRDefault="003A19DD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Responsibilities:</w:t>
      </w:r>
    </w:p>
    <w:p w14:paraId="00000028" w14:textId="77777777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Involved in requirement gathering, designing, and developing the entire system with Agile-Scrum methodology.</w:t>
      </w:r>
    </w:p>
    <w:p w14:paraId="00000029" w14:textId="0886FCF6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Implemented and extensively used Object-Oriented programming concepts.</w:t>
      </w:r>
    </w:p>
    <w:p w14:paraId="0000002A" w14:textId="77777777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Designed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MVC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design pattern for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ASP.Net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application development using the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ASP.Net MVC framework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extensively used Partial Views, Custom HTML Helper, Filters, and Razor View Engine in ASP.NETMVC Framework to develop Web UI with HTML5, CSS3, and Angular.</w:t>
      </w:r>
    </w:p>
    <w:p w14:paraId="0000002B" w14:textId="5955E6F5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Maintained/Supported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VB.NET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712001" w:rsidRPr="00DA1789">
        <w:rPr>
          <w:rFonts w:ascii="Aptos Narrow" w:eastAsia="Cambria" w:hAnsi="Aptos Narrow" w:cstheme="majorHAnsi"/>
          <w:color w:val="000000" w:themeColor="text1"/>
        </w:rPr>
        <w:t>Win Forms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applications for clients using the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.NET framework.</w:t>
      </w:r>
    </w:p>
    <w:p w14:paraId="6190C58F" w14:textId="3714E3DE" w:rsidR="00336D51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Responsible for revamping the entire App from ASP.NET web forms with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ADO.NET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to a more Responsive Design with Bootstrap to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.NET MVC Razor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MVVM </w:t>
      </w:r>
      <w:r w:rsidRPr="00DA1789">
        <w:rPr>
          <w:rFonts w:ascii="Aptos Narrow" w:eastAsia="Cambria" w:hAnsi="Aptos Narrow" w:cstheme="majorHAnsi"/>
          <w:color w:val="000000" w:themeColor="text1"/>
        </w:rPr>
        <w:t>pattern.</w:t>
      </w:r>
    </w:p>
    <w:p w14:paraId="37769DE1" w14:textId="265E88C6" w:rsidR="00A536CB" w:rsidRPr="00DA1789" w:rsidRDefault="00A536CB" w:rsidP="00A536CB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Experience working on Azure stream analytics to integrate with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IOT Hub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process data on-demand and scale accordingly.</w:t>
      </w:r>
    </w:p>
    <w:p w14:paraId="7996E3D3" w14:textId="15233DB5" w:rsidR="0072172E" w:rsidRPr="00DA1789" w:rsidRDefault="0072172E" w:rsidP="0072172E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Developed the win forms and dialogs using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C#.net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WinForms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controls to display. </w:t>
      </w:r>
    </w:p>
    <w:p w14:paraId="41655367" w14:textId="10066D03" w:rsidR="00336D51" w:rsidRPr="00DA1789" w:rsidRDefault="00336D51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Developing the front-end code for integrating with Oracle 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SQL Server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OSI-PI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servers</w:t>
      </w:r>
    </w:p>
    <w:p w14:paraId="0000002D" w14:textId="13B1E5C1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Designed and developed front-end applications using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WPF (</w:t>
      </w:r>
      <w:r w:rsidRPr="00DA1789">
        <w:rPr>
          <w:rFonts w:ascii="Aptos Narrow" w:eastAsia="Cambria" w:hAnsi="Aptos Narrow" w:cstheme="majorHAnsi"/>
          <w:color w:val="000000" w:themeColor="text1"/>
        </w:rPr>
        <w:t>Windows Presentation Foundation).</w:t>
      </w:r>
    </w:p>
    <w:p w14:paraId="2AC7DE14" w14:textId="754A2DB7" w:rsidR="00A536CB" w:rsidRPr="00DA1789" w:rsidRDefault="00A536CB" w:rsidP="00A536CB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Used Azure service components Service Bus, Message Queues, IOT Hub for sending and receiving application in different Ways.</w:t>
      </w:r>
    </w:p>
    <w:p w14:paraId="39C8B247" w14:textId="39B541B2" w:rsidR="0058053A" w:rsidRPr="00DA1789" w:rsidRDefault="0058053A" w:rsidP="0058053A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PostgreSQL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for storing data according to client requirements.</w:t>
      </w:r>
    </w:p>
    <w:p w14:paraId="0000002E" w14:textId="6FDB32CB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Developed Web pages that are more user-interactive using ASP.NET, HTML, DHTML, XSL/XSLT, JavaScript, CSS, Razor views, Web Forms, Win Forms, and AJAX controls.</w:t>
      </w:r>
    </w:p>
    <w:p w14:paraId="473878F3" w14:textId="6E59C2E0" w:rsidR="00A536CB" w:rsidRPr="00DA1789" w:rsidRDefault="00A536CB" w:rsidP="00A536CB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Implemented solutions for Azure cloud with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Azure Serverless Functions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integrating Service Bus.</w:t>
      </w:r>
    </w:p>
    <w:p w14:paraId="4B749C95" w14:textId="3B1EDE10" w:rsidR="00135B0C" w:rsidRPr="00DA1789" w:rsidRDefault="00135B0C" w:rsidP="00135B0C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Extended a custom domain-driven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Microservices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architecture built on top of ASP.NET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Web API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and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HTTP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protocol.</w:t>
      </w:r>
    </w:p>
    <w:p w14:paraId="2A39D29F" w14:textId="01C94D77" w:rsidR="0058053A" w:rsidRPr="00DA1789" w:rsidRDefault="0058053A" w:rsidP="0058053A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Serverless with Azure Function for processing xml and Json data.</w:t>
      </w:r>
    </w:p>
    <w:p w14:paraId="5A3A9BFF" w14:textId="5A84ABC8" w:rsidR="00CA01D4" w:rsidRPr="00DA1789" w:rsidRDefault="00CA01D4" w:rsidP="00CA01D4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Created Multistage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YAML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pipeline for .Net Core included approval gates and check between the different stages of the pipeline.</w:t>
      </w:r>
    </w:p>
    <w:p w14:paraId="22AFDB66" w14:textId="16041983" w:rsidR="00F91A5E" w:rsidRPr="00DA1789" w:rsidRDefault="00F91A5E" w:rsidP="00F91A5E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ave created and used </w:t>
      </w:r>
      <w:r w:rsidR="00A55326" w:rsidRPr="00DA1789">
        <w:rPr>
          <w:rFonts w:ascii="Aptos Narrow" w:eastAsia="Cambria" w:hAnsi="Aptos Narrow" w:cstheme="majorHAnsi"/>
          <w:b/>
          <w:color w:val="000000" w:themeColor="text1"/>
        </w:rPr>
        <w:t>WinForms</w:t>
      </w:r>
      <w:r w:rsidRPr="00DA1789">
        <w:rPr>
          <w:rFonts w:ascii="Aptos Narrow" w:eastAsia="Cambria" w:hAnsi="Aptos Narrow" w:cstheme="majorHAnsi"/>
          <w:color w:val="000000" w:themeColor="text1"/>
        </w:rPr>
        <w:t>.</w:t>
      </w:r>
    </w:p>
    <w:p w14:paraId="00000031" w14:textId="22AD921E" w:rsidR="000A450D" w:rsidRPr="00DA1789" w:rsidRDefault="00712001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Node JS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 to run Web pack tasks and build the project properly.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</w:t>
      </w:r>
      <w:r w:rsidR="00F00C33" w:rsidRPr="00DA1789">
        <w:rPr>
          <w:rFonts w:ascii="Aptos Narrow" w:eastAsia="Cambria" w:hAnsi="Aptos Narrow" w:cstheme="majorHAnsi"/>
          <w:color w:val="000000" w:themeColor="text1"/>
        </w:rPr>
        <w:t xml:space="preserve">Created REST Services using NodeJS to get the information of </w:t>
      </w:r>
      <w:r w:rsidR="00F00C33" w:rsidRPr="00DA1789">
        <w:rPr>
          <w:rFonts w:ascii="Aptos Narrow" w:eastAsia="Cambria" w:hAnsi="Aptos Narrow" w:cstheme="majorHAnsi"/>
          <w:b/>
          <w:bCs/>
          <w:color w:val="000000" w:themeColor="text1"/>
        </w:rPr>
        <w:t>Azure SQL.</w:t>
      </w:r>
    </w:p>
    <w:p w14:paraId="77CB521A" w14:textId="32572095" w:rsidR="0058053A" w:rsidRPr="00DA1789" w:rsidRDefault="0058053A" w:rsidP="0058053A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Implementing Kubernetes and </w:t>
      </w:r>
      <w:r w:rsidRPr="00DA1789">
        <w:rPr>
          <w:rFonts w:ascii="Aptos Narrow" w:eastAsia="Cambria" w:hAnsi="Aptos Narrow" w:cstheme="majorHAnsi"/>
          <w:b/>
          <w:color w:val="000000" w:themeColor="text1"/>
        </w:rPr>
        <w:t>AKS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(Azure Kubernetes Services) in Azure</w:t>
      </w:r>
    </w:p>
    <w:p w14:paraId="00000032" w14:textId="77777777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Microsoft Azure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for hosting and deploying web applications for build and deployment.</w:t>
      </w:r>
    </w:p>
    <w:p w14:paraId="00000033" w14:textId="77777777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Worked with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WEB APIs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to make calls to the web services using URLs, which would perform GET, PUT, POST, and DELETE operations on the server.</w:t>
      </w:r>
    </w:p>
    <w:p w14:paraId="6476CA4D" w14:textId="77777777" w:rsidR="00274D2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Created &amp; hosted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 xml:space="preserve">WCF </w:t>
      </w:r>
      <w:r w:rsidRPr="00DA1789">
        <w:rPr>
          <w:rFonts w:ascii="Aptos Narrow" w:eastAsia="Cambria" w:hAnsi="Aptos Narrow" w:cstheme="majorHAnsi"/>
          <w:color w:val="000000" w:themeColor="text1"/>
        </w:rPr>
        <w:t>Services and used different bindings to make them available to different types of clients.</w:t>
      </w:r>
    </w:p>
    <w:p w14:paraId="5A0A5A59" w14:textId="3C177CCD" w:rsidR="00274D2D" w:rsidRPr="00DA1789" w:rsidRDefault="00274D2D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Used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React JS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for creating reusable components like multi-field form elements, and background file uploads.</w:t>
      </w:r>
    </w:p>
    <w:p w14:paraId="079D0672" w14:textId="568678A3" w:rsidR="009070B5" w:rsidRPr="00DA1789" w:rsidRDefault="009070B5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Implemented Data Validation using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WPF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Data Validation.</w:t>
      </w:r>
    </w:p>
    <w:p w14:paraId="00000036" w14:textId="12630B0E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Used Entity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Framework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for Database mapping while developing a Data Access Layer.</w:t>
      </w:r>
    </w:p>
    <w:p w14:paraId="00000037" w14:textId="77777777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Used Active Directory for security and authentication for users and administration levels.  </w:t>
      </w:r>
    </w:p>
    <w:p w14:paraId="0000003A" w14:textId="77777777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Worked on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Visual Studio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.Net core framework to implement business logic. Used JIRA for requirements gathering, testing, and Bug tracking.</w:t>
      </w:r>
    </w:p>
    <w:p w14:paraId="0000003B" w14:textId="587A3FE5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>Created web reports using SQL Server Reporting Services (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SSRS).</w:t>
      </w:r>
    </w:p>
    <w:p w14:paraId="0000003C" w14:textId="06B08346" w:rsidR="000A450D" w:rsidRPr="00DA1789" w:rsidRDefault="00F00C33" w:rsidP="00CE1EBF">
      <w:pPr>
        <w:pStyle w:val="ListParagraph"/>
        <w:numPr>
          <w:ilvl w:val="0"/>
          <w:numId w:val="9"/>
        </w:numPr>
        <w:spacing w:line="240" w:lineRule="auto"/>
        <w:rPr>
          <w:rFonts w:ascii="Aptos Narrow" w:eastAsia="Cambria" w:hAnsi="Aptos Narrow" w:cstheme="majorHAnsi"/>
          <w:color w:val="000000" w:themeColor="text1"/>
        </w:rPr>
      </w:pPr>
      <w:r w:rsidRPr="00DA1789">
        <w:rPr>
          <w:rFonts w:ascii="Aptos Narrow" w:eastAsia="Cambria" w:hAnsi="Aptos Narrow" w:cstheme="majorHAnsi"/>
          <w:color w:val="000000" w:themeColor="text1"/>
        </w:rPr>
        <w:t xml:space="preserve">Extensively worked on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Jenkins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for continuous integration and End-to-End automation for all builds and deployments. Performed Unit Testing on the code using </w:t>
      </w:r>
      <w:r w:rsidRPr="00DA1789">
        <w:rPr>
          <w:rFonts w:ascii="Aptos Narrow" w:eastAsia="Cambria" w:hAnsi="Aptos Narrow" w:cstheme="majorHAnsi"/>
          <w:b/>
          <w:bCs/>
          <w:color w:val="000000" w:themeColor="text1"/>
        </w:rPr>
        <w:t>Nunit.</w:t>
      </w:r>
    </w:p>
    <w:p w14:paraId="5B928155" w14:textId="77777777" w:rsidR="00CE1EBF" w:rsidRPr="00DA1789" w:rsidRDefault="00CE1EBF" w:rsidP="00791446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</w:p>
    <w:p w14:paraId="0000005C" w14:textId="54BC455C" w:rsidR="000A450D" w:rsidRPr="00841700" w:rsidRDefault="00791446">
      <w:pPr>
        <w:spacing w:line="240" w:lineRule="auto"/>
        <w:rPr>
          <w:rFonts w:ascii="Aptos Narrow" w:eastAsia="Cambria" w:hAnsi="Aptos Narrow" w:cstheme="majorHAnsi"/>
          <w:b/>
          <w:color w:val="000000" w:themeColor="text1"/>
        </w:rPr>
      </w:pPr>
      <w:r w:rsidRPr="00DA1789">
        <w:rPr>
          <w:rFonts w:ascii="Aptos Narrow" w:eastAsia="Cambria" w:hAnsi="Aptos Narrow" w:cstheme="majorHAnsi"/>
          <w:b/>
          <w:color w:val="000000" w:themeColor="text1"/>
        </w:rPr>
        <w:t>Environment: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 C#, ASP.NET, MVC, Net core, VB.NET, ADO.NET, HTML5, CSS3, Angular, JavaScript, </w:t>
      </w:r>
      <w:r w:rsidR="00C57177" w:rsidRPr="00DA1789">
        <w:rPr>
          <w:rFonts w:ascii="Aptos Narrow" w:eastAsia="Cambria" w:hAnsi="Aptos Narrow" w:cstheme="majorHAnsi"/>
          <w:color w:val="000000" w:themeColor="text1"/>
        </w:rPr>
        <w:t>YAML, SOAP</w:t>
      </w:r>
      <w:r w:rsidRPr="00DA1789">
        <w:rPr>
          <w:rFonts w:ascii="Aptos Narrow" w:eastAsia="Cambria" w:hAnsi="Aptos Narrow" w:cstheme="majorHAnsi"/>
          <w:color w:val="000000" w:themeColor="text1"/>
        </w:rPr>
        <w:t xml:space="preserve">, REST, Azure, WCF, Web API, LINQ, </w:t>
      </w:r>
      <w:r w:rsidR="0028331B" w:rsidRPr="00DA1789">
        <w:rPr>
          <w:rFonts w:ascii="Aptos Narrow" w:eastAsia="Cambria" w:hAnsi="Aptos Narrow" w:cstheme="majorHAnsi"/>
          <w:color w:val="000000" w:themeColor="text1"/>
        </w:rPr>
        <w:t xml:space="preserve">React JS, </w:t>
      </w:r>
      <w:proofErr w:type="gramStart"/>
      <w:r w:rsidR="0058053A" w:rsidRPr="00DA1789">
        <w:rPr>
          <w:rFonts w:ascii="Aptos Narrow" w:eastAsia="Cambria" w:hAnsi="Aptos Narrow" w:cstheme="majorHAnsi"/>
          <w:color w:val="000000" w:themeColor="text1"/>
        </w:rPr>
        <w:t>AKS,</w:t>
      </w:r>
      <w:r w:rsidRPr="00DA1789">
        <w:rPr>
          <w:rFonts w:ascii="Aptos Narrow" w:eastAsia="Cambria" w:hAnsi="Aptos Narrow" w:cstheme="majorHAnsi"/>
          <w:color w:val="000000" w:themeColor="text1"/>
        </w:rPr>
        <w:t>Entity</w:t>
      </w:r>
      <w:proofErr w:type="gramEnd"/>
      <w:r w:rsidRPr="00DA1789">
        <w:rPr>
          <w:rFonts w:ascii="Aptos Narrow" w:eastAsia="Cambria" w:hAnsi="Aptos Narrow" w:cstheme="majorHAnsi"/>
          <w:color w:val="000000" w:themeColor="text1"/>
        </w:rPr>
        <w:t xml:space="preserve"> Framework, Active Directory, GIT, VSS, Oracle, SQL, Visual Studio, SSRS, Nunit, Jenkins, Jira, Agile.</w:t>
      </w:r>
    </w:p>
    <w:p w14:paraId="0000005D" w14:textId="09A39F3F" w:rsidR="000A450D" w:rsidRDefault="000A450D">
      <w:pPr>
        <w:spacing w:line="240" w:lineRule="auto"/>
        <w:rPr>
          <w:rFonts w:ascii="Aptos Narrow" w:eastAsia="Cambria" w:hAnsi="Aptos Narrow" w:cstheme="majorHAnsi"/>
          <w:color w:val="000000" w:themeColor="text1"/>
        </w:rPr>
      </w:pPr>
    </w:p>
    <w:p w14:paraId="745A684B" w14:textId="0D28C164" w:rsidR="00F712CA" w:rsidRPr="00A55326" w:rsidRDefault="00A55326" w:rsidP="00A55326">
      <w:pPr>
        <w:pStyle w:val="ListParagraph"/>
        <w:numPr>
          <w:ilvl w:val="0"/>
          <w:numId w:val="13"/>
        </w:numPr>
        <w:spacing w:line="240" w:lineRule="auto"/>
        <w:rPr>
          <w:rFonts w:ascii="Aptos Narrow" w:eastAsia="Cambria" w:hAnsi="Aptos Narrow" w:cstheme="majorHAnsi"/>
          <w:b/>
          <w:bCs/>
          <w:color w:val="000000" w:themeColor="text1"/>
        </w:rPr>
      </w:pPr>
      <w:r w:rsidRPr="00A55326">
        <w:rPr>
          <w:rFonts w:ascii="Aptos Narrow" w:eastAsia="Cambria" w:hAnsi="Aptos Narrow" w:cstheme="majorHAnsi"/>
          <w:b/>
          <w:bCs/>
          <w:color w:val="000000" w:themeColor="text1"/>
        </w:rPr>
        <w:t xml:space="preserve">Education: </w:t>
      </w:r>
      <w:proofErr w:type="gramStart"/>
      <w:r w:rsidRPr="00A55326">
        <w:rPr>
          <w:rFonts w:ascii="Aptos Narrow" w:eastAsia="Cambria" w:hAnsi="Aptos Narrow" w:cstheme="majorHAnsi"/>
          <w:b/>
          <w:bCs/>
          <w:color w:val="000000" w:themeColor="text1"/>
        </w:rPr>
        <w:t>Master’s</w:t>
      </w:r>
      <w:proofErr w:type="gramEnd"/>
      <w:r w:rsidRPr="00A55326">
        <w:rPr>
          <w:rFonts w:ascii="Aptos Narrow" w:eastAsia="Cambria" w:hAnsi="Aptos Narrow" w:cstheme="majorHAnsi"/>
          <w:b/>
          <w:bCs/>
          <w:color w:val="000000" w:themeColor="text1"/>
        </w:rPr>
        <w:t xml:space="preserve"> in Computer Science: University of Central Missouri, Warrensburg, MO</w:t>
      </w:r>
    </w:p>
    <w:sectPr w:rsidR="00F712CA" w:rsidRPr="00A55326" w:rsidSect="009B7397">
      <w:headerReference w:type="default" r:id="rId9"/>
      <w:pgSz w:w="11909" w:h="16834"/>
      <w:pgMar w:top="568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38A488" w14:textId="77777777" w:rsidR="00E95FEE" w:rsidRDefault="00E95FEE" w:rsidP="009130B8">
      <w:pPr>
        <w:spacing w:line="240" w:lineRule="auto"/>
      </w:pPr>
      <w:r>
        <w:separator/>
      </w:r>
    </w:p>
  </w:endnote>
  <w:endnote w:type="continuationSeparator" w:id="0">
    <w:p w14:paraId="6DDC680D" w14:textId="77777777" w:rsidR="00E95FEE" w:rsidRDefault="00E95FEE" w:rsidP="009130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47277E" w14:textId="77777777" w:rsidR="00E95FEE" w:rsidRDefault="00E95FEE" w:rsidP="009130B8">
      <w:pPr>
        <w:spacing w:line="240" w:lineRule="auto"/>
      </w:pPr>
      <w:r>
        <w:separator/>
      </w:r>
    </w:p>
  </w:footnote>
  <w:footnote w:type="continuationSeparator" w:id="0">
    <w:p w14:paraId="53D8AFF2" w14:textId="77777777" w:rsidR="00E95FEE" w:rsidRDefault="00E95FEE" w:rsidP="009130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73462" w14:textId="77777777" w:rsidR="009130B8" w:rsidRDefault="009130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70475"/>
    <w:multiLevelType w:val="hybridMultilevel"/>
    <w:tmpl w:val="390A8D08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F06C7"/>
    <w:multiLevelType w:val="hybridMultilevel"/>
    <w:tmpl w:val="76A2B634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92F35"/>
    <w:multiLevelType w:val="hybridMultilevel"/>
    <w:tmpl w:val="6A548728"/>
    <w:lvl w:ilvl="0" w:tplc="B5B8D814">
      <w:numFmt w:val="bullet"/>
      <w:lvlText w:val="●"/>
      <w:lvlJc w:val="left"/>
      <w:pPr>
        <w:ind w:left="890" w:hanging="360"/>
      </w:pPr>
      <w:rPr>
        <w:rFonts w:ascii="Arial" w:eastAsia="Arial" w:hAnsi="Arial" w:cs="Arial" w:hint="default"/>
        <w:spacing w:val="1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1A0F546F"/>
    <w:multiLevelType w:val="hybridMultilevel"/>
    <w:tmpl w:val="DCC27EBA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A7625"/>
    <w:multiLevelType w:val="hybridMultilevel"/>
    <w:tmpl w:val="5BEE3A66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42E58"/>
    <w:multiLevelType w:val="hybridMultilevel"/>
    <w:tmpl w:val="541A0248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20438"/>
    <w:multiLevelType w:val="hybridMultilevel"/>
    <w:tmpl w:val="319C7C5C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D4AC2"/>
    <w:multiLevelType w:val="hybridMultilevel"/>
    <w:tmpl w:val="94E478AE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64A63"/>
    <w:multiLevelType w:val="hybridMultilevel"/>
    <w:tmpl w:val="F99C900A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2066B"/>
    <w:multiLevelType w:val="hybridMultilevel"/>
    <w:tmpl w:val="BA26E8FC"/>
    <w:lvl w:ilvl="0" w:tplc="015A3CDE">
      <w:start w:val="1"/>
      <w:numFmt w:val="bullet"/>
      <w:lvlText w:val=""/>
      <w:lvlJc w:val="center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C2960"/>
    <w:multiLevelType w:val="hybridMultilevel"/>
    <w:tmpl w:val="08F603B2"/>
    <w:lvl w:ilvl="0" w:tplc="B5B8D81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1"/>
        <w:w w:val="100"/>
        <w:sz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A737BB"/>
    <w:multiLevelType w:val="hybridMultilevel"/>
    <w:tmpl w:val="828EF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C7029"/>
    <w:multiLevelType w:val="hybridMultilevel"/>
    <w:tmpl w:val="338E5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5184047">
    <w:abstractNumId w:val="5"/>
  </w:num>
  <w:num w:numId="2" w16cid:durableId="1717199858">
    <w:abstractNumId w:val="4"/>
  </w:num>
  <w:num w:numId="3" w16cid:durableId="983701840">
    <w:abstractNumId w:val="8"/>
  </w:num>
  <w:num w:numId="4" w16cid:durableId="350566943">
    <w:abstractNumId w:val="7"/>
  </w:num>
  <w:num w:numId="5" w16cid:durableId="1406225951">
    <w:abstractNumId w:val="9"/>
  </w:num>
  <w:num w:numId="6" w16cid:durableId="1807352208">
    <w:abstractNumId w:val="10"/>
  </w:num>
  <w:num w:numId="7" w16cid:durableId="1673026229">
    <w:abstractNumId w:val="2"/>
  </w:num>
  <w:num w:numId="8" w16cid:durableId="485440045">
    <w:abstractNumId w:val="3"/>
  </w:num>
  <w:num w:numId="9" w16cid:durableId="1313561592">
    <w:abstractNumId w:val="1"/>
  </w:num>
  <w:num w:numId="10" w16cid:durableId="698816781">
    <w:abstractNumId w:val="0"/>
  </w:num>
  <w:num w:numId="11" w16cid:durableId="1580557075">
    <w:abstractNumId w:val="6"/>
  </w:num>
  <w:num w:numId="12" w16cid:durableId="1759793279">
    <w:abstractNumId w:val="12"/>
  </w:num>
  <w:num w:numId="13" w16cid:durableId="20180749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50D"/>
    <w:rsid w:val="00051462"/>
    <w:rsid w:val="000A450D"/>
    <w:rsid w:val="000C3F3D"/>
    <w:rsid w:val="000E5FD8"/>
    <w:rsid w:val="000F44B5"/>
    <w:rsid w:val="0010279D"/>
    <w:rsid w:val="001065B0"/>
    <w:rsid w:val="00135B0C"/>
    <w:rsid w:val="00155B29"/>
    <w:rsid w:val="001578D1"/>
    <w:rsid w:val="00165BED"/>
    <w:rsid w:val="00186889"/>
    <w:rsid w:val="001A61A0"/>
    <w:rsid w:val="001C0963"/>
    <w:rsid w:val="001C254C"/>
    <w:rsid w:val="001E46EA"/>
    <w:rsid w:val="002157FC"/>
    <w:rsid w:val="00274D2D"/>
    <w:rsid w:val="0028331B"/>
    <w:rsid w:val="002C2728"/>
    <w:rsid w:val="002E1BA8"/>
    <w:rsid w:val="003014B3"/>
    <w:rsid w:val="003032E2"/>
    <w:rsid w:val="00316E4D"/>
    <w:rsid w:val="0032684D"/>
    <w:rsid w:val="00327B81"/>
    <w:rsid w:val="00336367"/>
    <w:rsid w:val="00336D51"/>
    <w:rsid w:val="00385C4D"/>
    <w:rsid w:val="003A19DD"/>
    <w:rsid w:val="003D7B43"/>
    <w:rsid w:val="003F32E0"/>
    <w:rsid w:val="00452677"/>
    <w:rsid w:val="004A0291"/>
    <w:rsid w:val="0058053A"/>
    <w:rsid w:val="00594124"/>
    <w:rsid w:val="005960F2"/>
    <w:rsid w:val="005B7E73"/>
    <w:rsid w:val="0063774A"/>
    <w:rsid w:val="006514F8"/>
    <w:rsid w:val="006527BD"/>
    <w:rsid w:val="00656357"/>
    <w:rsid w:val="00681D1D"/>
    <w:rsid w:val="006C52EB"/>
    <w:rsid w:val="006E269B"/>
    <w:rsid w:val="006E3116"/>
    <w:rsid w:val="006E4F08"/>
    <w:rsid w:val="006F3E68"/>
    <w:rsid w:val="00705148"/>
    <w:rsid w:val="00712001"/>
    <w:rsid w:val="0072172E"/>
    <w:rsid w:val="0074652D"/>
    <w:rsid w:val="0074698C"/>
    <w:rsid w:val="00772316"/>
    <w:rsid w:val="0077489A"/>
    <w:rsid w:val="00791446"/>
    <w:rsid w:val="007E3310"/>
    <w:rsid w:val="0082180D"/>
    <w:rsid w:val="0082534A"/>
    <w:rsid w:val="00841700"/>
    <w:rsid w:val="008473BA"/>
    <w:rsid w:val="008704C7"/>
    <w:rsid w:val="00871558"/>
    <w:rsid w:val="00894FB8"/>
    <w:rsid w:val="008B3C84"/>
    <w:rsid w:val="008C1459"/>
    <w:rsid w:val="008C7CF3"/>
    <w:rsid w:val="008C7DEC"/>
    <w:rsid w:val="009070B5"/>
    <w:rsid w:val="009130B8"/>
    <w:rsid w:val="00972821"/>
    <w:rsid w:val="00985714"/>
    <w:rsid w:val="009A1849"/>
    <w:rsid w:val="009A71F2"/>
    <w:rsid w:val="009B7397"/>
    <w:rsid w:val="009D4224"/>
    <w:rsid w:val="00A31D2B"/>
    <w:rsid w:val="00A536CB"/>
    <w:rsid w:val="00A547DA"/>
    <w:rsid w:val="00A55326"/>
    <w:rsid w:val="00AC26BE"/>
    <w:rsid w:val="00AD1E0F"/>
    <w:rsid w:val="00AF1F72"/>
    <w:rsid w:val="00AF4BF9"/>
    <w:rsid w:val="00B21868"/>
    <w:rsid w:val="00B600A0"/>
    <w:rsid w:val="00B9155E"/>
    <w:rsid w:val="00BB64AF"/>
    <w:rsid w:val="00BF1EAF"/>
    <w:rsid w:val="00BF6385"/>
    <w:rsid w:val="00C31F7B"/>
    <w:rsid w:val="00C57177"/>
    <w:rsid w:val="00C75B96"/>
    <w:rsid w:val="00CA01D4"/>
    <w:rsid w:val="00CC066E"/>
    <w:rsid w:val="00CE1EBF"/>
    <w:rsid w:val="00D1093F"/>
    <w:rsid w:val="00D46BC8"/>
    <w:rsid w:val="00D74640"/>
    <w:rsid w:val="00D878E1"/>
    <w:rsid w:val="00DA1789"/>
    <w:rsid w:val="00DB1D83"/>
    <w:rsid w:val="00E2695B"/>
    <w:rsid w:val="00E4408B"/>
    <w:rsid w:val="00E64ACB"/>
    <w:rsid w:val="00E72B77"/>
    <w:rsid w:val="00E95FEE"/>
    <w:rsid w:val="00EA272E"/>
    <w:rsid w:val="00EF6736"/>
    <w:rsid w:val="00F00C33"/>
    <w:rsid w:val="00F2068D"/>
    <w:rsid w:val="00F2713B"/>
    <w:rsid w:val="00F712CA"/>
    <w:rsid w:val="00F860AF"/>
    <w:rsid w:val="00F91A5E"/>
    <w:rsid w:val="00FC325E"/>
    <w:rsid w:val="00FD5F97"/>
    <w:rsid w:val="00FE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8D65C"/>
  <w15:docId w15:val="{B8380633-1AE2-44F3-9CA7-CF51C096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120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6E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E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130B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0B8"/>
  </w:style>
  <w:style w:type="paragraph" w:styleId="Footer">
    <w:name w:val="footer"/>
    <w:basedOn w:val="Normal"/>
    <w:link w:val="FooterChar"/>
    <w:uiPriority w:val="99"/>
    <w:unhideWhenUsed/>
    <w:rsid w:val="009130B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2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radwajp44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B5076-034B-4CD7-814E-C922E5A85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2775</TotalTime>
  <Pages>3</Pages>
  <Words>1686</Words>
  <Characters>9614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raja reddy</dc:creator>
  <cp:lastModifiedBy>Bharadwaj Polusani</cp:lastModifiedBy>
  <cp:revision>18</cp:revision>
  <dcterms:created xsi:type="dcterms:W3CDTF">2024-04-15T19:32:00Z</dcterms:created>
  <dcterms:modified xsi:type="dcterms:W3CDTF">2024-09-04T14:26:00Z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8857f8f6e721e4fdb7344ff6200e0dc2a5e913c792cfee78c980772d1c66056e</vt:lpwstr>
  </property>
</Properties>
</file>