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3E71" w14:textId="20B2E660" w:rsidR="00963C36" w:rsidRDefault="00F04780" w:rsidP="00F04780">
      <w:pPr>
        <w:spacing w:before="80" w:after="0" w:line="240" w:lineRule="auto"/>
        <w:rPr>
          <w:rFonts w:ascii="Times New Roman" w:eastAsia="Tahoma" w:hAnsi="Times New Roman" w:cs="Times New Roman"/>
          <w:b/>
          <w:sz w:val="32"/>
          <w:szCs w:val="32"/>
        </w:rPr>
      </w:pPr>
      <w:r w:rsidRPr="008B78A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62848" behindDoc="0" locked="0" layoutInCell="1" allowOverlap="1" wp14:anchorId="5FF9026F" wp14:editId="5141F975">
            <wp:simplePos x="0" y="0"/>
            <wp:positionH relativeFrom="page">
              <wp:posOffset>593725</wp:posOffset>
            </wp:positionH>
            <wp:positionV relativeFrom="paragraph">
              <wp:posOffset>-320675</wp:posOffset>
            </wp:positionV>
            <wp:extent cx="657860" cy="542925"/>
            <wp:effectExtent l="0" t="0" r="8890" b="952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0AB" w:rsidRPr="008B78A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57728" behindDoc="0" locked="0" layoutInCell="1" allowOverlap="1" wp14:anchorId="2652D361" wp14:editId="0CD611A0">
            <wp:simplePos x="0" y="0"/>
            <wp:positionH relativeFrom="page">
              <wp:posOffset>6858000</wp:posOffset>
            </wp:positionH>
            <wp:positionV relativeFrom="paragraph">
              <wp:posOffset>-390525</wp:posOffset>
            </wp:positionV>
            <wp:extent cx="504825" cy="561975"/>
            <wp:effectExtent l="0" t="0" r="9525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ahoma" w:hAnsi="Times New Roman" w:cs="Times New Roman"/>
          <w:b/>
          <w:sz w:val="22"/>
          <w:szCs w:val="22"/>
        </w:rPr>
        <w:t xml:space="preserve">                                                       </w:t>
      </w:r>
      <w:r>
        <w:rPr>
          <w:rFonts w:ascii="Times New Roman" w:eastAsia="Tahoma" w:hAnsi="Times New Roman" w:cs="Times New Roman"/>
          <w:b/>
          <w:sz w:val="32"/>
          <w:szCs w:val="32"/>
        </w:rPr>
        <w:t>DHANUSH PATHIPATI</w:t>
      </w:r>
    </w:p>
    <w:p w14:paraId="05F010E7" w14:textId="75B53597" w:rsidR="00F04780" w:rsidRPr="00F17E9E" w:rsidRDefault="00F04780" w:rsidP="00F04780">
      <w:pPr>
        <w:spacing w:before="80" w:after="0" w:line="240" w:lineRule="auto"/>
        <w:jc w:val="center"/>
        <w:rPr>
          <w:rFonts w:ascii="Times New Roman" w:eastAsia="Tahoma" w:hAnsi="Times New Roman" w:cs="Times New Roman"/>
          <w:b/>
          <w:sz w:val="22"/>
          <w:szCs w:val="22"/>
        </w:rPr>
      </w:pPr>
      <w:r w:rsidRPr="00F17E9E">
        <w:rPr>
          <w:rFonts w:ascii="Times New Roman" w:eastAsia="Tahoma" w:hAnsi="Times New Roman" w:cs="Times New Roman"/>
          <w:b/>
          <w:sz w:val="22"/>
          <w:szCs w:val="22"/>
        </w:rPr>
        <w:t xml:space="preserve">6823821359 | </w:t>
      </w:r>
      <w:hyperlink r:id="rId8" w:history="1">
        <w:r w:rsidR="00F17E9E" w:rsidRPr="00F17E9E">
          <w:rPr>
            <w:rStyle w:val="Hyperlink"/>
            <w:rFonts w:ascii="Times New Roman" w:eastAsia="Tahoma" w:hAnsi="Times New Roman" w:cs="Times New Roman"/>
            <w:b/>
            <w:color w:val="auto"/>
            <w:sz w:val="22"/>
            <w:szCs w:val="22"/>
          </w:rPr>
          <w:t>pathipatidhanush22@gmail.com</w:t>
        </w:r>
      </w:hyperlink>
      <w:r w:rsidR="00F17E9E" w:rsidRPr="00F17E9E">
        <w:rPr>
          <w:rFonts w:ascii="Times New Roman" w:eastAsia="Tahoma" w:hAnsi="Times New Roman" w:cs="Times New Roman"/>
          <w:b/>
          <w:sz w:val="22"/>
          <w:szCs w:val="22"/>
        </w:rPr>
        <w:t xml:space="preserve"> | </w:t>
      </w:r>
      <w:hyperlink r:id="rId9" w:history="1">
        <w:r w:rsidR="00F17E9E" w:rsidRPr="00F17E9E">
          <w:rPr>
            <w:rStyle w:val="Hyperlink"/>
            <w:rFonts w:ascii="Times New Roman" w:eastAsia="Tahoma" w:hAnsi="Times New Roman" w:cs="Times New Roman"/>
            <w:b/>
            <w:color w:val="auto"/>
            <w:sz w:val="22"/>
            <w:szCs w:val="22"/>
          </w:rPr>
          <w:t>LinkedIn</w:t>
        </w:r>
      </w:hyperlink>
    </w:p>
    <w:p w14:paraId="46009B77" w14:textId="2EEDB8DC" w:rsidR="00F04780" w:rsidRPr="00F04780" w:rsidRDefault="00940D65" w:rsidP="00F04780">
      <w:pPr>
        <w:spacing w:before="80" w:after="0" w:line="240" w:lineRule="auto"/>
        <w:ind w:left="-648"/>
        <w:rPr>
          <w:rFonts w:ascii="Times New Roman" w:eastAsia="Tahoma" w:hAnsi="Times New Roman" w:cs="Times New Roman"/>
          <w:b/>
        </w:rPr>
      </w:pPr>
      <w:r>
        <w:rPr>
          <w:rFonts w:ascii="Times New Roman" w:eastAsia="Tahoma" w:hAnsi="Times New Roman" w:cs="Times New Roman"/>
          <w:b/>
        </w:rPr>
        <w:t xml:space="preserve">Sr. </w:t>
      </w:r>
      <w:r w:rsidR="00FE1EDF" w:rsidRPr="00FE1EDF">
        <w:rPr>
          <w:rFonts w:ascii="Times New Roman" w:eastAsia="Tahoma" w:hAnsi="Times New Roman" w:cs="Times New Roman"/>
          <w:b/>
        </w:rPr>
        <w:t>Frontend UI Developer</w:t>
      </w:r>
    </w:p>
    <w:p w14:paraId="746B125B" w14:textId="4818FD22" w:rsidR="007A212B" w:rsidRPr="008B78AA" w:rsidRDefault="00AA0D51">
      <w:pPr>
        <w:spacing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  <w:r>
        <w:rPr>
          <w:rFonts w:ascii="Times New Roman" w:eastAsia="Tahoma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58C02D" wp14:editId="01B3E28A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7632700" cy="6350"/>
                <wp:effectExtent l="0" t="0" r="25400" b="31750"/>
                <wp:wrapNone/>
                <wp:docPr id="9681912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70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EE89662" id="Straight Connector 3" o:spid="_x0000_s1026" style="position:absolute;z-index:251663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15pt" to="6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46B125E" w14:textId="0046C6BA" w:rsidR="007A212B" w:rsidRPr="008B78AA" w:rsidRDefault="007A212B">
      <w:pPr>
        <w:spacing w:before="4"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</w:p>
    <w:p w14:paraId="19772F5C" w14:textId="7F98FD10" w:rsidR="009E3055" w:rsidRPr="00DB4883" w:rsidRDefault="003D6DA9" w:rsidP="00DB4883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PROFESSIONAL</w:t>
      </w:r>
      <w:r w:rsidRPr="00F75C22">
        <w:rPr>
          <w:rFonts w:ascii="Times New Roman" w:eastAsia="Tahoma" w:hAnsi="Times New Roman" w:cs="Times New Roman"/>
          <w:b/>
          <w:spacing w:val="-5"/>
          <w:sz w:val="22"/>
          <w:szCs w:val="22"/>
          <w:u w:val="thick"/>
        </w:rPr>
        <w:t xml:space="preserve"> </w:t>
      </w: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SUMMARY:</w:t>
      </w:r>
    </w:p>
    <w:p w14:paraId="1F2F0AC0" w14:textId="571F1402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Senior UI Frontend Developer with 12+ years of experience building scalable, responsive, and high-performance enterprise web applications.</w:t>
      </w:r>
    </w:p>
    <w:p w14:paraId="6ABC1C92" w14:textId="5DD56AB8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Strong expertise in Vue.js, JavaScript (ES6+), HTML5, CSS3, and component-based frontend architecture.</w:t>
      </w:r>
    </w:p>
    <w:p w14:paraId="4DA10F6A" w14:textId="38DB2ADC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Extensive experience developing single-page applications using Vue.js,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Vuex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state management, and Vue Router for dynamic navigation.</w:t>
      </w:r>
    </w:p>
    <w:p w14:paraId="36D93172" w14:textId="513D7D5A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Proven experience designing and implementing reusable UI component libraries aligned with enterprise design systems.</w:t>
      </w:r>
    </w:p>
    <w:p w14:paraId="454AB762" w14:textId="249AA781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Hands-on experience deploying and managing frontend applications on AWS using S3, CloudFront, EC2, Lambda, and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CodePipeline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E6A03B1" w14:textId="3C263BE4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Strong background in frontend performance optimization including lazy loading, code splitting, caching strategies, and bundle size reduction.</w:t>
      </w:r>
    </w:p>
    <w:p w14:paraId="241C7605" w14:textId="2BFCFF99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Experienced in ensuring WCAG 2.1 accessibility compliance using semantic HTML, ARIA standards, and responsive design principles.</w:t>
      </w:r>
    </w:p>
    <w:p w14:paraId="72E853B0" w14:textId="608CF3D1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frontend development teams, conducted code reviews, mentored junior developers, and guided UI architecture decisions.</w:t>
      </w:r>
    </w:p>
    <w:p w14:paraId="55DF77C7" w14:textId="3B34DC20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Product Owners, UX designers, backend engineers, and DevOps teams to deliver cloud-native frontend solutions.</w:t>
      </w:r>
    </w:p>
    <w:p w14:paraId="7902FC69" w14:textId="5A8475EA" w:rsidR="00FE1EDF" w:rsidRP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Strong experience integrating RESTful and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GraphQL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APIs into dynamic, data-driven user interfaces.</w:t>
      </w:r>
    </w:p>
    <w:p w14:paraId="029A304D" w14:textId="53641DCE" w:rsidR="00FE1EDF" w:rsidRDefault="00FE1EDF" w:rsidP="00FE1EDF">
      <w:pPr>
        <w:pStyle w:val="ListParagraph"/>
        <w:numPr>
          <w:ilvl w:val="0"/>
          <w:numId w:val="52"/>
        </w:numPr>
        <w:tabs>
          <w:tab w:val="left" w:pos="861"/>
        </w:tabs>
        <w:spacing w:before="20"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Demonstrated ability to drive technical discussions, define frontend best practices, and deliver high-quality solutions in Agile environments.</w:t>
      </w:r>
    </w:p>
    <w:p w14:paraId="48F28344" w14:textId="0E57C6C4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Strong experience building enterprise-grade UI platforms handling high-volume user traffic with optimized rendering performance.</w:t>
      </w:r>
    </w:p>
    <w:p w14:paraId="1AA292A2" w14:textId="091DA8EC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Expertise in designing modular, scalable frontend architectures using reusable components and clean separation of concerns.</w:t>
      </w:r>
    </w:p>
    <w:p w14:paraId="69E01CE7" w14:textId="51E61F6E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Proven ability to modernize legacy UI applications into modern Vue.js-based micro-frontend architectures.</w:t>
      </w:r>
    </w:p>
    <w:p w14:paraId="55C1B1C4" w14:textId="0450938F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Hands-on experience implementing secure authentication flows using JWT, OAuth2, and SSO integrations within frontend applications.</w:t>
      </w:r>
    </w:p>
    <w:p w14:paraId="02CDA2F8" w14:textId="22398B33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Skilled in building cloud-native frontend applications integrated with serverless AWS services.</w:t>
      </w:r>
    </w:p>
    <w:p w14:paraId="25F1B3C0" w14:textId="149DEA7D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Experience leading UI migration initiatives from monolithic architectures to scalable SPA frameworks.</w:t>
      </w:r>
    </w:p>
    <w:p w14:paraId="4489944F" w14:textId="0939716A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Strong understanding of state-driven UI patterns and reactive programming concepts.</w:t>
      </w:r>
    </w:p>
    <w:p w14:paraId="6D0B7715" w14:textId="7BC0A53A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Proficient in troubleshooting complex UI performance issues using browser developer tools and profiling techniques.</w:t>
      </w:r>
    </w:p>
    <w:p w14:paraId="6BE45F68" w14:textId="288FAB57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Experience implementing CI/CD best practices for frontend deployments in AWS environments.</w:t>
      </w:r>
    </w:p>
    <w:p w14:paraId="332CFF82" w14:textId="2AACF974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Strong advocate for frontend code quality, maintainability, and design consistency across enterprise applications.</w:t>
      </w:r>
    </w:p>
    <w:p w14:paraId="6052F943" w14:textId="48EAB09B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Ability to translate complex business requirements into intuitive, user-friendly UI workflows.</w:t>
      </w:r>
    </w:p>
    <w:p w14:paraId="6A3173C7" w14:textId="6E85FF80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Experience driving UI standardization through centralized design systems and shared component libraries.</w:t>
      </w:r>
    </w:p>
    <w:p w14:paraId="06337D7A" w14:textId="25A7BF7F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Led sprint planning discussions for frontend deliverables and ensured timely feature releases.</w:t>
      </w:r>
    </w:p>
    <w:p w14:paraId="00615F2E" w14:textId="2F6A377D" w:rsidR="00FE1EDF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Mentored developers on Vue.js best practices, component lifecycle management, and performance optimization.</w:t>
      </w:r>
    </w:p>
    <w:p w14:paraId="40DEC9F0" w14:textId="4C7282D2" w:rsidR="009E3055" w:rsidRPr="00FE1EDF" w:rsidRDefault="00FE1EDF" w:rsidP="00FE1EDF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Experience working in cross-functional global teams delivering cloud-based enterprise applications.</w:t>
      </w:r>
    </w:p>
    <w:p w14:paraId="71FCD249" w14:textId="77777777" w:rsidR="007E42E5" w:rsidRPr="007E42E5" w:rsidRDefault="007E42E5" w:rsidP="007E42E5">
      <w:pPr>
        <w:pStyle w:val="NoSpacing"/>
        <w:ind w:left="-680"/>
        <w:rPr>
          <w:rFonts w:ascii="Times New Roman" w:eastAsia="Times New Roman" w:hAnsi="Times New Roman" w:cs="Times New Roman"/>
        </w:rPr>
      </w:pPr>
      <w:r w:rsidRPr="007E42E5">
        <w:rPr>
          <w:rFonts w:ascii="Times New Roman" w:eastAsia="Times New Roman" w:hAnsi="Times New Roman" w:cs="Times New Roman"/>
          <w:b/>
          <w:bCs/>
        </w:rPr>
        <w:t>Education:</w:t>
      </w:r>
    </w:p>
    <w:p w14:paraId="0B1C230C" w14:textId="0448DB93" w:rsidR="007E42E5" w:rsidRPr="007E42E5" w:rsidRDefault="00940D65" w:rsidP="007E42E5">
      <w:pPr>
        <w:pStyle w:val="NoSpacing"/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</w:rPr>
        <w:t>Bachelor's</w:t>
      </w:r>
      <w:proofErr w:type="gramEnd"/>
      <w:r w:rsidR="007E42E5" w:rsidRPr="007E42E5">
        <w:rPr>
          <w:rFonts w:ascii="Times New Roman" w:eastAsia="Times New Roman" w:hAnsi="Times New Roman" w:cs="Times New Roman"/>
        </w:rPr>
        <w:t xml:space="preserve"> in Computer Science from </w:t>
      </w:r>
      <w:r w:rsidR="0038383B">
        <w:rPr>
          <w:rFonts w:ascii="Times New Roman" w:eastAsia="Times New Roman" w:hAnsi="Times New Roman" w:cs="Times New Roman"/>
        </w:rPr>
        <w:t>GITAM Univ</w:t>
      </w:r>
      <w:r w:rsidR="0038383B" w:rsidRPr="0038383B">
        <w:rPr>
          <w:rFonts w:ascii="Times New Roman" w:eastAsia="Times New Roman" w:hAnsi="Times New Roman" w:cs="Times New Roman"/>
        </w:rPr>
        <w:t>er</w:t>
      </w:r>
      <w:r w:rsidR="0038383B" w:rsidRPr="0038383B">
        <w:rPr>
          <w:rFonts w:ascii="Times New Roman" w:eastAsia="Tahoma" w:hAnsi="Times New Roman" w:cs="Times New Roman"/>
        </w:rPr>
        <w:t>sity</w:t>
      </w:r>
      <w:r>
        <w:rPr>
          <w:rFonts w:ascii="Times New Roman" w:eastAsia="Tahoma" w:hAnsi="Times New Roman" w:cs="Times New Roman"/>
        </w:rPr>
        <w:t>, 2010</w:t>
      </w:r>
    </w:p>
    <w:p w14:paraId="71234AE3" w14:textId="7AAAD120" w:rsidR="007E42E5" w:rsidRPr="00FC001D" w:rsidRDefault="00940D65" w:rsidP="00FC001D">
      <w:pPr>
        <w:pStyle w:val="NoSpacing"/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</w:rPr>
        <w:t>Master's</w:t>
      </w:r>
      <w:proofErr w:type="gramEnd"/>
      <w:r w:rsidR="007E42E5" w:rsidRPr="007E42E5">
        <w:rPr>
          <w:rFonts w:ascii="Times New Roman" w:eastAsia="Times New Roman" w:hAnsi="Times New Roman" w:cs="Times New Roman"/>
        </w:rPr>
        <w:t xml:space="preserve"> in Computer Scien</w:t>
      </w:r>
      <w:r w:rsidR="00F17E9E">
        <w:rPr>
          <w:rFonts w:ascii="Times New Roman" w:eastAsia="Times New Roman" w:hAnsi="Times New Roman" w:cs="Times New Roman"/>
        </w:rPr>
        <w:t>ce</w:t>
      </w:r>
      <w:r w:rsidR="007E42E5" w:rsidRPr="007E42E5">
        <w:rPr>
          <w:rFonts w:ascii="Times New Roman" w:eastAsia="Times New Roman" w:hAnsi="Times New Roman" w:cs="Times New Roman"/>
        </w:rPr>
        <w:t xml:space="preserve"> from Texas State </w:t>
      </w:r>
      <w:r w:rsidR="0038383B">
        <w:rPr>
          <w:rFonts w:ascii="Times New Roman" w:eastAsia="Times New Roman" w:hAnsi="Times New Roman" w:cs="Times New Roman"/>
        </w:rPr>
        <w:t>Univ</w:t>
      </w:r>
      <w:r w:rsidR="0038383B" w:rsidRPr="0038383B">
        <w:rPr>
          <w:rFonts w:ascii="Times New Roman" w:eastAsia="Times New Roman" w:hAnsi="Times New Roman" w:cs="Times New Roman"/>
        </w:rPr>
        <w:t>er</w:t>
      </w:r>
      <w:r w:rsidR="0038383B" w:rsidRPr="0038383B">
        <w:rPr>
          <w:rFonts w:ascii="Times New Roman" w:eastAsia="Tahoma" w:hAnsi="Times New Roman" w:cs="Times New Roman"/>
        </w:rPr>
        <w:t>sity</w:t>
      </w:r>
      <w:r>
        <w:rPr>
          <w:rFonts w:ascii="Times New Roman" w:eastAsia="Tahoma" w:hAnsi="Times New Roman" w:cs="Times New Roman"/>
        </w:rPr>
        <w:t>, 2012</w:t>
      </w:r>
    </w:p>
    <w:p w14:paraId="746B128D" w14:textId="47F9010A" w:rsidR="007A212B" w:rsidRPr="00F75C22" w:rsidRDefault="003D6DA9" w:rsidP="00134774">
      <w:pPr>
        <w:spacing w:before="209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TECHNICAL</w:t>
      </w:r>
      <w:r w:rsidRPr="00F75C22">
        <w:rPr>
          <w:rFonts w:ascii="Times New Roman" w:eastAsia="Tahoma" w:hAnsi="Times New Roman" w:cs="Times New Roman"/>
          <w:b/>
          <w:spacing w:val="-2"/>
          <w:sz w:val="22"/>
          <w:szCs w:val="22"/>
          <w:u w:val="thick"/>
        </w:rPr>
        <w:t xml:space="preserve"> </w:t>
      </w: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SKILLS:</w:t>
      </w:r>
    </w:p>
    <w:tbl>
      <w:tblPr>
        <w:tblW w:w="9930" w:type="dxa"/>
        <w:tblInd w:w="-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6742"/>
      </w:tblGrid>
      <w:tr w:rsidR="008B78AA" w:rsidRPr="00F75C22" w14:paraId="746B1290" w14:textId="77777777" w:rsidTr="00134774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8E" w14:textId="60201982" w:rsidR="007A212B" w:rsidRPr="00F75C22" w:rsidRDefault="003D6DA9" w:rsidP="00134774">
            <w:pPr>
              <w:tabs>
                <w:tab w:val="left" w:pos="1844"/>
              </w:tabs>
              <w:spacing w:after="0" w:line="240" w:lineRule="auto"/>
              <w:ind w:right="97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Programming</w:t>
            </w:r>
            <w:r w:rsidR="00FC79B6"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>Languages</w:t>
            </w:r>
            <w:r w:rsidRPr="00F75C22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F75C22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F75C22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Technologies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8F" w14:textId="77777777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HTML5,</w:t>
            </w:r>
            <w:r w:rsidRPr="00F75C22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CSS3,</w:t>
            </w:r>
            <w:r w:rsidRPr="00F75C22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Bootstrap,</w:t>
            </w:r>
            <w:r w:rsidRPr="00F75C22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XHTML,</w:t>
            </w:r>
            <w:r w:rsidRPr="00F75C22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DHTML,</w:t>
            </w:r>
            <w:r w:rsidRPr="00F75C22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JavaScript,</w:t>
            </w:r>
            <w:r w:rsidRPr="00F75C22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AJAX,</w:t>
            </w:r>
            <w:r w:rsidRPr="00F75C22">
              <w:rPr>
                <w:rFonts w:ascii="Times New Roman" w:eastAsia="Tahoma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JSON,</w:t>
            </w:r>
            <w:r w:rsidRPr="00F75C22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XML.</w:t>
            </w:r>
          </w:p>
        </w:tc>
      </w:tr>
      <w:tr w:rsidR="008B78AA" w:rsidRPr="00F75C22" w14:paraId="746B1293" w14:textId="77777777" w:rsidTr="00134774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1" w14:textId="304FC633" w:rsidR="007A212B" w:rsidRPr="00F75C22" w:rsidRDefault="003D6DA9" w:rsidP="00134774">
            <w:pPr>
              <w:tabs>
                <w:tab w:val="left" w:pos="1458"/>
                <w:tab w:val="left" w:pos="2626"/>
              </w:tabs>
              <w:spacing w:after="0" w:line="240" w:lineRule="auto"/>
              <w:ind w:right="98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JavaScript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ab/>
              <w:t>Libraries</w:t>
            </w:r>
            <w:r w:rsidR="00FC79B6"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>and</w:t>
            </w:r>
            <w:r w:rsidRPr="00F75C22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="00FC79B6" w:rsidRPr="00F75C22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                 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Frameworks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2" w14:textId="20AE9BC2" w:rsidR="007A212B" w:rsidRPr="00F75C22" w:rsidRDefault="00DB4883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Node.js,</w:t>
            </w:r>
            <w:r w:rsidRPr="00F75C22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Express.js,</w:t>
            </w:r>
            <w:r w:rsidRPr="00F75C22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>Nest.js,</w:t>
            </w:r>
            <w:r w:rsidR="00A84B6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React</w:t>
            </w:r>
            <w:r w:rsidR="003D6DA9"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="003D6DA9"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jQuery,</w:t>
            </w:r>
            <w:r w:rsidR="003D6DA9" w:rsidRPr="00F75C22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Angular</w:t>
            </w:r>
            <w:r w:rsidR="003D6DA9"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="003D6DA9" w:rsidRPr="00F75C22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Angular</w:t>
            </w:r>
            <w:r w:rsidR="00FC79B6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 xml:space="preserve"> </w:t>
            </w:r>
            <w:r w:rsidR="00933CF4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2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,</w:t>
            </w:r>
            <w:r w:rsidR="003D6DA9"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ES6+</w:t>
            </w:r>
          </w:p>
        </w:tc>
      </w:tr>
      <w:tr w:rsidR="008B78AA" w:rsidRPr="00F75C22" w14:paraId="746B1296" w14:textId="77777777" w:rsidTr="00134774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4" w14:textId="77777777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Application/Web</w:t>
            </w:r>
            <w:r w:rsidRPr="00F75C22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Servers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5" w14:textId="71917955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Axios</w:t>
            </w:r>
            <w:proofErr w:type="spellEnd"/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,</w:t>
            </w:r>
            <w:r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HTTP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Web Server,</w:t>
            </w:r>
            <w:r w:rsidRPr="00F75C22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Apache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Tomcat,</w:t>
            </w:r>
            <w:r w:rsidRPr="00F75C22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WebSphere</w:t>
            </w:r>
          </w:p>
        </w:tc>
      </w:tr>
      <w:tr w:rsidR="008B78AA" w:rsidRPr="00F75C22" w14:paraId="746B1299" w14:textId="77777777" w:rsidTr="00134774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7" w14:textId="77777777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Testing</w:t>
            </w:r>
            <w:r w:rsidRPr="00F75C22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8" w14:textId="74E8B29A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Enzyme,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Jest,</w:t>
            </w:r>
            <w:r w:rsidRPr="00F75C22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Jasmine,</w:t>
            </w:r>
            <w:r w:rsidRPr="00F75C22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Protractor,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Karma,</w:t>
            </w:r>
            <w:r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Mocha,</w:t>
            </w:r>
            <w:r w:rsidRPr="00F75C22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Chai</w:t>
            </w:r>
          </w:p>
        </w:tc>
      </w:tr>
      <w:tr w:rsidR="008B78AA" w:rsidRPr="00F75C22" w14:paraId="746B129C" w14:textId="77777777" w:rsidTr="00134774">
        <w:trPr>
          <w:trHeight w:val="30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A" w14:textId="77777777" w:rsidR="007A212B" w:rsidRPr="00F75C22" w:rsidRDefault="003D6DA9" w:rsidP="00134774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Operating</w:t>
            </w:r>
            <w:r w:rsidRPr="00F75C22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Systems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B" w14:textId="1E18C08C" w:rsidR="007A212B" w:rsidRPr="00F75C22" w:rsidRDefault="003D6DA9" w:rsidP="00134774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Linux,</w:t>
            </w:r>
            <w:r w:rsidRPr="00F75C22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UNIX,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Windows 2000/XP/7,</w:t>
            </w:r>
            <w:r w:rsidRPr="00F75C22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F75C22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8.1,</w:t>
            </w:r>
            <w:r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F75C22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10</w:t>
            </w:r>
          </w:p>
        </w:tc>
      </w:tr>
      <w:tr w:rsidR="008B78AA" w:rsidRPr="00F75C22" w14:paraId="746B129F" w14:textId="77777777" w:rsidTr="00134774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D" w14:textId="77777777" w:rsidR="007A212B" w:rsidRPr="00F75C22" w:rsidRDefault="003D6DA9" w:rsidP="00134774">
            <w:pPr>
              <w:spacing w:before="1"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F75C22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Services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E" w14:textId="0451DF49" w:rsidR="007A212B" w:rsidRPr="00F75C22" w:rsidRDefault="00DB4883" w:rsidP="00134774">
            <w:pPr>
              <w:spacing w:before="1"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REST</w:t>
            </w:r>
            <w:r>
              <w:rPr>
                <w:rFonts w:ascii="Times New Roman" w:eastAsia="Tahoma" w:hAnsi="Times New Roman" w:cs="Times New Roman"/>
                <w:sz w:val="22"/>
                <w:szCs w:val="22"/>
              </w:rPr>
              <w:t xml:space="preserve">,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SOAP,</w:t>
            </w:r>
            <w:r w:rsidR="003D6DA9"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="003D6DA9"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WSDL, RSS.</w:t>
            </w:r>
          </w:p>
        </w:tc>
      </w:tr>
      <w:tr w:rsidR="008B78AA" w:rsidRPr="00F75C22" w14:paraId="746B12A2" w14:textId="77777777" w:rsidTr="00134774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0" w14:textId="77777777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IDE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1" w14:textId="63323338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Visual</w:t>
            </w:r>
            <w:r w:rsidRPr="00F75C22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Studio</w:t>
            </w:r>
            <w:r w:rsidRPr="00F75C22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Code,</w:t>
            </w:r>
            <w:r w:rsidRPr="00F75C22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Eclipse</w:t>
            </w:r>
            <w:r w:rsidRPr="00F75C22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IDE,</w:t>
            </w:r>
            <w:r w:rsidRPr="00F75C22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WebStorm,</w:t>
            </w:r>
            <w:r w:rsidRPr="00F75C22">
              <w:rPr>
                <w:rFonts w:ascii="Times New Roman" w:eastAsia="Tahoma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Notepad++,</w:t>
            </w:r>
            <w:r w:rsidRPr="00F75C22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Sublime</w:t>
            </w:r>
            <w:r w:rsidRPr="00F75C22">
              <w:rPr>
                <w:rFonts w:ascii="Times New Roman" w:eastAsia="Tahoma" w:hAnsi="Times New Roman" w:cs="Times New Roman"/>
                <w:spacing w:val="-17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Editor,</w:t>
            </w:r>
            <w:r w:rsidRPr="00F75C22">
              <w:rPr>
                <w:rFonts w:ascii="Times New Roman" w:eastAsia="Tahoma" w:hAnsi="Times New Roman" w:cs="Times New Roman"/>
                <w:spacing w:val="-66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Adobe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Dream</w:t>
            </w:r>
            <w:r w:rsidRPr="00F75C22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Weaver</w:t>
            </w:r>
            <w:r w:rsidR="00A84B6E">
              <w:rPr>
                <w:rFonts w:ascii="Times New Roman" w:eastAsia="Tahoma" w:hAnsi="Times New Roman" w:cs="Times New Roman"/>
                <w:sz w:val="22"/>
                <w:szCs w:val="22"/>
              </w:rPr>
              <w:t xml:space="preserve">, </w:t>
            </w:r>
            <w:r w:rsidR="00A84B6E" w:rsidRPr="00A84B6E">
              <w:rPr>
                <w:rFonts w:ascii="Times New Roman" w:eastAsia="Tahoma" w:hAnsi="Times New Roman" w:cs="Times New Roman"/>
                <w:sz w:val="22"/>
                <w:szCs w:val="22"/>
              </w:rPr>
              <w:t>Adobe XD, Adobe Photoshop, Adobe Illustrator</w:t>
            </w:r>
          </w:p>
        </w:tc>
      </w:tr>
      <w:tr w:rsidR="008B78AA" w:rsidRPr="00F75C22" w14:paraId="746B12A5" w14:textId="77777777" w:rsidTr="00134774">
        <w:trPr>
          <w:trHeight w:val="30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3" w14:textId="77777777" w:rsidR="007A212B" w:rsidRPr="00F75C22" w:rsidRDefault="003D6DA9" w:rsidP="00134774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Databases</w:t>
            </w:r>
            <w:r w:rsidRPr="00F75C22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&amp;</w:t>
            </w:r>
            <w:r w:rsidRPr="00F75C22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Platforms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4" w14:textId="1A5912B9" w:rsidR="007A212B" w:rsidRPr="00F75C22" w:rsidRDefault="003D6DA9" w:rsidP="00134774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PostgreSQL,</w:t>
            </w:r>
            <w:r w:rsidRPr="00F75C22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MongoDB,</w:t>
            </w:r>
            <w:r w:rsidRPr="00F75C22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MySQL,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Oracle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database</w:t>
            </w:r>
          </w:p>
        </w:tc>
      </w:tr>
      <w:tr w:rsidR="008B78AA" w:rsidRPr="00F75C22" w14:paraId="746B12A8" w14:textId="77777777" w:rsidTr="00134774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6" w14:textId="77777777" w:rsidR="007A212B" w:rsidRPr="00F75C22" w:rsidRDefault="003D6DA9" w:rsidP="00134774">
            <w:pPr>
              <w:spacing w:after="0" w:line="240" w:lineRule="auto"/>
              <w:ind w:right="90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Configuration</w:t>
            </w:r>
            <w:r w:rsidRPr="00F75C22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Mgmt.</w:t>
            </w:r>
            <w:r w:rsidRPr="00F75C22">
              <w:rPr>
                <w:rFonts w:ascii="Times New Roman" w:eastAsia="Tahoma" w:hAnsi="Times New Roman" w:cs="Times New Roman"/>
                <w:b/>
                <w:spacing w:val="-10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  <w:r w:rsidRPr="00F75C22">
              <w:rPr>
                <w:rFonts w:ascii="Times New Roman" w:eastAsia="Tahoma" w:hAnsi="Times New Roman" w:cs="Times New Roman"/>
                <w:b/>
                <w:spacing w:val="-6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F75C22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Developer</w:t>
            </w:r>
            <w:r w:rsidRPr="00F75C22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7" w14:textId="20CE0315" w:rsidR="007A212B" w:rsidRPr="00F75C22" w:rsidRDefault="003D6DA9" w:rsidP="0013477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Git,</w:t>
            </w:r>
            <w:r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Bitbucket,</w:t>
            </w:r>
            <w:r w:rsidRPr="00F75C22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Gerrit,</w:t>
            </w:r>
            <w:r w:rsidRPr="00F75C22">
              <w:rPr>
                <w:rFonts w:ascii="Times New Roman" w:eastAsia="Tahoma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Dreamweaver</w:t>
            </w:r>
          </w:p>
        </w:tc>
      </w:tr>
      <w:tr w:rsidR="008B78AA" w:rsidRPr="00F75C22" w14:paraId="7E97F65C" w14:textId="77777777" w:rsidTr="00134774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BB8" w14:textId="4CE6F6E5" w:rsidR="00933CF4" w:rsidRPr="00F75C22" w:rsidRDefault="00933CF4" w:rsidP="00134774">
            <w:pPr>
              <w:spacing w:after="0" w:line="240" w:lineRule="auto"/>
              <w:ind w:right="90"/>
              <w:rPr>
                <w:rFonts w:ascii="Times New Roman" w:eastAsia="Tahoma" w:hAnsi="Times New Roman" w:cs="Times New Roman"/>
                <w:b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Development</w:t>
            </w:r>
            <w:r w:rsidRPr="00F75C22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Methodology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A0EC58" w14:textId="663011BB" w:rsidR="00933CF4" w:rsidRPr="00F75C22" w:rsidRDefault="00933CF4" w:rsidP="00134774">
            <w:pPr>
              <w:spacing w:after="0" w:line="240" w:lineRule="auto"/>
              <w:rPr>
                <w:rFonts w:ascii="Times New Roman" w:eastAsia="Tahoma" w:hAnsi="Times New Roman" w:cs="Times New Roman"/>
                <w:sz w:val="22"/>
                <w:szCs w:val="22"/>
              </w:rPr>
            </w:pP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Agile,</w:t>
            </w:r>
            <w:r w:rsidRPr="00F75C22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F75C22">
              <w:rPr>
                <w:rFonts w:ascii="Times New Roman" w:eastAsia="Tahoma" w:hAnsi="Times New Roman" w:cs="Times New Roman"/>
                <w:sz w:val="22"/>
                <w:szCs w:val="22"/>
              </w:rPr>
              <w:t>Waterfall</w:t>
            </w:r>
          </w:p>
        </w:tc>
      </w:tr>
    </w:tbl>
    <w:p w14:paraId="746B12AD" w14:textId="184DBBC7" w:rsidR="007A212B" w:rsidRPr="00F75C22" w:rsidRDefault="007A212B" w:rsidP="00134774">
      <w:pPr>
        <w:spacing w:before="8" w:after="0" w:line="240" w:lineRule="auto"/>
        <w:ind w:left="-648"/>
        <w:rPr>
          <w:rFonts w:ascii="Times New Roman" w:eastAsia="Tahoma" w:hAnsi="Times New Roman" w:cs="Times New Roman"/>
          <w:sz w:val="22"/>
          <w:szCs w:val="22"/>
        </w:rPr>
      </w:pPr>
    </w:p>
    <w:p w14:paraId="792972BE" w14:textId="77777777" w:rsidR="00933CF4" w:rsidRPr="00F75C22" w:rsidRDefault="00933CF4" w:rsidP="00134774">
      <w:pPr>
        <w:spacing w:before="8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</w:p>
    <w:p w14:paraId="142D65B3" w14:textId="117B3EBD" w:rsidR="00B810E6" w:rsidRPr="00F75C22" w:rsidRDefault="003D6DA9" w:rsidP="00134774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PROFESSIONAL</w:t>
      </w:r>
      <w:r w:rsidRPr="00F75C22">
        <w:rPr>
          <w:rFonts w:ascii="Times New Roman" w:eastAsia="Tahoma" w:hAnsi="Times New Roman" w:cs="Times New Roman"/>
          <w:b/>
          <w:spacing w:val="-6"/>
          <w:sz w:val="22"/>
          <w:szCs w:val="22"/>
          <w:u w:val="thick"/>
        </w:rPr>
        <w:t xml:space="preserve"> </w:t>
      </w:r>
      <w:r w:rsidRPr="00F75C22">
        <w:rPr>
          <w:rFonts w:ascii="Times New Roman" w:eastAsia="Tahoma" w:hAnsi="Times New Roman" w:cs="Times New Roman"/>
          <w:b/>
          <w:sz w:val="22"/>
          <w:szCs w:val="22"/>
          <w:u w:val="thick"/>
        </w:rPr>
        <w:t>EXPERIENCE:</w:t>
      </w:r>
    </w:p>
    <w:p w14:paraId="1EC7444E" w14:textId="5D25027C" w:rsidR="00B810E6" w:rsidRPr="00F75C22" w:rsidRDefault="00B810E6" w:rsidP="00134774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KPMG, New York</w:t>
      </w:r>
      <w:r w:rsidR="00EC3A2D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</w:t>
      </w:r>
      <w:r w:rsidR="0012750D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="0002729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EC3A2D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Jul 2024 to Present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940D65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Sr. </w:t>
      </w:r>
      <w:r w:rsidR="00940D65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React/</w:t>
      </w:r>
      <w:r w:rsidR="00940D65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Node.js Developer</w:t>
      </w:r>
    </w:p>
    <w:p w14:paraId="68C5DE21" w14:textId="09E78397" w:rsidR="00A84B6E" w:rsidRPr="00A84B6E" w:rsidRDefault="00B810E6" w:rsidP="00A84B6E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494F193A" w14:textId="7B4E31BF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and developed scalable, responsive, and high-performance web applications using Vue.js, React, JavaScript (ES6+), HTML5, and CSS3, supporting enterprise claims and form-driven platforms.</w:t>
      </w:r>
    </w:p>
    <w:p w14:paraId="3EC6CE0F" w14:textId="1A8A0302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dynamic and reactive UI components using Vue.js component-based architecture, implementing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Vuex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state management and Vue Router for SPA navigation.</w:t>
      </w:r>
    </w:p>
    <w:p w14:paraId="70D0AC08" w14:textId="2831C288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reusable, modular frontend components aligned with enterprise design system standards to ensure UI consistency and maintainability</w:t>
      </w:r>
    </w:p>
    <w:p w14:paraId="02341033" w14:textId="2EBD12C1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Translated high-fidelity Figma and Adobe XD designs into pixel-perfect, production-ready frontend implementations.</w:t>
      </w:r>
    </w:p>
    <w:p w14:paraId="0ECD3B96" w14:textId="7BAA5742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Ensured WCAG 2.1 AA compliance through semantic HTML, ARIA roles, keyboard navigation, and accessibility audits.</w:t>
      </w:r>
    </w:p>
    <w:p w14:paraId="7273AEF3" w14:textId="77777777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Optimized frontend performance using lazy loading, code splitting, caching strategies, and efficient state handling.</w:t>
      </w:r>
    </w:p>
    <w:p w14:paraId="7D09FCD9" w14:textId="5D0CC677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RESTful and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GraphQL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APIs using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Axios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Fetch API to enable seamless frontend-backend communication.</w:t>
      </w:r>
    </w:p>
    <w:p w14:paraId="48B1C0A0" w14:textId="585D8AFA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Deployed and managed frontend applications on AWS (S3, CloudFront, EC2, Lambda) with CI/CD automation using AWS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CodePipeline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CA1B9FF" w14:textId="2F80DD4A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UX designers and product stakeholders to translate business requirements into user-centered, responsive interfaces.</w:t>
      </w:r>
    </w:p>
    <w:p w14:paraId="5FAE1997" w14:textId="35501ADC" w:rsidR="00FE1EDF" w:rsidRP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usability testing sessions and incorporated stakeholder feedback to continuously improve UI workflows and accessibility.</w:t>
      </w:r>
    </w:p>
    <w:p w14:paraId="26501D03" w14:textId="3518A2A7" w:rsidR="00FE1EDF" w:rsidRDefault="00FE1EDF" w:rsidP="00FE1EDF">
      <w:pPr>
        <w:pStyle w:val="ListParagraph"/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CI/CD pipelines and collaborated with DevOps teams to automate frontend builds, deployments, monitoring, and logging in AWS environments.</w:t>
      </w:r>
    </w:p>
    <w:p w14:paraId="335CBE73" w14:textId="6654E78A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Developed enterprise-grade single-page applications using Vue.js with reusable component architecture to improve scalability and maintainability.</w:t>
      </w:r>
    </w:p>
    <w:p w14:paraId="080300B9" w14:textId="5B5BB9F2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Vuex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for centralized state management, enabling predictable data flow and improved debugging across complex UI modules.</w:t>
      </w:r>
    </w:p>
    <w:p w14:paraId="763F5C7F" w14:textId="2AC57B30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Configured Vue Router for dynamic routing, lazy loading of modules, and seamless navigation across multi-feature applications.</w:t>
      </w:r>
    </w:p>
    <w:p w14:paraId="77CC632D" w14:textId="6A291B65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Built highly responsive and mobile-first interfaces using HTML5, CSS3, Flexbox, and Bootstrap to ensure cross-device compatibility.</w:t>
      </w:r>
    </w:p>
    <w:p w14:paraId="7705BD0A" w14:textId="3E589E86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Integrated AWS S3 and CloudFront for hosting and distributing frontend assets with optimized caching and reduced load times.</w:t>
      </w:r>
    </w:p>
    <w:p w14:paraId="3232270A" w14:textId="1294B88E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Automated frontend </w:t>
      </w:r>
      <w:proofErr w:type="gram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and deployment pipelines using AWS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to streamline CI/CD processes.</w:t>
      </w:r>
    </w:p>
    <w:p w14:paraId="49106E98" w14:textId="40D40EB6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Improved Lighthouse performance scores by optimizing bundle size, implementing code splitting, and minimizing render-blocking resources.</w:t>
      </w:r>
    </w:p>
    <w:p w14:paraId="166F8D65" w14:textId="306DD10A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Developed secure UI workflows integrated with AWS Lambda-based backend services to support serverless architecture patterns.</w:t>
      </w:r>
    </w:p>
    <w:p w14:paraId="50901CCE" w14:textId="028A6EF5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Performed cross-browser compatibility testing across Chrome, Edge, Firefox, and Safari to ensure consistent user experience.</w:t>
      </w:r>
    </w:p>
    <w:p w14:paraId="08FA6E11" w14:textId="00CE4EB5" w:rsidR="00FE1EDF" w:rsidRPr="00FE1EDF" w:rsidRDefault="00FE1EDF" w:rsidP="00FE1ED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Collaborated with UX and accessibility teams to enhance user journeys, improve usability metrics, and ensure WCAG 2.1 compliance.</w:t>
      </w:r>
    </w:p>
    <w:p w14:paraId="2DC97079" w14:textId="28E3DA57" w:rsidR="007C6096" w:rsidRPr="007C6096" w:rsidRDefault="007C6096" w:rsidP="007C6096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React JS, Material-UI, Redux, JavaScript (ES6+), HTML5, CSS3, Node.js, Express.js, Nest.js, MongoDB, Azure Functions, GCP, Jest, Mocha, Enzyme, Cypress, Postman, Webpack, Babel, Git, Docker, Azure DevOps, </w:t>
      </w:r>
      <w:r w:rsidRPr="000D67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Adobe XD, Adobe Photoshop, Adobe Illustrator,</w:t>
      </w:r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Neo4j/Neo.js, Kafka, GCP </w:t>
      </w:r>
      <w:proofErr w:type="spellStart"/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BigQuery</w:t>
      </w:r>
      <w:proofErr w:type="spellEnd"/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NgRx</w:t>
      </w:r>
      <w:proofErr w:type="spellEnd"/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D678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RxJS</w:t>
      </w:r>
      <w:proofErr w:type="spellEnd"/>
    </w:p>
    <w:p w14:paraId="3F343471" w14:textId="1AFFDF4D" w:rsidR="00EC3A2D" w:rsidRPr="00F75C22" w:rsidRDefault="00EC3A2D" w:rsidP="002337B8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Cigna, Bloomfield, CT                                                 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="0002729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Jul 2020 to May 2024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940D65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React JS/Node JS Developer</w:t>
      </w:r>
    </w:p>
    <w:p w14:paraId="588A078F" w14:textId="77777777" w:rsidR="00EC3A2D" w:rsidRPr="00F75C22" w:rsidRDefault="00EC3A2D" w:rsidP="00134774">
      <w:pPr>
        <w:spacing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7D7511BA" w14:textId="00FC35B4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Developed scalable and responsive single-page applications using Vue.js and modern JavaScript (ES6+) to support enterprise healthcare platforms.</w:t>
      </w:r>
    </w:p>
    <w:p w14:paraId="0F361252" w14:textId="5EA18B05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Designed reusable Vue.js components following a modular architecture pattern to improve maintainability and reduce code duplication.</w:t>
      </w:r>
    </w:p>
    <w:p w14:paraId="2869901C" w14:textId="5B96207A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Vuex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for centralized state management, ensuring predictable state updates across complex claim and eligibility workflows.</w:t>
      </w:r>
    </w:p>
    <w:p w14:paraId="74CA3E1D" w14:textId="7B3334E5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Configured Vue Router to enable dynamic routing, lazy loading, and optimized navigation for multi-module healthcare applications.</w:t>
      </w:r>
    </w:p>
    <w:p w14:paraId="0DBDC45E" w14:textId="6985B937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Built responsive UI layouts using HTML5, CSS3, Flexbox, and Bootstrap to ensure consistent rendering across desktop and mobile devices.</w:t>
      </w:r>
    </w:p>
    <w:p w14:paraId="4422F7EE" w14:textId="4EE68E0A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Integrated RESTful APIs using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Axios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and Fetch API to support real-time data-driven interfaces and dynamic form validation.</w:t>
      </w:r>
    </w:p>
    <w:p w14:paraId="0C8E3EA1" w14:textId="466DEA2A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Optimized frontend performance through code splitting, tree shaking, bundle size reduction, and efficient caching strategies.</w:t>
      </w:r>
    </w:p>
    <w:p w14:paraId="48055FCF" w14:textId="1B31DADF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Improved accessibility compliance by implementing semantic HTML, ARIA roles, keyboard navigation support, and high-contrast UI themes aligned with WCAG 2.1 standards.</w:t>
      </w:r>
    </w:p>
    <w:p w14:paraId="11396051" w14:textId="7DBDDF33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Deployed and managed frontend applications on AWS using S3 for static hosting and CloudFront for content delivery optimization.</w:t>
      </w:r>
    </w:p>
    <w:p w14:paraId="6130CE47" w14:textId="2C37EC76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CI/CD pipelines using AWS </w:t>
      </w:r>
      <w:proofErr w:type="spellStart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E1EDF">
        <w:rPr>
          <w:rFonts w:ascii="Times New Roman" w:eastAsia="Times New Roman" w:hAnsi="Times New Roman" w:cs="Times New Roman"/>
          <w:kern w:val="0"/>
          <w14:ligatures w14:val="none"/>
        </w:rPr>
        <w:t xml:space="preserve"> and CloudFormation to automate frontend builds and deployments.</w:t>
      </w:r>
    </w:p>
    <w:p w14:paraId="2866653E" w14:textId="3DC1ACEA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Collaborated with UX designers to translate high-fidelity Figma and Adobe XD prototypes into pixel-perfect production-ready interfaces.</w:t>
      </w:r>
    </w:p>
    <w:p w14:paraId="7B46C121" w14:textId="0A112D55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Conducted cross-browser compatibility testing across Chrome, Edge, Firefox, and Safari to ensure seamless user experience.</w:t>
      </w:r>
    </w:p>
    <w:p w14:paraId="646C0560" w14:textId="382FD6AA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Monitored UI performance metrics using Lighthouse and browser profiling tools to identify and resolve rendering bottlenecks.</w:t>
      </w:r>
    </w:p>
    <w:p w14:paraId="1F170D6B" w14:textId="055809AE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Developed secure UI integrations with AWS Lambda-based backend services, supporting serverless microservices architecture.</w:t>
      </w:r>
    </w:p>
    <w:p w14:paraId="526A77AB" w14:textId="4B891E61" w:rsidR="00FE1EDF" w:rsidRPr="00FE1EDF" w:rsidRDefault="00FE1EDF" w:rsidP="00FE1ED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EDF">
        <w:rPr>
          <w:rFonts w:ascii="Times New Roman" w:eastAsia="Times New Roman" w:hAnsi="Times New Roman" w:cs="Times New Roman"/>
          <w:kern w:val="0"/>
          <w14:ligatures w14:val="none"/>
        </w:rPr>
        <w:t>Partnered with backend and DevOps teams to ensure seamless frontend-backend integration and optimized API response handling.</w:t>
      </w:r>
    </w:p>
    <w:p w14:paraId="2DCB3597" w14:textId="775D444C" w:rsidR="008B78AA" w:rsidRPr="00FE1EDF" w:rsidRDefault="00EC3A2D" w:rsidP="00FE1E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1E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HTML5, CSS3, JavaScript, ReactJS, Redux, Next.js, Webpack, Jest, Enzyme, </w:t>
      </w:r>
      <w:proofErr w:type="spellStart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GraphQL</w:t>
      </w:r>
      <w:proofErr w:type="spellEnd"/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Node.js, </w:t>
      </w:r>
      <w:r w:rsidR="00E91E18"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Nest.js, </w:t>
      </w: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Express.js, PostgreSQL, MongoDB, Spring Boot, AWS,</w:t>
      </w:r>
      <w:r w:rsidR="002337B8"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Adobe XD, Adobe Photoshop, Adobe Illustrator,</w:t>
      </w:r>
      <w:r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Bitbucket, Git, Postman, Jenkins, ServiceNow, Gerrit, Swagger UI</w:t>
      </w:r>
      <w:r w:rsidR="00DF7BBA"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DF7BBA" w:rsidRPr="00FE1E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NgRx</w:t>
      </w:r>
      <w:proofErr w:type="spellEnd"/>
    </w:p>
    <w:p w14:paraId="7532C94A" w14:textId="1549852D" w:rsidR="0012750D" w:rsidRPr="00F75C22" w:rsidRDefault="001958B8" w:rsidP="00134774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Ho</w:t>
      </w:r>
      <w:r w:rsidR="0012750D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me Depot, Atlanta, GA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</w:t>
      </w:r>
      <w:r w:rsidR="00E91E18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933CF4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Jan 2019 to Jun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2020</w:t>
      </w:r>
      <w:r w:rsidR="0012750D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React JS</w:t>
      </w:r>
      <w:r w:rsidR="00E91E18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/Node JS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Developer</w:t>
      </w:r>
    </w:p>
    <w:p w14:paraId="01BB7B84" w14:textId="77777777" w:rsidR="0012750D" w:rsidRPr="00F75C22" w:rsidRDefault="0012750D" w:rsidP="00134774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2E99D39E" w14:textId="750630EE" w:rsidR="00E91E18" w:rsidRDefault="00E91E18" w:rsidP="00F75C22">
      <w:pPr>
        <w:pStyle w:val="ListParagraph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dynamic and responsive web interfaces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CSS3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Ajax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creating seamless user experiences.</w:t>
      </w:r>
    </w:p>
    <w:p w14:paraId="5D830A52" w14:textId="70ECDAB0" w:rsidR="00E836B2" w:rsidRPr="00F75C22" w:rsidRDefault="00E836B2" w:rsidP="00F75C22">
      <w:pPr>
        <w:pStyle w:val="ListParagraph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36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</w:t>
      </w:r>
      <w:r w:rsidRPr="00E836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microservices with Spring Boot</w:t>
      </w:r>
      <w:r w:rsidRPr="00E836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integrated </w:t>
      </w:r>
      <w:r w:rsidRPr="00E836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Kafka streaming</w:t>
      </w:r>
      <w:r w:rsidRPr="00E836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deployed on </w:t>
      </w:r>
      <w:r w:rsidRPr="00E836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Kubernetes</w:t>
      </w:r>
      <w:r w:rsidRPr="00E836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scalable enterprise applications.</w:t>
      </w:r>
    </w:p>
    <w:p w14:paraId="5E58301C" w14:textId="0990217C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reusable React components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JSX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implementing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architecture for unidirectional data flow and efficient state management.</w:t>
      </w:r>
    </w:p>
    <w:p w14:paraId="783A8899" w14:textId="796151CF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proofErr w:type="spellStart"/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Axios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AJAX calls and developed RESTful APIs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integrate backend services with the frontend.</w:t>
      </w:r>
    </w:p>
    <w:p w14:paraId="78973B08" w14:textId="258C6225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server-side rendering (SSR) to improve SEO and initial page load times, enhancing overall application performance.</w:t>
      </w:r>
    </w:p>
    <w:p w14:paraId="5CC0A002" w14:textId="159DE74E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Optimized data fetching by integrating </w:t>
      </w:r>
      <w:proofErr w:type="spellStart"/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allowing clients to request precise data and reduce bandwidth consumption.</w:t>
      </w:r>
    </w:p>
    <w:p w14:paraId="64C7618A" w14:textId="65BF6836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third-party APIs such as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YouTube API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enrich the platform with related product videos, improving user engagement.</w:t>
      </w:r>
    </w:p>
    <w:p w14:paraId="4FF5CBCA" w14:textId="7B0DC764" w:rsidR="00E91E18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Developed and maintained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functionality for product and inventory management, ensuring smooth data operations.</w:t>
      </w:r>
    </w:p>
    <w:p w14:paraId="1D1F8099" w14:textId="07B70FB6" w:rsidR="00B64117" w:rsidRPr="00F75C22" w:rsidRDefault="00B64117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41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Migrated </w:t>
      </w:r>
      <w:r w:rsidRPr="00B6411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eCommerce modules</w:t>
      </w:r>
      <w:r w:rsidRPr="00B641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from a </w:t>
      </w:r>
      <w:r w:rsidRPr="00B6411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traditional monolithic architecture</w:t>
      </w:r>
      <w:r w:rsidRPr="00B641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</w:t>
      </w:r>
      <w:r w:rsidRPr="00B6411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micro-frontend-based</w:t>
      </w:r>
      <w:r w:rsidRPr="00B641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deployments, enhancing scalability and developer autonomy across product and inventory teams.</w:t>
      </w:r>
    </w:p>
    <w:p w14:paraId="2397EA5D" w14:textId="5AA7371F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native bridges for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iOS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Android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extend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Native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apps, maintaining stability with ES6 syntax and best practices.</w:t>
      </w:r>
    </w:p>
    <w:p w14:paraId="1606AD6E" w14:textId="5BFA7A66" w:rsidR="00E91E18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and maintained a UX component library with reusable UI elements (buttons, dropdowns, toggles, icons) to standardize the interface.</w:t>
      </w:r>
    </w:p>
    <w:p w14:paraId="371E0AAD" w14:textId="647B5624" w:rsidR="00DF7BBA" w:rsidRPr="00F75C22" w:rsidRDefault="00DF7BBA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</w:t>
      </w:r>
      <w:proofErr w:type="spellStart"/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NgRx</w:t>
      </w:r>
      <w:proofErr w:type="spellEnd"/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Entity</w:t>
      </w: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handling of large claim datasets, reducing API load and improving rendering performance.</w:t>
      </w:r>
    </w:p>
    <w:p w14:paraId="19381EEB" w14:textId="3336889A" w:rsidR="00E91E18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Conducted unit and integration testing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Mocha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(backend)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Jest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(frontend), ensuring robust and reliable application behavior.</w:t>
      </w:r>
    </w:p>
    <w:p w14:paraId="5421D683" w14:textId="1993B4DB" w:rsidR="00940D65" w:rsidRPr="00F75C22" w:rsidRDefault="00940D65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40D6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reusable UI components without heavy dependency on third-party libraries, ensuring performance, flexibility, and maintainability</w:t>
      </w:r>
    </w:p>
    <w:p w14:paraId="2C9AE29E" w14:textId="59B5D166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custom UI components like Date Time Picker using Object-Oriented JavaScript.</w:t>
      </w:r>
    </w:p>
    <w:p w14:paraId="4CF4A4D5" w14:textId="2F2F22B4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cloud services (SaaS, PaaS, IaaS) for hosting, deployment, and continuous integration.</w:t>
      </w:r>
    </w:p>
    <w:p w14:paraId="60646C9F" w14:textId="3E531567" w:rsidR="00E91E18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Collaborated on backend development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supporting scalable application architecture.</w:t>
      </w:r>
    </w:p>
    <w:p w14:paraId="260D4437" w14:textId="6982CDAD" w:rsidR="00940D65" w:rsidRDefault="00940D65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40D6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and maintained </w:t>
      </w:r>
      <w:r w:rsidRPr="00940D6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responsive, data-driven UI components</w:t>
      </w:r>
      <w:r w:rsidRPr="00940D6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enterprise web applications supporting high-volume user interactions.</w:t>
      </w:r>
    </w:p>
    <w:p w14:paraId="2B6568CB" w14:textId="43F33392" w:rsidR="00DF7BBA" w:rsidRDefault="00DF7BBA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reusable </w:t>
      </w:r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selectors and feature-level state slices</w:t>
      </w: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enabling clean separation of concerns and improved component performance.</w:t>
      </w:r>
    </w:p>
    <w:p w14:paraId="202482AD" w14:textId="6D32CF0E" w:rsidR="00E836B2" w:rsidRPr="00E836B2" w:rsidRDefault="00DF7BBA" w:rsidP="00E836B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</w:t>
      </w:r>
      <w:proofErr w:type="spellStart"/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NgRx</w:t>
      </w:r>
      <w:proofErr w:type="spellEnd"/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-based </w:t>
      </w:r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caching and optimistic UI updates</w:t>
      </w: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reducing API calls and improving user experience.</w:t>
      </w:r>
    </w:p>
    <w:p w14:paraId="6636C59A" w14:textId="181515F8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Postman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comprehensive API testing and documentation, and managed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PostgreSQL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databases to support structured, reliable data storage.</w:t>
      </w:r>
    </w:p>
    <w:p w14:paraId="5E479DE1" w14:textId="7BF89545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Employed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Selenium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automated end-to-end testing to ensure application stability and quality across multiple browsers.</w:t>
      </w:r>
    </w:p>
    <w:p w14:paraId="7C80A105" w14:textId="0A837187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backend microservices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implemented event-driven architecture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Kafka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handle asynchronous data processing efficiently.</w:t>
      </w:r>
    </w:p>
    <w:p w14:paraId="6DAE2650" w14:textId="6FA70C73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Docker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containerization, enabling consistent deployment environments; automated build and workflow tasks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Grunt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Gulp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optimize front-end development processes.</w:t>
      </w:r>
    </w:p>
    <w:p w14:paraId="6633897D" w14:textId="769591C2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Applied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Enzyme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thorough React component testing and developed scalable APIs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Nest.js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10502CE" w14:textId="6305B496" w:rsidR="00E91E18" w:rsidRPr="00F75C22" w:rsidRDefault="00E91E18" w:rsidP="00F75C2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Documented RESTful APIs with </w:t>
      </w:r>
      <w:proofErr w:type="spellStart"/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OpenAPI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utilized the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Fetch API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enable efficient real-time client-server communication.</w:t>
      </w:r>
    </w:p>
    <w:p w14:paraId="0C7D3F2E" w14:textId="06A55FB8" w:rsidR="008B78AA" w:rsidRPr="00F75C22" w:rsidRDefault="0012750D" w:rsidP="00D91DF4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="001958B8"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91E18" w:rsidRPr="00F75C22">
        <w:rPr>
          <w:rFonts w:ascii="Times New Roman" w:hAnsi="Times New Roman" w:cs="Times New Roman"/>
          <w:sz w:val="22"/>
          <w:szCs w:val="22"/>
        </w:rPr>
        <w:t xml:space="preserve">HTML4/5, CSS2/3, JavaScript (ES6+), React JS, Redux, Node.js, Express.js, MongoDB, AJAX, JSON, RESTful APIs, </w:t>
      </w:r>
      <w:proofErr w:type="spellStart"/>
      <w:r w:rsidR="00E91E18" w:rsidRPr="00F75C22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="00E91E18" w:rsidRPr="00F75C22">
        <w:rPr>
          <w:rFonts w:ascii="Times New Roman" w:hAnsi="Times New Roman" w:cs="Times New Roman"/>
          <w:sz w:val="22"/>
          <w:szCs w:val="22"/>
        </w:rPr>
        <w:t>, Azure, JWT, OAuth, Jest, Mocha, Jasmine, Jenkins, Gulp, Git, Visual Studio Editor, jQuery, Bootstrap</w:t>
      </w:r>
      <w:r w:rsidR="00DF7B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F7BBA">
        <w:rPr>
          <w:rFonts w:ascii="Times New Roman" w:hAnsi="Times New Roman" w:cs="Times New Roman"/>
          <w:sz w:val="22"/>
          <w:szCs w:val="22"/>
        </w:rPr>
        <w:t>NgRx</w:t>
      </w:r>
      <w:proofErr w:type="spellEnd"/>
    </w:p>
    <w:p w14:paraId="284FCDE9" w14:textId="1D556378" w:rsidR="00C567CF" w:rsidRPr="00F75C22" w:rsidRDefault="00C567CF" w:rsidP="00134774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CIBC Bank, Chicago, IL</w:t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D91DF4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Mar 2016 to Dec 2018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E91E18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Full</w:t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Stack Developer</w:t>
      </w:r>
    </w:p>
    <w:p w14:paraId="11C16734" w14:textId="77777777" w:rsidR="00C567CF" w:rsidRPr="00F75C22" w:rsidRDefault="00C567CF" w:rsidP="00134774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712A9F8E" w14:textId="0A790008" w:rsidR="00E91E18" w:rsidRPr="00F75C22" w:rsidRDefault="00E91E18" w:rsidP="00F75C22">
      <w:pPr>
        <w:pStyle w:val="ListParagraph"/>
        <w:numPr>
          <w:ilvl w:val="0"/>
          <w:numId w:val="40"/>
        </w:num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full-stack banking applications using the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delivering efficient and scalable solutions.</w:t>
      </w:r>
    </w:p>
    <w:p w14:paraId="0B37FCEE" w14:textId="5F02E0C3" w:rsidR="00E91E18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implemented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enable seamless front-end and back-end communication.</w:t>
      </w:r>
    </w:p>
    <w:p w14:paraId="551DF61D" w14:textId="6EF042E1" w:rsidR="00DF7BBA" w:rsidRPr="00F75C22" w:rsidRDefault="00DF7BBA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Modernized legacy Angular modules by introducing </w:t>
      </w:r>
      <w:proofErr w:type="spellStart"/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NgRx</w:t>
      </w:r>
      <w:proofErr w:type="spellEnd"/>
      <w:r w:rsidRPr="00DF7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Store + Effects</w:t>
      </w:r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improving application predictability and debugging with </w:t>
      </w:r>
      <w:proofErr w:type="spellStart"/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StoreDevTools</w:t>
      </w:r>
      <w:proofErr w:type="spellEnd"/>
      <w:r w:rsidRPr="00DF7B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DEEF120" w14:textId="0C7578FA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Built dynamic, responsive, and modular front-end interfaces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leveraging two-way data binding and </w:t>
      </w:r>
      <w:proofErr w:type="spellStart"/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RxJS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real-time updates and asynchronous data handling.</w:t>
      </w:r>
    </w:p>
    <w:p w14:paraId="52A56171" w14:textId="11AEC406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and managed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schemas and models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Mongoose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ensuring efficient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NoSQL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 storage, validation, and querying.</w:t>
      </w:r>
    </w:p>
    <w:p w14:paraId="2D981FF7" w14:textId="78A2CC4E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secure user authentication and authorization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JWT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OAuth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protecting sensitive banking data and enabling third-party integrations.</w:t>
      </w:r>
    </w:p>
    <w:p w14:paraId="400F207F" w14:textId="1884BA09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robust back-end services for user management, transactions, and account settings, implementing complex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operations for banking functionalities.</w:t>
      </w:r>
    </w:p>
    <w:p w14:paraId="1F5E72D8" w14:textId="24C28931" w:rsidR="00E91E18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third-party APIs for advanced features such as transaction tracking, fraud detection, and real-time notifications.</w:t>
      </w:r>
    </w:p>
    <w:p w14:paraId="1D13E5D6" w14:textId="2FC75CB8" w:rsidR="00663AB3" w:rsidRPr="00F75C22" w:rsidRDefault="00663AB3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3A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Replaced legacy JSP and mainframe-based UI modules with modern React/Angular web interfaces as part of large-scale enterprise modernization initiatives, improving usability, performance, and maintainability</w:t>
      </w:r>
    </w:p>
    <w:p w14:paraId="60C6B297" w14:textId="4E5FAB26" w:rsidR="00D91DF4" w:rsidRPr="00F75C22" w:rsidRDefault="00D91DF4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extensively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PostgreSQL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structured relational data management, ensuring reliable and efficient data storage.</w:t>
      </w:r>
    </w:p>
    <w:p w14:paraId="41BE47C3" w14:textId="4735B4C2" w:rsidR="00D91DF4" w:rsidRPr="00F75C22" w:rsidRDefault="00D91DF4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Native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develop cross-platform mobile applications with seamless user experiences.</w:t>
      </w:r>
    </w:p>
    <w:p w14:paraId="3BD3D5D0" w14:textId="72645C27" w:rsidR="00D91DF4" w:rsidRPr="00F75C22" w:rsidRDefault="00D91DF4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Applied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modern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 (ES6+)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features to improve code quality, maintainability, and scalability.</w:t>
      </w:r>
    </w:p>
    <w:p w14:paraId="5615EA93" w14:textId="46C7C432" w:rsidR="00D91DF4" w:rsidRPr="00F75C22" w:rsidRDefault="00D91DF4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Employed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Docker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containerization, ensuring consistent environments across development, testing, and production stages.</w:t>
      </w:r>
    </w:p>
    <w:p w14:paraId="14F49E40" w14:textId="6FADA836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Performed rigorous backend and frontend testing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Mocha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Chai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Karma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Enzyme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Jest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maintaining application stability and code quality.</w:t>
      </w:r>
    </w:p>
    <w:p w14:paraId="0767CC87" w14:textId="741B0538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Collaborated with DevOps teams to deploy and monitor applications on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cloud infrastructure (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EC2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S3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Lambda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ensuring scalability, security, and high availability.</w:t>
      </w:r>
    </w:p>
    <w:p w14:paraId="341E1143" w14:textId="4BA41ADF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proofErr w:type="spellStart"/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precise and efficient data querying and mutations, reducing server load and improving client-side performance.</w:t>
      </w:r>
    </w:p>
    <w:p w14:paraId="0089165A" w14:textId="71A7BBA5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interactive front-end components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create reactive user interfaces adaptable to dynamic content.</w:t>
      </w:r>
    </w:p>
    <w:p w14:paraId="231B0818" w14:textId="2D6A16A8" w:rsidR="00E91E18" w:rsidRPr="00F75C22" w:rsidRDefault="00E91E18" w:rsidP="00F75C2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Actively participated in Agile workflows including sprint planning, daily standups, and retrospectives to ensure timely delivery and effective collaboration.</w:t>
      </w:r>
    </w:p>
    <w:p w14:paraId="1A6D202E" w14:textId="11FD22B6" w:rsidR="008B78AA" w:rsidRPr="00F75C22" w:rsidRDefault="00C567CF" w:rsidP="00D91DF4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="000E1963"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Angular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Vue.js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React Native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HTML5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CSS3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JavaScript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TypeScript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RxJS</w:t>
      </w:r>
      <w:proofErr w:type="spellEnd"/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Node.js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Express.js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MongoDB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Mongoose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PostgreSQL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JWT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OAuth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GraphQL</w:t>
      </w:r>
      <w:proofErr w:type="spellEnd"/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Mocha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Chai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Karma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Enzyme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Jest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Redis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Docker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Git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Jenkins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AWS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EC2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S3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D91DF4" w:rsidRPr="00F75C22">
        <w:rPr>
          <w:rStyle w:val="Strong"/>
          <w:rFonts w:ascii="Times New Roman" w:hAnsi="Times New Roman" w:cs="Times New Roman"/>
          <w:b w:val="0"/>
          <w:sz w:val="22"/>
          <w:szCs w:val="22"/>
        </w:rPr>
        <w:t>Lambda</w:t>
      </w:r>
      <w:r w:rsidR="00D91DF4" w:rsidRPr="00F75C22">
        <w:rPr>
          <w:rFonts w:ascii="Times New Roman" w:hAnsi="Times New Roman" w:cs="Times New Roman"/>
          <w:b/>
          <w:sz w:val="22"/>
          <w:szCs w:val="22"/>
        </w:rPr>
        <w:t>),</w:t>
      </w:r>
    </w:p>
    <w:p w14:paraId="14D752BB" w14:textId="50B4BE7D" w:rsidR="00C567CF" w:rsidRPr="00F75C22" w:rsidRDefault="00C567CF" w:rsidP="00134774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Auto Club Group, Irving, TX</w:t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="00D91DF4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Dec 2014 to Feb 2016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0E1963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Angular Developer</w:t>
      </w:r>
    </w:p>
    <w:p w14:paraId="077E3EBE" w14:textId="77777777" w:rsidR="00C567CF" w:rsidRPr="00F75C22" w:rsidRDefault="00C567CF" w:rsidP="00134774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1139B02E" w14:textId="77777777" w:rsidR="00C567CF" w:rsidRPr="00F75C22" w:rsidRDefault="00C567CF" w:rsidP="00D91DF4">
      <w:pPr>
        <w:numPr>
          <w:ilvl w:val="0"/>
          <w:numId w:val="41"/>
        </w:num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dynamic and interactive user interfaces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the front-end, ensuring a smooth user experience.</w:t>
      </w:r>
    </w:p>
    <w:p w14:paraId="47E360C3" w14:textId="77777777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built reusable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components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directives, and services to enhance code reusability and modularity.</w:t>
      </w:r>
    </w:p>
    <w:p w14:paraId="790401F6" w14:textId="2E4C8617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RESTful APIs into the front-end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$http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 to fetch and display data from the backend.</w:t>
      </w:r>
    </w:p>
    <w:p w14:paraId="48C0F746" w14:textId="25C4D11B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JavaScript</w:t>
      </w:r>
      <w:r w:rsidRPr="00F75C22">
        <w:rPr>
          <w:rFonts w:ascii="Times New Roman" w:hAnsi="Times New Roman" w:cs="Times New Roman"/>
          <w:sz w:val="22"/>
          <w:szCs w:val="22"/>
        </w:rPr>
        <w:t xml:space="preserve"> extensively for DOM manipulation, event handling, and asynchronous programming (using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Promises</w:t>
      </w:r>
      <w:r w:rsidRPr="00F75C22">
        <w:rPr>
          <w:rFonts w:ascii="Times New Roman" w:hAnsi="Times New Roman" w:cs="Times New Roman"/>
          <w:sz w:val="22"/>
          <w:szCs w:val="22"/>
        </w:rPr>
        <w:t xml:space="preserve"> and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async/await</w:t>
      </w:r>
      <w:r w:rsidRPr="00F75C22">
        <w:rPr>
          <w:rFonts w:ascii="Times New Roman" w:hAnsi="Times New Roman" w:cs="Times New Roman"/>
          <w:sz w:val="22"/>
          <w:szCs w:val="22"/>
        </w:rPr>
        <w:t>) to create interactive, dynamic user interfaces and enhance the overall user experience.</w:t>
      </w:r>
    </w:p>
    <w:p w14:paraId="29CC3481" w14:textId="154FB2F8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Router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navigation between different views in the single-page application (SPA).</w:t>
      </w:r>
    </w:p>
    <w:p w14:paraId="1A06EF57" w14:textId="77777777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Worked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UI/UX designers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implement clean, intuitive interfaces, and ensure the application was both responsive and mobile-friendly.</w:t>
      </w:r>
    </w:p>
    <w:p w14:paraId="1718921B" w14:textId="77777777" w:rsidR="00C567CF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form validation and error handling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forms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custom directives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accurate and user-friendly input processing.</w:t>
      </w:r>
    </w:p>
    <w:p w14:paraId="5A4A5770" w14:textId="6081CA38" w:rsidR="009A6B7A" w:rsidRPr="00F75C22" w:rsidRDefault="009A6B7A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A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Rebuilt public-facing travel insurance portals with a strong emphasis on </w:t>
      </w:r>
      <w:r w:rsidRPr="009A6B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ADA</w:t>
      </w:r>
      <w:r w:rsidRPr="009A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9A6B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WCAG 2.1</w:t>
      </w:r>
      <w:r w:rsidRPr="009A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accessibility compliance, including </w:t>
      </w:r>
      <w:r w:rsidRPr="009A6B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ARIA roles</w:t>
      </w:r>
      <w:r w:rsidRPr="009A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semantic </w:t>
      </w:r>
      <w:r w:rsidRPr="009A6B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</w:t>
      </w:r>
      <w:r w:rsidRPr="009A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keyboard navigation, and screen reader support.</w:t>
      </w:r>
    </w:p>
    <w:p w14:paraId="24A9E3D0" w14:textId="4F804F94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Ensured application performance by optimizing Angular features, such as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lazy loading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caching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 detection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strategies.</w:t>
      </w:r>
    </w:p>
    <w:p w14:paraId="5CADE604" w14:textId="79408A1B" w:rsidR="00C567CF" w:rsidRPr="00F75C22" w:rsidRDefault="00C567CF" w:rsidP="00D91DF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Optimized front-end performance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leveraging tools like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webpack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Gulp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resulting in faster load times and improved user experience.</w:t>
      </w:r>
    </w:p>
    <w:p w14:paraId="676727E4" w14:textId="46FC2607" w:rsidR="00C567CF" w:rsidRPr="00F75C22" w:rsidRDefault="00C567CF" w:rsidP="00D91DF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Developed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dynamic and reactive user interfaces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leveraging its component-based architecture and </w:t>
      </w:r>
      <w:proofErr w:type="spellStart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Vuex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state management to build scalable and maintainable applications.</w:t>
      </w:r>
    </w:p>
    <w:p w14:paraId="3BFF32F5" w14:textId="608E1D05" w:rsidR="00C567CF" w:rsidRDefault="00C567CF" w:rsidP="00D91DF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Integrated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 Router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seamless client-side navigation and implemented Vue directives to handle dynamic data binding, event handling, and rendering, improving the interactivity and responsiveness of the application.</w:t>
      </w:r>
    </w:p>
    <w:p w14:paraId="165E1CF2" w14:textId="0B4470AA" w:rsidR="00C567CF" w:rsidRPr="00F75C22" w:rsidRDefault="00C567CF" w:rsidP="00D91DF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Implemented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role-based access control (RBAC)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manage user permissions effectively and ensure secure access to various sections of the application.</w:t>
      </w:r>
    </w:p>
    <w:p w14:paraId="0879D13D" w14:textId="55572572" w:rsidR="00C567CF" w:rsidRPr="00F75C22" w:rsidRDefault="00C567CF" w:rsidP="00D91DF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Performed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cross-browser testing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compatibility and responsiveness of the application across multiple devices and browsers, enhancing accessibility for all users.</w:t>
      </w:r>
    </w:p>
    <w:p w14:paraId="55BD4BC1" w14:textId="158443CA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AWS</w:t>
      </w:r>
      <w:r w:rsidRPr="00F75C22">
        <w:rPr>
          <w:rFonts w:ascii="Times New Roman" w:hAnsi="Times New Roman" w:cs="Times New Roman"/>
          <w:sz w:val="22"/>
          <w:szCs w:val="22"/>
        </w:rPr>
        <w:t xml:space="preserve"> services such as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S3</w:t>
      </w:r>
      <w:r w:rsidRPr="00F75C22">
        <w:rPr>
          <w:rFonts w:ascii="Times New Roman" w:hAnsi="Times New Roman" w:cs="Times New Roman"/>
          <w:sz w:val="22"/>
          <w:szCs w:val="22"/>
        </w:rPr>
        <w:t xml:space="preserve">,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EC2</w:t>
      </w:r>
      <w:r w:rsidRPr="00F75C22">
        <w:rPr>
          <w:rFonts w:ascii="Times New Roman" w:hAnsi="Times New Roman" w:cs="Times New Roman"/>
          <w:sz w:val="22"/>
          <w:szCs w:val="22"/>
        </w:rPr>
        <w:t xml:space="preserve">, and </w:t>
      </w:r>
      <w:r w:rsidRPr="00F75C22">
        <w:rPr>
          <w:rStyle w:val="Strong"/>
          <w:rFonts w:ascii="Times New Roman" w:hAnsi="Times New Roman" w:cs="Times New Roman"/>
          <w:sz w:val="22"/>
          <w:szCs w:val="22"/>
        </w:rPr>
        <w:t>Lambda</w:t>
      </w:r>
      <w:r w:rsidRPr="00F75C22">
        <w:rPr>
          <w:rFonts w:ascii="Times New Roman" w:hAnsi="Times New Roman" w:cs="Times New Roman"/>
          <w:sz w:val="22"/>
          <w:szCs w:val="22"/>
        </w:rPr>
        <w:t xml:space="preserve"> to deploy and manage scalable applications, ensuring high availability, performance, and efficient cloud resource utilization.</w:t>
      </w:r>
    </w:p>
    <w:p w14:paraId="24955969" w14:textId="77777777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backend developers to integrate data services and optimize REST API communication.</w:t>
      </w:r>
    </w:p>
    <w:p w14:paraId="1093E97D" w14:textId="77777777" w:rsidR="00C567CF" w:rsidRPr="00F75C22" w:rsidRDefault="00C567CF" w:rsidP="00D91DF4">
      <w:pPr>
        <w:numPr>
          <w:ilvl w:val="0"/>
          <w:numId w:val="4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Contributed to the team’s use of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Agile methodologies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attending daily standups, sprint planning, and retrospectives to ensure project milestones were met.</w:t>
      </w:r>
    </w:p>
    <w:p w14:paraId="6081139C" w14:textId="760819B6" w:rsidR="00F04780" w:rsidRPr="00FC001D" w:rsidRDefault="00C567CF" w:rsidP="00FC001D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AngularJS, HTML5, CSS3, JavaScript (ES6+), Bootstrap, Node.js, REST APIs, Git, Jira, Visual Studio Code, Postman, </w:t>
      </w:r>
      <w:proofErr w:type="spellStart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npm</w:t>
      </w:r>
      <w:proofErr w:type="spellEnd"/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Grunt</w:t>
      </w:r>
      <w:r w:rsidR="008B78AA"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D237923" w14:textId="31FA0AE7" w:rsidR="000E1963" w:rsidRPr="00F75C22" w:rsidRDefault="000E1963" w:rsidP="00134774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Chevrolet, Dallas, TX                                                                                  </w:t>
      </w:r>
      <w:r w:rsidR="008B78AA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D91DF4"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Sep 2012 to Nov 2014</w:t>
      </w:r>
      <w:r w:rsidRPr="00F75C2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UI/UX Developer</w:t>
      </w:r>
    </w:p>
    <w:p w14:paraId="4E4A0A08" w14:textId="77777777" w:rsidR="000E1963" w:rsidRPr="00F75C22" w:rsidRDefault="000E1963" w:rsidP="00134774">
      <w:pPr>
        <w:spacing w:before="100" w:beforeAutospacing="1" w:after="0" w:line="240" w:lineRule="auto"/>
        <w:ind w:left="-648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096FBAE3" w14:textId="77777777" w:rsidR="000E1963" w:rsidRPr="00F75C22" w:rsidRDefault="000E1963" w:rsidP="00D91DF4">
      <w:pPr>
        <w:numPr>
          <w:ilvl w:val="0"/>
          <w:numId w:val="42"/>
        </w:num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both internal and external validation code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efficient user input handling.</w:t>
      </w:r>
    </w:p>
    <w:p w14:paraId="1E61521C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frameworks to enhance front-end functionality and improve performance.</w:t>
      </w:r>
    </w:p>
    <w:p w14:paraId="1697C621" w14:textId="7C8E7EF6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dynamic, browser-compatible pages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 seamless user experience.</w:t>
      </w:r>
    </w:p>
    <w:p w14:paraId="57989E2D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web services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AngularJS to efficiently manage data interactions and API calls.</w:t>
      </w:r>
    </w:p>
    <w:p w14:paraId="14F91B69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reusable UI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Directives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AngularJS, defining custom components and attaching event listeners for better DOM element control.</w:t>
      </w:r>
    </w:p>
    <w:p w14:paraId="339D56AC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server-side solutions, including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performing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operations, improving application data handling.</w:t>
      </w:r>
    </w:p>
    <w:p w14:paraId="3612E1EC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mobile-first, single-page application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real-time location sharing, ensuring cross-device compatibility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 APIs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D71E19F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responsive layouts and navigation using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 Grid System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compatibility across devices and browsers.</w:t>
      </w:r>
    </w:p>
    <w:p w14:paraId="64E93DCB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Developed interactive web pages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AJAX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controls to enhance user experience by dynamically loading content.</w:t>
      </w:r>
    </w:p>
    <w:p w14:paraId="62F474F4" w14:textId="606E5264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Hand-coded responsive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emails, leveraging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dynamic content.</w:t>
      </w:r>
    </w:p>
    <w:p w14:paraId="5737972C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Bitbucket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version control, and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Pivotal Tracker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defect tracking.</w:t>
      </w:r>
    </w:p>
    <w:p w14:paraId="0AAF475B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Led the design and development of various screens, aligning them with </w:t>
      </w: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specifications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create an intuitive interface.</w:t>
      </w:r>
    </w:p>
    <w:p w14:paraId="015135C5" w14:textId="77777777" w:rsidR="000E1963" w:rsidRPr="00F75C22" w:rsidRDefault="000E1963" w:rsidP="00D91DF4">
      <w:pPr>
        <w:numPr>
          <w:ilvl w:val="0"/>
          <w:numId w:val="4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Worked closely with the UX team to implement user-centric design principles, ensuring an intuitive and visually appealing interface that enhanced overall user satisfaction.</w:t>
      </w:r>
    </w:p>
    <w:p w14:paraId="20AEA90F" w14:textId="54D040E1" w:rsidR="007E42E5" w:rsidRPr="007E42E5" w:rsidRDefault="000E1963" w:rsidP="009E2DCA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C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HTML, CSS, JavaScript,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AngularJS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Node.js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JSON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AJAX,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Git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Bitbucket</w:t>
      </w:r>
      <w:r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F75C22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Bootstrap</w:t>
      </w:r>
      <w:r w:rsidR="00D91DF4" w:rsidRPr="00F75C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jQuery.</w:t>
      </w:r>
    </w:p>
    <w:sectPr w:rsidR="007E42E5" w:rsidRPr="007E42E5" w:rsidSect="00B7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6A1"/>
    <w:multiLevelType w:val="multilevel"/>
    <w:tmpl w:val="2CDC57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767EC2"/>
    <w:multiLevelType w:val="multilevel"/>
    <w:tmpl w:val="D7E8793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455BFD"/>
    <w:multiLevelType w:val="multilevel"/>
    <w:tmpl w:val="9D6A72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92760F"/>
    <w:multiLevelType w:val="hybridMultilevel"/>
    <w:tmpl w:val="BFB88D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104845"/>
    <w:multiLevelType w:val="multilevel"/>
    <w:tmpl w:val="7BD64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1627BB"/>
    <w:multiLevelType w:val="multilevel"/>
    <w:tmpl w:val="B7D604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D945E3"/>
    <w:multiLevelType w:val="multilevel"/>
    <w:tmpl w:val="8C3C62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FE5423"/>
    <w:multiLevelType w:val="multilevel"/>
    <w:tmpl w:val="24E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B418D"/>
    <w:multiLevelType w:val="multilevel"/>
    <w:tmpl w:val="F5D6B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270609"/>
    <w:multiLevelType w:val="hybridMultilevel"/>
    <w:tmpl w:val="DAD8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B4736C"/>
    <w:multiLevelType w:val="hybridMultilevel"/>
    <w:tmpl w:val="A2F65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45914"/>
    <w:multiLevelType w:val="multilevel"/>
    <w:tmpl w:val="358EED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6B169B"/>
    <w:multiLevelType w:val="multilevel"/>
    <w:tmpl w:val="E62815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0C196D"/>
    <w:multiLevelType w:val="hybridMultilevel"/>
    <w:tmpl w:val="2B84C1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565A1E"/>
    <w:multiLevelType w:val="multilevel"/>
    <w:tmpl w:val="F4D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F3CFF"/>
    <w:multiLevelType w:val="multilevel"/>
    <w:tmpl w:val="8474D21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064E20"/>
    <w:multiLevelType w:val="hybridMultilevel"/>
    <w:tmpl w:val="ABBCEE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842ACE"/>
    <w:multiLevelType w:val="multilevel"/>
    <w:tmpl w:val="9F4E2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8A7A63"/>
    <w:multiLevelType w:val="multilevel"/>
    <w:tmpl w:val="171E32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3656B7"/>
    <w:multiLevelType w:val="multilevel"/>
    <w:tmpl w:val="ECD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73761"/>
    <w:multiLevelType w:val="multilevel"/>
    <w:tmpl w:val="040C8ED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3E47B1"/>
    <w:multiLevelType w:val="hybridMultilevel"/>
    <w:tmpl w:val="36969C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A242B0"/>
    <w:multiLevelType w:val="hybridMultilevel"/>
    <w:tmpl w:val="2F6A54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620E2A"/>
    <w:multiLevelType w:val="multilevel"/>
    <w:tmpl w:val="0B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94F12"/>
    <w:multiLevelType w:val="multilevel"/>
    <w:tmpl w:val="38823D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2F4B48"/>
    <w:multiLevelType w:val="multilevel"/>
    <w:tmpl w:val="769A6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9BC7920"/>
    <w:multiLevelType w:val="multilevel"/>
    <w:tmpl w:val="21FE73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9E17C50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A2B2B"/>
    <w:multiLevelType w:val="multilevel"/>
    <w:tmpl w:val="72DCE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C74389"/>
    <w:multiLevelType w:val="multilevel"/>
    <w:tmpl w:val="5BC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D2847"/>
    <w:multiLevelType w:val="multilevel"/>
    <w:tmpl w:val="539ACF1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0D36B57"/>
    <w:multiLevelType w:val="multilevel"/>
    <w:tmpl w:val="496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84AD7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C2609"/>
    <w:multiLevelType w:val="multilevel"/>
    <w:tmpl w:val="B7246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CA744C"/>
    <w:multiLevelType w:val="multilevel"/>
    <w:tmpl w:val="ADA888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3C7384"/>
    <w:multiLevelType w:val="multilevel"/>
    <w:tmpl w:val="3710CD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C432BD"/>
    <w:multiLevelType w:val="multilevel"/>
    <w:tmpl w:val="5088D3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82A6BB7"/>
    <w:multiLevelType w:val="multilevel"/>
    <w:tmpl w:val="2152B2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B100A7E"/>
    <w:multiLevelType w:val="multilevel"/>
    <w:tmpl w:val="54D26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394371"/>
    <w:multiLevelType w:val="multilevel"/>
    <w:tmpl w:val="2370C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B9D2ED0"/>
    <w:multiLevelType w:val="multilevel"/>
    <w:tmpl w:val="21D8D91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BE3259E"/>
    <w:multiLevelType w:val="multilevel"/>
    <w:tmpl w:val="B3FEC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CC92E0A"/>
    <w:multiLevelType w:val="multilevel"/>
    <w:tmpl w:val="CF14C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34F6B"/>
    <w:multiLevelType w:val="multilevel"/>
    <w:tmpl w:val="7F4CE57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384634E"/>
    <w:multiLevelType w:val="hybridMultilevel"/>
    <w:tmpl w:val="D924EED2"/>
    <w:lvl w:ilvl="0" w:tplc="7D42CD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0644BD"/>
    <w:multiLevelType w:val="multilevel"/>
    <w:tmpl w:val="72DE44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69F0373"/>
    <w:multiLevelType w:val="multilevel"/>
    <w:tmpl w:val="D83628E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8082419"/>
    <w:multiLevelType w:val="multilevel"/>
    <w:tmpl w:val="1C2E83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8F102CA"/>
    <w:multiLevelType w:val="multilevel"/>
    <w:tmpl w:val="52669E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9602A99"/>
    <w:multiLevelType w:val="multilevel"/>
    <w:tmpl w:val="F29E5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D4808D1"/>
    <w:multiLevelType w:val="multilevel"/>
    <w:tmpl w:val="BD644C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E0D7CA2"/>
    <w:multiLevelType w:val="multilevel"/>
    <w:tmpl w:val="D662EB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7877062">
    <w:abstractNumId w:val="20"/>
  </w:num>
  <w:num w:numId="2" w16cid:durableId="619383411">
    <w:abstractNumId w:val="1"/>
  </w:num>
  <w:num w:numId="3" w16cid:durableId="507017829">
    <w:abstractNumId w:val="15"/>
  </w:num>
  <w:num w:numId="4" w16cid:durableId="2025011645">
    <w:abstractNumId w:val="30"/>
  </w:num>
  <w:num w:numId="5" w16cid:durableId="1196431754">
    <w:abstractNumId w:val="40"/>
  </w:num>
  <w:num w:numId="6" w16cid:durableId="1521240365">
    <w:abstractNumId w:val="35"/>
  </w:num>
  <w:num w:numId="7" w16cid:durableId="310211640">
    <w:abstractNumId w:val="51"/>
  </w:num>
  <w:num w:numId="8" w16cid:durableId="158926650">
    <w:abstractNumId w:val="43"/>
  </w:num>
  <w:num w:numId="9" w16cid:durableId="709766374">
    <w:abstractNumId w:val="46"/>
  </w:num>
  <w:num w:numId="10" w16cid:durableId="1560626924">
    <w:abstractNumId w:val="26"/>
  </w:num>
  <w:num w:numId="11" w16cid:durableId="468744294">
    <w:abstractNumId w:val="0"/>
  </w:num>
  <w:num w:numId="12" w16cid:durableId="152189071">
    <w:abstractNumId w:val="12"/>
  </w:num>
  <w:num w:numId="13" w16cid:durableId="1661691789">
    <w:abstractNumId w:val="50"/>
  </w:num>
  <w:num w:numId="14" w16cid:durableId="575632550">
    <w:abstractNumId w:val="11"/>
  </w:num>
  <w:num w:numId="15" w16cid:durableId="1057120241">
    <w:abstractNumId w:val="33"/>
  </w:num>
  <w:num w:numId="16" w16cid:durableId="401683134">
    <w:abstractNumId w:val="17"/>
  </w:num>
  <w:num w:numId="17" w16cid:durableId="1362973680">
    <w:abstractNumId w:val="47"/>
  </w:num>
  <w:num w:numId="18" w16cid:durableId="56589980">
    <w:abstractNumId w:val="24"/>
  </w:num>
  <w:num w:numId="19" w16cid:durableId="1005135263">
    <w:abstractNumId w:val="38"/>
  </w:num>
  <w:num w:numId="20" w16cid:durableId="1064372861">
    <w:abstractNumId w:val="8"/>
  </w:num>
  <w:num w:numId="21" w16cid:durableId="1267689369">
    <w:abstractNumId w:val="25"/>
  </w:num>
  <w:num w:numId="22" w16cid:durableId="716930921">
    <w:abstractNumId w:val="5"/>
  </w:num>
  <w:num w:numId="23" w16cid:durableId="890656750">
    <w:abstractNumId w:val="41"/>
  </w:num>
  <w:num w:numId="24" w16cid:durableId="1855415436">
    <w:abstractNumId w:val="37"/>
  </w:num>
  <w:num w:numId="25" w16cid:durableId="1451624991">
    <w:abstractNumId w:val="36"/>
  </w:num>
  <w:num w:numId="26" w16cid:durableId="242030197">
    <w:abstractNumId w:val="4"/>
  </w:num>
  <w:num w:numId="27" w16cid:durableId="1490438596">
    <w:abstractNumId w:val="39"/>
  </w:num>
  <w:num w:numId="28" w16cid:durableId="200899991">
    <w:abstractNumId w:val="49"/>
  </w:num>
  <w:num w:numId="29" w16cid:durableId="1281305783">
    <w:abstractNumId w:val="45"/>
  </w:num>
  <w:num w:numId="30" w16cid:durableId="649212510">
    <w:abstractNumId w:val="18"/>
  </w:num>
  <w:num w:numId="31" w16cid:durableId="430515312">
    <w:abstractNumId w:val="48"/>
  </w:num>
  <w:num w:numId="32" w16cid:durableId="671105020">
    <w:abstractNumId w:val="2"/>
  </w:num>
  <w:num w:numId="33" w16cid:durableId="1702317260">
    <w:abstractNumId w:val="6"/>
  </w:num>
  <w:num w:numId="34" w16cid:durableId="1908684015">
    <w:abstractNumId w:val="34"/>
  </w:num>
  <w:num w:numId="35" w16cid:durableId="947201556">
    <w:abstractNumId w:val="28"/>
  </w:num>
  <w:num w:numId="36" w16cid:durableId="808208137">
    <w:abstractNumId w:val="14"/>
  </w:num>
  <w:num w:numId="37" w16cid:durableId="1032146049">
    <w:abstractNumId w:val="27"/>
  </w:num>
  <w:num w:numId="38" w16cid:durableId="646593049">
    <w:abstractNumId w:val="42"/>
  </w:num>
  <w:num w:numId="39" w16cid:durableId="1964967132">
    <w:abstractNumId w:val="23"/>
  </w:num>
  <w:num w:numId="40" w16cid:durableId="290673773">
    <w:abstractNumId w:val="19"/>
  </w:num>
  <w:num w:numId="41" w16cid:durableId="531891295">
    <w:abstractNumId w:val="7"/>
  </w:num>
  <w:num w:numId="42" w16cid:durableId="174080871">
    <w:abstractNumId w:val="31"/>
  </w:num>
  <w:num w:numId="43" w16cid:durableId="22217594">
    <w:abstractNumId w:val="29"/>
  </w:num>
  <w:num w:numId="44" w16cid:durableId="1709337317">
    <w:abstractNumId w:val="16"/>
  </w:num>
  <w:num w:numId="45" w16cid:durableId="529690162">
    <w:abstractNumId w:val="22"/>
  </w:num>
  <w:num w:numId="46" w16cid:durableId="1784499805">
    <w:abstractNumId w:val="3"/>
  </w:num>
  <w:num w:numId="47" w16cid:durableId="1526284903">
    <w:abstractNumId w:val="10"/>
  </w:num>
  <w:num w:numId="48" w16cid:durableId="1739863624">
    <w:abstractNumId w:val="21"/>
  </w:num>
  <w:num w:numId="49" w16cid:durableId="1886868732">
    <w:abstractNumId w:val="13"/>
  </w:num>
  <w:num w:numId="50" w16cid:durableId="1332415276">
    <w:abstractNumId w:val="32"/>
  </w:num>
  <w:num w:numId="51" w16cid:durableId="1441489053">
    <w:abstractNumId w:val="44"/>
  </w:num>
  <w:num w:numId="52" w16cid:durableId="917206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2B"/>
    <w:rsid w:val="00003D36"/>
    <w:rsid w:val="00021573"/>
    <w:rsid w:val="00023806"/>
    <w:rsid w:val="0002729A"/>
    <w:rsid w:val="00036416"/>
    <w:rsid w:val="000413F4"/>
    <w:rsid w:val="00042980"/>
    <w:rsid w:val="000C44AE"/>
    <w:rsid w:val="000D0C9D"/>
    <w:rsid w:val="000D678A"/>
    <w:rsid w:val="000D7914"/>
    <w:rsid w:val="000E1963"/>
    <w:rsid w:val="000E3079"/>
    <w:rsid w:val="000F396A"/>
    <w:rsid w:val="00113322"/>
    <w:rsid w:val="0012750D"/>
    <w:rsid w:val="00134774"/>
    <w:rsid w:val="001958B8"/>
    <w:rsid w:val="002213D0"/>
    <w:rsid w:val="002218B8"/>
    <w:rsid w:val="00227920"/>
    <w:rsid w:val="002337B8"/>
    <w:rsid w:val="0025411D"/>
    <w:rsid w:val="00297090"/>
    <w:rsid w:val="002B1E76"/>
    <w:rsid w:val="002B5EF2"/>
    <w:rsid w:val="002B7767"/>
    <w:rsid w:val="002E363A"/>
    <w:rsid w:val="002E6E91"/>
    <w:rsid w:val="002F5D02"/>
    <w:rsid w:val="00342124"/>
    <w:rsid w:val="00353994"/>
    <w:rsid w:val="003607BE"/>
    <w:rsid w:val="0036144C"/>
    <w:rsid w:val="0038383B"/>
    <w:rsid w:val="00385C12"/>
    <w:rsid w:val="003A7CBD"/>
    <w:rsid w:val="003D6DA9"/>
    <w:rsid w:val="00445D75"/>
    <w:rsid w:val="004C2570"/>
    <w:rsid w:val="00503E47"/>
    <w:rsid w:val="00510704"/>
    <w:rsid w:val="00517872"/>
    <w:rsid w:val="00525BF1"/>
    <w:rsid w:val="005404C7"/>
    <w:rsid w:val="005720A3"/>
    <w:rsid w:val="00587BE4"/>
    <w:rsid w:val="0059741F"/>
    <w:rsid w:val="005D10A2"/>
    <w:rsid w:val="00636AC1"/>
    <w:rsid w:val="006535EF"/>
    <w:rsid w:val="00660992"/>
    <w:rsid w:val="006612B7"/>
    <w:rsid w:val="0066208F"/>
    <w:rsid w:val="00663AB3"/>
    <w:rsid w:val="006D7BAD"/>
    <w:rsid w:val="00706735"/>
    <w:rsid w:val="007076FF"/>
    <w:rsid w:val="007233C5"/>
    <w:rsid w:val="00796728"/>
    <w:rsid w:val="007A212B"/>
    <w:rsid w:val="007C6096"/>
    <w:rsid w:val="007E42E5"/>
    <w:rsid w:val="00802E77"/>
    <w:rsid w:val="008311B9"/>
    <w:rsid w:val="00840C5D"/>
    <w:rsid w:val="00850F50"/>
    <w:rsid w:val="00872C8E"/>
    <w:rsid w:val="008B78AA"/>
    <w:rsid w:val="008F3047"/>
    <w:rsid w:val="009266F7"/>
    <w:rsid w:val="00933CF4"/>
    <w:rsid w:val="00940D65"/>
    <w:rsid w:val="009472C7"/>
    <w:rsid w:val="00963AC5"/>
    <w:rsid w:val="00963C36"/>
    <w:rsid w:val="00966EC9"/>
    <w:rsid w:val="009A1BDA"/>
    <w:rsid w:val="009A6B7A"/>
    <w:rsid w:val="009D2FF8"/>
    <w:rsid w:val="009E2DCA"/>
    <w:rsid w:val="009E3055"/>
    <w:rsid w:val="00A0724C"/>
    <w:rsid w:val="00A46225"/>
    <w:rsid w:val="00A468BA"/>
    <w:rsid w:val="00A50093"/>
    <w:rsid w:val="00A84B6E"/>
    <w:rsid w:val="00AA0D51"/>
    <w:rsid w:val="00AA6D4B"/>
    <w:rsid w:val="00AB63E2"/>
    <w:rsid w:val="00B024DF"/>
    <w:rsid w:val="00B07F8B"/>
    <w:rsid w:val="00B24367"/>
    <w:rsid w:val="00B27A8F"/>
    <w:rsid w:val="00B470D8"/>
    <w:rsid w:val="00B64117"/>
    <w:rsid w:val="00B74907"/>
    <w:rsid w:val="00B768CF"/>
    <w:rsid w:val="00B810E6"/>
    <w:rsid w:val="00BB611F"/>
    <w:rsid w:val="00BD2692"/>
    <w:rsid w:val="00C160AB"/>
    <w:rsid w:val="00C22DF1"/>
    <w:rsid w:val="00C567CF"/>
    <w:rsid w:val="00C72197"/>
    <w:rsid w:val="00CE3E2A"/>
    <w:rsid w:val="00D15D34"/>
    <w:rsid w:val="00D62724"/>
    <w:rsid w:val="00D6393E"/>
    <w:rsid w:val="00D841F7"/>
    <w:rsid w:val="00D851F9"/>
    <w:rsid w:val="00D91DF4"/>
    <w:rsid w:val="00DA5654"/>
    <w:rsid w:val="00DB4883"/>
    <w:rsid w:val="00DC1111"/>
    <w:rsid w:val="00DE2AB3"/>
    <w:rsid w:val="00DF7BBA"/>
    <w:rsid w:val="00E0325D"/>
    <w:rsid w:val="00E11402"/>
    <w:rsid w:val="00E14489"/>
    <w:rsid w:val="00E36A2A"/>
    <w:rsid w:val="00E50B94"/>
    <w:rsid w:val="00E736FB"/>
    <w:rsid w:val="00E80E7E"/>
    <w:rsid w:val="00E836B2"/>
    <w:rsid w:val="00E84D51"/>
    <w:rsid w:val="00E91E18"/>
    <w:rsid w:val="00EA0793"/>
    <w:rsid w:val="00EB756C"/>
    <w:rsid w:val="00EC3A2D"/>
    <w:rsid w:val="00F03111"/>
    <w:rsid w:val="00F04780"/>
    <w:rsid w:val="00F149E6"/>
    <w:rsid w:val="00F17E9E"/>
    <w:rsid w:val="00F3646B"/>
    <w:rsid w:val="00F45A74"/>
    <w:rsid w:val="00F61F9E"/>
    <w:rsid w:val="00F67CCD"/>
    <w:rsid w:val="00F75C22"/>
    <w:rsid w:val="00FA1AE3"/>
    <w:rsid w:val="00FA287F"/>
    <w:rsid w:val="00FC001D"/>
    <w:rsid w:val="00FC48A0"/>
    <w:rsid w:val="00FC6372"/>
    <w:rsid w:val="00FC79B6"/>
    <w:rsid w:val="00FE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1256"/>
  <w15:docId w15:val="{51CD0420-48C2-4FFD-90C9-B5171704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1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1B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7F8B"/>
    <w:rPr>
      <w:b/>
      <w:bCs/>
    </w:rPr>
  </w:style>
  <w:style w:type="paragraph" w:styleId="ListParagraph">
    <w:name w:val="List Paragraph"/>
    <w:basedOn w:val="Normal"/>
    <w:uiPriority w:val="34"/>
    <w:qFormat/>
    <w:rsid w:val="00B07F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196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79672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672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E42E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1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hipatidhanush22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hanush-pathipa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2783E-9BFA-4643-8720-4087A3721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3215</Words>
  <Characters>18327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Naresh Arroju</dc:creator>
  <cp:lastModifiedBy>Dhanush Pathipati</cp:lastModifiedBy>
  <cp:revision>2</cp:revision>
  <cp:lastPrinted>2026-01-08T19:23:00Z</cp:lastPrinted>
  <dcterms:created xsi:type="dcterms:W3CDTF">2026-02-23T18:06:00Z</dcterms:created>
  <dcterms:modified xsi:type="dcterms:W3CDTF">2026-02-23T18:06:00Z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a010bd3b-536a-47c9-8c9c-778206f349ea</vt:lpwstr>
  </property>
</Properties>
</file>