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A0D76" w14:textId="4026075F" w:rsidR="00094B43" w:rsidRDefault="00000000">
      <w:pPr>
        <w:spacing w:after="0"/>
        <w:jc w:val="both"/>
        <w:rPr>
          <w:rFonts w:ascii="Ebrima" w:eastAsia="Ebrima" w:hAnsi="Ebrima" w:cs="Ebrima"/>
          <w:b/>
          <w:sz w:val="20"/>
          <w:szCs w:val="20"/>
        </w:rPr>
      </w:pPr>
      <w:r>
        <w:rPr>
          <w:rFonts w:ascii="Ebrima" w:eastAsia="Ebrima" w:hAnsi="Ebrima" w:cs="Ebrima"/>
          <w:b/>
          <w:sz w:val="20"/>
          <w:szCs w:val="20"/>
        </w:rPr>
        <w:t>Name: Kyathi Sindhuja</w:t>
      </w:r>
      <w:r w:rsidR="00D71AD8">
        <w:rPr>
          <w:rFonts w:ascii="Ebrima" w:eastAsia="Ebrima" w:hAnsi="Ebrima" w:cs="Ebrima"/>
          <w:b/>
          <w:sz w:val="20"/>
          <w:szCs w:val="20"/>
        </w:rPr>
        <w:t xml:space="preserve">                                                                                                                   </w:t>
      </w:r>
      <w:r w:rsidR="00D71AD8" w:rsidRPr="001A45CA">
        <w:rPr>
          <w:rFonts w:asciiTheme="minorHAnsi" w:hAnsiTheme="minorHAnsi" w:cstheme="minorHAnsi"/>
          <w:noProof/>
        </w:rPr>
        <w:drawing>
          <wp:inline distT="0" distB="0" distL="0" distR="0" wp14:anchorId="5E526FCA" wp14:editId="1B979225">
            <wp:extent cx="1065402" cy="1065402"/>
            <wp:effectExtent l="0" t="0" r="0" b="1905"/>
            <wp:docPr id="492732942" name="Picture 1" descr="AWS Certified Solutions Architect – Associate badge image. Certification. Intermediate level. Issued by Amazon Web Services Training and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ertified Solutions Architect – Associate badge image. Certification. Intermediate level. Issued by Amazon Web Services Training and Certifica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08681" cy="1108681"/>
                    </a:xfrm>
                    <a:prstGeom prst="rect">
                      <a:avLst/>
                    </a:prstGeom>
                    <a:noFill/>
                    <a:ln>
                      <a:noFill/>
                    </a:ln>
                  </pic:spPr>
                </pic:pic>
              </a:graphicData>
            </a:graphic>
          </wp:inline>
        </w:drawing>
      </w:r>
    </w:p>
    <w:p w14:paraId="6EF34CF1"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Sr. Python/AWS Developer</w:t>
      </w:r>
    </w:p>
    <w:p w14:paraId="06DBBB1B" w14:textId="1B0102DA" w:rsidR="00094B43" w:rsidRDefault="00000000">
      <w:pPr>
        <w:spacing w:after="0"/>
        <w:jc w:val="both"/>
        <w:rPr>
          <w:rFonts w:ascii="Ebrima" w:eastAsia="Ebrima" w:hAnsi="Ebrima" w:cs="Ebrima"/>
          <w:b/>
          <w:sz w:val="20"/>
          <w:szCs w:val="20"/>
        </w:rPr>
      </w:pPr>
      <w:r>
        <w:rPr>
          <w:rFonts w:ascii="Ebrima" w:eastAsia="Ebrima" w:hAnsi="Ebrima" w:cs="Ebrima"/>
          <w:b/>
          <w:sz w:val="20"/>
          <w:szCs w:val="20"/>
        </w:rPr>
        <w:t xml:space="preserve">Email: </w:t>
      </w:r>
      <w:r w:rsidR="000D63BE">
        <w:rPr>
          <w:rFonts w:ascii="Ebrima" w:eastAsia="Ebrima" w:hAnsi="Ebrima" w:cs="Ebrima"/>
          <w:b/>
          <w:sz w:val="20"/>
          <w:szCs w:val="20"/>
        </w:rPr>
        <w:t>sindhuredddy23@gmail.com</w:t>
      </w:r>
    </w:p>
    <w:p w14:paraId="36A5B088" w14:textId="1988622C" w:rsidR="00094B43" w:rsidRDefault="00000000">
      <w:pPr>
        <w:spacing w:after="0"/>
        <w:jc w:val="both"/>
        <w:rPr>
          <w:rFonts w:ascii="Ebrima" w:eastAsia="Ebrima" w:hAnsi="Ebrima" w:cs="Ebrima"/>
          <w:b/>
          <w:sz w:val="20"/>
          <w:szCs w:val="20"/>
        </w:rPr>
      </w:pPr>
      <w:r>
        <w:rPr>
          <w:rFonts w:ascii="Ebrima" w:eastAsia="Ebrima" w:hAnsi="Ebrima" w:cs="Ebrima"/>
          <w:b/>
          <w:sz w:val="20"/>
          <w:szCs w:val="20"/>
        </w:rPr>
        <w:t xml:space="preserve">Phone: </w:t>
      </w:r>
      <w:r w:rsidR="000D63BE">
        <w:rPr>
          <w:rFonts w:ascii="Ebrima" w:eastAsia="Ebrima" w:hAnsi="Ebrima" w:cs="Ebrima"/>
          <w:b/>
          <w:sz w:val="20"/>
          <w:szCs w:val="20"/>
        </w:rPr>
        <w:t>972-665-8665</w:t>
      </w:r>
    </w:p>
    <w:p w14:paraId="0D723451" w14:textId="77777777" w:rsidR="00094B43" w:rsidRDefault="00094B43">
      <w:pPr>
        <w:spacing w:after="0"/>
        <w:jc w:val="both"/>
        <w:rPr>
          <w:rFonts w:ascii="Ebrima" w:eastAsia="Ebrima" w:hAnsi="Ebrima" w:cs="Ebrima"/>
          <w:sz w:val="20"/>
          <w:szCs w:val="20"/>
        </w:rPr>
      </w:pPr>
    </w:p>
    <w:p w14:paraId="714DB1E8"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Professional Summary:</w:t>
      </w:r>
    </w:p>
    <w:p w14:paraId="4CAF111C" w14:textId="5A554F75"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1</w:t>
      </w:r>
      <w:r w:rsidR="0077486B">
        <w:rPr>
          <w:rFonts w:ascii="Ebrima" w:eastAsia="Ebrima" w:hAnsi="Ebrima" w:cs="Ebrima"/>
          <w:color w:val="000000"/>
          <w:sz w:val="20"/>
          <w:szCs w:val="20"/>
        </w:rPr>
        <w:t>1</w:t>
      </w:r>
      <w:r>
        <w:rPr>
          <w:rFonts w:ascii="Ebrima" w:eastAsia="Ebrima" w:hAnsi="Ebrima" w:cs="Ebrima"/>
          <w:color w:val="000000"/>
          <w:sz w:val="20"/>
          <w:szCs w:val="20"/>
        </w:rPr>
        <w:t>+ years of experience as Python Developer with extensive experience in designing and developing enterprise and web-based applications using Python and Amazon Web Services (AWS).</w:t>
      </w:r>
    </w:p>
    <w:p w14:paraId="7330348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Proven expertise across all stages of the Software Development Lifecycle (SDLC), including requirement analysis, design, development, coding, testing, implementation, and maintenance.</w:t>
      </w:r>
    </w:p>
    <w:p w14:paraId="1B5B8186"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Extensive experience in developing dynamic web applications using Django and Flask frameworks, incorporating Model View Controller (MVC) architecture to create scalable and maintainable solutions.</w:t>
      </w:r>
    </w:p>
    <w:p w14:paraId="2084B5F1"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Adept at leveraging Python libraries such as NumPy, SciPy, Matplotlib, Scikit-Learn, BeautifulSoup, and Pandas for sophisticated data analysis, numerical computations, and data frame utilities.</w:t>
      </w:r>
    </w:p>
    <w:p w14:paraId="2462A6FF" w14:textId="6A627BB1" w:rsidR="00AA006D" w:rsidRPr="00AA006D" w:rsidRDefault="00AA006D">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AA006D">
        <w:rPr>
          <w:rFonts w:ascii="Ebrima" w:eastAsia="Ebrima" w:hAnsi="Ebrima" w:cs="Ebrima"/>
          <w:color w:val="000000"/>
          <w:sz w:val="20"/>
          <w:szCs w:val="20"/>
        </w:rPr>
        <w:t>Hands-on experience in Angular for building scalable, enterprise-grade front-end applications.</w:t>
      </w:r>
    </w:p>
    <w:p w14:paraId="28E38C9C" w14:textId="7D3A6AB2" w:rsidR="003C3B96" w:rsidRDefault="003C3B96" w:rsidP="003C3B96">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Experience</w:t>
      </w:r>
      <w:r w:rsidRPr="00655BB5">
        <w:rPr>
          <w:rFonts w:ascii="Ebrima" w:eastAsia="Ebrima" w:hAnsi="Ebrima" w:cs="Ebrima"/>
          <w:color w:val="000000"/>
          <w:sz w:val="20"/>
          <w:szCs w:val="20"/>
        </w:rPr>
        <w:t xml:space="preserve"> in building secure and scalable GenAI APIs using Python, with support for prompt engineering and vector search.</w:t>
      </w:r>
    </w:p>
    <w:p w14:paraId="349F9084" w14:textId="62720644" w:rsidR="00DE17D8" w:rsidRPr="00DE17D8" w:rsidRDefault="00DE17D8" w:rsidP="003C3B96">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DE17D8">
        <w:rPr>
          <w:rFonts w:ascii="Ebrima" w:eastAsia="Ebrima" w:hAnsi="Ebrima" w:cs="Ebrima"/>
          <w:color w:val="000000"/>
          <w:sz w:val="20"/>
          <w:szCs w:val="20"/>
        </w:rPr>
        <w:t>Experienced in building Flask-based backend services for API proxying, data normalization (DTOs), caching, and rate limiting.</w:t>
      </w:r>
    </w:p>
    <w:p w14:paraId="4A5D68CA" w14:textId="7A5EFB81"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Proficient in a wide array of AWS services including EC2, S3, RDS, Elastic Load Balancing, EMR, SQS, SNS, CloudWatch, EBS, IAM, CloudFormation, CloudFront, VPC, DynamoDB, Lambda, Redshift</w:t>
      </w:r>
      <w:r>
        <w:rPr>
          <w:color w:val="000000"/>
        </w:rPr>
        <w:t xml:space="preserve">, </w:t>
      </w:r>
      <w:r>
        <w:rPr>
          <w:rFonts w:ascii="Ebrima" w:eastAsia="Ebrima" w:hAnsi="Ebrima" w:cs="Ebrima"/>
          <w:color w:val="000000"/>
          <w:sz w:val="20"/>
          <w:szCs w:val="20"/>
        </w:rPr>
        <w:t>Glue, Step Functions, and Data Pipeline.</w:t>
      </w:r>
    </w:p>
    <w:p w14:paraId="7C89E2CC"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Experience with AWS Big Data services such as Redshift for data warehousing, EMR for big data processing, and Athena for querying data stored in S3.</w:t>
      </w:r>
    </w:p>
    <w:p w14:paraId="50CEAF02"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Experience in implementing advanced user authentication and authorization mechanisms, including OAuth 2.0, JWT tokens, and integrating with AWS Cognito for user management.</w:t>
      </w:r>
    </w:p>
    <w:p w14:paraId="4F876881" w14:textId="044A6EB5" w:rsidR="00D76AED" w:rsidRDefault="00D76AED" w:rsidP="00D76AED">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w:t>
      </w:r>
      <w:r w:rsidRPr="00655BB5">
        <w:rPr>
          <w:rFonts w:ascii="Ebrima" w:eastAsia="Ebrima" w:hAnsi="Ebrima" w:cs="Ebrima"/>
          <w:color w:val="000000"/>
          <w:sz w:val="20"/>
          <w:szCs w:val="20"/>
        </w:rPr>
        <w:t xml:space="preserve">xperience </w:t>
      </w:r>
      <w:r>
        <w:rPr>
          <w:rFonts w:ascii="Ebrima" w:eastAsia="Ebrima" w:hAnsi="Ebrima" w:cs="Ebrima"/>
          <w:color w:val="000000"/>
          <w:sz w:val="20"/>
          <w:szCs w:val="20"/>
        </w:rPr>
        <w:t xml:space="preserve">in </w:t>
      </w:r>
      <w:r w:rsidRPr="00655BB5">
        <w:rPr>
          <w:rFonts w:ascii="Ebrima" w:eastAsia="Ebrima" w:hAnsi="Ebrima" w:cs="Ebrima"/>
          <w:color w:val="000000"/>
          <w:sz w:val="20"/>
          <w:szCs w:val="20"/>
        </w:rPr>
        <w:t>designing and deploying Generative AI solutions using AWS Bedrock, Amazon SageMaker, and LangChain.</w:t>
      </w:r>
      <w:r>
        <w:rPr>
          <w:rFonts w:ascii="Ebrima" w:eastAsia="Ebrima" w:hAnsi="Ebrima" w:cs="Ebrima"/>
          <w:color w:val="000000"/>
          <w:sz w:val="20"/>
          <w:szCs w:val="20"/>
        </w:rPr>
        <w:t xml:space="preserve"> </w:t>
      </w:r>
    </w:p>
    <w:p w14:paraId="47B8D551" w14:textId="18D62258" w:rsidR="00AA006D" w:rsidRPr="00AA006D" w:rsidRDefault="00AA006D" w:rsidP="00D76AED">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AA006D">
        <w:rPr>
          <w:rFonts w:ascii="Ebrima" w:eastAsia="Ebrima" w:hAnsi="Ebrima" w:cs="Ebrima"/>
          <w:color w:val="000000"/>
          <w:sz w:val="20"/>
          <w:szCs w:val="20"/>
        </w:rPr>
        <w:t>Hands-on experience with data ingestion, ELT/ETL, and performance tuning in Snowflake.</w:t>
      </w:r>
    </w:p>
    <w:p w14:paraId="54BB677A" w14:textId="1ED7C571" w:rsidR="00AA006D" w:rsidRPr="00AA006D" w:rsidRDefault="00AA006D" w:rsidP="00D76AED">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AA006D">
        <w:rPr>
          <w:rFonts w:ascii="Ebrima" w:eastAsia="Ebrima" w:hAnsi="Ebrima" w:cs="Ebrima"/>
          <w:color w:val="000000"/>
          <w:sz w:val="20"/>
          <w:szCs w:val="20"/>
        </w:rPr>
        <w:t>Skilled in developing component-based architectures using Angular with TypeScript, RxJS, and NgRx for state management.</w:t>
      </w:r>
    </w:p>
    <w:p w14:paraId="241CC628"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Demonstrated ability to configure and deploy Python applications on AWS, set up EC2 instances, manage security groups, and handle database backups and IAM roles.</w:t>
      </w:r>
    </w:p>
    <w:p w14:paraId="7EEAAB9E" w14:textId="1E730C42"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Skilled in developing and implementing customized RESTful APIs using Dja</w:t>
      </w:r>
      <w:r w:rsidR="003F37B0">
        <w:rPr>
          <w:rFonts w:ascii="Ebrima" w:eastAsia="Ebrima" w:hAnsi="Ebrima" w:cs="Ebrima"/>
          <w:color w:val="000000"/>
          <w:sz w:val="20"/>
          <w:szCs w:val="20"/>
        </w:rPr>
        <w:t xml:space="preserve"> </w:t>
      </w:r>
      <w:r>
        <w:rPr>
          <w:rFonts w:ascii="Ebrima" w:eastAsia="Ebrima" w:hAnsi="Ebrima" w:cs="Ebrima"/>
          <w:color w:val="000000"/>
          <w:sz w:val="20"/>
          <w:szCs w:val="20"/>
        </w:rPr>
        <w:t>ngo, including CRUD operations and server-side functionality like token-based authentication.</w:t>
      </w:r>
    </w:p>
    <w:p w14:paraId="0BC6CA5B"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Expertise in designing and implementing microservices architectures to build scalable and resilient systems.</w:t>
      </w:r>
    </w:p>
    <w:p w14:paraId="644DC592"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Experienced in interfacing with front-end systems and integrating third-party APIs.</w:t>
      </w:r>
    </w:p>
    <w:p w14:paraId="16A15AF1"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Experienced in configuring and managing CI/CD pipelines for automated testing, deployment, and monitoring of Python applications on AWS.</w:t>
      </w:r>
    </w:p>
    <w:p w14:paraId="1EC043A5" w14:textId="758472D3" w:rsidR="00DE17D8" w:rsidRPr="00DE17D8" w:rsidRDefault="00DE17D8">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DE17D8">
        <w:rPr>
          <w:rFonts w:ascii="Ebrima" w:eastAsia="Ebrima" w:hAnsi="Ebrima" w:cs="Ebrima"/>
          <w:color w:val="000000"/>
          <w:sz w:val="20"/>
          <w:szCs w:val="20"/>
        </w:rPr>
        <w:t>Skilled in delivering Vanilla JavaScript widgets with Chart.js (data visualization) and Leaflet (maps).</w:t>
      </w:r>
    </w:p>
    <w:p w14:paraId="5C0E1428" w14:textId="2DDB9576" w:rsidR="002C3217" w:rsidRDefault="002C3217" w:rsidP="002C3217">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655BB5">
        <w:rPr>
          <w:rFonts w:ascii="Ebrima" w:eastAsia="Ebrima" w:hAnsi="Ebrima" w:cs="Ebrima"/>
          <w:color w:val="000000"/>
          <w:sz w:val="20"/>
          <w:szCs w:val="20"/>
        </w:rPr>
        <w:t>Integrated LangGraph and LangChain agents into Python-based microservices for orchestrating LLM-driven workflows.</w:t>
      </w:r>
    </w:p>
    <w:p w14:paraId="59AAFCC3" w14:textId="3841939C" w:rsidR="00AA006D" w:rsidRPr="00AA006D" w:rsidRDefault="00AA006D" w:rsidP="002C3217">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AA006D">
        <w:rPr>
          <w:rFonts w:ascii="Ebrima" w:eastAsia="Ebrima" w:hAnsi="Ebrima" w:cs="Ebrima"/>
          <w:color w:val="000000"/>
          <w:sz w:val="20"/>
          <w:szCs w:val="20"/>
        </w:rPr>
        <w:t>Skilled in integrating Snowflake with AWS services (Glue, Lambda, S3) and orchestration tools</w:t>
      </w:r>
    </w:p>
    <w:p w14:paraId="472A8E6A"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Skilled in deploying and managing microservices on AWS using container technologies like Docker and orchestration tools like Kubernetes.</w:t>
      </w:r>
    </w:p>
    <w:p w14:paraId="46A6618F"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Proficient with tools such as Apache ANT, Maven, Gradle, Jenkins, and version control systems including Git, GitHub, Bitbucket and SVN.</w:t>
      </w:r>
    </w:p>
    <w:p w14:paraId="77F977BF"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Experienced in orchestrating ETL (Extract, Transform, and Load) processes for data integration and transformation.</w:t>
      </w:r>
    </w:p>
    <w:p w14:paraId="3873E18F"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lastRenderedPageBreak/>
        <w:t>Strong background in data analytics, data wrangling, and writing SQL queries for various databases such as Oracle, DB2, MySQL, Sybase, PostgreSQL, MongoDB, Cassandra, and MS SQL Server.</w:t>
      </w:r>
    </w:p>
    <w:p w14:paraId="50A0F880"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Experience with SQL queries, stored procedures, functions, and database connections using MySQL-Python.</w:t>
      </w:r>
    </w:p>
    <w:p w14:paraId="4A6A2044"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Good experience in developing GraphQL APIs to enable flexible and efficient querying of application data</w:t>
      </w:r>
    </w:p>
    <w:p w14:paraId="64649B68"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Experienced in web-based UI design using HTML, CSS, Bootstrap, JavaScript, AngularJS, Typescript, and jQuery.</w:t>
      </w:r>
    </w:p>
    <w:p w14:paraId="02AAC24C"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Experienced with application servers including Apache Tomcat, WebLogic, and WebSphere.</w:t>
      </w:r>
    </w:p>
    <w:p w14:paraId="6BEC8518"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Skilled in developing and consuming web services (WSDL, SOAP, REST) using Python.</w:t>
      </w:r>
    </w:p>
    <w:p w14:paraId="6BBADF5B"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Skilled in source code testing frameworks like PyTest, Robot Framework and PyUnit.</w:t>
      </w:r>
    </w:p>
    <w:p w14:paraId="7B179DB7"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Proficient in writing Python code for initiating and managing tests, generating reports, and ensuring high-quality code through rigorous testing practices.</w:t>
      </w:r>
    </w:p>
    <w:p w14:paraId="6987654C" w14:textId="433BC595" w:rsidR="00AA006D" w:rsidRPr="00AA006D" w:rsidRDefault="00AA006D">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AA006D">
        <w:rPr>
          <w:rFonts w:ascii="Ebrima" w:eastAsia="Ebrima" w:hAnsi="Ebrima" w:cs="Ebrima"/>
          <w:color w:val="000000"/>
          <w:sz w:val="20"/>
          <w:szCs w:val="20"/>
        </w:rPr>
        <w:t>Proficient in integrating Angular frontends with REST and GraphQL APIs for seamless full-stack solutions.</w:t>
      </w:r>
    </w:p>
    <w:p w14:paraId="30CA46E4"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Proficient with various operating systems, including Windows, MacOS, Linux, and Ubuntu.</w:t>
      </w:r>
    </w:p>
    <w:p w14:paraId="5B0E658E"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Hands-on experience with integrated development environments such as PyCharm, Sublime Text, IDLE, Spyder, Visual Studio, R Studio, and Jupyter Notebook.</w:t>
      </w:r>
    </w:p>
    <w:p w14:paraId="525AD26D"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Managed multiple deadlines with priorities through proactively planning and managing tasks and resources.</w:t>
      </w:r>
    </w:p>
    <w:p w14:paraId="2CD13D75" w14:textId="77777777" w:rsidR="00094B43" w:rsidRDefault="00094B43">
      <w:pPr>
        <w:spacing w:after="0"/>
        <w:jc w:val="both"/>
        <w:rPr>
          <w:rFonts w:ascii="Ebrima" w:eastAsia="Ebrima" w:hAnsi="Ebrima" w:cs="Ebrima"/>
          <w:sz w:val="20"/>
          <w:szCs w:val="20"/>
        </w:rPr>
      </w:pPr>
    </w:p>
    <w:p w14:paraId="0AA6BB2B" w14:textId="77777777" w:rsidR="00F44845" w:rsidRDefault="00F44845" w:rsidP="00F44845">
      <w:pPr>
        <w:spacing w:after="0"/>
        <w:jc w:val="both"/>
        <w:rPr>
          <w:rFonts w:ascii="Ebrima" w:eastAsia="Ebrima" w:hAnsi="Ebrima" w:cs="Ebrima"/>
          <w:b/>
          <w:sz w:val="20"/>
          <w:szCs w:val="20"/>
        </w:rPr>
      </w:pPr>
      <w:r>
        <w:rPr>
          <w:rFonts w:ascii="Ebrima" w:eastAsia="Ebrima" w:hAnsi="Ebrima" w:cs="Ebrima"/>
          <w:b/>
          <w:sz w:val="20"/>
          <w:szCs w:val="20"/>
        </w:rPr>
        <w:t>Technical Skills:</w:t>
      </w:r>
    </w:p>
    <w:tbl>
      <w:tblPr>
        <w:tblStyle w:val="a0"/>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7059"/>
      </w:tblGrid>
      <w:tr w:rsidR="00F44845" w14:paraId="55A27DD6" w14:textId="77777777" w:rsidTr="00247A49">
        <w:tc>
          <w:tcPr>
            <w:tcW w:w="3397" w:type="dxa"/>
          </w:tcPr>
          <w:p w14:paraId="39671D77"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Programming/Scripting Languages</w:t>
            </w:r>
          </w:p>
        </w:tc>
        <w:tc>
          <w:tcPr>
            <w:tcW w:w="7059" w:type="dxa"/>
          </w:tcPr>
          <w:p w14:paraId="43E22497"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Python, Java, SQL, PL/SQL, R, Shell Scripting, PySpark</w:t>
            </w:r>
          </w:p>
        </w:tc>
      </w:tr>
      <w:tr w:rsidR="00F44845" w14:paraId="10789775" w14:textId="77777777" w:rsidTr="00247A49">
        <w:tc>
          <w:tcPr>
            <w:tcW w:w="3397" w:type="dxa"/>
          </w:tcPr>
          <w:p w14:paraId="55C2516F"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Python Libraries</w:t>
            </w:r>
          </w:p>
        </w:tc>
        <w:tc>
          <w:tcPr>
            <w:tcW w:w="7059" w:type="dxa"/>
          </w:tcPr>
          <w:p w14:paraId="1ABAEF3C"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Pandas, NumPy, SciPy, Scikit-Learn, Seaborn, BeautifulSoup, Matplotlib, NLTK</w:t>
            </w:r>
          </w:p>
        </w:tc>
      </w:tr>
      <w:tr w:rsidR="00F44845" w14:paraId="69E0B4F3" w14:textId="77777777" w:rsidTr="00247A49">
        <w:tc>
          <w:tcPr>
            <w:tcW w:w="3397" w:type="dxa"/>
          </w:tcPr>
          <w:p w14:paraId="7D5721FE"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Python Frameworks</w:t>
            </w:r>
          </w:p>
        </w:tc>
        <w:tc>
          <w:tcPr>
            <w:tcW w:w="7059" w:type="dxa"/>
          </w:tcPr>
          <w:p w14:paraId="12BFF9D9" w14:textId="156D6D0F" w:rsidR="00F44845" w:rsidRDefault="00F44845" w:rsidP="00247A49">
            <w:pPr>
              <w:jc w:val="both"/>
              <w:rPr>
                <w:rFonts w:ascii="Ebrima" w:eastAsia="Ebrima" w:hAnsi="Ebrima" w:cs="Ebrima"/>
                <w:sz w:val="20"/>
                <w:szCs w:val="20"/>
              </w:rPr>
            </w:pPr>
            <w:r>
              <w:rPr>
                <w:rFonts w:ascii="Ebrima" w:eastAsia="Ebrima" w:hAnsi="Ebrima" w:cs="Ebrima"/>
                <w:sz w:val="20"/>
                <w:szCs w:val="20"/>
              </w:rPr>
              <w:t>Django, Flask</w:t>
            </w:r>
            <w:r w:rsidR="00476963">
              <w:rPr>
                <w:rFonts w:ascii="Ebrima" w:eastAsia="Ebrima" w:hAnsi="Ebrima" w:cs="Ebrima"/>
                <w:sz w:val="20"/>
                <w:szCs w:val="20"/>
              </w:rPr>
              <w:t>, Fast API</w:t>
            </w:r>
          </w:p>
        </w:tc>
      </w:tr>
      <w:tr w:rsidR="00F44845" w14:paraId="4B7B4AE6" w14:textId="77777777" w:rsidTr="00247A49">
        <w:tc>
          <w:tcPr>
            <w:tcW w:w="3397" w:type="dxa"/>
          </w:tcPr>
          <w:p w14:paraId="6C8AB42D"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Cloud Platforms</w:t>
            </w:r>
          </w:p>
        </w:tc>
        <w:tc>
          <w:tcPr>
            <w:tcW w:w="7059" w:type="dxa"/>
          </w:tcPr>
          <w:p w14:paraId="202F23C0"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Amazon Web Services (AWS)</w:t>
            </w:r>
          </w:p>
        </w:tc>
      </w:tr>
      <w:tr w:rsidR="00F44845" w14:paraId="1B3004EC" w14:textId="77777777" w:rsidTr="00247A49">
        <w:tc>
          <w:tcPr>
            <w:tcW w:w="3397" w:type="dxa"/>
          </w:tcPr>
          <w:p w14:paraId="53F544B4"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Amazon Web Services (AWS)</w:t>
            </w:r>
          </w:p>
        </w:tc>
        <w:tc>
          <w:tcPr>
            <w:tcW w:w="7059" w:type="dxa"/>
          </w:tcPr>
          <w:p w14:paraId="03597D7E"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AWS EC2, S3, RDS, Elastic Load Balancing, EMR, SQS, SNS, CloudWatch, EBS, IAM, CloudFormation, CloudFront, VPC, DynamoDB, Lambda, Redshift, AWS Glue, Step Functions, Data Pipeline</w:t>
            </w:r>
          </w:p>
        </w:tc>
      </w:tr>
      <w:tr w:rsidR="00F44845" w14:paraId="110714E6" w14:textId="77777777" w:rsidTr="00247A49">
        <w:tc>
          <w:tcPr>
            <w:tcW w:w="3397" w:type="dxa"/>
          </w:tcPr>
          <w:p w14:paraId="1C39836A"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Web Technologies</w:t>
            </w:r>
          </w:p>
        </w:tc>
        <w:tc>
          <w:tcPr>
            <w:tcW w:w="7059" w:type="dxa"/>
          </w:tcPr>
          <w:p w14:paraId="65733D64"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HTML5, CSS3, JQuery, Bootstrap, JavaScript, AngularJS, Typescript, Ajax, JSON, XML</w:t>
            </w:r>
          </w:p>
        </w:tc>
      </w:tr>
      <w:tr w:rsidR="00F44845" w14:paraId="338DAA3E" w14:textId="77777777" w:rsidTr="00247A49">
        <w:tc>
          <w:tcPr>
            <w:tcW w:w="3397" w:type="dxa"/>
          </w:tcPr>
          <w:p w14:paraId="57B980CA"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Web/Application Server</w:t>
            </w:r>
          </w:p>
        </w:tc>
        <w:tc>
          <w:tcPr>
            <w:tcW w:w="7059" w:type="dxa"/>
          </w:tcPr>
          <w:p w14:paraId="028E98EF"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Apache Tomcat, WebLogic, WebSphere</w:t>
            </w:r>
          </w:p>
        </w:tc>
      </w:tr>
      <w:tr w:rsidR="00F44845" w14:paraId="4B200889" w14:textId="77777777" w:rsidTr="00247A49">
        <w:tc>
          <w:tcPr>
            <w:tcW w:w="3397" w:type="dxa"/>
          </w:tcPr>
          <w:p w14:paraId="5CC8E6D0" w14:textId="77777777" w:rsidR="00F44845" w:rsidRDefault="00F44845" w:rsidP="00247A49">
            <w:pPr>
              <w:jc w:val="both"/>
              <w:rPr>
                <w:rFonts w:ascii="Ebrima" w:eastAsia="Ebrima" w:hAnsi="Ebrima" w:cs="Ebrima"/>
                <w:sz w:val="20"/>
                <w:szCs w:val="20"/>
              </w:rPr>
            </w:pPr>
            <w:r w:rsidRPr="00655BB5">
              <w:rPr>
                <w:rFonts w:ascii="Ebrima" w:eastAsia="Ebrima" w:hAnsi="Ebrima" w:cs="Ebrima"/>
                <w:sz w:val="20"/>
                <w:szCs w:val="20"/>
              </w:rPr>
              <w:t>Generative AI / LLMs</w:t>
            </w:r>
          </w:p>
        </w:tc>
        <w:tc>
          <w:tcPr>
            <w:tcW w:w="7059" w:type="dxa"/>
          </w:tcPr>
          <w:p w14:paraId="224BA5B0" w14:textId="77777777" w:rsidR="00F44845" w:rsidRDefault="00F44845" w:rsidP="00247A49">
            <w:pPr>
              <w:jc w:val="both"/>
              <w:rPr>
                <w:rFonts w:ascii="Ebrima" w:eastAsia="Ebrima" w:hAnsi="Ebrima" w:cs="Ebrima"/>
                <w:sz w:val="20"/>
                <w:szCs w:val="20"/>
              </w:rPr>
            </w:pPr>
            <w:r w:rsidRPr="00655BB5">
              <w:rPr>
                <w:rFonts w:ascii="Ebrima" w:eastAsia="Ebrima" w:hAnsi="Ebrima" w:cs="Ebrima"/>
                <w:sz w:val="20"/>
                <w:szCs w:val="20"/>
              </w:rPr>
              <w:t>AWS Bedrock, LangChain, LangGraph, RAG pipelines, LLMs</w:t>
            </w:r>
          </w:p>
        </w:tc>
      </w:tr>
      <w:tr w:rsidR="00F44845" w14:paraId="22035CD3" w14:textId="77777777" w:rsidTr="00247A49">
        <w:tc>
          <w:tcPr>
            <w:tcW w:w="3397" w:type="dxa"/>
          </w:tcPr>
          <w:p w14:paraId="26F44112" w14:textId="77777777" w:rsidR="00F44845" w:rsidRPr="00655BB5" w:rsidRDefault="00F44845" w:rsidP="00247A49">
            <w:pPr>
              <w:jc w:val="both"/>
              <w:rPr>
                <w:rFonts w:ascii="Ebrima" w:eastAsia="Ebrima" w:hAnsi="Ebrima" w:cs="Ebrima"/>
                <w:sz w:val="20"/>
                <w:szCs w:val="20"/>
              </w:rPr>
            </w:pPr>
            <w:r w:rsidRPr="00CD1D53">
              <w:rPr>
                <w:rFonts w:ascii="Ebrima" w:eastAsia="Ebrima" w:hAnsi="Ebrima" w:cs="Ebrima"/>
                <w:sz w:val="20"/>
                <w:szCs w:val="20"/>
              </w:rPr>
              <w:t>ML Platforms</w:t>
            </w:r>
          </w:p>
        </w:tc>
        <w:tc>
          <w:tcPr>
            <w:tcW w:w="7059" w:type="dxa"/>
          </w:tcPr>
          <w:p w14:paraId="03710617" w14:textId="77777777" w:rsidR="00F44845" w:rsidRPr="00655BB5" w:rsidRDefault="00F44845" w:rsidP="00247A49">
            <w:pPr>
              <w:jc w:val="both"/>
              <w:rPr>
                <w:rFonts w:ascii="Ebrima" w:eastAsia="Ebrima" w:hAnsi="Ebrima" w:cs="Ebrima"/>
                <w:sz w:val="20"/>
                <w:szCs w:val="20"/>
              </w:rPr>
            </w:pPr>
            <w:r w:rsidRPr="00CD1D53">
              <w:rPr>
                <w:rFonts w:ascii="Ebrima" w:eastAsia="Ebrima" w:hAnsi="Ebrima" w:cs="Ebrima"/>
                <w:sz w:val="20"/>
                <w:szCs w:val="20"/>
              </w:rPr>
              <w:t>Amazon SageMaker, Prompt Engineering, Embedding Models, Vector Search</w:t>
            </w:r>
          </w:p>
        </w:tc>
      </w:tr>
      <w:tr w:rsidR="00F44845" w14:paraId="3A10DF2B" w14:textId="77777777" w:rsidTr="00247A49">
        <w:tc>
          <w:tcPr>
            <w:tcW w:w="3397" w:type="dxa"/>
          </w:tcPr>
          <w:p w14:paraId="760CD487" w14:textId="77777777" w:rsidR="00F44845" w:rsidRPr="00CD1D53" w:rsidRDefault="00F44845" w:rsidP="00247A49">
            <w:pPr>
              <w:jc w:val="both"/>
              <w:rPr>
                <w:rFonts w:ascii="Ebrima" w:eastAsia="Ebrima" w:hAnsi="Ebrima" w:cs="Ebrima"/>
                <w:sz w:val="20"/>
                <w:szCs w:val="20"/>
              </w:rPr>
            </w:pPr>
            <w:r w:rsidRPr="00CD1D53">
              <w:rPr>
                <w:rFonts w:ascii="Ebrima" w:eastAsia="Ebrima" w:hAnsi="Ebrima" w:cs="Ebrima"/>
                <w:sz w:val="20"/>
                <w:szCs w:val="20"/>
              </w:rPr>
              <w:t>LLM Integration Tools</w:t>
            </w:r>
          </w:p>
        </w:tc>
        <w:tc>
          <w:tcPr>
            <w:tcW w:w="7059" w:type="dxa"/>
          </w:tcPr>
          <w:p w14:paraId="654242FD" w14:textId="77777777" w:rsidR="00F44845" w:rsidRPr="00CD1D53" w:rsidRDefault="00F44845" w:rsidP="00247A49">
            <w:pPr>
              <w:jc w:val="both"/>
              <w:rPr>
                <w:rFonts w:ascii="Ebrima" w:eastAsia="Ebrima" w:hAnsi="Ebrima" w:cs="Ebrima"/>
                <w:sz w:val="20"/>
                <w:szCs w:val="20"/>
              </w:rPr>
            </w:pPr>
            <w:r w:rsidRPr="00CD1D53">
              <w:rPr>
                <w:rFonts w:ascii="Ebrima" w:eastAsia="Ebrima" w:hAnsi="Ebrima" w:cs="Ebrima"/>
                <w:sz w:val="20"/>
                <w:szCs w:val="20"/>
              </w:rPr>
              <w:t>LangChain Agents, LLM APIs, Retrieval Pipelines, Generative Workflows</w:t>
            </w:r>
          </w:p>
        </w:tc>
      </w:tr>
      <w:tr w:rsidR="00F44845" w14:paraId="30F2AAC9" w14:textId="77777777" w:rsidTr="00247A49">
        <w:tc>
          <w:tcPr>
            <w:tcW w:w="3397" w:type="dxa"/>
          </w:tcPr>
          <w:p w14:paraId="344E46BE"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IDEs</w:t>
            </w:r>
          </w:p>
        </w:tc>
        <w:tc>
          <w:tcPr>
            <w:tcW w:w="7059" w:type="dxa"/>
          </w:tcPr>
          <w:p w14:paraId="39FCC3DC"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PyCharm, Sublime Text, IDLE, Spyder, Visual Studio, R Studio, Jupyter Notebook</w:t>
            </w:r>
          </w:p>
        </w:tc>
      </w:tr>
      <w:tr w:rsidR="00F44845" w14:paraId="748854E1" w14:textId="77777777" w:rsidTr="00247A49">
        <w:tc>
          <w:tcPr>
            <w:tcW w:w="3397" w:type="dxa"/>
          </w:tcPr>
          <w:p w14:paraId="688EAF05"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Build Tools</w:t>
            </w:r>
          </w:p>
        </w:tc>
        <w:tc>
          <w:tcPr>
            <w:tcW w:w="7059" w:type="dxa"/>
          </w:tcPr>
          <w:p w14:paraId="44DD3007"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Maven, Ant, Gradle</w:t>
            </w:r>
          </w:p>
        </w:tc>
      </w:tr>
      <w:tr w:rsidR="00F44845" w14:paraId="2928F734" w14:textId="77777777" w:rsidTr="00247A49">
        <w:tc>
          <w:tcPr>
            <w:tcW w:w="3397" w:type="dxa"/>
          </w:tcPr>
          <w:p w14:paraId="2D2D41DD"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Version Control</w:t>
            </w:r>
          </w:p>
        </w:tc>
        <w:tc>
          <w:tcPr>
            <w:tcW w:w="7059" w:type="dxa"/>
          </w:tcPr>
          <w:p w14:paraId="3C447428"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Git, GitHub, Bitbucket, Subversion (SVN)</w:t>
            </w:r>
          </w:p>
        </w:tc>
      </w:tr>
      <w:tr w:rsidR="00F44845" w14:paraId="3BDFC377" w14:textId="77777777" w:rsidTr="00247A49">
        <w:tc>
          <w:tcPr>
            <w:tcW w:w="3397" w:type="dxa"/>
          </w:tcPr>
          <w:p w14:paraId="23A0431C"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CI/CD Tools</w:t>
            </w:r>
          </w:p>
        </w:tc>
        <w:tc>
          <w:tcPr>
            <w:tcW w:w="7059" w:type="dxa"/>
          </w:tcPr>
          <w:p w14:paraId="563B4C02"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Jenkins</w:t>
            </w:r>
          </w:p>
        </w:tc>
      </w:tr>
      <w:tr w:rsidR="00F44845" w14:paraId="22A412DE" w14:textId="77777777" w:rsidTr="00247A49">
        <w:tc>
          <w:tcPr>
            <w:tcW w:w="3397" w:type="dxa"/>
          </w:tcPr>
          <w:p w14:paraId="125A84CC"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Ticketing Tools</w:t>
            </w:r>
          </w:p>
        </w:tc>
        <w:tc>
          <w:tcPr>
            <w:tcW w:w="7059" w:type="dxa"/>
          </w:tcPr>
          <w:p w14:paraId="35A55469"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JIRA</w:t>
            </w:r>
          </w:p>
        </w:tc>
      </w:tr>
      <w:tr w:rsidR="00F44845" w14:paraId="3910DA43" w14:textId="77777777" w:rsidTr="00247A49">
        <w:tc>
          <w:tcPr>
            <w:tcW w:w="3397" w:type="dxa"/>
          </w:tcPr>
          <w:p w14:paraId="0B749682"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Testing Tools</w:t>
            </w:r>
          </w:p>
        </w:tc>
        <w:tc>
          <w:tcPr>
            <w:tcW w:w="7059" w:type="dxa"/>
          </w:tcPr>
          <w:p w14:paraId="12BEB420"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PyTest, Robot Framework, PyUnit</w:t>
            </w:r>
          </w:p>
        </w:tc>
      </w:tr>
      <w:tr w:rsidR="00F44845" w14:paraId="062F032F" w14:textId="77777777" w:rsidTr="00247A49">
        <w:tc>
          <w:tcPr>
            <w:tcW w:w="3397" w:type="dxa"/>
          </w:tcPr>
          <w:p w14:paraId="5691FD60"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Operating Systems</w:t>
            </w:r>
          </w:p>
        </w:tc>
        <w:tc>
          <w:tcPr>
            <w:tcW w:w="7059" w:type="dxa"/>
          </w:tcPr>
          <w:p w14:paraId="39B23F31"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Windows, MacOS, Linux, Ubuntu, Unix</w:t>
            </w:r>
          </w:p>
        </w:tc>
      </w:tr>
      <w:tr w:rsidR="00F44845" w14:paraId="6FEFC38E" w14:textId="77777777" w:rsidTr="00247A49">
        <w:tc>
          <w:tcPr>
            <w:tcW w:w="3397" w:type="dxa"/>
          </w:tcPr>
          <w:p w14:paraId="5499E762"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Databases (RDBMS/NoSQL)</w:t>
            </w:r>
          </w:p>
        </w:tc>
        <w:tc>
          <w:tcPr>
            <w:tcW w:w="7059" w:type="dxa"/>
          </w:tcPr>
          <w:p w14:paraId="2F4E751E"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Oracle, SQL Server, MySQL, Cassandra, Teradata, PostgreSQL, MongoDB</w:t>
            </w:r>
          </w:p>
        </w:tc>
      </w:tr>
      <w:tr w:rsidR="00F44845" w14:paraId="6A882803" w14:textId="77777777" w:rsidTr="00247A49">
        <w:tc>
          <w:tcPr>
            <w:tcW w:w="3397" w:type="dxa"/>
          </w:tcPr>
          <w:p w14:paraId="5C2E1F9C"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SDLC</w:t>
            </w:r>
          </w:p>
        </w:tc>
        <w:tc>
          <w:tcPr>
            <w:tcW w:w="7059" w:type="dxa"/>
          </w:tcPr>
          <w:p w14:paraId="707F9BC7" w14:textId="77777777" w:rsidR="00F44845" w:rsidRDefault="00F44845" w:rsidP="00247A49">
            <w:pPr>
              <w:jc w:val="both"/>
              <w:rPr>
                <w:rFonts w:ascii="Ebrima" w:eastAsia="Ebrima" w:hAnsi="Ebrima" w:cs="Ebrima"/>
                <w:sz w:val="20"/>
                <w:szCs w:val="20"/>
              </w:rPr>
            </w:pPr>
            <w:r>
              <w:rPr>
                <w:rFonts w:ascii="Ebrima" w:eastAsia="Ebrima" w:hAnsi="Ebrima" w:cs="Ebrima"/>
                <w:sz w:val="20"/>
                <w:szCs w:val="20"/>
              </w:rPr>
              <w:t>Agile, Scrum, Waterfall, Kanban, TDD</w:t>
            </w:r>
          </w:p>
        </w:tc>
      </w:tr>
    </w:tbl>
    <w:p w14:paraId="61681119" w14:textId="77777777" w:rsidR="00094B43" w:rsidRDefault="00094B43">
      <w:pPr>
        <w:spacing w:after="0"/>
        <w:jc w:val="both"/>
        <w:rPr>
          <w:rFonts w:ascii="Ebrima" w:eastAsia="Ebrima" w:hAnsi="Ebrima" w:cs="Ebrima"/>
          <w:sz w:val="20"/>
          <w:szCs w:val="20"/>
        </w:rPr>
      </w:pPr>
    </w:p>
    <w:p w14:paraId="7064E324"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Professional Experience:</w:t>
      </w:r>
    </w:p>
    <w:p w14:paraId="696ACDF8"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Citibank, New York, NY</w:t>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t xml:space="preserve">          April 2022 to Present</w:t>
      </w:r>
    </w:p>
    <w:p w14:paraId="416C8088"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Sr. Python/AWS Developer</w:t>
      </w:r>
    </w:p>
    <w:p w14:paraId="7A8BA849"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Responsibilities:</w:t>
      </w:r>
    </w:p>
    <w:p w14:paraId="5AC3F247" w14:textId="650D000E" w:rsidR="00094B43" w:rsidRDefault="00AF1E81">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Designed and implemented a web-based application for data processing using the Django framework.</w:t>
      </w:r>
    </w:p>
    <w:p w14:paraId="2A326E14"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Leveraged Django’s robust features to build a scalable and efficient solution.</w:t>
      </w:r>
    </w:p>
    <w:p w14:paraId="6BB5B866"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and maintained complex databases using PostgreSQL and SQLAlchemy.</w:t>
      </w:r>
    </w:p>
    <w:p w14:paraId="1BE3FD1F" w14:textId="4B5DF371" w:rsidR="008E29DA" w:rsidRDefault="008E29DA">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8E29DA">
        <w:rPr>
          <w:rFonts w:ascii="Ebrima" w:eastAsia="Ebrima" w:hAnsi="Ebrima" w:cs="Ebrima"/>
          <w:color w:val="000000"/>
          <w:sz w:val="20"/>
          <w:szCs w:val="20"/>
        </w:rPr>
        <w:t>Designed and implemented RESTful APIs using FastAPI, creating high-performance microservices for data access and analytics.</w:t>
      </w:r>
    </w:p>
    <w:p w14:paraId="21B5EE57" w14:textId="4E4EB612" w:rsidR="00DE17D8" w:rsidRPr="00DE17D8" w:rsidRDefault="00DE17D8">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DE17D8">
        <w:rPr>
          <w:rFonts w:ascii="Ebrima" w:eastAsia="Ebrima" w:hAnsi="Ebrima" w:cs="Ebrima"/>
          <w:color w:val="000000"/>
          <w:sz w:val="20"/>
          <w:szCs w:val="20"/>
        </w:rPr>
        <w:t>Built Flask servers to normalize APIs into DTOs and enforce caching and rate-limiting policies.</w:t>
      </w:r>
    </w:p>
    <w:p w14:paraId="4C823E5B" w14:textId="4C571524" w:rsidR="00AA006D" w:rsidRPr="00AA006D" w:rsidRDefault="00AA006D">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AA006D">
        <w:rPr>
          <w:rFonts w:ascii="Ebrima" w:eastAsia="Ebrima" w:hAnsi="Ebrima" w:cs="Ebrima"/>
          <w:color w:val="000000"/>
          <w:sz w:val="20"/>
          <w:szCs w:val="20"/>
        </w:rPr>
        <w:t>Built Angular-based dashboards for real-time financial transaction monitoring and reporting.</w:t>
      </w:r>
    </w:p>
    <w:p w14:paraId="0A785190" w14:textId="256E84A9"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Created Python-based microservices for extracting and integrating data into an Enterprise Data Warehouse.</w:t>
      </w:r>
    </w:p>
    <w:p w14:paraId="44DDC1D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lastRenderedPageBreak/>
        <w:t>Utilized Kafka for distributed message passing, with JSON as the data exchange format.</w:t>
      </w:r>
    </w:p>
    <w:p w14:paraId="59A60154" w14:textId="483A3CE9" w:rsidR="00727367" w:rsidRPr="00727367" w:rsidRDefault="00727367" w:rsidP="00727367">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Utilized libraries such as NumPy, Pandas, SQLAlchemy, and Scikit-Learn for data migration and processing. Employed these tools to handle complex data manipulation and analysis tasks.</w:t>
      </w:r>
    </w:p>
    <w:p w14:paraId="5EF29A7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Automated AWS resource management using Python scripts with BOTO3 SDK and AWS CLI. Streamlined operations and improved efficiency by integrating AWS services.</w:t>
      </w:r>
    </w:p>
    <w:p w14:paraId="1C1C16D4"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Created and managed serverless workflows, integrated Lambda with other AWS services like API Gateway, DynamoDB, and S3.</w:t>
      </w:r>
    </w:p>
    <w:p w14:paraId="5409977E" w14:textId="0994D57F" w:rsidR="00CD5043" w:rsidRDefault="00CD5043">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CD5043">
        <w:rPr>
          <w:rFonts w:ascii="Ebrima" w:eastAsia="Ebrima" w:hAnsi="Ebrima" w:cs="Ebrima"/>
          <w:color w:val="000000"/>
          <w:sz w:val="20"/>
          <w:szCs w:val="20"/>
        </w:rPr>
        <w:t>Developed PyTorch-based machine learning models for data prediction, classification, and analytics, integrating them into FastAPI endpoints for real-time inference.</w:t>
      </w:r>
    </w:p>
    <w:p w14:paraId="45A51C67" w14:textId="49549331" w:rsidR="00AA006D" w:rsidRPr="00AA006D" w:rsidRDefault="00AA006D">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AA006D">
        <w:rPr>
          <w:rFonts w:ascii="Ebrima" w:eastAsia="Ebrima" w:hAnsi="Ebrima" w:cs="Ebrima"/>
          <w:color w:val="000000"/>
          <w:sz w:val="20"/>
          <w:szCs w:val="20"/>
        </w:rPr>
        <w:t>Designed and optimized Snowflake-based data warehouse solutions for large-scale financial datasets.</w:t>
      </w:r>
    </w:p>
    <w:p w14:paraId="502E25BC" w14:textId="3E04AA64"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Built and managed data pipelines using AWS services like AWS Glue, Step Functions, and Data Pipeline.</w:t>
      </w:r>
    </w:p>
    <w:p w14:paraId="1435C6D2" w14:textId="4AFB2CF4" w:rsidR="00D76AED" w:rsidRPr="00D76AED" w:rsidRDefault="00D76AED" w:rsidP="00D76AED">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655BB5">
        <w:rPr>
          <w:rFonts w:ascii="Ebrima" w:eastAsia="Ebrima" w:hAnsi="Ebrima" w:cs="Ebrima"/>
          <w:color w:val="000000"/>
          <w:sz w:val="20"/>
          <w:szCs w:val="20"/>
        </w:rPr>
        <w:t>Designed and implemented enterprise-grade Generative AI applications using AWS Bedrock, LangChain, and LLMs for knowledge extraction and contextual search.</w:t>
      </w:r>
    </w:p>
    <w:p w14:paraId="4D01D2EF" w14:textId="3BAA6D74" w:rsidR="007120F1" w:rsidRDefault="007120F1">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7120F1">
        <w:rPr>
          <w:rFonts w:ascii="Ebrima" w:eastAsia="Ebrima" w:hAnsi="Ebrima" w:cs="Ebrima"/>
          <w:color w:val="000000"/>
          <w:sz w:val="20"/>
          <w:szCs w:val="20"/>
        </w:rPr>
        <w:t>Developed reusable Airflow DAGs to automate complex data ingestion, transformation, and reporting tasks with error handling and retries.</w:t>
      </w:r>
    </w:p>
    <w:p w14:paraId="796298A4" w14:textId="2B2D4F12" w:rsidR="00DE17D8" w:rsidRPr="00DE17D8" w:rsidRDefault="00DE17D8">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DE17D8">
        <w:rPr>
          <w:rFonts w:ascii="Ebrima" w:eastAsia="Ebrima" w:hAnsi="Ebrima" w:cs="Ebrima"/>
          <w:color w:val="000000"/>
          <w:sz w:val="20"/>
          <w:szCs w:val="20"/>
        </w:rPr>
        <w:t>Delivered interactive Vanilla JS widgets with Chart.js for real-time financial data visualization.</w:t>
      </w:r>
    </w:p>
    <w:p w14:paraId="06F87C7D" w14:textId="64058485" w:rsidR="00AA006D" w:rsidRPr="00AA006D" w:rsidRDefault="00AA006D">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AA006D">
        <w:rPr>
          <w:rFonts w:ascii="Ebrima" w:eastAsia="Ebrima" w:hAnsi="Ebrima" w:cs="Ebrima"/>
          <w:color w:val="000000"/>
          <w:sz w:val="20"/>
          <w:szCs w:val="20"/>
        </w:rPr>
        <w:t>Developed Snowflake ELT pipelines to support financial data marts and analytics dashboards.</w:t>
      </w:r>
    </w:p>
    <w:p w14:paraId="6BD8DD8C" w14:textId="094DD5F9" w:rsidR="00AA006D" w:rsidRPr="00AA006D" w:rsidRDefault="00AA006D">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AA006D">
        <w:rPr>
          <w:rFonts w:ascii="Ebrima" w:eastAsia="Ebrima" w:hAnsi="Ebrima" w:cs="Ebrima"/>
          <w:color w:val="000000"/>
          <w:sz w:val="20"/>
          <w:szCs w:val="20"/>
        </w:rPr>
        <w:t>Integrated Angular frontends with FastAPI/Node.js microservices to deliver full-stack financial applications.</w:t>
      </w:r>
    </w:p>
    <w:p w14:paraId="2067892D" w14:textId="10AAF472" w:rsidR="004E5DEB" w:rsidRDefault="004E5DEB">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4E5DEB">
        <w:rPr>
          <w:rFonts w:ascii="Ebrima" w:eastAsia="Ebrima" w:hAnsi="Ebrima" w:cs="Ebrima"/>
          <w:color w:val="000000"/>
          <w:sz w:val="20"/>
          <w:szCs w:val="20"/>
        </w:rPr>
        <w:t>Leveraged PySpark SQL for complex queries and analytics, integrating with AWS Glue Catalog for schema management and Redshift for reporting.</w:t>
      </w:r>
    </w:p>
    <w:p w14:paraId="5DCBC3C2" w14:textId="4EED4FD7" w:rsidR="00AA006D" w:rsidRPr="00AA006D" w:rsidRDefault="00AA006D">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AA006D">
        <w:rPr>
          <w:rFonts w:ascii="Ebrima" w:eastAsia="Ebrima" w:hAnsi="Ebrima" w:cs="Ebrima"/>
          <w:color w:val="000000"/>
          <w:sz w:val="20"/>
          <w:szCs w:val="20"/>
        </w:rPr>
        <w:t>Developed SQL queries and stored procedures in Snowflake for risk and compliance reporting.</w:t>
      </w:r>
    </w:p>
    <w:p w14:paraId="2E91E099"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Utilized AWS Big Data services such as Redshift for data warehousing, EMR for big data processing, and Athena for querying data stored in S3.</w:t>
      </w:r>
    </w:p>
    <w:p w14:paraId="6978C4E0" w14:textId="17AF6B5C" w:rsidR="003F37B0" w:rsidRPr="003F37B0" w:rsidRDefault="003F37B0" w:rsidP="003F37B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655BB5">
        <w:rPr>
          <w:rFonts w:ascii="Ebrima" w:eastAsia="Ebrima" w:hAnsi="Ebrima" w:cs="Ebrima"/>
          <w:color w:val="000000"/>
          <w:sz w:val="20"/>
          <w:szCs w:val="20"/>
        </w:rPr>
        <w:t>Used Amazon SageMaker to test, fine-tune, and host LLM endpoints with secure API integration.</w:t>
      </w:r>
    </w:p>
    <w:p w14:paraId="2D621849"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Configured AWS Virtual Private Cloud (VPC) architectures, including setting up subnets, route tables, security groups, and network ACLs for secure and isolated networking environments.</w:t>
      </w:r>
    </w:p>
    <w:p w14:paraId="56A669DA" w14:textId="5AE9690D" w:rsidR="00741D4F" w:rsidRDefault="00741D4F">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741D4F">
        <w:rPr>
          <w:rFonts w:ascii="Ebrima" w:eastAsia="Ebrima" w:hAnsi="Ebrima" w:cs="Ebrima"/>
          <w:color w:val="000000"/>
          <w:sz w:val="20"/>
          <w:szCs w:val="20"/>
        </w:rPr>
        <w:t>Implemented CI/CD pipelines using Jenkins integrated with Kubernetes, automating application deployment, scaling, and rollback.</w:t>
      </w:r>
    </w:p>
    <w:p w14:paraId="5F207C82" w14:textId="1E55A4F7" w:rsidR="00AF1E81" w:rsidRDefault="00AF1E81">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AF1E81">
        <w:rPr>
          <w:rFonts w:ascii="Ebrima" w:eastAsia="Ebrima" w:hAnsi="Ebrima" w:cs="Ebrima"/>
          <w:color w:val="000000"/>
          <w:sz w:val="20"/>
          <w:szCs w:val="20"/>
        </w:rPr>
        <w:t>Leveraged Kafka Connect for seamless ingestion of data from relational databases (Oracle, SQL Server, PostgreSQL) and export into AWS Redshift, S3, and DynamoDB.</w:t>
      </w:r>
    </w:p>
    <w:p w14:paraId="73C03A44" w14:textId="68FE1930" w:rsidR="004E5DEB" w:rsidRDefault="004E5DEB">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4E5DEB">
        <w:rPr>
          <w:rFonts w:ascii="Ebrima" w:eastAsia="Ebrima" w:hAnsi="Ebrima" w:cs="Ebrima"/>
          <w:color w:val="000000"/>
          <w:sz w:val="20"/>
          <w:szCs w:val="20"/>
        </w:rPr>
        <w:t>Optimized PySpark jobs through partitioning, caching, and broadcast joins to handle terabytes of data efficiently.</w:t>
      </w:r>
    </w:p>
    <w:p w14:paraId="33E9017C" w14:textId="71A2205B"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Defined data requirements, evaluated data quality, and executed ETL (Extract, Transform, Load) processes for analytical projects and research.</w:t>
      </w:r>
    </w:p>
    <w:p w14:paraId="26D3A6F5" w14:textId="76965189" w:rsidR="0002391C" w:rsidRPr="0002391C" w:rsidRDefault="0002391C" w:rsidP="0002391C">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655BB5">
        <w:rPr>
          <w:rFonts w:ascii="Ebrima" w:eastAsia="Ebrima" w:hAnsi="Ebrima" w:cs="Ebrima"/>
          <w:color w:val="000000"/>
          <w:sz w:val="20"/>
          <w:szCs w:val="20"/>
        </w:rPr>
        <w:t>Built production-ready LLM applications using AWS Bedrock and integrated via Python microservices and LangChain agents.</w:t>
      </w:r>
    </w:p>
    <w:p w14:paraId="35535B0E" w14:textId="15E25495" w:rsidR="007120F1" w:rsidRDefault="007120F1">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7120F1">
        <w:rPr>
          <w:rFonts w:ascii="Ebrima" w:eastAsia="Ebrima" w:hAnsi="Ebrima" w:cs="Ebrima"/>
          <w:color w:val="000000"/>
          <w:sz w:val="20"/>
          <w:szCs w:val="20"/>
        </w:rPr>
        <w:t xml:space="preserve">Leveraged </w:t>
      </w:r>
      <w:r w:rsidRPr="001F2868">
        <w:rPr>
          <w:rFonts w:ascii="Ebrima" w:eastAsia="Ebrima" w:hAnsi="Ebrima" w:cs="Ebrima"/>
          <w:color w:val="000000"/>
          <w:sz w:val="20"/>
          <w:szCs w:val="20"/>
        </w:rPr>
        <w:t>Apache Airflow</w:t>
      </w:r>
      <w:r w:rsidRPr="007120F1">
        <w:rPr>
          <w:rFonts w:ascii="Ebrima" w:eastAsia="Ebrima" w:hAnsi="Ebrima" w:cs="Ebrima"/>
          <w:color w:val="000000"/>
          <w:sz w:val="20"/>
          <w:szCs w:val="20"/>
        </w:rPr>
        <w:t xml:space="preserve"> to orchestrate ETL workflows, scheduling, monitoring, and managing dependencies across multi-step data pipelines.</w:t>
      </w:r>
    </w:p>
    <w:p w14:paraId="3C7A6B9D" w14:textId="5B43063E" w:rsidR="00741D4F" w:rsidRDefault="00741D4F">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741D4F">
        <w:rPr>
          <w:rFonts w:ascii="Ebrima" w:eastAsia="Ebrima" w:hAnsi="Ebrima" w:cs="Ebrima"/>
          <w:color w:val="000000"/>
          <w:sz w:val="20"/>
          <w:szCs w:val="20"/>
        </w:rPr>
        <w:t>Implemented Kubernetes features such as ConfigMaps, Secrets, Persistent Volumes, and Ingress Controllers to manage secure and reliable microservice deployments.</w:t>
      </w:r>
    </w:p>
    <w:p w14:paraId="7921054F" w14:textId="03DFD1A5" w:rsidR="00AF1E81" w:rsidRDefault="00AF1E81">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AF1E81">
        <w:rPr>
          <w:rFonts w:ascii="Ebrima" w:eastAsia="Ebrima" w:hAnsi="Ebrima" w:cs="Ebrima"/>
          <w:color w:val="000000"/>
          <w:sz w:val="20"/>
          <w:szCs w:val="20"/>
        </w:rPr>
        <w:t>Integrated Kafka with PostgreSQL and NoSQL databases (MongoDB, Cassandra) to support both batch and streaming workloads with high data consistency.</w:t>
      </w:r>
    </w:p>
    <w:p w14:paraId="758379B7" w14:textId="42A2C309"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Employed AWS Data Pipeline and Python’s Matplotlib library to perform data extraction, transformation, and visualization, supporting business decision-making with comprehensive graphs and reports.</w:t>
      </w:r>
    </w:p>
    <w:p w14:paraId="4FE15ACA"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and executed unit test cases using Python’s unit testing framework PyTest to validate code functionality and reliability.</w:t>
      </w:r>
    </w:p>
    <w:p w14:paraId="1364D439" w14:textId="2BCD86DE" w:rsidR="00094B43" w:rsidRDefault="00000000">
      <w:pPr>
        <w:spacing w:after="0"/>
        <w:jc w:val="both"/>
        <w:rPr>
          <w:rFonts w:ascii="Ebrima" w:eastAsia="Ebrima" w:hAnsi="Ebrima" w:cs="Ebrima"/>
          <w:sz w:val="20"/>
          <w:szCs w:val="20"/>
        </w:rPr>
      </w:pPr>
      <w:r>
        <w:rPr>
          <w:rFonts w:ascii="Ebrima" w:eastAsia="Ebrima" w:hAnsi="Ebrima" w:cs="Ebrima"/>
          <w:b/>
          <w:sz w:val="20"/>
          <w:szCs w:val="20"/>
        </w:rPr>
        <w:t>Environment:</w:t>
      </w:r>
      <w:r>
        <w:rPr>
          <w:rFonts w:ascii="Ebrima" w:eastAsia="Ebrima" w:hAnsi="Ebrima" w:cs="Ebrima"/>
          <w:sz w:val="20"/>
          <w:szCs w:val="20"/>
        </w:rPr>
        <w:t xml:space="preserve"> Python, Django, NumPy, Pandas, SQL Alchemy, </w:t>
      </w:r>
      <w:r w:rsidR="001F2868">
        <w:rPr>
          <w:rFonts w:ascii="Ebrima" w:eastAsia="Ebrima" w:hAnsi="Ebrima" w:cs="Ebrima"/>
          <w:sz w:val="20"/>
          <w:szCs w:val="20"/>
        </w:rPr>
        <w:t>Airflow,</w:t>
      </w:r>
      <w:r>
        <w:rPr>
          <w:rFonts w:ascii="Ebrima" w:eastAsia="Ebrima" w:hAnsi="Ebrima" w:cs="Ebrima"/>
          <w:sz w:val="20"/>
          <w:szCs w:val="20"/>
        </w:rPr>
        <w:t xml:space="preserve">Sci-kit Learn, Matplotlib, AWS, </w:t>
      </w:r>
      <w:r w:rsidR="00F44845">
        <w:rPr>
          <w:rFonts w:ascii="Ebrima" w:eastAsia="Ebrima" w:hAnsi="Ebrima" w:cs="Ebrima"/>
          <w:sz w:val="20"/>
          <w:szCs w:val="20"/>
        </w:rPr>
        <w:t>Sagemaker,</w:t>
      </w:r>
      <w:r>
        <w:rPr>
          <w:rFonts w:ascii="Ebrima" w:eastAsia="Ebrima" w:hAnsi="Ebrima" w:cs="Ebrima"/>
          <w:sz w:val="20"/>
          <w:szCs w:val="20"/>
        </w:rPr>
        <w:t xml:space="preserve">Microservices, REST API, SQL, Shell Scripting, HTML, CSS, </w:t>
      </w:r>
      <w:r w:rsidR="00D17637" w:rsidRPr="00655BB5">
        <w:rPr>
          <w:rFonts w:ascii="Ebrima" w:eastAsia="Ebrima" w:hAnsi="Ebrima" w:cs="Ebrima"/>
          <w:color w:val="000000"/>
          <w:sz w:val="20"/>
          <w:szCs w:val="20"/>
        </w:rPr>
        <w:t xml:space="preserve">Generative AI </w:t>
      </w:r>
      <w:r w:rsidR="00D17637">
        <w:rPr>
          <w:rFonts w:ascii="Ebrima" w:eastAsia="Ebrima" w:hAnsi="Ebrima" w:cs="Ebrima"/>
          <w:color w:val="000000"/>
          <w:sz w:val="20"/>
          <w:szCs w:val="20"/>
        </w:rPr>
        <w:t>,</w:t>
      </w:r>
      <w:r w:rsidR="00741D4F">
        <w:rPr>
          <w:rFonts w:ascii="Ebrima" w:eastAsia="Ebrima" w:hAnsi="Ebrima" w:cs="Ebrima"/>
          <w:sz w:val="20"/>
          <w:szCs w:val="20"/>
        </w:rPr>
        <w:t>Kubernetes,</w:t>
      </w:r>
      <w:r>
        <w:rPr>
          <w:rFonts w:ascii="Ebrima" w:eastAsia="Ebrima" w:hAnsi="Ebrima" w:cs="Ebrima"/>
          <w:sz w:val="20"/>
          <w:szCs w:val="20"/>
        </w:rPr>
        <w:t>jQuery, Bootstrap, Typescript,</w:t>
      </w:r>
      <w:r w:rsidR="00AA006D">
        <w:rPr>
          <w:rFonts w:ascii="Ebrima" w:eastAsia="Ebrima" w:hAnsi="Ebrima" w:cs="Ebrima"/>
          <w:sz w:val="20"/>
          <w:szCs w:val="20"/>
        </w:rPr>
        <w:t xml:space="preserve"> Angular, </w:t>
      </w:r>
      <w:r w:rsidR="004E5DEB">
        <w:rPr>
          <w:rFonts w:ascii="Ebrima" w:eastAsia="Ebrima" w:hAnsi="Ebrima" w:cs="Ebrima"/>
          <w:sz w:val="20"/>
          <w:szCs w:val="20"/>
        </w:rPr>
        <w:t>Pyspark,</w:t>
      </w:r>
      <w:r>
        <w:rPr>
          <w:rFonts w:ascii="Ebrima" w:eastAsia="Ebrima" w:hAnsi="Ebrima" w:cs="Ebrima"/>
          <w:sz w:val="20"/>
          <w:szCs w:val="20"/>
        </w:rPr>
        <w:t xml:space="preserve"> JavaScript,</w:t>
      </w:r>
      <w:r w:rsidR="00AA006D">
        <w:rPr>
          <w:rFonts w:ascii="Ebrima" w:eastAsia="Ebrima" w:hAnsi="Ebrima" w:cs="Ebrima"/>
          <w:sz w:val="20"/>
          <w:szCs w:val="20"/>
        </w:rPr>
        <w:t xml:space="preserve"> Snowflake, </w:t>
      </w:r>
      <w:r w:rsidR="00541CCD">
        <w:rPr>
          <w:rFonts w:ascii="Ebrima" w:eastAsia="Ebrima" w:hAnsi="Ebrima" w:cs="Ebrima"/>
          <w:sz w:val="20"/>
          <w:szCs w:val="20"/>
        </w:rPr>
        <w:t>GenAI,</w:t>
      </w:r>
      <w:r>
        <w:rPr>
          <w:rFonts w:ascii="Ebrima" w:eastAsia="Ebrima" w:hAnsi="Ebrima" w:cs="Ebrima"/>
          <w:sz w:val="20"/>
          <w:szCs w:val="20"/>
        </w:rPr>
        <w:t xml:space="preserve"> MongoDB, </w:t>
      </w:r>
      <w:r w:rsidR="00541CCD">
        <w:rPr>
          <w:rFonts w:ascii="Ebrima" w:eastAsia="Ebrima" w:hAnsi="Ebrima" w:cs="Ebrima"/>
          <w:sz w:val="20"/>
          <w:szCs w:val="20"/>
        </w:rPr>
        <w:t>LLM,</w:t>
      </w:r>
      <w:r>
        <w:rPr>
          <w:rFonts w:ascii="Ebrima" w:eastAsia="Ebrima" w:hAnsi="Ebrima" w:cs="Ebrima"/>
          <w:sz w:val="20"/>
          <w:szCs w:val="20"/>
        </w:rPr>
        <w:t>Cassandra, Oracle, PostgreSQL, Apache Tomcat Server, Kafka, Docker, PyCharm, PyTest, Jenkins, Maven, Git, Jira</w:t>
      </w:r>
    </w:p>
    <w:p w14:paraId="1E2E4435" w14:textId="77777777" w:rsidR="00094B43" w:rsidRDefault="00094B43">
      <w:pPr>
        <w:spacing w:after="0"/>
        <w:jc w:val="both"/>
        <w:rPr>
          <w:rFonts w:ascii="Ebrima" w:eastAsia="Ebrima" w:hAnsi="Ebrima" w:cs="Ebrima"/>
          <w:sz w:val="20"/>
          <w:szCs w:val="20"/>
        </w:rPr>
      </w:pPr>
    </w:p>
    <w:p w14:paraId="6FFB7340"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Cardinal Health, Dublin, OH</w:t>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t xml:space="preserve">        February 2020 to March 2022</w:t>
      </w:r>
    </w:p>
    <w:p w14:paraId="1C8161D4"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Python/AWS Developer</w:t>
      </w:r>
    </w:p>
    <w:p w14:paraId="2A92B3FF"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lastRenderedPageBreak/>
        <w:t>Responsibilities:</w:t>
      </w:r>
    </w:p>
    <w:p w14:paraId="590FF708"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and executed Python scripts to update and manipulate database content, ensuring accurate and efficient data handling.</w:t>
      </w:r>
    </w:p>
    <w:p w14:paraId="5484CCFD"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Utilized Django’s configuration capabilities to manage application URLs and parameters, enhancing application routing and customization.</w:t>
      </w:r>
    </w:p>
    <w:p w14:paraId="05B8F302"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Designed and implemented dynamic views and templates using Django’s view controller and templating language, combined with MySQL to deliver a high-performance, user-friendly interface.</w:t>
      </w:r>
    </w:p>
    <w:p w14:paraId="41BE6848" w14:textId="14255E42" w:rsidR="008E29DA" w:rsidRDefault="008E29DA">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8E29DA">
        <w:rPr>
          <w:rFonts w:ascii="Ebrima" w:eastAsia="Ebrima" w:hAnsi="Ebrima" w:cs="Ebrima"/>
          <w:color w:val="000000"/>
          <w:sz w:val="20"/>
          <w:szCs w:val="20"/>
        </w:rPr>
        <w:t>Designed and implemented a web-based application for data processing using FastAPI, providing high-performance RESTful APIs for seamless data exchange and integration.</w:t>
      </w:r>
    </w:p>
    <w:p w14:paraId="161AEC18" w14:textId="58073B25" w:rsidR="00DE17D8" w:rsidRPr="00DE17D8" w:rsidRDefault="00DE17D8">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DE17D8">
        <w:rPr>
          <w:rFonts w:ascii="Ebrima" w:eastAsia="Ebrima" w:hAnsi="Ebrima" w:cs="Ebrima"/>
          <w:color w:val="000000"/>
          <w:sz w:val="20"/>
          <w:szCs w:val="20"/>
        </w:rPr>
        <w:t>Developed Leaflet-based maps to visualize healthcare distribution networks.</w:t>
      </w:r>
    </w:p>
    <w:p w14:paraId="31C6A102" w14:textId="289CBD4B" w:rsidR="00AA006D" w:rsidRPr="00AA006D" w:rsidRDefault="00AA006D">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AA006D">
        <w:rPr>
          <w:rFonts w:ascii="Ebrima" w:eastAsia="Ebrima" w:hAnsi="Ebrima" w:cs="Ebrima"/>
          <w:color w:val="000000"/>
          <w:sz w:val="20"/>
          <w:szCs w:val="20"/>
        </w:rPr>
        <w:t>Built and managed Snowflake DWH models for healthcare analytics and operational reporting.</w:t>
      </w:r>
    </w:p>
    <w:p w14:paraId="234F5930"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Leveraged Python libraries such as Pandas, NumPy, Seaborn, SciPy, Matplotlib, Scikit-learn, and NLTK to develop and deploy a range of machine learning algorithms, driving advanced data analysis and model performance.</w:t>
      </w:r>
    </w:p>
    <w:p w14:paraId="6400EFF3" w14:textId="23D855D1" w:rsidR="00CD5043" w:rsidRDefault="00CD5043">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CD5043">
        <w:rPr>
          <w:rFonts w:ascii="Ebrima" w:eastAsia="Ebrima" w:hAnsi="Ebrima" w:cs="Ebrima"/>
          <w:color w:val="000000"/>
          <w:sz w:val="20"/>
          <w:szCs w:val="20"/>
        </w:rPr>
        <w:t>Utilized libraries such as NumPy, Pandas, PyTorch, and Scikit-Learn for data manipulation, preprocessing, and machine learning model development.</w:t>
      </w:r>
    </w:p>
    <w:p w14:paraId="747A2FF7" w14:textId="72046D1E" w:rsidR="00AA006D" w:rsidRPr="00AA006D" w:rsidRDefault="00AA006D">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AA006D">
        <w:rPr>
          <w:rFonts w:ascii="Ebrima" w:eastAsia="Ebrima" w:hAnsi="Ebrima" w:cs="Ebrima"/>
          <w:color w:val="000000"/>
          <w:sz w:val="20"/>
          <w:szCs w:val="20"/>
        </w:rPr>
        <w:t>Enhanced user experience by optimizing Angular applications for performance and cross-browser compatibility.</w:t>
      </w:r>
    </w:p>
    <w:p w14:paraId="6EA3132B" w14:textId="2355E8A3" w:rsidR="00CD5043" w:rsidRDefault="00CD5043">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CD5043">
        <w:rPr>
          <w:rFonts w:ascii="Ebrima" w:eastAsia="Ebrima" w:hAnsi="Ebrima" w:cs="Ebrima"/>
          <w:color w:val="000000"/>
          <w:sz w:val="20"/>
          <w:szCs w:val="20"/>
        </w:rPr>
        <w:t>Leveraged PySpark SQL for complex analytical queries, integrating with AWS Glue Catalog for schema management and Redshift for reporting.</w:t>
      </w:r>
    </w:p>
    <w:p w14:paraId="16C46EF6" w14:textId="7DA2E0FE" w:rsidR="00DE17D8" w:rsidRPr="00DE17D8" w:rsidRDefault="00DE17D8">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DE17D8">
        <w:rPr>
          <w:rFonts w:ascii="Ebrima" w:eastAsia="Ebrima" w:hAnsi="Ebrima" w:cs="Ebrima"/>
          <w:color w:val="000000"/>
          <w:sz w:val="20"/>
          <w:szCs w:val="20"/>
        </w:rPr>
        <w:t>Built modular Vanilla JavaScript utilities packaged with Vite for reusable application components.</w:t>
      </w:r>
    </w:p>
    <w:p w14:paraId="2DC17048" w14:textId="4F403E4E"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Configured IAM to establish user roles with precise permissions using JSON. Managed multi-factor authentication and applied least privilege principles to enhance security.</w:t>
      </w:r>
    </w:p>
    <w:p w14:paraId="3A50A4EC" w14:textId="764411B3" w:rsidR="008E29DA" w:rsidRDefault="008E29DA">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8E29DA">
        <w:rPr>
          <w:rFonts w:ascii="Ebrima" w:eastAsia="Ebrima" w:hAnsi="Ebrima" w:cs="Ebrima"/>
          <w:color w:val="000000"/>
          <w:sz w:val="20"/>
          <w:szCs w:val="20"/>
        </w:rPr>
        <w:t>Developed PyTorch-based machine learning models for data prediction, classification, and analytics, integrating them into FastAPI endpoints for real-time inference.</w:t>
      </w:r>
    </w:p>
    <w:p w14:paraId="087315F5" w14:textId="3823F5C3" w:rsidR="00AA006D" w:rsidRPr="00AA006D" w:rsidRDefault="00AA006D">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AA006D">
        <w:rPr>
          <w:rFonts w:ascii="Ebrima" w:eastAsia="Ebrima" w:hAnsi="Ebrima" w:cs="Ebrima"/>
          <w:color w:val="000000"/>
          <w:sz w:val="20"/>
          <w:szCs w:val="20"/>
        </w:rPr>
        <w:t>Designed Angular frontends for healthcare applications with secure role-based access.</w:t>
      </w:r>
    </w:p>
    <w:p w14:paraId="3F41C9B1" w14:textId="3EBED726"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Managed AWS infrastructure with CloudWatch, EC2, and Elastic Load Balancing. Implemented security measures to safeguard AWS resources and maintain operational integrity.</w:t>
      </w:r>
    </w:p>
    <w:p w14:paraId="5ED7E243" w14:textId="2F78FFAD" w:rsidR="000C7AC0" w:rsidRDefault="000C7AC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0C7AC0">
        <w:rPr>
          <w:rFonts w:ascii="Ebrima" w:eastAsia="Ebrima" w:hAnsi="Ebrima" w:cs="Ebrima"/>
          <w:color w:val="000000"/>
          <w:sz w:val="20"/>
          <w:szCs w:val="20"/>
        </w:rPr>
        <w:t>Designed and orchestrated ETL workflows using Apache Airflow, scheduling, monitoring, and managing dependencies across multi-step pipelines.</w:t>
      </w:r>
    </w:p>
    <w:p w14:paraId="5C0A9488" w14:textId="64F523C0" w:rsidR="00AA006D" w:rsidRPr="00AA006D" w:rsidRDefault="00AA006D">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AA006D">
        <w:rPr>
          <w:rFonts w:ascii="Ebrima" w:eastAsia="Ebrima" w:hAnsi="Ebrima" w:cs="Ebrima"/>
          <w:color w:val="000000"/>
          <w:sz w:val="20"/>
          <w:szCs w:val="20"/>
        </w:rPr>
        <w:t>Applied role-based security and data governance within Snowflake for compliance requirements.</w:t>
      </w:r>
    </w:p>
    <w:p w14:paraId="0321EDF6" w14:textId="420BEEE0"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Leveraged AWS Redshift for ETL operations, transforming and loading data from heterogeneous sources into a unified data warehouse for in-depth analysis.</w:t>
      </w:r>
    </w:p>
    <w:p w14:paraId="43B64154" w14:textId="2E94BFF7" w:rsidR="00741D4F" w:rsidRDefault="00741D4F">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741D4F">
        <w:rPr>
          <w:rFonts w:ascii="Ebrima" w:eastAsia="Ebrima" w:hAnsi="Ebrima" w:cs="Ebrima"/>
          <w:color w:val="000000"/>
          <w:sz w:val="20"/>
          <w:szCs w:val="20"/>
        </w:rPr>
        <w:t>Wrote reusable Terraform modules for scalable deployments and integrated them into CI/CD pipelines for automated provisioning.</w:t>
      </w:r>
    </w:p>
    <w:p w14:paraId="7D41E0C0" w14:textId="4B7EB767" w:rsidR="00AA006D" w:rsidRPr="00AA006D" w:rsidRDefault="00AA006D">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AA006D">
        <w:rPr>
          <w:rFonts w:ascii="Ebrima" w:eastAsia="Ebrima" w:hAnsi="Ebrima" w:cs="Ebrima"/>
          <w:color w:val="000000"/>
          <w:sz w:val="20"/>
          <w:szCs w:val="20"/>
        </w:rPr>
        <w:t>Automated Snowflake tasks and streams for incremental data ingestion and CDC.</w:t>
      </w:r>
    </w:p>
    <w:p w14:paraId="5E3DD772" w14:textId="2819F813" w:rsidR="00AF1E81" w:rsidRDefault="00AF1E81">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AF1E81">
        <w:rPr>
          <w:rFonts w:ascii="Ebrima" w:eastAsia="Ebrima" w:hAnsi="Ebrima" w:cs="Ebrima"/>
          <w:color w:val="000000"/>
          <w:sz w:val="20"/>
          <w:szCs w:val="20"/>
        </w:rPr>
        <w:t>Configured and managed Kafka clusters created topics/partitions</w:t>
      </w:r>
      <w:r w:rsidR="004E5DEB">
        <w:rPr>
          <w:rFonts w:ascii="Ebrima" w:eastAsia="Ebrima" w:hAnsi="Ebrima" w:cs="Ebrima"/>
          <w:color w:val="000000"/>
          <w:sz w:val="20"/>
          <w:szCs w:val="20"/>
        </w:rPr>
        <w:t xml:space="preserve"> </w:t>
      </w:r>
      <w:r w:rsidRPr="00AF1E81">
        <w:rPr>
          <w:rFonts w:ascii="Ebrima" w:eastAsia="Ebrima" w:hAnsi="Ebrima" w:cs="Ebrima"/>
          <w:color w:val="000000"/>
          <w:sz w:val="20"/>
          <w:szCs w:val="20"/>
        </w:rPr>
        <w:t>and implemented schema validation using Confluent Schema Registry to enforce data contracts.</w:t>
      </w:r>
    </w:p>
    <w:p w14:paraId="4D382135" w14:textId="042B6D5F" w:rsidR="004F46E2" w:rsidRDefault="004F46E2">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4F46E2">
        <w:rPr>
          <w:rFonts w:ascii="Ebrima" w:eastAsia="Ebrima" w:hAnsi="Ebrima" w:cs="Ebrima"/>
          <w:color w:val="000000"/>
          <w:sz w:val="20"/>
          <w:szCs w:val="20"/>
        </w:rPr>
        <w:t>Integrated Step Functions with API Gateway and FastAPI endpoints to orchestrate real-time data processing requests and return results efficiently.</w:t>
      </w:r>
    </w:p>
    <w:p w14:paraId="59031261"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Utilized AWS SageMaker for rapid development, training, and deployment of machine learning models, enhancing predictive analytics and model accuracy.</w:t>
      </w:r>
    </w:p>
    <w:p w14:paraId="65E4F41E"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Utilized AWS Data Pipeline and Python’s Matplotlib library to perform data extraction, transformation, and visualization, supporting business decision-making with comprehensive graphs and reports.</w:t>
      </w:r>
    </w:p>
    <w:p w14:paraId="1B761DC9"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Implemented AWS CloudWatch to monitor custom script errors on production servers, providing centralized visibility and quick issue resolution.</w:t>
      </w:r>
    </w:p>
    <w:p w14:paraId="3DF9C5D6" w14:textId="1702C89D" w:rsidR="000A6C58" w:rsidRDefault="000A6C58">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Implement</w:t>
      </w:r>
      <w:r w:rsidRPr="000A6C58">
        <w:rPr>
          <w:rFonts w:ascii="Ebrima" w:eastAsia="Ebrima" w:hAnsi="Ebrima" w:cs="Ebrima"/>
          <w:color w:val="000000"/>
          <w:sz w:val="20"/>
          <w:szCs w:val="20"/>
        </w:rPr>
        <w:t xml:space="preserve"> AWS infrastructure using Boto3 SDK for automated provisioning and Step Functions for orchestrating serverless workflows.</w:t>
      </w:r>
    </w:p>
    <w:p w14:paraId="1D61574D"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and deployed RESTful APIs to create microservices for data access and network traffic monitoring.</w:t>
      </w:r>
    </w:p>
    <w:p w14:paraId="3A5EF00D"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Managed CI/CD pipelines with Jenkins to build and deploy microservices to Docker registries.</w:t>
      </w:r>
    </w:p>
    <w:p w14:paraId="4983858F" w14:textId="3F9A626D" w:rsidR="004E5DEB" w:rsidRPr="004E5DEB" w:rsidRDefault="004E5DEB" w:rsidP="004E5DEB">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Performed unit testing, functional testing and API testing using PyTest.</w:t>
      </w:r>
    </w:p>
    <w:p w14:paraId="672BFCB6"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Implemented Kubernetes for orchestration, creating and managing Pods for efficient container management.</w:t>
      </w:r>
    </w:p>
    <w:p w14:paraId="62795F75" w14:textId="4CDDE98B" w:rsidR="00741D4F" w:rsidRDefault="00741D4F">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741D4F">
        <w:rPr>
          <w:rFonts w:ascii="Ebrima" w:eastAsia="Ebrima" w:hAnsi="Ebrima" w:cs="Ebrima"/>
          <w:color w:val="000000"/>
          <w:sz w:val="20"/>
          <w:szCs w:val="20"/>
        </w:rPr>
        <w:t>Designed and managed Terraform state files using S3 backend with DynamoDB for state locking to maintain environment consistency in team collaboration.</w:t>
      </w:r>
    </w:p>
    <w:p w14:paraId="28A24AD2" w14:textId="0AC27E71"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lastRenderedPageBreak/>
        <w:t>Evaluated and integrated JSON-based REST and SOAP web services on AWS, optimizing service performance and reliability.</w:t>
      </w:r>
    </w:p>
    <w:p w14:paraId="751D1F25"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Managed code repositories using GIT, enhancing version control practices with custom branching and merging strategies to support development team needs.</w:t>
      </w:r>
    </w:p>
    <w:p w14:paraId="45DA068C" w14:textId="7BDC025B" w:rsidR="00094B43" w:rsidRDefault="00000000">
      <w:pPr>
        <w:spacing w:after="0"/>
        <w:jc w:val="both"/>
        <w:rPr>
          <w:rFonts w:ascii="Ebrima" w:eastAsia="Ebrima" w:hAnsi="Ebrima" w:cs="Ebrima"/>
          <w:sz w:val="20"/>
          <w:szCs w:val="20"/>
        </w:rPr>
      </w:pPr>
      <w:r>
        <w:rPr>
          <w:rFonts w:ascii="Ebrima" w:eastAsia="Ebrima" w:hAnsi="Ebrima" w:cs="Ebrima"/>
          <w:b/>
          <w:sz w:val="20"/>
          <w:szCs w:val="20"/>
        </w:rPr>
        <w:t>Environment:</w:t>
      </w:r>
      <w:r>
        <w:rPr>
          <w:rFonts w:ascii="Ebrima" w:eastAsia="Ebrima" w:hAnsi="Ebrima" w:cs="Ebrima"/>
          <w:sz w:val="20"/>
          <w:szCs w:val="20"/>
        </w:rPr>
        <w:t xml:space="preserve"> Python, Django, NumPy, Pandas, Seaborn,</w:t>
      </w:r>
      <w:r w:rsidR="008E29DA" w:rsidRPr="008E29DA">
        <w:rPr>
          <w:rFonts w:ascii="Ebrima" w:eastAsia="Ebrima" w:hAnsi="Ebrima" w:cs="Ebrima"/>
          <w:color w:val="000000"/>
          <w:sz w:val="20"/>
          <w:szCs w:val="20"/>
        </w:rPr>
        <w:t xml:space="preserve"> PyTorch</w:t>
      </w:r>
      <w:r w:rsidR="008E29DA">
        <w:rPr>
          <w:rFonts w:ascii="Ebrima" w:eastAsia="Ebrima" w:hAnsi="Ebrima" w:cs="Ebrima"/>
          <w:color w:val="000000"/>
          <w:sz w:val="20"/>
          <w:szCs w:val="20"/>
        </w:rPr>
        <w:t>,</w:t>
      </w:r>
      <w:r>
        <w:rPr>
          <w:rFonts w:ascii="Ebrima" w:eastAsia="Ebrima" w:hAnsi="Ebrima" w:cs="Ebrima"/>
          <w:sz w:val="20"/>
          <w:szCs w:val="20"/>
        </w:rPr>
        <w:t xml:space="preserve"> SQL Alchemy, </w:t>
      </w:r>
      <w:r w:rsidR="00CD5043">
        <w:rPr>
          <w:rFonts w:ascii="Ebrima" w:eastAsia="Ebrima" w:hAnsi="Ebrima" w:cs="Ebrima"/>
          <w:sz w:val="20"/>
          <w:szCs w:val="20"/>
        </w:rPr>
        <w:t>Pyspark,</w:t>
      </w:r>
      <w:r>
        <w:rPr>
          <w:rFonts w:ascii="Ebrima" w:eastAsia="Ebrima" w:hAnsi="Ebrima" w:cs="Ebrima"/>
          <w:sz w:val="20"/>
          <w:szCs w:val="20"/>
        </w:rPr>
        <w:t xml:space="preserve">Sci-kit, </w:t>
      </w:r>
      <w:r w:rsidR="000C2196">
        <w:rPr>
          <w:rFonts w:ascii="Ebrima" w:eastAsia="Ebrima" w:hAnsi="Ebrima" w:cs="Ebrima"/>
          <w:sz w:val="20"/>
          <w:szCs w:val="20"/>
        </w:rPr>
        <w:t>ETL,</w:t>
      </w:r>
      <w:r>
        <w:rPr>
          <w:rFonts w:ascii="Ebrima" w:eastAsia="Ebrima" w:hAnsi="Ebrima" w:cs="Ebrima"/>
          <w:sz w:val="20"/>
          <w:szCs w:val="20"/>
        </w:rPr>
        <w:t xml:space="preserve">Matplotlib, NLTK, </w:t>
      </w:r>
      <w:r w:rsidR="007D5337">
        <w:rPr>
          <w:rFonts w:ascii="Ebrima" w:eastAsia="Ebrima" w:hAnsi="Ebrima" w:cs="Ebrima"/>
          <w:sz w:val="20"/>
          <w:szCs w:val="20"/>
        </w:rPr>
        <w:t>AWS, Microservices</w:t>
      </w:r>
      <w:r>
        <w:rPr>
          <w:rFonts w:ascii="Ebrima" w:eastAsia="Ebrima" w:hAnsi="Ebrima" w:cs="Ebrima"/>
          <w:sz w:val="20"/>
          <w:szCs w:val="20"/>
        </w:rPr>
        <w:t xml:space="preserve">, Docker, </w:t>
      </w:r>
      <w:r w:rsidR="00AA006D">
        <w:rPr>
          <w:rFonts w:ascii="Ebrima" w:eastAsia="Ebrima" w:hAnsi="Ebrima" w:cs="Ebrima"/>
          <w:sz w:val="20"/>
          <w:szCs w:val="20"/>
        </w:rPr>
        <w:t xml:space="preserve">Snowflake, </w:t>
      </w:r>
      <w:r>
        <w:rPr>
          <w:rFonts w:ascii="Ebrima" w:eastAsia="Ebrima" w:hAnsi="Ebrima" w:cs="Ebrima"/>
          <w:sz w:val="20"/>
          <w:szCs w:val="20"/>
        </w:rPr>
        <w:t xml:space="preserve">Kubernetes, </w:t>
      </w:r>
      <w:r w:rsidR="00CD11C3">
        <w:rPr>
          <w:rFonts w:ascii="Ebrima" w:eastAsia="Ebrima" w:hAnsi="Ebrima" w:cs="Ebrima"/>
          <w:sz w:val="20"/>
          <w:szCs w:val="20"/>
        </w:rPr>
        <w:t>Boto3 SDK,</w:t>
      </w:r>
      <w:r>
        <w:rPr>
          <w:rFonts w:ascii="Ebrima" w:eastAsia="Ebrima" w:hAnsi="Ebrima" w:cs="Ebrima"/>
          <w:sz w:val="20"/>
          <w:szCs w:val="20"/>
        </w:rPr>
        <w:t xml:space="preserve">REST API, </w:t>
      </w:r>
      <w:r w:rsidR="004F46E2">
        <w:rPr>
          <w:rFonts w:ascii="Ebrima" w:eastAsia="Ebrima" w:hAnsi="Ebrima" w:cs="Ebrima"/>
          <w:sz w:val="20"/>
          <w:szCs w:val="20"/>
        </w:rPr>
        <w:t>Step Functions,</w:t>
      </w:r>
      <w:r>
        <w:rPr>
          <w:rFonts w:ascii="Ebrima" w:eastAsia="Ebrima" w:hAnsi="Ebrima" w:cs="Ebrima"/>
          <w:sz w:val="20"/>
          <w:szCs w:val="20"/>
        </w:rPr>
        <w:t>HTML, CSS,</w:t>
      </w:r>
      <w:r w:rsidR="00741D4F">
        <w:rPr>
          <w:rFonts w:ascii="Ebrima" w:eastAsia="Ebrima" w:hAnsi="Ebrima" w:cs="Ebrima"/>
          <w:sz w:val="20"/>
          <w:szCs w:val="20"/>
        </w:rPr>
        <w:t xml:space="preserve"> Terraform,</w:t>
      </w:r>
      <w:r w:rsidR="00AF1E81">
        <w:rPr>
          <w:rFonts w:ascii="Ebrima" w:eastAsia="Ebrima" w:hAnsi="Ebrima" w:cs="Ebrima"/>
          <w:sz w:val="20"/>
          <w:szCs w:val="20"/>
        </w:rPr>
        <w:t xml:space="preserve"> Kafka,</w:t>
      </w:r>
      <w:r>
        <w:rPr>
          <w:rFonts w:ascii="Ebrima" w:eastAsia="Ebrima" w:hAnsi="Ebrima" w:cs="Ebrima"/>
          <w:sz w:val="20"/>
          <w:szCs w:val="20"/>
        </w:rPr>
        <w:t xml:space="preserve"> jQuery, Bootstrap, JavaScript, </w:t>
      </w:r>
      <w:r w:rsidR="00AA006D">
        <w:rPr>
          <w:rFonts w:ascii="Ebrima" w:eastAsia="Ebrima" w:hAnsi="Ebrima" w:cs="Ebrima"/>
          <w:sz w:val="20"/>
          <w:szCs w:val="20"/>
        </w:rPr>
        <w:t xml:space="preserve">Angular, </w:t>
      </w:r>
      <w:r>
        <w:rPr>
          <w:rFonts w:ascii="Ebrima" w:eastAsia="Ebrima" w:hAnsi="Ebrima" w:cs="Ebrima"/>
          <w:sz w:val="20"/>
          <w:szCs w:val="20"/>
        </w:rPr>
        <w:t>Typescript, Apache Tomcat Server,</w:t>
      </w:r>
      <w:r w:rsidR="000C7AC0">
        <w:rPr>
          <w:rFonts w:ascii="Ebrima" w:eastAsia="Ebrima" w:hAnsi="Ebrima" w:cs="Ebrima"/>
          <w:sz w:val="20"/>
          <w:szCs w:val="20"/>
        </w:rPr>
        <w:t>Airflow,</w:t>
      </w:r>
      <w:r>
        <w:rPr>
          <w:rFonts w:ascii="Ebrima" w:eastAsia="Ebrima" w:hAnsi="Ebrima" w:cs="Ebrima"/>
          <w:sz w:val="20"/>
          <w:szCs w:val="20"/>
        </w:rPr>
        <w:t xml:space="preserve"> MySQL, PostgreSQL, MongoDB, PyCharm, PyTest, Jenkins, Maven, Git, Jira</w:t>
      </w:r>
    </w:p>
    <w:p w14:paraId="583A0F49" w14:textId="77777777" w:rsidR="00094B43" w:rsidRDefault="00094B43">
      <w:pPr>
        <w:spacing w:after="0"/>
        <w:jc w:val="both"/>
        <w:rPr>
          <w:rFonts w:ascii="Ebrima" w:eastAsia="Ebrima" w:hAnsi="Ebrima" w:cs="Ebrima"/>
          <w:sz w:val="20"/>
          <w:szCs w:val="20"/>
        </w:rPr>
      </w:pPr>
    </w:p>
    <w:p w14:paraId="466948F9" w14:textId="15C29B34" w:rsidR="00094B43" w:rsidRDefault="00C417A0">
      <w:pPr>
        <w:spacing w:after="0"/>
        <w:jc w:val="both"/>
        <w:rPr>
          <w:rFonts w:ascii="Ebrima" w:eastAsia="Ebrima" w:hAnsi="Ebrima" w:cs="Ebrima"/>
          <w:b/>
          <w:sz w:val="20"/>
          <w:szCs w:val="20"/>
        </w:rPr>
      </w:pPr>
      <w:r>
        <w:rPr>
          <w:rFonts w:ascii="Ebrima" w:eastAsia="Ebrima" w:hAnsi="Ebrima" w:cs="Ebrima"/>
          <w:b/>
          <w:sz w:val="20"/>
          <w:szCs w:val="20"/>
        </w:rPr>
        <w:t>IDB, New York, NY</w:t>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t xml:space="preserve">      </w:t>
      </w:r>
      <w:r w:rsidR="00577CEA">
        <w:rPr>
          <w:rFonts w:ascii="Ebrima" w:eastAsia="Ebrima" w:hAnsi="Ebrima" w:cs="Ebrima"/>
          <w:b/>
          <w:sz w:val="20"/>
          <w:szCs w:val="20"/>
        </w:rPr>
        <w:t xml:space="preserve">                            </w:t>
      </w:r>
      <w:r>
        <w:rPr>
          <w:rFonts w:ascii="Ebrima" w:eastAsia="Ebrima" w:hAnsi="Ebrima" w:cs="Ebrima"/>
          <w:b/>
          <w:sz w:val="20"/>
          <w:szCs w:val="20"/>
        </w:rPr>
        <w:t xml:space="preserve">  March 2018 to January 20</w:t>
      </w:r>
      <w:r w:rsidR="00633A83">
        <w:rPr>
          <w:rFonts w:ascii="Ebrima" w:eastAsia="Ebrima" w:hAnsi="Ebrima" w:cs="Ebrima"/>
          <w:b/>
          <w:sz w:val="20"/>
          <w:szCs w:val="20"/>
        </w:rPr>
        <w:t>20</w:t>
      </w:r>
    </w:p>
    <w:p w14:paraId="5021500C"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Python/AWS Developer</w:t>
      </w:r>
    </w:p>
    <w:p w14:paraId="2908C32A"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Responsibilities:</w:t>
      </w:r>
    </w:p>
    <w:p w14:paraId="5033DDD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Engineered both the front end and back end of applications utilizing Python within the Django Web Framework.</w:t>
      </w:r>
    </w:p>
    <w:p w14:paraId="70D1D100"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Python scripts to parse XML documents and efficiently load data into databases, streamlining data import processes.</w:t>
      </w:r>
    </w:p>
    <w:p w14:paraId="3C4BD5AD"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Created a Django ORM module to pre-load data, significantly reducing the number of database queries required to retrieve large data sets, enhancing application performance.</w:t>
      </w:r>
    </w:p>
    <w:p w14:paraId="44511E3F"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a Python-based RESTful API for tracking revenue and performing in-depth revenue analysis.</w:t>
      </w:r>
    </w:p>
    <w:p w14:paraId="77022CE7"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Delivered actionable insights through efficient data retrieval and processing.</w:t>
      </w:r>
    </w:p>
    <w:p w14:paraId="298187D7"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Utilized Pandas and NumPy for statistical analysis, miss value imputation, and outlier detection.</w:t>
      </w:r>
    </w:p>
    <w:p w14:paraId="69450890"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Applied SQLAlchemy to provide comprehensive access and management over SQL databases, facilitating complex queries and transactions.</w:t>
      </w:r>
    </w:p>
    <w:p w14:paraId="186664C4"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Designed and managed the deployment of API systems using a high-performance HTTP server and integrated them into an Amazon AWS architecture for scalability and reliability.</w:t>
      </w:r>
    </w:p>
    <w:p w14:paraId="2B346E9F"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Designed and implemented a high-availability environment for application and database servers using EC2, Elastic Load Balancing (ELB), and Auto Scaling. Ensured optimal performance and reliability of deployed applications.</w:t>
      </w:r>
    </w:p>
    <w:p w14:paraId="31228049" w14:textId="2287CC6A" w:rsidR="008C353C" w:rsidRDefault="008C353C">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sidRPr="008C353C">
        <w:rPr>
          <w:rFonts w:ascii="Ebrima" w:eastAsia="Ebrima" w:hAnsi="Ebrima" w:cs="Ebrima"/>
          <w:color w:val="000000"/>
          <w:sz w:val="20"/>
          <w:szCs w:val="20"/>
        </w:rPr>
        <w:t>Managed AWS Aurora clusters, including provisioning, replication, backup, and performance tuning for high-availability relational databases.</w:t>
      </w:r>
    </w:p>
    <w:p w14:paraId="1CC179E7" w14:textId="7ED0F3B6"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Configured and managed Virtual Private Cloud (VPC) and AWS CloudFront for secure and efficient networking. Enhanced infrastructure security and performance through precise configuration.</w:t>
      </w:r>
    </w:p>
    <w:p w14:paraId="456E627E"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Wrote Python scripts for automated provisioning of EC2 instances and OpsWorks stacks.</w:t>
      </w:r>
    </w:p>
    <w:p w14:paraId="36C551DE"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APIs with AWS Lambda and API Gateway for executive dashboards, querying RDS PostgreSQL databases to serve UI requests efficiently.</w:t>
      </w:r>
    </w:p>
    <w:p w14:paraId="4AE2802C"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Built and deployed multiple Lambda functions in Python, automating processes triggered by various events, enhancing operational efficiency.</w:t>
      </w:r>
    </w:p>
    <w:p w14:paraId="6E5BFF9C"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Designed and managed user roles and groups using AWS Identity and Access Management (IAM).</w:t>
      </w:r>
    </w:p>
    <w:p w14:paraId="5A69E587"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Implemented an AWS and Redis server solution for data storage and conducted defect analysis and user acceptance testing (UAT/SIT) with business users.</w:t>
      </w:r>
    </w:p>
    <w:p w14:paraId="2B974E93" w14:textId="4ECF3DA6"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 xml:space="preserve">Developed RESTful microservices using Django, deployed on AWS servers </w:t>
      </w:r>
      <w:r w:rsidR="007D5337">
        <w:rPr>
          <w:rFonts w:ascii="Ebrima" w:eastAsia="Ebrima" w:hAnsi="Ebrima" w:cs="Ebrima"/>
          <w:color w:val="000000"/>
          <w:sz w:val="20"/>
          <w:szCs w:val="20"/>
        </w:rPr>
        <w:t>such as EBS and EC2</w:t>
      </w:r>
      <w:r>
        <w:rPr>
          <w:rFonts w:ascii="Ebrima" w:eastAsia="Ebrima" w:hAnsi="Ebrima" w:cs="Ebrima"/>
          <w:color w:val="000000"/>
          <w:sz w:val="20"/>
          <w:szCs w:val="20"/>
        </w:rPr>
        <w:t>.</w:t>
      </w:r>
    </w:p>
    <w:p w14:paraId="66AE31C5"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Contributed to Python code development and integrated it into the company’s source control with Git.</w:t>
      </w:r>
    </w:p>
    <w:p w14:paraId="43B840A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Deployed applications using CI/CD procedures with Jenkins, following Agile Scrum practices.</w:t>
      </w:r>
    </w:p>
    <w:p w14:paraId="0E94808A"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Created tools using Python, Shell scripting, and XML to automate routine tasks, improving productivity and efficiency.</w:t>
      </w:r>
    </w:p>
    <w:p w14:paraId="7213E102"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Performed comprehensive data analysis and profiling across various source systems including Oracle, SQL Server, and DB2 to ensure data quality and integrity.</w:t>
      </w:r>
    </w:p>
    <w:p w14:paraId="7FABF060"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Implemented automated test execution using Maven and Jenkins, streamlining testing processes and improving code reliability.</w:t>
      </w:r>
    </w:p>
    <w:p w14:paraId="02318D6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PL/SQL programs including views, stored procedures, packages, functions, and database triggers to enhance database functionality and performance.</w:t>
      </w:r>
    </w:p>
    <w:p w14:paraId="4209C1D7"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Employed PyTest for Python unit testing and leveraged Django Database APIs for robust database interactions.</w:t>
      </w:r>
    </w:p>
    <w:p w14:paraId="0B5E3BC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Utilized JIRA for effective bug and issue tracking, enhancing application functionality by adding algorithmic options for data processing and generation.</w:t>
      </w:r>
    </w:p>
    <w:p w14:paraId="39276C7A" w14:textId="0D676167" w:rsidR="00094B43" w:rsidRDefault="00000000">
      <w:pPr>
        <w:spacing w:after="0"/>
        <w:jc w:val="both"/>
        <w:rPr>
          <w:rFonts w:ascii="Ebrima" w:eastAsia="Ebrima" w:hAnsi="Ebrima" w:cs="Ebrima"/>
          <w:sz w:val="20"/>
          <w:szCs w:val="20"/>
        </w:rPr>
      </w:pPr>
      <w:r>
        <w:rPr>
          <w:rFonts w:ascii="Ebrima" w:eastAsia="Ebrima" w:hAnsi="Ebrima" w:cs="Ebrima"/>
          <w:b/>
          <w:sz w:val="20"/>
          <w:szCs w:val="20"/>
        </w:rPr>
        <w:lastRenderedPageBreak/>
        <w:t>Environment:</w:t>
      </w:r>
      <w:r>
        <w:rPr>
          <w:rFonts w:ascii="Ebrima" w:eastAsia="Ebrima" w:hAnsi="Ebrima" w:cs="Ebrima"/>
          <w:sz w:val="20"/>
          <w:szCs w:val="20"/>
        </w:rPr>
        <w:t xml:space="preserve"> Python, Django, Pandas, SQLAlchemy, AWS</w:t>
      </w:r>
      <w:r w:rsidR="007D5337">
        <w:rPr>
          <w:rFonts w:ascii="Ebrima" w:eastAsia="Ebrima" w:hAnsi="Ebrima" w:cs="Ebrima"/>
          <w:sz w:val="20"/>
          <w:szCs w:val="20"/>
        </w:rPr>
        <w:t>,</w:t>
      </w:r>
      <w:r w:rsidR="008C353C">
        <w:rPr>
          <w:rFonts w:ascii="Ebrima" w:eastAsia="Ebrima" w:hAnsi="Ebrima" w:cs="Ebrima"/>
          <w:sz w:val="20"/>
          <w:szCs w:val="20"/>
        </w:rPr>
        <w:t>Aurora,</w:t>
      </w:r>
      <w:r>
        <w:rPr>
          <w:rFonts w:ascii="Ebrima" w:eastAsia="Ebrima" w:hAnsi="Ebrima" w:cs="Ebrima"/>
          <w:sz w:val="20"/>
          <w:szCs w:val="20"/>
        </w:rPr>
        <w:t xml:space="preserve"> Microservices, REST API, HTML, CSS, jQuery, Bootstrap, JavaScript, SQL, Oracle, SQL Server, PostgreSQL, PyTest, PyCharm, Jenkins, Maven, Git, Jira</w:t>
      </w:r>
      <w:r w:rsidR="007D5337">
        <w:rPr>
          <w:rFonts w:ascii="Ebrima" w:eastAsia="Ebrima" w:hAnsi="Ebrima" w:cs="Ebrima"/>
          <w:sz w:val="20"/>
          <w:szCs w:val="20"/>
        </w:rPr>
        <w:t>.</w:t>
      </w:r>
    </w:p>
    <w:p w14:paraId="3879467C" w14:textId="77777777" w:rsidR="00094B43" w:rsidRDefault="00094B43">
      <w:pPr>
        <w:spacing w:after="0"/>
        <w:jc w:val="both"/>
        <w:rPr>
          <w:rFonts w:ascii="Ebrima" w:eastAsia="Ebrima" w:hAnsi="Ebrima" w:cs="Ebrima"/>
          <w:sz w:val="20"/>
          <w:szCs w:val="20"/>
        </w:rPr>
      </w:pPr>
    </w:p>
    <w:p w14:paraId="1F91C570"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Thrymr Software, Hyderabad, India</w:t>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t xml:space="preserve">        May 2015 to September 2017</w:t>
      </w:r>
    </w:p>
    <w:p w14:paraId="36500A9E"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Python Developer</w:t>
      </w:r>
    </w:p>
    <w:p w14:paraId="37B41A54"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Responsibilities:</w:t>
      </w:r>
    </w:p>
    <w:p w14:paraId="1362D492"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Responsible for designing application system requirements and coded back-end and front-end in Django/Python.</w:t>
      </w:r>
    </w:p>
    <w:p w14:paraId="5181A687"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web applications in Django Framework's Model View Template (MVT) architecture.</w:t>
      </w:r>
    </w:p>
    <w:p w14:paraId="75DE5970" w14:textId="74BE38A3"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 xml:space="preserve">Built database Model, APIs and Views utilizing Python, </w:t>
      </w:r>
      <w:r w:rsidR="007D5337">
        <w:rPr>
          <w:rFonts w:ascii="Ebrima" w:eastAsia="Ebrima" w:hAnsi="Ebrima" w:cs="Ebrima"/>
          <w:color w:val="000000"/>
          <w:sz w:val="20"/>
          <w:szCs w:val="20"/>
        </w:rPr>
        <w:t>to</w:t>
      </w:r>
      <w:r>
        <w:rPr>
          <w:rFonts w:ascii="Ebrima" w:eastAsia="Ebrima" w:hAnsi="Ebrima" w:cs="Ebrima"/>
          <w:color w:val="000000"/>
          <w:sz w:val="20"/>
          <w:szCs w:val="20"/>
        </w:rPr>
        <w:t xml:space="preserve"> build an interactive web based solution.</w:t>
      </w:r>
    </w:p>
    <w:p w14:paraId="6E1A1A11"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user interface solutions using Angular 2 web framework. Used Python scripts to update content in the database and manipulate files.</w:t>
      </w:r>
    </w:p>
    <w:p w14:paraId="7A66EC18"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Used Django configuration to manage URL’s and application parameters.</w:t>
      </w:r>
    </w:p>
    <w:p w14:paraId="597C408A"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Designed front end using UI, HTML5, Node JS, Angular 2 and CSS3.</w:t>
      </w:r>
    </w:p>
    <w:p w14:paraId="0EC4D6A9"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Used jQuery and Ajax calls for transmitting JSON data objects between frontend and controllers.</w:t>
      </w:r>
    </w:p>
    <w:p w14:paraId="306BD3C8"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Used regular expressions for faster search results in combination with Angular built-in, custom pipes and ng2-charts for report generation.</w:t>
      </w:r>
    </w:p>
    <w:p w14:paraId="33A876F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Used Python and Django creating graphics, XML processing of documents, data exchange and business logic implementation between servers.</w:t>
      </w:r>
    </w:p>
    <w:p w14:paraId="60E81334"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Set up and managed AWS infrastructure including volume importation, EC2 and RDS instance launches, security group configurations, and load balancer setups within a virtual private cloud.</w:t>
      </w:r>
    </w:p>
    <w:p w14:paraId="4235A44E"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Designed and developed the test cases for REST API, involved REST API test framework development.</w:t>
      </w:r>
    </w:p>
    <w:p w14:paraId="1EED2C30"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various Python scripts to find vulnerabilities with SQL Queries by doing SQL injection, permission checks, and performance analysis.</w:t>
      </w:r>
    </w:p>
    <w:p w14:paraId="0BC4FDD7"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Involved in developing Web Services (RESTful) in Python using JSON.</w:t>
      </w:r>
    </w:p>
    <w:p w14:paraId="1F4AD0C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the required XML Schema documents and implemented the framework for parsing XML documents.</w:t>
      </w:r>
    </w:p>
    <w:p w14:paraId="14379066"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Handled potential points of failure (database, communication points and file system errors) through error handling and communication of failure.</w:t>
      </w:r>
    </w:p>
    <w:p w14:paraId="32AB5E70"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Used Test driven approach (TDD) for developing services required for the application.</w:t>
      </w:r>
    </w:p>
    <w:p w14:paraId="7352D02B"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Created PyUnit test scripts and used for unit testing.</w:t>
      </w:r>
    </w:p>
    <w:p w14:paraId="4B08E786"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Informed through mail the compilation errors to the responsible team with error logs using JIRA.</w:t>
      </w:r>
    </w:p>
    <w:p w14:paraId="2FA6DAB8" w14:textId="77777777" w:rsidR="00094B43" w:rsidRDefault="00000000">
      <w:pPr>
        <w:spacing w:after="0"/>
        <w:jc w:val="both"/>
        <w:rPr>
          <w:rFonts w:ascii="Ebrima" w:eastAsia="Ebrima" w:hAnsi="Ebrima" w:cs="Ebrima"/>
          <w:sz w:val="20"/>
          <w:szCs w:val="20"/>
        </w:rPr>
      </w:pPr>
      <w:r>
        <w:rPr>
          <w:rFonts w:ascii="Ebrima" w:eastAsia="Ebrima" w:hAnsi="Ebrima" w:cs="Ebrima"/>
          <w:b/>
          <w:sz w:val="20"/>
          <w:szCs w:val="20"/>
        </w:rPr>
        <w:t>Environment:</w:t>
      </w:r>
      <w:r>
        <w:rPr>
          <w:rFonts w:ascii="Ebrima" w:eastAsia="Ebrima" w:hAnsi="Ebrima" w:cs="Ebrima"/>
          <w:sz w:val="20"/>
          <w:szCs w:val="20"/>
        </w:rPr>
        <w:t xml:space="preserve"> Python, Django, MVT, AWS, HTML5, CSS3, Angular 2, NodeJS, Ajax, JQuery, JSON, XML, SQL, Restful Web Services, PyUnit, PyCharm IDE, Jira, Agile</w:t>
      </w:r>
    </w:p>
    <w:p w14:paraId="2F2192EC" w14:textId="77777777" w:rsidR="00094B43" w:rsidRDefault="00094B43">
      <w:pPr>
        <w:spacing w:after="0"/>
        <w:jc w:val="both"/>
        <w:rPr>
          <w:rFonts w:ascii="Ebrima" w:eastAsia="Ebrima" w:hAnsi="Ebrima" w:cs="Ebrima"/>
          <w:sz w:val="20"/>
          <w:szCs w:val="20"/>
        </w:rPr>
      </w:pPr>
    </w:p>
    <w:p w14:paraId="360E258D"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Sureminds Solutions Private Limited, Hyderabad, India</w:t>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t xml:space="preserve">                 May 2013 to April 2015 </w:t>
      </w:r>
    </w:p>
    <w:p w14:paraId="57C36671"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Python Developer</w:t>
      </w:r>
    </w:p>
    <w:p w14:paraId="7E3DDD2E"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Responsibilities:</w:t>
      </w:r>
    </w:p>
    <w:p w14:paraId="265B2FA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Followed Agile (Scrum) practices and attending daily, bi- weekly, weekly meetings and SPRINT retrospective meetings to produce quality deliverables within time.</w:t>
      </w:r>
    </w:p>
    <w:p w14:paraId="133F58DC"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Designed and developed the REST style web services using Python and Flask, Postgres Database.</w:t>
      </w:r>
    </w:p>
    <w:p w14:paraId="00409ED5"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Implemented SQLAlchemy as ORM mapping tool for complete access and Wrote SQL queries and maintained PostgreSQL RDBMS in the local development environment.</w:t>
      </w:r>
    </w:p>
    <w:p w14:paraId="4A19F99D"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Used Python's XML parser architectures (SAX) and DOM API for tracking small amounts of data without requiring the DB. Created the Linux Services to run REST web services using Shell script.</w:t>
      </w:r>
    </w:p>
    <w:p w14:paraId="6189EAA1"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Worked on development of Web Services using SOAP for sending and getting data from the external interface in the XML format.</w:t>
      </w:r>
    </w:p>
    <w:p w14:paraId="02FB0E9D"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Used jQuery and Ajax calls for transmitting JSON data objects between frontend and controllers.</w:t>
      </w:r>
    </w:p>
    <w:p w14:paraId="746C54A1"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Worked on front end frame works like CSS, Bootstrap for development of Web applications.</w:t>
      </w:r>
    </w:p>
    <w:p w14:paraId="7AF79C26"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features and enhancements Python data structure libraries such as NumPy and Pandas.</w:t>
      </w:r>
    </w:p>
    <w:p w14:paraId="082E51B9"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Performed Unit testing and developed the unit test cases using PyUnit framework.</w:t>
      </w:r>
    </w:p>
    <w:p w14:paraId="7401D9AE"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Created branch and committed the code changes to Master branch using SVN version control and commands in Linux.</w:t>
      </w:r>
    </w:p>
    <w:p w14:paraId="0608E040"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lastRenderedPageBreak/>
        <w:t>Gathered business requirements and converted them into new T-SQL stored procedures in visual studio for database project.</w:t>
      </w:r>
    </w:p>
    <w:p w14:paraId="1D8FAA6E"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the Command Line Interface (CLI) tool for RedHat Linux.</w:t>
      </w:r>
    </w:p>
    <w:p w14:paraId="2B89F3C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Used Jira project management tool to identify issues/bugs.</w:t>
      </w:r>
    </w:p>
    <w:p w14:paraId="66594359"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Used PyUnit, Python unit test framework for all Python applications.</w:t>
      </w:r>
    </w:p>
    <w:p w14:paraId="0979A06D"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Responsible for debugging and troubleshooting embedded application to improve performance.</w:t>
      </w:r>
    </w:p>
    <w:p w14:paraId="1A0C2913" w14:textId="77777777" w:rsidR="00094B43" w:rsidRDefault="00000000">
      <w:pPr>
        <w:spacing w:after="0"/>
        <w:jc w:val="both"/>
        <w:rPr>
          <w:rFonts w:ascii="Ebrima" w:eastAsia="Ebrima" w:hAnsi="Ebrima" w:cs="Ebrima"/>
          <w:sz w:val="20"/>
          <w:szCs w:val="20"/>
        </w:rPr>
      </w:pPr>
      <w:r>
        <w:rPr>
          <w:rFonts w:ascii="Ebrima" w:eastAsia="Ebrima" w:hAnsi="Ebrima" w:cs="Ebrima"/>
          <w:b/>
          <w:sz w:val="20"/>
          <w:szCs w:val="20"/>
        </w:rPr>
        <w:t>Environment:</w:t>
      </w:r>
      <w:r>
        <w:rPr>
          <w:rFonts w:ascii="Ebrima" w:eastAsia="Ebrima" w:hAnsi="Ebrima" w:cs="Ebrima"/>
          <w:sz w:val="20"/>
          <w:szCs w:val="20"/>
        </w:rPr>
        <w:t xml:space="preserve"> Python, Flask, NumPy, Pandas, BeautifulSoup, SQL Alchemy, Java, PL/SQL, HTML, XHTML, CSS, AJAX, JavaScript, Bootstrap, PyUnit, Shell Scripting, SQL, T-SQL, IDLE IDE, SVN, SQL Server, RedHat Linux, Jira</w:t>
      </w:r>
    </w:p>
    <w:sectPr w:rsidR="00094B43">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62887"/>
    <w:multiLevelType w:val="multilevel"/>
    <w:tmpl w:val="01F21E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79707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B43"/>
    <w:rsid w:val="00017C13"/>
    <w:rsid w:val="0002391C"/>
    <w:rsid w:val="00094B43"/>
    <w:rsid w:val="000A6C58"/>
    <w:rsid w:val="000A6F25"/>
    <w:rsid w:val="000C2196"/>
    <w:rsid w:val="000C7AC0"/>
    <w:rsid w:val="000D63BE"/>
    <w:rsid w:val="001F2868"/>
    <w:rsid w:val="002672FA"/>
    <w:rsid w:val="002C3217"/>
    <w:rsid w:val="00336EDD"/>
    <w:rsid w:val="003C3B96"/>
    <w:rsid w:val="003F37B0"/>
    <w:rsid w:val="00437A1D"/>
    <w:rsid w:val="00476963"/>
    <w:rsid w:val="004C6E95"/>
    <w:rsid w:val="004C77A1"/>
    <w:rsid w:val="004E5DEB"/>
    <w:rsid w:val="004F46E2"/>
    <w:rsid w:val="00541CCD"/>
    <w:rsid w:val="00577CEA"/>
    <w:rsid w:val="0058505E"/>
    <w:rsid w:val="00633A83"/>
    <w:rsid w:val="006E7C08"/>
    <w:rsid w:val="007120F1"/>
    <w:rsid w:val="00727367"/>
    <w:rsid w:val="0073652D"/>
    <w:rsid w:val="00741D4F"/>
    <w:rsid w:val="0077486B"/>
    <w:rsid w:val="007D5337"/>
    <w:rsid w:val="00821441"/>
    <w:rsid w:val="0083545E"/>
    <w:rsid w:val="00885DEE"/>
    <w:rsid w:val="008C353C"/>
    <w:rsid w:val="008E29DA"/>
    <w:rsid w:val="0091210B"/>
    <w:rsid w:val="00AA006D"/>
    <w:rsid w:val="00AF1E81"/>
    <w:rsid w:val="00B84707"/>
    <w:rsid w:val="00BC63A1"/>
    <w:rsid w:val="00C417A0"/>
    <w:rsid w:val="00C4611C"/>
    <w:rsid w:val="00CD11C3"/>
    <w:rsid w:val="00CD5043"/>
    <w:rsid w:val="00D17637"/>
    <w:rsid w:val="00D71AD8"/>
    <w:rsid w:val="00D76AED"/>
    <w:rsid w:val="00DE17D8"/>
    <w:rsid w:val="00F16408"/>
    <w:rsid w:val="00F44845"/>
    <w:rsid w:val="00FE2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0D3CB"/>
  <w15:docId w15:val="{FFFED9AA-8AA4-45E4-985C-53CE41043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A8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E02D0D"/>
    <w:pPr>
      <w:ind w:left="720"/>
      <w:contextualSpacing/>
    </w:pPr>
  </w:style>
  <w:style w:type="table" w:styleId="TableGrid">
    <w:name w:val="Table Grid"/>
    <w:basedOn w:val="TableNormal"/>
    <w:uiPriority w:val="39"/>
    <w:rsid w:val="00DF14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vjDBszGhFuTlhXy6qLbqhPCj/w==">CgMxLjA4AHIhMWowVXlzazEycmVVdmU0R3RYVmlfX2F5cWpBYkd2ak10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6092</TotalTime>
  <Pages>7</Pages>
  <Words>3543</Words>
  <Characters>20197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Sindhu Reddy</cp:lastModifiedBy>
  <cp:revision>75</cp:revision>
  <dcterms:created xsi:type="dcterms:W3CDTF">2024-07-31T18:24:00Z</dcterms:created>
  <dcterms:modified xsi:type="dcterms:W3CDTF">2025-12-02T14:57:00Z</dcterms:modified>
</cp:coreProperties>
</file>