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2EF" w:rsidRDefault="00785304">
      <w:pPr>
        <w:pStyle w:val="Title"/>
      </w:pPr>
      <w:r>
        <w:t>MANOJ</w:t>
      </w:r>
      <w:r>
        <w:rPr>
          <w:spacing w:val="-7"/>
        </w:rPr>
        <w:t xml:space="preserve"> </w:t>
      </w:r>
      <w:r>
        <w:t>KUMAR</w:t>
      </w:r>
      <w:r>
        <w:rPr>
          <w:spacing w:val="-6"/>
        </w:rPr>
        <w:t xml:space="preserve"> </w:t>
      </w:r>
      <w:r>
        <w:rPr>
          <w:spacing w:val="-2"/>
        </w:rPr>
        <w:t>VIRIGINENI</w:t>
      </w:r>
    </w:p>
    <w:p w:rsidR="00C252EF" w:rsidRDefault="00785304">
      <w:pPr>
        <w:pStyle w:val="Heading1"/>
        <w:spacing w:line="277" w:lineRule="exact"/>
        <w:rPr>
          <w:rFonts w:ascii="Tahoma"/>
        </w:rPr>
      </w:pPr>
      <w:proofErr w:type="spellStart"/>
      <w:r>
        <w:rPr>
          <w:rFonts w:ascii="Tahoma"/>
          <w:color w:val="6F7878"/>
        </w:rPr>
        <w:t>Sr</w:t>
      </w:r>
      <w:proofErr w:type="spellEnd"/>
      <w:r>
        <w:rPr>
          <w:rFonts w:ascii="Tahoma"/>
          <w:color w:val="6F7878"/>
          <w:spacing w:val="-17"/>
        </w:rPr>
        <w:t xml:space="preserve"> </w:t>
      </w:r>
      <w:r>
        <w:rPr>
          <w:rFonts w:ascii="Tahoma"/>
          <w:color w:val="6F7878"/>
        </w:rPr>
        <w:t>Data</w:t>
      </w:r>
      <w:r>
        <w:rPr>
          <w:rFonts w:ascii="Tahoma"/>
          <w:color w:val="6F7878"/>
          <w:spacing w:val="-16"/>
        </w:rPr>
        <w:t xml:space="preserve"> </w:t>
      </w:r>
      <w:r>
        <w:rPr>
          <w:rFonts w:ascii="Tahoma"/>
          <w:color w:val="6F7878"/>
        </w:rPr>
        <w:t>Engineer/</w:t>
      </w:r>
      <w:r>
        <w:rPr>
          <w:rFonts w:ascii="Tahoma"/>
          <w:color w:val="6F7878"/>
          <w:spacing w:val="-17"/>
        </w:rPr>
        <w:t xml:space="preserve"> </w:t>
      </w:r>
      <w:r>
        <w:rPr>
          <w:rFonts w:ascii="Tahoma"/>
          <w:color w:val="6F7878"/>
        </w:rPr>
        <w:t>Cloud</w:t>
      </w:r>
      <w:r>
        <w:rPr>
          <w:rFonts w:ascii="Tahoma"/>
          <w:color w:val="6F7878"/>
          <w:spacing w:val="-16"/>
        </w:rPr>
        <w:t xml:space="preserve"> </w:t>
      </w:r>
      <w:r>
        <w:rPr>
          <w:rFonts w:ascii="Tahoma"/>
          <w:color w:val="6F7878"/>
          <w:spacing w:val="-2"/>
        </w:rPr>
        <w:t>Engineer</w:t>
      </w:r>
    </w:p>
    <w:p w:rsidR="00C252EF" w:rsidRDefault="004923C7">
      <w:pPr>
        <w:pStyle w:val="BodyText"/>
        <w:spacing w:before="30"/>
        <w:ind w:left="0" w:firstLine="0"/>
        <w:jc w:val="center"/>
      </w:pPr>
      <w:r>
        <w:fldChar w:fldCharType="begin"/>
      </w:r>
      <w:r>
        <w:instrText xml:space="preserve"> HYPERLINK "mailto:Contact@kprmt.com" </w:instrText>
      </w:r>
      <w:r>
        <w:fldChar w:fldCharType="separate"/>
      </w:r>
      <w:r w:rsidRPr="005A4F09">
        <w:rPr>
          <w:rStyle w:val="Hyperlink"/>
        </w:rPr>
        <w:t>Contact@kprmt.com</w:t>
      </w:r>
      <w:r>
        <w:fldChar w:fldCharType="end"/>
      </w:r>
      <w:r>
        <w:t xml:space="preserve"> || +1 850 800 2502</w:t>
      </w:r>
      <w:bookmarkStart w:id="0" w:name="_GoBack"/>
      <w:bookmarkEnd w:id="0"/>
    </w:p>
    <w:p w:rsidR="00C252EF" w:rsidRDefault="00C252EF">
      <w:pPr>
        <w:pStyle w:val="BodyText"/>
        <w:spacing w:before="109"/>
        <w:ind w:left="0" w:firstLine="0"/>
      </w:pPr>
    </w:p>
    <w:p w:rsidR="00C252EF" w:rsidRDefault="00785304">
      <w:pPr>
        <w:pStyle w:val="Heading1"/>
      </w:pPr>
      <w:r>
        <w:rPr>
          <w:w w:val="110"/>
        </w:rPr>
        <w:t>Executive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Summary</w:t>
      </w:r>
    </w:p>
    <w:p w:rsidR="00C252EF" w:rsidRDefault="00785304">
      <w:pPr>
        <w:pStyle w:val="BodyText"/>
        <w:spacing w:before="0"/>
        <w:ind w:left="0" w:firstLine="0"/>
        <w:rPr>
          <w:rFonts w:ascii="Georgia"/>
          <w:sz w:val="6"/>
        </w:rPr>
      </w:pPr>
      <w:r>
        <w:rPr>
          <w:rFonts w:ascii="Georgia"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520916</wp:posOffset>
                </wp:positionH>
                <wp:positionV relativeFrom="paragraph">
                  <wp:posOffset>59079</wp:posOffset>
                </wp:positionV>
                <wp:extent cx="6731000" cy="889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0" h="8890">
                              <a:moveTo>
                                <a:pt x="6730567" y="8268"/>
                              </a:moveTo>
                              <a:lnTo>
                                <a:pt x="0" y="8268"/>
                              </a:lnTo>
                              <a:lnTo>
                                <a:pt x="0" y="0"/>
                              </a:lnTo>
                              <a:lnTo>
                                <a:pt x="6730567" y="0"/>
                              </a:lnTo>
                              <a:lnTo>
                                <a:pt x="6730567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EFC8B" id="Graphic 5" o:spid="_x0000_s1026" style="position:absolute;margin-left:41pt;margin-top:4.65pt;width:530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0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cCyNAIAAOQEAAAOAAAAZHJzL2Uyb0RvYy54bWysVMFu2zAMvQ/YPwi6L3YyJM2MOMXQosWA&#10;oivQDDsrshwbk0WNUuL070fJVupul2FYDjZlPtPv8ZHZXJ87zU4KXQum5PNZzpkyEqrWHEr+bXf3&#10;Yc2Z88JUQoNRJX9Rjl9v37/b9LZQC2hAVwoZFTGu6G3JG+9tkWVONqoTbgZWGUrWgJ3wdMRDVqHo&#10;qXqns0Wer7IesLIIUjlHT2+HJN/G+nWtpP9a1055pktO3Hy8YrzuwzXbbkRxQGGbVo40xD+w6ERr&#10;6KOXUrfCC3bE9o9SXSsRHNR+JqHLoK5bqaIGUjPPf1Pz3AirohZqjrOXNrn/V1Y+np6QtVXJl5wZ&#10;0ZFF92M3lqE5vXUFYZ7tEwZ5zj6A/OEokb3JhIMbMecau4AlcewcO/1y6bQ6eybp4erq4zzPyRBJ&#10;ufX6UzQiE0V6Vx6dv1cQ64jTg/ODT1WKRJMieTYpRHI7+Kyjz54z8hk5I5/3g89W+PBeIBdC1k+I&#10;NCOPkOzgpHYQYT5IILb5cnXFWSC7WK1DNSL7CtNmCidZb4Epne42Vh1gSXnKpfuAmX7575ETjqmc&#10;1ODUQDtIj/wv7SAt04Y70G1112odOuDwsL/RyE4ibFD8jfInsDgMg/9hEvZQvdBU9TRIJXc/jwIV&#10;Z/qLobkNO5gCTME+Bej1DcRNjc1H53fn7wItsxSW3NP4PELaClGkySD+ATBgw5sGPh891G0Ym8ht&#10;YDQeaJWi/nHtw65OzxH1+ue0/QUAAP//AwBQSwMEFAAGAAgAAAAhAKcuSDXeAAAACAEAAA8AAABk&#10;cnMvZG93bnJldi54bWxMj81OwzAQhO9IvIO1SNyo04Jom8apSgXcEP3hwm0bb5OIeB3ZThreHudU&#10;brs7o9lvsvVgGtGT87VlBdNJAoK4sLrmUsHX8e1hAcIHZI2NZVLwSx7W+e1Nhqm2F95TfwiliCHs&#10;U1RQhdCmUvqiIoN+YlviqJ2tMxji6kqpHV5iuGnkLEmepcGa44cKW9pWVPwcOqPgo3b97nWzX9rv&#10;l6173x3nn13vlLq/GzYrEIGGcDXDiB/RIY9MJ9ux9qJRsJjFKkHB8hHEKE+fxsMpTskcZJ7J/wXy&#10;PwAAAP//AwBQSwECLQAUAAYACAAAACEAtoM4kv4AAADhAQAAEwAAAAAAAAAAAAAAAAAAAAAAW0Nv&#10;bnRlbnRfVHlwZXNdLnhtbFBLAQItABQABgAIAAAAIQA4/SH/1gAAAJQBAAALAAAAAAAAAAAAAAAA&#10;AC8BAABfcmVscy8ucmVsc1BLAQItABQABgAIAAAAIQCB0cCyNAIAAOQEAAAOAAAAAAAAAAAAAAAA&#10;AC4CAABkcnMvZTJvRG9jLnhtbFBLAQItABQABgAIAAAAIQCnLkg13gAAAAgBAAAPAAAAAAAAAAAA&#10;AAAAAI4EAABkcnMvZG93bnJldi54bWxQSwUGAAAAAAQABADzAAAAmQUAAAAA&#10;" path="m6730567,8268l,8268,,,6730567,r,8268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C252EF" w:rsidRDefault="00785304">
      <w:pPr>
        <w:pStyle w:val="BodyText"/>
        <w:spacing w:before="90" w:line="273" w:lineRule="auto"/>
        <w:ind w:left="100" w:firstLine="0"/>
      </w:pPr>
      <w:r>
        <w:rPr>
          <w:color w:val="3D3D3D"/>
          <w:spacing w:val="-4"/>
        </w:rPr>
        <w:t>Senior Data Engineer with 9+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4"/>
        </w:rPr>
        <w:t>years of experience in cloud data warehousing and big data processing.</w:t>
      </w:r>
      <w:r>
        <w:rPr>
          <w:color w:val="3D3D3D"/>
          <w:spacing w:val="-17"/>
        </w:rPr>
        <w:t xml:space="preserve"> </w:t>
      </w:r>
      <w:r>
        <w:rPr>
          <w:color w:val="3D3D3D"/>
          <w:spacing w:val="-4"/>
        </w:rPr>
        <w:t>Expertise in Snowflake,</w:t>
      </w:r>
      <w:r>
        <w:rPr>
          <w:color w:val="3D3D3D"/>
          <w:spacing w:val="-23"/>
        </w:rPr>
        <w:t xml:space="preserve"> </w:t>
      </w:r>
      <w:r>
        <w:rPr>
          <w:color w:val="3D3D3D"/>
          <w:spacing w:val="-4"/>
        </w:rPr>
        <w:t>AWS,</w:t>
      </w:r>
      <w:r>
        <w:rPr>
          <w:color w:val="3D3D3D"/>
          <w:spacing w:val="-17"/>
        </w:rPr>
        <w:t xml:space="preserve"> </w:t>
      </w:r>
      <w:proofErr w:type="spellStart"/>
      <w:r>
        <w:rPr>
          <w:color w:val="3D3D3D"/>
          <w:spacing w:val="-4"/>
        </w:rPr>
        <w:t>Databricks</w:t>
      </w:r>
      <w:proofErr w:type="spellEnd"/>
      <w:r>
        <w:rPr>
          <w:color w:val="3D3D3D"/>
          <w:spacing w:val="-4"/>
        </w:rPr>
        <w:t xml:space="preserve"> and </w:t>
      </w:r>
      <w:r>
        <w:rPr>
          <w:color w:val="3D3D3D"/>
          <w:spacing w:val="-2"/>
        </w:rPr>
        <w:t>Apache Spark</w:t>
      </w:r>
      <w:r>
        <w:rPr>
          <w:color w:val="3D3D3D"/>
          <w:spacing w:val="-7"/>
        </w:rPr>
        <w:t xml:space="preserve"> </w:t>
      </w:r>
      <w:r>
        <w:rPr>
          <w:color w:val="3D3D3D"/>
          <w:spacing w:val="-2"/>
        </w:rPr>
        <w:t>wit</w:t>
      </w:r>
      <w:r>
        <w:rPr>
          <w:color w:val="3D3D3D"/>
          <w:spacing w:val="-2"/>
        </w:rPr>
        <w:t>h proven success in architecting scalable data pipelines,</w:t>
      </w:r>
      <w:r>
        <w:rPr>
          <w:color w:val="3D3D3D"/>
          <w:spacing w:val="-18"/>
        </w:rPr>
        <w:t xml:space="preserve"> </w:t>
      </w:r>
      <w:r>
        <w:rPr>
          <w:color w:val="3D3D3D"/>
          <w:spacing w:val="-2"/>
        </w:rPr>
        <w:t>implementing ETL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2"/>
        </w:rPr>
        <w:t>workflows and managing enterprise data platforms. Delivered</w:t>
      </w:r>
      <w:r>
        <w:rPr>
          <w:color w:val="3D3D3D"/>
          <w:spacing w:val="-12"/>
        </w:rPr>
        <w:t xml:space="preserve"> </w:t>
      </w:r>
      <w:r>
        <w:rPr>
          <w:color w:val="3D3D3D"/>
          <w:spacing w:val="-2"/>
        </w:rPr>
        <w:t>significant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2"/>
        </w:rPr>
        <w:t>cost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2"/>
        </w:rPr>
        <w:t>optimization</w:t>
      </w:r>
      <w:r>
        <w:rPr>
          <w:color w:val="3D3D3D"/>
          <w:spacing w:val="-12"/>
        </w:rPr>
        <w:t xml:space="preserve"> </w:t>
      </w:r>
      <w:r>
        <w:rPr>
          <w:color w:val="3D3D3D"/>
          <w:spacing w:val="-2"/>
        </w:rPr>
        <w:t>and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2"/>
        </w:rPr>
        <w:t>performance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2"/>
        </w:rPr>
        <w:t>improvements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2"/>
        </w:rPr>
        <w:t>through</w:t>
      </w:r>
      <w:r>
        <w:rPr>
          <w:color w:val="3D3D3D"/>
          <w:spacing w:val="-12"/>
        </w:rPr>
        <w:t xml:space="preserve"> </w:t>
      </w:r>
      <w:r>
        <w:rPr>
          <w:color w:val="3D3D3D"/>
          <w:spacing w:val="-2"/>
        </w:rPr>
        <w:t>automated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2"/>
        </w:rPr>
        <w:t>resource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2"/>
        </w:rPr>
        <w:t>management</w:t>
      </w:r>
      <w:r>
        <w:rPr>
          <w:color w:val="3D3D3D"/>
          <w:spacing w:val="-12"/>
        </w:rPr>
        <w:t xml:space="preserve"> </w:t>
      </w:r>
      <w:r>
        <w:rPr>
          <w:color w:val="3D3D3D"/>
          <w:spacing w:val="-2"/>
        </w:rPr>
        <w:t>and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2"/>
        </w:rPr>
        <w:t>infrastructure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2"/>
        </w:rPr>
        <w:t>optimization.</w:t>
      </w:r>
    </w:p>
    <w:p w:rsidR="00C252EF" w:rsidRDefault="00C252EF">
      <w:pPr>
        <w:pStyle w:val="BodyText"/>
        <w:spacing w:before="86"/>
        <w:ind w:left="0" w:firstLine="0"/>
        <w:rPr>
          <w:sz w:val="23"/>
        </w:rPr>
      </w:pPr>
    </w:p>
    <w:p w:rsidR="00C252EF" w:rsidRDefault="00785304">
      <w:pPr>
        <w:pStyle w:val="Heading1"/>
        <w:spacing w:before="1"/>
      </w:pPr>
      <w:r>
        <w:rPr>
          <w:w w:val="110"/>
        </w:rPr>
        <w:t>Key</w:t>
      </w:r>
      <w:r>
        <w:rPr>
          <w:spacing w:val="-9"/>
          <w:w w:val="110"/>
        </w:rPr>
        <w:t xml:space="preserve"> </w:t>
      </w:r>
      <w:r>
        <w:rPr>
          <w:spacing w:val="-2"/>
          <w:w w:val="115"/>
        </w:rPr>
        <w:t>Achievements</w:t>
      </w:r>
    </w:p>
    <w:p w:rsidR="00C252EF" w:rsidRDefault="00785304">
      <w:pPr>
        <w:pStyle w:val="BodyText"/>
        <w:spacing w:before="0"/>
        <w:ind w:left="0" w:firstLine="0"/>
        <w:rPr>
          <w:rFonts w:ascii="Georgia"/>
          <w:sz w:val="6"/>
        </w:rPr>
      </w:pPr>
      <w:r>
        <w:rPr>
          <w:rFonts w:ascii="Georgia"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520916</wp:posOffset>
                </wp:positionH>
                <wp:positionV relativeFrom="paragraph">
                  <wp:posOffset>58896</wp:posOffset>
                </wp:positionV>
                <wp:extent cx="6731000" cy="889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0" h="8890">
                              <a:moveTo>
                                <a:pt x="6730567" y="8268"/>
                              </a:moveTo>
                              <a:lnTo>
                                <a:pt x="0" y="8268"/>
                              </a:lnTo>
                              <a:lnTo>
                                <a:pt x="0" y="0"/>
                              </a:lnTo>
                              <a:lnTo>
                                <a:pt x="6730567" y="0"/>
                              </a:lnTo>
                              <a:lnTo>
                                <a:pt x="6730567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014CB" id="Graphic 6" o:spid="_x0000_s1026" style="position:absolute;margin-left:41pt;margin-top:4.65pt;width:530pt;height: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0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O0xNAIAAOQEAAAOAAAAZHJzL2Uyb0RvYy54bWysVMFu2zAMvQ/YPwi6L3YyzE2NOMXQosWA&#10;oivQDDsrshwLk0VNUmLn70fJVupul2FYDjZlPtPv8ZHZ3AydIidhnQRd0eUip0RoDrXUh4p+291/&#10;WFPiPNM1U6BFRc/C0Zvt+3eb3pRiBS2oWliCRbQre1PR1ntTZpnjreiYW4ARGpMN2I55PNpDVlvW&#10;Y/VOZas8L7IebG0scOEcPr0bk3Qb6zeN4P5r0zjhiaoocvPxauN1H67ZdsPKg2WmlXyiwf6BRcek&#10;xo9eSt0xz8jRyj9KdZJbcND4BYcug6aRXEQNqGaZ/6bmpWVGRC3YHGcubXL/ryx/Oj1bIuuKFpRo&#10;1qFFD1M3itCc3rgSMS/m2QZ5zjwC/+Ewkb3JhIObMENju4BFcWSInT5fOi0GTzg+LK4+LvMcDeGY&#10;W6+voxEZK9O7/Oj8g4BYh50enR99qlPE2hTxQafQotvBZxV99pSgz5YS9Hk/+myYD+8FciEk/YxI&#10;O/EIyQ5OYgcR5oMEZJt/Kq4oCWRXxTpUQ7KvMKXncJT1FpjS6W5i1RGWlKdcuo+Y+Zf/HjnjmMpx&#10;BU6MtIP0yP/SDtQyb7gDJet7qVTogLOH/a2y5MTCBsXfJH8Gi8Mw+h8mYQ/1Gaeqx0GqqPt5ZFZQ&#10;or5onNuwgymwKdinwHp1C3FTY/Ot87vhO7OGGAwr6nF8niBtBSvTZCD/ABix4U0Nn48eGhnGJnIb&#10;GU0HXKWof1r7sKvzc0S9/jltfwEAAP//AwBQSwMEFAAGAAgAAAAhAKcuSDXeAAAACAEAAA8AAABk&#10;cnMvZG93bnJldi54bWxMj81OwzAQhO9IvIO1SNyo04Jom8apSgXcEP3hwm0bb5OIeB3ZThreHudU&#10;brs7o9lvsvVgGtGT87VlBdNJAoK4sLrmUsHX8e1hAcIHZI2NZVLwSx7W+e1Nhqm2F95TfwiliCHs&#10;U1RQhdCmUvqiIoN+YlviqJ2tMxji6kqpHV5iuGnkLEmepcGa44cKW9pWVPwcOqPgo3b97nWzX9rv&#10;l6173x3nn13vlLq/GzYrEIGGcDXDiB/RIY9MJ9ux9qJRsJjFKkHB8hHEKE+fxsMpTskcZJ7J/wXy&#10;PwAAAP//AwBQSwECLQAUAAYACAAAACEAtoM4kv4AAADhAQAAEwAAAAAAAAAAAAAAAAAAAAAAW0Nv&#10;bnRlbnRfVHlwZXNdLnhtbFBLAQItABQABgAIAAAAIQA4/SH/1gAAAJQBAAALAAAAAAAAAAAAAAAA&#10;AC8BAABfcmVscy8ucmVsc1BLAQItABQABgAIAAAAIQAoUO0xNAIAAOQEAAAOAAAAAAAAAAAAAAAA&#10;AC4CAABkcnMvZTJvRG9jLnhtbFBLAQItABQABgAIAAAAIQCnLkg13gAAAAgBAAAPAAAAAAAAAAAA&#10;AAAAAI4EAABkcnMvZG93bnJldi54bWxQSwUGAAAAAAQABADzAAAAmQUAAAAA&#10;" path="m6730567,8268l,8268,,,6730567,r,8268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before="129" w:line="273" w:lineRule="auto"/>
        <w:ind w:right="194"/>
        <w:rPr>
          <w:sz w:val="17"/>
        </w:rPr>
      </w:pPr>
      <w:r>
        <w:rPr>
          <w:color w:val="3D3D3D"/>
          <w:spacing w:val="-2"/>
          <w:sz w:val="17"/>
        </w:rPr>
        <w:t>Facilitated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development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of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an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pacing w:val="-2"/>
          <w:sz w:val="17"/>
        </w:rPr>
        <w:t>AI-Powered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mortgage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analysis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platform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integrating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pacing w:val="-2"/>
          <w:sz w:val="17"/>
        </w:rPr>
        <w:t>Amazon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Bedrock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pacing w:val="-2"/>
          <w:sz w:val="17"/>
        </w:rPr>
        <w:t>with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Snowflake,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achieving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a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70%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reduction </w:t>
      </w:r>
      <w:r>
        <w:rPr>
          <w:color w:val="3D3D3D"/>
          <w:sz w:val="17"/>
        </w:rPr>
        <w:t>in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manual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analysis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workload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and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95%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accuracy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z w:val="17"/>
        </w:rPr>
        <w:t>in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risk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assessments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while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accelerating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loan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approvals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from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days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to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hours.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475"/>
        <w:rPr>
          <w:sz w:val="17"/>
        </w:rPr>
      </w:pPr>
      <w:r>
        <w:rPr>
          <w:color w:val="3D3D3D"/>
          <w:spacing w:val="-2"/>
          <w:sz w:val="17"/>
        </w:rPr>
        <w:t>Delivered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over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$420,000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in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annual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savings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through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strategic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warehouse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optimization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automated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resource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management,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reducing operational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costs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by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pacing w:val="-2"/>
          <w:sz w:val="17"/>
        </w:rPr>
        <w:t>35%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improving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performance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by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pacing w:val="-2"/>
          <w:sz w:val="17"/>
        </w:rPr>
        <w:t>25%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across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enterprise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systems.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785"/>
        <w:rPr>
          <w:sz w:val="17"/>
        </w:rPr>
      </w:pPr>
      <w:r>
        <w:rPr>
          <w:color w:val="3D3D3D"/>
          <w:spacing w:val="-4"/>
          <w:sz w:val="17"/>
        </w:rPr>
        <w:t>Successfully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4"/>
          <w:sz w:val="17"/>
        </w:rPr>
        <w:t>executed end-to-end migration of over 1,000 tables and 2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TB of data from SQL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4"/>
          <w:sz w:val="17"/>
        </w:rPr>
        <w:t>Server to Snowflake using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AWS DMS (Data </w:t>
      </w:r>
      <w:r>
        <w:rPr>
          <w:color w:val="3D3D3D"/>
          <w:sz w:val="17"/>
        </w:rPr>
        <w:t>Migration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Service)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completing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the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project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ahead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of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critical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deadline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while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enhancing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cloud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analytics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capabilities.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171"/>
        <w:rPr>
          <w:sz w:val="17"/>
        </w:rPr>
      </w:pPr>
      <w:r>
        <w:rPr>
          <w:color w:val="3D3D3D"/>
          <w:spacing w:val="-2"/>
          <w:sz w:val="17"/>
        </w:rPr>
        <w:t>Enhanced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security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2"/>
          <w:sz w:val="17"/>
        </w:rPr>
        <w:t>posture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by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2"/>
          <w:sz w:val="17"/>
        </w:rPr>
        <w:t>deploying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role-based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access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controls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(RBAC)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optimizing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permissions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workflows,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minimizing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breach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risk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while </w:t>
      </w:r>
      <w:r>
        <w:rPr>
          <w:color w:val="3D3D3D"/>
          <w:sz w:val="17"/>
        </w:rPr>
        <w:t>ensuring compliance and operational efficiency.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658"/>
        <w:rPr>
          <w:sz w:val="17"/>
        </w:rPr>
      </w:pPr>
      <w:r>
        <w:rPr>
          <w:color w:val="3D3D3D"/>
          <w:spacing w:val="-2"/>
          <w:sz w:val="17"/>
        </w:rPr>
        <w:t>Reduced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costs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by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2"/>
          <w:sz w:val="17"/>
        </w:rPr>
        <w:t>implementing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auto-suspend,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dynamic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cluster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sizing,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autom</w:t>
      </w:r>
      <w:r>
        <w:rPr>
          <w:color w:val="3D3D3D"/>
          <w:spacing w:val="-2"/>
          <w:sz w:val="17"/>
        </w:rPr>
        <w:t>ated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scaling,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ensuring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optimal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cloud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infrastructure performance.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40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2816168</wp:posOffset>
                </wp:positionH>
                <wp:positionV relativeFrom="paragraph">
                  <wp:posOffset>265745</wp:posOffset>
                </wp:positionV>
                <wp:extent cx="6350" cy="889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8890">
                              <a:moveTo>
                                <a:pt x="5848" y="8268"/>
                              </a:moveTo>
                              <a:lnTo>
                                <a:pt x="0" y="8268"/>
                              </a:lnTo>
                              <a:lnTo>
                                <a:pt x="0" y="0"/>
                              </a:lnTo>
                              <a:lnTo>
                                <a:pt x="5848" y="0"/>
                              </a:lnTo>
                              <a:lnTo>
                                <a:pt x="5848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187F2" id="Graphic 7" o:spid="_x0000_s1026" style="position:absolute;margin-left:221.75pt;margin-top:20.9pt;width:.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wzlMQIAANUEAAAOAAAAZHJzL2Uyb0RvYy54bWysVFFr2zAQfh/sPwi9L07TNc1MnDIaWgal&#10;KzRjz4osx2ayTjspsfPvd5KtNN1eRikB+eT7dP6++05Z3vStZgeFrgFT8IvJlDNlJJSN2RX8x+bu&#10;04Iz54UphQajCn5Ujt+sPn5YdjZXM6hBlwoZFTEu72zBa+9tnmVO1qoVbgJWGUpWgK3wtMVdVqLo&#10;qHqrs9l0Os86wNIiSOUcvV0PSb6K9atKSf+9qpzyTBecuPm4Yly3Yc1WS5HvUNi6kSMN8QYWrWgM&#10;ffRUai28YHts/inVNhLBQeUnEtoMqqqRKmogNRfTv9Q818KqqIWa4+ypTe79ysrHwxOypiz4NWdG&#10;tGTR/diN69CczrqcMM/2CYM8Zx9A/nKUyF5lwsaNmL7CNmBJHOtjp4+nTqveM0kv55dX5IakxGLx&#10;JbqQiTwdlHvn7xXEIuLw4PxgUpkiUadI9iaFSFYHk3U02XNGJiNnZPJ2MNkKH84FZiFkXWJRjyRC&#10;poWD2kDE+ED+avGZBjjQnM0XoQ7RfMFoc44lQa+BKZ2eNpYcYElzyqXngDl99j9hZ+xSIanBqYFw&#10;kBuZn1pAKs6b7EA35V2jdRDucLe91cgOgrp5uQ6/UfgZLLo/GB6s30J5pDHqaHIK7n7vBSrO9DdD&#10;gxouXQowBdsUoNe3EK9m7Dk6v+l/CrTMUlhwT/PyCOkaiDxNA/EPgAEbThr4uvdQNWFUIreB0bih&#10;uxP1j/c8XM7zfUS9/But/gAAAP//AwBQSwMEFAAGAAgAAAAhAJFu06bfAAAACQEAAA8AAABkcnMv&#10;ZG93bnJldi54bWxMj0FPwzAMhe9I/IfISFwQS7sFBKXphCa4IKGJbRocs8a0FY0TNVlX/j3mBLdn&#10;++n5e+Vycr0YcYidJw35LAOBVHvbUaNht32+vgMRkyFrek+o4RsjLKvzs9IU1p/oDcdNagSHUCyM&#10;hjalUEgZ6xadiTMfkPj26QdnEo9DI+1gThzuejnPslvpTEf8oTUBVy3WX5uj05AlfMnf69f9k1rd&#10;p3C1XY8fQWp9eTE9PoBIOKU/M/ziMzpUzHTwR7JR9BqUWtywlUXOFdiglOLFgcViDrIq5f8G1Q8A&#10;AAD//wMAUEsBAi0AFAAGAAgAAAAhALaDOJL+AAAA4QEAABMAAAAAAAAAAAAAAAAAAAAAAFtDb250&#10;ZW50X1R5cGVzXS54bWxQSwECLQAUAAYACAAAACEAOP0h/9YAAACUAQAACwAAAAAAAAAAAAAAAAAv&#10;AQAAX3JlbHMvLnJlbHNQSwECLQAUAAYACAAAACEAbz8M5TECAADVBAAADgAAAAAAAAAAAAAAAAAu&#10;AgAAZHJzL2Uyb0RvYy54bWxQSwECLQAUAAYACAAAACEAkW7Tpt8AAAAJAQAADwAAAAAAAAAAAAAA&#10;AACLBAAAZHJzL2Rvd25yZXYueG1sUEsFBgAAAAAEAAQA8wAAAJcFAAAAAA==&#10;" path="m5848,8268l,8268,,,5848,r,826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5446769</wp:posOffset>
                </wp:positionH>
                <wp:positionV relativeFrom="paragraph">
                  <wp:posOffset>265745</wp:posOffset>
                </wp:positionV>
                <wp:extent cx="6350" cy="889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8890">
                              <a:moveTo>
                                <a:pt x="5797" y="8268"/>
                              </a:moveTo>
                              <a:lnTo>
                                <a:pt x="0" y="8268"/>
                              </a:lnTo>
                              <a:lnTo>
                                <a:pt x="0" y="0"/>
                              </a:lnTo>
                              <a:lnTo>
                                <a:pt x="5797" y="0"/>
                              </a:lnTo>
                              <a:lnTo>
                                <a:pt x="5797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E5594" id="Graphic 8" o:spid="_x0000_s1026" style="position:absolute;margin-left:428.9pt;margin-top:20.9pt;width:.5pt;height:.7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sigMAIAANUEAAAOAAAAZHJzL2Uyb0RvYy54bWysVFFr2zAQfh/sPwi9L05TmqYmThkNLYPS&#10;FZqxZ0WWYzNZp+mU2P33O8mWm24vY4yAfPJ9On/3fbqsb/tWs5Ny2IAp+MVszpkyEsrGHAr+bXf/&#10;acUZemFKocGogr8q5Lebjx/Wnc3VAmrQpXKMihjMO1vw2nubZxnKWrUCZ2CVoWQFrhWetu6QlU50&#10;VL3V2WI+X2YduNI6kAqR3m6HJN/E+lWlpP9aVag80wUnbj6uLq77sGabtcgPTti6kSMN8Q8sWtEY&#10;+uhUaiu8YEfX/FGqbaQDhMrPJLQZVFUjVeyBurmY/9bNSy2sir2QOGgnmfD/lZVPp2fHmrLgZJQR&#10;LVn0MKqxCuJ0FnPCvNhnF9pD+wjyB1Iie5cJGxwxfeXagKXmWB+Vfp2UVr1nkl4uL6/IDUmJ1eom&#10;upCJPB2UR/QPCmIRcXpEP5hUpkjUKZK9SaEjq4PJOprsOSOTHWdk8n4w2QofzgVmIWRdYlGPJEKm&#10;hZPaQcT4QP7q+uaas0BzsYx6EM03jDbnWGroPTCl09PGkgMs9Zxy6Tlgps/+JeyMXSokNaAKPg3t&#10;TkGUgF6ei4ygm/K+0To0ju6wv9OOnQSpebkNvyAgHTmDRfcHw4P1eyhf6Rp1dHMKjj+PwinO9BdD&#10;FzUMXQpcCvYpcF7fQRzNqLlDv+u/C2eZpbDgnu7LE6QxEHm6DaGpCRtOGvh89FA14apEbgOjcUOz&#10;ExsY5zwM5/k+ot7+jTa/AAAA//8DAFBLAwQUAAYACAAAACEAIs8T3d8AAAAJAQAADwAAAGRycy9k&#10;b3ducmV2LnhtbEyPT0vDQBDF74LfYRnBi9hNaqsxZlOk6EUoYivqcZsdk2B2NmSnafz2jic9zb/H&#10;e78pVpPv1IhDbAMZSGcJKKQquJZqA6+7x8sMVGRLznaB0MA3RliVpyeFzV040guOW66VmFDMrYGG&#10;uc+1jlWD3sZZ6JHk9hkGb1nGodZusEcx952eJ8m19rYlSWhsj+sGq6/twRtIGJ/S92rz9rBY33J/&#10;sXseP3ptzPnZdH8HinHiPzH84gs6lMK0DwdyUXUGsuWNoLOBRSpVBNkyk2Yvi6s56LLQ/z8ofwAA&#10;AP//AwBQSwECLQAUAAYACAAAACEAtoM4kv4AAADhAQAAEwAAAAAAAAAAAAAAAAAAAAAAW0NvbnRl&#10;bnRfVHlwZXNdLnhtbFBLAQItABQABgAIAAAAIQA4/SH/1gAAAJQBAAALAAAAAAAAAAAAAAAAAC8B&#10;AABfcmVscy8ucmVsc1BLAQItABQABgAIAAAAIQCbqsigMAIAANUEAAAOAAAAAAAAAAAAAAAAAC4C&#10;AABkcnMvZTJvRG9jLnhtbFBLAQItABQABgAIAAAAIQAizxPd3wAAAAkBAAAPAAAAAAAAAAAAAAAA&#10;AIoEAABkcnMvZG93bnJldi54bWxQSwUGAAAAAAQABADzAAAAlgUAAAAA&#10;" path="m5797,8268l,8268,,,5797,r,8268xe" fillcolor="#3d3d3d" stroked="f">
                <v:path arrowok="t"/>
                <w10:wrap anchorx="page"/>
              </v:shape>
            </w:pict>
          </mc:Fallback>
        </mc:AlternateContent>
      </w:r>
      <w:r>
        <w:rPr>
          <w:color w:val="3D3D3D"/>
          <w:spacing w:val="-2"/>
          <w:sz w:val="17"/>
        </w:rPr>
        <w:t>Earned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multiple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advanced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cloud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certifications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demonstrating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expertise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across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modern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platforms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including</w:t>
      </w:r>
      <w:r>
        <w:rPr>
          <w:color w:val="3D3D3D"/>
          <w:spacing w:val="-7"/>
          <w:sz w:val="17"/>
        </w:rPr>
        <w:t xml:space="preserve"> </w:t>
      </w:r>
      <w:hyperlink r:id="rId7" w:anchor="acc.pMNRXPgW">
        <w:proofErr w:type="spellStart"/>
        <w:r>
          <w:rPr>
            <w:color w:val="3D3D3D"/>
            <w:spacing w:val="-2"/>
            <w:sz w:val="17"/>
            <w:u w:val="single" w:color="3D3D3D"/>
          </w:rPr>
          <w:t>SnowPro</w:t>
        </w:r>
        <w:proofErr w:type="spellEnd"/>
        <w:r>
          <w:rPr>
            <w:color w:val="3D3D3D"/>
            <w:spacing w:val="-7"/>
            <w:sz w:val="17"/>
            <w:u w:val="single" w:color="3D3D3D"/>
          </w:rPr>
          <w:t xml:space="preserve"> </w:t>
        </w:r>
        <w:r>
          <w:rPr>
            <w:color w:val="3D3D3D"/>
            <w:spacing w:val="-2"/>
            <w:sz w:val="17"/>
            <w:u w:val="single" w:color="3D3D3D"/>
          </w:rPr>
          <w:t>Core</w:t>
        </w:r>
        <w:r>
          <w:rPr>
            <w:color w:val="3D3D3D"/>
            <w:spacing w:val="-7"/>
            <w:sz w:val="17"/>
            <w:u w:val="single" w:color="3D3D3D"/>
          </w:rPr>
          <w:t xml:space="preserve"> </w:t>
        </w:r>
        <w:r>
          <w:rPr>
            <w:color w:val="3D3D3D"/>
            <w:spacing w:val="-2"/>
            <w:sz w:val="17"/>
            <w:u w:val="single" w:color="3D3D3D"/>
          </w:rPr>
          <w:t>Certificatio</w:t>
        </w:r>
      </w:hyperlink>
      <w:hyperlink r:id="rId8" w:anchor="acc.pMNRXPgW">
        <w:r>
          <w:rPr>
            <w:color w:val="3D3D3D"/>
            <w:spacing w:val="-2"/>
            <w:sz w:val="17"/>
            <w:u w:val="single" w:color="3D3D3D"/>
          </w:rPr>
          <w:t>n</w:t>
        </w:r>
        <w:r>
          <w:rPr>
            <w:color w:val="3D3D3D"/>
            <w:spacing w:val="-7"/>
            <w:sz w:val="17"/>
            <w:u w:val="single" w:color="3D3D3D"/>
          </w:rPr>
          <w:t xml:space="preserve"> </w:t>
        </w:r>
      </w:hyperlink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(</w:t>
      </w:r>
      <w:hyperlink r:id="rId9" w:anchor="acc.pMNRXPgW">
        <w:r>
          <w:rPr>
            <w:rFonts w:ascii="Times New Roman" w:hAnsi="Times New Roman"/>
            <w:color w:val="3D3D3D"/>
            <w:spacing w:val="12"/>
            <w:sz w:val="17"/>
            <w:u w:val="single" w:color="3D3D3D"/>
          </w:rPr>
          <w:t xml:space="preserve"> </w:t>
        </w:r>
        <w:r>
          <w:rPr>
            <w:color w:val="3D3D3D"/>
            <w:spacing w:val="-4"/>
            <w:sz w:val="17"/>
            <w:u w:val="single" w:color="3D3D3D"/>
          </w:rPr>
          <w:t>Snowflake</w:t>
        </w:r>
        <w:r>
          <w:rPr>
            <w:color w:val="3D3D3D"/>
            <w:spacing w:val="-4"/>
            <w:sz w:val="17"/>
          </w:rPr>
          <w:t>)</w:t>
        </w:r>
        <w:r>
          <w:rPr>
            <w:rFonts w:ascii="Times New Roman" w:hAnsi="Times New Roman"/>
            <w:color w:val="3D3D3D"/>
            <w:spacing w:val="-34"/>
            <w:sz w:val="17"/>
            <w:u w:val="single" w:color="3D3D3D"/>
          </w:rPr>
          <w:t xml:space="preserve"> </w:t>
        </w:r>
      </w:hyperlink>
      <w:r>
        <w:rPr>
          <w:color w:val="3D3D3D"/>
          <w:spacing w:val="-4"/>
          <w:sz w:val="17"/>
        </w:rPr>
        <w:t>,</w:t>
      </w:r>
      <w:r>
        <w:rPr>
          <w:color w:val="3D3D3D"/>
          <w:spacing w:val="-17"/>
          <w:sz w:val="17"/>
        </w:rPr>
        <w:t xml:space="preserve"> </w:t>
      </w:r>
      <w:hyperlink r:id="rId10" w:anchor="acc.oveSatRy">
        <w:r>
          <w:rPr>
            <w:color w:val="3D3D3D"/>
            <w:spacing w:val="-4"/>
            <w:sz w:val="17"/>
            <w:u w:val="single" w:color="3D3D3D"/>
          </w:rPr>
          <w:t>DBT</w:t>
        </w:r>
        <w:r>
          <w:rPr>
            <w:color w:val="3D3D3D"/>
            <w:spacing w:val="-9"/>
            <w:sz w:val="17"/>
            <w:u w:val="single" w:color="3D3D3D"/>
          </w:rPr>
          <w:t xml:space="preserve"> </w:t>
        </w:r>
        <w:r>
          <w:rPr>
            <w:color w:val="3D3D3D"/>
            <w:spacing w:val="-4"/>
            <w:sz w:val="17"/>
            <w:u w:val="single" w:color="3D3D3D"/>
          </w:rPr>
          <w:t>Certified Developer (</w:t>
        </w:r>
        <w:proofErr w:type="spellStart"/>
        <w:r>
          <w:rPr>
            <w:color w:val="3D3D3D"/>
            <w:spacing w:val="-4"/>
            <w:sz w:val="17"/>
            <w:u w:val="single" w:color="3D3D3D"/>
          </w:rPr>
          <w:t>dbt</w:t>
        </w:r>
        <w:proofErr w:type="spellEnd"/>
        <w:r>
          <w:rPr>
            <w:color w:val="3D3D3D"/>
            <w:spacing w:val="-4"/>
            <w:sz w:val="17"/>
            <w:u w:val="single" w:color="3D3D3D"/>
          </w:rPr>
          <w:t xml:space="preserve"> Labs</w:t>
        </w:r>
        <w:r>
          <w:rPr>
            <w:color w:val="3D3D3D"/>
            <w:spacing w:val="-4"/>
            <w:sz w:val="17"/>
          </w:rPr>
          <w:t>)</w:t>
        </w:r>
      </w:hyperlink>
      <w:r>
        <w:rPr>
          <w:color w:val="3D3D3D"/>
          <w:spacing w:val="-4"/>
          <w:sz w:val="17"/>
        </w:rPr>
        <w:t>,</w:t>
      </w:r>
      <w:r>
        <w:rPr>
          <w:color w:val="3D3D3D"/>
          <w:spacing w:val="-17"/>
          <w:sz w:val="17"/>
        </w:rPr>
        <w:t xml:space="preserve"> </w:t>
      </w:r>
      <w:r>
        <w:rPr>
          <w:color w:val="3D3D3D"/>
          <w:spacing w:val="-4"/>
          <w:sz w:val="17"/>
        </w:rPr>
        <w:t>and</w:t>
      </w:r>
      <w:r>
        <w:rPr>
          <w:color w:val="3D3D3D"/>
          <w:spacing w:val="-8"/>
          <w:sz w:val="17"/>
        </w:rPr>
        <w:t xml:space="preserve"> </w:t>
      </w:r>
      <w:hyperlink r:id="rId11">
        <w:r>
          <w:rPr>
            <w:color w:val="3D3D3D"/>
            <w:spacing w:val="-4"/>
            <w:sz w:val="17"/>
            <w:u w:val="single" w:color="3D3D3D"/>
          </w:rPr>
          <w:t>AWS Certifie</w:t>
        </w:r>
      </w:hyperlink>
      <w:r>
        <w:rPr>
          <w:color w:val="3D3D3D"/>
          <w:spacing w:val="-4"/>
          <w:sz w:val="17"/>
          <w:u w:val="single" w:color="3D3D3D"/>
        </w:rPr>
        <w:t>d</w:t>
      </w:r>
      <w:r>
        <w:rPr>
          <w:color w:val="3D3D3D"/>
          <w:spacing w:val="-8"/>
          <w:sz w:val="17"/>
          <w:u w:val="single" w:color="3D3D3D"/>
        </w:rPr>
        <w:t xml:space="preserve"> </w:t>
      </w:r>
      <w:hyperlink r:id="rId12">
        <w:r>
          <w:rPr>
            <w:color w:val="3D3D3D"/>
            <w:spacing w:val="-4"/>
            <w:sz w:val="17"/>
            <w:u w:val="single" w:color="3D3D3D"/>
          </w:rPr>
          <w:t>AI Practitioner (Amazon</w:t>
        </w:r>
        <w:r>
          <w:rPr>
            <w:color w:val="3D3D3D"/>
            <w:spacing w:val="-6"/>
            <w:sz w:val="17"/>
            <w:u w:val="single" w:color="3D3D3D"/>
          </w:rPr>
          <w:t xml:space="preserve"> </w:t>
        </w:r>
        <w:r>
          <w:rPr>
            <w:color w:val="3D3D3D"/>
            <w:spacing w:val="-4"/>
            <w:sz w:val="17"/>
            <w:u w:val="single" w:color="3D3D3D"/>
          </w:rPr>
          <w:t>Web Services</w:t>
        </w:r>
        <w:r>
          <w:rPr>
            <w:color w:val="3D3D3D"/>
            <w:spacing w:val="-4"/>
            <w:sz w:val="17"/>
          </w:rPr>
          <w:t>)</w:t>
        </w:r>
      </w:hyperlink>
      <w:r>
        <w:rPr>
          <w:color w:val="3D3D3D"/>
          <w:spacing w:val="-4"/>
          <w:sz w:val="17"/>
        </w:rPr>
        <w:t>.</w:t>
      </w:r>
    </w:p>
    <w:p w:rsidR="00C252EF" w:rsidRDefault="00C252EF">
      <w:pPr>
        <w:pStyle w:val="BodyText"/>
        <w:spacing w:before="86"/>
        <w:ind w:left="0" w:firstLine="0"/>
        <w:rPr>
          <w:sz w:val="23"/>
        </w:rPr>
      </w:pPr>
    </w:p>
    <w:p w:rsidR="00C252EF" w:rsidRDefault="00785304">
      <w:pPr>
        <w:pStyle w:val="Heading1"/>
      </w:pPr>
      <w:r>
        <w:rPr>
          <w:w w:val="110"/>
        </w:rPr>
        <w:t>Professional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Experience</w:t>
      </w:r>
    </w:p>
    <w:p w:rsidR="00C252EF" w:rsidRDefault="00785304">
      <w:pPr>
        <w:pStyle w:val="BodyText"/>
        <w:spacing w:before="0"/>
        <w:ind w:left="0" w:firstLine="0"/>
        <w:rPr>
          <w:rFonts w:ascii="Georgia"/>
          <w:sz w:val="6"/>
        </w:rPr>
      </w:pPr>
      <w:r>
        <w:rPr>
          <w:rFonts w:ascii="Georgia"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520916</wp:posOffset>
                </wp:positionH>
                <wp:positionV relativeFrom="paragraph">
                  <wp:posOffset>59027</wp:posOffset>
                </wp:positionV>
                <wp:extent cx="6731000" cy="889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0" h="8890">
                              <a:moveTo>
                                <a:pt x="6730567" y="8268"/>
                              </a:moveTo>
                              <a:lnTo>
                                <a:pt x="0" y="8268"/>
                              </a:lnTo>
                              <a:lnTo>
                                <a:pt x="0" y="0"/>
                              </a:lnTo>
                              <a:lnTo>
                                <a:pt x="6730567" y="0"/>
                              </a:lnTo>
                              <a:lnTo>
                                <a:pt x="6730567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309E4" id="Graphic 9" o:spid="_x0000_s1026" style="position:absolute;margin-left:41pt;margin-top:4.65pt;width:530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0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eXTNAIAAOQEAAAOAAAAZHJzL2Uyb0RvYy54bWysVMFu2zAMvQ/YPwi6L3YyLE2MOMXQosWA&#10;oivQDDsrshwbk0VNVOL070fJVupul2FYDjZlPtPv8ZHZXJ87zU7KYQum5PNZzpkyEqrWHEr+bXf3&#10;YcUZemEqocGokr8o5Nfb9+82vS3UAhrQlXKMihgselvyxntbZBnKRnUCZ2CVoWQNrhOeju6QVU70&#10;VL3T2SLPl1kPrrIOpEKkp7dDkm9j/bpW0n+ta1Se6ZITNx+vLl734ZptN6I4OGGbVo40xD+w6ERr&#10;6KOXUrfCC3Z07R+lulY6QKj9TEKXQV23UkUNpGae/6bmuRFWRS3UHLSXNuH/KysfT0+OtVXJ15wZ&#10;0ZFF92M31qE5vcWCMM/2yQV5aB9A/kBKZG8y4YAj5ly7LmBJHDvHTr9cOq3Onkl6uLz6OM9zMkRS&#10;brVaRyMyUaR35RH9vYJYR5we0A8+VSkSTYrk2aTQkdvBZx199pyRz44z8nk/+GyFD+8FciFk/YRI&#10;M/IIyQ5OagcR5oMEYpt/Wl5xFsgulqtQjci+wrSZwknWW2BKp7uNVQdYUp5y6T5gpl/+e+SEYyon&#10;NaAaaAfpkf+lHaRl2nAE3VZ3rdahA+gO+xvt2EmEDYq/Uf4EFodh8D9Mwh6qF5qqngap5PjzKJzi&#10;TH8xNLdhB1PgUrBPgfP6BuKmxuY79Lvzd+EssxSW3NP4PELaClGkySD+ATBgw5sGPh891G0Ym8ht&#10;YDQeaJWi/nHtw65OzxH1+ue0/QUAAP//AwBQSwMEFAAGAAgAAAAhAKcuSDXeAAAACAEAAA8AAABk&#10;cnMvZG93bnJldi54bWxMj81OwzAQhO9IvIO1SNyo04Jom8apSgXcEP3hwm0bb5OIeB3ZThreHudU&#10;brs7o9lvsvVgGtGT87VlBdNJAoK4sLrmUsHX8e1hAcIHZI2NZVLwSx7W+e1Nhqm2F95TfwiliCHs&#10;U1RQhdCmUvqiIoN+YlviqJ2tMxji6kqpHV5iuGnkLEmepcGa44cKW9pWVPwcOqPgo3b97nWzX9rv&#10;l6173x3nn13vlLq/GzYrEIGGcDXDiB/RIY9MJ9ux9qJRsJjFKkHB8hHEKE+fxsMpTskcZJ7J/wXy&#10;PwAAAP//AwBQSwECLQAUAAYACAAAACEAtoM4kv4AAADhAQAAEwAAAAAAAAAAAAAAAAAAAAAAW0Nv&#10;bnRlbnRfVHlwZXNdLnhtbFBLAQItABQABgAIAAAAIQA4/SH/1gAAAJQBAAALAAAAAAAAAAAAAAAA&#10;AC8BAABfcmVscy8ucmVsc1BLAQItABQABgAIAAAAIQDm3eXTNAIAAOQEAAAOAAAAAAAAAAAAAAAA&#10;AC4CAABkcnMvZTJvRG9jLnhtbFBLAQItABQABgAIAAAAIQCnLkg13gAAAAgBAAAPAAAAAAAAAAAA&#10;AAAAAI4EAABkcnMvZG93bnJldi54bWxQSwUGAAAAAAQABADzAAAAmQUAAAAA&#10;" path="m6730567,8268l,8268,,,6730567,r,8268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C252EF" w:rsidRDefault="00785304">
      <w:pPr>
        <w:tabs>
          <w:tab w:val="left" w:pos="9914"/>
        </w:tabs>
        <w:spacing w:before="83"/>
        <w:ind w:left="100"/>
        <w:rPr>
          <w:sz w:val="19"/>
        </w:rPr>
      </w:pPr>
      <w:proofErr w:type="spellStart"/>
      <w:r>
        <w:rPr>
          <w:color w:val="6F7878"/>
          <w:spacing w:val="-2"/>
          <w:position w:val="-3"/>
          <w:sz w:val="23"/>
        </w:rPr>
        <w:t>Xpanse</w:t>
      </w:r>
      <w:proofErr w:type="spellEnd"/>
      <w:r>
        <w:rPr>
          <w:color w:val="6F7878"/>
          <w:position w:val="-3"/>
          <w:sz w:val="23"/>
        </w:rPr>
        <w:tab/>
      </w:r>
      <w:r>
        <w:rPr>
          <w:color w:val="3D3D3D"/>
          <w:spacing w:val="-4"/>
          <w:sz w:val="19"/>
        </w:rPr>
        <w:t>Frisco,</w:t>
      </w:r>
      <w:r>
        <w:rPr>
          <w:color w:val="3D3D3D"/>
          <w:spacing w:val="-19"/>
          <w:sz w:val="19"/>
        </w:rPr>
        <w:t xml:space="preserve"> </w:t>
      </w:r>
      <w:r>
        <w:rPr>
          <w:color w:val="3D3D3D"/>
          <w:spacing w:val="-5"/>
          <w:sz w:val="19"/>
        </w:rPr>
        <w:t>TX</w:t>
      </w:r>
    </w:p>
    <w:p w:rsidR="00C252EF" w:rsidRDefault="00785304">
      <w:pPr>
        <w:pStyle w:val="Heading2"/>
        <w:tabs>
          <w:tab w:val="left" w:pos="9225"/>
        </w:tabs>
      </w:pPr>
      <w:proofErr w:type="spellStart"/>
      <w:r>
        <w:rPr>
          <w:spacing w:val="-2"/>
        </w:rPr>
        <w:t>Sr</w:t>
      </w:r>
      <w:proofErr w:type="spellEnd"/>
      <w:r>
        <w:rPr>
          <w:spacing w:val="-2"/>
        </w:rPr>
        <w:t xml:space="preserve"> Data Engineer/Snow</w:t>
      </w:r>
      <w:r>
        <w:rPr>
          <w:spacing w:val="-14"/>
        </w:rPr>
        <w:t xml:space="preserve"> </w:t>
      </w:r>
      <w:r>
        <w:rPr>
          <w:spacing w:val="-4"/>
        </w:rPr>
        <w:t>Admin</w:t>
      </w:r>
      <w:r>
        <w:tab/>
      </w:r>
      <w:r>
        <w:rPr>
          <w:color w:val="3D3D3D"/>
        </w:rPr>
        <w:t>01/2024</w:t>
      </w:r>
      <w:r>
        <w:rPr>
          <w:color w:val="3D3D3D"/>
          <w:spacing w:val="-19"/>
        </w:rPr>
        <w:t xml:space="preserve"> </w:t>
      </w:r>
      <w:r>
        <w:rPr>
          <w:color w:val="3D3D3D"/>
        </w:rPr>
        <w:t>-</w:t>
      </w:r>
      <w:r>
        <w:rPr>
          <w:color w:val="3D3D3D"/>
          <w:spacing w:val="-18"/>
        </w:rPr>
        <w:t xml:space="preserve"> </w:t>
      </w:r>
      <w:r>
        <w:rPr>
          <w:color w:val="3D3D3D"/>
          <w:spacing w:val="-2"/>
        </w:rPr>
        <w:t>Present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before="77" w:line="273" w:lineRule="auto"/>
        <w:ind w:right="181"/>
        <w:rPr>
          <w:sz w:val="17"/>
        </w:rPr>
      </w:pPr>
      <w:r>
        <w:rPr>
          <w:color w:val="3D3D3D"/>
          <w:spacing w:val="-2"/>
          <w:sz w:val="17"/>
        </w:rPr>
        <w:t>Engineered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enterprise-wide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cost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optimization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framework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pacing w:val="-2"/>
          <w:sz w:val="17"/>
        </w:rPr>
        <w:t>reducing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Snowflake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infrastructure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expenses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by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2"/>
          <w:sz w:val="17"/>
        </w:rPr>
        <w:t>$125K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pacing w:val="-2"/>
          <w:sz w:val="17"/>
        </w:rPr>
        <w:t>annually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2"/>
          <w:sz w:val="17"/>
        </w:rPr>
        <w:t>(28%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cost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reduction) </w:t>
      </w:r>
      <w:r>
        <w:rPr>
          <w:color w:val="3D3D3D"/>
          <w:spacing w:val="-4"/>
          <w:sz w:val="17"/>
        </w:rPr>
        <w:t>through automated warehouse scaling,</w:t>
      </w:r>
      <w:r>
        <w:rPr>
          <w:color w:val="3D3D3D"/>
          <w:spacing w:val="-16"/>
          <w:sz w:val="17"/>
        </w:rPr>
        <w:t xml:space="preserve"> </w:t>
      </w:r>
      <w:r>
        <w:rPr>
          <w:color w:val="3D3D3D"/>
          <w:spacing w:val="-4"/>
          <w:sz w:val="17"/>
        </w:rPr>
        <w:t>resource monitoring dashb</w:t>
      </w:r>
      <w:r>
        <w:rPr>
          <w:color w:val="3D3D3D"/>
          <w:spacing w:val="-4"/>
          <w:sz w:val="17"/>
        </w:rPr>
        <w:t>oards,</w:t>
      </w:r>
      <w:r>
        <w:rPr>
          <w:color w:val="3D3D3D"/>
          <w:spacing w:val="-16"/>
          <w:sz w:val="17"/>
        </w:rPr>
        <w:t xml:space="preserve"> </w:t>
      </w:r>
      <w:r>
        <w:rPr>
          <w:color w:val="3D3D3D"/>
          <w:spacing w:val="-4"/>
          <w:sz w:val="17"/>
        </w:rPr>
        <w:t>and intelligent query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optimization across 8 departments and 50+ data </w:t>
      </w:r>
      <w:r>
        <w:rPr>
          <w:color w:val="3D3D3D"/>
          <w:spacing w:val="-2"/>
          <w:sz w:val="17"/>
        </w:rPr>
        <w:t>pipelines.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rPr>
          <w:sz w:val="17"/>
        </w:rPr>
      </w:pPr>
      <w:r>
        <w:rPr>
          <w:color w:val="3D3D3D"/>
          <w:sz w:val="17"/>
        </w:rPr>
        <w:t>Architected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AI-Powered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mortgage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analysis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platform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integrating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Amazon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Bedrock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with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Snowflake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and</w:t>
      </w:r>
      <w:r>
        <w:rPr>
          <w:color w:val="3D3D3D"/>
          <w:spacing w:val="-13"/>
          <w:sz w:val="17"/>
        </w:rPr>
        <w:t xml:space="preserve"> </w:t>
      </w:r>
      <w:proofErr w:type="spellStart"/>
      <w:r>
        <w:rPr>
          <w:color w:val="3D3D3D"/>
          <w:sz w:val="17"/>
        </w:rPr>
        <w:t>streamlit</w:t>
      </w:r>
      <w:proofErr w:type="spellEnd"/>
      <w:r>
        <w:rPr>
          <w:color w:val="3D3D3D"/>
          <w:sz w:val="17"/>
        </w:rPr>
        <w:t>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z w:val="17"/>
        </w:rPr>
        <w:t>reducing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manual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 xml:space="preserve">analysis </w:t>
      </w:r>
      <w:r>
        <w:rPr>
          <w:color w:val="3D3D3D"/>
          <w:spacing w:val="-4"/>
          <w:sz w:val="17"/>
        </w:rPr>
        <w:t>workload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by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4"/>
          <w:sz w:val="17"/>
        </w:rPr>
        <w:t>70%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and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accelerating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loan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approvals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from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3-5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days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to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under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2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hours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while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achieving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95%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accuracy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4"/>
          <w:sz w:val="17"/>
        </w:rPr>
        <w:t>in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risk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assessments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for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50k+ </w:t>
      </w:r>
      <w:r>
        <w:rPr>
          <w:color w:val="3D3D3D"/>
          <w:sz w:val="17"/>
        </w:rPr>
        <w:t>monthly mortgage applications.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before="2" w:line="273" w:lineRule="auto"/>
        <w:ind w:right="682"/>
        <w:rPr>
          <w:sz w:val="17"/>
        </w:rPr>
      </w:pPr>
      <w:r>
        <w:rPr>
          <w:color w:val="3D3D3D"/>
          <w:spacing w:val="-4"/>
          <w:sz w:val="17"/>
        </w:rPr>
        <w:t>Optimized Snowflake warehouse performance through dynamic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sizing and query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tuning,</w:t>
      </w:r>
      <w:r>
        <w:rPr>
          <w:color w:val="3D3D3D"/>
          <w:spacing w:val="-18"/>
          <w:sz w:val="17"/>
        </w:rPr>
        <w:t xml:space="preserve"> </w:t>
      </w:r>
      <w:r>
        <w:rPr>
          <w:color w:val="3D3D3D"/>
          <w:spacing w:val="-4"/>
          <w:sz w:val="17"/>
        </w:rPr>
        <w:t>increasing query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execution speed by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40% (from </w:t>
      </w:r>
      <w:r>
        <w:rPr>
          <w:color w:val="3D3D3D"/>
          <w:spacing w:val="-2"/>
          <w:sz w:val="17"/>
        </w:rPr>
        <w:t>average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120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seconds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to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72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seconds)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while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reducing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compute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costs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by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pacing w:val="-2"/>
          <w:sz w:val="17"/>
        </w:rPr>
        <w:t>22%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improving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analyst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productivity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pacing w:val="-2"/>
          <w:sz w:val="17"/>
        </w:rPr>
        <w:t>for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200+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users.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419"/>
        <w:rPr>
          <w:sz w:val="17"/>
        </w:rPr>
      </w:pPr>
      <w:r>
        <w:rPr>
          <w:color w:val="3D3D3D"/>
          <w:spacing w:val="-2"/>
          <w:sz w:val="17"/>
        </w:rPr>
        <w:t>Implemented</w:t>
      </w:r>
      <w:r>
        <w:rPr>
          <w:color w:val="3D3D3D"/>
          <w:spacing w:val="-12"/>
          <w:sz w:val="17"/>
        </w:rPr>
        <w:t xml:space="preserve"> </w:t>
      </w:r>
      <w:proofErr w:type="spellStart"/>
      <w:r>
        <w:rPr>
          <w:color w:val="3D3D3D"/>
          <w:spacing w:val="-2"/>
          <w:sz w:val="17"/>
        </w:rPr>
        <w:t>dbt</w:t>
      </w:r>
      <w:proofErr w:type="spellEnd"/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Core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transformation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framework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pacing w:val="-2"/>
          <w:sz w:val="17"/>
        </w:rPr>
        <w:t>replacing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200+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legacy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2"/>
          <w:sz w:val="17"/>
        </w:rPr>
        <w:t>SQL</w:t>
      </w:r>
      <w:r>
        <w:rPr>
          <w:color w:val="3D3D3D"/>
          <w:spacing w:val="-16"/>
          <w:sz w:val="17"/>
        </w:rPr>
        <w:t xml:space="preserve"> </w:t>
      </w:r>
      <w:r>
        <w:rPr>
          <w:color w:val="3D3D3D"/>
          <w:spacing w:val="-2"/>
          <w:sz w:val="17"/>
        </w:rPr>
        <w:t>stored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procedures,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improving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pipeline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maintainability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2"/>
          <w:sz w:val="17"/>
        </w:rPr>
        <w:t>by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80%, </w:t>
      </w:r>
      <w:r>
        <w:rPr>
          <w:color w:val="3D3D3D"/>
          <w:spacing w:val="-4"/>
          <w:sz w:val="17"/>
        </w:rPr>
        <w:t>reducing deployment time from 4 hours to 30 minutes,</w:t>
      </w:r>
      <w:r>
        <w:rPr>
          <w:color w:val="3D3D3D"/>
          <w:spacing w:val="-16"/>
          <w:sz w:val="17"/>
        </w:rPr>
        <w:t xml:space="preserve"> </w:t>
      </w:r>
      <w:r>
        <w:rPr>
          <w:color w:val="3D3D3D"/>
          <w:spacing w:val="-4"/>
          <w:sz w:val="17"/>
        </w:rPr>
        <w:t>and enabling version-controlled,</w:t>
      </w:r>
      <w:r>
        <w:rPr>
          <w:color w:val="3D3D3D"/>
          <w:spacing w:val="-16"/>
          <w:sz w:val="17"/>
        </w:rPr>
        <w:t xml:space="preserve"> </w:t>
      </w:r>
      <w:r>
        <w:rPr>
          <w:color w:val="3D3D3D"/>
          <w:spacing w:val="-4"/>
          <w:sz w:val="17"/>
        </w:rPr>
        <w:t>testable data transformations across 1,000+ tables.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459"/>
        <w:rPr>
          <w:sz w:val="17"/>
        </w:rPr>
      </w:pPr>
      <w:r>
        <w:rPr>
          <w:color w:val="3D3D3D"/>
          <w:spacing w:val="-2"/>
          <w:sz w:val="17"/>
        </w:rPr>
        <w:t>Designed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comprehensive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RBAC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2"/>
          <w:sz w:val="17"/>
        </w:rPr>
        <w:t>security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2"/>
          <w:sz w:val="17"/>
        </w:rPr>
        <w:t>architecture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with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50+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masking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policies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role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hier</w:t>
      </w:r>
      <w:r>
        <w:rPr>
          <w:color w:val="3D3D3D"/>
          <w:spacing w:val="-2"/>
          <w:sz w:val="17"/>
        </w:rPr>
        <w:t>archies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protecting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sensitive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financial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data across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1,000+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Snowflake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tables,</w:t>
      </w:r>
      <w:r>
        <w:rPr>
          <w:color w:val="3D3D3D"/>
          <w:spacing w:val="-18"/>
          <w:sz w:val="17"/>
        </w:rPr>
        <w:t xml:space="preserve"> </w:t>
      </w:r>
      <w:r>
        <w:rPr>
          <w:color w:val="3D3D3D"/>
          <w:spacing w:val="-2"/>
          <w:sz w:val="17"/>
        </w:rPr>
        <w:t>achieving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zero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security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incidents,</w:t>
      </w:r>
      <w:r>
        <w:rPr>
          <w:color w:val="3D3D3D"/>
          <w:spacing w:val="-18"/>
          <w:sz w:val="17"/>
        </w:rPr>
        <w:t xml:space="preserve"> </w:t>
      </w:r>
      <w:r>
        <w:rPr>
          <w:color w:val="3D3D3D"/>
          <w:spacing w:val="-2"/>
          <w:sz w:val="17"/>
        </w:rPr>
        <w:t>100%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SOC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2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compliance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audit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results,</w:t>
      </w:r>
      <w:r>
        <w:rPr>
          <w:color w:val="3D3D3D"/>
          <w:spacing w:val="-18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meeting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all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regulatory requirements.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247"/>
        <w:rPr>
          <w:sz w:val="17"/>
        </w:rPr>
      </w:pPr>
      <w:r>
        <w:rPr>
          <w:color w:val="3D3D3D"/>
          <w:spacing w:val="-4"/>
          <w:sz w:val="17"/>
        </w:rPr>
        <w:t>Deployed Snowflake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Time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Travel and Fail-safe capabilities enabling 90-day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data recovery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window,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4"/>
          <w:sz w:val="17"/>
        </w:rPr>
        <w:t>successfully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recovering from 15+ accidental </w:t>
      </w:r>
      <w:r>
        <w:rPr>
          <w:color w:val="3D3D3D"/>
          <w:sz w:val="17"/>
        </w:rPr>
        <w:t>data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z w:val="17"/>
        </w:rPr>
        <w:t>modification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z w:val="17"/>
        </w:rPr>
        <w:t>incidents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z w:val="17"/>
        </w:rPr>
        <w:t>with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zero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z w:val="17"/>
        </w:rPr>
        <w:t>data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z w:val="17"/>
        </w:rPr>
        <w:t>loss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z w:val="17"/>
        </w:rPr>
        <w:t>and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z w:val="17"/>
        </w:rPr>
        <w:t>average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z w:val="17"/>
        </w:rPr>
        <w:t>recovery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z w:val="17"/>
        </w:rPr>
        <w:t>time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z w:val="17"/>
        </w:rPr>
        <w:t>of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z w:val="17"/>
        </w:rPr>
        <w:t>12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z w:val="17"/>
        </w:rPr>
        <w:t>minutes.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128"/>
        <w:rPr>
          <w:sz w:val="17"/>
        </w:rPr>
      </w:pPr>
      <w:r>
        <w:rPr>
          <w:color w:val="3D3D3D"/>
          <w:spacing w:val="-4"/>
          <w:sz w:val="17"/>
        </w:rPr>
        <w:t>Automated database provisioning workflows using Python and Snowflake stored procedures,</w:t>
      </w:r>
      <w:r>
        <w:rPr>
          <w:color w:val="3D3D3D"/>
          <w:spacing w:val="-18"/>
          <w:sz w:val="17"/>
        </w:rPr>
        <w:t xml:space="preserve"> </w:t>
      </w:r>
      <w:r>
        <w:rPr>
          <w:color w:val="3D3D3D"/>
          <w:spacing w:val="-4"/>
          <w:sz w:val="17"/>
        </w:rPr>
        <w:t>reducing schema deployment time by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65% (from 4 </w:t>
      </w:r>
      <w:r>
        <w:rPr>
          <w:color w:val="3D3D3D"/>
          <w:sz w:val="17"/>
        </w:rPr>
        <w:t>hours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to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90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minutes)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and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eliminating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80%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of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manual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deployment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errors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across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30+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monthly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z w:val="17"/>
        </w:rPr>
        <w:t>releases.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395"/>
        <w:rPr>
          <w:sz w:val="17"/>
        </w:rPr>
      </w:pPr>
      <w:r>
        <w:rPr>
          <w:color w:val="3D3D3D"/>
          <w:spacing w:val="-2"/>
          <w:sz w:val="17"/>
        </w:rPr>
        <w:t>Established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automated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d</w:t>
      </w:r>
      <w:r>
        <w:rPr>
          <w:color w:val="3D3D3D"/>
          <w:spacing w:val="-2"/>
          <w:sz w:val="17"/>
        </w:rPr>
        <w:t>ata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quality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2"/>
          <w:sz w:val="17"/>
        </w:rPr>
        <w:t>framework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pacing w:val="-2"/>
          <w:sz w:val="17"/>
        </w:rPr>
        <w:t>integrating</w:t>
      </w:r>
      <w:r>
        <w:rPr>
          <w:color w:val="3D3D3D"/>
          <w:spacing w:val="-12"/>
          <w:sz w:val="17"/>
        </w:rPr>
        <w:t xml:space="preserve"> </w:t>
      </w:r>
      <w:proofErr w:type="spellStart"/>
      <w:r>
        <w:rPr>
          <w:color w:val="3D3D3D"/>
          <w:spacing w:val="-2"/>
          <w:sz w:val="17"/>
        </w:rPr>
        <w:t>dbt</w:t>
      </w:r>
      <w:proofErr w:type="spellEnd"/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tests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with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Great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Expectations,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detecting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preventing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300+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anomalies monthly,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improving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trust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scores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from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72%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to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94%,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reducing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downstream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analytics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errors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by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2"/>
          <w:sz w:val="17"/>
        </w:rPr>
        <w:t>60%.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rPr>
          <w:sz w:val="17"/>
        </w:rPr>
      </w:pPr>
      <w:r>
        <w:rPr>
          <w:color w:val="3D3D3D"/>
          <w:spacing w:val="-4"/>
          <w:sz w:val="17"/>
        </w:rPr>
        <w:t>Orchestrated 24/7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production support for 50+ mission-critical data pipelines processing $2B+ monthly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mortgage volume,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maintaining 99.8% </w:t>
      </w:r>
      <w:r>
        <w:rPr>
          <w:color w:val="3D3D3D"/>
          <w:sz w:val="17"/>
        </w:rPr>
        <w:t>uptime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SLA,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z w:val="17"/>
        </w:rPr>
        <w:t>resolving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P1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incidents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within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30-minute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target,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z w:val="17"/>
        </w:rPr>
        <w:t>and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documenting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100+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issue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patterns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for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automated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prevention.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304"/>
        <w:rPr>
          <w:sz w:val="17"/>
        </w:rPr>
      </w:pPr>
      <w:r>
        <w:rPr>
          <w:color w:val="3D3D3D"/>
          <w:spacing w:val="-2"/>
          <w:sz w:val="17"/>
        </w:rPr>
        <w:t>Engineered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secure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multi-tenant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pipelines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processing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500GB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daily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2"/>
          <w:sz w:val="17"/>
        </w:rPr>
        <w:t>sensitive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mortgage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with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PII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encryption,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automated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audit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logging, </w:t>
      </w:r>
      <w:r>
        <w:rPr>
          <w:color w:val="3D3D3D"/>
          <w:sz w:val="17"/>
        </w:rPr>
        <w:t>field-level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masking,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z w:val="17"/>
        </w:rPr>
        <w:t>and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z w:val="17"/>
        </w:rPr>
        <w:t>real-time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z w:val="17"/>
        </w:rPr>
        <w:t>compliance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z w:val="17"/>
        </w:rPr>
        <w:t>monitoring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z w:val="17"/>
        </w:rPr>
        <w:t>ensuring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z w:val="17"/>
        </w:rPr>
        <w:t>GLBA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z w:val="17"/>
        </w:rPr>
        <w:t>and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z w:val="17"/>
        </w:rPr>
        <w:t>SOX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regulatory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z w:val="17"/>
        </w:rPr>
        <w:t>adherence.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653"/>
        <w:rPr>
          <w:sz w:val="17"/>
        </w:rPr>
      </w:pPr>
      <w:r>
        <w:rPr>
          <w:color w:val="3D3D3D"/>
          <w:spacing w:val="-2"/>
          <w:sz w:val="17"/>
        </w:rPr>
        <w:t>Developed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prompt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engineering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frameworks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for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LLM-based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mortgage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document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summarization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loan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eligibility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2"/>
          <w:sz w:val="17"/>
        </w:rPr>
        <w:t>reasoning,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leveraging </w:t>
      </w:r>
      <w:r>
        <w:rPr>
          <w:color w:val="3D3D3D"/>
          <w:sz w:val="17"/>
        </w:rPr>
        <w:t>contextual</w:t>
      </w:r>
      <w:r>
        <w:rPr>
          <w:color w:val="3D3D3D"/>
          <w:spacing w:val="-9"/>
          <w:sz w:val="17"/>
        </w:rPr>
        <w:t xml:space="preserve"> </w:t>
      </w:r>
      <w:proofErr w:type="spellStart"/>
      <w:r>
        <w:rPr>
          <w:color w:val="3D3D3D"/>
          <w:sz w:val="17"/>
        </w:rPr>
        <w:t>embeddings</w:t>
      </w:r>
      <w:proofErr w:type="spellEnd"/>
      <w:r>
        <w:rPr>
          <w:color w:val="3D3D3D"/>
          <w:spacing w:val="-9"/>
          <w:sz w:val="17"/>
        </w:rPr>
        <w:t xml:space="preserve"> </w:t>
      </w:r>
      <w:r>
        <w:rPr>
          <w:color w:val="3D3D3D"/>
          <w:sz w:val="17"/>
        </w:rPr>
        <w:t>from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z w:val="17"/>
        </w:rPr>
        <w:t>Snowflake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z w:val="17"/>
        </w:rPr>
        <w:t>Cortex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and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AWS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z w:val="17"/>
        </w:rPr>
        <w:t>Bedrock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models.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308"/>
        <w:rPr>
          <w:sz w:val="17"/>
        </w:rPr>
      </w:pPr>
      <w:r>
        <w:rPr>
          <w:color w:val="3D3D3D"/>
          <w:spacing w:val="-2"/>
          <w:sz w:val="17"/>
        </w:rPr>
        <w:t>Designed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implemented</w:t>
      </w:r>
      <w:r>
        <w:rPr>
          <w:color w:val="3D3D3D"/>
          <w:spacing w:val="-11"/>
          <w:sz w:val="17"/>
        </w:rPr>
        <w:t xml:space="preserve"> </w:t>
      </w:r>
      <w:proofErr w:type="spellStart"/>
      <w:r>
        <w:rPr>
          <w:color w:val="3D3D3D"/>
          <w:spacing w:val="-2"/>
          <w:sz w:val="17"/>
        </w:rPr>
        <w:t>Redpoint</w:t>
      </w:r>
      <w:proofErr w:type="spellEnd"/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campaign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integrations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with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Snowflake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Gold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Layer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datasets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to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support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Retail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Refill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Reminder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(RRR) </w:t>
      </w:r>
      <w:r>
        <w:rPr>
          <w:color w:val="3D3D3D"/>
          <w:sz w:val="17"/>
        </w:rPr>
        <w:t>and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z w:val="17"/>
        </w:rPr>
        <w:t>GI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z w:val="17"/>
        </w:rPr>
        <w:t>campaigns,</w:t>
      </w:r>
      <w:r>
        <w:rPr>
          <w:color w:val="3D3D3D"/>
          <w:spacing w:val="-20"/>
          <w:sz w:val="17"/>
        </w:rPr>
        <w:t xml:space="preserve"> </w:t>
      </w:r>
      <w:r>
        <w:rPr>
          <w:color w:val="3D3D3D"/>
          <w:sz w:val="17"/>
        </w:rPr>
        <w:t>enabling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z w:val="17"/>
        </w:rPr>
        <w:t>real-time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z w:val="17"/>
        </w:rPr>
        <w:t>eligibility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segmentation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z w:val="17"/>
        </w:rPr>
        <w:t>and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z w:val="17"/>
        </w:rPr>
        <w:t>personalized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z w:val="17"/>
        </w:rPr>
        <w:t>outreach.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180"/>
        <w:rPr>
          <w:sz w:val="17"/>
        </w:rPr>
      </w:pPr>
      <w:r>
        <w:rPr>
          <w:color w:val="3D3D3D"/>
          <w:spacing w:val="-4"/>
          <w:sz w:val="17"/>
        </w:rPr>
        <w:t>Designed and implemented</w:t>
      </w:r>
      <w:r>
        <w:rPr>
          <w:color w:val="3D3D3D"/>
          <w:spacing w:val="-7"/>
          <w:sz w:val="17"/>
        </w:rPr>
        <w:t xml:space="preserve"> </w:t>
      </w:r>
      <w:proofErr w:type="spellStart"/>
      <w:r>
        <w:rPr>
          <w:color w:val="3D3D3D"/>
          <w:spacing w:val="-4"/>
          <w:sz w:val="17"/>
        </w:rPr>
        <w:t>Ataccama</w:t>
      </w:r>
      <w:proofErr w:type="spellEnd"/>
      <w:r>
        <w:rPr>
          <w:color w:val="3D3D3D"/>
          <w:spacing w:val="-4"/>
          <w:sz w:val="17"/>
        </w:rPr>
        <w:t xml:space="preserve"> ONE 16.2-based Data Quality framework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integrated with Snowflake data warehouse to monitor,</w:t>
      </w:r>
      <w:r>
        <w:rPr>
          <w:color w:val="3D3D3D"/>
          <w:spacing w:val="-19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validate, </w:t>
      </w:r>
      <w:r>
        <w:rPr>
          <w:color w:val="3D3D3D"/>
          <w:sz w:val="17"/>
        </w:rPr>
        <w:t>and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maintain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critical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data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elements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(CDEs)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across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multiple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domains.</w:t>
      </w:r>
    </w:p>
    <w:p w:rsidR="00C252EF" w:rsidRDefault="00C252EF">
      <w:pPr>
        <w:pStyle w:val="ListParagraph"/>
        <w:spacing w:line="273" w:lineRule="auto"/>
        <w:rPr>
          <w:sz w:val="17"/>
        </w:rPr>
        <w:sectPr w:rsidR="00C252EF">
          <w:type w:val="continuous"/>
          <w:pgSz w:w="12240" w:h="15840"/>
          <w:pgMar w:top="660" w:right="720" w:bottom="280" w:left="720" w:header="720" w:footer="720" w:gutter="0"/>
          <w:cols w:space="720"/>
        </w:sectPr>
      </w:pPr>
    </w:p>
    <w:p w:rsidR="00C252EF" w:rsidRDefault="00785304">
      <w:pPr>
        <w:tabs>
          <w:tab w:val="left" w:pos="9482"/>
        </w:tabs>
        <w:spacing w:before="82"/>
        <w:ind w:left="100"/>
        <w:rPr>
          <w:position w:val="4"/>
          <w:sz w:val="19"/>
        </w:rPr>
      </w:pPr>
      <w:r>
        <w:rPr>
          <w:color w:val="6F7878"/>
          <w:spacing w:val="-2"/>
          <w:sz w:val="23"/>
        </w:rPr>
        <w:lastRenderedPageBreak/>
        <w:t>Freedom</w:t>
      </w:r>
      <w:r>
        <w:rPr>
          <w:color w:val="6F7878"/>
          <w:spacing w:val="-12"/>
          <w:sz w:val="23"/>
        </w:rPr>
        <w:t xml:space="preserve"> </w:t>
      </w:r>
      <w:r>
        <w:rPr>
          <w:color w:val="6F7878"/>
          <w:spacing w:val="-2"/>
          <w:sz w:val="23"/>
        </w:rPr>
        <w:t>Mortgage</w:t>
      </w:r>
      <w:r>
        <w:rPr>
          <w:color w:val="6F7878"/>
          <w:sz w:val="23"/>
        </w:rPr>
        <w:tab/>
      </w:r>
      <w:r>
        <w:rPr>
          <w:color w:val="3D3D3D"/>
          <w:spacing w:val="-8"/>
          <w:position w:val="4"/>
          <w:sz w:val="19"/>
        </w:rPr>
        <w:t>New</w:t>
      </w:r>
      <w:r>
        <w:rPr>
          <w:color w:val="3D3D3D"/>
          <w:spacing w:val="-5"/>
          <w:position w:val="4"/>
          <w:sz w:val="19"/>
        </w:rPr>
        <w:t xml:space="preserve"> </w:t>
      </w:r>
      <w:r>
        <w:rPr>
          <w:color w:val="3D3D3D"/>
          <w:spacing w:val="-8"/>
          <w:position w:val="4"/>
          <w:sz w:val="19"/>
        </w:rPr>
        <w:t>Jersey,</w:t>
      </w:r>
      <w:r>
        <w:rPr>
          <w:color w:val="3D3D3D"/>
          <w:spacing w:val="-18"/>
          <w:position w:val="4"/>
          <w:sz w:val="19"/>
        </w:rPr>
        <w:t xml:space="preserve"> </w:t>
      </w:r>
      <w:r>
        <w:rPr>
          <w:color w:val="3D3D3D"/>
          <w:spacing w:val="-8"/>
          <w:position w:val="4"/>
          <w:sz w:val="19"/>
        </w:rPr>
        <w:t>NY</w:t>
      </w:r>
    </w:p>
    <w:p w:rsidR="00C252EF" w:rsidRDefault="00785304">
      <w:pPr>
        <w:pStyle w:val="Heading2"/>
        <w:tabs>
          <w:tab w:val="left" w:pos="9140"/>
        </w:tabs>
        <w:spacing w:before="36"/>
      </w:pPr>
      <w:r>
        <w:t>Data</w:t>
      </w:r>
      <w:r>
        <w:rPr>
          <w:spacing w:val="-13"/>
        </w:rPr>
        <w:t xml:space="preserve"> </w:t>
      </w:r>
      <w:r>
        <w:rPr>
          <w:spacing w:val="-2"/>
        </w:rPr>
        <w:t>Engineer</w:t>
      </w:r>
      <w:r>
        <w:tab/>
      </w:r>
      <w:r>
        <w:rPr>
          <w:color w:val="3D3D3D"/>
        </w:rPr>
        <w:t>06/2022</w:t>
      </w:r>
      <w:r>
        <w:rPr>
          <w:color w:val="3D3D3D"/>
          <w:spacing w:val="-19"/>
        </w:rPr>
        <w:t xml:space="preserve"> </w:t>
      </w:r>
      <w:r>
        <w:rPr>
          <w:color w:val="3D3D3D"/>
        </w:rPr>
        <w:t>-</w:t>
      </w:r>
      <w:r>
        <w:rPr>
          <w:color w:val="3D3D3D"/>
          <w:spacing w:val="-18"/>
        </w:rPr>
        <w:t xml:space="preserve"> </w:t>
      </w:r>
      <w:r>
        <w:rPr>
          <w:color w:val="3D3D3D"/>
          <w:spacing w:val="-2"/>
        </w:rPr>
        <w:t>12/2023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before="77" w:line="273" w:lineRule="auto"/>
        <w:ind w:right="315"/>
        <w:rPr>
          <w:sz w:val="17"/>
        </w:rPr>
      </w:pPr>
      <w:r>
        <w:rPr>
          <w:color w:val="3D3D3D"/>
          <w:spacing w:val="-2"/>
          <w:sz w:val="17"/>
        </w:rPr>
        <w:t>Executed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end-to-end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enterprise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migration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of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1,000+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database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tables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(2TB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data,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500+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stored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procedures)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from</w:t>
      </w:r>
      <w:r>
        <w:rPr>
          <w:color w:val="3D3D3D"/>
          <w:spacing w:val="-9"/>
          <w:sz w:val="17"/>
        </w:rPr>
        <w:t xml:space="preserve"> </w:t>
      </w:r>
      <w:proofErr w:type="spellStart"/>
      <w:r>
        <w:rPr>
          <w:color w:val="3D3D3D"/>
          <w:spacing w:val="-2"/>
          <w:sz w:val="17"/>
        </w:rPr>
        <w:t>on-premise</w:t>
      </w:r>
      <w:proofErr w:type="spellEnd"/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SQL</w:t>
      </w:r>
      <w:r>
        <w:rPr>
          <w:color w:val="3D3D3D"/>
          <w:spacing w:val="-16"/>
          <w:sz w:val="17"/>
        </w:rPr>
        <w:t xml:space="preserve"> </w:t>
      </w:r>
      <w:r>
        <w:rPr>
          <w:color w:val="3D3D3D"/>
          <w:spacing w:val="-2"/>
          <w:sz w:val="17"/>
        </w:rPr>
        <w:t>Server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to Snowflake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using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pacing w:val="-2"/>
          <w:sz w:val="17"/>
        </w:rPr>
        <w:t>AWS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DMS,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completing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project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2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weeks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ahead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of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schedule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with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99.9%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integrity</w:t>
      </w:r>
      <w:r>
        <w:rPr>
          <w:color w:val="3D3D3D"/>
          <w:spacing w:val="-17"/>
          <w:sz w:val="17"/>
        </w:rPr>
        <w:t xml:space="preserve"> </w:t>
      </w:r>
      <w:r>
        <w:rPr>
          <w:color w:val="3D3D3D"/>
          <w:spacing w:val="-2"/>
          <w:sz w:val="17"/>
        </w:rPr>
        <w:t>verification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pacing w:val="-2"/>
          <w:sz w:val="17"/>
        </w:rPr>
        <w:t>zero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business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downtime </w:t>
      </w:r>
      <w:r>
        <w:rPr>
          <w:color w:val="3D3D3D"/>
          <w:sz w:val="17"/>
        </w:rPr>
        <w:t>across 12 production systems.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710"/>
        <w:jc w:val="both"/>
        <w:rPr>
          <w:sz w:val="17"/>
        </w:rPr>
      </w:pPr>
      <w:r>
        <w:rPr>
          <w:color w:val="3D3D3D"/>
          <w:spacing w:val="-2"/>
          <w:sz w:val="17"/>
        </w:rPr>
        <w:t>Engineered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real-time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processing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architecture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using</w:t>
      </w:r>
      <w:r>
        <w:rPr>
          <w:color w:val="3D3D3D"/>
          <w:spacing w:val="-11"/>
          <w:sz w:val="17"/>
        </w:rPr>
        <w:t xml:space="preserve"> </w:t>
      </w:r>
      <w:proofErr w:type="spellStart"/>
      <w:r>
        <w:rPr>
          <w:color w:val="3D3D3D"/>
          <w:spacing w:val="-2"/>
          <w:sz w:val="17"/>
        </w:rPr>
        <w:t>Snowpipe</w:t>
      </w:r>
      <w:proofErr w:type="spellEnd"/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AWS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Lambda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reducing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latency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from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4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hours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to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15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minutes, enabling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near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real-time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mortgage</w:t>
      </w:r>
      <w:r>
        <w:rPr>
          <w:color w:val="3D3D3D"/>
          <w:spacing w:val="-12"/>
          <w:sz w:val="17"/>
        </w:rPr>
        <w:t xml:space="preserve"> </w:t>
      </w:r>
      <w:proofErr w:type="spellStart"/>
      <w:r>
        <w:rPr>
          <w:color w:val="3D3D3D"/>
          <w:spacing w:val="-2"/>
          <w:sz w:val="17"/>
        </w:rPr>
        <w:t>decisioning</w:t>
      </w:r>
      <w:proofErr w:type="spellEnd"/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for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50K+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daily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applications,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improving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operational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efficiency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by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85%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for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downstream </w:t>
      </w:r>
      <w:r>
        <w:rPr>
          <w:color w:val="3D3D3D"/>
          <w:sz w:val="17"/>
        </w:rPr>
        <w:t>analytics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teams.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before="2" w:line="273" w:lineRule="auto"/>
        <w:ind w:right="394"/>
        <w:jc w:val="both"/>
        <w:rPr>
          <w:sz w:val="17"/>
        </w:rPr>
      </w:pPr>
      <w:r>
        <w:rPr>
          <w:color w:val="3D3D3D"/>
          <w:spacing w:val="-6"/>
          <w:sz w:val="17"/>
        </w:rPr>
        <w:t>Architected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6"/>
          <w:sz w:val="17"/>
        </w:rPr>
        <w:t>comprehensive</w:t>
      </w:r>
      <w:r>
        <w:rPr>
          <w:color w:val="3D3D3D"/>
          <w:spacing w:val="1"/>
          <w:sz w:val="17"/>
        </w:rPr>
        <w:t xml:space="preserve"> </w:t>
      </w:r>
      <w:r>
        <w:rPr>
          <w:color w:val="3D3D3D"/>
          <w:spacing w:val="-6"/>
          <w:sz w:val="17"/>
        </w:rPr>
        <w:t>Snowflake</w:t>
      </w:r>
      <w:r>
        <w:rPr>
          <w:color w:val="3D3D3D"/>
          <w:sz w:val="17"/>
        </w:rPr>
        <w:t xml:space="preserve"> </w:t>
      </w:r>
      <w:r>
        <w:rPr>
          <w:color w:val="3D3D3D"/>
          <w:spacing w:val="-6"/>
          <w:sz w:val="17"/>
        </w:rPr>
        <w:t>data</w:t>
      </w:r>
      <w:r>
        <w:rPr>
          <w:color w:val="3D3D3D"/>
          <w:sz w:val="17"/>
        </w:rPr>
        <w:t xml:space="preserve"> </w:t>
      </w:r>
      <w:r>
        <w:rPr>
          <w:color w:val="3D3D3D"/>
          <w:spacing w:val="-6"/>
          <w:sz w:val="17"/>
        </w:rPr>
        <w:t>warehouse</w:t>
      </w:r>
      <w:r>
        <w:rPr>
          <w:color w:val="3D3D3D"/>
          <w:sz w:val="17"/>
        </w:rPr>
        <w:t xml:space="preserve"> </w:t>
      </w:r>
      <w:r>
        <w:rPr>
          <w:color w:val="3D3D3D"/>
          <w:spacing w:val="-6"/>
          <w:sz w:val="17"/>
        </w:rPr>
        <w:t>integrated</w:t>
      </w:r>
      <w:r>
        <w:rPr>
          <w:color w:val="3D3D3D"/>
          <w:sz w:val="17"/>
        </w:rPr>
        <w:t xml:space="preserve"> </w:t>
      </w:r>
      <w:r>
        <w:rPr>
          <w:color w:val="3D3D3D"/>
          <w:spacing w:val="-6"/>
          <w:sz w:val="17"/>
        </w:rPr>
        <w:t>with</w:t>
      </w:r>
      <w:r>
        <w:rPr>
          <w:color w:val="3D3D3D"/>
          <w:sz w:val="17"/>
        </w:rPr>
        <w:t xml:space="preserve"> </w:t>
      </w:r>
      <w:r>
        <w:rPr>
          <w:color w:val="3D3D3D"/>
          <w:spacing w:val="-6"/>
          <w:sz w:val="17"/>
        </w:rPr>
        <w:t>12 AWS</w:t>
      </w:r>
      <w:r>
        <w:rPr>
          <w:color w:val="3D3D3D"/>
          <w:sz w:val="17"/>
        </w:rPr>
        <w:t xml:space="preserve"> </w:t>
      </w:r>
      <w:r>
        <w:rPr>
          <w:color w:val="3D3D3D"/>
          <w:spacing w:val="-6"/>
          <w:sz w:val="17"/>
        </w:rPr>
        <w:t>services</w:t>
      </w:r>
      <w:r>
        <w:rPr>
          <w:color w:val="3D3D3D"/>
          <w:sz w:val="17"/>
        </w:rPr>
        <w:t xml:space="preserve"> </w:t>
      </w:r>
      <w:r>
        <w:rPr>
          <w:color w:val="3D3D3D"/>
          <w:spacing w:val="-6"/>
          <w:sz w:val="17"/>
        </w:rPr>
        <w:t>(S3,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6"/>
          <w:sz w:val="17"/>
        </w:rPr>
        <w:t>Lambda,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6"/>
          <w:sz w:val="17"/>
        </w:rPr>
        <w:t>SNS,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6"/>
          <w:sz w:val="17"/>
        </w:rPr>
        <w:t>SQS,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6"/>
          <w:sz w:val="17"/>
        </w:rPr>
        <w:t>Glue,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6"/>
          <w:sz w:val="17"/>
        </w:rPr>
        <w:t>IAM,</w:t>
      </w:r>
      <w:r>
        <w:rPr>
          <w:color w:val="3D3D3D"/>
          <w:spacing w:val="-7"/>
          <w:sz w:val="17"/>
        </w:rPr>
        <w:t xml:space="preserve"> </w:t>
      </w:r>
      <w:proofErr w:type="spellStart"/>
      <w:r>
        <w:rPr>
          <w:color w:val="3D3D3D"/>
          <w:spacing w:val="-6"/>
          <w:sz w:val="17"/>
        </w:rPr>
        <w:t>CloudWatch</w:t>
      </w:r>
      <w:proofErr w:type="spellEnd"/>
      <w:r>
        <w:rPr>
          <w:color w:val="3D3D3D"/>
          <w:spacing w:val="-6"/>
          <w:sz w:val="17"/>
        </w:rPr>
        <w:t>,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6"/>
          <w:sz w:val="17"/>
        </w:rPr>
        <w:t xml:space="preserve">DMS) </w:t>
      </w:r>
      <w:r>
        <w:rPr>
          <w:color w:val="3D3D3D"/>
          <w:spacing w:val="-4"/>
          <w:sz w:val="17"/>
        </w:rPr>
        <w:t>processing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$2B+ monthly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mortgage volume,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achieving 99.95% pipeline reliability,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sub-second que</w:t>
      </w:r>
      <w:r>
        <w:rPr>
          <w:color w:val="3D3D3D"/>
          <w:spacing w:val="-4"/>
          <w:sz w:val="17"/>
        </w:rPr>
        <w:t>ry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response for executive dashboards,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and </w:t>
      </w:r>
      <w:r>
        <w:rPr>
          <w:color w:val="3D3D3D"/>
          <w:sz w:val="17"/>
        </w:rPr>
        <w:t>35%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z w:val="17"/>
        </w:rPr>
        <w:t>cost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z w:val="17"/>
        </w:rPr>
        <w:t>optimization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z w:val="17"/>
        </w:rPr>
        <w:t>through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z w:val="17"/>
        </w:rPr>
        <w:t>automated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z w:val="17"/>
        </w:rPr>
        <w:t>resource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z w:val="17"/>
        </w:rPr>
        <w:t>management.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187"/>
        <w:rPr>
          <w:sz w:val="17"/>
        </w:rPr>
      </w:pPr>
      <w:r>
        <w:rPr>
          <w:color w:val="3D3D3D"/>
          <w:spacing w:val="-4"/>
          <w:sz w:val="17"/>
        </w:rPr>
        <w:t>Implemented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enterprise-grade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data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quality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4"/>
          <w:sz w:val="17"/>
        </w:rPr>
        <w:t>monitoring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system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using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4"/>
          <w:sz w:val="17"/>
        </w:rPr>
        <w:t>Atacama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across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200+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data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sources,</w:t>
      </w:r>
      <w:r>
        <w:rPr>
          <w:color w:val="3D3D3D"/>
          <w:spacing w:val="-20"/>
          <w:sz w:val="17"/>
        </w:rPr>
        <w:t xml:space="preserve"> </w:t>
      </w:r>
      <w:r>
        <w:rPr>
          <w:color w:val="3D3D3D"/>
          <w:spacing w:val="-4"/>
          <w:sz w:val="17"/>
        </w:rPr>
        <w:t>reducing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data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anomalies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by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4"/>
          <w:sz w:val="17"/>
        </w:rPr>
        <w:t>60%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(from </w:t>
      </w:r>
      <w:r>
        <w:rPr>
          <w:color w:val="3D3D3D"/>
          <w:spacing w:val="-2"/>
          <w:sz w:val="17"/>
        </w:rPr>
        <w:t>500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to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200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monthly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pacing w:val="-2"/>
          <w:sz w:val="17"/>
        </w:rPr>
        <w:t>incidents),</w:t>
      </w:r>
      <w:r>
        <w:rPr>
          <w:color w:val="3D3D3D"/>
          <w:spacing w:val="-21"/>
          <w:sz w:val="17"/>
        </w:rPr>
        <w:t xml:space="preserve"> </w:t>
      </w:r>
      <w:r>
        <w:rPr>
          <w:color w:val="3D3D3D"/>
          <w:spacing w:val="-2"/>
          <w:sz w:val="17"/>
        </w:rPr>
        <w:t>preventing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$1.2M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in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potential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compliance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penalties,</w:t>
      </w:r>
      <w:r>
        <w:rPr>
          <w:color w:val="3D3D3D"/>
          <w:spacing w:val="-21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improving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trust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scores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from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68%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to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92%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among </w:t>
      </w:r>
      <w:r>
        <w:rPr>
          <w:color w:val="3D3D3D"/>
          <w:sz w:val="17"/>
        </w:rPr>
        <w:t>business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stakeholders.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before="2" w:line="273" w:lineRule="auto"/>
        <w:ind w:right="548"/>
        <w:jc w:val="both"/>
        <w:rPr>
          <w:sz w:val="17"/>
        </w:rPr>
      </w:pPr>
      <w:r>
        <w:rPr>
          <w:color w:val="3D3D3D"/>
          <w:spacing w:val="-2"/>
          <w:sz w:val="17"/>
        </w:rPr>
        <w:t>Developed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orchestrated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200+</w:t>
      </w:r>
      <w:r>
        <w:rPr>
          <w:color w:val="3D3D3D"/>
          <w:spacing w:val="-12"/>
          <w:sz w:val="17"/>
        </w:rPr>
        <w:t xml:space="preserve"> </w:t>
      </w:r>
      <w:proofErr w:type="spellStart"/>
      <w:r>
        <w:rPr>
          <w:color w:val="3D3D3D"/>
          <w:spacing w:val="-2"/>
          <w:sz w:val="17"/>
        </w:rPr>
        <w:t>SnapLogic</w:t>
      </w:r>
      <w:proofErr w:type="spellEnd"/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ETL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pipelines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with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Control-M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scheduling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processing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15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million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daily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records,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improving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data </w:t>
      </w:r>
      <w:r>
        <w:rPr>
          <w:color w:val="3D3D3D"/>
          <w:spacing w:val="-4"/>
          <w:sz w:val="17"/>
        </w:rPr>
        <w:t>refresh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frequency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by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50%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(from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4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hours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to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2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hours),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reducing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manual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intervention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by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75%,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and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automating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85%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of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previously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manual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data </w:t>
      </w:r>
      <w:r>
        <w:rPr>
          <w:color w:val="3D3D3D"/>
          <w:sz w:val="17"/>
        </w:rPr>
        <w:t>validation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workflows.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225"/>
        <w:rPr>
          <w:sz w:val="17"/>
        </w:rPr>
      </w:pPr>
      <w:r>
        <w:rPr>
          <w:color w:val="3D3D3D"/>
          <w:spacing w:val="-4"/>
          <w:sz w:val="17"/>
        </w:rPr>
        <w:t>Designed batch and streaming data integration frameworks handling 3TB daily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mortgage data across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AWS infrastructure,</w:t>
      </w:r>
      <w:r>
        <w:rPr>
          <w:color w:val="3D3D3D"/>
          <w:spacing w:val="-17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achieving 99.8% SLA </w:t>
      </w:r>
      <w:r>
        <w:rPr>
          <w:color w:val="3D3D3D"/>
          <w:sz w:val="17"/>
        </w:rPr>
        <w:t>compliance,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z w:val="17"/>
        </w:rPr>
        <w:t>reducing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processing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time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by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z w:val="17"/>
        </w:rPr>
        <w:t>45%,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z w:val="17"/>
        </w:rPr>
        <w:t>and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enabling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real-time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risk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scoring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for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underwriting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decisions.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219"/>
        <w:rPr>
          <w:sz w:val="17"/>
        </w:rPr>
      </w:pPr>
      <w:r>
        <w:rPr>
          <w:color w:val="3D3D3D"/>
          <w:spacing w:val="-4"/>
          <w:sz w:val="17"/>
        </w:rPr>
        <w:t>Generated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50+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complex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pacing w:val="-4"/>
          <w:sz w:val="17"/>
        </w:rPr>
        <w:t>regulatory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4"/>
          <w:sz w:val="17"/>
        </w:rPr>
        <w:t>reports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(HMDA,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4"/>
          <w:sz w:val="17"/>
        </w:rPr>
        <w:t>QM/ATR,</w:t>
      </w:r>
      <w:r>
        <w:rPr>
          <w:color w:val="3D3D3D"/>
          <w:spacing w:val="-27"/>
          <w:sz w:val="17"/>
        </w:rPr>
        <w:t xml:space="preserve"> </w:t>
      </w:r>
      <w:r>
        <w:rPr>
          <w:color w:val="3D3D3D"/>
          <w:spacing w:val="-4"/>
          <w:sz w:val="17"/>
        </w:rPr>
        <w:t>TRID)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automating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70%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of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manual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reporting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workflows,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4"/>
          <w:sz w:val="17"/>
        </w:rPr>
        <w:t>ensuring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100%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compliance </w:t>
      </w:r>
      <w:r>
        <w:rPr>
          <w:color w:val="3D3D3D"/>
          <w:sz w:val="17"/>
        </w:rPr>
        <w:t>with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CFPB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requirements,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z w:val="17"/>
        </w:rPr>
        <w:t>reducing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report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generation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time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from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3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days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to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4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hours,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z w:val="17"/>
        </w:rPr>
        <w:t>and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eliminating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audit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findings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for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18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consecutive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months.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19"/>
        </w:tabs>
        <w:ind w:left="319" w:right="0" w:hanging="167"/>
        <w:rPr>
          <w:sz w:val="17"/>
        </w:rPr>
      </w:pPr>
      <w:r>
        <w:rPr>
          <w:color w:val="3D3D3D"/>
          <w:spacing w:val="-2"/>
          <w:sz w:val="17"/>
        </w:rPr>
        <w:t>Extensive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experience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2"/>
          <w:sz w:val="17"/>
        </w:rPr>
        <w:t>in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2"/>
          <w:sz w:val="17"/>
        </w:rPr>
        <w:t>creating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batch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2"/>
          <w:sz w:val="17"/>
        </w:rPr>
        <w:t>&amp;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2"/>
          <w:sz w:val="17"/>
        </w:rPr>
        <w:t>streaming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2"/>
          <w:sz w:val="17"/>
        </w:rPr>
        <w:t>pipelines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2"/>
          <w:sz w:val="17"/>
        </w:rPr>
        <w:t>in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AWS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2"/>
          <w:sz w:val="17"/>
        </w:rPr>
        <w:t>&amp;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2"/>
          <w:sz w:val="17"/>
        </w:rPr>
        <w:t>Big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Infrastructure.</w:t>
      </w:r>
    </w:p>
    <w:p w:rsidR="00C252EF" w:rsidRDefault="00785304">
      <w:pPr>
        <w:tabs>
          <w:tab w:val="left" w:pos="9482"/>
        </w:tabs>
        <w:spacing w:before="203"/>
        <w:ind w:left="100"/>
        <w:rPr>
          <w:position w:val="4"/>
          <w:sz w:val="19"/>
        </w:rPr>
      </w:pPr>
      <w:r>
        <w:rPr>
          <w:color w:val="6F7878"/>
          <w:spacing w:val="-2"/>
          <w:sz w:val="23"/>
        </w:rPr>
        <w:t>Freedom</w:t>
      </w:r>
      <w:r>
        <w:rPr>
          <w:color w:val="6F7878"/>
          <w:spacing w:val="-12"/>
          <w:sz w:val="23"/>
        </w:rPr>
        <w:t xml:space="preserve"> </w:t>
      </w:r>
      <w:r>
        <w:rPr>
          <w:color w:val="6F7878"/>
          <w:spacing w:val="-2"/>
          <w:sz w:val="23"/>
        </w:rPr>
        <w:t>Mortgage</w:t>
      </w:r>
      <w:r>
        <w:rPr>
          <w:color w:val="6F7878"/>
          <w:sz w:val="23"/>
        </w:rPr>
        <w:tab/>
      </w:r>
      <w:r>
        <w:rPr>
          <w:color w:val="3D3D3D"/>
          <w:spacing w:val="-8"/>
          <w:position w:val="4"/>
          <w:sz w:val="19"/>
        </w:rPr>
        <w:t>New</w:t>
      </w:r>
      <w:r>
        <w:rPr>
          <w:color w:val="3D3D3D"/>
          <w:spacing w:val="-5"/>
          <w:position w:val="4"/>
          <w:sz w:val="19"/>
        </w:rPr>
        <w:t xml:space="preserve"> </w:t>
      </w:r>
      <w:r>
        <w:rPr>
          <w:color w:val="3D3D3D"/>
          <w:spacing w:val="-8"/>
          <w:position w:val="4"/>
          <w:sz w:val="19"/>
        </w:rPr>
        <w:t>Jersey,</w:t>
      </w:r>
      <w:r>
        <w:rPr>
          <w:color w:val="3D3D3D"/>
          <w:spacing w:val="-18"/>
          <w:position w:val="4"/>
          <w:sz w:val="19"/>
        </w:rPr>
        <w:t xml:space="preserve"> </w:t>
      </w:r>
      <w:r>
        <w:rPr>
          <w:color w:val="3D3D3D"/>
          <w:spacing w:val="-8"/>
          <w:position w:val="4"/>
          <w:sz w:val="19"/>
        </w:rPr>
        <w:t>NY</w:t>
      </w:r>
    </w:p>
    <w:p w:rsidR="00C252EF" w:rsidRDefault="00785304">
      <w:pPr>
        <w:pStyle w:val="Heading2"/>
        <w:tabs>
          <w:tab w:val="left" w:pos="9140"/>
        </w:tabs>
        <w:spacing w:before="36"/>
      </w:pPr>
      <w:r>
        <w:t>Data</w:t>
      </w:r>
      <w:r>
        <w:rPr>
          <w:spacing w:val="-13"/>
        </w:rPr>
        <w:t xml:space="preserve"> </w:t>
      </w:r>
      <w:r>
        <w:rPr>
          <w:spacing w:val="-2"/>
        </w:rPr>
        <w:t>Modeler</w:t>
      </w:r>
      <w:r>
        <w:tab/>
      </w:r>
      <w:r>
        <w:rPr>
          <w:color w:val="3D3D3D"/>
        </w:rPr>
        <w:t>08/2021</w:t>
      </w:r>
      <w:r>
        <w:rPr>
          <w:color w:val="3D3D3D"/>
          <w:spacing w:val="-19"/>
        </w:rPr>
        <w:t xml:space="preserve"> </w:t>
      </w:r>
      <w:r>
        <w:rPr>
          <w:color w:val="3D3D3D"/>
        </w:rPr>
        <w:t>-</w:t>
      </w:r>
      <w:r>
        <w:rPr>
          <w:color w:val="3D3D3D"/>
          <w:spacing w:val="-18"/>
        </w:rPr>
        <w:t xml:space="preserve"> </w:t>
      </w:r>
      <w:r>
        <w:rPr>
          <w:color w:val="3D3D3D"/>
          <w:spacing w:val="-2"/>
        </w:rPr>
        <w:t>05/2022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before="77" w:line="273" w:lineRule="auto"/>
        <w:ind w:right="189"/>
        <w:rPr>
          <w:sz w:val="17"/>
        </w:rPr>
      </w:pPr>
      <w:r>
        <w:rPr>
          <w:color w:val="3D3D3D"/>
          <w:sz w:val="17"/>
        </w:rPr>
        <w:t>Designed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and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optimized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150+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dimensional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data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models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for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Snowflake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using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Erwin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(Kimball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methodology),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z w:val="17"/>
        </w:rPr>
        <w:t>improving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query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z w:val="17"/>
        </w:rPr>
        <w:t>performance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 xml:space="preserve">by </w:t>
      </w:r>
      <w:r>
        <w:rPr>
          <w:color w:val="3D3D3D"/>
          <w:spacing w:val="-4"/>
          <w:sz w:val="17"/>
        </w:rPr>
        <w:t>45%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(from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180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seconds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to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99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seconds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average)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and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enabling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sub-second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response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times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for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executive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dashboards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serving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200+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business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users </w:t>
      </w:r>
      <w:r>
        <w:rPr>
          <w:color w:val="3D3D3D"/>
          <w:sz w:val="17"/>
        </w:rPr>
        <w:t>analyzing $50B annual mortgage portfolio.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before="2" w:line="273" w:lineRule="auto"/>
        <w:ind w:right="208"/>
        <w:rPr>
          <w:sz w:val="17"/>
        </w:rPr>
      </w:pPr>
      <w:r>
        <w:rPr>
          <w:color w:val="3D3D3D"/>
          <w:spacing w:val="-2"/>
          <w:sz w:val="17"/>
        </w:rPr>
        <w:t>Architected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enterprise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warehouse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supporting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$50B+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mortgage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origination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volume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with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85+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fact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dimension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tables,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implementing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star schema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designs,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slowly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2"/>
          <w:sz w:val="17"/>
        </w:rPr>
        <w:t>changing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dimensions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(SCD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pacing w:val="-2"/>
          <w:sz w:val="17"/>
        </w:rPr>
        <w:t>Type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2),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conformed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dimensions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reducing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redundancy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2"/>
          <w:sz w:val="17"/>
        </w:rPr>
        <w:t>by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2"/>
          <w:sz w:val="17"/>
        </w:rPr>
        <w:t>40%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improving </w:t>
      </w:r>
      <w:r>
        <w:rPr>
          <w:color w:val="3D3D3D"/>
          <w:sz w:val="17"/>
        </w:rPr>
        <w:t>analytical flexibility for 30+ business units.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377"/>
        <w:rPr>
          <w:sz w:val="17"/>
        </w:rPr>
      </w:pPr>
      <w:r>
        <w:rPr>
          <w:color w:val="3D3D3D"/>
          <w:spacing w:val="-2"/>
          <w:sz w:val="17"/>
        </w:rPr>
        <w:t>Led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2"/>
          <w:sz w:val="17"/>
        </w:rPr>
        <w:t>modeling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2"/>
          <w:sz w:val="17"/>
        </w:rPr>
        <w:t>standards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2"/>
          <w:sz w:val="17"/>
        </w:rPr>
        <w:t>initiative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2"/>
          <w:sz w:val="17"/>
        </w:rPr>
        <w:t>for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2"/>
          <w:sz w:val="17"/>
        </w:rPr>
        <w:t>Enterprise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Architecture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2"/>
          <w:sz w:val="17"/>
        </w:rPr>
        <w:t>(EDA)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2"/>
          <w:sz w:val="17"/>
        </w:rPr>
        <w:t>team,</w:t>
      </w:r>
      <w:r>
        <w:rPr>
          <w:color w:val="3D3D3D"/>
          <w:spacing w:val="-20"/>
          <w:sz w:val="17"/>
        </w:rPr>
        <w:t xml:space="preserve"> </w:t>
      </w:r>
      <w:r>
        <w:rPr>
          <w:color w:val="3D3D3D"/>
          <w:spacing w:val="-2"/>
          <w:sz w:val="17"/>
        </w:rPr>
        <w:t>establishing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2"/>
          <w:sz w:val="17"/>
        </w:rPr>
        <w:t>governance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2"/>
          <w:sz w:val="17"/>
        </w:rPr>
        <w:t>framework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for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2"/>
          <w:sz w:val="17"/>
        </w:rPr>
        <w:t>300+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tables, </w:t>
      </w:r>
      <w:r>
        <w:rPr>
          <w:color w:val="3D3D3D"/>
          <w:spacing w:val="-4"/>
          <w:sz w:val="17"/>
        </w:rPr>
        <w:t>reducing modeling inconsistencies by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4"/>
          <w:sz w:val="17"/>
        </w:rPr>
        <w:t>70%,</w:t>
      </w:r>
      <w:r>
        <w:rPr>
          <w:color w:val="3D3D3D"/>
          <w:spacing w:val="-19"/>
          <w:sz w:val="17"/>
        </w:rPr>
        <w:t xml:space="preserve"> </w:t>
      </w:r>
      <w:r>
        <w:rPr>
          <w:color w:val="3D3D3D"/>
          <w:spacing w:val="-4"/>
          <w:sz w:val="17"/>
        </w:rPr>
        <w:t>accelerating new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model delivery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4"/>
          <w:sz w:val="17"/>
        </w:rPr>
        <w:t>by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4"/>
          <w:sz w:val="17"/>
        </w:rPr>
        <w:t>40% (from 2 weeks to 1-</w:t>
      </w:r>
      <w:r>
        <w:rPr>
          <w:color w:val="3D3D3D"/>
          <w:spacing w:val="-19"/>
          <w:sz w:val="17"/>
        </w:rPr>
        <w:t xml:space="preserve"> </w:t>
      </w:r>
      <w:r>
        <w:rPr>
          <w:color w:val="3D3D3D"/>
          <w:spacing w:val="-4"/>
          <w:sz w:val="17"/>
        </w:rPr>
        <w:t>2 weeks),</w:t>
      </w:r>
      <w:r>
        <w:rPr>
          <w:color w:val="3D3D3D"/>
          <w:spacing w:val="-19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and improving cross-team </w:t>
      </w:r>
      <w:r>
        <w:rPr>
          <w:color w:val="3D3D3D"/>
          <w:sz w:val="17"/>
        </w:rPr>
        <w:t>collaboration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efficiency.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before="2" w:line="273" w:lineRule="auto"/>
        <w:ind w:right="149"/>
        <w:rPr>
          <w:sz w:val="17"/>
        </w:rPr>
      </w:pPr>
      <w:r>
        <w:rPr>
          <w:color w:val="3D3D3D"/>
          <w:spacing w:val="-2"/>
          <w:sz w:val="17"/>
        </w:rPr>
        <w:t>Collaborated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with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8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cross-functional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teams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through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50+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JAD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(Joint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Application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Design)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sessions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gathering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requirements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delivering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25+ conceptual,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logical,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physic</w:t>
      </w:r>
      <w:r>
        <w:rPr>
          <w:color w:val="3D3D3D"/>
          <w:spacing w:val="-2"/>
          <w:sz w:val="17"/>
        </w:rPr>
        <w:t>al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models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supporting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critical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regulatory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2"/>
          <w:sz w:val="17"/>
        </w:rPr>
        <w:t>reporting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with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100%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compliance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rate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pacing w:val="-2"/>
          <w:sz w:val="17"/>
        </w:rPr>
        <w:t>zero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audit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findings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across </w:t>
      </w:r>
      <w:r>
        <w:rPr>
          <w:color w:val="3D3D3D"/>
          <w:sz w:val="17"/>
        </w:rPr>
        <w:t>HMDA,</w:t>
      </w:r>
      <w:r>
        <w:rPr>
          <w:color w:val="3D3D3D"/>
          <w:spacing w:val="-27"/>
          <w:sz w:val="17"/>
        </w:rPr>
        <w:t xml:space="preserve"> </w:t>
      </w:r>
      <w:r>
        <w:rPr>
          <w:color w:val="3D3D3D"/>
          <w:sz w:val="17"/>
        </w:rPr>
        <w:t>TRID,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z w:val="17"/>
        </w:rPr>
        <w:t>and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z w:val="17"/>
        </w:rPr>
        <w:t>QM/ATR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z w:val="17"/>
        </w:rPr>
        <w:t>requirements.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177"/>
        <w:rPr>
          <w:sz w:val="17"/>
        </w:rPr>
      </w:pPr>
      <w:r>
        <w:rPr>
          <w:color w:val="3D3D3D"/>
          <w:spacing w:val="-2"/>
          <w:sz w:val="17"/>
        </w:rPr>
        <w:t>Implemented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medallion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architecture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lake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(Bronze/Silver/Gold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layers)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organizing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500+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datasets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across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3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zones,</w:t>
      </w:r>
      <w:r>
        <w:rPr>
          <w:color w:val="3D3D3D"/>
          <w:spacing w:val="-19"/>
          <w:sz w:val="17"/>
        </w:rPr>
        <w:t xml:space="preserve"> </w:t>
      </w:r>
      <w:r>
        <w:rPr>
          <w:color w:val="3D3D3D"/>
          <w:spacing w:val="-2"/>
          <w:sz w:val="17"/>
        </w:rPr>
        <w:t>reducing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discovery </w:t>
      </w:r>
      <w:r>
        <w:rPr>
          <w:color w:val="3D3D3D"/>
          <w:spacing w:val="-4"/>
          <w:sz w:val="17"/>
        </w:rPr>
        <w:t>time by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4"/>
          <w:sz w:val="17"/>
        </w:rPr>
        <w:t>75% (from 3 days to 18 hours),</w:t>
      </w:r>
      <w:r>
        <w:rPr>
          <w:color w:val="3D3D3D"/>
          <w:spacing w:val="-19"/>
          <w:sz w:val="17"/>
        </w:rPr>
        <w:t xml:space="preserve"> </w:t>
      </w:r>
      <w:r>
        <w:rPr>
          <w:color w:val="3D3D3D"/>
          <w:spacing w:val="-4"/>
          <w:sz w:val="17"/>
        </w:rPr>
        <w:t>improving data lineage documentation for 1,200+ data elements,</w:t>
      </w:r>
      <w:r>
        <w:rPr>
          <w:color w:val="3D3D3D"/>
          <w:spacing w:val="-19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and enabling self-service analytics for </w:t>
      </w:r>
      <w:r>
        <w:rPr>
          <w:color w:val="3D3D3D"/>
          <w:sz w:val="17"/>
        </w:rPr>
        <w:t>150+ business analysts.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498"/>
        <w:rPr>
          <w:sz w:val="17"/>
        </w:rPr>
      </w:pPr>
      <w:r>
        <w:rPr>
          <w:color w:val="3D3D3D"/>
          <w:spacing w:val="-2"/>
          <w:sz w:val="17"/>
        </w:rPr>
        <w:t>Orchestrated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pacing w:val="-2"/>
          <w:sz w:val="17"/>
        </w:rPr>
        <w:t>40+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pacing w:val="-2"/>
          <w:sz w:val="17"/>
        </w:rPr>
        <w:t>weekly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production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pacing w:val="-2"/>
          <w:sz w:val="17"/>
        </w:rPr>
        <w:t>deployments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pacing w:val="-2"/>
          <w:sz w:val="17"/>
        </w:rPr>
        <w:t>across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pacing w:val="-2"/>
          <w:sz w:val="17"/>
        </w:rPr>
        <w:t>5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pacing w:val="-2"/>
          <w:sz w:val="17"/>
        </w:rPr>
        <w:t>environments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pacing w:val="-2"/>
          <w:sz w:val="17"/>
        </w:rPr>
        <w:t>with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pacing w:val="-2"/>
          <w:sz w:val="17"/>
        </w:rPr>
        <w:t>98%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pacing w:val="-2"/>
          <w:sz w:val="17"/>
        </w:rPr>
        <w:t>deployment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pacing w:val="-2"/>
          <w:sz w:val="17"/>
        </w:rPr>
        <w:t>success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pacing w:val="-2"/>
          <w:sz w:val="17"/>
        </w:rPr>
        <w:t>rate,</w:t>
      </w:r>
      <w:r>
        <w:rPr>
          <w:color w:val="3D3D3D"/>
          <w:spacing w:val="-19"/>
          <w:sz w:val="17"/>
        </w:rPr>
        <w:t xml:space="preserve"> </w:t>
      </w:r>
      <w:r>
        <w:rPr>
          <w:color w:val="3D3D3D"/>
          <w:spacing w:val="-2"/>
          <w:sz w:val="17"/>
        </w:rPr>
        <w:t>implementing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pacing w:val="-2"/>
          <w:sz w:val="17"/>
        </w:rPr>
        <w:t>automated validation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scripts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reducing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rollback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pacing w:val="-2"/>
          <w:sz w:val="17"/>
        </w:rPr>
        <w:t>incidents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by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2"/>
          <w:sz w:val="17"/>
        </w:rPr>
        <w:t>85%,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maintaining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comprehensive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change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logs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ensuring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audit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compliance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disaster </w:t>
      </w:r>
      <w:r>
        <w:rPr>
          <w:color w:val="3D3D3D"/>
          <w:sz w:val="17"/>
        </w:rPr>
        <w:t>recovery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z w:val="17"/>
        </w:rPr>
        <w:t>capabilities.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before="2" w:line="273" w:lineRule="auto"/>
        <w:ind w:right="525"/>
        <w:jc w:val="both"/>
        <w:rPr>
          <w:sz w:val="17"/>
        </w:rPr>
      </w:pPr>
      <w:r>
        <w:rPr>
          <w:color w:val="3D3D3D"/>
          <w:spacing w:val="-4"/>
          <w:sz w:val="17"/>
        </w:rPr>
        <w:t>Conducted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comprehensive data profiling and quality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assessments across 200+ source systems,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identifying and resolving 300+ data quality issues,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improving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source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data accuracy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from 78% to 94%,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and establishing automated data quality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rules preventing downstream analyti</w:t>
      </w:r>
      <w:r>
        <w:rPr>
          <w:color w:val="3D3D3D"/>
          <w:spacing w:val="-4"/>
          <w:sz w:val="17"/>
        </w:rPr>
        <w:t xml:space="preserve">cal </w:t>
      </w:r>
      <w:r>
        <w:rPr>
          <w:color w:val="3D3D3D"/>
          <w:spacing w:val="-2"/>
          <w:sz w:val="17"/>
        </w:rPr>
        <w:t>errors.</w:t>
      </w:r>
    </w:p>
    <w:p w:rsidR="00C252EF" w:rsidRDefault="00C252EF">
      <w:pPr>
        <w:pStyle w:val="ListParagraph"/>
        <w:spacing w:line="273" w:lineRule="auto"/>
        <w:jc w:val="both"/>
        <w:rPr>
          <w:sz w:val="17"/>
        </w:rPr>
        <w:sectPr w:rsidR="00C252EF">
          <w:headerReference w:type="default" r:id="rId13"/>
          <w:pgSz w:w="12240" w:h="15840"/>
          <w:pgMar w:top="1100" w:right="720" w:bottom="280" w:left="720" w:header="736" w:footer="0" w:gutter="0"/>
          <w:cols w:space="720"/>
        </w:sectPr>
      </w:pPr>
    </w:p>
    <w:p w:rsidR="00C252EF" w:rsidRDefault="00785304">
      <w:pPr>
        <w:tabs>
          <w:tab w:val="left" w:pos="8360"/>
        </w:tabs>
        <w:spacing w:before="83"/>
        <w:ind w:left="100"/>
        <w:rPr>
          <w:sz w:val="19"/>
        </w:rPr>
      </w:pPr>
      <w:r>
        <w:rPr>
          <w:color w:val="6F7878"/>
          <w:spacing w:val="-14"/>
          <w:position w:val="-3"/>
          <w:sz w:val="23"/>
        </w:rPr>
        <w:lastRenderedPageBreak/>
        <w:t>T-</w:t>
      </w:r>
      <w:r>
        <w:rPr>
          <w:color w:val="6F7878"/>
          <w:spacing w:val="-2"/>
          <w:position w:val="-3"/>
          <w:sz w:val="23"/>
        </w:rPr>
        <w:t>Mobile</w:t>
      </w:r>
      <w:r>
        <w:rPr>
          <w:color w:val="6F7878"/>
          <w:position w:val="-3"/>
          <w:sz w:val="23"/>
        </w:rPr>
        <w:tab/>
      </w:r>
      <w:r>
        <w:rPr>
          <w:color w:val="3D3D3D"/>
          <w:spacing w:val="-2"/>
          <w:sz w:val="19"/>
        </w:rPr>
        <w:t>San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spacing w:val="-2"/>
          <w:sz w:val="19"/>
        </w:rPr>
        <w:t>Francisco,</w:t>
      </w:r>
      <w:r>
        <w:rPr>
          <w:color w:val="3D3D3D"/>
          <w:spacing w:val="-17"/>
          <w:sz w:val="19"/>
        </w:rPr>
        <w:t xml:space="preserve"> </w:t>
      </w:r>
      <w:r>
        <w:rPr>
          <w:color w:val="3D3D3D"/>
          <w:spacing w:val="-2"/>
          <w:sz w:val="19"/>
        </w:rPr>
        <w:t>United</w:t>
      </w:r>
      <w:r>
        <w:rPr>
          <w:color w:val="3D3D3D"/>
          <w:sz w:val="19"/>
        </w:rPr>
        <w:t xml:space="preserve"> </w:t>
      </w:r>
      <w:r>
        <w:rPr>
          <w:color w:val="3D3D3D"/>
          <w:spacing w:val="-2"/>
          <w:sz w:val="19"/>
        </w:rPr>
        <w:t>States</w:t>
      </w:r>
    </w:p>
    <w:p w:rsidR="00C252EF" w:rsidRDefault="00785304">
      <w:pPr>
        <w:pStyle w:val="Heading2"/>
        <w:tabs>
          <w:tab w:val="left" w:pos="9140"/>
        </w:tabs>
      </w:pPr>
      <w:r>
        <w:t>Big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Engineer</w:t>
      </w:r>
      <w:r>
        <w:tab/>
      </w:r>
      <w:r>
        <w:rPr>
          <w:color w:val="3D3D3D"/>
        </w:rPr>
        <w:t>08/2019</w:t>
      </w:r>
      <w:r>
        <w:rPr>
          <w:color w:val="3D3D3D"/>
          <w:spacing w:val="-19"/>
        </w:rPr>
        <w:t xml:space="preserve"> </w:t>
      </w:r>
      <w:r>
        <w:rPr>
          <w:color w:val="3D3D3D"/>
        </w:rPr>
        <w:t>-</w:t>
      </w:r>
      <w:r>
        <w:rPr>
          <w:color w:val="3D3D3D"/>
          <w:spacing w:val="-18"/>
        </w:rPr>
        <w:t xml:space="preserve"> </w:t>
      </w:r>
      <w:r>
        <w:rPr>
          <w:color w:val="3D3D3D"/>
          <w:spacing w:val="-2"/>
        </w:rPr>
        <w:t>07/2021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before="77" w:line="273" w:lineRule="auto"/>
        <w:ind w:right="258"/>
        <w:rPr>
          <w:sz w:val="17"/>
        </w:rPr>
      </w:pPr>
      <w:r>
        <w:rPr>
          <w:color w:val="3D3D3D"/>
          <w:spacing w:val="-4"/>
          <w:sz w:val="17"/>
        </w:rPr>
        <w:t xml:space="preserve">Developed enterprise-scale </w:t>
      </w:r>
      <w:proofErr w:type="spellStart"/>
      <w:r>
        <w:rPr>
          <w:color w:val="3D3D3D"/>
          <w:spacing w:val="-4"/>
          <w:sz w:val="17"/>
        </w:rPr>
        <w:t>PySpark</w:t>
      </w:r>
      <w:proofErr w:type="spellEnd"/>
      <w:r>
        <w:rPr>
          <w:color w:val="3D3D3D"/>
          <w:spacing w:val="-4"/>
          <w:sz w:val="17"/>
        </w:rPr>
        <w:t xml:space="preserve"> ETL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pipelines processing 5TB daily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pacing w:val="-4"/>
          <w:sz w:val="17"/>
        </w:rPr>
        <w:t>telecom data (call records,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pacing w:val="-4"/>
          <w:sz w:val="17"/>
        </w:rPr>
        <w:t>network logs,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customer interactions) across </w:t>
      </w:r>
      <w:r>
        <w:rPr>
          <w:color w:val="3D3D3D"/>
          <w:spacing w:val="-2"/>
          <w:sz w:val="17"/>
        </w:rPr>
        <w:t>Azure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Synapse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pacing w:val="-2"/>
          <w:sz w:val="17"/>
        </w:rPr>
        <w:t>Analytics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11"/>
          <w:sz w:val="17"/>
        </w:rPr>
        <w:t xml:space="preserve"> </w:t>
      </w:r>
      <w:proofErr w:type="spellStart"/>
      <w:r>
        <w:rPr>
          <w:color w:val="3D3D3D"/>
          <w:spacing w:val="-2"/>
          <w:sz w:val="17"/>
        </w:rPr>
        <w:t>Databricks</w:t>
      </w:r>
      <w:proofErr w:type="spellEnd"/>
      <w:r>
        <w:rPr>
          <w:color w:val="3D3D3D"/>
          <w:spacing w:val="-2"/>
          <w:sz w:val="17"/>
        </w:rPr>
        <w:t>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improving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processing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speed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by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2"/>
          <w:sz w:val="17"/>
        </w:rPr>
        <w:t>60%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(from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8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hours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to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3.2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hours)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reducing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infrastructure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costs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by</w:t>
      </w:r>
    </w:p>
    <w:p w:rsidR="00C252EF" w:rsidRDefault="00785304">
      <w:pPr>
        <w:pStyle w:val="BodyText"/>
        <w:ind w:firstLine="0"/>
      </w:pPr>
      <w:r>
        <w:rPr>
          <w:color w:val="3D3D3D"/>
          <w:spacing w:val="-2"/>
        </w:rPr>
        <w:t>$180K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2"/>
        </w:rPr>
        <w:t>annually</w:t>
      </w:r>
      <w:r>
        <w:rPr>
          <w:color w:val="3D3D3D"/>
          <w:spacing w:val="-13"/>
        </w:rPr>
        <w:t xml:space="preserve"> </w:t>
      </w:r>
      <w:r>
        <w:rPr>
          <w:color w:val="3D3D3D"/>
          <w:spacing w:val="-2"/>
        </w:rPr>
        <w:t>through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2"/>
        </w:rPr>
        <w:t>optimized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Spark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2"/>
        </w:rPr>
        <w:t>configurations.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before="29" w:line="273" w:lineRule="auto"/>
        <w:ind w:right="241"/>
        <w:rPr>
          <w:sz w:val="17"/>
        </w:rPr>
      </w:pPr>
      <w:r>
        <w:rPr>
          <w:color w:val="3D3D3D"/>
          <w:spacing w:val="-4"/>
          <w:sz w:val="17"/>
        </w:rPr>
        <w:t>Designed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pacing w:val="-4"/>
          <w:sz w:val="17"/>
        </w:rPr>
        <w:t>Azure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Data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Lake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medallion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architecture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(Bronze,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4"/>
          <w:sz w:val="17"/>
        </w:rPr>
        <w:t>Silver,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4"/>
          <w:sz w:val="17"/>
        </w:rPr>
        <w:t>Gold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pacing w:val="-4"/>
          <w:sz w:val="17"/>
        </w:rPr>
        <w:t>zones).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4"/>
          <w:sz w:val="17"/>
        </w:rPr>
        <w:t>Managed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800+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datasets.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4"/>
          <w:sz w:val="17"/>
        </w:rPr>
        <w:t>Cut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data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discovery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4"/>
          <w:sz w:val="17"/>
        </w:rPr>
        <w:t>by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4"/>
          <w:sz w:val="17"/>
        </w:rPr>
        <w:t>75%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(2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days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to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12 </w:t>
      </w:r>
      <w:r>
        <w:rPr>
          <w:color w:val="3D3D3D"/>
          <w:spacing w:val="-2"/>
          <w:sz w:val="17"/>
        </w:rPr>
        <w:t>hours).</w:t>
      </w:r>
      <w:r>
        <w:rPr>
          <w:color w:val="3D3D3D"/>
          <w:spacing w:val="-21"/>
          <w:sz w:val="17"/>
        </w:rPr>
        <w:t xml:space="preserve"> </w:t>
      </w:r>
      <w:r>
        <w:rPr>
          <w:color w:val="3D3D3D"/>
          <w:spacing w:val="-2"/>
          <w:sz w:val="17"/>
        </w:rPr>
        <w:t>Boosted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query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pacing w:val="-2"/>
          <w:sz w:val="17"/>
        </w:rPr>
        <w:t>performance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by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pacing w:val="-2"/>
          <w:sz w:val="17"/>
        </w:rPr>
        <w:t>50%.</w:t>
      </w:r>
      <w:r>
        <w:rPr>
          <w:color w:val="3D3D3D"/>
          <w:spacing w:val="-21"/>
          <w:sz w:val="17"/>
        </w:rPr>
        <w:t xml:space="preserve"> </w:t>
      </w:r>
      <w:r>
        <w:rPr>
          <w:color w:val="3D3D3D"/>
          <w:spacing w:val="-2"/>
          <w:sz w:val="17"/>
        </w:rPr>
        <w:t>Enabled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self-service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for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500+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analysts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scientists.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231"/>
        <w:rPr>
          <w:sz w:val="17"/>
        </w:rPr>
      </w:pPr>
      <w:r>
        <w:rPr>
          <w:color w:val="3D3D3D"/>
          <w:spacing w:val="-2"/>
          <w:sz w:val="17"/>
        </w:rPr>
        <w:t>Engineered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real-time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streaming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pipelines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using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Spark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pacing w:val="-2"/>
          <w:sz w:val="17"/>
        </w:rPr>
        <w:t>Structured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Streaming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pacing w:val="-2"/>
          <w:sz w:val="17"/>
        </w:rPr>
        <w:t>Azure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Event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Hubs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processing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2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million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transaction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events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per minute,</w:t>
      </w:r>
      <w:r>
        <w:rPr>
          <w:color w:val="3D3D3D"/>
          <w:spacing w:val="-17"/>
          <w:sz w:val="17"/>
        </w:rPr>
        <w:t xml:space="preserve"> </w:t>
      </w:r>
      <w:r>
        <w:rPr>
          <w:color w:val="3D3D3D"/>
          <w:spacing w:val="-2"/>
          <w:sz w:val="17"/>
        </w:rPr>
        <w:t>enabling sub-second fraud detection,</w:t>
      </w:r>
      <w:r>
        <w:rPr>
          <w:color w:val="3D3D3D"/>
          <w:spacing w:val="-17"/>
          <w:sz w:val="17"/>
        </w:rPr>
        <w:t xml:space="preserve"> </w:t>
      </w:r>
      <w:r>
        <w:rPr>
          <w:color w:val="3D3D3D"/>
          <w:spacing w:val="-2"/>
          <w:sz w:val="17"/>
        </w:rPr>
        <w:t>reducing customer churn by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2"/>
          <w:sz w:val="17"/>
        </w:rPr>
        <w:t>identifying at-risk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2"/>
          <w:sz w:val="17"/>
        </w:rPr>
        <w:t>customers 48 hours earlier,</w:t>
      </w:r>
      <w:r>
        <w:rPr>
          <w:color w:val="3D3D3D"/>
          <w:spacing w:val="-17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and improving </w:t>
      </w:r>
      <w:r>
        <w:rPr>
          <w:color w:val="3D3D3D"/>
          <w:sz w:val="17"/>
        </w:rPr>
        <w:t>campaign targeting ROI by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z w:val="17"/>
        </w:rPr>
        <w:t>35%.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466"/>
        <w:rPr>
          <w:sz w:val="17"/>
        </w:rPr>
      </w:pPr>
      <w:r>
        <w:rPr>
          <w:color w:val="3D3D3D"/>
          <w:spacing w:val="-2"/>
          <w:sz w:val="17"/>
        </w:rPr>
        <w:t>Migrated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50+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legacy</w:t>
      </w:r>
      <w:r>
        <w:rPr>
          <w:color w:val="3D3D3D"/>
          <w:spacing w:val="-15"/>
          <w:sz w:val="17"/>
        </w:rPr>
        <w:t xml:space="preserve"> </w:t>
      </w:r>
      <w:proofErr w:type="spellStart"/>
      <w:r>
        <w:rPr>
          <w:color w:val="3D3D3D"/>
          <w:spacing w:val="-2"/>
          <w:sz w:val="17"/>
        </w:rPr>
        <w:t>on-premise</w:t>
      </w:r>
      <w:proofErr w:type="spellEnd"/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ETL</w:t>
      </w:r>
      <w:r>
        <w:rPr>
          <w:color w:val="3D3D3D"/>
          <w:spacing w:val="-16"/>
          <w:sz w:val="17"/>
        </w:rPr>
        <w:t xml:space="preserve"> </w:t>
      </w:r>
      <w:r>
        <w:rPr>
          <w:color w:val="3D3D3D"/>
          <w:spacing w:val="-2"/>
          <w:sz w:val="17"/>
        </w:rPr>
        <w:t>workflows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(</w:t>
      </w:r>
      <w:proofErr w:type="spellStart"/>
      <w:r>
        <w:rPr>
          <w:color w:val="3D3D3D"/>
          <w:spacing w:val="-2"/>
          <w:sz w:val="17"/>
        </w:rPr>
        <w:t>DataStage</w:t>
      </w:r>
      <w:proofErr w:type="spellEnd"/>
      <w:r>
        <w:rPr>
          <w:color w:val="3D3D3D"/>
          <w:spacing w:val="-2"/>
          <w:sz w:val="17"/>
        </w:rPr>
        <w:t>,</w:t>
      </w:r>
      <w:r>
        <w:rPr>
          <w:color w:val="3D3D3D"/>
          <w:spacing w:val="-22"/>
          <w:sz w:val="17"/>
        </w:rPr>
        <w:t xml:space="preserve"> </w:t>
      </w:r>
      <w:proofErr w:type="spellStart"/>
      <w:r>
        <w:rPr>
          <w:color w:val="3D3D3D"/>
          <w:spacing w:val="-2"/>
          <w:sz w:val="17"/>
        </w:rPr>
        <w:t>Informatica</w:t>
      </w:r>
      <w:proofErr w:type="spellEnd"/>
      <w:r>
        <w:rPr>
          <w:color w:val="3D3D3D"/>
          <w:spacing w:val="-2"/>
          <w:sz w:val="17"/>
        </w:rPr>
        <w:t>)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to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pacing w:val="-2"/>
          <w:sz w:val="17"/>
        </w:rPr>
        <w:t>Azure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cloud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platform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eliminating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12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physical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servers,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reducing </w:t>
      </w:r>
      <w:r>
        <w:rPr>
          <w:color w:val="3D3D3D"/>
          <w:spacing w:val="-4"/>
          <w:sz w:val="17"/>
        </w:rPr>
        <w:t>maintenance overhead by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80% (from 40 hours to 8 hours weekly),</w:t>
      </w:r>
      <w:r>
        <w:rPr>
          <w:color w:val="3D3D3D"/>
          <w:spacing w:val="-18"/>
          <w:sz w:val="17"/>
        </w:rPr>
        <w:t xml:space="preserve"> </w:t>
      </w:r>
      <w:r>
        <w:rPr>
          <w:color w:val="3D3D3D"/>
          <w:spacing w:val="-4"/>
          <w:sz w:val="17"/>
        </w:rPr>
        <w:t>achieving 99.9% pipeline reliability,</w:t>
      </w:r>
      <w:r>
        <w:rPr>
          <w:color w:val="3D3D3D"/>
          <w:spacing w:val="-18"/>
          <w:sz w:val="17"/>
        </w:rPr>
        <w:t xml:space="preserve"> </w:t>
      </w:r>
      <w:r>
        <w:rPr>
          <w:color w:val="3D3D3D"/>
          <w:spacing w:val="-4"/>
          <w:sz w:val="17"/>
        </w:rPr>
        <w:t>and enabling elastic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scaling for peak </w:t>
      </w:r>
      <w:r>
        <w:rPr>
          <w:color w:val="3D3D3D"/>
          <w:sz w:val="17"/>
        </w:rPr>
        <w:t>processing</w:t>
      </w:r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demands.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before="2" w:line="273" w:lineRule="auto"/>
        <w:ind w:right="564"/>
        <w:rPr>
          <w:sz w:val="17"/>
        </w:rPr>
      </w:pPr>
      <w:r>
        <w:rPr>
          <w:color w:val="3D3D3D"/>
          <w:spacing w:val="-2"/>
          <w:sz w:val="17"/>
        </w:rPr>
        <w:t>Implemented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comprehensive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pacing w:val="-2"/>
          <w:sz w:val="17"/>
        </w:rPr>
        <w:t>Azure</w:t>
      </w:r>
      <w:r>
        <w:rPr>
          <w:color w:val="3D3D3D"/>
          <w:spacing w:val="-11"/>
          <w:sz w:val="17"/>
        </w:rPr>
        <w:t xml:space="preserve"> </w:t>
      </w:r>
      <w:proofErr w:type="spellStart"/>
      <w:r>
        <w:rPr>
          <w:color w:val="3D3D3D"/>
          <w:spacing w:val="-2"/>
          <w:sz w:val="17"/>
        </w:rPr>
        <w:t>Databricks</w:t>
      </w:r>
      <w:proofErr w:type="spellEnd"/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data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quality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2"/>
          <w:sz w:val="17"/>
        </w:rPr>
        <w:t>framework</w:t>
      </w:r>
      <w:r>
        <w:rPr>
          <w:color w:val="3D3D3D"/>
          <w:spacing w:val="-16"/>
          <w:sz w:val="17"/>
        </w:rPr>
        <w:t xml:space="preserve"> </w:t>
      </w:r>
      <w:r>
        <w:rPr>
          <w:color w:val="3D3D3D"/>
          <w:spacing w:val="-2"/>
          <w:sz w:val="17"/>
        </w:rPr>
        <w:t>validating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200M+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daily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2"/>
          <w:sz w:val="17"/>
        </w:rPr>
        <w:t>records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across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claims,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policy,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customer </w:t>
      </w:r>
      <w:r>
        <w:rPr>
          <w:color w:val="3D3D3D"/>
          <w:spacing w:val="-4"/>
          <w:sz w:val="17"/>
        </w:rPr>
        <w:t>datasets,</w:t>
      </w:r>
      <w:r>
        <w:rPr>
          <w:color w:val="3D3D3D"/>
          <w:spacing w:val="-18"/>
          <w:sz w:val="17"/>
        </w:rPr>
        <w:t xml:space="preserve"> </w:t>
      </w:r>
      <w:r>
        <w:rPr>
          <w:color w:val="3D3D3D"/>
          <w:spacing w:val="-4"/>
          <w:sz w:val="17"/>
        </w:rPr>
        <w:t>reducing data errors by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65% (from 15K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to 5K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monthly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incidents),</w:t>
      </w:r>
      <w:r>
        <w:rPr>
          <w:color w:val="3D3D3D"/>
          <w:spacing w:val="-18"/>
          <w:sz w:val="17"/>
        </w:rPr>
        <w:t xml:space="preserve"> </w:t>
      </w:r>
      <w:r>
        <w:rPr>
          <w:color w:val="3D3D3D"/>
          <w:spacing w:val="-4"/>
          <w:sz w:val="17"/>
        </w:rPr>
        <w:t>preventing $2M+ in potential compliance issues,</w:t>
      </w:r>
      <w:r>
        <w:rPr>
          <w:color w:val="3D3D3D"/>
          <w:spacing w:val="-18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and improving </w:t>
      </w:r>
      <w:r>
        <w:rPr>
          <w:color w:val="3D3D3D"/>
          <w:sz w:val="17"/>
        </w:rPr>
        <w:t>downstream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analytics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z w:val="17"/>
        </w:rPr>
        <w:t>accuracy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z w:val="17"/>
        </w:rPr>
        <w:t>from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82%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to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96%.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758"/>
        <w:jc w:val="both"/>
        <w:rPr>
          <w:sz w:val="17"/>
        </w:rPr>
      </w:pPr>
      <w:r>
        <w:rPr>
          <w:color w:val="3D3D3D"/>
          <w:spacing w:val="-4"/>
          <w:sz w:val="17"/>
        </w:rPr>
        <w:t>Orchestrated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100+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Azure Data Factory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pipelines with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Apache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A</w:t>
      </w:r>
      <w:r>
        <w:rPr>
          <w:color w:val="3D3D3D"/>
          <w:spacing w:val="-4"/>
          <w:sz w:val="17"/>
        </w:rPr>
        <w:t>irflow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scheduling processing 3TB+ daily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data across 20+ source systems, achieving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99.95% SLA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compliance,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automating incident recovery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within 15 minutes,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and reducing manual intervention by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70% through </w:t>
      </w:r>
      <w:r>
        <w:rPr>
          <w:color w:val="3D3D3D"/>
          <w:sz w:val="17"/>
        </w:rPr>
        <w:t>intelligent error handling and retry logic.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before="2" w:line="273" w:lineRule="auto"/>
        <w:ind w:right="353"/>
        <w:jc w:val="both"/>
        <w:rPr>
          <w:sz w:val="17"/>
        </w:rPr>
      </w:pPr>
      <w:r>
        <w:rPr>
          <w:color w:val="3D3D3D"/>
          <w:spacing w:val="-4"/>
          <w:sz w:val="17"/>
        </w:rPr>
        <w:t>Optimized Spark cluster performance through executor tuning,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partition optimization,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and caching strategies,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reducing job execution time by 55%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(from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4.5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hours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to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2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hours),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lowering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compute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costs</w:t>
      </w:r>
      <w:r>
        <w:rPr>
          <w:color w:val="3D3D3D"/>
          <w:spacing w:val="-7"/>
          <w:sz w:val="17"/>
        </w:rPr>
        <w:t xml:space="preserve"> </w:t>
      </w:r>
      <w:r>
        <w:rPr>
          <w:color w:val="3D3D3D"/>
          <w:spacing w:val="-4"/>
          <w:sz w:val="17"/>
        </w:rPr>
        <w:t>by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42%,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and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improving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resource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utilization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from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45%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to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78%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a</w:t>
      </w:r>
      <w:r>
        <w:rPr>
          <w:color w:val="3D3D3D"/>
          <w:spacing w:val="-4"/>
          <w:sz w:val="17"/>
        </w:rPr>
        <w:t>cross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20-node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Azure </w:t>
      </w:r>
      <w:proofErr w:type="spellStart"/>
      <w:r>
        <w:rPr>
          <w:color w:val="3D3D3D"/>
          <w:sz w:val="17"/>
        </w:rPr>
        <w:t>Databricks</w:t>
      </w:r>
      <w:proofErr w:type="spellEnd"/>
      <w:r>
        <w:rPr>
          <w:color w:val="3D3D3D"/>
          <w:spacing w:val="-4"/>
          <w:sz w:val="17"/>
        </w:rPr>
        <w:t xml:space="preserve"> </w:t>
      </w:r>
      <w:r>
        <w:rPr>
          <w:color w:val="3D3D3D"/>
          <w:sz w:val="17"/>
        </w:rPr>
        <w:t>clusters.</w:t>
      </w:r>
    </w:p>
    <w:p w:rsidR="00C252EF" w:rsidRDefault="00785304">
      <w:pPr>
        <w:tabs>
          <w:tab w:val="left" w:pos="9734"/>
        </w:tabs>
        <w:spacing w:before="176"/>
        <w:ind w:left="100"/>
        <w:rPr>
          <w:sz w:val="19"/>
        </w:rPr>
      </w:pPr>
      <w:r>
        <w:rPr>
          <w:color w:val="6F7878"/>
          <w:spacing w:val="-2"/>
          <w:position w:val="-3"/>
          <w:sz w:val="23"/>
        </w:rPr>
        <w:t>Cummins</w:t>
      </w:r>
      <w:r>
        <w:rPr>
          <w:color w:val="6F7878"/>
          <w:position w:val="-3"/>
          <w:sz w:val="23"/>
        </w:rPr>
        <w:tab/>
      </w:r>
      <w:r>
        <w:rPr>
          <w:color w:val="3D3D3D"/>
          <w:sz w:val="19"/>
        </w:rPr>
        <w:t>Pune,</w:t>
      </w:r>
      <w:r>
        <w:rPr>
          <w:color w:val="3D3D3D"/>
          <w:spacing w:val="10"/>
          <w:sz w:val="19"/>
        </w:rPr>
        <w:t xml:space="preserve"> </w:t>
      </w:r>
      <w:r>
        <w:rPr>
          <w:color w:val="3D3D3D"/>
          <w:spacing w:val="-2"/>
          <w:sz w:val="19"/>
        </w:rPr>
        <w:t>India</w:t>
      </w:r>
    </w:p>
    <w:p w:rsidR="00C252EF" w:rsidRDefault="00785304">
      <w:pPr>
        <w:pStyle w:val="Heading2"/>
        <w:tabs>
          <w:tab w:val="left" w:pos="9151"/>
        </w:tabs>
      </w:pPr>
      <w:r>
        <w:t>Data</w:t>
      </w:r>
      <w:r>
        <w:rPr>
          <w:spacing w:val="-13"/>
        </w:rPr>
        <w:t xml:space="preserve"> </w:t>
      </w:r>
      <w:r>
        <w:rPr>
          <w:spacing w:val="-2"/>
        </w:rPr>
        <w:t>Modeler</w:t>
      </w:r>
      <w:r>
        <w:tab/>
      </w:r>
      <w:r>
        <w:rPr>
          <w:color w:val="3D3D3D"/>
        </w:rPr>
        <w:t>01/2017</w:t>
      </w:r>
      <w:r>
        <w:rPr>
          <w:color w:val="3D3D3D"/>
          <w:spacing w:val="-31"/>
        </w:rPr>
        <w:t xml:space="preserve"> </w:t>
      </w:r>
      <w:r>
        <w:rPr>
          <w:color w:val="3D3D3D"/>
        </w:rPr>
        <w:t>-</w:t>
      </w:r>
      <w:r>
        <w:rPr>
          <w:color w:val="3D3D3D"/>
          <w:spacing w:val="-17"/>
        </w:rPr>
        <w:t xml:space="preserve"> </w:t>
      </w:r>
      <w:r>
        <w:rPr>
          <w:color w:val="3D3D3D"/>
          <w:spacing w:val="-2"/>
        </w:rPr>
        <w:t>12/2018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before="77" w:line="273" w:lineRule="auto"/>
        <w:ind w:right="338"/>
        <w:rPr>
          <w:sz w:val="17"/>
        </w:rPr>
      </w:pPr>
      <w:r>
        <w:rPr>
          <w:color w:val="3D3D3D"/>
          <w:spacing w:val="-4"/>
          <w:sz w:val="17"/>
        </w:rPr>
        <w:t>Designed 100+ normalized data models for manufacturing,</w:t>
      </w:r>
      <w:r>
        <w:rPr>
          <w:color w:val="3D3D3D"/>
          <w:spacing w:val="-17"/>
          <w:sz w:val="17"/>
        </w:rPr>
        <w:t xml:space="preserve"> </w:t>
      </w:r>
      <w:r>
        <w:rPr>
          <w:color w:val="3D3D3D"/>
          <w:spacing w:val="-4"/>
          <w:sz w:val="17"/>
        </w:rPr>
        <w:t>supply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chain,</w:t>
      </w:r>
      <w:r>
        <w:rPr>
          <w:color w:val="3D3D3D"/>
          <w:spacing w:val="-17"/>
          <w:sz w:val="17"/>
        </w:rPr>
        <w:t xml:space="preserve"> </w:t>
      </w:r>
      <w:r>
        <w:rPr>
          <w:color w:val="3D3D3D"/>
          <w:spacing w:val="-4"/>
          <w:sz w:val="17"/>
        </w:rPr>
        <w:t>and inventory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management systems using Erwin,</w:t>
      </w:r>
      <w:r>
        <w:rPr>
          <w:color w:val="3D3D3D"/>
          <w:spacing w:val="-17"/>
          <w:sz w:val="17"/>
        </w:rPr>
        <w:t xml:space="preserve"> </w:t>
      </w:r>
      <w:r>
        <w:rPr>
          <w:color w:val="3D3D3D"/>
          <w:spacing w:val="-4"/>
          <w:sz w:val="17"/>
        </w:rPr>
        <w:t>reducing database redundancy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by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40% (from 850GB to 510GB),</w:t>
      </w:r>
      <w:r>
        <w:rPr>
          <w:color w:val="3D3D3D"/>
          <w:spacing w:val="-18"/>
          <w:sz w:val="17"/>
        </w:rPr>
        <w:t xml:space="preserve"> </w:t>
      </w:r>
      <w:r>
        <w:rPr>
          <w:color w:val="3D3D3D"/>
          <w:spacing w:val="-4"/>
          <w:sz w:val="17"/>
        </w:rPr>
        <w:t>improving query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response times by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55% (from 45 seconds to 20 seconds),</w:t>
      </w:r>
      <w:r>
        <w:rPr>
          <w:color w:val="3D3D3D"/>
          <w:spacing w:val="-18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and supporting 20+ </w:t>
      </w:r>
      <w:r>
        <w:rPr>
          <w:color w:val="3D3D3D"/>
          <w:sz w:val="17"/>
        </w:rPr>
        <w:t>business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z w:val="17"/>
        </w:rPr>
        <w:t>intelligence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z w:val="17"/>
        </w:rPr>
        <w:t>applications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z w:val="17"/>
        </w:rPr>
        <w:t>serving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z w:val="17"/>
        </w:rPr>
        <w:t>150+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z w:val="17"/>
        </w:rPr>
        <w:t>stakeholders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z w:val="17"/>
        </w:rPr>
        <w:t>across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z w:val="17"/>
        </w:rPr>
        <w:t>global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z w:val="17"/>
        </w:rPr>
        <w:t>operations.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before="2" w:line="273" w:lineRule="auto"/>
        <w:ind w:right="505"/>
        <w:jc w:val="both"/>
        <w:rPr>
          <w:sz w:val="17"/>
        </w:rPr>
      </w:pPr>
      <w:r>
        <w:rPr>
          <w:color w:val="3D3D3D"/>
          <w:spacing w:val="-4"/>
          <w:sz w:val="17"/>
        </w:rPr>
        <w:t>Optimized Oracle database performance through strategic indexing,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table partitioning,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and query tuning,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accelerating executive dashboard generation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by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70%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(from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30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minutes to 9 minutes),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improving concurrent user capacity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from 50 to 200 users,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and reducing</w:t>
      </w:r>
      <w:r>
        <w:rPr>
          <w:color w:val="3D3D3D"/>
          <w:spacing w:val="-4"/>
          <w:sz w:val="17"/>
        </w:rPr>
        <w:t xml:space="preserve"> server resource </w:t>
      </w:r>
      <w:r>
        <w:rPr>
          <w:color w:val="3D3D3D"/>
          <w:sz w:val="17"/>
        </w:rPr>
        <w:t>consumption by 35%.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121"/>
        <w:rPr>
          <w:sz w:val="17"/>
        </w:rPr>
      </w:pPr>
      <w:r>
        <w:rPr>
          <w:color w:val="3D3D3D"/>
          <w:spacing w:val="-2"/>
          <w:sz w:val="17"/>
        </w:rPr>
        <w:t>Architected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ETL</w:t>
      </w:r>
      <w:r>
        <w:rPr>
          <w:color w:val="3D3D3D"/>
          <w:spacing w:val="-16"/>
          <w:sz w:val="17"/>
        </w:rPr>
        <w:t xml:space="preserve"> </w:t>
      </w:r>
      <w:r>
        <w:rPr>
          <w:color w:val="3D3D3D"/>
          <w:spacing w:val="-2"/>
          <w:sz w:val="17"/>
        </w:rPr>
        <w:t>workflows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using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IBM</w:t>
      </w:r>
      <w:r>
        <w:rPr>
          <w:color w:val="3D3D3D"/>
          <w:spacing w:val="-8"/>
          <w:sz w:val="17"/>
        </w:rPr>
        <w:t xml:space="preserve"> </w:t>
      </w:r>
      <w:proofErr w:type="spellStart"/>
      <w:r>
        <w:rPr>
          <w:color w:val="3D3D3D"/>
          <w:spacing w:val="-2"/>
          <w:sz w:val="17"/>
        </w:rPr>
        <w:t>DataStage</w:t>
      </w:r>
      <w:proofErr w:type="spellEnd"/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Microsoft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SSIS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processing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2M+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daily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pacing w:val="-2"/>
          <w:sz w:val="17"/>
        </w:rPr>
        <w:t>records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from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15+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heterogeneous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source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systems, </w:t>
      </w:r>
      <w:r>
        <w:rPr>
          <w:color w:val="3D3D3D"/>
          <w:spacing w:val="-4"/>
          <w:sz w:val="17"/>
        </w:rPr>
        <w:t>improving data freshness from daily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to hourly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updates (95% latency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reduction),</w:t>
      </w:r>
      <w:r>
        <w:rPr>
          <w:color w:val="3D3D3D"/>
          <w:spacing w:val="-17"/>
          <w:sz w:val="17"/>
        </w:rPr>
        <w:t xml:space="preserve"> </w:t>
      </w:r>
      <w:r>
        <w:rPr>
          <w:color w:val="3D3D3D"/>
          <w:spacing w:val="-4"/>
          <w:sz w:val="17"/>
        </w:rPr>
        <w:t>enabling real-time inventory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management,</w:t>
      </w:r>
      <w:r>
        <w:rPr>
          <w:color w:val="3D3D3D"/>
          <w:spacing w:val="-17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and supporting $5B+ </w:t>
      </w:r>
      <w:r>
        <w:rPr>
          <w:color w:val="3D3D3D"/>
          <w:sz w:val="17"/>
        </w:rPr>
        <w:t>annual manufacturing operations.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before="2" w:line="273" w:lineRule="auto"/>
        <w:ind w:right="123"/>
        <w:rPr>
          <w:sz w:val="17"/>
        </w:rPr>
      </w:pPr>
      <w:r>
        <w:rPr>
          <w:color w:val="3D3D3D"/>
          <w:spacing w:val="-2"/>
          <w:sz w:val="17"/>
        </w:rPr>
        <w:t>Implemented comprehensive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metadata management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framework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documenting 500+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data elements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with complete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data lineage,</w:t>
      </w:r>
      <w:r>
        <w:rPr>
          <w:color w:val="3D3D3D"/>
          <w:spacing w:val="-18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business </w:t>
      </w:r>
      <w:r>
        <w:rPr>
          <w:color w:val="3D3D3D"/>
          <w:spacing w:val="-4"/>
          <w:sz w:val="17"/>
        </w:rPr>
        <w:t>definitions,</w:t>
      </w:r>
      <w:r>
        <w:rPr>
          <w:color w:val="3D3D3D"/>
          <w:spacing w:val="-19"/>
          <w:sz w:val="17"/>
        </w:rPr>
        <w:t xml:space="preserve"> </w:t>
      </w:r>
      <w:r>
        <w:rPr>
          <w:color w:val="3D3D3D"/>
          <w:spacing w:val="-4"/>
          <w:sz w:val="17"/>
        </w:rPr>
        <w:t>and transformation rules,</w:t>
      </w:r>
      <w:r>
        <w:rPr>
          <w:color w:val="3D3D3D"/>
          <w:spacing w:val="-19"/>
          <w:sz w:val="17"/>
        </w:rPr>
        <w:t xml:space="preserve"> </w:t>
      </w:r>
      <w:r>
        <w:rPr>
          <w:color w:val="3D3D3D"/>
          <w:spacing w:val="-4"/>
          <w:sz w:val="17"/>
        </w:rPr>
        <w:t>reducing data discovery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4"/>
          <w:sz w:val="17"/>
        </w:rPr>
        <w:t>time by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4"/>
          <w:sz w:val="17"/>
        </w:rPr>
        <w:t>60% (from 5 days to 2 days),</w:t>
      </w:r>
      <w:r>
        <w:rPr>
          <w:color w:val="3D3D3D"/>
          <w:spacing w:val="-19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accelerating impact analysis from 3 days to 4 </w:t>
      </w:r>
      <w:r>
        <w:rPr>
          <w:color w:val="3D3D3D"/>
          <w:sz w:val="17"/>
        </w:rPr>
        <w:t>hours,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z w:val="17"/>
        </w:rPr>
        <w:t>and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improving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z w:val="17"/>
        </w:rPr>
        <w:t>cross-team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z w:val="17"/>
        </w:rPr>
        <w:t>data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z w:val="17"/>
        </w:rPr>
        <w:t>collaboration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z w:val="17"/>
        </w:rPr>
        <w:t>efficiency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z w:val="17"/>
        </w:rPr>
        <w:t>by</w:t>
      </w:r>
      <w:r>
        <w:rPr>
          <w:color w:val="3D3D3D"/>
          <w:spacing w:val="-15"/>
          <w:sz w:val="17"/>
        </w:rPr>
        <w:t xml:space="preserve"> </w:t>
      </w:r>
      <w:r>
        <w:rPr>
          <w:color w:val="3D3D3D"/>
          <w:sz w:val="17"/>
        </w:rPr>
        <w:t>45%.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103"/>
        <w:rPr>
          <w:sz w:val="17"/>
        </w:rPr>
      </w:pPr>
      <w:r>
        <w:rPr>
          <w:color w:val="3D3D3D"/>
          <w:sz w:val="17"/>
        </w:rPr>
        <w:t>Led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30+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data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modeling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review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sessions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with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12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business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and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technical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stakeholders,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z w:val="17"/>
        </w:rPr>
        <w:t>establishing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enterprise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data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standards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and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 xml:space="preserve">naming </w:t>
      </w:r>
      <w:r>
        <w:rPr>
          <w:color w:val="3D3D3D"/>
          <w:spacing w:val="-4"/>
          <w:sz w:val="17"/>
        </w:rPr>
        <w:t>conventions,</w:t>
      </w:r>
      <w:r>
        <w:rPr>
          <w:color w:val="3D3D3D"/>
          <w:spacing w:val="-21"/>
          <w:sz w:val="17"/>
        </w:rPr>
        <w:t xml:space="preserve"> </w:t>
      </w:r>
      <w:r>
        <w:rPr>
          <w:color w:val="3D3D3D"/>
          <w:spacing w:val="-4"/>
          <w:sz w:val="17"/>
        </w:rPr>
        <w:t>reducing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modeling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4"/>
          <w:sz w:val="17"/>
        </w:rPr>
        <w:t>variations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by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pacing w:val="-4"/>
          <w:sz w:val="17"/>
        </w:rPr>
        <w:t>75%,</w:t>
      </w:r>
      <w:r>
        <w:rPr>
          <w:color w:val="3D3D3D"/>
          <w:spacing w:val="-21"/>
          <w:sz w:val="17"/>
        </w:rPr>
        <w:t xml:space="preserve"> </w:t>
      </w:r>
      <w:r>
        <w:rPr>
          <w:color w:val="3D3D3D"/>
          <w:spacing w:val="-4"/>
          <w:sz w:val="17"/>
        </w:rPr>
        <w:t>accelerating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new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4"/>
          <w:sz w:val="17"/>
        </w:rPr>
        <w:t>model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deployment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by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pacing w:val="-4"/>
          <w:sz w:val="17"/>
        </w:rPr>
        <w:t>45%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(from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4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weeks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to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2.2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weeks),</w:t>
      </w:r>
      <w:r>
        <w:rPr>
          <w:color w:val="3D3D3D"/>
          <w:spacing w:val="-21"/>
          <w:sz w:val="17"/>
        </w:rPr>
        <w:t xml:space="preserve"> </w:t>
      </w:r>
      <w:r>
        <w:rPr>
          <w:color w:val="3D3D3D"/>
          <w:spacing w:val="-4"/>
          <w:sz w:val="17"/>
        </w:rPr>
        <w:t>and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>achieving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98% </w:t>
      </w:r>
      <w:r>
        <w:rPr>
          <w:color w:val="3D3D3D"/>
          <w:sz w:val="17"/>
        </w:rPr>
        <w:t>stakeholder satisfaction scores.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518"/>
        <w:rPr>
          <w:sz w:val="17"/>
        </w:rPr>
      </w:pPr>
      <w:r>
        <w:rPr>
          <w:color w:val="3D3D3D"/>
          <w:spacing w:val="-2"/>
          <w:sz w:val="17"/>
        </w:rPr>
        <w:t>Developed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200+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Oracle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database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objects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(tables,</w:t>
      </w:r>
      <w:r>
        <w:rPr>
          <w:color w:val="3D3D3D"/>
          <w:spacing w:val="-21"/>
          <w:sz w:val="17"/>
        </w:rPr>
        <w:t xml:space="preserve"> </w:t>
      </w:r>
      <w:r>
        <w:rPr>
          <w:color w:val="3D3D3D"/>
          <w:spacing w:val="-2"/>
          <w:sz w:val="17"/>
        </w:rPr>
        <w:t>views,</w:t>
      </w:r>
      <w:r>
        <w:rPr>
          <w:color w:val="3D3D3D"/>
          <w:spacing w:val="-19"/>
          <w:sz w:val="17"/>
        </w:rPr>
        <w:t xml:space="preserve"> </w:t>
      </w:r>
      <w:r>
        <w:rPr>
          <w:color w:val="3D3D3D"/>
          <w:spacing w:val="-2"/>
          <w:sz w:val="17"/>
        </w:rPr>
        <w:t>stored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procedures,</w:t>
      </w:r>
      <w:r>
        <w:rPr>
          <w:color w:val="3D3D3D"/>
          <w:spacing w:val="-19"/>
          <w:sz w:val="17"/>
        </w:rPr>
        <w:t xml:space="preserve"> </w:t>
      </w:r>
      <w:r>
        <w:rPr>
          <w:color w:val="3D3D3D"/>
          <w:spacing w:val="-2"/>
          <w:sz w:val="17"/>
        </w:rPr>
        <w:t>functions,</w:t>
      </w:r>
      <w:r>
        <w:rPr>
          <w:color w:val="3D3D3D"/>
          <w:spacing w:val="-19"/>
          <w:sz w:val="17"/>
        </w:rPr>
        <w:t xml:space="preserve"> </w:t>
      </w:r>
      <w:r>
        <w:rPr>
          <w:color w:val="3D3D3D"/>
          <w:spacing w:val="-2"/>
          <w:sz w:val="17"/>
        </w:rPr>
        <w:t>triggers)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following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3rd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normal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form</w:t>
      </w:r>
      <w:r>
        <w:rPr>
          <w:color w:val="3D3D3D"/>
          <w:spacing w:val="-3"/>
          <w:sz w:val="17"/>
        </w:rPr>
        <w:t xml:space="preserve"> </w:t>
      </w:r>
      <w:r>
        <w:rPr>
          <w:color w:val="3D3D3D"/>
          <w:spacing w:val="-2"/>
          <w:sz w:val="17"/>
        </w:rPr>
        <w:t>principles, implementing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robust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referential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integrity,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optimizing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join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strategies,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creating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comprehensive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technical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documentation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>supporting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30+ </w:t>
      </w:r>
      <w:r>
        <w:rPr>
          <w:color w:val="3D3D3D"/>
          <w:sz w:val="17"/>
        </w:rPr>
        <w:t>concurrent development projects.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before="2" w:line="273" w:lineRule="auto"/>
        <w:ind w:right="394"/>
        <w:rPr>
          <w:sz w:val="17"/>
        </w:rPr>
      </w:pPr>
      <w:r>
        <w:rPr>
          <w:color w:val="3D3D3D"/>
          <w:spacing w:val="-2"/>
          <w:sz w:val="17"/>
        </w:rPr>
        <w:t>Engineered data lineage and impact analysis documentation covering 800+ data flows across supply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2"/>
          <w:sz w:val="17"/>
        </w:rPr>
        <w:t>chain,</w:t>
      </w:r>
      <w:r>
        <w:rPr>
          <w:color w:val="3D3D3D"/>
          <w:spacing w:val="-16"/>
          <w:sz w:val="17"/>
        </w:rPr>
        <w:t xml:space="preserve"> </w:t>
      </w:r>
      <w:r>
        <w:rPr>
          <w:color w:val="3D3D3D"/>
          <w:spacing w:val="-2"/>
          <w:sz w:val="17"/>
        </w:rPr>
        <w:t>manufacturing,</w:t>
      </w:r>
      <w:r>
        <w:rPr>
          <w:color w:val="3D3D3D"/>
          <w:spacing w:val="-16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and financial </w:t>
      </w:r>
      <w:r>
        <w:rPr>
          <w:color w:val="3D3D3D"/>
          <w:spacing w:val="-4"/>
          <w:sz w:val="17"/>
        </w:rPr>
        <w:t>systems,</w:t>
      </w:r>
      <w:r>
        <w:rPr>
          <w:color w:val="3D3D3D"/>
          <w:spacing w:val="-16"/>
          <w:sz w:val="17"/>
        </w:rPr>
        <w:t xml:space="preserve"> </w:t>
      </w:r>
      <w:r>
        <w:rPr>
          <w:color w:val="3D3D3D"/>
          <w:spacing w:val="-4"/>
          <w:sz w:val="17"/>
        </w:rPr>
        <w:t>enabling proactive change management,</w:t>
      </w:r>
      <w:r>
        <w:rPr>
          <w:color w:val="3D3D3D"/>
          <w:spacing w:val="-16"/>
          <w:sz w:val="17"/>
        </w:rPr>
        <w:t xml:space="preserve"> </w:t>
      </w:r>
      <w:r>
        <w:rPr>
          <w:color w:val="3D3D3D"/>
          <w:spacing w:val="-4"/>
          <w:sz w:val="17"/>
        </w:rPr>
        <w:t>reducing production incidents by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40%,</w:t>
      </w:r>
      <w:r>
        <w:rPr>
          <w:color w:val="3D3D3D"/>
          <w:spacing w:val="-16"/>
          <w:sz w:val="17"/>
        </w:rPr>
        <w:t xml:space="preserve"> </w:t>
      </w:r>
      <w:r>
        <w:rPr>
          <w:color w:val="3D3D3D"/>
          <w:spacing w:val="-4"/>
          <w:sz w:val="17"/>
        </w:rPr>
        <w:t>and e</w:t>
      </w:r>
      <w:r>
        <w:rPr>
          <w:color w:val="3D3D3D"/>
          <w:spacing w:val="-4"/>
          <w:sz w:val="17"/>
        </w:rPr>
        <w:t>nsuring regulatory</w:t>
      </w:r>
      <w:r>
        <w:rPr>
          <w:color w:val="3D3D3D"/>
          <w:spacing w:val="-8"/>
          <w:sz w:val="17"/>
        </w:rPr>
        <w:t xml:space="preserve"> </w:t>
      </w:r>
      <w:r>
        <w:rPr>
          <w:color w:val="3D3D3D"/>
          <w:spacing w:val="-4"/>
          <w:sz w:val="17"/>
        </w:rPr>
        <w:t>compliance for SOX</w:t>
      </w:r>
      <w:r>
        <w:rPr>
          <w:color w:val="3D3D3D"/>
          <w:spacing w:val="-6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audits </w:t>
      </w:r>
      <w:r>
        <w:rPr>
          <w:color w:val="3D3D3D"/>
          <w:sz w:val="17"/>
        </w:rPr>
        <w:t>with zero findings.</w:t>
      </w:r>
    </w:p>
    <w:p w:rsidR="00C252EF" w:rsidRDefault="00C252EF">
      <w:pPr>
        <w:pStyle w:val="ListParagraph"/>
        <w:spacing w:line="273" w:lineRule="auto"/>
        <w:rPr>
          <w:sz w:val="17"/>
        </w:rPr>
        <w:sectPr w:rsidR="00C252EF">
          <w:pgSz w:w="12240" w:h="15840"/>
          <w:pgMar w:top="1100" w:right="720" w:bottom="280" w:left="720" w:header="736" w:footer="0" w:gutter="0"/>
          <w:cols w:space="720"/>
        </w:sectPr>
      </w:pPr>
    </w:p>
    <w:p w:rsidR="00C252EF" w:rsidRDefault="00785304">
      <w:pPr>
        <w:tabs>
          <w:tab w:val="left" w:pos="9303"/>
        </w:tabs>
        <w:spacing w:before="82"/>
        <w:ind w:left="100"/>
        <w:rPr>
          <w:position w:val="4"/>
          <w:sz w:val="19"/>
        </w:rPr>
      </w:pPr>
      <w:r>
        <w:rPr>
          <w:color w:val="6F7878"/>
          <w:spacing w:val="-2"/>
          <w:sz w:val="23"/>
        </w:rPr>
        <w:lastRenderedPageBreak/>
        <w:t>Wide</w:t>
      </w:r>
      <w:r>
        <w:rPr>
          <w:color w:val="6F7878"/>
          <w:spacing w:val="-7"/>
          <w:sz w:val="23"/>
        </w:rPr>
        <w:t xml:space="preserve"> </w:t>
      </w:r>
      <w:r>
        <w:rPr>
          <w:color w:val="6F7878"/>
          <w:spacing w:val="-2"/>
          <w:sz w:val="23"/>
        </w:rPr>
        <w:t>Business</w:t>
      </w:r>
      <w:r>
        <w:rPr>
          <w:color w:val="6F7878"/>
          <w:spacing w:val="-6"/>
          <w:sz w:val="23"/>
        </w:rPr>
        <w:t xml:space="preserve"> </w:t>
      </w:r>
      <w:r>
        <w:rPr>
          <w:color w:val="6F7878"/>
          <w:spacing w:val="-2"/>
          <w:sz w:val="23"/>
        </w:rPr>
        <w:t>Solutions</w:t>
      </w:r>
      <w:r>
        <w:rPr>
          <w:color w:val="6F7878"/>
          <w:sz w:val="23"/>
        </w:rPr>
        <w:tab/>
      </w:r>
      <w:r>
        <w:rPr>
          <w:color w:val="3D3D3D"/>
          <w:spacing w:val="-4"/>
          <w:position w:val="4"/>
          <w:sz w:val="19"/>
        </w:rPr>
        <w:t>Hyderabad,</w:t>
      </w:r>
      <w:r>
        <w:rPr>
          <w:color w:val="3D3D3D"/>
          <w:spacing w:val="-8"/>
          <w:position w:val="4"/>
          <w:sz w:val="19"/>
        </w:rPr>
        <w:t xml:space="preserve"> </w:t>
      </w:r>
      <w:r>
        <w:rPr>
          <w:color w:val="3D3D3D"/>
          <w:spacing w:val="-2"/>
          <w:position w:val="4"/>
          <w:sz w:val="19"/>
        </w:rPr>
        <w:t>India</w:t>
      </w:r>
    </w:p>
    <w:p w:rsidR="00C252EF" w:rsidRDefault="00785304">
      <w:pPr>
        <w:pStyle w:val="Heading2"/>
        <w:tabs>
          <w:tab w:val="left" w:pos="9151"/>
        </w:tabs>
        <w:spacing w:before="36"/>
      </w:pPr>
      <w:r>
        <w:rPr>
          <w:spacing w:val="-2"/>
        </w:rPr>
        <w:t>Project Engineer</w:t>
      </w:r>
      <w:r>
        <w:tab/>
      </w:r>
      <w:r>
        <w:rPr>
          <w:color w:val="3D3D3D"/>
        </w:rPr>
        <w:t>03/2017</w:t>
      </w:r>
      <w:r>
        <w:rPr>
          <w:color w:val="3D3D3D"/>
          <w:spacing w:val="-31"/>
        </w:rPr>
        <w:t xml:space="preserve"> </w:t>
      </w:r>
      <w:r>
        <w:rPr>
          <w:color w:val="3D3D3D"/>
        </w:rPr>
        <w:t>-</w:t>
      </w:r>
      <w:r>
        <w:rPr>
          <w:color w:val="3D3D3D"/>
          <w:spacing w:val="-17"/>
        </w:rPr>
        <w:t xml:space="preserve"> </w:t>
      </w:r>
      <w:r>
        <w:rPr>
          <w:color w:val="3D3D3D"/>
          <w:spacing w:val="-2"/>
        </w:rPr>
        <w:t>12/2017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before="77" w:line="273" w:lineRule="auto"/>
        <w:ind w:right="110"/>
        <w:rPr>
          <w:sz w:val="17"/>
        </w:rPr>
      </w:pPr>
      <w:r>
        <w:rPr>
          <w:color w:val="3D3D3D"/>
          <w:sz w:val="17"/>
        </w:rPr>
        <w:t>Deployed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Python-based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cloud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infrastructure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automation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platform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on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Red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Hat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Linux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enabling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self-service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resource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z w:val="17"/>
        </w:rPr>
        <w:t>provisioning,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z w:val="17"/>
        </w:rPr>
        <w:t xml:space="preserve">reducing </w:t>
      </w:r>
      <w:r>
        <w:rPr>
          <w:color w:val="3D3D3D"/>
          <w:spacing w:val="-4"/>
          <w:sz w:val="17"/>
        </w:rPr>
        <w:t>manual deployment time by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4"/>
          <w:sz w:val="17"/>
        </w:rPr>
        <w:t>80% (from 4 hours to 48 minutes),</w:t>
      </w:r>
      <w:r>
        <w:rPr>
          <w:color w:val="3D3D3D"/>
          <w:spacing w:val="-20"/>
          <w:sz w:val="17"/>
        </w:rPr>
        <w:t xml:space="preserve"> </w:t>
      </w:r>
      <w:r>
        <w:rPr>
          <w:color w:val="3D3D3D"/>
          <w:spacing w:val="-4"/>
          <w:sz w:val="17"/>
        </w:rPr>
        <w:t>supporting 50+ development teams,</w:t>
      </w:r>
      <w:r>
        <w:rPr>
          <w:color w:val="3D3D3D"/>
          <w:spacing w:val="-20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and eliminating 90% of configuration errors </w:t>
      </w:r>
      <w:r>
        <w:rPr>
          <w:color w:val="3D3D3D"/>
          <w:sz w:val="17"/>
        </w:rPr>
        <w:t>through standardized templates.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323"/>
        <w:rPr>
          <w:sz w:val="17"/>
        </w:rPr>
      </w:pPr>
      <w:r>
        <w:rPr>
          <w:color w:val="3D3D3D"/>
          <w:spacing w:val="-4"/>
          <w:sz w:val="17"/>
        </w:rPr>
        <w:t>Engineered automated infrastructure testing workflows using Python CGI scripts and Selenium,</w:t>
      </w:r>
      <w:r>
        <w:rPr>
          <w:color w:val="3D3D3D"/>
          <w:spacing w:val="-17"/>
          <w:sz w:val="17"/>
        </w:rPr>
        <w:t xml:space="preserve"> </w:t>
      </w:r>
      <w:r>
        <w:rPr>
          <w:color w:val="3D3D3D"/>
          <w:spacing w:val="-4"/>
          <w:sz w:val="17"/>
        </w:rPr>
        <w:t>reducing QA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4"/>
          <w:sz w:val="17"/>
        </w:rPr>
        <w:t>validation cycles by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60% (from 5 days to 2 days),</w:t>
      </w:r>
      <w:r>
        <w:rPr>
          <w:color w:val="3D3D3D"/>
          <w:spacing w:val="-19"/>
          <w:sz w:val="17"/>
        </w:rPr>
        <w:t xml:space="preserve"> </w:t>
      </w:r>
      <w:r>
        <w:rPr>
          <w:color w:val="3D3D3D"/>
          <w:spacing w:val="-4"/>
          <w:sz w:val="17"/>
        </w:rPr>
        <w:t>accelerating release frequency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4"/>
          <w:sz w:val="17"/>
        </w:rPr>
        <w:t>from monthly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4"/>
          <w:sz w:val="17"/>
        </w:rPr>
        <w:t>to bi-weekly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4"/>
          <w:sz w:val="17"/>
        </w:rPr>
        <w:t>deployments,</w:t>
      </w:r>
      <w:r>
        <w:rPr>
          <w:color w:val="3D3D3D"/>
          <w:spacing w:val="-19"/>
          <w:sz w:val="17"/>
        </w:rPr>
        <w:t xml:space="preserve"> </w:t>
      </w:r>
      <w:r>
        <w:rPr>
          <w:color w:val="3D3D3D"/>
          <w:spacing w:val="-4"/>
          <w:sz w:val="17"/>
        </w:rPr>
        <w:t>and improving code quality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4"/>
          <w:sz w:val="17"/>
        </w:rPr>
        <w:t>scor</w:t>
      </w:r>
      <w:r>
        <w:rPr>
          <w:color w:val="3D3D3D"/>
          <w:spacing w:val="-4"/>
          <w:sz w:val="17"/>
        </w:rPr>
        <w:t>es from 72% to 91%.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line="273" w:lineRule="auto"/>
        <w:ind w:right="638"/>
        <w:rPr>
          <w:sz w:val="17"/>
        </w:rPr>
      </w:pPr>
      <w:r>
        <w:rPr>
          <w:color w:val="3D3D3D"/>
          <w:spacing w:val="-4"/>
          <w:sz w:val="17"/>
        </w:rPr>
        <w:t>Supported enterprise cloud migration project tracking 100+ deliverables using JIRA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>and MS Project,</w:t>
      </w:r>
      <w:r>
        <w:rPr>
          <w:color w:val="3D3D3D"/>
          <w:spacing w:val="-17"/>
          <w:sz w:val="17"/>
        </w:rPr>
        <w:t xml:space="preserve"> </w:t>
      </w:r>
      <w:r>
        <w:rPr>
          <w:color w:val="3D3D3D"/>
          <w:spacing w:val="-4"/>
          <w:sz w:val="17"/>
        </w:rPr>
        <w:t>achieving 95% on-time delivery</w:t>
      </w:r>
      <w:r>
        <w:rPr>
          <w:color w:val="3D3D3D"/>
          <w:spacing w:val="-9"/>
          <w:sz w:val="17"/>
        </w:rPr>
        <w:t xml:space="preserve"> </w:t>
      </w:r>
      <w:r>
        <w:rPr>
          <w:color w:val="3D3D3D"/>
          <w:spacing w:val="-4"/>
          <w:sz w:val="17"/>
        </w:rPr>
        <w:t xml:space="preserve">rate, </w:t>
      </w:r>
      <w:r>
        <w:rPr>
          <w:color w:val="3D3D3D"/>
          <w:sz w:val="17"/>
        </w:rPr>
        <w:t>maintaining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zero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budget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overruns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across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$2M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project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portfolio,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z w:val="17"/>
        </w:rPr>
        <w:t>and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coordinating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8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cross-functional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t</w:t>
      </w:r>
      <w:r>
        <w:rPr>
          <w:color w:val="3D3D3D"/>
          <w:sz w:val="17"/>
        </w:rPr>
        <w:t>eams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with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40+</w:t>
      </w:r>
      <w:r>
        <w:rPr>
          <w:color w:val="3D3D3D"/>
          <w:spacing w:val="-13"/>
          <w:sz w:val="17"/>
        </w:rPr>
        <w:t xml:space="preserve"> </w:t>
      </w:r>
      <w:r>
        <w:rPr>
          <w:color w:val="3D3D3D"/>
          <w:sz w:val="17"/>
        </w:rPr>
        <w:t>members</w:t>
      </w:r>
      <w:r>
        <w:rPr>
          <w:color w:val="3D3D3D"/>
          <w:spacing w:val="-14"/>
          <w:sz w:val="17"/>
        </w:rPr>
        <w:t xml:space="preserve"> </w:t>
      </w:r>
      <w:r>
        <w:rPr>
          <w:color w:val="3D3D3D"/>
          <w:sz w:val="17"/>
        </w:rPr>
        <w:t>across development,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z w:val="17"/>
        </w:rPr>
        <w:t>QA,</w:t>
      </w:r>
      <w:r>
        <w:rPr>
          <w:color w:val="3D3D3D"/>
          <w:spacing w:val="-5"/>
          <w:sz w:val="17"/>
        </w:rPr>
        <w:t xml:space="preserve"> </w:t>
      </w:r>
      <w:r>
        <w:rPr>
          <w:color w:val="3D3D3D"/>
          <w:sz w:val="17"/>
        </w:rPr>
        <w:t>and operations.</w:t>
      </w:r>
    </w:p>
    <w:p w:rsidR="00C252EF" w:rsidRDefault="00785304">
      <w:pPr>
        <w:pStyle w:val="ListParagraph"/>
        <w:numPr>
          <w:ilvl w:val="0"/>
          <w:numId w:val="1"/>
        </w:numPr>
        <w:tabs>
          <w:tab w:val="left" w:pos="320"/>
        </w:tabs>
        <w:spacing w:before="2" w:line="273" w:lineRule="auto"/>
        <w:ind w:right="106"/>
        <w:rPr>
          <w:sz w:val="17"/>
        </w:rPr>
      </w:pPr>
      <w:r>
        <w:rPr>
          <w:color w:val="3D3D3D"/>
          <w:spacing w:val="-2"/>
          <w:sz w:val="17"/>
        </w:rPr>
        <w:t>Collaborated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with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development,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testing,</w:t>
      </w:r>
      <w:r>
        <w:rPr>
          <w:color w:val="3D3D3D"/>
          <w:spacing w:val="-22"/>
          <w:sz w:val="17"/>
        </w:rPr>
        <w:t xml:space="preserve"> </w:t>
      </w:r>
      <w:r>
        <w:rPr>
          <w:color w:val="3D3D3D"/>
          <w:spacing w:val="-2"/>
          <w:sz w:val="17"/>
        </w:rPr>
        <w:t>and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support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teams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ensuring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seamless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project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transitions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achieving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98%</w:t>
      </w:r>
      <w:r>
        <w:rPr>
          <w:color w:val="3D3D3D"/>
          <w:spacing w:val="-12"/>
          <w:sz w:val="17"/>
        </w:rPr>
        <w:t xml:space="preserve"> </w:t>
      </w:r>
      <w:r>
        <w:rPr>
          <w:color w:val="3D3D3D"/>
          <w:spacing w:val="-2"/>
          <w:sz w:val="17"/>
        </w:rPr>
        <w:t>stakeholder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satisfaction</w:t>
      </w:r>
      <w:r>
        <w:rPr>
          <w:color w:val="3D3D3D"/>
          <w:spacing w:val="-11"/>
          <w:sz w:val="17"/>
        </w:rPr>
        <w:t xml:space="preserve"> </w:t>
      </w:r>
      <w:r>
        <w:rPr>
          <w:color w:val="3D3D3D"/>
          <w:spacing w:val="-2"/>
          <w:sz w:val="17"/>
        </w:rPr>
        <w:t>rating, resolving 200+ technical issues during deployment phases,</w:t>
      </w:r>
      <w:r>
        <w:rPr>
          <w:color w:val="3D3D3D"/>
          <w:spacing w:val="-18"/>
          <w:sz w:val="17"/>
        </w:rPr>
        <w:t xml:space="preserve"> </w:t>
      </w:r>
      <w:r>
        <w:rPr>
          <w:color w:val="3D3D3D"/>
          <w:spacing w:val="-2"/>
          <w:sz w:val="17"/>
        </w:rPr>
        <w:t>and reducing production incident rate by</w:t>
      </w:r>
      <w:r>
        <w:rPr>
          <w:color w:val="3D3D3D"/>
          <w:spacing w:val="-10"/>
          <w:sz w:val="17"/>
        </w:rPr>
        <w:t xml:space="preserve"> </w:t>
      </w:r>
      <w:r>
        <w:rPr>
          <w:color w:val="3D3D3D"/>
          <w:spacing w:val="-2"/>
          <w:sz w:val="17"/>
        </w:rPr>
        <w:t xml:space="preserve">45% through comprehensive pre- </w:t>
      </w:r>
      <w:r>
        <w:rPr>
          <w:color w:val="3D3D3D"/>
          <w:sz w:val="17"/>
        </w:rPr>
        <w:t>deployment validation and automated smoke testing.</w:t>
      </w:r>
    </w:p>
    <w:p w:rsidR="00C252EF" w:rsidRDefault="00C252EF">
      <w:pPr>
        <w:pStyle w:val="BodyText"/>
        <w:spacing w:before="86"/>
        <w:ind w:left="0" w:firstLine="0"/>
        <w:rPr>
          <w:sz w:val="23"/>
        </w:rPr>
      </w:pPr>
    </w:p>
    <w:p w:rsidR="00C252EF" w:rsidRDefault="0078530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465472" behindDoc="1" locked="0" layoutInCell="1" allowOverlap="1">
                <wp:simplePos x="0" y="0"/>
                <wp:positionH relativeFrom="page">
                  <wp:posOffset>1719850</wp:posOffset>
                </wp:positionH>
                <wp:positionV relativeFrom="paragraph">
                  <wp:posOffset>365870</wp:posOffset>
                </wp:positionV>
                <wp:extent cx="17145" cy="1714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5"/>
                              </a:moveTo>
                              <a:lnTo>
                                <a:pt x="5985" y="16535"/>
                              </a:lnTo>
                              <a:lnTo>
                                <a:pt x="4036" y="15725"/>
                              </a:lnTo>
                              <a:lnTo>
                                <a:pt x="807" y="12497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5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5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7"/>
                              </a:lnTo>
                              <a:lnTo>
                                <a:pt x="12500" y="15725"/>
                              </a:lnTo>
                              <a:lnTo>
                                <a:pt x="10551" y="165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90E6D" id="Graphic 12" o:spid="_x0000_s1026" style="position:absolute;margin-left:135.4pt;margin-top:28.8pt;width:1.35pt;height:1.35pt;z-index:-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kjBpwIAAAwHAAAOAAAAZHJzL2Uyb0RvYy54bWysVW1r2zAQ/j7YfxD6vvolcV5MnTJaWgal&#10;K7RjnxVZjs1kS5OUOP33O0mWnXWQjDEM1sl6dLp7Tvf4+ubYcnRgSjeiK3ByFWPEOirKptsV+Nvr&#10;/acVRtqQriRcdKzAb0zjm83HD9e9zFkqasFLphA46XTeywLXxsg8ijStWUv0lZCsg8VKqJYYmKpd&#10;VCrSg/eWR2kcL6JeqFIqQZnW8PXOL+KN819VjJqvVaWZQbzAEJtxb+XeW/uONtck3yki64YOYZB/&#10;iKIlTQeHjq7uiCFor5o/XLUNVUKLylxR0UaiqhrKXA6QTRK/y+alJpK5XIAcLUea9P9zS58Ozwo1&#10;JdQuxagjLdToYaADvgA9vdQ5oF7ks7IJavko6A8NC9FvK3aiB8yxUq3FQnro6Lh+G7lmR4MofEyW&#10;yTzDiMKKN61HkoetdK/NAxPODTk8auMLVQaL1MGixy6YCsptC81doQ1GUGiFERR66wstibH7bGzW&#10;RH04HNXBsmutOLBX4VDGJpDEWZZgZENdZLPM+oJQJxTvTtHZegWJvQMHSBilczyPZwsPzZZp8Bsg&#10;YfTQVbz0yHS+Xg4RBEQYPRKuuT08zubrv8BBtLOzsHAwxHoeOCazis+nMhLk2g+YDPGH0ecxsX4B&#10;l2axz/nSwQmwvHbsXEzGFtoTfpGgCbpKF6uzXE7Qy+WZgk0uljwZKbC7zrM/0Xp6mQP1lAvN/P22&#10;HeIu+tg1UKrTvtSCN+V9w7ntFK1221uu0IFAA87u7DNQcQJzkuFVwurFVpRvoD496E2B9c89UQwj&#10;/qUDfbNaHQwVjG0wlOG3wim6a1KlzevxO1ESSTALbEBknkRQT5IHAYH4LcBj7c5OfN4bUTVWXVxs&#10;PqJhApLr8h9+D1bTT+cONf3ENr8AAAD//wMAUEsDBBQABgAIAAAAIQCZu7g83gAAAAkBAAAPAAAA&#10;ZHJzL2Rvd25yZXYueG1sTI/BTsMwEETvSPyDtUhcqtbGoUkJ2VRQwQcQuPTmxm4SYa+j2G0DX485&#10;wXE0o5k31XZ2lp3NFAZPCHcrAcxQ6/VAHcLH++tyAyxERVpZTwbhywTY1tdXlSq1v9CbOTexY6mE&#10;QqkQ+hjHkvPQ9sapsPKjoeQd/eRUTHLquJ7UJZU7y6UQOXdqoLTQq9HsetN+NieH0OylfM5dd7Qv&#10;i/tvnS3Gh53bI97ezE+PwKKZ418YfvETOtSJ6eBPpAOzCLIQCT0irIscWArIIlsDOyDkIgNeV/z/&#10;g/oHAAD//wMAUEsBAi0AFAAGAAgAAAAhALaDOJL+AAAA4QEAABMAAAAAAAAAAAAAAAAAAAAAAFtD&#10;b250ZW50X1R5cGVzXS54bWxQSwECLQAUAAYACAAAACEAOP0h/9YAAACUAQAACwAAAAAAAAAAAAAA&#10;AAAvAQAAX3JlbHMvLnJlbHNQSwECLQAUAAYACAAAACEAqfpIwacCAAAMBwAADgAAAAAAAAAAAAAA&#10;AAAuAgAAZHJzL2Uyb0RvYy54bWxQSwECLQAUAAYACAAAACEAmbu4PN4AAAAJAQAADwAAAAAAAAAA&#10;AAAAAAABBQAAZHJzL2Rvd25yZXYueG1sUEsFBgAAAAAEAAQA8wAAAAwGAAAAAA==&#10;" path="m10551,16535r-4566,l4036,15725,807,12497,,10549,,5983,807,4033,4036,805,5985,r4566,l12500,805r3229,3228l16537,5983r,2285l16537,10549r-808,1948l12500,15725r-1949,810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65984" behindDoc="1" locked="0" layoutInCell="1" allowOverlap="1">
                <wp:simplePos x="0" y="0"/>
                <wp:positionH relativeFrom="page">
                  <wp:posOffset>2125007</wp:posOffset>
                </wp:positionH>
                <wp:positionV relativeFrom="paragraph">
                  <wp:posOffset>365870</wp:posOffset>
                </wp:positionV>
                <wp:extent cx="17145" cy="1714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5"/>
                              </a:moveTo>
                              <a:lnTo>
                                <a:pt x="5985" y="16535"/>
                              </a:lnTo>
                              <a:lnTo>
                                <a:pt x="4036" y="15725"/>
                              </a:lnTo>
                              <a:lnTo>
                                <a:pt x="807" y="12497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5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5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7"/>
                              </a:lnTo>
                              <a:lnTo>
                                <a:pt x="12500" y="15725"/>
                              </a:lnTo>
                              <a:lnTo>
                                <a:pt x="10551" y="165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CA8F5" id="Graphic 13" o:spid="_x0000_s1026" style="position:absolute;margin-left:167.3pt;margin-top:28.8pt;width:1.35pt;height:1.35pt;z-index:-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Ch2qAIAAAwHAAAOAAAAZHJzL2Uyb0RvYy54bWysVW1v2yAQ/j5p/wHxfbWdxHmx6lRTq1aT&#10;qq5SM+0zwTi2hg0DEqf/fgcYO+20ZJomS+YwD8fd83Dn65tjw9GBKV2LNsfJVYwRa6ko6naX42+b&#10;+09LjLQhbUG4aFmOX5nGN+uPH647mbGJqAQvmELgpNVZJ3NcGSOzKNK0Yg3RV0KyFhZLoRpiYKp2&#10;UaFIB94bHk3ieB51QhVSCcq0hq93fhGvnf+yZNR8LUvNDOI5htiMeyv33tp3tL4m2U4RWdW0D4P8&#10;QxQNqVs4dHB1RwxBe1X/5qqpqRJalOaKiiYSZVlT5nKAbJL4XTYvFZHM5QLkaDnQpP+fW/p0eFao&#10;LkC7KUYtaUCjh54O+AL0dFJngHqRz8omqOWjoD80LERvVuxE95hjqRqLhfTQ0XH9OnDNjgZR+Jgs&#10;klmKEYUVb1qPJAtb6V6bByacG3J41MYLVQSLVMGixzaYCuS2QnMntMEIhFYYgdBbL7Qkxu6zsVkT&#10;deFwVAXLrjXiwDbCoYxNIInTNMHIhjpPp6n1BaGOKN6eotPVEhJ7Bw6QMErneBZP5x6aLibBb4CE&#10;0UOX8cIjJ7PVoo8gIMLokXDN7eFxOlv9BQ6idTJDQsFNGN8eDLGeBw7JLOPzqQwEufL748Ej6xdw&#10;kzT2OV86OAGWV46di8lYoT3hFwkaocvJfHmW8hF6WZ4x2OSi5MlAgd11nv2R1tPLHDSnXGjm77et&#10;EHfRh6oBqU7rUgteF/c157ZStNptb7lCBwIFOL2zT0/FCcy1DN8lbL/YiuIVuk8H/SbH+ueeKIYR&#10;/9JCf7O9OhgqGNtgKMNvhevorkiVNpvjd6IkkmDm2ECTeRKhe5IsNBCI3wI81u5sxee9EWVtu4uL&#10;zUfUT6Dluvz734Pt6adzhxp/YutfAAAA//8DAFBLAwQUAAYACAAAACEAdQ8dNd4AAAAJAQAADwAA&#10;AGRycy9kb3ducmV2LnhtbEyPy07DQAxF90j8w8hIbCo6IVNSCHEqqOADCGy6m2bcJGIeUWbaBr4e&#10;s4KVZfno+txqMzsrTjTFIXiE22UGgnwbzOA7hI/315t7EDFpb7QNnhC+KMKmvryodGnC2b/RqUmd&#10;4BAfS43QpzSWUsa2J6fjMozk+XYIk9OJ16mTZtJnDndW5llWSKcHzx96PdK2p/azOTqEZpfnz4Xr&#10;DvZlsfo2ajE+bN0O8fpqfnoEkWhOfzD86rM61Oy0D0dvorAISq0KRhHu1jwZUGqtQOwRikyBrCv5&#10;v0H9AwAA//8DAFBLAQItABQABgAIAAAAIQC2gziS/gAAAOEBAAATAAAAAAAAAAAAAAAAAAAAAABb&#10;Q29udGVudF9UeXBlc10ueG1sUEsBAi0AFAAGAAgAAAAhADj9If/WAAAAlAEAAAsAAAAAAAAAAAAA&#10;AAAALwEAAF9yZWxzLy5yZWxzUEsBAi0AFAAGAAgAAAAhAD04KHaoAgAADAcAAA4AAAAAAAAAAAAA&#10;AAAALgIAAGRycy9lMm9Eb2MueG1sUEsBAi0AFAAGAAgAAAAhAHUPHTXeAAAACQEAAA8AAAAAAAAA&#10;AAAAAAAAAgUAAGRycy9kb3ducmV2LnhtbFBLBQYAAAAABAAEAPMAAAANBgAAAAA=&#10;" path="m10551,16535r-4566,l4036,15725,807,12497,,10549,,5983,807,4033,4036,805,5985,r4566,l12500,805r3229,3228l16537,5983r,2285l16537,10549r-808,1948l12500,15725r-1949,810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66496" behindDoc="1" locked="0" layoutInCell="1" allowOverlap="1">
                <wp:simplePos x="0" y="0"/>
                <wp:positionH relativeFrom="page">
                  <wp:posOffset>2389599</wp:posOffset>
                </wp:positionH>
                <wp:positionV relativeFrom="paragraph">
                  <wp:posOffset>365870</wp:posOffset>
                </wp:positionV>
                <wp:extent cx="17145" cy="1714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5"/>
                              </a:moveTo>
                              <a:lnTo>
                                <a:pt x="5985" y="16535"/>
                              </a:lnTo>
                              <a:lnTo>
                                <a:pt x="4036" y="15725"/>
                              </a:lnTo>
                              <a:lnTo>
                                <a:pt x="807" y="12497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5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5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7"/>
                              </a:lnTo>
                              <a:lnTo>
                                <a:pt x="12500" y="15725"/>
                              </a:lnTo>
                              <a:lnTo>
                                <a:pt x="10551" y="165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142AF" id="Graphic 14" o:spid="_x0000_s1026" style="position:absolute;margin-left:188.15pt;margin-top:28.8pt;width:1.35pt;height:1.35pt;z-index:-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ejEpwIAAAwHAAAOAAAAZHJzL2Uyb0RvYy54bWysVW1r2zAQ/j7YfxD6vthO4ryYOmU0tAxK&#10;V2jHPiuyHJvJliYpcfrvd5IsO+sgGWMYrJP16HT3nO7xze2p4ejIlK5Fm+NkEmPEWiqKut3n+Nvr&#10;/acVRtqQtiBctCzHb0zj283HDzedzNhUVIIXTCFw0uqskzmujJFZFGlasYboiZCshcVSqIYYmKp9&#10;VCjSgfeGR9M4XkSdUIVUgjKt4evWL+KN81+WjJqvZamZQTzHEJtxb+XeO/uONjck2ysiq5r2YZB/&#10;iKIhdQuHDq62xBB0UPUfrpqaKqFFaSZUNJEoy5oylwNkk8TvsnmpiGQuFyBHy4Em/f/c0qfjs0J1&#10;AbWbY9SSBmr00NMBX4CeTuoMUC/yWdkEtXwU9IeGhei3FTvRPeZUqsZiIT10cly/DVyzk0EUPibL&#10;ZJ5iRGHFm9YjycJWetDmgQnnhhwftfGFKoJFqmDRUxtMBeW2heau0AYjKLTCCAq984WWxNh9NjZr&#10;oi4cjqpg2bVGHNmrcChjE0jiNE0wsqEu0llqfUGoI4q35+h0vYLE3oEDJIzSOZ7Hs4WHpstp8Bsg&#10;YfTQVbz0yOl8vewjCIgweiRcc3t4nM7Xf4GDaGcXYeFgiPUycEhmFV9OZSDItR8wGeIPo89jZP0K&#10;bprGPudrByfA8tqxczUZW2hP+FWCRuhqulhd5HKEXi/PGGxyteTJQIHddZn9kdbzyxyop1xo5u+3&#10;7RB30YeugVKd96UWvC7ua85tp2i1391xhY4EGnC2tU9PxRnMSYZXCasXO1G8gfp0oDc51j8PRDGM&#10;+JcW9M1qdTBUMHbBUIbfCaforkmVNq+n70RJJMHMsQGReRJBPUkWBATitwCPtTtb8flgRFlbdXGx&#10;+Yj6CUiuy7//PVhNP5871PgT2/wCAAD//wMAUEsDBBQABgAIAAAAIQD/QXbj3gAAAAkBAAAPAAAA&#10;ZHJzL2Rvd25yZXYueG1sTI/LTsMwEEX3SPyDNUhsqtYhBqcNcSqo4AMIbLpz42kS4UcUu23g6xlW&#10;sBzN0b3nVtvZWXbGKQ7BK7hbZcDQt8EMvlPw8f66XAOLSXujbfCo4AsjbOvrq0qXJlz8G56b1DEK&#10;8bHUCvqUxpLz2PbodFyFET39jmFyOtE5ddxM+kLhzvI8yyR3evDU0OsRdz22n83JKWj2ef4sXXe0&#10;L4v7byMW42bn9krd3sxPj8ASzukPhl99UoeanA7h5E1kVoEopCBUwUMhgREgig2NOyiQmQBeV/z/&#10;gvoHAAD//wMAUEsBAi0AFAAGAAgAAAAhALaDOJL+AAAA4QEAABMAAAAAAAAAAAAAAAAAAAAAAFtD&#10;b250ZW50X1R5cGVzXS54bWxQSwECLQAUAAYACAAAACEAOP0h/9YAAACUAQAACwAAAAAAAAAAAAAA&#10;AAAvAQAAX3JlbHMvLnJlbHNQSwECLQAUAAYACAAAACEAU3noxKcCAAAMBwAADgAAAAAAAAAAAAAA&#10;AAAuAgAAZHJzL2Uyb0RvYy54bWxQSwECLQAUAAYACAAAACEA/0F2494AAAAJAQAADwAAAAAAAAAA&#10;AAAAAAABBQAAZHJzL2Rvd25yZXYueG1sUEsFBgAAAAAEAAQA8wAAAAwGAAAAAA==&#10;" path="m10551,16535r-4566,l4036,15725,807,12497,,10549,,5983,807,4033,4036,805,5985,r4566,l12500,805r3229,3228l16537,5983r,2285l16537,10549r-808,1948l12500,15725r-1949,810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67008" behindDoc="1" locked="0" layoutInCell="1" allowOverlap="1">
                <wp:simplePos x="0" y="0"/>
                <wp:positionH relativeFrom="page">
                  <wp:posOffset>2538432</wp:posOffset>
                </wp:positionH>
                <wp:positionV relativeFrom="paragraph">
                  <wp:posOffset>365870</wp:posOffset>
                </wp:positionV>
                <wp:extent cx="17145" cy="1714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5"/>
                              </a:moveTo>
                              <a:lnTo>
                                <a:pt x="5985" y="16535"/>
                              </a:lnTo>
                              <a:lnTo>
                                <a:pt x="4036" y="15725"/>
                              </a:lnTo>
                              <a:lnTo>
                                <a:pt x="807" y="12497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5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5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7"/>
                              </a:lnTo>
                              <a:lnTo>
                                <a:pt x="12500" y="15725"/>
                              </a:lnTo>
                              <a:lnTo>
                                <a:pt x="10551" y="165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6438D" id="Graphic 15" o:spid="_x0000_s1026" style="position:absolute;margin-left:199.9pt;margin-top:28.8pt;width:1.35pt;height:1.35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4hzpAIAAAwHAAAOAAAAZHJzL2Uyb0RvYy54bWysVV1v2yAUfZ+0/4B4X20ncT6sOtXUqtWk&#10;aqvUTnsmGMfWMDAgcfrvd4FgZ52WTNMUyb6Yw+Wec+Hk+ubQcbRn2rRSlDi7SjFigsqqFdsSf325&#10;/7DEyFgiKsKlYCV+ZQbfrN+/u+5VwSaykbxiGkESYYpelbixVhVJYmjDOmKupGICJmupO2JhqLdJ&#10;pUkP2TueTNJ0nvRSV0pLyoyBr3dhEq99/rpm1H6pa8Ms4iWG2qx/av/cuGeyvibFVhPVtPRYBvmH&#10;KjrSCth0SHVHLEE73f6WqmuplkbW9orKLpF13VLmOQCbLH3D5rkhinkuII5Rg0zm/6Wln/dPGrUV&#10;9C7HSJAOevRwlAO+gDy9MgWgntWTdgSNepT0u4GJ5JcZNzBHzKHWncMCPXTwWr8OWrODRRQ+Zots&#10;BjtSmAmhy0iKuJTujH1g0qch+0djQ6OqGJEmRvQgYqih3a7R3DfaYgSN1hhBozeh0YpYt87V5kLU&#10;x81REyM318k9e5EeZR2BLM3zDCNX6jyfelWg1BHFxSk6Xy2B2BtwhMS38oln6XQeoPliEvNGSHwH&#10;6DJdBORktlo4NlBBRMR3QMIxd5un+Wz1FziodnoWFjeGWs8DBzLL9DyVQSB//f7IY1T9Am6Sp4Hz&#10;pY0zUHnl1blIxjU6CH5RoBG6nMyXZ7UcoZfbMxabXWx5NkjgVp1Xf5T19DDHI0S5NCycLndD/DEb&#10;bg206vReGsnb6r7l3N0Uo7ebW67RnsAFnN6531GKE5i3jOASzi82snoF9+nBb0psfuyIZhjxTwL8&#10;zXl1DHQMNjHQlt9K7+j+kmpjXw7fiFZIQVhiCybzWUb3JEU0EKjfAQLWrRTy487KunXu4msLFR0H&#10;YLme//HvwXn66dijxj+x9U8AAAD//wMAUEsDBBQABgAIAAAAIQC2+EoD3wAAAAkBAAAPAAAAZHJz&#10;L2Rvd25yZXYueG1sTI/BTsMwEETvSPyDtUhcKmqTtIGEbCqo4AMIXHpz420SEa+j2G0DX4850eNo&#10;RjNvys1sB3GiyfeOEe6XCgRx40zPLcLnx9vdIwgfNBs9OCaEb/Kwqa6vSl0Yd+Z3OtWhFbGEfaER&#10;uhDGQkrfdGS1X7qROHoHN1kdopxaaSZ9juV2kIlSmbS657jQ6ZG2HTVf9dEi1LskeclsexheF6sf&#10;ky7GfGt3iLc38/MTiEBz+A/DH35Ehyoy7d2RjRcDQprnET0grB8yEDGwUskaxB4hUynIqpSXD6pf&#10;AAAA//8DAFBLAQItABQABgAIAAAAIQC2gziS/gAAAOEBAAATAAAAAAAAAAAAAAAAAAAAAABbQ29u&#10;dGVudF9UeXBlc10ueG1sUEsBAi0AFAAGAAgAAAAhADj9If/WAAAAlAEAAAsAAAAAAAAAAAAAAAAA&#10;LwEAAF9yZWxzLy5yZWxzUEsBAi0AFAAGAAgAAAAhAMe7iHOkAgAADAcAAA4AAAAAAAAAAAAAAAAA&#10;LgIAAGRycy9lMm9Eb2MueG1sUEsBAi0AFAAGAAgAAAAhALb4SgPfAAAACQEAAA8AAAAAAAAAAAAA&#10;AAAA/gQAAGRycy9kb3ducmV2LnhtbFBLBQYAAAAABAAEAPMAAAAKBgAAAAA=&#10;" path="m10551,16535r-4566,l4036,15725,807,12497,,10549,,5983,807,4033,4036,805,5985,r4566,l12500,805r3229,3228l16537,5983r,2285l16537,10549r-808,1948l12500,15725r-1949,810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67520" behindDoc="1" locked="0" layoutInCell="1" allowOverlap="1">
                <wp:simplePos x="0" y="0"/>
                <wp:positionH relativeFrom="page">
                  <wp:posOffset>2811293</wp:posOffset>
                </wp:positionH>
                <wp:positionV relativeFrom="paragraph">
                  <wp:posOffset>365870</wp:posOffset>
                </wp:positionV>
                <wp:extent cx="17145" cy="1714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5"/>
                              </a:moveTo>
                              <a:lnTo>
                                <a:pt x="5985" y="16535"/>
                              </a:lnTo>
                              <a:lnTo>
                                <a:pt x="4036" y="15725"/>
                              </a:lnTo>
                              <a:lnTo>
                                <a:pt x="807" y="12497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5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5"/>
                              </a:lnTo>
                              <a:lnTo>
                                <a:pt x="15729" y="4033"/>
                              </a:lnTo>
                              <a:lnTo>
                                <a:pt x="16536" y="5983"/>
                              </a:lnTo>
                              <a:lnTo>
                                <a:pt x="16537" y="8268"/>
                              </a:lnTo>
                              <a:lnTo>
                                <a:pt x="16536" y="10549"/>
                              </a:lnTo>
                              <a:lnTo>
                                <a:pt x="15729" y="12497"/>
                              </a:lnTo>
                              <a:lnTo>
                                <a:pt x="12500" y="15725"/>
                              </a:lnTo>
                              <a:lnTo>
                                <a:pt x="10551" y="165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B1B7C" id="Graphic 16" o:spid="_x0000_s1026" style="position:absolute;margin-left:221.35pt;margin-top:28.8pt;width:1.35pt;height:1.35pt;z-index:-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AofqAIAAAwHAAAOAAAAZHJzL2Uyb0RvYy54bWysVV1r2zAUfR/sPwi9L7aTOB+mThkNLYPS&#10;FdqxZ0WWYzPZ0iQlTv/9riTLyTqIxxgB68o6vrrnHOnm5vbUcHRkSteizXEyiTFiLRVF3e5z/O31&#10;/tMKI21IWxAuWpbjN6bx7ebjh5tOZmwqKsELphAkaXXWyRxXxsgsijStWEP0REjWwmIpVEMMTNU+&#10;KhTpIHvDo2kcL6JOqEIqQZnW8HbrF/HG5S9LRs3XstTMIJ5jqM24p3LPnX1GmxuS7RWRVU37Msg/&#10;VNGQuoVNh1RbYgg6qPqPVE1NldCiNBMqmkiUZU2Z4wBskvgdm5eKSOa4gDhaDjLp/5eWPh2fFaoL&#10;8G6BUUsa8OihlwPegDyd1BmgXuSzsgS1fBT0h4aF6LcVO9E95lSqxmKBHjo5rd8GrdnJIAovk2Uy&#10;TzGisOJDm5Fk4VN60OaBCZeGHB+18UYVISJViOipDaECu63R3BltMAKjFUZg9M4bLYmx39nabIi6&#10;sDmqQmTXGnFkr8KhjCWQxGmaYGRLXaSz1OaCUs8o3l6i0/UKiL0DB0gYpUs8j2eguoWmy2nIGyBh&#10;9NBVvPTI6Xy97CsIiDB6JBxzmzFO5+u/wEG1s6uwsDHUeh04kFnF16kMArnrB0qG+sPoeZxVH8FN&#10;09hzHtvYqrx26oySsUZ7a0YFslDvzWq6WF3V8px13J5zscmo5ckgwfhBOst6eZiD9JQLzfz5tjfE&#10;HfTh1oBVl/dSC14X9zXn9qZotd/dcYWOBC7gbGt/vRQXMNcyfJew/WInijfoPh30mxzrnweiGEb8&#10;Swv9zfbqEKgQ7EKgDL8TrqO7S6q0eT19J0oiCWGODTSZJxG6J8lCA4H6LcBj7Zet+Hwwoqxtd3G1&#10;+Yr6CbRcx7//e7A9/XLuUOc/sc0vAAAA//8DAFBLAwQUAAYACAAAACEAxiRKl98AAAAJAQAADwAA&#10;AGRycy9kb3ducmV2LnhtbEyPQU7DMBBF90jcwRokNhV1SN20DZlUUMEBCGy6c+NpEhGPo9htA6fH&#10;rOhy9J/+f1NsJ9uLM42+c4zwOE9AENfOdNwgfH68PaxB+KDZ6N4xIXyTh215e1Po3LgLv9O5Co2I&#10;JexzjdCGMORS+rolq/3cDcQxO7rR6hDPsZFm1JdYbnuZJkkmre44LrR6oF1L9Vd1sgjVPk1fMtsc&#10;+9eZ+jGL2bDZ2T3i/d30/AQi0BT+YfjTj+pQRqeDO7HxokdQKl1FFGG5ykBEQKmlAnFAyJIFyLKQ&#10;1x+UvwAAAP//AwBQSwECLQAUAAYACAAAACEAtoM4kv4AAADhAQAAEwAAAAAAAAAAAAAAAAAAAAAA&#10;W0NvbnRlbnRfVHlwZXNdLnhtbFBLAQItABQABgAIAAAAIQA4/SH/1gAAAJQBAAALAAAAAAAAAAAA&#10;AAAAAC8BAABfcmVscy8ucmVsc1BLAQItABQABgAIAAAAIQDZEAofqAIAAAwHAAAOAAAAAAAAAAAA&#10;AAAAAC4CAABkcnMvZTJvRG9jLnhtbFBLAQItABQABgAIAAAAIQDGJEqX3wAAAAkBAAAPAAAAAAAA&#10;AAAAAAAAAAIFAABkcnMvZG93bnJldi54bWxQSwUGAAAAAAQABADzAAAADgYAAAAA&#10;" path="m10551,16535r-4566,l4036,15725,807,12497,,10549,,5983,807,4033,4036,805,5985,r4566,l12500,805r3229,3228l16536,5983r1,2285l16536,10549r-807,1948l12500,15725r-1949,810xe" fillcolor="#3d3d3d" stroked="f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Technical</w:t>
      </w:r>
      <w:r>
        <w:rPr>
          <w:spacing w:val="-3"/>
          <w:w w:val="110"/>
        </w:rPr>
        <w:t xml:space="preserve"> </w:t>
      </w:r>
      <w:r>
        <w:rPr>
          <w:spacing w:val="-2"/>
          <w:w w:val="115"/>
        </w:rPr>
        <w:t>Skills</w:t>
      </w:r>
    </w:p>
    <w:p w:rsidR="00C252EF" w:rsidRDefault="00785304">
      <w:pPr>
        <w:pStyle w:val="BodyText"/>
        <w:ind w:left="0" w:firstLine="0"/>
        <w:rPr>
          <w:rFonts w:ascii="Georgia"/>
          <w:sz w:val="6"/>
        </w:rPr>
      </w:pPr>
      <w:r>
        <w:rPr>
          <w:rFonts w:ascii="Georgia"/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520916</wp:posOffset>
                </wp:positionH>
                <wp:positionV relativeFrom="paragraph">
                  <wp:posOffset>59359</wp:posOffset>
                </wp:positionV>
                <wp:extent cx="6731000" cy="889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0" h="8890">
                              <a:moveTo>
                                <a:pt x="6730567" y="8268"/>
                              </a:moveTo>
                              <a:lnTo>
                                <a:pt x="0" y="8268"/>
                              </a:lnTo>
                              <a:lnTo>
                                <a:pt x="0" y="0"/>
                              </a:lnTo>
                              <a:lnTo>
                                <a:pt x="6730567" y="0"/>
                              </a:lnTo>
                              <a:lnTo>
                                <a:pt x="6730567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7BD27" id="Graphic 17" o:spid="_x0000_s1026" style="position:absolute;margin-left:41pt;margin-top:4.65pt;width:530pt;height:.7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0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UyVNQIAAOYEAAAOAAAAZHJzL2Uyb0RvYy54bWysVMFu2zAMvQ/YPwi6L3YyLE2NOMXQosWA&#10;oivQDDsrshwbk0WNUuLk70fJVupul2FYDjZlPtPv8ZFZ35w6zY4KXQum5PNZzpkyEqrW7Ev+bXv/&#10;YcWZ88JUQoNRJT8rx28279+te1uoBTSgK4WMihhX9Lbkjfe2yDInG9UJNwOrDCVrwE54OuI+q1D0&#10;VL3T2SLPl1kPWFkEqZyjp3dDkm9i/bpW0n+ta6c80yUnbj5eMV534Zpt1qLYo7BNK0ca4h9YdKI1&#10;9NFLqTvhBTtg+0eprpUIDmo/k9BlUNetVFEDqZnnv6l5aYRVUQs1x9lLm9z/Kyufjs/I2oq8u+LM&#10;iI48ehjbQU+oPb11BaFe7DMGgc4+gvzhKJG9yYSDGzGnGruAJXnsFHt9vvRanTyT9HB59XGe52SJ&#10;pNxqdR2tyESR3pUH5x8UxDri+Oj84FSVItGkSJ5MCpH8Dk7r6LTnjJxGzsjp3eC0FT68F8iFkPUT&#10;Is3IIyQ7OKotRJgPEoht/mlJHQpkF8tVqEZkX2HaTOEk6y0wpdPdxqoDLClPuXQfMNMv/z1ywjGV&#10;kxqcGmgH6ZH/pR2kZdpwB7qt7lutQwcc7ne3GtlRhB2Kv1H+BBaHYfA/TMIOqjPNVU+TVHL38yBQ&#10;caa/GJrcsIUpwBTsUoBe30Lc1dh8dH57+i7QMkthyT2NzxOkvRBFmgziHwADNrxp4PPBQ92GsYnc&#10;BkbjgZYp6h8XP2zr9BxRr39Pm18AAAD//wMAUEsDBBQABgAIAAAAIQCnLkg13gAAAAgBAAAPAAAA&#10;ZHJzL2Rvd25yZXYueG1sTI/NTsMwEITvSLyDtUjcqNOCaJvGqUoF3BD94cJtG2+TiHgd2U4a3h7n&#10;VG67O6PZb7L1YBrRk/O1ZQXTSQKCuLC65lLB1/HtYQHCB2SNjWVS8Ese1vntTYapthfeU38IpYgh&#10;7FNUUIXQplL6oiKDfmJb4qidrTMY4upKqR1eYrhp5CxJnqXBmuOHClvaVlT8HDqj4KN2/e51s1/a&#10;75ete98d559d75S6vxs2KxCBhnA1w4gf0SGPTCfbsfaiUbCYxSpBwfIRxChPn8bDKU7JHGSeyf8F&#10;8j8AAAD//wMAUEsBAi0AFAAGAAgAAAAhALaDOJL+AAAA4QEAABMAAAAAAAAAAAAAAAAAAAAAAFtD&#10;b250ZW50X1R5cGVzXS54bWxQSwECLQAUAAYACAAAACEAOP0h/9YAAACUAQAACwAAAAAAAAAAAAAA&#10;AAAvAQAAX3JlbHMvLnJlbHNQSwECLQAUAAYACAAAACEAZalMlTUCAADmBAAADgAAAAAAAAAAAAAA&#10;AAAuAgAAZHJzL2Uyb0RvYy54bWxQSwECLQAUAAYACAAAACEApy5INd4AAAAIAQAADwAAAAAAAAAA&#10;AAAAAACPBAAAZHJzL2Rvd25yZXYueG1sUEsFBgAAAAAEAAQA8wAAAJoFAAAAAA==&#10;" path="m6730567,8268l,8268,,,6730567,r,8268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C252EF" w:rsidRDefault="00785304">
      <w:pPr>
        <w:pStyle w:val="BodyText"/>
        <w:spacing w:before="103"/>
        <w:ind w:left="100" w:firstLine="0"/>
      </w:pPr>
      <w:r>
        <w:rPr>
          <w:color w:val="3D3D3D"/>
        </w:rPr>
        <w:t>Programming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Languages:</w:t>
      </w:r>
      <w:r>
        <w:rPr>
          <w:color w:val="3D3D3D"/>
          <w:spacing w:val="45"/>
        </w:rPr>
        <w:t xml:space="preserve"> </w:t>
      </w:r>
      <w:r>
        <w:rPr>
          <w:color w:val="3D3D3D"/>
        </w:rPr>
        <w:t>Python</w:t>
      </w:r>
      <w:r>
        <w:rPr>
          <w:color w:val="3D3D3D"/>
          <w:spacing w:val="49"/>
        </w:rPr>
        <w:t xml:space="preserve"> </w:t>
      </w:r>
      <w:r>
        <w:rPr>
          <w:color w:val="3D3D3D"/>
        </w:rPr>
        <w:t>SQL</w:t>
      </w:r>
      <w:r>
        <w:rPr>
          <w:color w:val="3D3D3D"/>
          <w:spacing w:val="49"/>
        </w:rPr>
        <w:t xml:space="preserve"> </w:t>
      </w:r>
      <w:r>
        <w:rPr>
          <w:color w:val="3D3D3D"/>
        </w:rPr>
        <w:t>R</w:t>
      </w:r>
      <w:r>
        <w:rPr>
          <w:color w:val="3D3D3D"/>
          <w:spacing w:val="49"/>
        </w:rPr>
        <w:t xml:space="preserve"> </w:t>
      </w:r>
      <w:r>
        <w:rPr>
          <w:color w:val="3D3D3D"/>
        </w:rPr>
        <w:t>Java</w:t>
      </w:r>
      <w:r>
        <w:rPr>
          <w:color w:val="3D3D3D"/>
          <w:spacing w:val="58"/>
          <w:w w:val="150"/>
        </w:rPr>
        <w:t xml:space="preserve"> </w:t>
      </w:r>
      <w:r>
        <w:rPr>
          <w:color w:val="3D3D3D"/>
          <w:spacing w:val="-4"/>
        </w:rPr>
        <w:t>Scala</w:t>
      </w:r>
    </w:p>
    <w:p w:rsidR="00C252EF" w:rsidRDefault="00C252EF">
      <w:pPr>
        <w:pStyle w:val="BodyText"/>
        <w:spacing w:before="6"/>
        <w:ind w:left="0" w:firstLine="0"/>
      </w:pPr>
    </w:p>
    <w:p w:rsidR="00C252EF" w:rsidRDefault="00785304">
      <w:pPr>
        <w:pStyle w:val="BodyText"/>
        <w:spacing w:before="0"/>
        <w:ind w:left="10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468032" behindDoc="1" locked="0" layoutInCell="1" allowOverlap="1">
                <wp:simplePos x="0" y="0"/>
                <wp:positionH relativeFrom="page">
                  <wp:posOffset>2133275</wp:posOffset>
                </wp:positionH>
                <wp:positionV relativeFrom="paragraph">
                  <wp:posOffset>67075</wp:posOffset>
                </wp:positionV>
                <wp:extent cx="17145" cy="1714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2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51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2" y="0"/>
                              </a:lnTo>
                              <a:lnTo>
                                <a:pt x="12500" y="807"/>
                              </a:lnTo>
                              <a:lnTo>
                                <a:pt x="15730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51"/>
                              </a:lnTo>
                              <a:lnTo>
                                <a:pt x="15730" y="12499"/>
                              </a:lnTo>
                              <a:lnTo>
                                <a:pt x="12500" y="15729"/>
                              </a:lnTo>
                              <a:lnTo>
                                <a:pt x="10552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0167E" id="Graphic 18" o:spid="_x0000_s1026" style="position:absolute;margin-left:167.95pt;margin-top:5.3pt;width:1.35pt;height:1.35pt;z-index:-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LXrqgIAAAwHAAAOAAAAZHJzL2Uyb0RvYy54bWysVW1v2yAQ/j5p/wHxffVL6iS16lRTq1aT&#10;qq1SO+0zwTi2hoEBidN/vwOMk3VaMk2TJXOYh+Oee7jz9c2+52jHtOmkqHB2kWLEBJV1JzYV/vpy&#10;/2GJkbFE1IRLwSr8ygy+Wb1/dz2okuWylbxmGoETYcpBVbi1VpVJYmjLemIupGICFhupe2JhqjdJ&#10;rckA3nue5Gk6Twapa6UlZcbA17uwiFfef9Mwar80jWEW8QpDbNa/tX+v3TtZXZNyo4lqOzqGQf4h&#10;ip50Ag6dXN0RS9BWd7+56juqpZGNvaCyT2TTdJR5DsAmS9+weW6JYp4LJMeoKU3m/7mln3dPGnU1&#10;aAdKCdKDRg9jOuALpGdQpgTUs3rSjqBRj5J+N7CQ/LLiJmbE7BvdOyzQQ3uf69cp12xvEYWP2SK7&#10;LDCisBJM55GUcSvdGvvApHdDdo/GBqHqaJE2WnQvoqlBbic090JbjEBojREIvQ5CK2LdPhebM9EQ&#10;D0dttNxaL3fsRXqUdQSytChyjFyo82K2cL4g1AOKi2N0cbUEYm/AERJH5R1fprN5gBaL/Gr0GyFx&#10;DNBlugjI/PLqNBKuuTscYs5Oegw4iHZ2EhYPhlhPAycybkdIUaQQx0BlSpAvP8hkXI5jgB2yfgaX&#10;F2ngcu7grFjMAvIsmSC0S+TZBB2gy3zuS+bPlPz1+Tt5DsFmZyXPphTArjMX6ZDW48scU0+5NCyI&#10;5yrEX/SpaoDXcV0aybv6vuPcVYrRm/Ut12hHoABnd+4ZL8ERzLeM0CVcv1jL+hW6zwD9psLmx5Zo&#10;hhH/JKC/gUw2Gjoa62hoy2+l7+i+SLWxL/tvRCukwKywhSbzWcbuScrYQCB+BwhYt1PIj1srm851&#10;Fx9biGicQMv1/Mffg+vpx3OPOvzEVj8BAAD//wMAUEsDBBQABgAIAAAAIQD/f8Rl3QAAAAkBAAAP&#10;AAAAZHJzL2Rvd25yZXYueG1sTI/BTsMwEETvSPyDtUhcKuoQQ9SGOBVU8AEELr258TaJsNdR7LaB&#10;r2c50dvuzmj2TbWZvRMnnOIQSMP9MgOB1AY7UKfh8+PtbgUiJkPWuECo4RsjbOrrq8qUNpzpHU9N&#10;6gSHUCyNhj6lsZQytj16E5dhRGLtECZvEq9TJ+1kzhzuncyzrJDeDMQfejPitsf2qzl6Dc0uz18K&#10;3x3c6+Lhx6rFuN76nda3N/PzE4iEc/o3wx8+o0PNTPtwJBuF06DU45qtLGQFCDYoteJhzwelQNaV&#10;vGxQ/wIAAP//AwBQSwECLQAUAAYACAAAACEAtoM4kv4AAADhAQAAEwAAAAAAAAAAAAAAAAAAAAAA&#10;W0NvbnRlbnRfVHlwZXNdLnhtbFBLAQItABQABgAIAAAAIQA4/SH/1gAAAJQBAAALAAAAAAAAAAAA&#10;AAAAAC8BAABfcmVscy8ucmVsc1BLAQItABQABgAIAAAAIQAEmLXrqgIAAAwHAAAOAAAAAAAAAAAA&#10;AAAAAC4CAABkcnMvZTJvRG9jLnhtbFBLAQItABQABgAIAAAAIQD/f8Rl3QAAAAkBAAAPAAAAAAAA&#10;AAAAAAAAAAQFAABkcnMvZG93bnJldi54bWxQSwUGAAAAAAQABADzAAAADgYAAAAA&#10;" path="m10552,16537r-4567,l4036,15729,807,12499,,10551,,5983,807,4033,4036,807,5985,r4567,l12500,807r3230,3226l16537,5983r,2285l16537,10551r-807,1948l12500,15729r-1948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68544" behindDoc="1" locked="0" layoutInCell="1" allowOverlap="1">
                <wp:simplePos x="0" y="0"/>
                <wp:positionH relativeFrom="page">
                  <wp:posOffset>3034543</wp:posOffset>
                </wp:positionH>
                <wp:positionV relativeFrom="paragraph">
                  <wp:posOffset>67075</wp:posOffset>
                </wp:positionV>
                <wp:extent cx="17145" cy="1714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51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51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65EE0" id="Graphic 19" o:spid="_x0000_s1026" style="position:absolute;margin-left:238.95pt;margin-top:5.3pt;width:1.35pt;height:1.35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wslpgIAAAwHAAAOAAAAZHJzL2Uyb0RvYy54bWysVdFq2zAUfR/sH4TeV9tJnaSmThktLYOy&#10;FdqxZ0WWYzNZ0iQlTv9+V5Jlpx1LYIyAdWUdXZ1zrnVzfXPoONozbVopSpxdpBgxQWXVim2Jv7/c&#10;f1phZCwRFeFSsBK/MoNv1h8/XPeqYDPZSF4xjSCJMEWvStxYq4okMbRhHTEXUjEBi7XUHbEw1duk&#10;0qSH7B1PZmm6SHqpK6UlZcbA27uwiNc+f10zar/VtWEW8RIDN+uf2j837pmsr0mx1UQ1LR1okH9g&#10;0ZFWwKFjqjtiCdrp9o9UXUu1NLK2F1R2iazrljKvAdRk6Ts1zw1RzGsBc4wabTL/Ly39un/SqK2g&#10;dlcYCdJBjR4GO+AN2NMrUwDqWT1pJ9CoR0l/GlhI3qy4iRkwh1p3Dgvy0MF7/Tp6zQ4WUXiZLbPL&#10;HCMKKyF0GUkRt9KdsQ9M+jRk/2hsKFQVI9LEiB5EDDWU2xWa+0JbjKDQGiMo9CYUWhHr9jluLkR9&#10;PBw1MXJrndyzF+lR1gnI0jzPMHJUF/l86XIB1QnFxTE6v1qBsHfgCImj8okv0/kiQPPlzLsNeSMk&#10;jgG6SpcBObu8Oo2Ez9wd7jkHpjFTHEPGgAO280FQXI7j24OB62ngKMZRPXXwaJC/fn9VPLl+BjfL&#10;06Dl3MGZd9m5c1ZMKLSDnjVogq5mi9VJ5RP0fHkmstnZkmejBWHXKfcnW48/5lhzyqVhYbu7If5D&#10;H28NlOr4XhrJ2+q+5dzdFKO3m1uu0Z7ABZzfud9gxRHMt4zQJVy/2MjqFbpPD/2mxObXjmiGEf8i&#10;oL+5Xh0DHYNNDLTlt9J3dH9JtbEvhx9EK6QgLLGFJvNVxu5JithAgL8DBKzbKeTnnZV167qL5xYY&#10;DRNouV7/8Pfgevrx3KOmP7H1bwAAAP//AwBQSwMEFAAGAAgAAAAhAE+YiaveAAAACQEAAA8AAABk&#10;cnMvZG93bnJldi54bWxMj8FOwzAQRO9I/IO1SFwq6pBEaRviVFDBBxC49ObG2yTCXkex2wa+nu0J&#10;brs7o9k31XZ2VpxxCoMnBY/LBARS681AnYLPj7eHNYgQNRltPaGCbwywrW9vKl0af6F3PDexExxC&#10;odQK+hjHUsrQ9uh0WPoRibWjn5yOvE6dNJO+cLizMk2SQjo9EH/o9Yi7Htuv5uQUNPs0fSlcd7Sv&#10;i/zHZItxs3N7pe7v5ucnEBHn+GeGKz6jQ81MB38iE4RVkK9WG7aykBQg2JCvr8OBD1kGsq7k/wb1&#10;LwAAAP//AwBQSwECLQAUAAYACAAAACEAtoM4kv4AAADhAQAAEwAAAAAAAAAAAAAAAAAAAAAAW0Nv&#10;bnRlbnRfVHlwZXNdLnhtbFBLAQItABQABgAIAAAAIQA4/SH/1gAAAJQBAAALAAAAAAAAAAAAAAAA&#10;AC8BAABfcmVscy8ucmVsc1BLAQItABQABgAIAAAAIQCgUwslpgIAAAwHAAAOAAAAAAAAAAAAAAAA&#10;AC4CAABkcnMvZTJvRG9jLnhtbFBLAQItABQABgAIAAAAIQBPmImr3gAAAAkBAAAPAAAAAAAAAAAA&#10;AAAAAAAFAABkcnMvZG93bnJldi54bWxQSwUGAAAAAAQABADzAAAACwYAAAAA&#10;" path="m10551,16537r-4566,l4036,15729,807,12499,,10551,,5983,807,4033,4036,807,5985,r4566,l12500,807r3229,3226l16537,5983r,2285l16537,10551r-808,1948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69056" behindDoc="1" locked="0" layoutInCell="1" allowOverlap="1">
                <wp:simplePos x="0" y="0"/>
                <wp:positionH relativeFrom="page">
                  <wp:posOffset>3315672</wp:posOffset>
                </wp:positionH>
                <wp:positionV relativeFrom="paragraph">
                  <wp:posOffset>67075</wp:posOffset>
                </wp:positionV>
                <wp:extent cx="17145" cy="1714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51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51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DAC22" id="Graphic 20" o:spid="_x0000_s1026" style="position:absolute;margin-left:261.1pt;margin-top:5.3pt;width:1.35pt;height:1.35pt;z-index:-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DTqpAIAAAwHAAAOAAAAZHJzL2Uyb0RvYy54bWysVV1r2zAUfR/sPwi9r/5InKQmThktLYPS&#10;FdqxZ0WWYzPZ0iQlTv/9riTLzjpIxhgB68o6ujr3HOtmfXNsOTowpRvRFTi5ijFiHRVl0+0K/O31&#10;/tMKI21IVxIuOlbgN6bxzebjh3Uvc5aKWvCSKQRJOp33ssC1MTKPIk1r1hJ9JSTrYLESqiUGpmoX&#10;lYr0kL3lURrHi6gXqpRKUKY1vL3zi3jj8lcVo+ZrVWlmEC8wcDPuqdxza5/RZk3ynSKybuhAg/wD&#10;i5Y0HRw6projhqC9av5I1TZUCS0qc0VFG4mqaihzNUA1SfyumpeaSOZqAXG0HGXS/y8tfTo8K9SU&#10;BU5Bno604NHDIAe8AXl6qXNAvchnZQvU8lHQHxoWot9W7EQPmGOlWouF8tDRaf02as2OBlF4mSyT&#10;eYYRhRUf2owkD1vpXpsHJlwacnjUxhtVhojUIaLHLoQK7LZGc2e0wQiMVhiB0VtvtCTG7rPcbIj6&#10;cDiqQ2TXWnFgr8KhjC0gibMswchSXWSzpc0FVCcU707R2fUKCnsHDpAwSpd4Hs8WHpot0+shb4CE&#10;0UNX8dIj0/n1eST4aA93nD3TkCmMPqPHAdvZXx0MXM8Dx2Is1XMHjwK57wuUDLzC6PlNql/ApVns&#10;a7l0cOJUtupcLMYbbaEXBZqgq3SxOlv5BL1sz0Q2uWh5Mkrgd51Tf5L19GMO0lMuNPPb7Q1xH/p4&#10;a8Cq03upBW/K+4Zze1O02m1vuUIHAhdwdmd/gxQnMNcyfJew/WIryjfoPj30mwLrn3uiGEb8Swf9&#10;DQw1IVAh2IZAGX4rXEd3l1Rp83r8TpREEsICG2gyTyJ0T5KHBgL8LcBj7c5OfN4bUTW2uzhuntEw&#10;gZbr6h/+HmxPP5071PQntvkFAAD//wMAUEsDBBQABgAIAAAAIQBmnkhv3QAAAAkBAAAPAAAAZHJz&#10;L2Rvd25yZXYueG1sTI/BTsMwDIbvSLxDZCQuE0tJt4qVphNM8AAULrtljddWJE7VZFvh6TEnONr/&#10;p9+fq+3snTjjFIdAGu6XGQikNtiBOg0f7693DyBiMmSNC4QavjDCtr6+qkxpw4Xe8NykTnAJxdJo&#10;6FMaSylj26M3cRlGJM6OYfIm8Th10k7mwuXeSZVlhfRmIL7QmxF3PbafzclraPZKPRe+O7qXxerb&#10;5otxs/N7rW9v5qdHEAnn9AfDrz6rQ81Oh3AiG4XTsFZKMcpBVoBgYK1WGxAHXuQ5yLqS/z+ofwAA&#10;AP//AwBQSwECLQAUAAYACAAAACEAtoM4kv4AAADhAQAAEwAAAAAAAAAAAAAAAAAAAAAAW0NvbnRl&#10;bnRfVHlwZXNdLnhtbFBLAQItABQABgAIAAAAIQA4/SH/1gAAAJQBAAALAAAAAAAAAAAAAAAAAC8B&#10;AABfcmVscy8ucmVsc1BLAQItABQABgAIAAAAIQCzyDTqpAIAAAwHAAAOAAAAAAAAAAAAAAAAAC4C&#10;AABkcnMvZTJvRG9jLnhtbFBLAQItABQABgAIAAAAIQBmnkhv3QAAAAkBAAAPAAAAAAAAAAAAAAAA&#10;AP4EAABkcnMvZG93bnJldi54bWxQSwUGAAAAAAQABADzAAAACAYAAAAA&#10;" path="m10551,16537r-4566,l4036,15729,807,12499,,10551,,5983,807,4033,4036,807,5985,r4566,l12500,807r3229,3226l16537,5983r,2285l16537,10551r-808,1948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69568" behindDoc="1" locked="0" layoutInCell="1" allowOverlap="1">
                <wp:simplePos x="0" y="0"/>
                <wp:positionH relativeFrom="page">
                  <wp:posOffset>3580265</wp:posOffset>
                </wp:positionH>
                <wp:positionV relativeFrom="paragraph">
                  <wp:posOffset>67075</wp:posOffset>
                </wp:positionV>
                <wp:extent cx="17145" cy="1714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51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51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E0E84" id="Graphic 21" o:spid="_x0000_s1026" style="position:absolute;margin-left:281.9pt;margin-top:5.3pt;width:1.35pt;height:1.35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lRdpAIAAAwHAAAOAAAAZHJzL2Uyb0RvYy54bWysVV1r2zAUfR/sPwi9r/5InKQmThktLYPS&#10;FdqxZ0WWYzPZ0iQlTv/9riTLzjpIxhgB68o6ujr3XOtkfXNsOTowpRvRFTi5ijFiHRVl0+0K/O31&#10;/tMKI21IVxIuOlbgN6bxzebjh3Uvc5aKWvCSKQRJOp33ssC1MTKPIk1r1hJ9JSTrYLESqiUGpmoX&#10;lYr0kL3lURrHi6gXqpRKUKY1vL3zi3jj8lcVo+ZrVWlmEC8wcDPuqdxza5/RZk3ynSKybuhAg/wD&#10;i5Y0HRw6projhqC9av5I1TZUCS0qc0VFG4mqaihzNUA1SfyumpeaSOZqAXG0HGXS/y8tfTo8K9SU&#10;BU4TjDrSQo8eBjngDcjTS50D6kU+K1uglo+C/tCwEP22Yid6wBwr1VoslIeOTuu3UWt2NIjCy2SZ&#10;zDOMKKz40GYkedhK99o8MOHSkMOjNr5RZYhIHSJ67EKooN220dw12mAEjVYYQaO3vtGSGLvPcrMh&#10;6sPhqA6RXWvFgb0KhzK2gCTOMlDHUl1ks6XNBVQnFO9O0dn1Cgp7Bw6QMEqXeB7PFh6aLdPrIW+A&#10;hNFDV/HSI9P59XkkfOb2cMfZMw2Zwugzehywnf3VwcD1PHAsxlI9d/AokLt+oGTgFUbPb1L9Ai7N&#10;Yl/LpYMTp7JV52IxvtEWelGgCbpKF6uzlU/Qy+2ZyCYXW56MEvhd59SfZD39mIP0lAvN/HZ7Q9yH&#10;Pt4aaNXpvdSCN+V9w7m9KVrttrdcoQOBCzi7s79BihOYswzvEtYvtqJ8A/fpwW8KrH/uiWIY8S8d&#10;+Jv16hCoEGxDoAy/Fc7R3SVV2rwevxMlkYSwwAZM5kkE9yR5MBDgbwEea3d24vPeiKqx7uK4eUbD&#10;BCzX1T/8PVhPP5071PQntvkFAAD//wMAUEsDBBQABgAIAAAAIQCWTi/B3QAAAAkBAAAPAAAAZHJz&#10;L2Rvd25yZXYueG1sTI/BTsMwEETvSPyDtUhcKuqQEAtCnAoq+AACl97ceJtE2OsodtvA17Oc4Dg7&#10;o5m39WbxTpxwjmMgDbfrDARSF+xIvYaP99ebexAxGbLGBUINXxhh01xe1Kay4UxveGpTL7iEYmU0&#10;DClNlZSxG9CbuA4TEnuHMHuTWM69tLM5c7l3Ms8yJb0ZiRcGM+F2wO6zPXoN7S7Pn5XvD+5ldfdt&#10;i9X0sPU7ra+vlqdHEAmX9BeGX3xGh4aZ9uFINgqnoVQFoyc2MgWCA6VSJYg9H4oCZFPL/x80PwAA&#10;AP//AwBQSwECLQAUAAYACAAAACEAtoM4kv4AAADhAQAAEwAAAAAAAAAAAAAAAAAAAAAAW0NvbnRl&#10;bnRfVHlwZXNdLnhtbFBLAQItABQABgAIAAAAIQA4/SH/1gAAAJQBAAALAAAAAAAAAAAAAAAAAC8B&#10;AABfcmVscy8ucmVsc1BLAQItABQABgAIAAAAIQAnClRdpAIAAAwHAAAOAAAAAAAAAAAAAAAAAC4C&#10;AABkcnMvZTJvRG9jLnhtbFBLAQItABQABgAIAAAAIQCWTi/B3QAAAAkBAAAPAAAAAAAAAAAAAAAA&#10;AP4EAABkcnMvZG93bnJldi54bWxQSwUGAAAAAAQABADzAAAACAYAAAAA&#10;" path="m10551,16537r-4566,l4036,15729,807,12499,,10551,,5983,807,4033,4036,807,5985,r4566,l12500,807r3229,3226l16537,5983r,2285l16537,10551r-808,1948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0080" behindDoc="1" locked="0" layoutInCell="1" allowOverlap="1">
                <wp:simplePos x="0" y="0"/>
                <wp:positionH relativeFrom="page">
                  <wp:posOffset>4125986</wp:posOffset>
                </wp:positionH>
                <wp:positionV relativeFrom="paragraph">
                  <wp:posOffset>67075</wp:posOffset>
                </wp:positionV>
                <wp:extent cx="17145" cy="1714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51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6" y="5983"/>
                              </a:lnTo>
                              <a:lnTo>
                                <a:pt x="16537" y="8268"/>
                              </a:lnTo>
                              <a:lnTo>
                                <a:pt x="16536" y="10551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0F185" id="Graphic 22" o:spid="_x0000_s1026" style="position:absolute;margin-left:324.9pt;margin-top:5.3pt;width:1.35pt;height:1.35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dYxqAIAAAwHAAAOAAAAZHJzL2Uyb0RvYy54bWysVV1v2yAUfZ+0/4B4X/2ROkmtOtXUqtWk&#10;qqvUTnsmGMfWMDAgcfrvdwHjZJ2UTNMUyb6Yw+Hcc+Hm+mbfc7Rj2nRSVDi7SDFigsq6E5sKf3u9&#10;/7TEyFgiasKlYBV+YwbfrD5+uB5UyXLZSl4zjYBEmHJQFW6tVWWSGNqynpgLqZiAyUbqnlgY6k1S&#10;azIAe8+TPE3nySB1rbSkzBj4ehcm8crzNw2j9mvTGGYRrzBos/6p/XPtnsnqmpQbTVTb0VEG+QcV&#10;PekEbDpR3RFL0FZ3f1D1HdXSyMZeUNknsmk6ynwOkE2WvsvmpSWK+VzAHKMmm8z/o6VPu2eNurrC&#10;eY6RID3U6GG0A76APYMyJaBe1LN2CRr1KOkPAxPJbzNuYEbMvtG9w0J6aO+9fpu8ZnuLKHzMFtll&#10;gRGFmRA6RlLGpXRr7AOTnobsHo0NhapjRNoY0b2IoYZyu0JzX2iLERRaYwSFXodCK2LdOqfNhWiI&#10;m6M2Rm6ulzv2Kj3KugSytCgyjJzUeTFbOC6QekBxcYwurpaQ2DtwhMS38sSX6WweoMUivxp5IyS+&#10;A3SZLgIyv7w6jYRj7jb3moPSyBTfgTHgQO3srzYGraeBUzJO6qmNJ4P89QMno674DvoOrp/B5UUa&#10;cjm3ceZddu6cTcYVOpTmrEHhTDjWZT5fnsz8wHq+PAex2dmSZ5MFYdUp9w+2Hh/maD3l0rCw3N0Q&#10;f9CnWwOlOr6XRvKuvu84dzfF6M36lmu0I3ABZ3fuN1pxBPMtI3QJ1y/Wsn6D7jNAv6mw+bklmmHE&#10;vwjob65Xx0DHYB0Dbfmt9B3dX1Jt7Ov+O9EKKQgrbKHJPMnYPUkZGwjod4CAdSuF/Ly1sulcd/Ha&#10;gqJxAC3X5z/+Pbiefjz2qMOf2OoXAAAA//8DAFBLAwQUAAYACAAAACEAYdny4t0AAAAJAQAADwAA&#10;AGRycy9kb3ducmV2LnhtbEyPwU7DMBBE70j8g7VIXCrqkLQWDXEqqOADCFx6c+NtEmGvo9htA1/P&#10;coLj7Ixm3lbb2TtxxikOgTTcLzMQSG2wA3UaPt5f7x5AxGTIGhcINXxhhG19fVWZ0oYLveG5SZ3g&#10;Eoql0dCnNJZSxrZHb+IyjEjsHcPkTWI5ddJO5sLl3sk8y5T0ZiBe6M2Iux7bz+bkNTT7PH9Wvju6&#10;l8Xq2xaLcbPze61vb+anRxAJ5/QXhl98RoeamQ7hRDYKp0GtNoye2MgUCA6odb4GceBDUYCsK/n/&#10;g/oHAAD//wMAUEsBAi0AFAAGAAgAAAAhALaDOJL+AAAA4QEAABMAAAAAAAAAAAAAAAAAAAAAAFtD&#10;b250ZW50X1R5cGVzXS54bWxQSwECLQAUAAYACAAAACEAOP0h/9YAAACUAQAACwAAAAAAAAAAAAAA&#10;AAAvAQAAX3JlbHMvLnJlbHNQSwECLQAUAAYACAAAACEAOaHWMagCAAAMBwAADgAAAAAAAAAAAAAA&#10;AAAuAgAAZHJzL2Uyb0RvYy54bWxQSwECLQAUAAYACAAAACEAYdny4t0AAAAJAQAADwAAAAAAAAAA&#10;AAAAAAACBQAAZHJzL2Rvd25yZXYueG1sUEsFBgAAAAAEAAQA8wAAAAwGAAAAAA==&#10;" path="m10551,16537r-4566,l4036,15729,807,12499,,10551,,5983,807,4033,4036,807,5985,r4566,l12500,807r3229,3226l16536,5983r1,2285l16536,10551r-807,1948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0592" behindDoc="1" locked="0" layoutInCell="1" allowOverlap="1">
                <wp:simplePos x="0" y="0"/>
                <wp:positionH relativeFrom="page">
                  <wp:posOffset>4828809</wp:posOffset>
                </wp:positionH>
                <wp:positionV relativeFrom="paragraph">
                  <wp:posOffset>67075</wp:posOffset>
                </wp:positionV>
                <wp:extent cx="17145" cy="1714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2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51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2" y="0"/>
                              </a:lnTo>
                              <a:lnTo>
                                <a:pt x="12501" y="807"/>
                              </a:lnTo>
                              <a:lnTo>
                                <a:pt x="15730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51"/>
                              </a:lnTo>
                              <a:lnTo>
                                <a:pt x="15730" y="12499"/>
                              </a:lnTo>
                              <a:lnTo>
                                <a:pt x="12501" y="15729"/>
                              </a:lnTo>
                              <a:lnTo>
                                <a:pt x="10552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E7B4B" id="Graphic 23" o:spid="_x0000_s1026" style="position:absolute;margin-left:380.2pt;margin-top:5.3pt;width:1.35pt;height:1.35pt;z-index:-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PyzqQIAAAwHAAAOAAAAZHJzL2Uyb0RvYy54bWysVW1r2zAQ/j7YfxD6vvoldZKaOmW0tAzK&#10;VmjHPiuyHJvJliYpcfrvd5IsO+1YDGMYrJP16O6ee6Tz9c2x5ejAlG5EV+DkIsaIdVSUTbcr8PeX&#10;+09rjLQhXUm46FiBX5nGN5uPH657mbNU1IKXTCFw0um8lwWujZF5FGlas5boCyFZB4uVUC0xMFW7&#10;qFSkB+8tj9I4Xka9UKVUgjKt4eudX8Qb57+qGDXfqkozg3iBITfj3sq9t/Ydba5JvlNE1g0d0iD/&#10;kEVLmg6Cjq7uiCFor5o/XLUNVUKLylxQ0UaiqhrKHAdgk8Tv2DzXRDLHBYqj5Vgm/f/c0q+HJ4Wa&#10;ssDpAqOOtKDRw1AO+ALl6aXOAfUsn5QlqOWjoD81LERvVuxED5hjpVqLBXro6Gr9OtaaHQ2i8DFZ&#10;JZcZRhRWvGk9kjxspXttHphwbsjhURsvVBksUgeLHrtgKpDbCs2d0AYjEFphBEJvvdCSGLvP5mZN&#10;1IfgqA6WXWvFgb0IhzKWQBJnWYqRTXWZLVbWF6Q6oXh3is6u1kDsHThAwiid48t4sfTQbJVeDX4D&#10;JIweuo5XHpleXp1HwjG3wSHn5KxHj4NsncxAKAQM49vAkOt54EjGpupLFDyF0XscC+Su318DT1Wf&#10;waVZnDjOc4GTbLXwrGfJeKFtIWcLNEHX6XJ9lvkEnZdnSjaZlTwZSwC7Zg7SVNbTwxwUolxo5sWz&#10;N8Qd9PHWgFSn91IL3pT3Def2pmi1295yhQ4ELuDizj5DKU5grmX4LmH7xVaUr9B9eug3Bda/9kQx&#10;jPiXDvqb7dXBUMHYBkMZfitcR3eXVGnzcvxBlEQSzAIbaDJfReieJA8NBPK3AI+1OzvxeW9E1dju&#10;4nLzGQ0TaLmO//B7sD39dO5Q009s8xsAAP//AwBQSwMEFAAGAAgAAAAhACymZBDdAAAACQEAAA8A&#10;AABkcnMvZG93bnJldi54bWxMj8FOwzAMhu9IvENkJC4TS9dOGZSmE0zwABQuu2WN11YkTtVkW+Hp&#10;MSc42v+n35+r7eydOOMUh0AaVssMBFIb7ECdho/317t7EDEZssYFQg1fGGFbX19VprThQm94blIn&#10;uIRiaTT0KY2llLHt0Zu4DCMSZ8cweZN4nDppJ3Phcu9knmVKejMQX+jNiLse28/m5DU0+zx/Vr47&#10;upfF+tsWi/Fh5/da397MT48gEs7pD4ZffVaHmp0O4UQ2Cqdho7I1oxxkCgQDG1WsQBx4URQg60r+&#10;/6D+AQAA//8DAFBLAQItABQABgAIAAAAIQC2gziS/gAAAOEBAAATAAAAAAAAAAAAAAAAAAAAAABb&#10;Q29udGVudF9UeXBlc10ueG1sUEsBAi0AFAAGAAgAAAAhADj9If/WAAAAlAEAAAsAAAAAAAAAAAAA&#10;AAAALwEAAF9yZWxzLy5yZWxzUEsBAi0AFAAGAAgAAAAhAPKE/LOpAgAADAcAAA4AAAAAAAAAAAAA&#10;AAAALgIAAGRycy9lMm9Eb2MueG1sUEsBAi0AFAAGAAgAAAAhACymZBDdAAAACQEAAA8AAAAAAAAA&#10;AAAAAAAAAwUAAGRycy9kb3ducmV2LnhtbFBLBQYAAAAABAAEAPMAAAANBgAAAAA=&#10;" path="m10552,16537r-4567,l4036,15729,807,12499,,10551,,5983,807,4033,4036,807,5985,r4567,l12501,807r3229,3226l16537,5983r,2285l16537,10551r-807,1948l12501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1104" behindDoc="1" locked="0" layoutInCell="1" allowOverlap="1">
                <wp:simplePos x="0" y="0"/>
                <wp:positionH relativeFrom="page">
                  <wp:posOffset>5209161</wp:posOffset>
                </wp:positionH>
                <wp:positionV relativeFrom="paragraph">
                  <wp:posOffset>67075</wp:posOffset>
                </wp:positionV>
                <wp:extent cx="17145" cy="1714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4" y="16537"/>
                              </a:lnTo>
                              <a:lnTo>
                                <a:pt x="4035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51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5" y="807"/>
                              </a:lnTo>
                              <a:lnTo>
                                <a:pt x="5984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6" y="5983"/>
                              </a:lnTo>
                              <a:lnTo>
                                <a:pt x="16537" y="8268"/>
                              </a:lnTo>
                              <a:lnTo>
                                <a:pt x="16536" y="10551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B72BC" id="Graphic 24" o:spid="_x0000_s1026" style="position:absolute;margin-left:410.15pt;margin-top:5.3pt;width:1.35pt;height:1.35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zuypwIAAAwHAAAOAAAAZHJzL2Uyb0RvYy54bWysVV1r2zAUfR/sPwi9r/5InKSmThktLYPS&#10;FZqxZ0WWYzPZ0iQlTv/9riTLyTqIxxgB68o6Pjr3XOnm5vbYcnRgSjeiK3ByFWPEOirKptsV+Nvm&#10;4dMKI21IVxIuOlbgN6bx7frjh5te5iwVteAlUwhIOp33ssC1MTKPIk1r1hJ9JSTrYLESqiUGpmoX&#10;lYr0wN7yKI3jRdQLVUolKNMa3t77Rbx2/FXFqPlaVZoZxAsM2ox7Kvfc2me0viH5ThFZN3SQQf5B&#10;RUuaDjYdqe6JIWivmj+o2oYqoUVlrqhoI1FVDWUuB8gmid9l81oTyVwuYI6Wo036/9HS58OLQk1Z&#10;4HSOUUdaqNHjYAe8AXt6qXNAvcoXZRPU8knQHxoWot9W7EQPmGOlWouF9NDRef02es2OBlF4mSyT&#10;eYYRhRUfWkaSh0/pXptHJhwNOTxp4wtVhojUIaLHLoQKym0LzV2hDUZQaIURFHrrCy2Jsd9ZbTZE&#10;fdgc1SGya604sI1wKGMTSOIsSzCyUhfZbGm5QOoJxbtzdHa9AivfgQMkjNIRz+MZeGCh2TK9HngD&#10;JIweuoqXHpnOry8j4ZhbRqfZKw1MYfSMHgdqZ3+1MWi9DByTsVIvbTwa5K4fOBl0hdHrO7k+gUuz&#10;2OcytbF32bozmYwt9MIZOWmQPxOWdZUuVhczP7FOl+ckNpkseTJaMH2QTraeH+ZgPeVCM188e0Pc&#10;QR9vDZTq/F5qwZvyoeHc3hStdts7rtCBwAWc3dvfYMUZzLUM3yVsv9iK8g26Tw/9psD6554ohhH/&#10;0kF/s706BCoE2xAow++E6+jukiptNsfvREkkISywgSbzLEL3JHloIKDfAjzWftmJz3sjqsZ2F6fN&#10;Kxom0HJd/sPfg+3p53OHOv2JrX8BAAD//wMAUEsDBBQABgAIAAAAIQB2yGlu3AAAAAkBAAAPAAAA&#10;ZHJzL2Rvd25yZXYueG1sTI/NTsMwEITvSLyDtUhcKmpjoyiEOBVU8ACkXHpz420S4Z8odtvA07Oc&#10;4Lgzn2Zn6s3iHTvjnMYYNNyvBTAMXbRj6DV87N7uSmApm2CNiwE1fGGCTXN9VZvKxkt4x3Obe0Yh&#10;IVVGw5DzVHGeugG9Ses4YSDvGGdvMp1zz+1sLhTuHZdCFNybMdCHwUy4HbD7bE9eQ7uX8qXw/dG9&#10;rh6+rVpNj1u/1/r2Znl+ApZxyX8w/Nan6tBQp0M8BZuY01BKoQglQxTACCilonEHEpQC3tT8/4Lm&#10;BwAA//8DAFBLAQItABQABgAIAAAAIQC2gziS/gAAAOEBAAATAAAAAAAAAAAAAAAAAAAAAABbQ29u&#10;dGVudF9UeXBlc10ueG1sUEsBAi0AFAAGAAgAAAAhADj9If/WAAAAlAEAAAsAAAAAAAAAAAAAAAAA&#10;LwEAAF9yZWxzLy5yZWxzUEsBAi0AFAAGAAgAAAAhAAU7O7KnAgAADAcAAA4AAAAAAAAAAAAAAAAA&#10;LgIAAGRycy9lMm9Eb2MueG1sUEsBAi0AFAAGAAgAAAAhAHbIaW7cAAAACQEAAA8AAAAAAAAAAAAA&#10;AAAAAQUAAGRycy9kb3ducmV2LnhtbFBLBQYAAAAABAAEAPMAAAAKBgAAAAA=&#10;" path="m10551,16537r-4567,l4035,15729,807,12499,,10551,,5983,807,4033,4035,807,5984,r4567,l12500,807r3229,3226l16536,5983r1,2285l16536,10551r-807,1948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1616" behindDoc="1" locked="0" layoutInCell="1" allowOverlap="1">
                <wp:simplePos x="0" y="0"/>
                <wp:positionH relativeFrom="page">
                  <wp:posOffset>5713541</wp:posOffset>
                </wp:positionH>
                <wp:positionV relativeFrom="paragraph">
                  <wp:posOffset>67075</wp:posOffset>
                </wp:positionV>
                <wp:extent cx="17145" cy="1714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4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51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4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51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479C5" id="Graphic 25" o:spid="_x0000_s1026" style="position:absolute;margin-left:449.9pt;margin-top:5.3pt;width:1.35pt;height:1.35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Po3owIAAAwHAAAOAAAAZHJzL2Uyb0RvYy54bWysVV1r2zAUfR/sPwi9r/5InKSmThktLYPS&#10;FZqxZ0WWYzPZ0iQlTv/9riTLzlZIxhgB68o6ujr3XOvk5vbYcnRgSjeiK3ByFWPEOirKptsV+Nvm&#10;4dMKI21IVxIuOlbgN6bx7frjh5te5iwVteAlUwiSdDrvZYFrY2QeRZrWrCX6SkjWwWIlVEsMTNUu&#10;KhXpIXvLozSOF1EvVCmVoExreHvvF/Ha5a8qRs3XqtLMIF5g4GbcU7nn1j6j9Q3Jd4rIuqEDDfIP&#10;LFrSdHDomOqeGIL2qnmXqm2oElpU5oqKNhJV1VDmaoBqkviPal5rIpmrBcTRcpRJ/7+09PnwolBT&#10;FjjNMOpICz16HOSANyBPL3UOqFf5omyBWj4J+kPDQvTbip3oAXOsVGuxUB46Oq3fRq3Z0SAKL5Nl&#10;MocTKaz40GYkedhK99o8MuHSkMOTNr5RZYhIHSJ67EKooN220dw12mAEjVYYQaO3vtGSGLvPcrMh&#10;6sPhqA6RXWvFgW2EQxlbQBJnWYKRpbrIZkubC6hOKN6dorPr1fwdOEDCKF3ieTxbeGi2TK+HvAES&#10;Rg9dxUuPTOfX55HwmVumjrNnGjKF0Wf0OGA7+6uDget54FiMpXru4FEgd/1AycArjJ7fpPoFXJrF&#10;vpZLBydOZavOxWJ8oy30okATdJUuVmcrn6CX2zORTS62PBkl8LvOqT/JevoxB+kpF5r57faGuA99&#10;vDXQqtN7qQVvyoeGc3tTtNpt77hCBwIXcHZvf4MUJzBnGd4lrF9sRfkG7tOD3xRY/9wTxTDiXzrw&#10;N+vVIVAh2IZAGX4nnKO7S6q02Ry/EyWRhLDABkzmWQT3JHkwEOBvAR5rd3bi896IqrHu4rh5RsME&#10;LNfVP/w9WE8/nTvU9Ce2/gUAAP//AwBQSwMEFAAGAAgAAAAhAJycshneAAAACQEAAA8AAABkcnMv&#10;ZG93bnJldi54bWxMj8FOwzAQRO9I/IO1SFwqapNA1KRxKqjgAwhcenPjbRI1Xkex2wa+nuVEj7Mz&#10;mnlbbmY3iDNOofek4XGpQCA13vbUavj6fH9YgQjRkDWDJ9TwjQE21e1NaQrrL/SB5zq2gksoFEZD&#10;F+NYSBmaDp0JSz8isXfwkzOR5dRKO5kLl7tBJkpl0pmeeKEzI247bI71yWmod0nymrn2MLwtnn5s&#10;uhjzrdtpfX83v6xBRJzjfxj+8BkdKmba+xPZIAYNqzxn9MiGykBwIFfJM4g9H9IUZFXK6w+qXwAA&#10;AP//AwBQSwECLQAUAAYACAAAACEAtoM4kv4AAADhAQAAEwAAAAAAAAAAAAAAAAAAAAAAW0NvbnRl&#10;bnRfVHlwZXNdLnhtbFBLAQItABQABgAIAAAAIQA4/SH/1gAAAJQBAAALAAAAAAAAAAAAAAAAAC8B&#10;AABfcmVscy8ucmVsc1BLAQItABQABgAIAAAAIQAZZPo3owIAAAwHAAAOAAAAAAAAAAAAAAAAAC4C&#10;AABkcnMvZTJvRG9jLnhtbFBLAQItABQABgAIAAAAIQCcnLIZ3gAAAAkBAAAPAAAAAAAAAAAAAAAA&#10;AP0EAABkcnMvZG93bnJldi54bWxQSwUGAAAAAAQABADzAAAACAYAAAAA&#10;" path="m10551,16537r-4567,l4036,15729,807,12499,,10551,,5983,807,4033,4036,807,5984,r4567,l12500,807r3229,3226l16537,5983r,2285l16537,10551r-808,1948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color w:val="3D3D3D"/>
        </w:rPr>
        <w:t>Emerging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Technologies: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Applied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AI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Machine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Learning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LLM</w:t>
      </w:r>
      <w:r>
        <w:rPr>
          <w:color w:val="3D3D3D"/>
          <w:spacing w:val="49"/>
        </w:rPr>
        <w:t xml:space="preserve"> </w:t>
      </w:r>
      <w:r>
        <w:rPr>
          <w:color w:val="3D3D3D"/>
        </w:rPr>
        <w:t>NLP</w:t>
      </w:r>
      <w:r>
        <w:rPr>
          <w:color w:val="3D3D3D"/>
          <w:spacing w:val="51"/>
        </w:rPr>
        <w:t xml:space="preserve"> </w:t>
      </w:r>
      <w:r>
        <w:rPr>
          <w:color w:val="3D3D3D"/>
        </w:rPr>
        <w:t>Agentic</w:t>
      </w:r>
      <w:r>
        <w:rPr>
          <w:color w:val="3D3D3D"/>
          <w:spacing w:val="-18"/>
        </w:rPr>
        <w:t xml:space="preserve"> </w:t>
      </w:r>
      <w:r>
        <w:rPr>
          <w:color w:val="3D3D3D"/>
        </w:rPr>
        <w:t>AI</w:t>
      </w:r>
      <w:r>
        <w:rPr>
          <w:color w:val="3D3D3D"/>
          <w:spacing w:val="52"/>
        </w:rPr>
        <w:t xml:space="preserve"> </w:t>
      </w:r>
      <w:r>
        <w:rPr>
          <w:color w:val="3D3D3D"/>
        </w:rPr>
        <w:t>Generative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AI</w:t>
      </w:r>
      <w:r>
        <w:rPr>
          <w:color w:val="3D3D3D"/>
          <w:spacing w:val="52"/>
        </w:rPr>
        <w:t xml:space="preserve"> </w:t>
      </w:r>
      <w:r>
        <w:rPr>
          <w:color w:val="3D3D3D"/>
        </w:rPr>
        <w:t>Cortex</w:t>
      </w:r>
      <w:r>
        <w:rPr>
          <w:color w:val="3D3D3D"/>
          <w:spacing w:val="52"/>
        </w:rPr>
        <w:t xml:space="preserve"> </w:t>
      </w:r>
      <w:proofErr w:type="spellStart"/>
      <w:r>
        <w:rPr>
          <w:color w:val="3D3D3D"/>
        </w:rPr>
        <w:t>Streamlit</w:t>
      </w:r>
      <w:proofErr w:type="spellEnd"/>
      <w:r>
        <w:rPr>
          <w:color w:val="3D3D3D"/>
          <w:spacing w:val="52"/>
        </w:rPr>
        <w:t xml:space="preserve"> </w:t>
      </w:r>
      <w:r>
        <w:rPr>
          <w:color w:val="3D3D3D"/>
        </w:rPr>
        <w:t>Amazon</w:t>
      </w:r>
      <w:r>
        <w:rPr>
          <w:color w:val="3D3D3D"/>
          <w:spacing w:val="-14"/>
        </w:rPr>
        <w:t xml:space="preserve"> </w:t>
      </w:r>
      <w:r>
        <w:rPr>
          <w:color w:val="3D3D3D"/>
          <w:spacing w:val="-2"/>
        </w:rPr>
        <w:t>Bedrock</w:t>
      </w:r>
    </w:p>
    <w:p w:rsidR="00C252EF" w:rsidRDefault="00C252EF">
      <w:pPr>
        <w:pStyle w:val="BodyText"/>
        <w:spacing w:before="6"/>
        <w:ind w:left="0" w:firstLine="0"/>
      </w:pPr>
    </w:p>
    <w:p w:rsidR="00C252EF" w:rsidRDefault="00785304">
      <w:pPr>
        <w:pStyle w:val="BodyText"/>
        <w:spacing w:line="273" w:lineRule="auto"/>
        <w:ind w:left="100" w:right="236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472128" behindDoc="1" locked="0" layoutInCell="1" allowOverlap="1">
                <wp:simplePos x="0" y="0"/>
                <wp:positionH relativeFrom="page">
                  <wp:posOffset>1810803</wp:posOffset>
                </wp:positionH>
                <wp:positionV relativeFrom="paragraph">
                  <wp:posOffset>67259</wp:posOffset>
                </wp:positionV>
                <wp:extent cx="17145" cy="1714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01048" id="Graphic 26" o:spid="_x0000_s1026" style="position:absolute;margin-left:142.6pt;margin-top:5.3pt;width:1.35pt;height:1.35pt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g35pgIAAAwHAAAOAAAAZHJzL2Uyb0RvYy54bWysVW1r2zAQ/j7YfxD6vvolcZqYOmW0tAxK&#10;V2jGPiuyHJvJliYpL/33O0mWnXUQjzEM1sl6dLrnOd355vbUcnRgSjeiK3ByFWPEOirKptsV+Nvm&#10;4dMSI21IVxIuOlbgN6bx7frjh5ujzFkqasFLphA46XR+lAWujZF5FGlas5boKyFZB4uVUC0xMFW7&#10;qFTkCN5bHqVxvIiOQpVSCcq0hq/3fhGvnf+qYtR8rSrNDOIFhtiMeyv33tp3tL4h+U4RWTe0D4P8&#10;QxQtaTo4dHB1TwxBe9X84aptqBJaVOaKijYSVdVQ5jgAmyR+x+a1JpI5LiCOloNM+v+5pc+HF4Wa&#10;ssDpAqOOtJCjx14O+ALyHKXOAfUqX5QlqOWToD80LES/rdiJ7jGnSrUWC/TQyWn9NmjNTgZR+Jhc&#10;J/MMIwor3rQeSR620r02j0w4N+TwpI1PVBksUgeLnrpgKki3TTR3iTYYQaIVRpDorU+0JMbus7FZ&#10;Ex3D4agOll1rxYFthEMZSyCJsyzByIa6yGap9QWhjijenaOz1RKIvQMHSBilczyPZ6C6hWbXadb7&#10;DZAweugyvvbIdL5aXUTCNbce42z+NziIdnbRXTgYYr0MHMjYHV6iQCGMnsogkCs/UDIsh9HDRtUn&#10;cGkWe85TB1uVV06dSTI20V7wSYFG6DJdLC8yH6HT6RmDTSZTngwSTF+kUdbzyxykp1xo5pNnK8Rd&#10;9KFqIFXndakFb8qHhnNbKVrttndcoQOBApzd26eX4gzmWobvErZfbEX5Bt3nCP2mwPrnniiGEf/S&#10;QX+zvToYKhjbYCjD74Tr6K5IlTab03eiJJJgFthAk3kWoXuSPDQQiN8CPNbu7MTnvRFVY7uLi81H&#10;1E+g5Tr+/e/B9vTzuUONP7H1LwAAAP//AwBQSwMEFAAGAAgAAAAhALNDRB7dAAAACQEAAA8AAABk&#10;cnMvZG93bnJldi54bWxMj8FOwzAMhu9IvENkJC7TlpJC15WmE0zwABQuu2WN11Y0TtVkW+HpMSc4&#10;2v+n35/L7ewGccYp9J403K0SEEiNtz21Gj7eX5c5iBANWTN4Qg1fGGBbXV+VprD+Qm94rmMruIRC&#10;YTR0MY6FlKHp0Jmw8iMSZ0c/ORN5nFppJ3PhcjdIlSSZdKYnvtCZEXcdNp/1yWmo90o9Z649Di+L&#10;+2+bLsbNzu21vr2Znx5BRJzjHwy/+qwOFTsd/IlsEIMGlT8oRjlIMhAMqHy9AXHgRZqCrEr5/4Pq&#10;BwAA//8DAFBLAQItABQABgAIAAAAIQC2gziS/gAAAOEBAAATAAAAAAAAAAAAAAAAAAAAAABbQ29u&#10;dGVudF9UeXBlc10ueG1sUEsBAi0AFAAGAAgAAAAhADj9If/WAAAAlAEAAAsAAAAAAAAAAAAAAAAA&#10;LwEAAF9yZWxzLy5yZWxzUEsBAi0AFAAGAAgAAAAhAJVqDfmmAgAADAcAAA4AAAAAAAAAAAAAAAAA&#10;LgIAAGRycy9lMm9Eb2MueG1sUEsBAi0AFAAGAAgAAAAhALNDRB7dAAAACQEAAA8AAAAAAAAAAAAA&#10;AAAAAAUAAGRycy9kb3ducmV2LnhtbFBLBQYAAAAABAAEAPMAAAAKBgAAAAA=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2640" behindDoc="1" locked="0" layoutInCell="1" allowOverlap="1">
                <wp:simplePos x="0" y="0"/>
                <wp:positionH relativeFrom="page">
                  <wp:posOffset>3009737</wp:posOffset>
                </wp:positionH>
                <wp:positionV relativeFrom="paragraph">
                  <wp:posOffset>67259</wp:posOffset>
                </wp:positionV>
                <wp:extent cx="17145" cy="1714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4F2FF" id="Graphic 27" o:spid="_x0000_s1026" style="position:absolute;margin-left:237pt;margin-top:5.3pt;width:1.35pt;height:1.35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G1OqAIAAAwHAAAOAAAAZHJzL2Uyb0RvYy54bWysVW1r2zAQ/j7YfxD6vvolcZqYOmW0tAxK&#10;V2jGPiuyHJvJliYpcfrvd5IsO+sgGWMYrJP16HTPc7rzze2x5ejAlG5EV+DkKsaIdVSUTbcr8LfN&#10;w6clRtqQriRcdKzAb0zj2/XHDze9zFkqasFLphA46XTeywLXxsg8ijStWUv0lZCsg8VKqJYYmKpd&#10;VCrSg/eWR2kcL6JeqFIqQZnW8PXeL+K1819VjJqvVaWZQbzAEJtxb+XeW/uO1jck3yki64YOYZB/&#10;iKIlTQeHjq7uiSFor5o/XLUNVUKLylxR0UaiqhrKHAdgk8Tv2LzWRDLHBcTRcpRJ/z+39PnwolBT&#10;Fji9xqgjLeTocZADvoA8vdQ5oF7li7IEtXwS9IeGhei3FTvRA+ZYqdZigR46Oq3fRq3Z0SAKH5Pr&#10;ZJ5hRGHFm9YjycNWutfmkQnnhhyetPGJKoNF6mDRYxdMBem2ieYu0QYjSLTCCBK99YmWxNh9NjZr&#10;oj4cjupg2bVWHNhGOJSxBJI4yxKMbKiLbJZaXxDqhOLdKTpbLYHYO3CAhFE6x/N4tvDQ7DrNBr8B&#10;EkYPXcaQH+s0na9WZ5FwzS0uzuZ/g4NoZ2fdhYMh1vPAkYzd4SUKFMLoqYwCufIDJcNyGD1sUv0C&#10;Ls1iz/nSwQmovHLqXCRjE+0FvyjQBF2mi+VZ5hP0cnqmYC+nPBklsLvOX6RJ1tPLHKSnXGjmk2cr&#10;xF30sWogVad1qQVvyoeGc1spWu22d1yhA4ECnN3bZ5DiBOZahu8Stl9sRfkG3aeHflNg/XNPFMOI&#10;f+mgv9leHQwVjG0wlOF3wnV0V6RKm83xO1ESSTALbKDJPIvQPUkeGgjEbwEea3d24vPeiKqx3cXF&#10;5iMaJtByHf/h92B7+uncoaaf2PoXAAAA//8DAFBLAwQUAAYACAAAACEA+cLQA94AAAAJAQAADwAA&#10;AGRycy9kb3ducmV2LnhtbEyPwU7DMBBE70j8g7VIXCrqkEQJhDgVVPABBC69ufE2ibDXUey2ga9n&#10;OdHjzoxm39SbxVlxwjmMnhTcrxMQSJ03I/UKPj/e7h5AhKjJaOsJFXxjgE1zfVXryvgzveOpjb3g&#10;EgqVVjDEOFVShm5Ap8PaT0jsHfzsdORz7qWZ9ZnLnZVpkhTS6ZH4w6An3A7YfbVHp6DdpelL4fqD&#10;fV3lPyZbTY9bt1Pq9mZ5fgIRcYn/YfjDZ3RomGnvj2SCsAryMuctkY2kAMGBvCxKEHsWsgxkU8vL&#10;Bc0vAAAA//8DAFBLAQItABQABgAIAAAAIQC2gziS/gAAAOEBAAATAAAAAAAAAAAAAAAAAAAAAABb&#10;Q29udGVudF9UeXBlc10ueG1sUEsBAi0AFAAGAAgAAAAhADj9If/WAAAAlAEAAAsAAAAAAAAAAAAA&#10;AAAALwEAAF9yZWxzLy5yZWxzUEsBAi0AFAAGAAgAAAAhAAGobU6oAgAADAcAAA4AAAAAAAAAAAAA&#10;AAAALgIAAGRycy9lMm9Eb2MueG1sUEsBAi0AFAAGAAgAAAAhAPnC0APeAAAACQEAAA8AAAAAAAAA&#10;AAAAAAAAAgUAAGRycy9kb3ducmV2LnhtbFBLBQYAAAAABAAEAPMAAAANBgAAAAA=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3152" behindDoc="1" locked="0" layoutInCell="1" allowOverlap="1">
                <wp:simplePos x="0" y="0"/>
                <wp:positionH relativeFrom="page">
                  <wp:posOffset>3571996</wp:posOffset>
                </wp:positionH>
                <wp:positionV relativeFrom="paragraph">
                  <wp:posOffset>67259</wp:posOffset>
                </wp:positionV>
                <wp:extent cx="17145" cy="1714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6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6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B3C69" id="Graphic 28" o:spid="_x0000_s1026" style="position:absolute;margin-left:281.25pt;margin-top:5.3pt;width:1.35pt;height:1.35pt;z-index:-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nBnpgIAAAwHAAAOAAAAZHJzL2Uyb0RvYy54bWysVW1v2yAQ/j5p/wHxffVL4rxYdaqpVatJ&#10;VVepmfaZYBxbw8CAxOm/34GNk3ZaMk2TJXyYh+Oe57jz9c2h5WjPtGmkKHByFWPEBJVlI7YF/ra+&#10;/7TAyFgiSsKlYAV+ZQbfrD5+uO5UzlJZS14yjcCJMHmnClxbq/IoMrRmLTFXUjEBi5XULbEw1duo&#10;1KQD7y2P0jieRZ3UpdKSMmPg612/iFfef1Uxar9WlWEW8QJDbNaP2o8bN0ara5JvNVF1Q4cwyD9E&#10;0ZJGwKGjqztiCdrp5jdXbUO1NLKyV1S2kayqhjLPAdgk8Ts2LzVRzHMBcYwaZTL/zy192j9r1JQF&#10;TiFTgrSQo4dBDvgC8nTK5IB6Uc/aETTqUdIfBhaiNytuYgbModKtwwI9dPBav45as4NFFD4m82Sa&#10;YURhpTedR5KHrXRn7AOT3g3ZPxrbJ6oMFqmDRQ8imBrS7RLNfaItRpBojREketMnWhHr9rnYnIm6&#10;cDiqg+XWWrlna+lR1hFI4ixLMHKhzrJJ6nxBqEcUF6fobLkAYu/AARLeyjuexpNZD83maTb4DZDw&#10;7qGLeECm0+XyLBKuuTs8zqZ/g4NoJ2fdhYMh1vPAkcwinp/1OArkyw+UDEzDu2d8VP0CLs3invOl&#10;gxNQeenVuUjGJXruoRcFOkIX6cyXzJ8pjV4vp+cYbHIx5ckogdt1/iIdZT29zEF6yqVh/f12FeIv&#10;+lg1wOu0Lo3kTXnfcO4qxejt5pZrtCdQgJM79wyX4ATmW0bfJVy/2MjyFbpPB/2mwObnjmiGEf8i&#10;oL+5Xh0MHYxNMLTlt9J3dF+k2tj14TvRCikwC2yhyTzJ0D1JHhoIxO8APdbtFPLzzsqqcd3Fx9ZH&#10;NEyg5Xr+w+/B9fTTuUcdf2KrXwAAAP//AwBQSwMEFAAGAAgAAAAhAMA7CrrdAAAACQEAAA8AAABk&#10;cnMvZG93bnJldi54bWxMj8FOwzAMhu9IvENkJC4TS0lpBKXpBBM8AIXLblnjtRWNUzXZVnh6zAmO&#10;9v/p9+dqs/hRnHCOQyADt+sMBFIb3ECdgY/315t7EDFZcnYMhAa+MMKmvryobOnCmd7w1KROcAnF&#10;0hroU5pKKWPbo7dxHSYkzg5h9jbxOHfSzfbM5X6UKsu09HYgvtDbCbc9tp/N0Rtodko9a98dxpfV&#10;3bfLV9PD1u+Mub5anh5BJFzSHwy/+qwONTvtw5FcFKOBQquCUQ4yDYKBQhcKxJ4XeQ6yruT/D+of&#10;AAAA//8DAFBLAQItABQABgAIAAAAIQC2gziS/gAAAOEBAAATAAAAAAAAAAAAAAAAAAAAAABbQ29u&#10;dGVudF9UeXBlc10ueG1sUEsBAi0AFAAGAAgAAAAhADj9If/WAAAAlAEAAAsAAAAAAAAAAAAAAAAA&#10;LwEAAF9yZWxzLy5yZWxzUEsBAi0AFAAGAAgAAAAhAMUecGemAgAADAcAAA4AAAAAAAAAAAAAAAAA&#10;LgIAAGRycy9lMm9Eb2MueG1sUEsBAi0AFAAGAAgAAAAhAMA7CrrdAAAACQEAAA8AAAAAAAAAAAAA&#10;AAAAAAUAAGRycy9kb3ducmV2LnhtbFBLBQYAAAAABAAEAPMAAAAKBgAAAAA=&#10;" path="m10551,16532r-4566,l4036,15725,806,12499,,10549,,5983,806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3664" behindDoc="1" locked="0" layoutInCell="1" allowOverlap="1">
                <wp:simplePos x="0" y="0"/>
                <wp:positionH relativeFrom="page">
                  <wp:posOffset>4622097</wp:posOffset>
                </wp:positionH>
                <wp:positionV relativeFrom="paragraph">
                  <wp:posOffset>67259</wp:posOffset>
                </wp:positionV>
                <wp:extent cx="17145" cy="1714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4" y="16532"/>
                              </a:lnTo>
                              <a:lnTo>
                                <a:pt x="4035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5" y="807"/>
                              </a:lnTo>
                              <a:lnTo>
                                <a:pt x="5984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6" y="5983"/>
                              </a:lnTo>
                              <a:lnTo>
                                <a:pt x="16537" y="8268"/>
                              </a:lnTo>
                              <a:lnTo>
                                <a:pt x="16536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07078" id="Graphic 29" o:spid="_x0000_s1026" style="position:absolute;margin-left:363.95pt;margin-top:5.3pt;width:1.35pt;height:1.35pt;z-index:-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4MYqQIAAAwHAAAOAAAAZHJzL2Uyb0RvYy54bWysVV1r2zAUfR/sPwi9r/5InKamThktLYPS&#10;FdqxZ0WWYzPb0iTlo/9+90qWk62sLmMErCvr+Orcc6Sby6tD15Kd0KaRfUGTs5gS0XNZNv2moN+e&#10;bz8tKTGW9SVrZS8K+iIMvVp9/HC5V7lIZS3bUmgCSXqT71VBa2tVHkWG16Jj5kwq0cNiJXXHLEz1&#10;Jio120P2ro3SOF5Ee6lLpSUXxsDbG79IVy5/VQluv1aVEZa0BQVu1j21e67xGa0uWb7RTNUNH2iw&#10;f2DRsaaHTcdUN8wystXNq1Rdw7U0srJnXHaRrKqGC1cDVJPEf1TzVDMlXC0gjlGjTOb/peUPu0dN&#10;mrKg6QUlPevAo7tBDngD8uyVyQH1pB41FmjUveQ/DCxEv63gxAyYQ6U7xEJ55OC0fhm1FgdLOLxM&#10;zpN5RgmHFR9iRpaHT/nW2DshXRq2uzfWG1WGiNUh4oc+hBrsRqNbZ7SlBIzWlIDRa2+0Yha/Q24Y&#10;kn3YnNQhwrVO7sSzdCiLBSRxliWUINVFNksxF1A9otr+FJ1dLOevwAESRuUSz+MZaIB5s/M0G/IG&#10;SBg9dBmfe2Q6v3C+AIOACKNHwjHHjHE2fw8O2M7etTFwfRs4FoNUvUSBWBg9wVEgd/3+WsdR9Qlc&#10;msW+5qmNUWU45aDOZDFo9MJBJwVCqPdmmS6Wb1Z+zDptz5FsMml5MkowfZCOsp4e5uAQb6UR3jy8&#10;Ie6gj7cGrDq9l0a2TXnbtC3eFKM36+tWkx2DCzi7wd8gxQnMtQzfJbBfrGX5At1nD/2moObnlmlB&#10;Sfulh/6GvToEOgTrEGjbXkvX0d0l1cY+H74zrYiCsKAWmsyDDN2T5aGBAH8EeCx+2cvPWyurBruL&#10;4+YZDRNoua7+4e8Be/rp3KGOf2KrXwAAAP//AwBQSwMEFAAGAAgAAAAhAKj96QTdAAAACQEAAA8A&#10;AABkcnMvZG93bnJldi54bWxMj8FOwzAQRO9I/IO1SFwq6pCghIY4FVT0AwhcenPjbRJhr6PYbQNf&#10;3+0Jbrs7o9k31Xp2VpxwCoMnBY/LBARS681AnYKvz+3DM4gQNRltPaGCHwywrm9vKl0af6YPPDWx&#10;ExxCodQK+hjHUsrQ9uh0WPoRibWDn5yOvE6dNJM+c7izMk2SXDo9EH/o9YibHtvv5ugUNLs0fctd&#10;d7Dvi6dfky3G1cbtlLq/m19fQESc458ZrviMDjUz7f2RTBBWQZEWK7aykOQg2FBk12HPhywDWVfy&#10;f4P6AgAA//8DAFBLAQItABQABgAIAAAAIQC2gziS/gAAAOEBAAATAAAAAAAAAAAAAAAAAAAAAABb&#10;Q29udGVudF9UeXBlc10ueG1sUEsBAi0AFAAGAAgAAAAhADj9If/WAAAAlAEAAAsAAAAAAAAAAAAA&#10;AAAALwEAAF9yZWxzLy5yZWxzUEsBAi0AFAAGAAgAAAAhALnfgxipAgAADAcAAA4AAAAAAAAAAAAA&#10;AAAALgIAAGRycy9lMm9Eb2MueG1sUEsBAi0AFAAGAAgAAAAhAKj96QTdAAAACQEAAA8AAAAAAAAA&#10;AAAAAAAAAwUAAGRycy9kb3ducmV2LnhtbFBLBQYAAAAABAAEAPMAAAANBgAAAAA=&#10;" path="m10551,16532r-4567,l4035,15725,807,12499,,10549,,5983,807,4033,4035,807,5984,r4567,l12500,807r3229,3226l16536,5983r1,2285l16536,10549r-807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4176" behindDoc="1" locked="0" layoutInCell="1" allowOverlap="1">
                <wp:simplePos x="0" y="0"/>
                <wp:positionH relativeFrom="page">
                  <wp:posOffset>5192624</wp:posOffset>
                </wp:positionH>
                <wp:positionV relativeFrom="paragraph">
                  <wp:posOffset>67259</wp:posOffset>
                </wp:positionV>
                <wp:extent cx="17145" cy="1714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2" y="16532"/>
                              </a:moveTo>
                              <a:lnTo>
                                <a:pt x="5985" y="16532"/>
                              </a:lnTo>
                              <a:lnTo>
                                <a:pt x="4035" y="15725"/>
                              </a:lnTo>
                              <a:lnTo>
                                <a:pt x="806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6" y="4033"/>
                              </a:lnTo>
                              <a:lnTo>
                                <a:pt x="4035" y="807"/>
                              </a:lnTo>
                              <a:lnTo>
                                <a:pt x="5985" y="0"/>
                              </a:lnTo>
                              <a:lnTo>
                                <a:pt x="10552" y="0"/>
                              </a:lnTo>
                              <a:lnTo>
                                <a:pt x="12501" y="807"/>
                              </a:lnTo>
                              <a:lnTo>
                                <a:pt x="15730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30" y="12499"/>
                              </a:lnTo>
                              <a:lnTo>
                                <a:pt x="12501" y="15725"/>
                              </a:lnTo>
                              <a:lnTo>
                                <a:pt x="10552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F8F53" id="Graphic 30" o:spid="_x0000_s1026" style="position:absolute;margin-left:408.85pt;margin-top:5.3pt;width:1.35pt;height:1.3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B8spQIAAAwHAAAOAAAAZHJzL2Uyb0RvYy54bWysVV1r2zAUfR/sPwi9L/5InKSmThkNLYPS&#10;FZqxZ0WWYzPZ0iQlTv/9rmTLzjqIxxgB+8o6OrrnXOnm9u5cc3RiSleiyXA0CzFiDRV51Rwy/G33&#10;8GmNkTakyQkXDcvwG9P4bvPxw20rUxaLUvCcKQQkjU5bmeHSGJkGgaYlq4meCckamCyEqomBoToE&#10;uSItsNc8iMNwGbRC5VIJyrSGr9tuEm8cf1Ewar4WhWYG8QxDbsY9lXvu7TPY3JL0oIgsK9qnQf4h&#10;i5pUDWw6UG2JIeioqj+o6ooqoUVhZlTUgSiKijKnAdRE4Ts1ryWRzGkBc7QcbNL/j5Y+n14UqvIM&#10;z8GehtRQo8feDvgC9rRSp4B6lS/KCtTySdAfGiaC32bsQPeYc6FqiwV56Oy8fhu8ZmeDKHyMVtEi&#10;wYjCTBdaRpL6pfSozSMTjoacnrTpCpX7iJQ+oufGhwrKbQvNXaENRlBohREUet8VWhJj19ncbIha&#10;vzkqfWTnanFiO+FQxgqIwiSJMbKpLpN5bLkg1RHFm0t0crMGYe/AHuLf0hEvwnkPTVZx0vN6iH93&#10;0HW47Ejjxc3NVSTU0W4eJou/wUG286t0fmPI9TpwELMOV1cZB4Pc+QInvVL/7hSPrk/g4iSMnOap&#10;jaNkZU85uDMpxhZ65aCTBo3QdbxcX1U+QqfLMyYbTZY8GiyAVRMHabT18jB76ykXmnXn294Qd9CH&#10;WwOluryXWvAqf6g4tzdFq8P+nit0InAB51v76624gLmW0XUJ2y/2In+D7tNCv8mw/nkkimHEvzTQ&#10;32yv9oHywd4HyvB74Tq6u6RKm935O1ESSQgzbKDJPAvfPUnqGwjkbwEd1q5sxOejEUVlu4vLrcuo&#10;H0DLdfr7vwfb0y/HDjX+iW1+AQAA//8DAFBLAwQUAAYACAAAACEATzwM+d4AAAAJAQAADwAAAGRy&#10;cy9kb3ducmV2LnhtbEyPwU7DMAyG70i8Q2QkLhNL1k5dKU0nmOABKFx2yxqvrWicqsm2wtNjTuxo&#10;/59+fy63sxvEGafQe9KwWioQSI23PbUaPj/eHnIQIRqyZvCEGr4xwLa6vSlNYf2F3vFcx1ZwCYXC&#10;aOhiHAspQ9OhM2HpRyTOjn5yJvI4tdJO5sLlbpCJUpl0pie+0JkRdx02X/XJaaj3SfKSufY4vC7W&#10;PzZdjI87t9f6/m5+fgIRcY7/MPzpszpU7HTwJ7JBDBry1WbDKAcqA8FAnqg1iAMv0hRkVcrrD6pf&#10;AAAA//8DAFBLAQItABQABgAIAAAAIQC2gziS/gAAAOEBAAATAAAAAAAAAAAAAAAAAAAAAABbQ29u&#10;dGVudF9UeXBlc10ueG1sUEsBAi0AFAAGAAgAAAAhADj9If/WAAAAlAEAAAsAAAAAAAAAAAAAAAAA&#10;LwEAAF9yZWxzLy5yZWxzUEsBAi0AFAAGAAgAAAAhAOpUHyylAgAADAcAAA4AAAAAAAAAAAAAAAAA&#10;LgIAAGRycy9lMm9Eb2MueG1sUEsBAi0AFAAGAAgAAAAhAE88DPneAAAACQEAAA8AAAAAAAAAAAAA&#10;AAAA/wQAAGRycy9kb3ducmV2LnhtbFBLBQYAAAAABAAEAPMAAAAKBgAAAAA=&#10;" path="m10552,16532r-4567,l4035,15725,806,12499,,10549,,5983,806,4033,4035,807,5985,r4567,l12501,807r3229,3226l16537,5983r,2285l16537,10549r-807,1950l12501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4688" behindDoc="1" locked="0" layoutInCell="1" allowOverlap="1">
                <wp:simplePos x="0" y="0"/>
                <wp:positionH relativeFrom="page">
                  <wp:posOffset>6308873</wp:posOffset>
                </wp:positionH>
                <wp:positionV relativeFrom="paragraph">
                  <wp:posOffset>67259</wp:posOffset>
                </wp:positionV>
                <wp:extent cx="17145" cy="1714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2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2" y="0"/>
                              </a:lnTo>
                              <a:lnTo>
                                <a:pt x="12501" y="807"/>
                              </a:lnTo>
                              <a:lnTo>
                                <a:pt x="15730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30" y="12499"/>
                              </a:lnTo>
                              <a:lnTo>
                                <a:pt x="12501" y="15725"/>
                              </a:lnTo>
                              <a:lnTo>
                                <a:pt x="10552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D3834" id="Graphic 31" o:spid="_x0000_s1026" style="position:absolute;margin-left:496.75pt;margin-top:5.3pt;width:1.35pt;height:1.35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QDnqQIAAAwHAAAOAAAAZHJzL2Uyb0RvYy54bWysVW1r2zAQ/j7YfxD6vvolcZKaOmW0tAxK&#10;V2jGPiuyHJvJliYpcfrvd5IiO+sgHmMYrJP16HTPc7rzze2x5ejAlG5EV+DkKsaIdVSUTbcr8LfN&#10;w6cVRtqQriRcdKzAb0zj2/XHDze9zFkqasFLphA46XTeywLXxsg8ijStWUv0lZCsg8VKqJYYmKpd&#10;VCrSg/eWR2kcL6JeqFIqQZnW8PXeL+K1819VjJqvVaWZQbzAEJtxb+XeW/uO1jck3yki64aewiD/&#10;EEVLmg4OHVzdE0PQXjV/uGobqoQWlbmioo1EVTWUOQ7AJonfsXmtiWSOC4ij5SCT/n9u6fPhRaGm&#10;LPAswagjLeTo8SQHfAF5eqlzQL3KF2UJavkk6A8NC9FvK3aiT5hjpVqLBXro6LR+G7RmR4MofEyW&#10;yTzDiMKKN61HkoetdK/NIxPODTk8aeMTVQaL1MGixy6YCtJtE81dog1GkGiFESR66xMtibH7bGzW&#10;RH04HNXBsmutOLCNcChjCSRxlqUY2VAX2Sy1viDUEcW7c3R2vQJi78ABEkbpHM/j2cJDs2WanfwG&#10;SBg9dBUvPTKdX19fRMI1t4fH2fxvcBDt7KK7cDDEehk4kLE7vESBQhg9lUEgV36gZFgOo4eNqk/g&#10;0iyGuwucpw5OsuXMqzNJxibaCz4p0AhdpYvVReYjdDo9Y7DJZMqTQQLYNXGRRlnPL3OQnnKhmU+e&#10;rRB30YeqgVSd16UWvCkfGs5tpWi1295xhQ4ECnB2b5+TFGcw1zJ8l7D9YivKN+g+PfSbAuufe6IY&#10;RvxLB/3N9upgqGBsg6EMvxOuo7siVdpsjt+JkkiCWWADTeZZhO5J8tBAIH4L8Fi7sxOf90ZUje0u&#10;LjYf0WkCLdfxP/0ebE8/nzvU+BNb/wIAAP//AwBQSwMEFAAGAAgAAAAhAEgiEeHdAAAACQEAAA8A&#10;AABkcnMvZG93bnJldi54bWxMj8FOwzAMhu9IvENkJC4TS2mhIqXpBBM8AIXLblnjtRWJUzXZVnh6&#10;zAmO9v/p9+d6s3gnTjjHMZCG23UGAqkLdqRew8f7680DiJgMWeMCoYYvjLBpLi9qU9lwpjc8takX&#10;XEKxMhqGlKZKytgN6E1chwmJs0OYvUk8zr20szlzuXcyz7JSejMSXxjMhNsBu8/26DW0uzx/Ln1/&#10;cC+ru29brCa19Tutr6+Wp0cQCZf0B8OvPqtDw077cCQbhdOgVHHPKAdZCYIBpcocxJ4XRQGyqeX/&#10;D5ofAAAA//8DAFBLAQItABQABgAIAAAAIQC2gziS/gAAAOEBAAATAAAAAAAAAAAAAAAAAAAAAABb&#10;Q29udGVudF9UeXBlc10ueG1sUEsBAi0AFAAGAAgAAAAhADj9If/WAAAAlAEAAAsAAAAAAAAAAAAA&#10;AAAALwEAAF9yZWxzLy5yZWxzUEsBAi0AFAAGAAgAAAAhANgRAOepAgAADAcAAA4AAAAAAAAAAAAA&#10;AAAALgIAAGRycy9lMm9Eb2MueG1sUEsBAi0AFAAGAAgAAAAhAEgiEeHdAAAACQEAAA8AAAAAAAAA&#10;AAAAAAAAAwUAAGRycy9kb3ducmV2LnhtbFBLBQYAAAAABAAEAPMAAAANBgAAAAA=&#10;" path="m10552,16532r-4567,l4036,15725,807,12499,,10549,,5983,807,4033,4036,807,5985,r4567,l12501,807r3229,3226l16537,5983r,2285l16537,10549r-807,1950l12501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5200" behindDoc="1" locked="0" layoutInCell="1" allowOverlap="1">
                <wp:simplePos x="0" y="0"/>
                <wp:positionH relativeFrom="page">
                  <wp:posOffset>6507317</wp:posOffset>
                </wp:positionH>
                <wp:positionV relativeFrom="paragraph">
                  <wp:posOffset>67259</wp:posOffset>
                </wp:positionV>
                <wp:extent cx="17145" cy="1714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81A87" id="Graphic 32" o:spid="_x0000_s1026" style="position:absolute;margin-left:512.4pt;margin-top:5.3pt;width:1.35pt;height:1.35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ci+oAIAAAwHAAAOAAAAZHJzL2Uyb0RvYy54bWysVV1v2yAUfZ+0/4B4X/yROE2sOtXUqNWk&#10;qqvUTnsmGMfWsGFA4vTf7wLBTjstmaYpknMxh8s958Lx9c2h5WjPlG5EV+BkEmPEOirKptsW+NvL&#10;3acFRtqQriRcdKzAr0zjm9XHD9e9zFkqasFLphAk6XTeywLXxsg8ijStWUv0REjWwWQlVEsMDNU2&#10;KhXpIXvLozSO51EvVCmVoExreLv2k3jl8lcVo+ZrVWlmEC8w1GbcU7nnxj6j1TXJt4rIuqHHMsg/&#10;VNGSpoNNh1RrYgjaqea3VG1DldCiMhMq2khUVUOZ4wBskvgdm+eaSOa4gDhaDjLp/5eWPu6fFGrK&#10;Ak9TjDrSQo/uj3LAG5CnlzoH1LN8Upaglg+C/tAwEb2ZsQN9xBwq1Vos0EMHp/XroDU7GEThZXKV&#10;zDKMKMz40GYkeVhKd9rcM+HSkP2DNr5RZYhIHSJ66EKooN220dw12mAEjVYYQaM3vtGSGLvO1mZD&#10;1IfNUR0iO9eKPXsRDmUsgSTOsgQjW+o886pAqSOKd6fobLkAYu/AARL+pUs8i6dzD82u0szWCHkD&#10;JPx76CK+8sh0tlyeRcIxt5vH2exvcFDt9Gy6sDHUeh44kLErzlEZBHLX74+MR9Uv4NIs9pwvbZyA&#10;ykunzkUyttFe8IsCjdBFOl+cZT5CL7dnLDa52PJkkMCuOn+QRllPD3M4bJQLzXzz7A1xB3K4NdCq&#10;03upBW/Ku4Zze1O02m5uuUJ7Ahdwura/oxQnMGcZ3iWsX2xE+Qru04PfFFj/3BHFMOJfOvA369Uh&#10;UCHYhEAZfiuco7tLqrR5OXwnSiIJYYENmMyjCO5J8mAgUL8FeKxd2YnPOyOqxrqLq81XdByA5Tr+&#10;x8+D9fTTsUONH7HVLwAAAP//AwBQSwMEFAAGAAgAAAAhADRjS8neAAAACwEAAA8AAABkcnMvZG93&#10;bnJldi54bWxMj8FOwzAQRO9I/IO1SFyq1sYpKYQ4FVTwAQQuvbmxm0TY6yh228DXsznBbUY7mn1T&#10;bifv2NmOsQ+o4G4lgFlsgumxVfD58bZ8ABaTRqNdQKvg20bYVtdXpS5MuOC7PdepZVSCsdAKupSG&#10;gvPYdNbruAqDRbodw+h1Iju23Iz6QuXecSlEzr3ukT50erC7zjZf9ckrqPdSvuS+PbrXxfrHZIvh&#10;cef3St3eTM9PwJKd0l8YZnxCh4qYDuGEJjJHXsg1sadZ5cDmhJCbe2AHUlkGvCr5/w3VLwAAAP//&#10;AwBQSwECLQAUAAYACAAAACEAtoM4kv4AAADhAQAAEwAAAAAAAAAAAAAAAAAAAAAAW0NvbnRlbnRf&#10;VHlwZXNdLnhtbFBLAQItABQABgAIAAAAIQA4/SH/1gAAAJQBAAALAAAAAAAAAAAAAAAAAC8BAABf&#10;cmVscy8ucmVsc1BLAQItABQABgAIAAAAIQCZXci+oAIAAAwHAAAOAAAAAAAAAAAAAAAAAC4CAABk&#10;cnMvZTJvRG9jLnhtbFBLAQItABQABgAIAAAAIQA0Y0vJ3gAAAAsBAAAPAAAAAAAAAAAAAAAAAPoE&#10;AABkcnMvZG93bnJldi54bWxQSwUGAAAAAAQABADzAAAABQYAAAAA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5712" behindDoc="1" locked="0" layoutInCell="1" allowOverlap="1">
                <wp:simplePos x="0" y="0"/>
                <wp:positionH relativeFrom="page">
                  <wp:posOffset>6771909</wp:posOffset>
                </wp:positionH>
                <wp:positionV relativeFrom="paragraph">
                  <wp:posOffset>67259</wp:posOffset>
                </wp:positionV>
                <wp:extent cx="17145" cy="1714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2" y="16532"/>
                              </a:moveTo>
                              <a:lnTo>
                                <a:pt x="5985" y="16532"/>
                              </a:lnTo>
                              <a:lnTo>
                                <a:pt x="4035" y="15725"/>
                              </a:lnTo>
                              <a:lnTo>
                                <a:pt x="806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6" y="4033"/>
                              </a:lnTo>
                              <a:lnTo>
                                <a:pt x="4035" y="807"/>
                              </a:lnTo>
                              <a:lnTo>
                                <a:pt x="5985" y="0"/>
                              </a:lnTo>
                              <a:lnTo>
                                <a:pt x="10552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2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CE51B" id="Graphic 33" o:spid="_x0000_s1026" style="position:absolute;margin-left:533.2pt;margin-top:5.3pt;width:1.35pt;height:1.35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6PmpQIAAAwHAAAOAAAAZHJzL2Uyb0RvYy54bWysVW1r2zAQ/j7YfxD6vvolcV5MnDIaWgal&#10;KzRjnxVZjs1kS5OUOP33O8mWnXYsGWME7JP16O6eO92T1e2p5ujIlK5Ek+HoJsSINVTkVbPP8Lft&#10;/acFRtqQJidcNCzDr0zj2/XHD6tWpiwWpeA5UwicNDptZYZLY2QaBJqWrCb6RkjWwGYhVE0MLNU+&#10;yBVpwXvNgzgMZ0ErVC6VoExr+LrpNvHa+S8KRs3XotDMIJ5hyM24p3LPnX0G6xVJ94rIsqJ9GuQf&#10;sqhJ1UDQwdWGGIIOqvrNVV1RJbQozA0VdSCKoqLMcQA2UfiOzUtJJHNcoDhaDmXS/88tfTo+K1Tl&#10;GZ5MMGpIDT166MsBX6A8rdQpoF7ks7IEtXwU9IeGjeDNjl3oHnMqVG2xQA+dXK1fh1qzk0EUPkbz&#10;aJpgRGGnM61Hkvqj9KDNAxPODTk+atM1KvcWKb1FT403FbTbNpq7RhuMoNEKI2j0rmu0JMaes7lZ&#10;E7U+OCq9ZfdqcWRb4VDGEojCJIkxsqnOkklsfUGqI4o35+hkuQBi78Ae4t/SOZ6Gkx6azOOk9+sh&#10;/t1BF+GscxpPl8uLSLjmNniYTP8GB9m6NgMhH9C/3waGXC8DBzKLcH4xwaFAbvz+GHis+hVcnIQd&#10;52uBI6jy0lXnKhnb6LmDXi3QCF3Es8VF5iP0envGZKOrLY+GEthTly/SWNbzy+x7TrnQrLvfdkLc&#10;RR+mBlp1Ppda8Cq/rzi3k6LVfnfHFToSGMDJxv76UpzBnGR0KmH1YifyV1CfFvQmw/rngSiGEf/S&#10;gL5ZrfaG8sbOG8rwO+EU3Q2p0mZ7+k6URBLMDBsQmSfh1ZOkXkAgfwvosPZkIz4fjCgqqy4uty6j&#10;fgGS6/j3fw9W08/XDjX+ia1/AQAA//8DAFBLAwQUAAYACAAAACEAoWpcid4AAAALAQAADwAAAGRy&#10;cy9kb3ducmV2LnhtbEyPwU7DMBBE70j8g7WVuFTUblJZNMSpoIIPIOXSmxu7SVR7HcVuG/h6tlzg&#10;NqN9mp0pN5N37GLH2AdUsFwIYBabYHpsFXzu3h+fgMWk0WgX0Cr4shE21f1dqQsTrvhhL3VqGYVg&#10;LLSCLqWh4Dw2nfU6LsJgkW7HMHqdyI4tN6O+Urh3PBNCcq97pA+dHuy2s82pPnsF9T7LXqVvj+5t&#10;vvo2+XxYb/1eqYfZ9PIMLNkp/cFwq0/VoaJOh3BGE5kjL6RcEfurgN0IIddLYAdSeQ68Kvn/DdUP&#10;AAAA//8DAFBLAQItABQABgAIAAAAIQC2gziS/gAAAOEBAAATAAAAAAAAAAAAAAAAAAAAAABbQ29u&#10;dGVudF9UeXBlc10ueG1sUEsBAi0AFAAGAAgAAAAhADj9If/WAAAAlAEAAAsAAAAAAAAAAAAAAAAA&#10;LwEAAF9yZWxzLy5yZWxzUEsBAi0AFAAGAAgAAAAhAL+Ho+alAgAADAcAAA4AAAAAAAAAAAAAAAAA&#10;LgIAAGRycy9lMm9Eb2MueG1sUEsBAi0AFAAGAAgAAAAhAKFqXIneAAAACwEAAA8AAAAAAAAAAAAA&#10;AAAA/wQAAGRycy9kb3ducmV2LnhtbFBLBQYAAAAABAAEAPMAAAAKBgAAAAA=&#10;" path="m10552,16532r-4567,l4035,15725,806,12499,,10549,,5983,806,4033,4035,807,5985,r4567,l12500,807r3229,3226l16537,5983r,2285l16537,10549r-808,1950l12500,15725r-1948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7044770</wp:posOffset>
                </wp:positionH>
                <wp:positionV relativeFrom="paragraph">
                  <wp:posOffset>67259</wp:posOffset>
                </wp:positionV>
                <wp:extent cx="17145" cy="1714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05095" id="Graphic 34" o:spid="_x0000_s1026" style="position:absolute;margin-left:554.7pt;margin-top:5.3pt;width:1.35pt;height:1.3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mi7qAIAAAwHAAAOAAAAZHJzL2Uyb0RvYy54bWysVW1r2zAQ/j7YfxD6vvolcZqYOmW0tAxK&#10;V2jGPiuyHJvJliYpcfrvd5IsO+sgGWMYrJP16HTPc7rzze2x5ejAlG5EV+DkKsaIdVSUTbcr8LfN&#10;w6clRtqQriRcdKzAb0zj2/XHDze9zFkqasFLphA46XTeywLXxsg8ijStWUv0lZCsg8VKqJYYmKpd&#10;VCrSg/eWR2kcL6JeqFIqQZnW8PXeL+K1819VjJqvVaWZQbzAEJtxb+XeW/uO1jck3yki64YOYZB/&#10;iKIlTQeHjq7uiSFor5o/XLUNVUKLylxR0UaiqhrKHAdgk8Tv2LzWRDLHBcTRcpRJ/z+39PnwolBT&#10;Fng2x6gjLeTocZADvoA8vdQ5oF7li7IEtXwS9IeGhei3FTvRA+ZYqdZigR46Oq3fRq3Z0SAKH5Pr&#10;ZJ5hRGHFm9YjycNWutfmkQnnhhyetPGJKoNF6mDRYxdMBem2ieYu0QYjSLTCCBK99YmWxNh9NjZr&#10;oj4cjupg2bVWHNhGOJSxBJI4yxKMbKiLbJZaXxDqhOLdKTpbLYHYO3CAhFE6x/N4tvDQ7DrNBr8B&#10;EkYPXcbXHpnOV6uzSLjm9vA4m/8NDqKdnXUXDoZYzwNHMnaHlyhQCKOnMgrkyg+UDMth9LBJ9Qu4&#10;NIs950sHJ6DyyqlzkYxNtBf8okATdJkulmeZT9DL6ZmCTS6mPBklsLvOX6RJ1tPLHKSnXGjmk2cr&#10;xF30sWogVad1qQVvyoeGc1spWu22d1yhA4ECnN3bZ5DiBOZahu8Stl9sRfkG3aeHflNg/XNPFMOI&#10;f+mgv9leHQwVjG0wlOF3wnV0V6RKm83xO1ESSTALbKDJPIvQPUkeGgjEbwEea3d24vPeiKqx3cXF&#10;5iMaJtByHf/h92B7+uncoaaf2PoXAAAA//8DAFBLAwQUAAYACAAAACEAuqpeNd4AAAALAQAADwAA&#10;AGRycy9kb3ducmV2LnhtbEyPzU7DMBCE70i8g7VIXCpqO6kimsapoIIHIHDpzY23SVT/RLHbBp6e&#10;7QluM9pPszPVdnaWXXCKQ/AK5FIAQ98GM/hOwdfn+9MzsJi0N9oGjwq+McK2vr+rdGnC1X/gpUkd&#10;oxAfS62gT2ksOY9tj07HZRjR0+0YJqcT2anjZtJXCneWZ0IU3OnB04dej7jrsT01Z6eg2WfZa+G6&#10;o31brH5MvhjXO7dX6vFhftkASzinPxhu9ak61NTpEM7eRGbJS7FeEUtKFMBuhJSZBHYglefA64r/&#10;31D/AgAA//8DAFBLAQItABQABgAIAAAAIQC2gziS/gAAAOEBAAATAAAAAAAAAAAAAAAAAAAAAABb&#10;Q29udGVudF9UeXBlc10ueG1sUEsBAi0AFAAGAAgAAAAhADj9If/WAAAAlAEAAAsAAAAAAAAAAAAA&#10;AAAALwEAAF9yZWxzLy5yZWxzUEsBAi0AFAAGAAgAAAAhAGPeaLuoAgAADAcAAA4AAAAAAAAAAAAA&#10;AAAALgIAAGRycy9lMm9Eb2MueG1sUEsBAi0AFAAGAAgAAAAhALqqXjXeAAAACwEAAA8AAAAAAAAA&#10;AAAAAAAAAgUAAGRycy9kb3ducmV2LnhtbFBLBQYAAAAABAAEAPMAAAANBgAAAAA=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6736" behindDoc="1" locked="0" layoutInCell="1" allowOverlap="1">
                <wp:simplePos x="0" y="0"/>
                <wp:positionH relativeFrom="page">
                  <wp:posOffset>744166</wp:posOffset>
                </wp:positionH>
                <wp:positionV relativeFrom="paragraph">
                  <wp:posOffset>216092</wp:posOffset>
                </wp:positionV>
                <wp:extent cx="17145" cy="1714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D2F2B" id="Graphic 35" o:spid="_x0000_s1026" style="position:absolute;margin-left:58.6pt;margin-top:17pt;width:1.35pt;height:1.35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AgMqQIAAAwHAAAOAAAAZHJzL2Uyb0RvYy54bWysVW1v2yAQ/j5p/wHxffVL4jSx6lRTq1aT&#10;qq5SO+0zwTi2hg0DEqf/fgcYO+20ZJomS+YwD8dzz3Hnq+tDy9GeKd2IrsDJRYwR66gom25b4G8v&#10;d5+WGGlDupJw0bECvzKNr9cfP1z1MmepqAUvmULgpNN5LwtcGyPzKNK0Zi3RF0KyDhYroVpiYKq2&#10;UalID95bHqVxvIh6oUqpBGVaw9dbv4jXzn9VMWq+VpVmBvECAzfj3sq9N/Ydra9IvlVE1g0daJB/&#10;YNGSpoNDR1e3xBC0U81vrtqGKqFFZS6oaCNRVQ1lLgaIJonfRfNcE8lcLCCOlqNM+v+5pY/7J4Wa&#10;ssCzDKOOtJCj+0EO+ALy9FLngHqWT8oGqOWDoD80LERvVuxED5hDpVqLhfDQwWn9OmrNDgZR+Jhc&#10;JnM4kcKKN61HkoetdKfNPRPODdk/aOMTVQaL1MGihy6YCtJtE81dog1GkGiFESR64xMtibH7LDdr&#10;oj4cjupg2bVW7NmLcChjA0jiLEswslQX2Sy1voDqhOLdMTpbLSGwd+AACaN0jufxbOGh2WXq1Aa/&#10;ARJGD13Glx6ZzlergUFAhNEj4Zrbw+Ns/jc4YDs76S4cDFxPA8dg7A4vUSAWRk9wFMiV3x8jnlQ/&#10;g0uz2Md87uAEVF45dc4GYxPtBT8r0ARdpovlycgn6Pn0TGSTsylPRgnsrtMXaZL1+DKHDFEuNPPJ&#10;sxXiLvpYNZCq47rUgjflXcO5rRSttpsbrtCeQAHObu0zSHEEcy3DdwnbLzaifIXu00O/KbD+uSOK&#10;YcS/dNDfbK8OhgrGJhjK8BvhOrorUqXNy+E7URJJMAtsoMk8itA9SR4aCPC3AI+1OzvxeWdE1dju&#10;4rh5RsMEWq6Lf/g92J5+PHeo6Se2/gUAAP//AwBQSwMEFAAGAAgAAAAhADIcSc7dAAAACQEAAA8A&#10;AABkcnMvZG93bnJldi54bWxMj8FOwzAQRO9I/IO1SFwq6iStUhLiVFDBBxC49ObG2yTCXkex2wa+&#10;nu0JjjP7NDtTbWdnxRmnMHhSkC4TEEitNwN1Cj4/3h4eQYSoyWjrCRV8Y4BtfXtT6dL4C73juYmd&#10;4BAKpVbQxziWUoa2R6fD0o9IfDv6yenIcuqkmfSFw52VWZLk0umB+EOvR9z12H41J6eg2WfZS+66&#10;o31drH/MajEWO7dX6v5ufn4CEXGOfzBc63N1qLnTwZ/IBGFZp5uMUQWrNW+6AmlRgDiwkW9A1pX8&#10;v6D+BQAA//8DAFBLAQItABQABgAIAAAAIQC2gziS/gAAAOEBAAATAAAAAAAAAAAAAAAAAAAAAABb&#10;Q29udGVudF9UeXBlc10ueG1sUEsBAi0AFAAGAAgAAAAhADj9If/WAAAAlAEAAAsAAAAAAAAAAAAA&#10;AAAALwEAAF9yZWxzLy5yZWxzUEsBAi0AFAAGAAgAAAAhAPccCAypAgAADAcAAA4AAAAAAAAAAAAA&#10;AAAALgIAAGRycy9lMm9Eb2MueG1sUEsBAi0AFAAGAAgAAAAhADIcSc7dAAAACQEAAA8AAAAAAAAA&#10;AAAAAAAAAwUAAGRycy9kb3ducmV2LnhtbFBLBQYAAAAABAAEAPMAAAANBgAAAAA=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7248" behindDoc="1" locked="0" layoutInCell="1" allowOverlap="1">
                <wp:simplePos x="0" y="0"/>
                <wp:positionH relativeFrom="page">
                  <wp:posOffset>1215471</wp:posOffset>
                </wp:positionH>
                <wp:positionV relativeFrom="paragraph">
                  <wp:posOffset>216092</wp:posOffset>
                </wp:positionV>
                <wp:extent cx="17145" cy="1714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6A2F4" id="Graphic 36" o:spid="_x0000_s1026" style="position:absolute;margin-left:95.7pt;margin-top:17pt;width:1.35pt;height:1.35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dgOpQIAAAwHAAAOAAAAZHJzL2Uyb0RvYy54bWysVW1r2zAQ/j7YfxD6vvolcZqYOmW0tAxK&#10;V2jGPiuyHJvJliYpL/33O0mWnXUQjzEM1sl6dLrnOd355vbUcnRgSjeiK3ByFWPEOirKptsV+Nvm&#10;4dMSI21IVxIuOlbgN6bx7frjh5ujzFkqasFLphA46XR+lAWujZF5FGlas5boKyFZB4uVUC0xMFW7&#10;qFTkCN5bHqVxvIiOQpVSCcq0hq/3fhGvnf+qYtR8rSrNDOIFhtiMeyv33tp3tL4h+U4RWTe0D4P8&#10;QxQtaTo4dHB1TwxBe9X84aptqBJaVOaKijYSVdVQ5jgAmyR+x+a1JpI5LiCOloNM+v+5pc+HF4Wa&#10;ssCzBUYdaSFHj70c8AXkOUqdA+pVvihLUMsnQX9oWIh+W7ET3WNOlWotFuihk9P6bdCanQyi8DG5&#10;TuYZRhRWvGk9kjxspXttHplwbsjhSRufqDJYpA4WPXXBVJBum2juEm0wgkQrjCDRW59oSYzdZ2Oz&#10;JjqGw1EdLLvWigPbCIcylkASZ1mCkQ11kc1S6wtCHVG8O0dnqyUQewcOkDBK53geW9UtNLtOs95v&#10;gITRQ5fxtUem89XqIhKuufUYZ/O/wUG0s4vuwsEQ62XgQMbu8BIFCmH0VAaBXPmBkmE5jB42qj6B&#10;S7PYc5462Kq8cupMkrGJ9oJPCjRCl+lieZH5CJ1OzxhsMpnyZJBg+iKNsp5f5iA95UIznzxbIe6i&#10;D1UDqTqvSy14Uz40nNtK0Wq3veMKHQgU4OzePr0UZzDXMnyXsP1iK8o36D5H6DcF1j/3RDGM+JcO&#10;+pvt1cFQwdgGQxl+J1xHd0WqtNmcvhMlkQSzwAaazLMI3ZPkoYFA/BbgsXZnJz7vjaga211cbD6i&#10;fgIt1/Hvfw+2p5/PHWr8ia1/AQAA//8DAFBLAwQUAAYACAAAACEA51ISY90AAAAJAQAADwAAAGRy&#10;cy9kb3ducmV2LnhtbEyPwU7DMBBE70j8g7VIXCrqJI1Ck8apoIIPIHDpzY23SUS8jmK3DXw92xM9&#10;zuzT7Ey5ne0gzjj53pGCeBmBQGqc6alV8PX5/rQG4YMmowdHqOAHPWyr+7tSF8Zd6APPdWgFh5Av&#10;tIIuhLGQ0jcdWu2XbkTi29FNVgeWUyvNpC8cbgeZRFEmre6JP3R6xF2HzXd9sgrqfZK8ZrY9Dm+L&#10;9NesFmO+s3ulHh/mlw2IgHP4h+Fan6tDxZ0O7kTGi4F1HqeMKlilvOkK5GkM4sBG9gyyKuXtguoP&#10;AAD//wMAUEsBAi0AFAAGAAgAAAAhALaDOJL+AAAA4QEAABMAAAAAAAAAAAAAAAAAAAAAAFtDb250&#10;ZW50X1R5cGVzXS54bWxQSwECLQAUAAYACAAAACEAOP0h/9YAAACUAQAACwAAAAAAAAAAAAAAAAAv&#10;AQAAX3JlbHMvLnJlbHNQSwECLQAUAAYACAAAACEACl3YDqUCAAAMBwAADgAAAAAAAAAAAAAAAAAu&#10;AgAAZHJzL2Uyb0RvYy54bWxQSwECLQAUAAYACAAAACEA51ISY90AAAAJAQAADwAAAAAAAAAAAAAA&#10;AAD/BAAAZHJzL2Rvd25yZXYueG1sUEsFBgAAAAAEAAQA8wAAAAkGAAAAAA==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7760" behindDoc="1" locked="0" layoutInCell="1" allowOverlap="1">
                <wp:simplePos x="0" y="0"/>
                <wp:positionH relativeFrom="page">
                  <wp:posOffset>1504868</wp:posOffset>
                </wp:positionH>
                <wp:positionV relativeFrom="paragraph">
                  <wp:posOffset>216092</wp:posOffset>
                </wp:positionV>
                <wp:extent cx="17145" cy="1714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97A2D" id="Graphic 37" o:spid="_x0000_s1026" style="position:absolute;margin-left:118.5pt;margin-top:17pt;width:1.35pt;height:1.35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7i5qAIAAAwHAAAOAAAAZHJzL2Uyb0RvYy54bWysVW1r2zAQ/j7YfxD6vvolcZqYOmW0tAxK&#10;V2jGPiuyHJvJliYpcfrvd5IsO+sgGWMYrJP16HTPc7rzze2x5ejAlG5EV+DkKsaIdVSUTbcr8LfN&#10;w6clRtqQriRcdKzAb0zj2/XHDze9zFkqasFLphA46XTeywLXxsg8ijStWUv0lZCsg8VKqJYYmKpd&#10;VCrSg/eWR2kcL6JeqFIqQZnW8PXeL+K1819VjJqvVaWZQbzAEJtxb+XeW/uO1jck3yki64YOYZB/&#10;iKIlTQeHjq7uiSFor5o/XLUNVUKLylxR0UaiqhrKHAdgk8Tv2LzWRDLHBcTRcpRJ/z+39PnwolBT&#10;Fnh2jVFHWsjR4yAHfAF5eqlzQL3KF2UJavkk6A8NC9FvK3aiB8yxUq3FAj10dFq/jVqzo0EUPibX&#10;yTzDiMKKN61HkoetdK/NIxPODTk8aeMTVQaL1MGixy6YCtJtE81dog1GkGiFESR66xMtibH7bGzW&#10;RH04HNXBsmutOLCNcChjCSRxliUY2VAX2Sy1viDUCcW7U3S2WgKxd+AACaN0jufxbOGh2XWaDX4D&#10;JIweuowhP9ZpOl+tziLhmltcnM3/BgfRzs66CwdDrOeBIxm7w0sUKITRUxkFcuUHSoblMHrYpPoF&#10;XJrFnvOlgxNQeeXUuUjGJtoLflGgCbpMF8uzzCfo5fRMwV5OeTJKYHedv0iTrKeXOUhPudDMJ89W&#10;iLvoY9VAqk7rUgvelA8N57ZStNpt77hCBwIFOLu3zyDFCcy1DN8lbL/YivINuk8P/abA+ueeKIYR&#10;/9JBf7O9OhgqGNtgKMPvhOvorkiVNpvjd6IkkmAW2ECTeRahe5I8NBCI3wI81u7sxOe9EVVju4uL&#10;zUc0TKDlOv7D78H29NO5Q00/sfUvAAAA//8DAFBLAwQUAAYACAAAACEAYlp0It8AAAAJAQAADwAA&#10;AGRycy9kb3ducmV2LnhtbEyPwU7DMBBE70j8g7VIXCrq4FQJDXEqqOgHELj05sbbJCJeR7HbBr6+&#10;ywlOq90Zzb4pN7MbxBmn0HvS8LhMQCA13vbUavj82D08gQjRkDWDJ9TwjQE21e1NaQrrL/SO5zq2&#10;gkMoFEZDF+NYSBmaDp0JSz8isXb0kzOR16mVdjIXDneDVEmSSWd64g+dGXHbYfNVn5yGeq/Ua+ba&#10;4/C2WP3YdDGut26v9f3d/PIMIuIc/8zwi8/oUDHTwZ/IBjFoUGnOXaKGdMWTDSpd5yAOfMhykFUp&#10;/zeorgAAAP//AwBQSwECLQAUAAYACAAAACEAtoM4kv4AAADhAQAAEwAAAAAAAAAAAAAAAAAAAAAA&#10;W0NvbnRlbnRfVHlwZXNdLnhtbFBLAQItABQABgAIAAAAIQA4/SH/1gAAAJQBAAALAAAAAAAAAAAA&#10;AAAAAC8BAABfcmVscy8ucmVsc1BLAQItABQABgAIAAAAIQCen7i5qAIAAAwHAAAOAAAAAAAAAAAA&#10;AAAAAC4CAABkcnMvZTJvRG9jLnhtbFBLAQItABQABgAIAAAAIQBiWnQi3wAAAAkBAAAPAAAAAAAA&#10;AAAAAAAAAAIFAABkcnMvZG93bnJldi54bWxQSwUGAAAAAAQABADzAAAADgYAAAAA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8272" behindDoc="1" locked="0" layoutInCell="1" allowOverlap="1">
                <wp:simplePos x="0" y="0"/>
                <wp:positionH relativeFrom="page">
                  <wp:posOffset>1827340</wp:posOffset>
                </wp:positionH>
                <wp:positionV relativeFrom="paragraph">
                  <wp:posOffset>216092</wp:posOffset>
                </wp:positionV>
                <wp:extent cx="17145" cy="1714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67D73" id="Graphic 38" o:spid="_x0000_s1026" style="position:absolute;margin-left:143.9pt;margin-top:17pt;width:1.35pt;height:1.35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SmwqgIAAAwHAAAOAAAAZHJzL2Uyb0RvYy54bWysVW1v2yAQ/j5p/wHxffFL4jSx6lRTo1aT&#10;qq5SO+0zwTi2hg0DEqf/fgcYJ+20ZJomS+YwD8c9z3Hn65tDy9GeKd2IrsDJJMaIdVSUTbct8LeX&#10;u08LjLQhXUm46FiBX5nGN6uPH657mbNU1IKXTCFw0um8lwWujZF5FGlas5boiZCsg8VKqJYYmKpt&#10;VCrSg/eWR2kcz6NeqFIqQZnW8HXtF/HK+a8qRs3XqtLMIF5giM24t3LvjX1Hq2uSbxWRdUOHMMg/&#10;RNGSpoNDR1drYgjaqeY3V21DldCiMhMq2khUVUOZ4wBskvgdm+eaSOa4gDhajjLp/+eWPu6fFGrK&#10;Ak8hUx1pIUf3gxzwBeTppc4B9SyflCWo5YOgPzQsRG9W7EQPmEOlWosFeujgtH4dtWYHgyh8TK6S&#10;WYYRhRVvWo8kD1vpTpt7Jpwbsn/QxieqDBapg0UPXTAVpNsmmrtEG4wg0QojSPTGJ1oSY/fZ2KyJ&#10;+nA4qoNl11qxZy/CoYwlkMRZlmBkQ51n09T6glCPKN6dorPlAoi9AwdIGKVzPIuncw/NrtJs8Bsg&#10;YfTQRXzlkelsuTyLhGtuD4+z2d/gINrpWXfhYIj1PHAkY3d4iQKFMHoqo0Cu/EDJsBxGDzuqfgGX&#10;ZrHnfOngBFReOnUukrGJ9oJfFOgIXaRzVzJ/pjR6vZyeY7DJxZQnowR21/mLdJT19DIH6SkXmvnk&#10;2QpxF32sGuB1Wpda8Ka8azi3laLVdnPLFdoTKMDp2j7DJTiBuZbhu4TtFxtRvkL36aHfFFj/3BHF&#10;MOJfOuhvtlcHQwVjEwxl+K1wHd0VqdLm5fCdKIkkmAU20GQeReieJA8NBOK3AI+1OzvxeWdE1dju&#10;4mLzEQ0TaLmO//B7sD39dO5Qx5/Y6hcAAAD//wMAUEsDBBQABgAIAAAAIQABt2HZ3gAAAAkBAAAP&#10;AAAAZHJzL2Rvd25yZXYueG1sTI/BTsMwEETvSPyDtUhcKurglrQNcSqo4AMIXHpz420SYa+j2G0D&#10;X89yguPsjGbflNvJO3HGMfaBNNzPMxBITbA9tRo+3l/v1iBiMmSNC4QavjDCtrq+Kk1hw4Xe8Fyn&#10;VnAJxcJo6FIaCilj06E3cR4GJPaOYfQmsRxbaUdz4XLvpMqyXHrTE3/ozIC7DpvP+uQ11HulnnPf&#10;Ht3LbPltF7Nhs/N7rW9vpqdHEAmn9BeGX3xGh4qZDuFENgqnQa1XjJ40LJa8iQNqkz2AOPAhX4Gs&#10;Svl/QfUDAAD//wMAUEsBAi0AFAAGAAgAAAAhALaDOJL+AAAA4QEAABMAAAAAAAAAAAAAAAAAAAAA&#10;AFtDb250ZW50X1R5cGVzXS54bWxQSwECLQAUAAYACAAAACEAOP0h/9YAAACUAQAACwAAAAAAAAAA&#10;AAAAAAAvAQAAX3JlbHMvLnJlbHNQSwECLQAUAAYACAAAACEAl9kpsKoCAAAMBwAADgAAAAAAAAAA&#10;AAAAAAAuAgAAZHJzL2Uyb0RvYy54bWxQSwECLQAUAAYACAAAACEAAbdh2d4AAAAJAQAADwAAAAAA&#10;AAAAAAAAAAAEBQAAZHJzL2Rvd25yZXYueG1sUEsFBgAAAAAEAAQA8wAAAA8GAAAAAA==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8784" behindDoc="1" locked="0" layoutInCell="1" allowOverlap="1">
                <wp:simplePos x="0" y="0"/>
                <wp:positionH relativeFrom="page">
                  <wp:posOffset>2232497</wp:posOffset>
                </wp:positionH>
                <wp:positionV relativeFrom="paragraph">
                  <wp:posOffset>216092</wp:posOffset>
                </wp:positionV>
                <wp:extent cx="17145" cy="1714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4561D" id="Graphic 39" o:spid="_x0000_s1026" style="position:absolute;margin-left:175.8pt;margin-top:17pt;width:1.35pt;height:1.35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0kHqQIAAAwHAAAOAAAAZHJzL2Uyb0RvYy54bWysVV1r2zAUfR/sPwi9L/5InKamThkNLYPS&#10;FdqxZ0WWYzPZ0iQlTv/9riTLzjrWlDEC9pV1dHXuOdLN1fWx5ejAlG5EV+BkFmPEOirKptsV+Nvz&#10;7acVRtqQriRcdKzAL0zj6/XHD1e9zFkqasFLphAk6XTeywLXxsg8ijStWUv0TEjWwWQlVEsMDNUu&#10;KhXpIXvLozSOl1EvVCmVoExr+Lrxk3jt8lcVo+ZrVWlmEC8wcDPuqdxza5/R+orkO0Vk3dCBBvkH&#10;Fi1pOth0TLUhhqC9av5I1TZUCS0qM6OijURVNZS5GqCaJH5VzVNNJHO1gDhajjLp/5eWPhweFWrK&#10;As8vMepICx7dDXLAF5CnlzoH1JN8VLZALe8F/aFhIvptxg70gDlWqrVYKA8dndYvo9bsaBCFj8lF&#10;ssgwojDjQ5uR5GEp3Wtzx4RLQw732nijyhCROkT02IVQgd3WaO6MNhiB0QojMHrrjZbE2HWWmw1R&#10;HzZHdYjsXCsO7Fk4lLEFJHGWJRhZqstsntpcQHVC8e4UnV2uoLBX4AAJb+kSL+L50kOzizQb8gZI&#10;eHvoKr7wyHRx6XwBBgER3h4Jx9xuHmeL9+CA7fxdGwPXt4FjMZaqlygQC29PcBTIXb+/1jGpfgaX&#10;ZrGv+dzGCagMpxzUOVuMNdoLflagCbpKl6s3K5+g5+2ZyCZnLU9GCeyqtw/SJOvpYQ4OUS408+bZ&#10;G+IO+nhrwKrTe6kFb8rbhnN7U7TabW+4QgcCF3C+sb9BihOYaxm+S9h+sRXlC3SfHvpNgfXPPVEM&#10;I/6lg/5me3UIVAi2IVCG3wjX0d0lVdo8H78TJZGEsMAGmsyDCN2T5KGBAH8L8Fi7shOf90ZUje0u&#10;jptnNAyg5br6h78H29NPxw41/YmtfwEAAP//AwBQSwMEFAAGAAgAAAAhAB/bItXeAAAACQEAAA8A&#10;AABkcnMvZG93bnJldi54bWxMj8FOwzAQRO9I/IO1SFwq6jRJA4Q4FVTwAQQuvbnxNomw11HstoGv&#10;ZznR24z2aXam2szOihNOYfCkYLVMQCC13gzUKfj8eLt7ABGiJqOtJ1TwjQE29fVVpUvjz/SOpyZ2&#10;gkMolFpBH+NYShnaHp0OSz8i8e3gJ6cj26mTZtJnDndWpklSSKcH4g+9HnHbY/vVHJ2CZpemL4Xr&#10;DvZ1kf+YbDE+bt1Oqdub+fkJRMQ5/sPwV5+rQ82d9v5IJgirIFuvCkZZ5LyJgWydZyD2LIp7kHUl&#10;LxfUvwAAAP//AwBQSwECLQAUAAYACAAAACEAtoM4kv4AAADhAQAAEwAAAAAAAAAAAAAAAAAAAAAA&#10;W0NvbnRlbnRfVHlwZXNdLnhtbFBLAQItABQABgAIAAAAIQA4/SH/1gAAAJQBAAALAAAAAAAAAAAA&#10;AAAAAC8BAABfcmVscy8ucmVsc1BLAQItABQABgAIAAAAIQADG0kHqQIAAAwHAAAOAAAAAAAAAAAA&#10;AAAAAC4CAABkcnMvZTJvRG9jLnhtbFBLAQItABQABgAIAAAAIQAf2yLV3gAAAAkBAAAPAAAAAAAA&#10;AAAAAAAAAAMFAABkcnMvZG93bnJldi54bWxQSwUGAAAAAAQABADzAAAADgYAAAAA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9296" behindDoc="1" locked="0" layoutInCell="1" allowOverlap="1">
                <wp:simplePos x="0" y="0"/>
                <wp:positionH relativeFrom="page">
                  <wp:posOffset>2860904</wp:posOffset>
                </wp:positionH>
                <wp:positionV relativeFrom="paragraph">
                  <wp:posOffset>216092</wp:posOffset>
                </wp:positionV>
                <wp:extent cx="17145" cy="1714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CF1A8" id="Graphic 40" o:spid="_x0000_s1026" style="position:absolute;margin-left:225.25pt;margin-top:17pt;width:1.35pt;height:1.35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sChpwIAAAwHAAAOAAAAZHJzL2Uyb0RvYy54bWysVW1r2zAQ/j7YfxD6vvolcZqYOmW0tAxK&#10;V2jGPiuyHJvJliYpcfrvd5IsO+sgGWMYrJPv0eme56Tzze2x5ejAlG5EV+DkKsaIdVSUTbcr8LfN&#10;w6clRtqQriRcdKzAb0zj2/XHDze9zFkqasFLphAE6XTeywLXxsg8ijStWUv0lZCsA2clVEsMTNUu&#10;KhXpIXrLozSOF1EvVCmVoExr+HrvnXjt4lcVo+ZrVWlmEC8w5GbcW7n31r6j9Q3Jd4rIuqFDGuQf&#10;smhJ08GmY6h7Ygjaq+aPUG1DldCiMldUtJGoqoYyxwHYJPE7Nq81kcxxAXG0HGXS/y8sfT68KNSU&#10;BZ6DPB1poUaPgxzwBeTppc4B9SpflCWo5ZOgPzQ4ot88dqIHzLFSrcUCPXR0Wr+NWrOjQRQ+JtfJ&#10;PMOIgsebNiLJw1K61+aRCReGHJ608YUqg0XqYNFjF0wF5baF5q7QBiMotMIICr31hZbE2HU2N2ui&#10;PmyO6mBZXysObCMcylgCSZxlCUY21UU2S20sSHVC8e4Una2WQOwdOEDCKF3geTxbeGh2nWZD3AAJ&#10;o4cu42uPTOer1Vkk1NFuHmfzv8FBtrOz4cLGkOt54EjGrvASBQph9FRGgdz5AiWDO4weNql+AZdm&#10;sed8aeMEVF45dS6SsYX2gl8UaIIu08XyLPMJerk8U7LJxZInowR21fmDNMl6epiD9JQLzXzx7A1x&#10;B328NVCq03upBW/Kh4Zze1O02m3vuEIHAhdwdm+fQYoTmGsZvkvYfrEV5Rt0nx76TYH1zz1RDCP+&#10;pYP+Znt1MFQwtsFQht8J19HdJVXabI7fiZJIgllgA03mWYTuSfLQQCB/C/BYu7ITn/dGVI3tLi43&#10;n9EwgZbr+A+/B9vTT+cONf3E1r8AAAD//wMAUEsDBBQABgAIAAAAIQClzHUS3gAAAAkBAAAPAAAA&#10;ZHJzL2Rvd25yZXYueG1sTI/LTsMwEEX3SPyDNUhsKuqQFxDiVFDBBxDYdOfG0yTCHkex2wa+nmEF&#10;y5k5unNuvVmcFSecw+hJwe06AYHUeTNSr+Dj/fXmHkSImoy2nlDBFwbYNJcXta6MP9MbntrYCw6h&#10;UGkFQ4xTJWXoBnQ6rP2ExLeDn52OPM69NLM+c7izMk2SUjo9En8Y9ITbAbvP9ugUtLs0fS5df7Av&#10;q/zbZKvpYet2Sl1fLU+PICIu8Q+GX31Wh4ad9v5IJgirIC+SglEFWc6dGMiLLAWx50V5B7Kp5f8G&#10;zQ8AAAD//wMAUEsBAi0AFAAGAAgAAAAhALaDOJL+AAAA4QEAABMAAAAAAAAAAAAAAAAAAAAAAFtD&#10;b250ZW50X1R5cGVzXS54bWxQSwECLQAUAAYACAAAACEAOP0h/9YAAACUAQAACwAAAAAAAAAAAAAA&#10;AAAvAQAAX3JlbHMvLnJlbHNQSwECLQAUAAYACAAAACEA7lLAoacCAAAMBwAADgAAAAAAAAAAAAAA&#10;AAAuAgAAZHJzL2Uyb0RvYy54bWxQSwECLQAUAAYACAAAACEApcx1Et4AAAAJAQAADwAAAAAAAAAA&#10;AAAAAAABBQAAZHJzL2Rvd25yZXYueG1sUEsFBgAAAAAEAAQA8wAAAAwGAAAAAA==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9808" behindDoc="1" locked="0" layoutInCell="1" allowOverlap="1">
                <wp:simplePos x="0" y="0"/>
                <wp:positionH relativeFrom="page">
                  <wp:posOffset>4464995</wp:posOffset>
                </wp:positionH>
                <wp:positionV relativeFrom="paragraph">
                  <wp:posOffset>216092</wp:posOffset>
                </wp:positionV>
                <wp:extent cx="17145" cy="1714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2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2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2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3CE0E" id="Graphic 41" o:spid="_x0000_s1026" style="position:absolute;margin-left:351.55pt;margin-top:17pt;width:1.35pt;height:1.35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9SFpwIAAAwHAAAOAAAAZHJzL2Uyb0RvYy54bWysVW1r2zAQ/j7YfxD6vvolcZqYOmW0tAxK&#10;V2jGPiuyHJvJliYpcfrvd5IsO+sgGWMYrJP16HTPc7rzze2x5ejAlG5EV+DkKsaIdVSUTbcr8LfN&#10;w6clRtqQriRcdKzAb0zj2/XHDze9zFkqasFLphA46XTeywLXxsg8ijStWUv0lZCsg8VKqJYYmKpd&#10;VCrSg/eWR2kcL6JeqFIqQZnW8PXeL+K1819VjJqvVaWZQbzAEJtxb+XeW/uO1jck3yki64YOYZB/&#10;iKIlTQeHjq7uiSFor5o/XLUNVUKLylxR0UaiqhrKHAdgk8Tv2LzWRDLHBcTRcpRJ/z+39PnwolBT&#10;FnieYNSRFnL0OMgBX0CeXuocUK/yRVmCWj4J+kPDQvTbip3oAXOsVGuxQA8dndZvo9bsaBCFj8l1&#10;Ms8worDiTeuR5GEr3WvzyIRzQw5P2vhElcEidbDosQumgnTbRHOXaIMRJFphBIne+kRLYuw+G5s1&#10;UR8OR3Ww7ForDmwjHMpYAkmcZSlGNtRFNkutLwh1QvHuFJ2tlkDsHThAwiid43k8W3hodp1mg98A&#10;CaOHLuNrj0znq9VZJFxze3iczf8GB9HOzroLB0Os54EjGbvDSxQohNFTGQVy5QdKhuUwetik+gVc&#10;msWe86WDE1B55dS5SMYm2gt+UaAJukwXy7PMJ+jl9EzBJhdTnowS2F3nL9Ik6+llDtJTLjTzybMV&#10;4i76WDWQqtO61II35UPDua0UrXbbO67QgUABzu7tM0hxAnMtw3cJ2y+2onyD7tNDvymw/rknimHE&#10;v3TQ32yvDoYKxjYYyvA74Tq6K1Klzeb4nSiJJJgFNtBknkXoniQPDQTitwCPtTs78XlvRNXY7uJi&#10;8xENE2i5jv/we7A9/XTuUNNPbP0LAAD//wMAUEsDBBQABgAIAAAAIQAizeUP3gAAAAkBAAAPAAAA&#10;ZHJzL2Rvd25yZXYueG1sTI/BTsMwDIbvSLxDZCQuE0vXjhZK0wkmeIAVLrtljddWJE7VZFvh6TEn&#10;ONr+9Pv7q83srDjjFAZPClbLBARS681AnYKP97e7BxAhajLaekIFXxhgU19fVbo0/kI7PDexExxC&#10;odQK+hjHUsrQ9uh0WPoRiW9HPzkdeZw6aSZ94XBnZZokuXR6IP7Q6xG3PbafzckpaPZp+pK77mhf&#10;F+tvky3Gx63bK3V7Mz8/gYg4xz8YfvVZHWp2OvgTmSCsgiLJVowqyNbciYEiuecuB17kBci6kv8b&#10;1D8AAAD//wMAUEsBAi0AFAAGAAgAAAAhALaDOJL+AAAA4QEAABMAAAAAAAAAAAAAAAAAAAAAAFtD&#10;b250ZW50X1R5cGVzXS54bWxQSwECLQAUAAYACAAAACEAOP0h/9YAAACUAQAACwAAAAAAAAAAAAAA&#10;AAAvAQAAX3JlbHMvLnJlbHNQSwECLQAUAAYACAAAACEAbg/UhacCAAAMBwAADgAAAAAAAAAAAAAA&#10;AAAuAgAAZHJzL2Uyb0RvYy54bWxQSwECLQAUAAYACAAAACEAIs3lD94AAAAJAQAADwAAAAAAAAAA&#10;AAAAAAABBQAAZHJzL2Rvd25yZXYueG1sUEsFBgAAAAAEAAQA8wAAAAwGAAAAAA==&#10;" path="m10552,16532r-4567,l4036,15725,807,12499,,10549,,5983,807,4033,4036,807,5985,r4567,l12500,807r3229,3226l16537,5983r,2285l16537,10549r-808,1950l12500,15725r-1948,807xe" fillcolor="#3d3d3d" stroked="f">
                <v:path arrowok="t"/>
                <w10:wrap anchorx="page"/>
              </v:shape>
            </w:pict>
          </mc:Fallback>
        </mc:AlternateContent>
      </w:r>
      <w:r>
        <w:rPr>
          <w:color w:val="3D3D3D"/>
        </w:rPr>
        <w:t>Cloud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Tools/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Pipeline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Tools: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Microsoft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Azure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Synapse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Snowflake</w:t>
      </w:r>
      <w:r>
        <w:rPr>
          <w:color w:val="3D3D3D"/>
          <w:spacing w:val="32"/>
        </w:rPr>
        <w:t xml:space="preserve"> </w:t>
      </w:r>
      <w:r>
        <w:rPr>
          <w:color w:val="3D3D3D"/>
        </w:rPr>
        <w:t>DBT</w:t>
      </w:r>
      <w:r>
        <w:rPr>
          <w:color w:val="3D3D3D"/>
          <w:spacing w:val="-15"/>
        </w:rPr>
        <w:t xml:space="preserve"> </w:t>
      </w:r>
      <w:r>
        <w:rPr>
          <w:color w:val="3D3D3D"/>
        </w:rPr>
        <w:t>(Data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Build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Tool)</w:t>
      </w:r>
      <w:r>
        <w:rPr>
          <w:color w:val="3D3D3D"/>
          <w:spacing w:val="32"/>
        </w:rPr>
        <w:t xml:space="preserve"> </w:t>
      </w:r>
      <w:proofErr w:type="spellStart"/>
      <w:r>
        <w:rPr>
          <w:color w:val="3D3D3D"/>
        </w:rPr>
        <w:t>Databricks</w:t>
      </w:r>
      <w:proofErr w:type="spellEnd"/>
      <w:r>
        <w:rPr>
          <w:color w:val="3D3D3D"/>
          <w:spacing w:val="31"/>
        </w:rPr>
        <w:t xml:space="preserve"> </w:t>
      </w:r>
      <w:r>
        <w:rPr>
          <w:color w:val="3D3D3D"/>
        </w:rPr>
        <w:t>AWS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Services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(Redshift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S3</w:t>
      </w:r>
      <w:r>
        <w:rPr>
          <w:color w:val="3D3D3D"/>
          <w:spacing w:val="32"/>
        </w:rPr>
        <w:t xml:space="preserve"> </w:t>
      </w:r>
      <w:r>
        <w:rPr>
          <w:color w:val="3D3D3D"/>
        </w:rPr>
        <w:t>IAM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SQS SNS</w:t>
      </w:r>
      <w:r>
        <w:rPr>
          <w:color w:val="3D3D3D"/>
          <w:spacing w:val="80"/>
        </w:rPr>
        <w:t xml:space="preserve"> </w:t>
      </w:r>
      <w:r>
        <w:rPr>
          <w:color w:val="3D3D3D"/>
        </w:rPr>
        <w:t>Lambda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EMR</w:t>
      </w:r>
      <w:r>
        <w:rPr>
          <w:color w:val="3D3D3D"/>
          <w:spacing w:val="80"/>
        </w:rPr>
        <w:t xml:space="preserve"> </w:t>
      </w:r>
      <w:r>
        <w:rPr>
          <w:color w:val="3D3D3D"/>
        </w:rPr>
        <w:t>Glue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Athena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AWS</w:t>
      </w:r>
      <w:r>
        <w:rPr>
          <w:color w:val="3D3D3D"/>
          <w:spacing w:val="-11"/>
        </w:rPr>
        <w:t xml:space="preserve"> </w:t>
      </w:r>
      <w:proofErr w:type="spellStart"/>
      <w:r>
        <w:rPr>
          <w:color w:val="3D3D3D"/>
        </w:rPr>
        <w:t>kenisis</w:t>
      </w:r>
      <w:proofErr w:type="spellEnd"/>
      <w:r>
        <w:rPr>
          <w:color w:val="3D3D3D"/>
          <w:spacing w:val="80"/>
        </w:rPr>
        <w:t xml:space="preserve"> </w:t>
      </w:r>
      <w:r>
        <w:rPr>
          <w:color w:val="3D3D3D"/>
        </w:rPr>
        <w:t>Amazon</w:t>
      </w:r>
      <w:r>
        <w:rPr>
          <w:color w:val="3D3D3D"/>
          <w:spacing w:val="-11"/>
        </w:rPr>
        <w:t xml:space="preserve"> </w:t>
      </w:r>
      <w:r>
        <w:rPr>
          <w:color w:val="3D3D3D"/>
        </w:rPr>
        <w:t>EMR-Elastic</w:t>
      </w:r>
      <w:r>
        <w:rPr>
          <w:color w:val="3D3D3D"/>
          <w:spacing w:val="-14"/>
        </w:rPr>
        <w:t xml:space="preserve"> </w:t>
      </w:r>
      <w:proofErr w:type="spellStart"/>
      <w:r>
        <w:rPr>
          <w:color w:val="3D3D3D"/>
        </w:rPr>
        <w:t>MapReduce</w:t>
      </w:r>
      <w:proofErr w:type="spellEnd"/>
      <w:r>
        <w:rPr>
          <w:color w:val="3D3D3D"/>
          <w:spacing w:val="80"/>
        </w:rPr>
        <w:t xml:space="preserve"> </w:t>
      </w:r>
      <w:proofErr w:type="spellStart"/>
      <w:r>
        <w:rPr>
          <w:color w:val="3D3D3D"/>
        </w:rPr>
        <w:t>CloudWatch</w:t>
      </w:r>
      <w:proofErr w:type="spellEnd"/>
      <w:r>
        <w:rPr>
          <w:color w:val="3D3D3D"/>
        </w:rPr>
        <w:t>)</w:t>
      </w:r>
    </w:p>
    <w:p w:rsidR="00C252EF" w:rsidRDefault="00785304">
      <w:pPr>
        <w:pStyle w:val="BodyText"/>
        <w:spacing w:before="183"/>
        <w:ind w:left="10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480320" behindDoc="1" locked="0" layoutInCell="1" allowOverlap="1">
                <wp:simplePos x="0" y="0"/>
                <wp:positionH relativeFrom="page">
                  <wp:posOffset>1513137</wp:posOffset>
                </wp:positionH>
                <wp:positionV relativeFrom="paragraph">
                  <wp:posOffset>182968</wp:posOffset>
                </wp:positionV>
                <wp:extent cx="17145" cy="1714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6A1DF" id="Graphic 42" o:spid="_x0000_s1026" style="position:absolute;margin-left:119.15pt;margin-top:14.4pt;width:1.35pt;height:1.35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XAUoQIAAAwHAAAOAAAAZHJzL2Uyb0RvYy54bWysVV1v2yAUfZ+0/4B4X/yROE2sOtXUqNWk&#10;qqvUTnsmGMfWsGFA4vTf7wLBTjstmaYpknMxh8s958Lx9c2h5WjPlG5EV+BkEmPEOirKptsW+NvL&#10;3acFRtqQriRcdKzAr0zjm9XHD9e9zFkqasFLphAk6XTeywLXxsg8ijStWUv0REjWwWQlVEsMDNU2&#10;KhXpIXvLozSO51EvVCmVoExreLv2k3jl8lcVo+ZrVWlmEC8w1GbcU7nnxj6j1TXJt4rIuqHHMsg/&#10;VNGSpoNNh1RrYgjaqea3VG1DldCiMhMq2khUVUOZ4wBskvgdm+eaSOa4gDhaDjLp/5eWPu6fFGrK&#10;As9SjDrSQo/uj3LAG5CnlzoH1LN8Upaglg+C/tAwEb2ZsQN9xBwq1Vos0EMHp/XroDU7GEThZXKV&#10;zDKMKMz40GYkeVhKd9rcM+HSkP2DNr5RZYhIHSJ66EKooN220dw12mAEjVYYQaM3vtGSGLvO1mZD&#10;1IfNUR0iO9eKPXsRDmUsgSTOsgQjW+o8mzpVoNQRxbtTdLZcALF34AAJ/9IlnsXTuYdmV2lma4S8&#10;ARL+PXQRX3lkOlsuzyLhmNvN42z2Nziodno2XdgYaj0PHMjYFeeoDAK56/dHxqPqF3BpFnvOlzZO&#10;QOWlU+ciGdtoL/hFgUboIp0vzjIfoZfbMxabXGx5MkhgV50/SKOsp4c5HDbKhWa+efaGuAM53Bpo&#10;1em91II35V3Dub0pWm03t1yhPYELOF3b31GKE5izDO8S1i82onwF9+nBbwqsf+6IYhjxLx34m/Xq&#10;EKgQbEKgDL8VztHdJVXavBy+EyWRhLDABkzmUQT3JHkwEKjfAjzWruzE550RVWPdxdXmKzoOwHId&#10;/+PnwXr66dihxo/Y6hcAAAD//wMAUEsDBBQABgAIAAAAIQC5Jttr3gAAAAkBAAAPAAAAZHJzL2Rv&#10;d25yZXYueG1sTI/BTsMwDIbvSLxDZCQuE0ubjqmUphNM7AEoXHbLGq+taJyqybbC08+c4GbLn35/&#10;f7mZ3SDOOIXek4Z0mYBAarztqdXw+bF7yEGEaMiawRNq+MYAm+r2pjSF9Rd6x3MdW8EhFAqjoYtx&#10;LKQMTYfOhKUfkfh29JMzkdeplXYyFw53g1RJspbO9MQfOjPitsPmqz45DfVeqde1a4/D22L1Y7PF&#10;+LR1e63v7+aXZxAR5/gHw68+q0PFTgd/IhvEoEFlecYoDzlXYECtUi530JCljyCrUv5vUF0BAAD/&#10;/wMAUEsBAi0AFAAGAAgAAAAhALaDOJL+AAAA4QEAABMAAAAAAAAAAAAAAAAAAAAAAFtDb250ZW50&#10;X1R5cGVzXS54bWxQSwECLQAUAAYACAAAACEAOP0h/9YAAACUAQAACwAAAAAAAAAAAAAAAAAvAQAA&#10;X3JlbHMvLnJlbHNQSwECLQAUAAYACAAAACEAh9FwFKECAAAMBwAADgAAAAAAAAAAAAAAAAAuAgAA&#10;ZHJzL2Uyb0RvYy54bWxQSwECLQAUAAYACAAAACEAuSbba94AAAAJAQAADwAAAAAAAAAAAAAAAAD7&#10;BAAAZHJzL2Rvd25yZXYueG1sUEsFBgAAAAAEAAQA8wAAAAYGAAAAAA==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0832" behindDoc="1" locked="0" layoutInCell="1" allowOverlap="1">
                <wp:simplePos x="0" y="0"/>
                <wp:positionH relativeFrom="page">
                  <wp:posOffset>1860414</wp:posOffset>
                </wp:positionH>
                <wp:positionV relativeFrom="paragraph">
                  <wp:posOffset>182968</wp:posOffset>
                </wp:positionV>
                <wp:extent cx="17145" cy="1714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80018" id="Graphic 43" o:spid="_x0000_s1026" style="position:absolute;margin-left:146.5pt;margin-top:14.4pt;width:1.35pt;height:1.35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xCjqAIAAAwHAAAOAAAAZHJzL2Uyb0RvYy54bWysVV1v2yAUfZ+0/4B4X/2ROE2sOtXUqtWk&#10;qqvUTnsmGMfWsGFA4vTf7wLGTjstmabJkrmYw/04B66vrg8tR3umdCO6AicXMUaso6Jsum2Bv73c&#10;fVpipA3pSsJFxwr8yjS+Xn/8cNXLnKWiFrxkCoGTTue9LHBtjMyjSNOatURfCMk6WKyEaomBqdpG&#10;pSI9eG95lMbxIuqFKqUSlGkNX2/9Il47/1XFqPlaVZoZxAsMuRn3Vu69se9ofUXyrSKybuiQBvmH&#10;LFrSdBB0dHVLDEE71fzmqm2oElpU5oKKNhJV1VDmaoBqkvhdNc81kczVAuRoOdKk/59b+rh/Uqgp&#10;CzyfYdSRFjS6H+iAL0BPL3UOqGf5pGyBWj4I+kPDQvRmxU70gDlUqrVYKA8dHNevI9fsYBCFj8ll&#10;Ms8worDiTeuR5GEr3Wlzz4RzQ/YP2nihymCROlj00AVTgdxWaO6ENhiB0AojEHrjhZbE2H02N2ui&#10;PgRHdbDsWiv27EU4lLEFJHGWJRjZVBfZLLW+INUJxbtjdLZaQmHvwAESRukcz+PZwkOzyzQb/AZI&#10;GD10GV96ZDpfrU4i4Zjb4HE2/xscZOtkhoJCwDC+DQy5ngaOxdhUPUXBUxi9x5Egd/3+GHhi/Qwu&#10;zWJf87nACbC8cuycLcYK7Qk/S9AEXaaL5cnKJ+h5eaZkk7OSJyMFdtfpgzTRenyYg0KUC828ePaG&#10;uIM+3hqQ6vheasGb8q7h3N4UrbabG67QnsAFnN3aZ6DiCOZahu8Stl9sRPkK3aeHflNg/XNHFMOI&#10;f+mgv9leHQwVjE0wlOE3wnV0d0mVNi+H70RJJMEssIEm8yhC9yR5aCCQvwV4rN3Zic87I6rGdheX&#10;m89omEDLdfUPvwfb04/nDjX9xNa/AAAA//8DAFBLAwQUAAYACAAAACEAtGoEz98AAAAJAQAADwAA&#10;AGRycy9kb3ducmV2LnhtbEyPwU7DMAyG70i8Q2QkLhNLl7KxlqYTTOMBKFx2yxqvrWicqsm2wtPj&#10;neBmy79+f1+xmVwvzjiGzpOGxTwBgVR721Gj4fPj7WENIkRD1vSeUMM3BtiUtzeFya2/0Dueq9gI&#10;LqGQGw1tjEMuZahbdCbM/YDEt6MfnYm8jo20o7lwueulSpKVdKYj/tCaAbct1l/VyWmo9kq9rlxz&#10;7Hezxx+bzoZs6/Za399NL88gIk7xLwxXfEaHkpkO/kQ2iF6DylJ2iTysWYEDKls+gThoSBdLkGUh&#10;/xuUvwAAAP//AwBQSwECLQAUAAYACAAAACEAtoM4kv4AAADhAQAAEwAAAAAAAAAAAAAAAAAAAAAA&#10;W0NvbnRlbnRfVHlwZXNdLnhtbFBLAQItABQABgAIAAAAIQA4/SH/1gAAAJQBAAALAAAAAAAAAAAA&#10;AAAAAC8BAABfcmVscy8ucmVsc1BLAQItABQABgAIAAAAIQATExCjqAIAAAwHAAAOAAAAAAAAAAAA&#10;AAAAAC4CAABkcnMvZTJvRG9jLnhtbFBLAQItABQABgAIAAAAIQC0agTP3wAAAAkBAAAPAAAAAAAA&#10;AAAAAAAAAAIFAABkcnMvZG93bnJldi54bWxQSwUGAAAAAAQABADzAAAADgYAAAAA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1344" behindDoc="1" locked="0" layoutInCell="1" allowOverlap="1">
                <wp:simplePos x="0" y="0"/>
                <wp:positionH relativeFrom="page">
                  <wp:posOffset>2348256</wp:posOffset>
                </wp:positionH>
                <wp:positionV relativeFrom="paragraph">
                  <wp:posOffset>182968</wp:posOffset>
                </wp:positionV>
                <wp:extent cx="17145" cy="1714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30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30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051A2" id="Graphic 44" o:spid="_x0000_s1026" style="position:absolute;margin-left:184.9pt;margin-top:14.4pt;width:1.35pt;height:1.35pt;z-index:-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Hr7pwIAAAwHAAAOAAAAZHJzL2Uyb0RvYy54bWysVW1r2zAQ/j7YfxD6vvolcZKaOmW0tAxK&#10;V2jGPiuyHJvJliYpL/33O0mWnXUQjzEM1sl6dLrnOd355vbUcnRgSjeiK3ByFWPEOirKptsV+Nvm&#10;4dMKI21IVxIuOlbgN6bx7frjh5ujzFkqasFLphA46XR+lAWujZF5FGlas5boKyFZB4uVUC0xMFW7&#10;qFTkCN5bHqVxvIiOQpVSCcq0hq/3fhGvnf+qYtR8rSrNDOIFhtiMeyv33tp3tL4h+U4RWTe0D4P8&#10;QxQtaTo4dHB1TwxBe9X84aptqBJaVOaKijYSVdVQ5jgAmyR+x+a1JpI5LiCOloNM+v+5pc+HF4Wa&#10;ssDzOUYdaSFHj70c8AXkOUqdA+pVvihLUMsnQX9oWIh+W7ET3WNOlWotFuihk9P6bdCanQyi8DFZ&#10;JvMMIwor3rQeSR620r02j0w4N+TwpI1PVBksUgeLnrpgKki3TTR3iTYYQaIVRpDorU+0JMbus7FZ&#10;Ex3D4agOll1rxYFthEMZSyCJsyzByIa6yGap9QWhjijenaOz6xUQewcOkDBK53gezxYemi3TrPcb&#10;IGH00FW89Mh0fn19EQnX3B4eZ/O/wUG0s4vuwsEQ62XgQMbu8BIFCmH0VAaBXPmBkmE5jB42qj6B&#10;S7PYc546OMmWM4+cJGMT7QWfFGiErtLF6iLzETqdnjHYZDLlySAB7Jq4SKOs55c5SE+50Mwnz1aI&#10;u+hD1UCqzutSC96UDw3ntlK02m3vuEIHAgU4u7dPL8UZzLUM3yVsv9iK8g26zxH6TYH1zz1RDCP+&#10;pYP+Znt1MFQwtsFQht8J19FdkSptNqfvREkkwSywgSbzLEL3JHloIBC/BXis3dmJz3sjqsZ2Fxeb&#10;j6ifQMt1/Pvfg+3p53OHGn9i618AAAD//wMAUEsDBBQABgAIAAAAIQC+hJma3wAAAAkBAAAPAAAA&#10;ZHJzL2Rvd25yZXYueG1sTI/BTsMwEETvSPyDtUhcKurUoaENcSqoygcQuPTmxtskIl5HsdsGvp7t&#10;CU67ox3NvC02k+vFGcfQedKwmCcgkGpvO2o0fH68PaxAhGjImt4TavjGAJvy9qYwufUXesdzFRvB&#10;IRRyo6GNccilDHWLzoS5H5D4dvSjM5Hl2Eg7mguHu16qJMmkMx1xQ2sG3LZYf1Unp6HaK/WauebY&#10;72aPPzadDeut22t9fze9PIOIOMU/M1zxGR1KZjr4E9kgeg1ptmb0qEGteLIhfVJLEAdeFkuQZSH/&#10;f1D+AgAA//8DAFBLAQItABQABgAIAAAAIQC2gziS/gAAAOEBAAATAAAAAAAAAAAAAAAAAAAAAABb&#10;Q29udGVudF9UeXBlc10ueG1sUEsBAi0AFAAGAAgAAAAhADj9If/WAAAAlAEAAAsAAAAAAAAAAAAA&#10;AAAALwEAAF9yZWxzLy5yZWxzUEsBAi0AFAAGAAgAAAAhAFnEevunAgAADAcAAA4AAAAAAAAAAAAA&#10;AAAALgIAAGRycy9lMm9Eb2MueG1sUEsBAi0AFAAGAAgAAAAhAL6EmZrfAAAACQEAAA8AAAAAAAAA&#10;AAAAAAAAAQUAAGRycy9kb3ducmV2LnhtbFBLBQYAAAAABAAEAPMAAAANBgAAAAA=&#10;" path="m10551,16532r-4566,l4036,15725,807,12499,,10549,,5983,807,4033,4036,807,5985,r4566,l12500,807r3230,3226l16537,5983r,2285l16537,10549r-807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1856" behindDoc="1" locked="0" layoutInCell="1" allowOverlap="1">
                <wp:simplePos x="0" y="0"/>
                <wp:positionH relativeFrom="page">
                  <wp:posOffset>2852635</wp:posOffset>
                </wp:positionH>
                <wp:positionV relativeFrom="paragraph">
                  <wp:posOffset>182968</wp:posOffset>
                </wp:positionV>
                <wp:extent cx="17145" cy="1714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D0B03" id="Graphic 45" o:spid="_x0000_s1026" style="position:absolute;margin-left:224.6pt;margin-top:14.4pt;width:1.35pt;height:1.35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LCmqQIAAAwHAAAOAAAAZHJzL2Uyb0RvYy54bWysVW1v2yAQ/j5p/wHxffVL4jSx6lRTq1aT&#10;qq5SO+0zwTi2hg0DEqf/fgcYO+20ZJomS+YwD8dzz3Hnq+tDy9GeKd2IrsDJRYwR66gom25b4G8v&#10;d5+WGGlDupJw0bECvzKNr9cfP1z1MmepqAUvmULgpNN5LwtcGyPzKNK0Zi3RF0KyDhYroVpiYKq2&#10;UalID95bHqVxvIh6oUqpBGVaw9dbv4jXzn9VMWq+VpVmBvECAzfj3sq9N/Ydra9IvlVE1g0daJB/&#10;YNGSpoNDR1e3xBC0U81vrtqGKqFFZS6oaCNRVQ1lLgaIJonfRfNcE8lcLCCOlqNM+v+5pY/7J4Wa&#10;ssDzDKOOtJCj+0EO+ALy9FLngHqWT8oGqOWDoD80LERvVuxED5hDpVqLhfDQwWn9OmrNDgZR+Jhc&#10;JvZECivetB5JHrbSnTb3TDg3ZP+gjU9UGSxSB4seumAqSLdNNHeJNhhBohVGkOiNT7Qkxu6z3KyJ&#10;+nA4qoNl11qxZy/CoYwNIImzLMHIUl1ks9T6AqoTinfH6Gy1hMDegQMkjNI5nsezhYdml6lTG/wG&#10;SBg9dBlfemQ6X60GBgERRo+Ea24Pj7P53+CA7eyku3AwcD0NHIOxO7xEgVgYPcFRIFd+f4x4Uv0M&#10;Ls1iH/O5gxNQeeXUORuMTbQX/KxAE3SZLpYnI5+g59MzkU3OpjwZJbC7Tl+kSdbjyxwyRLnQzCfP&#10;Voi76GPVQKqO61IL3pR3Dee2UrTabm64QnsCBTi7tc8gxRHMtQzfJWy/2IjyFbpPD/2mwPrnjiiG&#10;Ef/SQX+zvToYKhibYCjDb4Tr6K5IlTYvh+9ESSTBLLCBJvMoQvckeWggwN8CPNbu7MTnnRFVY7uL&#10;4+YZDRNouS7+4fdge/rx3KGmn9j6FwAAAP//AwBQSwMEFAAGAAgAAAAhAO+RRKzfAAAACQEAAA8A&#10;AABkcnMvZG93bnJldi54bWxMj0FOwzAQRfdI3MEaJDYVdeKmVRMyqaCCAxDYdOfG0yQiHkex2wZO&#10;j1nBcjRP/79f7mY7iAtNvneMkC4TEMSNMz23CB/vrw9bED5oNnpwTAhf5GFX3d6UujDuym90qUMr&#10;Ygj7QiN0IYyFlL7pyGq/dCNx/J3cZHWI59RKM+lrDLeDVEmykVb3HBs6PdK+o+azPluE+qDU88a2&#10;p+FlkX2b1WLM9/aAeH83Pz2CCDSHPxh+9aM6VNHp6M5svBgQsixXEUVQ2zghAtk6zUEcEVbpGmRV&#10;yv8Lqh8AAAD//wMAUEsBAi0AFAAGAAgAAAAhALaDOJL+AAAA4QEAABMAAAAAAAAAAAAAAAAAAAAA&#10;AFtDb250ZW50X1R5cGVzXS54bWxQSwECLQAUAAYACAAAACEAOP0h/9YAAACUAQAACwAAAAAAAAAA&#10;AAAAAAAvAQAAX3JlbHMvLnJlbHNQSwECLQAUAAYACAAAACEA6ZCwpqkCAAAMBwAADgAAAAAAAAAA&#10;AAAAAAAuAgAAZHJzL2Uyb0RvYy54bWxQSwECLQAUAAYACAAAACEA75FErN8AAAAJAQAADwAAAAAA&#10;AAAAAAAAAAADBQAAZHJzL2Rvd25yZXYueG1sUEsFBgAAAAAEAAQA8wAAAA8GAAAAAA==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color w:val="3D3D3D"/>
        </w:rPr>
        <w:t>Data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Modeling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Tools:</w:t>
      </w:r>
      <w:r>
        <w:rPr>
          <w:color w:val="3D3D3D"/>
          <w:spacing w:val="32"/>
        </w:rPr>
        <w:t xml:space="preserve"> </w:t>
      </w:r>
      <w:r>
        <w:rPr>
          <w:color w:val="3D3D3D"/>
        </w:rPr>
        <w:t>Erwin</w:t>
      </w:r>
      <w:r>
        <w:rPr>
          <w:color w:val="3D3D3D"/>
          <w:spacing w:val="38"/>
        </w:rPr>
        <w:t xml:space="preserve"> </w:t>
      </w:r>
      <w:proofErr w:type="spellStart"/>
      <w:r>
        <w:rPr>
          <w:color w:val="3D3D3D"/>
        </w:rPr>
        <w:t>Sparx</w:t>
      </w:r>
      <w:proofErr w:type="spellEnd"/>
      <w:r>
        <w:rPr>
          <w:color w:val="3D3D3D"/>
          <w:spacing w:val="-14"/>
        </w:rPr>
        <w:t xml:space="preserve"> </w:t>
      </w:r>
      <w:r>
        <w:rPr>
          <w:color w:val="3D3D3D"/>
        </w:rPr>
        <w:t>EA</w:t>
      </w:r>
      <w:r>
        <w:rPr>
          <w:color w:val="3D3D3D"/>
          <w:spacing w:val="51"/>
        </w:rPr>
        <w:t xml:space="preserve"> </w:t>
      </w:r>
      <w:r>
        <w:rPr>
          <w:color w:val="3D3D3D"/>
        </w:rPr>
        <w:t>Star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UML</w:t>
      </w:r>
      <w:r>
        <w:rPr>
          <w:color w:val="3D3D3D"/>
          <w:spacing w:val="50"/>
        </w:rPr>
        <w:t xml:space="preserve"> </w:t>
      </w:r>
      <w:r>
        <w:rPr>
          <w:color w:val="3D3D3D"/>
        </w:rPr>
        <w:t>Toad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Data</w:t>
      </w:r>
      <w:r>
        <w:rPr>
          <w:color w:val="3D3D3D"/>
          <w:spacing w:val="-13"/>
        </w:rPr>
        <w:t xml:space="preserve"> </w:t>
      </w:r>
      <w:r>
        <w:rPr>
          <w:color w:val="3D3D3D"/>
          <w:spacing w:val="-2"/>
        </w:rPr>
        <w:t>Modeler</w:t>
      </w:r>
    </w:p>
    <w:p w:rsidR="00C252EF" w:rsidRDefault="00C252EF">
      <w:pPr>
        <w:pStyle w:val="BodyText"/>
        <w:spacing w:before="6"/>
        <w:ind w:left="0" w:firstLine="0"/>
      </w:pPr>
    </w:p>
    <w:p w:rsidR="00C252EF" w:rsidRDefault="00785304">
      <w:pPr>
        <w:pStyle w:val="BodyText"/>
        <w:spacing w:before="0" w:line="487" w:lineRule="auto"/>
        <w:ind w:left="100" w:right="4253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482368" behindDoc="1" locked="0" layoutInCell="1" allowOverlap="1">
                <wp:simplePos x="0" y="0"/>
                <wp:positionH relativeFrom="page">
                  <wp:posOffset>1901757</wp:posOffset>
                </wp:positionH>
                <wp:positionV relativeFrom="paragraph">
                  <wp:posOffset>66947</wp:posOffset>
                </wp:positionV>
                <wp:extent cx="17145" cy="1714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F8B2B" id="Graphic 46" o:spid="_x0000_s1026" style="position:absolute;margin-left:149.75pt;margin-top:5.25pt;width:1.35pt;height:1.35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WCkpgIAAAwHAAAOAAAAZHJzL2Uyb0RvYy54bWysVW1r2zAQ/j7YfxD6vvolcZqYOmW0tAxK&#10;V2jGPiuyHJvJliYpcfrvd5IsJ+sgHmMYrJP16HTPc7rzze2x5ejAlG5EV+DkKsaIdVSUTbcr8LfN&#10;w6clRtqQriRcdKzAb0zj2/XHDze9zFkqasFLphA46XTeywLXxsg8ijStWUv0lZCsg8VKqJYYmKpd&#10;VCrSg/eWR2kcL6JeqFIqQZnW8PXeL+K1819VjJqvVaWZQbzAEJtxb+XeW/uO1jck3yki64YOYZB/&#10;iKIlTQeHjq7uiSFor5o/XLUNVUKLylxR0UaiqhrKHAdgk8Tv2LzWRDLHBcTRcpRJ/z+39PnwolBT&#10;Fni+wKgjLeTocZADvoA8vdQ5oF7li7IEtXwS9IeGhei3FTvRA+ZYqdZigR46Oq3fRq3Z0SAKH5Pr&#10;ZJ5hRGHFm9YjycNWutfmkQnnhhyetPGJKoNF6mDRYxdMBem2ieYu0QYjSLTCCBK99YmWxNh9NjZr&#10;oj4cjupg2bVWHNhGOJSxBJI4yxKMbKiLbJZaXxDqCcW7c3S2WgKxd+AACaN0jufxDFS30Ow6zQa/&#10;ARJGD13G1x6Zzleri0i45tZjnM3/BgfRzi66CwdDrJeBIxm7w0sUKITRUxkFcuUHSoblMHrYSfUJ&#10;XJrFnvPUwVbllVNnkoxNtBd8UqATdJkulheZn6DT6TkFm0ymPBklmL5IJ1nPL3OQnnKhmU+erRB3&#10;0ceqgVSd16UWvCkfGs5tpWi1295xhQ4ECnB2b59BijOYaxm+S9h+sRXlG3SfHvpNgfXPPVEMI/6l&#10;g/5me3UwVDC2wVCG3wnX0V2RKm02x+9ESSTBLLCBJvMsQvckeWggEL8FeKzd2YnPeyOqxnYXF5uP&#10;aJhAy3X8h9+D7ennc4c6/cTWvwAAAP//AwBQSwMEFAAGAAgAAAAhAHaksh/dAAAACQEAAA8AAABk&#10;cnMvZG93bnJldi54bWxMj8FOwzAQRO9I/IO1SFwq6uBARdI4FVTwAQQuvbnxNolqr6PYbQNfz3KC&#10;02p3RrNvqs3snTjjFIdAGu6XGQikNtiBOg2fH293TyBiMmSNC4QavjDCpr6+qkxpw4Xe8dykTnAI&#10;xdJo6FMaSylj26M3cRlGJNYOYfIm8Tp10k7mwuHeSZVlK+nNQPyhNyNue2yPzclraHZKvax8d3Cv&#10;i4dvmy/GYut3Wt/ezM9rEAnn9GeGX3xGh5qZ9uFENgqnQRXFI1tZyHiyIc+UArHnQ65A1pX836D+&#10;AQAA//8DAFBLAQItABQABgAIAAAAIQC2gziS/gAAAOEBAAATAAAAAAAAAAAAAAAAAAAAAABbQ29u&#10;dGVudF9UeXBlc10ueG1sUEsBAi0AFAAGAAgAAAAhADj9If/WAAAAlAEAAAsAAAAAAAAAAAAAAAAA&#10;LwEAAF9yZWxzLy5yZWxzUEsBAi0AFAAGAAgAAAAhABTRYKSmAgAADAcAAA4AAAAAAAAAAAAAAAAA&#10;LgIAAGRycy9lMm9Eb2MueG1sUEsBAi0AFAAGAAgAAAAhAHaksh/dAAAACQEAAA8AAAAAAAAAAAAA&#10;AAAAAAUAAGRycy9kb3ducmV2LnhtbFBLBQYAAAAABAAEAPMAAAAKBgAAAAA=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2880" behindDoc="1" locked="0" layoutInCell="1" allowOverlap="1">
                <wp:simplePos x="0" y="0"/>
                <wp:positionH relativeFrom="page">
                  <wp:posOffset>2215960</wp:posOffset>
                </wp:positionH>
                <wp:positionV relativeFrom="paragraph">
                  <wp:posOffset>66947</wp:posOffset>
                </wp:positionV>
                <wp:extent cx="17145" cy="1714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E5906" id="Graphic 47" o:spid="_x0000_s1026" style="position:absolute;margin-left:174.5pt;margin-top:5.25pt;width:1.35pt;height:1.35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wATqAIAAAwHAAAOAAAAZHJzL2Uyb0RvYy54bWysVW1r2zAQ/j7YfxD6vvolcZqYOmW0tAxK&#10;V2jGPiuyHJvJliYpcfrvd5IsO+sgGWMYrJP16HTPc7rzze2x5ejAlG5EV+DkKsaIdVSUTbcr8LfN&#10;w6clRtqQriRcdKzAb0zj2/XHDze9zFkqasFLphA46XTeywLXxsg8ijStWUv0lZCsg8VKqJYYmKpd&#10;VCrSg/eWR2kcL6JeqFIqQZnW8PXeL+K1819VjJqvVaWZQbzAEJtxb+XeW/uO1jck3yki64YOYZB/&#10;iKIlTQeHjq7uiSFor5o/XLUNVUKLylxR0UaiqhrKHAdgk8Tv2LzWRDLHBcTRcpRJ/z+39PnwolBT&#10;Fnh+jVFHWsjR4yAHfAF5eqlzQL3KF2UJavkk6A8NC9FvK3aiB8yxUq3FAj10dFq/jVqzo0EUPibX&#10;yTzDiMKKN61HkoetdK/NIxPODTk8aeMTVQaL1MGixy6YCtJtE81dog1GkGiFESR66xMtibH7bGzW&#10;RH04HNXBsmutOLCNcChjCSRxliUY2VAX2Sy1viDUCcW7U3S2WgKxd+AACaN0jufxbOGh2XWaDX4D&#10;JIweuowhP9ZpOl+tziLhmltcnM3/BgfRzs66CwdDrOeBIxm7w0sUKITRUxkFcuUHSoblMHrYpPoF&#10;XJrFnvOlgxNQeeXUuUjGJtoLflGgCbpMF8uzzCfo5fRMwV5OeTJKYHedv0iTrKeXOUhPudDMJ89W&#10;iLvoY9VAqk7rUgvelA8N57ZStNpt77hCBwIFOLu3zyDFCcy1DN8lbL/YivINuk8P/abA+ueeKIYR&#10;/9JBf7O9OhgqGNtgKMPvhOvorkiVNpvjd6IkkmAW2ECTeRahe5I8NBCI3wI81u7sxOe9EVVju4uL&#10;zUc0TKDlOv7D78H29NO5Q00/sfUvAAAA//8DAFBLAwQUAAYACAAAACEAq5kJ3t8AAAAJAQAADwAA&#10;AGRycy9kb3ducmV2LnhtbEyPwW7CMBBE70j9B2sr9YKKQwK0pHFQi8oHNHDhZuIliWqvo9hA2q/v&#10;9tQed2Y0+6bYjM6KKw6h86RgPktAINXedNQoOOx3j88gQtRktPWECr4wwKa8mxQ6N/5GH3itYiO4&#10;hEKuFbQx9rmUoW7R6TDzPRJ7Zz84HfkcGmkGfeNyZ2WaJCvpdEf8odU9blusP6uLU1Ad0/Rt5Zqz&#10;fZ8uvk027ddbd1Tq4X58fQERcYx/YfjFZ3QomenkL2SCsAqyxZq3RDaSJQgOZMv5E4gTC1kKsizk&#10;/wXlDwAAAP//AwBQSwECLQAUAAYACAAAACEAtoM4kv4AAADhAQAAEwAAAAAAAAAAAAAAAAAAAAAA&#10;W0NvbnRlbnRfVHlwZXNdLnhtbFBLAQItABQABgAIAAAAIQA4/SH/1gAAAJQBAAALAAAAAAAAAAAA&#10;AAAAAC8BAABfcmVscy8ucmVsc1BLAQItABQABgAIAAAAIQCAEwATqAIAAAwHAAAOAAAAAAAAAAAA&#10;AAAAAC4CAABkcnMvZTJvRG9jLnhtbFBLAQItABQABgAIAAAAIQCrmQne3wAAAAkBAAAPAAAAAAAA&#10;AAAAAAAAAAIFAABkcnMvZG93bnJldi54bWxQSwUGAAAAAAQABADzAAAADgYAAAAA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3392" behindDoc="1" locked="0" layoutInCell="1" allowOverlap="1">
                <wp:simplePos x="0" y="0"/>
                <wp:positionH relativeFrom="page">
                  <wp:posOffset>2588043</wp:posOffset>
                </wp:positionH>
                <wp:positionV relativeFrom="paragraph">
                  <wp:posOffset>66947</wp:posOffset>
                </wp:positionV>
                <wp:extent cx="17145" cy="1714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2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2" y="0"/>
                              </a:lnTo>
                              <a:lnTo>
                                <a:pt x="12500" y="807"/>
                              </a:lnTo>
                              <a:lnTo>
                                <a:pt x="15730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30" y="12499"/>
                              </a:lnTo>
                              <a:lnTo>
                                <a:pt x="12500" y="15725"/>
                              </a:lnTo>
                              <a:lnTo>
                                <a:pt x="10552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6FBDB" id="Graphic 48" o:spid="_x0000_s1026" style="position:absolute;margin-left:203.8pt;margin-top:5.25pt;width:1.35pt;height:1.35pt;z-index:-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E9jqQIAAAwHAAAOAAAAZHJzL2Uyb0RvYy54bWysVW1v2yAQ/j5p/wHxffVL4iS16lRTq1aT&#10;qq5SM+0zwTi2hg0DEqf/fgcYJ+20epomS+YwD8c9z3Hnq+tjy9GBKd2IrsDJRYwR66gom25X4G+b&#10;u08rjLQhXUm46FiBX5jG1+uPH656mbNU1IKXTCFw0um8lwWujZF5FGlas5boCyFZB4uVUC0xMFW7&#10;qFSkB+8tj9I4XkS9UKVUgjKt4eutX8Rr57+qGDVfq0ozg3iBITbj3sq9t/Ydra9IvlNE1g0dwiD/&#10;EEVLmg4OHV3dEkPQXjW/uWobqoQWlbmgoo1EVTWUOQ7AJonfsHmuiWSOC4ij5SiT/n9u6ePhSaGm&#10;LPAcMtWRFnJ0P8gBX0CeXuocUM/ySVmCWj4I+kPDQvRqxU70gDlWqrVYoIeOTuuXUWt2NIjCx2SZ&#10;zDOMKKx403okedhK99rcM+HckMODNj5RZbBIHSx67IKpIN020dwl2mAEiVYYQaK3PtGSGLvPxmZN&#10;1IfDUR0su9aKA9sIhzKWQBJnWYqRDXWRzVLrC0I9oXh3js4uV0DsDThAwiid43k8W3hotkyzwW+A&#10;hNFDV/HSI9P55eW7SLjm9vA4m/8NDqKdvesuHAyxvg8cydgdXqJAIYyeyiiQKz9QMiyH0cNOqk/g&#10;0iz2nKcOTrLlzCMnydhEe8EnBTpBV+nClcyfKY1ep9NzCjaZTHkySgC7Ji7SSdbzyxykp1xo5pNn&#10;K8Rd9LFqgNd5XWrBm/Ku4dxWila77Q1X6ECgAGe39hkuwRnMtQzfJWy/2IryBbpPD/2mwPrnniiG&#10;Ef/SQX+zvToYKhjbYCjDb4Tr6K5IlTab43eiJJJgFthAk3kUoXuSPDQQiN8CPNbu7MTnvRFVY7uL&#10;i81HNEyg5Tr+w+/B9vTzuUOdfmLrXwAAAP//AwBQSwMEFAAGAAgAAAAhAKyneCLdAAAACQEAAA8A&#10;AABkcnMvZG93bnJldi54bWxMj8FOwzAMhu+TeIfISFwmlqwtBUrTCSZ4AAqX3bLGaysap2qyrfD0&#10;mBM72v+n35/LzewGccIp9J40rFcKBFLjbU+ths+Pt9sHECEasmbwhBq+McCmulqUprD+TO94qmMr&#10;uIRCYTR0MY6FlKHp0Jmw8iMSZwc/ORN5nFppJ3PmcjfIRKlcOtMTX+jMiNsOm6/66DTUuyR5yV17&#10;GF6X2Y9Nl+Pj1u20vrmen59ARJzjPwx/+qwOFTvt/ZFsEIOGTN3njHKg7kAwkK1VCmLPizQBWZXy&#10;8oPqFwAA//8DAFBLAQItABQABgAIAAAAIQC2gziS/gAAAOEBAAATAAAAAAAAAAAAAAAAAAAAAABb&#10;Q29udGVudF9UeXBlc10ueG1sUEsBAi0AFAAGAAgAAAAhADj9If/WAAAAlAEAAAsAAAAAAAAAAAAA&#10;AAAALwEAAF9yZWxzLy5yZWxzUEsBAi0AFAAGAAgAAAAhALlcT2OpAgAADAcAAA4AAAAAAAAAAAAA&#10;AAAALgIAAGRycy9lMm9Eb2MueG1sUEsBAi0AFAAGAAgAAAAhAKyneCLdAAAACQEAAA8AAAAAAAAA&#10;AAAAAAAAAwUAAGRycy9kb3ducmV2LnhtbFBLBQYAAAAABAAEAPMAAAANBgAAAAA=&#10;" path="m10552,16532r-4567,l4036,15725,807,12499,,10549,,5983,807,4033,4036,807,5985,r4567,l12500,807r3230,3226l16537,5983r,2285l16537,10549r-807,1950l12500,15725r-1948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3904" behindDoc="1" locked="0" layoutInCell="1" allowOverlap="1">
                <wp:simplePos x="0" y="0"/>
                <wp:positionH relativeFrom="page">
                  <wp:posOffset>3398357</wp:posOffset>
                </wp:positionH>
                <wp:positionV relativeFrom="paragraph">
                  <wp:posOffset>66947</wp:posOffset>
                </wp:positionV>
                <wp:extent cx="17145" cy="1714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6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6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0F7E7" id="Graphic 49" o:spid="_x0000_s1026" style="position:absolute;margin-left:267.6pt;margin-top:5.25pt;width:1.35pt;height:1.35pt;z-index:-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32NpwIAAAwHAAAOAAAAZHJzL2Uyb0RvYy54bWysVW1r2zAQ/j7YfxD6vvolcZKaOGU0tAxK&#10;V2jHPiuyHJvJliYpcfrvd5ItO+1YPMYI2Cfr0enunrsn65tTzdGRKV2JJsPRVYgRa6jIq2af4W8v&#10;d59WGGlDmpxw0bAMvzKNbzYfP6xbmbJYlILnTCFw0ui0lRkujZFpEGhasproKyFZA5uFUDUxsFT7&#10;IFekBe81D+IwXAStULlUgjKt4eu228Qb578oGDVfi0Izg3iGITbjnso9d/YZbNYk3Ssiy4r2YZB/&#10;iKImVQOXDq62xBB0UNVvruqKKqFFYa6oqANRFBVlLgfIJgrfZfNcEslcLlAcLYcy6f/nlj4enxSq&#10;8gzPrzFqSA0c3fflgC9QnlbqFFDP8knZBLV8EPSHho3gzY5d6B5zKlRtsZAeOrlavw61ZieDKHyM&#10;ltE8wYjCTmdajyT1R+lBm3smnBtyfNCmIyr3Fim9RU+NNxXQbYnmjmiDERCtMAKidx3Rkhh7zsZm&#10;TdT6y1HpLbtXiyN7EQ5lbAJRmCQRRjbURTKLrS8IdUTx5hydXK8gsXdgD/Fv6RzPw9migybLOOn9&#10;eoh/d9BV2CPj+bXjBSLwCP/ukNDm9vIw6fibwEG0s7+6GGK9DBySWYXLix6HArnx+2N8Y9UncHES&#10;djlPXRxBlaHLoTqTyViilw46WaARuooXq4uZj9BpesZgo0nKo6EE9tTlRhrLet7MvoUoF5p1/W0n&#10;xDX6MDVA1flcasGr/K7i3E6KVvvdLVfoSGAAZ1v760txBnOS0amE1YudyF9BfVrQmwzrnweiGEb8&#10;SwP6ZrXaG8obO28ow2+FU3Q3pEqbl9N3oiSSYGbYgMg8Cq+eJPUCAvFbQIe1Jxvx+WBEUVl1cbF1&#10;EfULkFyXf//3YDX9fO1Q45/Y5hcAAAD//wMAUEsDBBQABgAIAAAAIQA29Voe3QAAAAkBAAAPAAAA&#10;ZHJzL2Rvd25yZXYueG1sTI/BTsMwDIbvSLxDZCQuE0tJ6WCl6QQTPACFy25Z47UViVM12VZ4eswJ&#10;jvb/6ffnajN7J044xSGQhttlBgKpDXagTsPH++vNA4iYDFnjAqGGL4ywqS8vKlPacKY3PDWpE1xC&#10;sTQa+pTGUsrY9uhNXIYRibNDmLxJPE6dtJM5c7l3UmXZSnozEF/ozYjbHtvP5ug1NDulnle+O7iX&#10;xd23zRfjeut3Wl9fzU+PIBLO6Q+GX31Wh5qd9uFINgqnocgLxSgHWQGCgSK/X4PY8yJXIOtK/v+g&#10;/gEAAP//AwBQSwECLQAUAAYACAAAACEAtoM4kv4AAADhAQAAEwAAAAAAAAAAAAAAAAAAAAAAW0Nv&#10;bnRlbnRfVHlwZXNdLnhtbFBLAQItABQABgAIAAAAIQA4/SH/1gAAAJQBAAALAAAAAAAAAAAAAAAA&#10;AC8BAABfcmVscy8ucmVsc1BLAQItABQABgAIAAAAIQDQZ32NpwIAAAwHAAAOAAAAAAAAAAAAAAAA&#10;AC4CAABkcnMvZTJvRG9jLnhtbFBLAQItABQABgAIAAAAIQA29Voe3QAAAAkBAAAPAAAAAAAAAAAA&#10;AAAAAAEFAABkcnMvZG93bnJldi54bWxQSwUGAAAAAAQABADzAAAACwYAAAAA&#10;" path="m10551,16532r-4566,l4036,15725,806,12499,,10549,,5983,806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4416" behindDoc="1" locked="0" layoutInCell="1" allowOverlap="1">
                <wp:simplePos x="0" y="0"/>
                <wp:positionH relativeFrom="page">
                  <wp:posOffset>3696024</wp:posOffset>
                </wp:positionH>
                <wp:positionV relativeFrom="paragraph">
                  <wp:posOffset>66947</wp:posOffset>
                </wp:positionV>
                <wp:extent cx="17145" cy="1714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30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30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0EC3B" id="Graphic 50" o:spid="_x0000_s1026" style="position:absolute;margin-left:291.05pt;margin-top:5.25pt;width:1.35pt;height:1.35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7+8pgIAAAwHAAAOAAAAZHJzL2Uyb0RvYy54bWysVV1r2zAUfR/sPwi9r/5InKSmThktLYPS&#10;FZqxZ0WWYzPZ0iQlTv/9rqTIzjqIxxgB+8o6urrnHOnm5vbYcnRgSjeiK3ByFWPEOirKptsV+Nvm&#10;4dMKI21IVxIuOlbgN6bx7frjh5te5iwVteAlUwiSdDrvZYFrY2QeRZrWrCX6SkjWwWQlVEsMDNUu&#10;KhXpIXvLozSOF1EvVCmVoExr+HrvJ/Ha5a8qRs3XqtLMIF5gqM24p3LPrX1G6xuS7xSRdUNPZZB/&#10;qKIlTQebDqnuiSFor5o/UrUNVUKLylxR0UaiqhrKHAdgk8Tv2LzWRDLHBcTRcpBJ/7+09PnwolBT&#10;FjgDeTrSgkePJzngC8jTS50D6lW+KEtQyydBf2iYiH6bsQN9whwr1Vos0ENHp/XboDU7GkThY7JM&#10;5hlGFGZ8aDOSPCyle20emXBpyOFJG29UGSJSh4geuxAqsNsazZ3RBiMwWmEERm+90ZIYu87WZkPU&#10;h81RHSI714oD2wiHMpZAEmdZgpEtdZHNUpsLSh1RvDtHZ9crIPYOHCDhLV3ieTxbeGi2TLNT3gAJ&#10;bw9dxUuPTOfX1xeR4KPdPM7mf4ODamcX04WNodbLwIGMXeElChTC21MZBHLnC5QM0+HtYaPqE7g0&#10;iz3nqY2TbDnzyEky1mgv+KRAI3SVLlYXmY/QaXvGYpNJy5NBAlg1cZBGWc8Pc5CecqGZN8/eEHfQ&#10;h1sDVp3fSy14Uz40nNubotVue8cVOhC4gLN7+ztJcQZzLcN3CdsvtqJ8g+7TQ78psP65J4phxL90&#10;0N/AJhMCFYJtCJThd8J1dHdJlTab43eiJJIQFthAk3kWoXuSPDQQqN8CPNau7MTnvRFVY7uLq81X&#10;dBpAy3X8T38Ptqefjx1q/BNb/wIAAP//AwBQSwMEFAAGAAgAAAAhAPGmUBPeAAAACQEAAA8AAABk&#10;cnMvZG93bnJldi54bWxMj8FOwzAQRO9I/IO1SFwq6tRtqpDGqaCCDyBw6c2Nt0nUeB3Fbhv4epYT&#10;Pe7M0+xMsZ1cLy44hs6ThsU8AYFUe9tRo+Hr8/0pAxGiIWt6T6jhGwNsy/u7wuTWX+kDL1VsBIdQ&#10;yI2GNsYhlzLULToT5n5AYu/oR2cin2Mj7WiuHO56qZJkLZ3piD+0ZsBdi/WpOjsN1V6p17Vrjv3b&#10;bPVjl7Pheef2Wj8+TC8bEBGn+A/DX32uDiV3Ovgz2SB6DWmmFoyykaQgGEizFW85sLBUIMtC3i4o&#10;fwEAAP//AwBQSwECLQAUAAYACAAAACEAtoM4kv4AAADhAQAAEwAAAAAAAAAAAAAAAAAAAAAAW0Nv&#10;bnRlbnRfVHlwZXNdLnhtbFBLAQItABQABgAIAAAAIQA4/SH/1gAAAJQBAAALAAAAAAAAAAAAAAAA&#10;AC8BAABfcmVscy8ucmVsc1BLAQItABQABgAIAAAAIQBV87+8pgIAAAwHAAAOAAAAAAAAAAAAAAAA&#10;AC4CAABkcnMvZTJvRG9jLnhtbFBLAQItABQABgAIAAAAIQDxplAT3gAAAAkBAAAPAAAAAAAAAAAA&#10;AAAAAAAFAABkcnMvZG93bnJldi54bWxQSwUGAAAAAAQABADzAAAACwYAAAAA&#10;" path="m10551,16532r-4566,l4036,15725,807,12499,,10549,,5983,807,4033,4036,807,5985,r4566,l12500,807r3230,3226l16537,5983r,2285l16537,10549r-807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4928" behindDoc="1" locked="0" layoutInCell="1" allowOverlap="1">
                <wp:simplePos x="0" y="0"/>
                <wp:positionH relativeFrom="page">
                  <wp:posOffset>1041832</wp:posOffset>
                </wp:positionH>
                <wp:positionV relativeFrom="paragraph">
                  <wp:posOffset>331540</wp:posOffset>
                </wp:positionV>
                <wp:extent cx="17145" cy="1714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09A67" id="Graphic 51" o:spid="_x0000_s1026" style="position:absolute;margin-left:82.05pt;margin-top:26.1pt;width:1.35pt;height:1.35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3XhpgIAAAwHAAAOAAAAZHJzL2Uyb0RvYy54bWysVW1r2zAQ/j7YfxD6vvolcZqYOmW0tAxK&#10;V2jGPiuyHJvJliYpcfrvd5IsO+sgGWMYrJP16HTPc7rzze2x5ejAlG5EV+DkKsaIdVSUTbcr8LfN&#10;w6clRtqQriRcdKzAb0zj2/XHDze9zFkqasFLphA46XTeywLXxsg8ijStWUv0lZCsg8VKqJYYmKpd&#10;VCrSg/eWR2kcL6JeqFIqQZnW8PXeL+K1819VjJqvVaWZQbzAEJtxb+XeW/uO1jck3yki64YOYZB/&#10;iKIlTQeHjq7uiSFor5o/XLUNVUKLylxR0UaiqhrKHAdgk8Tv2LzWRDLHBcTRcpRJ/z+39PnwolBT&#10;FjhLMOpICzl6HOSALyBPL3UOqFf5oixBLZ8E/aFhIfptxU70gDlWqrVYoIeOTuu3UWt2NIjCx+Q6&#10;mWcYUVjxpvVI8rCV7rV5ZMK5IYcnbXyiymCROlj02AVTQbptorlLtMEIEq0wgkRvfaIlMXafjc2a&#10;qA+HozpYdq0VB7YRDmUsgSTOrDo21EU2S60vCHVC8e4Una2WQOwdOEDCKJ3jeTxbeGh2nWaD3wAJ&#10;o4cu42uPTOer1VkkXHN7eJzN/wYH0c7OugsHQ6zngSMZu8NLFCiE0VMZBXLlB0qG5TB62KT6BVya&#10;xZ7zpYMTUHnl1LlIxibaC35RoAm6TBfLs8wn6OX0TMEmF1OejBLYXecv0iTr6WUO0lMuNPPJsxXi&#10;LvpYNZCq07rUgjflQ8O5rRStdts7rtCBQAHO7u0zSHECcy3DdwnbL7aifIPu00O/KbD+uSeKYcS/&#10;dNDfbK8OhgrGNhjK8DvhOrorUqXN5vidKIkkmAU20GSeReieJA8NBOK3AI+1OzvxeW9E1dju4mLz&#10;EQ0TaLmO//B7sD39dO5Q009s/QsAAP//AwBQSwMEFAAGAAgAAAAhAEdTt8jdAAAACQEAAA8AAABk&#10;cnMvZG93bnJldi54bWxMj8FOwzAQRO9I/IO1SFwq6tSEiIY4FVTwAQQuvbnxNomw11HstoGvZ3uC&#10;48w+zc5Um9k7ccIpDoE0rJYZCKQ22IE6DZ8fb3ePIGIyZI0LhBq+McKmvr6qTGnDmd7x1KROcAjF&#10;0mjoUxpLKWPbozdxGUYkvh3C5E1iOXXSTubM4d5JlWWF9GYg/tCbEbc9tl/N0Wtodkq9FL47uNdF&#10;/mPvF+N663da397Mz08gEs7pD4ZLfa4ONXfahyPZKBzrIl8xquFBKRAXoCh4y56NfA2yruT/BfUv&#10;AAAA//8DAFBLAQItABQABgAIAAAAIQC2gziS/gAAAOEBAAATAAAAAAAAAAAAAAAAAAAAAABbQ29u&#10;dGVudF9UeXBlc10ueG1sUEsBAi0AFAAGAAgAAAAhADj9If/WAAAAlAEAAAsAAAAAAAAAAAAAAAAA&#10;LwEAAF9yZWxzLy5yZWxzUEsBAi0AFAAGAAgAAAAhAOWndeGmAgAADAcAAA4AAAAAAAAAAAAAAAAA&#10;LgIAAGRycy9lMm9Eb2MueG1sUEsBAi0AFAAGAAgAAAAhAEdTt8jdAAAACQEAAA8AAAAAAAAAAAAA&#10;AAAAAAUAAGRycy9kb3ducmV2LnhtbFBLBQYAAAAABAAEAPMAAAAKBgAAAAA=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5440" behindDoc="1" locked="0" layoutInCell="1" allowOverlap="1">
                <wp:simplePos x="0" y="0"/>
                <wp:positionH relativeFrom="page">
                  <wp:posOffset>1926562</wp:posOffset>
                </wp:positionH>
                <wp:positionV relativeFrom="paragraph">
                  <wp:posOffset>331540</wp:posOffset>
                </wp:positionV>
                <wp:extent cx="17145" cy="1714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76DEB" id="Graphic 52" o:spid="_x0000_s1026" style="position:absolute;margin-left:151.7pt;margin-top:26.1pt;width:1.35pt;height:1.35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qXjoAIAAAwHAAAOAAAAZHJzL2Uyb0RvYy54bWysVV1v2yAUfZ+0/4B4X/yROE2sOtXUqNWk&#10;qqvUTnsmGMfWsGFA4vTf7wLBTjstmaYpknMxh8s958Lx9c2h5WjPlG5EV+BkEmPEOirKptsW+NvL&#10;3acFRtqQriRcdKzAr0zjm9XHD9e9zFkqasFLphAk6XTeywLXxsg8ijStWUv0REjWwWQlVEsMDNU2&#10;KhXpIXvLozSO51EvVCmVoExreLv2k3jl8lcVo+ZrVWlmEC8w1GbcU7nnxj6j1TXJt4rIuqHHMsg/&#10;VNGSpoNNh1RrYgjaqea3VG1DldCiMhMq2khUVUOZ4wBskvgdm+eaSOa4gDhaDjLp/5eWPu6fFGrK&#10;AmcpRh1poUf3RzngDcjTS50D6lk+KUtQywdBf2iYiN7M2IE+Yg6Vai0W6KGD0/p10JodDKLwMrlK&#10;ZhlGFGZ8aDOSPCylO23umXBpyP5BG9+oMkSkDhE9dCFU0G7baO4abTCCRiuMoNEb32hJjF1na7Mh&#10;6sPmqA6RnWvFnr0IhzKWQBJnWYKRLXWeTZ0qUOqI4t0pOlsugNg7cICEf+kSz+Lp3EOzqzSzNULe&#10;AAn/HrqIrzwynS2XZ5FwzO3mcTb7GxxUOz2bLmwMtZ4HDmTsinNUBoHc9fsj41H1C7g0iz3nSxsn&#10;oPLSqXORjG20F/yiQCN0kc4XZ5mP0MvtGYtNLrY8GSSwq84fpFHW08McDhvlQjPfPHtD3IEcbg20&#10;6vReasGb8q7h3N4UrbabW67QnsAFnK7t7yjFCcxZhncJ6xcbUb6C+/TgNwXWP3dEMYz4lw78zXp1&#10;CFQINiFQht8K5+jukiptXg7fiZJIQlhgAybzKIJ7kjwYCNRvAR5rV3bi886IqrHu4mrzFR0HYLmO&#10;//HzYD39dOxQ40ds9QsAAP//AwBQSwMEFAAGAAgAAAAhAGjNp9reAAAACQEAAA8AAABkcnMvZG93&#10;bnJldi54bWxMj8tOwzAQRfdI/IM1SGwqatcJEU3jVFDBBxDYdOfG0ySqH1HstoGvZ1jBcmaO7pxb&#10;bWdn2QWnOASvYLUUwNC3wQy+U/D58fbwBCwm7Y22waOCL4ywrW9vKl2acPXveGlSxyjEx1Ir6FMa&#10;S85j26PTcRlG9HQ7hsnpROPUcTPpK4U7y6UQBXd68PSh1yPuemxPzdkpaPZSvhSuO9rXRf5tssW4&#10;3rm9Uvd38/MGWMI5/cHwq0/qUJPTIZy9icwqyESWE6rgUUpgBGSiWAE70CJfA68r/r9B/QMAAP//&#10;AwBQSwECLQAUAAYACAAAACEAtoM4kv4AAADhAQAAEwAAAAAAAAAAAAAAAAAAAAAAW0NvbnRlbnRf&#10;VHlwZXNdLnhtbFBLAQItABQABgAIAAAAIQA4/SH/1gAAAJQBAAALAAAAAAAAAAAAAAAAAC8BAABf&#10;cmVscy8ucmVsc1BLAQItABQABgAIAAAAIQAY5qXjoAIAAAwHAAAOAAAAAAAAAAAAAAAAAC4CAABk&#10;cnMvZTJvRG9jLnhtbFBLAQItABQABgAIAAAAIQBozafa3gAAAAkBAAAPAAAAAAAAAAAAAAAAAPoE&#10;AABkcnMvZG93bnJldi54bWxQSwUGAAAAAAQABADzAAAABQYAAAAA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5952" behindDoc="1" locked="0" layoutInCell="1" allowOverlap="1">
                <wp:simplePos x="0" y="0"/>
                <wp:positionH relativeFrom="page">
                  <wp:posOffset>2455747</wp:posOffset>
                </wp:positionH>
                <wp:positionV relativeFrom="paragraph">
                  <wp:posOffset>331540</wp:posOffset>
                </wp:positionV>
                <wp:extent cx="17145" cy="1714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4E087" id="Graphic 53" o:spid="_x0000_s1026" style="position:absolute;margin-left:193.35pt;margin-top:26.1pt;width:1.35pt;height:1.35pt;z-index:-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MVUqAIAAAwHAAAOAAAAZHJzL2Uyb0RvYy54bWysVV1v2yAUfZ+0/4B4X/2ROE2sOtXUqtWk&#10;qqvUTnsmGMfWsGFA4vTf7wLGTjstmabJkrmYw/04B66vrg8tR3umdCO6AicXMUaso6Jsum2Bv73c&#10;fVpipA3pSsJFxwr8yjS+Xn/8cNXLnKWiFrxkCoGTTue9LHBtjMyjSNOatURfCMk6WKyEaomBqdpG&#10;pSI9eG95lMbxIuqFKqUSlGkNX2/9Il47/1XFqPlaVZoZxAsMuRn3Vu69se9ofUXyrSKybuiQBvmH&#10;LFrSdBB0dHVLDEE71fzmqm2oElpU5oKKNhJV1VDmaoBqkvhdNc81kczVAuRoOdKk/59b+rh/Uqgp&#10;C5zNMOpICxrdD3TAF6CnlzoH1LN8UrZALR8E/aFhIXqzYid6wBwq1VoslIcOjuvXkWt2MIjCx+Qy&#10;mWcYUVjxpvVI8rCV7rS5Z8K5IfsHbbxQZbBIHSx66IKpQG4rNHdCG4xAaIURCL3xQkti7D6bmzVR&#10;H4KjOlh2rRV79iIcytgCkjjLEoxsqotsllpfkOqE4t0xOlstobB34AAJo3SO5/Fs4aHZZZoNfgMk&#10;jB66jC89Mp2vVieRcMxt8Dib/w0OsnUyQ0EhYBjfBoZcTwPHYmyqnqLgKYze40iQu35/DDyxfgaX&#10;ZrGv+VzgBFheOXbOFmOF9oSfJWiCLtPF8mTlE/S8PFOyyVnJk5ECu+v0QZpoPT7MQSHKhWZePHtD&#10;3EEfbw1IdXwvteBNeddwbm+KVtvNDVdoT+ACzm7tM1BxBHMtw3cJ2y82onyF7tNDvymw/rkjimHE&#10;v3TQ32yvDoYKxiYYyvAb4Tq6u6RKm5fDd6IkkmAW2ECTeRShe5I8NBDI3wI81u7sxOedEVVju4vL&#10;zWc0TKDluvqH34Pt6cdzh5p+YutfAAAA//8DAFBLAwQUAAYACAAAACEAdnibBN4AAAAJAQAADwAA&#10;AGRycy9kb3ducmV2LnhtbEyPQU7DMBBF90jcwRokNhV1cEJIQpwKKjhAA5vu3NhNIuxxFLtt4PQM&#10;K1jOzNOf9+vN4iw7mzmMHiXcrxNgBjuvR+wlfLy/3RXAQlSolfVoJHyZAJvm+qpWlfYX3JlzG3tG&#10;IRgqJWGIcao4D91gnAprPxmk29HPTkUa557rWV0o3FkukiTnTo1IHwY1me1gus/25CS0eyFectcf&#10;7esq+9bpaiq3bi/l7c3y/AQsmiX+wfCrT+rQkNPBn1AHZiWkRf5IqIQHIYARkBZlBuxAi6wE3tT8&#10;f4PmBwAA//8DAFBLAQItABQABgAIAAAAIQC2gziS/gAAAOEBAAATAAAAAAAAAAAAAAAAAAAAAABb&#10;Q29udGVudF9UeXBlc10ueG1sUEsBAi0AFAAGAAgAAAAhADj9If/WAAAAlAEAAAsAAAAAAAAAAAAA&#10;AAAALwEAAF9yZWxzLy5yZWxzUEsBAi0AFAAGAAgAAAAhAIwkxVSoAgAADAcAAA4AAAAAAAAAAAAA&#10;AAAALgIAAGRycy9lMm9Eb2MueG1sUEsBAi0AFAAGAAgAAAAhAHZ4mwTeAAAACQEAAA8AAAAAAAAA&#10;AAAAAAAAAgUAAGRycy9kb3ducmV2LnhtbFBLBQYAAAAABAAEAPMAAAANBgAAAAA=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6464" behindDoc="1" locked="0" layoutInCell="1" allowOverlap="1">
                <wp:simplePos x="0" y="0"/>
                <wp:positionH relativeFrom="page">
                  <wp:posOffset>2893978</wp:posOffset>
                </wp:positionH>
                <wp:positionV relativeFrom="paragraph">
                  <wp:posOffset>331540</wp:posOffset>
                </wp:positionV>
                <wp:extent cx="17145" cy="1714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2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2" y="0"/>
                              </a:lnTo>
                              <a:lnTo>
                                <a:pt x="12500" y="807"/>
                              </a:lnTo>
                              <a:lnTo>
                                <a:pt x="15730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30" y="12499"/>
                              </a:lnTo>
                              <a:lnTo>
                                <a:pt x="12500" y="15725"/>
                              </a:lnTo>
                              <a:lnTo>
                                <a:pt x="10552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CA497" id="Graphic 54" o:spid="_x0000_s1026" style="position:absolute;margin-left:227.85pt;margin-top:26.1pt;width:1.35pt;height:1.35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NufpwIAAAwHAAAOAAAAZHJzL2Uyb0RvYy54bWysVW1r2zAQ/j7YfxD6vvolcZKaOmW0tAxK&#10;V2jGPiuyHJvJliYpL/33O0mWnXUQjzEM1sl6dLrnOd355vbUcnRgSjeiK3ByFWPEOirKptsV+Nvm&#10;4dMKI21IVxIuOlbgN6bx7frjh5ujzFkqasFLphA46XR+lAWujZF5FGlas5boKyFZB4uVUC0xMFW7&#10;qFTkCN5bHqVxvIiOQpVSCcq0hq/3fhGvnf+qYtR8rSrNDOIFhtiMeyv33tp3tL4h+U4RWTe0D4P8&#10;QxQtaTo4dHB1TwxBe9X84aptqBJaVOaKijYSVdVQ5jgAmyR+x+a1JpI5LiCOloNM+v+5pc+HF4Wa&#10;ssDZHKOOtJCjx14O+ALyHKXOAfUqX5QlqOWToD80LES/rdiJ7jGnSrUWC/TQyWn9NmjNTgZR+Jgs&#10;k3mGEYUVb1qPJA9b6V6bRyacG3J40sYnqgwWqYNFT10wFaTbJpq7RBuMINEKI0j01idaEmP32dis&#10;iY7hcFQHy6614sA2wqGMJZDEWZZiZENdZLPU+oJQRxTvztHZ9QqIvQMHSBilczyPZwsPzZZp1vsN&#10;kDB66CpeemQ6v76+iIRrbg+Ps/nf4CDa2UV34WCI9TJwIGN3eIkChTB6KoNArvxAybAcRg8bVZ/A&#10;pVnsOU8dnGTLmUdOkrGJ9oJPCjRCV+lidZH5CJ1OzxhsMpnyZJAAdk1cpFHW88scpKdcaOaTZyvE&#10;XfShaiBV53WpBW/Kh4ZzWyla7bZ3XKEDgQKc3dunl+IM5lqG7xK2X2xF+Qbd5wj9psD6554ohhH/&#10;0kF/s706GCoY22Aow++E6+iuSJU2m9N3oiSSYBbYQJN5FqF7kjw0EIjfAjzW7uzE570RVWO7i4vN&#10;R9RPoOU6/v3vwfb087lDjT+x9S8AAAD//wMAUEsDBBQABgAIAAAAIQBvOVzD3wAAAAkBAAAPAAAA&#10;ZHJzL2Rvd25yZXYueG1sTI/LTsMwEEX3SPyDNUhsKupgnD7SOBVU8AEENt25sZtE2OModtvA1zOs&#10;6HJmju6cW24n79jZjrEPqOBxngGz2ATTY6vg8+PtYQUsJo1Gu4BWwbeNsK1ub0pdmHDBd3uuU8so&#10;BGOhFXQpDQXnsems13EeBot0O4bR60Tj2HIz6guFe8dFli241z3Sh04PdtfZ5qs+eQX1XoiXhW+P&#10;7nUmf8zTbFjv/F6p+7vpeQMs2Sn9w/CnT+pQkdMhnNBE5hTIPF8SqiAXAhgBMl9JYAdayDXwquTX&#10;DapfAAAA//8DAFBLAQItABQABgAIAAAAIQC2gziS/gAAAOEBAAATAAAAAAAAAAAAAAAAAAAAAABb&#10;Q29udGVudF9UeXBlc10ueG1sUEsBAi0AFAAGAAgAAAAhADj9If/WAAAAlAEAAAsAAAAAAAAAAAAA&#10;AAAALwEAAF9yZWxzLy5yZWxzUEsBAi0AFAAGAAgAAAAhANJs25+nAgAADAcAAA4AAAAAAAAAAAAA&#10;AAAALgIAAGRycy9lMm9Eb2MueG1sUEsBAi0AFAAGAAgAAAAhAG85XMPfAAAACQEAAA8AAAAAAAAA&#10;AAAAAAAAAQUAAGRycy9kb3ducmV2LnhtbFBLBQYAAAAABAAEAPMAAAANBgAAAAA=&#10;" path="m10552,16532r-4567,l4036,15725,807,12499,,10549,,5983,807,4033,4036,807,5985,r4567,l12500,807r3230,3226l16537,5983r,2285l16537,10549r-807,1950l12500,15725r-1948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6976" behindDoc="1" locked="0" layoutInCell="1" allowOverlap="1">
                <wp:simplePos x="0" y="0"/>
                <wp:positionH relativeFrom="page">
                  <wp:posOffset>3381820</wp:posOffset>
                </wp:positionH>
                <wp:positionV relativeFrom="paragraph">
                  <wp:posOffset>331540</wp:posOffset>
                </wp:positionV>
                <wp:extent cx="17145" cy="1714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25A1E" id="Graphic 55" o:spid="_x0000_s1026" style="position:absolute;margin-left:266.3pt;margin-top:26.1pt;width:1.35pt;height:1.35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2VRqQIAAAwHAAAOAAAAZHJzL2Uyb0RvYy54bWysVW1v2yAQ/j5p/wHxffVL4jSx6lRTq1aT&#10;qq5SO+0zwTi2hg0DEqf/fgcYO+20ZJomS+YwD8dzz3Hnq+tDy9GeKd2IrsDJRYwR66gom25b4G8v&#10;d5+WGGlDupJw0bECvzKNr9cfP1z1MmepqAUvmULgpNN5LwtcGyPzKNK0Zi3RF0KyDhYroVpiYKq2&#10;UalID95bHqVxvIh6oUqpBGVaw9dbv4jXzn9VMWq+VpVmBvECAzfj3sq9N/Ydra9IvlVE1g0daJB/&#10;YNGSpoNDR1e3xBC0U81vrtqGKqFFZS6oaCNRVQ1lLgaIJonfRfNcE8lcLCCOlqNM+v+5pY/7J4Wa&#10;ssBZhlFHWsjR/SAHfAF5eqlzQD3LJ2UD1PJB0B8aFqI3K3aiB8yhUq3FQnjo4LR+HbVmB4MofEwu&#10;kzmcSGHFm9YjycNWutPmngnnhuwftPGJKoNF6mDRQxdMBem2ieYu0QYjSLTCCBK98YmWxNh9lps1&#10;UR8OR3Ww7For9uxFOJSxASRxliUYWaqLbJZaX0B1QvHuGJ2tlhDYO3CAhFE6x/N4tvDQ7DJ1aoPf&#10;AAmjhy7jS49M56vVwCAgwuiRcM3t4XE2/xscsJ2ddBcOBq6ngWMwdoeXKBALoyc4CuTK748RT6qf&#10;waVZ7GM+d3ACKq+cOmeDsYn2gp8VaIIu08XyZOQT9Hx6JrLJ2ZQnowR21+mLNMl6fJlDhigXmvnk&#10;2QpxF32sGkjVcV1qwZvyruHcVopW280NV2hPoABnt/YZpDiCuZbhu4TtFxtRvkL36aHfFFj/3BHF&#10;MOJfOuhvtlcHQwVjEwxl+I1wHd0VqdLm5fCdKIkkmAU20GQeReieJA8NBPhbgMfanZ34vDOiamx3&#10;cdw8o2ECLdfFP/webE8/njvU9BNb/wIAAP//AwBQSwMEFAAGAAgAAAAhALMU0PLeAAAACQEAAA8A&#10;AABkcnMvZG93bnJldi54bWxMj8FOwzAMhu9IvENkJC4TS0nXipWmE0zsAShcdssar61onKrJtsLT&#10;z5zg9lv+9PtzuZndIM44hd6ThsdlAgKp8banVsPnx+7hCUSIhqwZPKGGbwywqW5vSlNYf6F3PNex&#10;FVxCoTAauhjHQsrQdOhMWPoRiXdHPzkTeZxaaSdz4XI3SJUkuXSmJ77QmRG3HTZf9clpqPdKveau&#10;PQ5vi9WPTRfjeuv2Wt/fzS/PICLO8Q+GX31Wh4qdDv5ENohBQ5aqnFEOSoFgIEuzFMSBw2oNsirl&#10;/w+qKwAAAP//AwBQSwECLQAUAAYACAAAACEAtoM4kv4AAADhAQAAEwAAAAAAAAAAAAAAAAAAAAAA&#10;W0NvbnRlbnRfVHlwZXNdLnhtbFBLAQItABQABgAIAAAAIQA4/SH/1gAAAJQBAAALAAAAAAAAAAAA&#10;AAAAAC8BAABfcmVscy8ucmVsc1BLAQItABQABgAIAAAAIQB2p2VRqQIAAAwHAAAOAAAAAAAAAAAA&#10;AAAAAC4CAABkcnMvZTJvRG9jLnhtbFBLAQItABQABgAIAAAAIQCzFNDy3gAAAAkBAAAPAAAAAAAA&#10;AAAAAAAAAAMFAABkcnMvZG93bnJldi54bWxQSwUGAAAAAAQABADzAAAADgYAAAAA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7488" behindDoc="1" locked="0" layoutInCell="1" allowOverlap="1">
                <wp:simplePos x="0" y="0"/>
                <wp:positionH relativeFrom="page">
                  <wp:posOffset>3786977</wp:posOffset>
                </wp:positionH>
                <wp:positionV relativeFrom="paragraph">
                  <wp:posOffset>331540</wp:posOffset>
                </wp:positionV>
                <wp:extent cx="17145" cy="1714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6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6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D6A92" id="Graphic 56" o:spid="_x0000_s1026" style="position:absolute;margin-left:298.2pt;margin-top:26.1pt;width:1.35pt;height:1.35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jlzogIAAAwHAAAOAAAAZHJzL2Uyb0RvYy54bWysVV1r2zAUfR/sPwi9L/5InA9Tp4yGlkHp&#10;Cu3YsyLLsZlsaZISp/9+V7JlZx3EYwyDfWUdH91zrnR9c3uuOToxpSvRZDiahRixhoq8ag4Z/vZ6&#10;/2mNkTakyQkXDcvwG9P4dvvxw00rUxaLUvCcKQQkjU5bmeHSGJkGgaYlq4meCckamCyEqomBoToE&#10;uSItsNc8iMNwGbRC5VIJyrSGt7tuEm8df1Ewar4WhWYG8QxDbsbdlbvv7T3Y3pD0oIgsK9qnQf4h&#10;i5pUDSw6UO2IIeioqj+o6ooqoUVhZlTUgSiKijKnAdRE4Ts1LyWRzGkBc7QcbNL/j5Y+nZ4VqvIM&#10;J0uMGlJDjR56O+AN2NNKnQLqRT4rK1DLR0F/aJgIfpuxA91jzoWqLRbkobPz+m3wmp0NovAyWkWL&#10;BCMKM11oGUnqP6VHbR6YcDTk9KhNV6jcR6T0ET03PlRQblto7gptMIJCK4yg0Puu0JIY+53NzYao&#10;9Yuj0kd2rhYn9iocylgBUZgkEUY21WUyjy0XpDqieHOJTjZrEPYO7CH+KR3xIpyD6xaarOKk5/UQ&#10;/+yg67BHxovN5ioStrllDJPF3+Ag2/lVOr8w5HodOIhZh6urjINB7viBk16pf3aKR9cncHESdpqn&#10;FrYub5w7k2JsoVcOOmnQCF3Hy/VV5SN0ujxjstFkyaPBgumNNNp6uZm99ZQLzbr9bU+I2+jDqYFS&#10;XZ5LLXiV31ec25Oi1WF/xxU6ETiA8529eisuYK5ldF3C9ou9yN+g+7TQbzKsfx6JYhjxLw30N9ur&#10;faB8sPeBMvxOuI7uDqnS5vX8nSiJJIQZNtBknoTvniT1DQTyt4AOa79sxOejEUVlu4vLrcuoH0DL&#10;dfr734Pt6Zdjhxp/YttfAAAA//8DAFBLAwQUAAYACAAAACEATHXFTN4AAAAJAQAADwAAAGRycy9k&#10;b3ducmV2LnhtbEyPy07DMBBF90j8gzVIbCrq1KRRncapoIIPILDpzo2nSYQfUey2ga9nWMHujubo&#10;zplqNzvLLjjFIXgFq2UGDH0bzOA7BR/vrw8bYDFpb7QNHhV8YYRdfXtT6dKEq3/DS5M6RiU+llpB&#10;n9JYch7bHp2OyzCip90pTE4nGqeOm0lfqdxZLrKs4E4Pni70esR9j+1nc3YKmoMQz4XrTvZlkX+b&#10;x8Uo9+6g1P3d/LQFlnBOfzD86pM61OR0DGdvIrMK1rLICaUgBDAC1lKugB0p5BJ4XfH/H9Q/AAAA&#10;//8DAFBLAQItABQABgAIAAAAIQC2gziS/gAAAOEBAAATAAAAAAAAAAAAAAAAAAAAAABbQ29udGVu&#10;dF9UeXBlc10ueG1sUEsBAi0AFAAGAAgAAAAhADj9If/WAAAAlAEAAAsAAAAAAAAAAAAAAAAALwEA&#10;AF9yZWxzLy5yZWxzUEsBAi0AFAAGAAgAAAAhAEYWOXOiAgAADAcAAA4AAAAAAAAAAAAAAAAALgIA&#10;AGRycy9lMm9Eb2MueG1sUEsBAi0AFAAGAAgAAAAhAEx1xUzeAAAACQEAAA8AAAAAAAAAAAAAAAAA&#10;/AQAAGRycy9kb3ducmV2LnhtbFBLBQYAAAAABAAEAPMAAAAHBgAAAAA=&#10;" path="m10551,16532r-4566,l4036,15725,806,12499,,10549,,5983,806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8000" behindDoc="1" locked="0" layoutInCell="1" allowOverlap="1">
                <wp:simplePos x="0" y="0"/>
                <wp:positionH relativeFrom="page">
                  <wp:posOffset>4101181</wp:posOffset>
                </wp:positionH>
                <wp:positionV relativeFrom="paragraph">
                  <wp:posOffset>331540</wp:posOffset>
                </wp:positionV>
                <wp:extent cx="17145" cy="1714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597E2" id="Graphic 57" o:spid="_x0000_s1026" style="position:absolute;margin-left:322.95pt;margin-top:26.1pt;width:1.35pt;height:1.35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NXkqAIAAAwHAAAOAAAAZHJzL2Uyb0RvYy54bWysVW1r2zAQ/j7YfxD6vvolcZqYOmW0tAxK&#10;V2jGPiuyHJvJliYpcfrvd5IsO+sgGWMYrJP16HTPc7rzze2x5ejAlG5EV+DkKsaIdVSUTbcr8LfN&#10;w6clRtqQriRcdKzAb0zj2/XHDze9zFkqasFLphA46XTeywLXxsg8ijStWUv0lZCsg8VKqJYYmKpd&#10;VCrSg/eWR2kcL6JeqFIqQZnW8PXeL+K1819VjJqvVaWZQbzAEJtxb+XeW/uO1jck3yki64YOYZB/&#10;iKIlTQeHjq7uiSFor5o/XLUNVUKLylxR0UaiqhrKHAdgk8Tv2LzWRDLHBcTRcpRJ/z+39PnwolBT&#10;Fji7xqgjLeTocZADvoA8vdQ5oF7li7IEtXwS9IeGhei3FTvRA+ZYqdZigR46Oq3fRq3Z0SAKH5Pr&#10;ZJ5hRGHFm9YjycNWutfmkQnnhhyetPGJKoNF6mDRYxdMBem2ieYu0QYjSLTCCBK99YmWxNh9NjZr&#10;oj4cjupg2bVWHNhGOJSxBJI4yxKMbKiLbJZaXxDqhOLdKTpbLYHYO3CAhFE6x/N4tvDQ7DrNBr8B&#10;EkYPXcaQH+s0na9WZ5FwzS0uzuZ/g4NoZ2fdhYMh1vPAkYzd4SUKFMLoqYwCufIDJcNyGD1sUv0C&#10;Ls1iz/nSwQmovHLqXCRjE+0FvyjQBF2mi+VZ5hP0cnqmYC+nPBklsLvOX6RJ1tPLHKSnXGjmk2cr&#10;xF30sWogVad1qQVvyoeGc1spWu22d1yhA4ECnN3bZ5DiBOZahu8Stl9sRfkG3aeHflNg/XNPFMOI&#10;f+mgv9leHQwVjG0wlOF3wnV0V6RKm83xO1ESSTALbKDJPIvQPUkeGgjEbwEea3d24vPeiKqx3cXF&#10;5iMaJtByHf/h92B7+uncoaaf2PoXAAAA//8DAFBLAwQUAAYACAAAACEAncl53t4AAAAJAQAADwAA&#10;AGRycy9kb3ducmV2LnhtbEyPy07DMBBF90j8gzVIbCrqYFKrSeNUUMEHENh058bTJKofUey2ga9n&#10;WMFyZo7unFttZ2fZBac4BK/gcZkBQ98GM/hOwefH28MaWEzaG22DRwVfGGFb395UujTh6t/x0qSO&#10;UYiPpVbQpzSWnMe2R6fjMozo6XYMk9OJxqnjZtJXCneWiyyT3OnB04dej7jrsT01Z6eg2QvxIl13&#10;tK+L/Ns8LcZi5/ZK3d/NzxtgCef0B8OvPqlDTU6HcPYmMqtA5quCUAUrIYARIPO1BHagRV4Aryv+&#10;v0H9AwAA//8DAFBLAQItABQABgAIAAAAIQC2gziS/gAAAOEBAAATAAAAAAAAAAAAAAAAAAAAAABb&#10;Q29udGVudF9UeXBlc10ueG1sUEsBAi0AFAAGAAgAAAAhADj9If/WAAAAlAEAAAsAAAAAAAAAAAAA&#10;AAAALwEAAF9yZWxzLy5yZWxzUEsBAi0AFAAGAAgAAAAhAB8k1eSoAgAADAcAAA4AAAAAAAAAAAAA&#10;AAAALgIAAGRycy9lMm9Eb2MueG1sUEsBAi0AFAAGAAgAAAAhAJ3Jed7eAAAACQEAAA8AAAAAAAAA&#10;AAAAAAAAAgUAAGRycy9kb3ducmV2LnhtbFBLBQYAAAAABAAEAPMAAAANBgAAAAA=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8512" behindDoc="1" locked="0" layoutInCell="1" allowOverlap="1">
                <wp:simplePos x="0" y="0"/>
                <wp:positionH relativeFrom="page">
                  <wp:posOffset>1074906</wp:posOffset>
                </wp:positionH>
                <wp:positionV relativeFrom="paragraph">
                  <wp:posOffset>596132</wp:posOffset>
                </wp:positionV>
                <wp:extent cx="17145" cy="1714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26087" id="Graphic 58" o:spid="_x0000_s1026" style="position:absolute;margin-left:84.65pt;margin-top:46.95pt;width:1.35pt;height:1.35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kTtqQIAAAwHAAAOAAAAZHJzL2Uyb0RvYy54bWysVW1v2yAQ/j5p/wHxffFL4jSx6lRTo1aT&#10;qq5SO+0zwTi2hg0DEqf/fgcYJ+20ZJomS+YwD8c9z3Hn65tDy9GeKd2IrsDJJMaIdVSUTbct8LeX&#10;u08LjLQhXUm46FiBX5nGN6uPH657mbNU1IKXTCFw0um8lwWujZF5FGlas5boiZCsg8VKqJYYmKpt&#10;VCrSg/eWR2kcz6NeqFIqQZnW8HXtF/HK+a8qRs3XqtLMIF5giM24t3LvjX1Hq2uSbxWRdUOHMMg/&#10;RNGSpoNDR1drYgjaqeY3V21DldCiMhMq2khUVUOZ4wBskvgdm+eaSOa4gDhajjLp/+eWPu6fFGrK&#10;AmeQqY60kKP7QQ74AvL0UueAepZPyhLU8kHQHxoWojcrdqIHzKFSrcUCPXRwWr+OWrODQRQ+JlfJ&#10;LMOIwoo3rUeSh610p809E84N2T9o4xNVBovUwaKHLpgK0m0TzV2iDUaQaIURJHrjEy2JsftsbNZE&#10;fTgc1cGya63YsxfhUMYSSOIsSzCyoc6zaWp9QahHFO9O0dlyAcTegQMkjNI5nsXTuYdmV2k2+A2Q&#10;MHroIr7yyHS2XJ5FwjW3h8fZ7G9wEO30rLtwMMR6HjiSsTu8RIFCGD2VUSBXfqBkWA6jhx1Vv4BL&#10;s9hzvnRwAiovnToXydhEe8EvCnSELtK5K5k/Uxq9Xk7PMdjkYsqTUQK76/xFOsp6epmD9JQLzXzy&#10;bIW4iz5WDfA6rUsteFPeNZzbStFqu7nlCu0JFOB0bZ/hEpzAXMvwXcL2i40oX6H79NBvCqx/7ohi&#10;GPEvHfQ326uDoYKxCYYy/Fa4ju6KVGnzcvhOlEQSzAIbaDKPInRPkocGAvFbgMfanZ34vDOiamx3&#10;cbH5iIYJtFzHf/g92J5+Oneo409s9QsAAP//AwBQSwMEFAAGAAgAAAAhANw9NaHdAAAACQEAAA8A&#10;AABkcnMvZG93bnJldi54bWxMj8FOwzAQRO9I/IO1SFwq6pCg0KRxKqjgAwhcenPjbRJhr6PYbQNf&#10;z/ZEjzP7NDtTbWZnxQmnMHhS8LhMQCC13gzUKfj6fH9YgQhRk9HWEyr4wQCb+vam0qXxZ/rAUxM7&#10;wSEUSq2gj3EspQxtj06HpR+R+Hbwk9OR5dRJM+kzhzsr0yTJpdMD8Ydej7jtsf1ujk5Bs0vT19x1&#10;B/u2ePo12WIstm6n1P3d/LIGEXGO/zBc6nN1qLnT3h/JBGFZ50XGqIIiK0BcgOeUx+3ZyHOQdSWv&#10;F9R/AAAA//8DAFBLAQItABQABgAIAAAAIQC2gziS/gAAAOEBAAATAAAAAAAAAAAAAAAAAAAAAABb&#10;Q29udGVudF9UeXBlc10ueG1sUEsBAi0AFAAGAAgAAAAhADj9If/WAAAAlAEAAAsAAAAAAAAAAAAA&#10;AAAALwEAAF9yZWxzLy5yZWxzUEsBAi0AFAAGAAgAAAAhABZiRO2pAgAADAcAAA4AAAAAAAAAAAAA&#10;AAAALgIAAGRycy9lMm9Eb2MueG1sUEsBAi0AFAAGAAgAAAAhANw9NaHdAAAACQEAAA8AAAAAAAAA&#10;AAAAAAAAAwUAAGRycy9kb3ducmV2LnhtbFBLBQYAAAAABAAEAPMAAAANBgAAAAA=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9024" behindDoc="1" locked="0" layoutInCell="1" allowOverlap="1">
                <wp:simplePos x="0" y="0"/>
                <wp:positionH relativeFrom="page">
                  <wp:posOffset>1480063</wp:posOffset>
                </wp:positionH>
                <wp:positionV relativeFrom="paragraph">
                  <wp:posOffset>596132</wp:posOffset>
                </wp:positionV>
                <wp:extent cx="17145" cy="1714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F33EA" id="Graphic 59" o:spid="_x0000_s1026" style="position:absolute;margin-left:116.55pt;margin-top:46.95pt;width:1.35pt;height:1.35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RaqQIAAAwHAAAOAAAAZHJzL2Uyb0RvYy54bWysVV1r2zAUfR/sPwi9L/5InKamThkNLYPS&#10;FdqxZ0WWYzPZ0iQlTv/9riTLzjrWlDEC9pV1dHXuOdLN1fWx5ejAlG5EV+BkFmPEOirKptsV+Nvz&#10;7acVRtqQriRcdKzAL0zj6/XHD1e9zFkqasFLphAk6XTeywLXxsg8ijStWUv0TEjWwWQlVEsMDNUu&#10;KhXpIXvLozSOl1EvVCmVoExr+Lrxk3jt8lcVo+ZrVWlmEC8wcDPuqdxza5/R+orkO0Vk3dCBBvkH&#10;Fi1pOth0TLUhhqC9av5I1TZUCS0qM6OijURVNZS5GqCaJH5VzVNNJHO1gDhajjLp/5eWPhweFWrK&#10;AmeXGHWkBY/uBjngC8jTS50D6kk+KluglveC/tAwEf02Ywd6wBwr1VoslIeOTuuXUWt2NIjCx+Qi&#10;WWQYUZjxoc1I8rCU7rW5Y8KlIYd7bbxRZYhIHSJ67EKowG5rNHdGG4zAaIURGL31Rkti7DrLzYao&#10;D5ujOkR2rhUH9iwcytgCkjjLEows1WU2T20uoDqheHeKzi5XUNgrcICEt3SJF/F86aHZRZoNeQMk&#10;vD10FV94ZLq4dL4Ag4AIb4+EY243j7PFe3DAdv6ujYHr28CxGEvVSxSIhbcnOArkrt9f65hUP4NL&#10;s9jXfG7jBFSGUw7qnC3GGu0FPyvQBF2ly9WblU/Q8/ZMZJOzliejBHbV2wdpkvX0MAeHKBeaefPs&#10;DXEHfbw1YNXpvdSCN+Vtw7m9KVrttjdcoQOBCzjf2N8gxQnMtQzfJWy/2IryBbpPD/2mwPrnniiG&#10;Ef/SQX+zvToEKgTbECjDb4Tr6O6SKm2ej9+JkkhCWGADTeZBhO5J8tBAgL8FeKxd2YnPeyOqxnYX&#10;x80zGgbQcl39w9+D7emnY4ea/sTWvwAAAP//AwBQSwMEFAAGAAgAAAAhAEfGj0DeAAAACQEAAA8A&#10;AABkcnMvZG93bnJldi54bWxMj8tOwzAQRfdI/IM1SGwq6tSGqEnjVFDBBxDYdOfG0yTCjyh228DX&#10;M6zocmaO7pxbbWdn2RmnOASvYLXMgKFvgxl8p+Dz4+1hDSwm7Y22waOCb4ywrW9vKl2acPHveG5S&#10;xyjEx1Ir6FMaS85j26PTcRlG9HQ7hsnpROPUcTPpC4U7y0WW5dzpwdOHXo+467H9ak5OQbMX4iV3&#10;3dG+Lh5/jFyMxc7tlbq/m583wBLO6R+GP31Sh5qcDuHkTWRWgZByRaiCQhbACBDyibocaJHnwOuK&#10;XzeofwEAAP//AwBQSwECLQAUAAYACAAAACEAtoM4kv4AAADhAQAAEwAAAAAAAAAAAAAAAAAAAAAA&#10;W0NvbnRlbnRfVHlwZXNdLnhtbFBLAQItABQABgAIAAAAIQA4/SH/1gAAAJQBAAALAAAAAAAAAAAA&#10;AAAAAC8BAABfcmVscy8ucmVsc1BLAQItABQABgAIAAAAIQCCoCRaqQIAAAwHAAAOAAAAAAAAAAAA&#10;AAAAAC4CAABkcnMvZTJvRG9jLnhtbFBLAQItABQABgAIAAAAIQBHxo9A3gAAAAkBAAAPAAAAAAAA&#10;AAAAAAAAAAMFAABkcnMvZG93bnJldi54bWxQSwUGAAAAAAQABADzAAAADgYAAAAA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9536" behindDoc="1" locked="0" layoutInCell="1" allowOverlap="1">
                <wp:simplePos x="0" y="0"/>
                <wp:positionH relativeFrom="page">
                  <wp:posOffset>2067127</wp:posOffset>
                </wp:positionH>
                <wp:positionV relativeFrom="paragraph">
                  <wp:posOffset>596132</wp:posOffset>
                </wp:positionV>
                <wp:extent cx="17145" cy="1714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C71AC" id="Graphic 60" o:spid="_x0000_s1026" style="position:absolute;margin-left:162.75pt;margin-top:46.95pt;width:1.35pt;height:1.35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xuVpwIAAAwHAAAOAAAAZHJzL2Uyb0RvYy54bWysVW1r2zAQ/j7YfxD6vvolcZqYOmW0tAxK&#10;V2jGPiuyHJvJliYpcfrvd5IsO+sgGWMYrJPv0eme56Tzze2x5ejAlG5EV+DkKsaIdVSUTbcr8LfN&#10;w6clRtqQriRcdKzAb0zj2/XHDze9zFkqasFLphAE6XTeywLXxsg8ijStWUv0lZCsA2clVEsMTNUu&#10;KhXpIXrLozSOF1EvVCmVoExr+HrvnXjt4lcVo+ZrVWlmEC8w5GbcW7n31r6j9Q3Jd4rIuqFDGuQf&#10;smhJ08GmY6h7Ygjaq+aPUG1DldCiMldUtJGoqoYyxwHYJPE7Nq81kcxxAXG0HGXS/y8sfT68KNSU&#10;BV6APB1poUaPgxzwBeTppc4B9SpflCWo5ZOgPzQ4ot88dqIHzLFSrcUCPXR0Wr+NWrOjQRQ+JtfJ&#10;PMOIgsebNiLJw1K61+aRCReGHJ608YUqg0XqYNFjF0wF5baF5q7QBiMotMIICr31hZbE2HU2N2ui&#10;PmyO6mBZXysObCMcylgCSZxlCUY21UU2S20sSHVC8e4Una2WQOwdOEDCKF3geTxbeGh2nWZD3AAJ&#10;o4cu42uPTOer1Vkk1NFuHmfzv8FBtrOz4cLGkOt54EjGrvASBQph9FRGgdz5AiWDO4weNql+AZdm&#10;sed8aeMEVF45dS6SsYX2gl8UaIIu08XyLPMJerk8U7LJxZInowR21fmDNMl6epiD9JQLzXzx7A1x&#10;B328NVCq03upBW/Kh4Zze1O02m3vuEIHAhdwdm+fQYoTmGsZvkvYfrEV5Rt0nx76TYH1zz1RDCP+&#10;pYP+Znt1MFQwtsFQht8J19HdJVXabI7fiZJIgllgA03mWYTuSfLQQCB/C/BYu7ITn/dGVI3tLi43&#10;n9EwgZbr+A+/B9vTT+cONf3E1r8AAAD//wMAUEsDBBQABgAIAAAAIQC2cTnL3gAAAAkBAAAPAAAA&#10;ZHJzL2Rvd25yZXYueG1sTI/BTsMwDIbvSLxDZCQuE0tJWbV2TSeY4AEoXHbLGq+t1jhVk22Fp8ec&#10;4Gj70+/vL7ezG8QFp9B70vC4TEAgNd721Gr4/Hh7WIMI0ZA1gyfU8IUBttXtTWkK66/0jpc6toJD&#10;KBRGQxfjWEgZmg6dCUs/IvHt6CdnIo9TK+1krhzuBqmSJJPO9MQfOjPirsPmVJ+dhnqv1Evm2uPw&#10;unj6tulizHdur/X93fy8ARFxjn8w/OqzOlTsdPBnskEMGlK1WjGqIU9zEAykaq1AHHiRZSCrUv5v&#10;UP0AAAD//wMAUEsBAi0AFAAGAAgAAAAhALaDOJL+AAAA4QEAABMAAAAAAAAAAAAAAAAAAAAAAFtD&#10;b250ZW50X1R5cGVzXS54bWxQSwECLQAUAAYACAAAACEAOP0h/9YAAACUAQAACwAAAAAAAAAAAAAA&#10;AAAvAQAAX3JlbHMvLnJlbHNQSwECLQAUAAYACAAAACEAkTsblacCAAAMBwAADgAAAAAAAAAAAAAA&#10;AAAuAgAAZHJzL2Uyb0RvYy54bWxQSwECLQAUAAYACAAAACEAtnE5y94AAAAJAQAADwAAAAAAAAAA&#10;AAAAAAABBQAAZHJzL2Rvd25yZXYueG1sUEsFBgAAAAAEAAQA8wAAAAwGAAAAAA==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0048" behindDoc="1" locked="0" layoutInCell="1" allowOverlap="1">
                <wp:simplePos x="0" y="0"/>
                <wp:positionH relativeFrom="page">
                  <wp:posOffset>2678997</wp:posOffset>
                </wp:positionH>
                <wp:positionV relativeFrom="paragraph">
                  <wp:posOffset>596132</wp:posOffset>
                </wp:positionV>
                <wp:extent cx="17145" cy="1714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BC262" id="Graphic 61" o:spid="_x0000_s1026" style="position:absolute;margin-left:210.95pt;margin-top:46.95pt;width:1.35pt;height:1.35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XsipwIAAAwHAAAOAAAAZHJzL2Uyb0RvYy54bWysVW1r2zAQ/j7YfxD6vvolcZqYOmW0tAxK&#10;V2jGPiuyHJvJliYpcfrvd5IsO+sgGWMYrJP16HTPc7rzze2x5ejAlG5EV+DkKsaIdVSUTbcr8LfN&#10;w6clRtqQriRcdKzAb0zj2/XHDze9zFkqasFLphA46XTeywLXxsg8ijStWUv0lZCsg8VKqJYYmKpd&#10;VCrSg/eWR2kcL6JeqFIqQZnW8PXeL+K1819VjJqvVaWZQbzAEJtxb+XeW/uO1jck3yki64YOYZB/&#10;iKIlTQeHjq7uiSFor5o/XLUNVUKLylxR0UaiqhrKHAdgk8Tv2LzWRDLHBcTRcpRJ/z+39PnwolBT&#10;FniRYNSRFnL0OMgBX0CeXuocUK/yRVmCWj4J+kPDQvTbip3oAXOsVGuxQA8dndZvo9bsaBCFj8l1&#10;Ms8worDiTeuR5GEr3WvzyIRzQw5P2vhElcEidbDosQumgnTbRHOXaIMRJFphBIne+kRLYuw+G5s1&#10;UR8OR3Ww7ForDmwjHMpYAkmcZaCODXWRzVLrC0KdULw7RWerJRB7Bw6QMErneB7PFh6aXafZ4DdA&#10;wuihy/jaI9P5anUWCdfcHh5n87/BQbSzs+7CwRDreeBIxu7wEgUKYfRURoFc+YGSYTmMHjapfgGX&#10;ZrHnfOngBFReOXUukrGJ9oJfFGiCLtPF8izzCXo5PVOwycWUJ6MEdtf5izTJenqZg/SUC8188myF&#10;uIs+Vg2k6rQuteBN+dBwbitFq932jit0IFCAs3v7DFKcwFzL8F3C9outKN+g+/TQbwqsf+6JYhjx&#10;Lx30N9urg6GCsQ2GMvxOuI7uilRpszl+J0oiCWaBDTSZZxG6J8lDA4H4LcBj7c5OfN4bUTW2u7jY&#10;fETDBFqu4z/8HmxPP5071PQTW/8CAAD//wMAUEsDBBQABgAIAAAAIQAHFmcQ3gAAAAkBAAAPAAAA&#10;ZHJzL2Rvd25yZXYueG1sTI/BTsMwDIbvSLxD5ElcJpYuqyJamk4wwQPQcdkta7K2WuJUTbYVnh5z&#10;gpNl+9Pvz9V29o5d7RSHgArWqwyYxTaYATsFn/v3xydgMWk02gW0Cr5shG19f1fp0oQbfthrkzpG&#10;IRhLraBPaSw5j21vvY6rMFqk3SlMXidqp46bSd8o3DsuskxyrwekC70e7a637bm5eAXNQYhX6buT&#10;e1vm32azHIudPyj1sJhfnoElO6c/GH71SR1qcjqGC5rInIJcrAtCFRQbqgTkIpfAjjSQEnhd8f8f&#10;1D8AAAD//wMAUEsBAi0AFAAGAAgAAAAhALaDOJL+AAAA4QEAABMAAAAAAAAAAAAAAAAAAAAAAFtD&#10;b250ZW50X1R5cGVzXS54bWxQSwECLQAUAAYACAAAACEAOP0h/9YAAACUAQAACwAAAAAAAAAAAAAA&#10;AAAvAQAAX3JlbHMvLnJlbHNQSwECLQAUAAYACAAAACEABfl7IqcCAAAMBwAADgAAAAAAAAAAAAAA&#10;AAAuAgAAZHJzL2Uyb0RvYy54bWxQSwECLQAUAAYACAAAACEABxZnEN4AAAAJAQAADwAAAAAAAAAA&#10;AAAAAAABBQAAZHJzL2Rvd25yZXYueG1sUEsFBgAAAAAEAAQA8wAAAAwGAAAAAA==&#10;" path="m10551,16532r-4566,l4036,15725,807,12499,,10549,,5983,807,4033,4036,807,5985,r4566,l12500,807r3229,3226l16537,5983r,2285l16537,10549r-808,1950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color w:val="3D3D3D"/>
        </w:rPr>
        <w:t>Development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Methodologies: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Agile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Scrum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Waterfall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Model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UML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Design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Patterns IDEs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Tools:</w:t>
      </w:r>
      <w:r>
        <w:rPr>
          <w:color w:val="3D3D3D"/>
          <w:spacing w:val="40"/>
        </w:rPr>
        <w:t xml:space="preserve"> </w:t>
      </w:r>
      <w:proofErr w:type="spellStart"/>
      <w:r>
        <w:rPr>
          <w:color w:val="3D3D3D"/>
        </w:rPr>
        <w:t>Jupyter</w:t>
      </w:r>
      <w:proofErr w:type="spellEnd"/>
      <w:r>
        <w:rPr>
          <w:color w:val="3D3D3D"/>
          <w:spacing w:val="-13"/>
        </w:rPr>
        <w:t xml:space="preserve"> </w:t>
      </w:r>
      <w:r>
        <w:rPr>
          <w:color w:val="3D3D3D"/>
        </w:rPr>
        <w:t>Notebook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Anaconda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Hadoop</w:t>
      </w:r>
      <w:r>
        <w:rPr>
          <w:color w:val="3D3D3D"/>
          <w:spacing w:val="40"/>
        </w:rPr>
        <w:t xml:space="preserve"> </w:t>
      </w:r>
      <w:proofErr w:type="spellStart"/>
      <w:r>
        <w:rPr>
          <w:color w:val="3D3D3D"/>
        </w:rPr>
        <w:t>PyCharm</w:t>
      </w:r>
      <w:proofErr w:type="spellEnd"/>
      <w:r>
        <w:rPr>
          <w:color w:val="3D3D3D"/>
          <w:spacing w:val="40"/>
        </w:rPr>
        <w:t xml:space="preserve"> </w:t>
      </w:r>
      <w:r>
        <w:rPr>
          <w:color w:val="3D3D3D"/>
        </w:rPr>
        <w:t>GitHub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Rally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 xml:space="preserve">JIRA </w:t>
      </w:r>
      <w:proofErr w:type="gramStart"/>
      <w:r>
        <w:rPr>
          <w:color w:val="3D3D3D"/>
        </w:rPr>
        <w:t>Databases</w:t>
      </w:r>
      <w:r>
        <w:rPr>
          <w:color w:val="3D3D3D"/>
          <w:spacing w:val="-7"/>
        </w:rPr>
        <w:t xml:space="preserve"> </w:t>
      </w:r>
      <w:r>
        <w:rPr>
          <w:color w:val="3D3D3D"/>
        </w:rPr>
        <w:t>:</w:t>
      </w:r>
      <w:proofErr w:type="gramEnd"/>
      <w:r>
        <w:rPr>
          <w:color w:val="3D3D3D"/>
          <w:spacing w:val="40"/>
        </w:rPr>
        <w:t xml:space="preserve"> </w:t>
      </w:r>
      <w:r>
        <w:rPr>
          <w:color w:val="3D3D3D"/>
        </w:rPr>
        <w:t>MySQL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SQL</w:t>
      </w:r>
      <w:r>
        <w:rPr>
          <w:color w:val="3D3D3D"/>
          <w:spacing w:val="-15"/>
        </w:rPr>
        <w:t xml:space="preserve"> </w:t>
      </w:r>
      <w:r>
        <w:rPr>
          <w:color w:val="3D3D3D"/>
        </w:rPr>
        <w:t>Server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PostgreSQL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Oracle</w:t>
      </w:r>
    </w:p>
    <w:p w:rsidR="00C252EF" w:rsidRDefault="00785304">
      <w:pPr>
        <w:pStyle w:val="BodyText"/>
        <w:ind w:left="10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490560" behindDoc="1" locked="0" layoutInCell="1" allowOverlap="1">
                <wp:simplePos x="0" y="0"/>
                <wp:positionH relativeFrom="page">
                  <wp:posOffset>1389109</wp:posOffset>
                </wp:positionH>
                <wp:positionV relativeFrom="paragraph">
                  <wp:posOffset>67203</wp:posOffset>
                </wp:positionV>
                <wp:extent cx="17145" cy="1714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FBF99" id="Graphic 62" o:spid="_x0000_s1026" style="position:absolute;margin-left:109.4pt;margin-top:5.3pt;width:1.35pt;height:1.35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thJpAIAAAwHAAAOAAAAZHJzL2Uyb0RvYy54bWysVW1r2zAQ/j7YfxD6vvolcZKaOmW0tAxK&#10;V2jHPiuyHJvJliYpcfrvd5IsO+0gKWMErJPv0eme53yXq+tDy9GeKd2IrsDJRYwR66gom25b4B8v&#10;d19WGGlDupJw0bECvzKNr9efP131MmepqAUvmUIQpNN5LwtcGyPzKNK0Zi3RF0KyDpyVUC0xsFXb&#10;qFSkh+gtj9I4XkS9UKVUgjKt4e2td+K1i19VjJrvVaWZQbzAkJtxT+WeG/uM1lck3yoi64YOaZB/&#10;yKIlTQeXjqFuiSFop5q/QrUNVUKLylxQ0UaiqhrKHAdgk8Tv2DzXRDLHBcTRcpRJ/7+w9HH/pFBT&#10;FniRYtSRFmp0P8gBb0CeXuocUM/ySVmCWj4I+kuDI3rjsRs9YA6Vai0W6KGD0/p11JodDKLwMlkm&#10;8wwjCh5v2ogkD0fpTpt7JlwYsn/QxheqDBapg0UPXTAVlNsWmrtCG4yg0AojKPTGF1oSY8/Z3KyJ&#10;+nA5qoNlfa3YsxfhUMYSSOIsSzCyqS6y2dLGglQnFO+O0dnlCoi9AwdIWKULPI9nCw/NlunlEDdA&#10;wuqhq3jpken88jQSPnN7eZzNP4KDbGcfuhhyPQ0cydhUvUSBQlg9lVEg136gZHCH1cMm1c/g0iz2&#10;nM9dnDiVrTpnyfhCW+hZgSboKl2sTjKfoOfLMyWbnC15MkrgT51Sf5L1+GMO0lMuNPPHbYe4D33s&#10;GijVcV9qwZvyruHcdopW280NV2hPoAFnt/Y3SHEEcyPDTwk7LzaifIXp08O8KbD+vSOKYcS/dTDf&#10;7KwOhgrGJhjK8BvhJrprUqXNy+EnURJJMAtsYMg8ijA9SR4GCORvAR5rT3bi686IqrHTxeXmMxo2&#10;MHId/+Hvwc70471DTX9i6z8AAAD//wMAUEsDBBQABgAIAAAAIQDcq1Rl3gAAAAkBAAAPAAAAZHJz&#10;L2Rvd25yZXYueG1sTI/BTsMwEETvSPyDtUhcKurEgahN41RQwQcQuPTmxtskIl5HsdsGvp7lRI+z&#10;M5p5W25nN4gzTqH3pCFdJiCQGm97ajV8frw9rECEaMiawRNq+MYA2+r2pjSF9Rd6x3MdW8ElFAqj&#10;oYtxLKQMTYfOhKUfkdg7+smZyHJqpZ3MhcvdIFWS5NKZnnihMyPuOmy+6pPTUO+VesldexxeF48/&#10;NluM653ba31/Nz9vQESc438Y/vAZHSpmOvgT2SAGDSpdMXpkI8lBcECp9AnEgQ9ZBrIq5fUH1S8A&#10;AAD//wMAUEsBAi0AFAAGAAgAAAAhALaDOJL+AAAA4QEAABMAAAAAAAAAAAAAAAAAAAAAAFtDb250&#10;ZW50X1R5cGVzXS54bWxQSwECLQAUAAYACAAAACEAOP0h/9YAAACUAQAACwAAAAAAAAAAAAAAAAAv&#10;AQAAX3JlbHMvLnJlbHNQSwECLQAUAAYACAAAACEA67LYSaQCAAAMBwAADgAAAAAAAAAAAAAAAAAu&#10;AgAAZHJzL2Uyb0RvYy54bWxQSwECLQAUAAYACAAAACEA3KtUZd4AAAAJAQAADwAAAAAAAAAAAAAA&#10;AAD+BAAAZHJzL2Rvd25yZXYueG1sUEsFBgAAAAAEAAQA8wAAAAkGAAAAAA==&#10;" path="m10551,16537r-4566,l4036,15729,807,12499,,10549,,5983,807,4033,4036,807,5985,r4566,l12500,807r3229,3226l16537,5983r,2285l16537,10549r-808,1950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1072" behindDoc="1" locked="0" layoutInCell="1" allowOverlap="1">
                <wp:simplePos x="0" y="0"/>
                <wp:positionH relativeFrom="page">
                  <wp:posOffset>1918294</wp:posOffset>
                </wp:positionH>
                <wp:positionV relativeFrom="paragraph">
                  <wp:posOffset>67203</wp:posOffset>
                </wp:positionV>
                <wp:extent cx="17145" cy="1714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18545" id="Graphic 63" o:spid="_x0000_s1026" style="position:absolute;margin-left:151.05pt;margin-top:5.3pt;width:1.35pt;height:1.35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Lj+pgIAAAwHAAAOAAAAZHJzL2Uyb0RvYy54bWysVV1r2zAUfR/sPwi9L7aTOElNnTJaWgal&#10;K7Rjz4osx2aypUlKnPz7XUmWnXYsGWMErCvr6H6c63tyfXNoONozpWvR5jiZxBixloqibrc5/vZ6&#10;/2mFkTakLQgXLcvxkWl8s/744bqTGZuKSvCCKQROWp11MseVMTKLIk0r1hA9EZK1cFgK1RADW7WN&#10;CkU68N7waBrHi6gTqpBKUKY1vL3zh3jt/Jclo+ZrWWpmEM8x5GbcU7nnxj6j9TXJtorIqqZ9GuQf&#10;smhI3ULQwdUdMQTtVP2bq6amSmhRmgkVTSTKsqbM1QDVJPG7al4qIpmrBcjRcqBJ/z+39Gn/rFBd&#10;5Hgxw6glDfTooacD3gA9ndQZoF7ks7IFavko6A8NB9GbE7vRPeZQqsZioTx0cFwfB67ZwSAKL5Nl&#10;Mk8xonDiTeuRZOEq3WnzwIRzQ/aP2vhGFcEiVbDooQ2mgnbbRnPXaIMRNFphBI3e+EZLYuw9m5s1&#10;UReCoypY9qwRe/YqHMrYApI4TROMbKqLdLa0viDVEcXbU3R6tYLC3oEDJKzSOZ7Hs4WHpsvpVe83&#10;QMLqoat46ZHT+dV5JHzmNniczv8GB9m6NkNBIWBY3waGXM8Dh2Jsqp6i4Cms3uNAkBu/PwYeWb+A&#10;m6axr/lS4MSxbNm5WIxvtIVeJGiErqaL1dnKR+jl9ozJJhdbngwU+Fvn2B9pPf2YQ4coF5r563ZC&#10;3Ic+TA206nQuteB1cV9zbidFq+3mliu0JzCAszv766k4gTnJ8Cph9WIjiiOoTwd6k2P9c0cUw4h/&#10;aUHfrFYHQwVjEwxl+K1wiu6GVGnzevhOlEQSzBwbEJknEdSTZEFAIH8L8Fh7sxWfd0aUtVUXl5vP&#10;qN+A5Lr6+78Hq+mne4ca/8TWvwAAAP//AwBQSwMEFAAGAAgAAAAhAMA/BWPdAAAACQEAAA8AAABk&#10;cnMvZG93bnJldi54bWxMj8FOwzAQRO9I/IO1SFwqajeuIprGqaCCDyBw6c2Nt0lEvI5itw18PcsJ&#10;jjvzNDtT7mY/iAtOsQ9kYLVUIJCa4HpqDXy8vz48gojJkrNDIDTwhRF21e1NaQsXrvSGlzq1gkMo&#10;FtZAl9JYSBmbDr2NyzAisXcKk7eJz6mVbrJXDveDzJTKpbc98YfOjrjvsPmsz95Afciy59y3p+Fl&#10;sf52ejFu9v5gzP3d/LQFkXBOfzD81ufqUHGnYziTi2IwoFW2YpQNlYNgQKs1bzmyoDXIqpT/F1Q/&#10;AAAA//8DAFBLAQItABQABgAIAAAAIQC2gziS/gAAAOEBAAATAAAAAAAAAAAAAAAAAAAAAABbQ29u&#10;dGVudF9UeXBlc10ueG1sUEsBAi0AFAAGAAgAAAAhADj9If/WAAAAlAEAAAsAAAAAAAAAAAAAAAAA&#10;LwEAAF9yZWxzLy5yZWxzUEsBAi0AFAAGAAgAAAAhAH9wuP6mAgAADAcAAA4AAAAAAAAAAAAAAAAA&#10;LgIAAGRycy9lMm9Eb2MueG1sUEsBAi0AFAAGAAgAAAAhAMA/BWPdAAAACQEAAA8AAAAAAAAAAAAA&#10;AAAAAAUAAGRycy9kb3ducmV2LnhtbFBLBQYAAAAABAAEAPMAAAAKBgAAAAA=&#10;" path="m10551,16537r-4566,l4036,15729,807,12499,,10549,,5983,807,4033,4036,807,5985,r4566,l12500,807r3229,3226l16537,5983r,2285l16537,10549r-808,1950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1584" behindDoc="1" locked="0" layoutInCell="1" allowOverlap="1">
                <wp:simplePos x="0" y="0"/>
                <wp:positionH relativeFrom="page">
                  <wp:posOffset>2464016</wp:posOffset>
                </wp:positionH>
                <wp:positionV relativeFrom="paragraph">
                  <wp:posOffset>67203</wp:posOffset>
                </wp:positionV>
                <wp:extent cx="17145" cy="1714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6" y="5983"/>
                              </a:lnTo>
                              <a:lnTo>
                                <a:pt x="16537" y="8268"/>
                              </a:lnTo>
                              <a:lnTo>
                                <a:pt x="16536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17302" id="Graphic 64" o:spid="_x0000_s1026" style="position:absolute;margin-left:194pt;margin-top:5.3pt;width:1.35pt;height:1.35pt;z-index:-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oipwIAAAwHAAAOAAAAZHJzL2Uyb0RvYy54bWysVVFv2yAQfp+0/4B4X20ncZJadaqpVatJ&#10;VVepnfZMMI6tYWBA4vTf7wDjpJ2UVNNkyRzm47jvO+58db3vONoxbVopSpxdpBgxQWXVik2Jf7zc&#10;fVliZCwRFeFSsBK/MoOvV58/XfWqYBPZSF4xjcCJMEWvStxYq4okMbRhHTEXUjEBi7XUHbEw1Zuk&#10;0qQH7x1PJmk6T3qpK6UlZcbA19uwiFfef10zar/XtWEW8RJDbNa/tX+v3TtZXZFio4lqWjqEQf4h&#10;io60Ag4dXd0SS9BWt3+56lqqpZG1vaCyS2Rdt5R5DsAmS9+xeW6IYp4LiGPUKJP5f27p4+5Jo7Yq&#10;8XyGkSAd5Oh+kAO+gDy9MgWgntWTdgSNepD0l4GF5M2Km5gBs69157BAD+291q+j1mxvEYWP2SKb&#10;5RhRWAmm80iKuJVujb1n0rshuwdjQ6KqaJEmWnQvoqkh3S7R3CfaYgSJ1hhBotch0YpYt8/F5kzU&#10;x8NREy231skde5EeZR2BLM3zDCMX6jyfLpwvCPWA4uIYnV8ugdg7cITEUXnHs3Q6D9B8Mbkc/EZI&#10;HAN0mS4CcjK7PI2Ea+4OT/PZR3AQ7fRDB0Osp4EjGRdqkChSiGOgMgrkyw+UjMtxDLCD6mdwkzwN&#10;nM8dnHmVnTpnybhEh9ScFSjcCed1OZkvTzI/eD2fnkOw2dmUZ6MEYdcp9Q+yHl/mKD3l0rCw3VWI&#10;v+hj1UCqjuvSSN5Wdy3nrlKM3qxvuEY7AgU4vXXPIMURzLeM0CVcv1jL6hW6Tw/9psTm95ZohhH/&#10;JqC/uV4dDR2NdTS05TfSd3RfpNrYl/1PohVSYJbYQpN5lLF7kiI2EIjfAQLW7RTy69bKunXdxccW&#10;Ihom0HI9/+H34Hr68dyjDj+x1R8AAAD//wMAUEsDBBQABgAIAAAAIQA4qGNa3gAAAAkBAAAPAAAA&#10;ZHJzL2Rvd25yZXYueG1sTI/BTsMwEETvSPyDtUhcKmoTo5CmcSqo4AMIXHpzYzeJaq+j2G0DX89y&#10;osedGc2+qTazd+xspzgEVPC4FMAstsEM2Cn4+nx/KIDFpNFoF9Aq+LYRNvXtTaVLEy74Yc9N6hiV&#10;YCy1gj6lseQ8tr31Oi7DaJG8Q5i8TnROHTeTvlC5dzwTIudeD0gfej3abW/bY3PyCppdlr3mvju4&#10;t8XTj5GLcbX1O6Xu7+aXNbBk5/Qfhj98QoeamPbhhCYyp0AWBW1JZIgcGAXkSjwD25MgJfC64tcL&#10;6l8AAAD//wMAUEsBAi0AFAAGAAgAAAAhALaDOJL+AAAA4QEAABMAAAAAAAAAAAAAAAAAAAAAAFtD&#10;b250ZW50X1R5cGVzXS54bWxQSwECLQAUAAYACAAAACEAOP0h/9YAAACUAQAACwAAAAAAAAAAAAAA&#10;AAAvAQAAX3JlbHMvLnJlbHNQSwECLQAUAAYACAAAACEA8tsqIqcCAAAMBwAADgAAAAAAAAAAAAAA&#10;AAAuAgAAZHJzL2Uyb0RvYy54bWxQSwECLQAUAAYACAAAACEAOKhjWt4AAAAJAQAADwAAAAAAAAAA&#10;AAAAAAABBQAAZHJzL2Rvd25yZXYueG1sUEsFBgAAAAAEAAQA8wAAAAwGAAAAAA==&#10;" path="m10551,16537r-4566,l4036,15729,807,12499,,10549,,5983,807,4033,4036,807,5985,r4566,l12500,807r3229,3226l16536,5983r1,2285l16536,10549r-807,1950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2096" behindDoc="1" locked="0" layoutInCell="1" allowOverlap="1">
                <wp:simplePos x="0" y="0"/>
                <wp:positionH relativeFrom="page">
                  <wp:posOffset>2836098</wp:posOffset>
                </wp:positionH>
                <wp:positionV relativeFrom="paragraph">
                  <wp:posOffset>67203</wp:posOffset>
                </wp:positionV>
                <wp:extent cx="17145" cy="1714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230D1" id="Graphic 65" o:spid="_x0000_s1026" style="position:absolute;margin-left:223.3pt;margin-top:5.3pt;width:1.35pt;height:1.35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xj7owIAAAwHAAAOAAAAZHJzL2Uyb0RvYy54bWysVVFr2zAQfh/sPwi9r7aTOElNnDIaWgal&#10;K7Rjz4osx2aypUlKnP77nSTLTjtIyhgB6+T7dLrvO99ldXNsODowpWvR5ji5ijFiLRVF3e5y/OPl&#10;7ssSI21IWxAuWpbjV6bxzfrzp1UnMzYRleAFUwiCtDrrZI4rY2QWRZpWrCH6SkjWgrMUqiEGtmoX&#10;FYp0EL3h0SSO51EnVCGVoExreLvxTrx28cuSUfO9LDUziOcYcjPuqdxza5/RekWynSKyqmmfBvmH&#10;LBpSt3DpEGpDDEF7Vf8VqqmpElqU5oqKJhJlWVPmOACbJH7H5rkikjkuII6Wg0z6/4Wlj4cnheoi&#10;x/MUo5Y0UKP7Xg54A/J0UmeAepZPyhLU8kHQXxoc0RuP3egecyxVY7FADx2d1q+D1uxoEIWXySKZ&#10;wY0UPN60EUkWjtK9NvdMuDDk8KCNL1QRLFIFix7bYCooty00d4U2GEGhFUZQ6K0vtCTGnrO5WRN1&#10;4XJUBcv6GnFgL8KhjCWQxGmaYGRTnafThY0FqY4o3p6i0+slEHsHDpCwShd4Fk/nHpouJtd93AAJ&#10;q4cu44VHTmbX55HwmdvL43T2ERxkO/3QxZDreeBAxqbqJQoUwuqpDAK59gMlgzusHjaqfgE3SWPP&#10;+dLFiVPZqnORjC+0hV4UaIQuJ/PlWeYj9HJ5xmSTiyVPBgn8qXPqj7KefsxBesqFZv647RD3oQ9d&#10;A6U67UsteF3c1ZzbTtFqt73lCh0INOB0Y3+9FCcwNzL8lLDzYiuKV5g+HcybHOvfe6IYRvxbC/PN&#10;zupgqGBsg6EMvxVuorsmVdq8HH8SJZEEM8cGhsyjCNOTZGGAQP4W4LH2ZCu+7o0oaztdXG4+o34D&#10;I9fx7/8e7Ew/3TvU+Ce2/gMAAP//AwBQSwMEFAAGAAgAAAAhAEuyyC7dAAAACQEAAA8AAABkcnMv&#10;ZG93bnJldi54bWxMj8FOwzAQRO9I/IO1SFwq6pBYEQ1xKqjgAwhcenPjbRJhr6PYbQNfz3KC02p3&#10;RrNv6u3inTjjHMdAGu7XGQikLtiReg0f7693DyBiMmSNC4QavjDCtrm+qk1lw4Xe8NymXnAIxcpo&#10;GFKaKiljN6A3cR0mJNaOYfYm8Tr30s7mwuHeyTzLSunNSPxhMBPuBuw+25PX0O7z/Ln0/dG9rNS3&#10;LVbTZuf3Wt/eLE+PIBIu6c8Mv/iMDg0zHcKJbBROg1JlyVYWMp5sUGpTgDjwoShANrX836D5AQAA&#10;//8DAFBLAQItABQABgAIAAAAIQC2gziS/gAAAOEBAAATAAAAAAAAAAAAAAAAAAAAAABbQ29udGVu&#10;dF9UeXBlc10ueG1sUEsBAi0AFAAGAAgAAAAhADj9If/WAAAAlAEAAAsAAAAAAAAAAAAAAAAALwEA&#10;AF9yZWxzLy5yZWxzUEsBAi0AFAAGAAgAAAAhAIXzGPujAgAADAcAAA4AAAAAAAAAAAAAAAAALgIA&#10;AGRycy9lMm9Eb2MueG1sUEsBAi0AFAAGAAgAAAAhAEuyyC7dAAAACQEAAA8AAAAAAAAAAAAAAAAA&#10;/QQAAGRycy9kb3ducmV2LnhtbFBLBQYAAAAABAAEAPMAAAAHBgAAAAA=&#10;" path="m10551,16537r-4566,l4036,15729,807,12499,,10549,,5983,807,4033,4036,807,5985,r4566,l12500,807r3229,3226l16537,5983r,2285l16537,10549r-808,1950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color w:val="3D3D3D"/>
        </w:rPr>
        <w:t>NoSQL</w:t>
      </w:r>
      <w:r>
        <w:rPr>
          <w:color w:val="3D3D3D"/>
          <w:spacing w:val="-16"/>
        </w:rPr>
        <w:t xml:space="preserve"> </w:t>
      </w:r>
      <w:r>
        <w:rPr>
          <w:color w:val="3D3D3D"/>
        </w:rPr>
        <w:t>Databases: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MongoDB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Cassandra</w:t>
      </w:r>
      <w:r>
        <w:rPr>
          <w:color w:val="3D3D3D"/>
          <w:spacing w:val="33"/>
        </w:rPr>
        <w:t xml:space="preserve"> </w:t>
      </w:r>
      <w:proofErr w:type="spellStart"/>
      <w:r>
        <w:rPr>
          <w:color w:val="3D3D3D"/>
        </w:rPr>
        <w:t>HBase</w:t>
      </w:r>
      <w:proofErr w:type="spellEnd"/>
      <w:r>
        <w:rPr>
          <w:color w:val="3D3D3D"/>
          <w:spacing w:val="38"/>
        </w:rPr>
        <w:t xml:space="preserve"> </w:t>
      </w:r>
      <w:r>
        <w:rPr>
          <w:color w:val="3D3D3D"/>
        </w:rPr>
        <w:t>Dynamo</w:t>
      </w:r>
      <w:r>
        <w:rPr>
          <w:color w:val="3D3D3D"/>
          <w:spacing w:val="-13"/>
        </w:rPr>
        <w:t xml:space="preserve"> </w:t>
      </w:r>
      <w:r>
        <w:rPr>
          <w:color w:val="3D3D3D"/>
          <w:spacing w:val="-5"/>
        </w:rPr>
        <w:t>DB</w:t>
      </w:r>
    </w:p>
    <w:p w:rsidR="00C252EF" w:rsidRDefault="00C252EF">
      <w:pPr>
        <w:pStyle w:val="BodyText"/>
        <w:spacing w:before="6"/>
        <w:ind w:left="0" w:firstLine="0"/>
      </w:pPr>
    </w:p>
    <w:p w:rsidR="00C252EF" w:rsidRDefault="00785304">
      <w:pPr>
        <w:pStyle w:val="BodyText"/>
        <w:spacing w:before="0"/>
        <w:ind w:left="10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492608" behindDoc="1" locked="0" layoutInCell="1" allowOverlap="1">
                <wp:simplePos x="0" y="0"/>
                <wp:positionH relativeFrom="page">
                  <wp:posOffset>1711581</wp:posOffset>
                </wp:positionH>
                <wp:positionV relativeFrom="paragraph">
                  <wp:posOffset>66753</wp:posOffset>
                </wp:positionV>
                <wp:extent cx="17145" cy="1714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184F3" id="Graphic 66" o:spid="_x0000_s1026" style="position:absolute;margin-left:134.75pt;margin-top:5.25pt;width:1.35pt;height:1.35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sj5ogIAAAwHAAAOAAAAZHJzL2Uyb0RvYy54bWysVVFr2zAQfh/sPwi9r7aTOElNnTJaWgal&#10;KzRjz4osx2aypUlKnP77nSTLTjuoyxgB6+T7fLrvO93l6vrUcHRkSteizXFyEWPEWiqKut3n+Mf2&#10;7ssaI21IWxAuWpbjF6bx9ebzp6tOZmwmKsELphAEaXXWyRxXxsgsijStWEP0hZCsBWcpVEMMbNU+&#10;KhTpIHrDo1kcL6NOqEIqQZnW8PbWO/HGxS9LRs33stTMIJ5jyM24p3LPnX1GmyuS7RWRVU37NMg/&#10;ZNGQuoVDh1C3xBB0UPVfoZqaKqFFaS6oaCJRljVljgOwSeI3bJ4rIpnjAuJoOcik/19Y+nh8Uqgu&#10;crxcYtSSBmp038sBb0CeTuoMUM/ySVmCWj4I+kuDI3rlsRvdY06laiwW6KGT0/pl0JqdDKLwMlkl&#10;ixQjCh5v2ogkC5/Sgzb3TLgw5PigjS9UESxSBYue2mAqKLctNHeFNhhBoRVGUOidL7Qkxn5nc7Mm&#10;6sLhqAqW9TXiyLbCoYwlkMRpmmBkU12m85WNBamOKN6eo9PLNRB7Aw6QsEoXeBHPQXULTVezyz5u&#10;gITVQ9fxyiNni8v3kXDNbcQ4XXwEB9nOP3Qw5Po+cCBjU/USBQph9VQGgVz7gZLBHVYPG1WfwM3S&#10;2HOeOtirbNWZJOMLbaGTAo3Q9Wy5fpf5CJ0uz5hsMlnyZJBg+iKNsp5f5iA95UIzXzzbIe6iD10D&#10;pTrvSy14XdzVnNtO0Wq/u+EKHQk04PzW/nopzmBuZPgpYefFThQvMH06mDc51r8PRDGM+LcW5pud&#10;1cFQwdgFQxl+I9xEd02qtNmefhIlkQQzxwaGzKMI05NkYYBA/hbgsfbLVnw9GFHWdrq43HxG/QZG&#10;ruPf/z3YmX6+d6jxT2zzBwAA//8DAFBLAwQUAAYACAAAACEAYVoXPd0AAAAJAQAADwAAAGRycy9k&#10;b3ducmV2LnhtbEyPwU7DMBBE70j8g7VIXCrq4ELahjgVVPABDVx6c+NtEmGvo9htA1/PcoLTandG&#10;s2/KzeSdOOMY+0Aa7ucZCKQm2J5aDR/vb3crEDEZssYFQg1fGGFTXV+VprDhQjs816kVHEKxMBq6&#10;lIZCyth06E2chwGJtWMYvUm8jq20o7lwuHdSZVkuvemJP3RmwG2HzWd98hrqvVIvuW+P7nX28G0X&#10;s2G99Xutb2+m5ycQCaf0Z4ZffEaHipkO4UQ2CqdB5etHtrKQ8WSDWioF4sCHhQJZlfJ/g+oHAAD/&#10;/wMAUEsBAi0AFAAGAAgAAAAhALaDOJL+AAAA4QEAABMAAAAAAAAAAAAAAAAAAAAAAFtDb250ZW50&#10;X1R5cGVzXS54bWxQSwECLQAUAAYACAAAACEAOP0h/9YAAACUAQAACwAAAAAAAAAAAAAAAAAvAQAA&#10;X3JlbHMvLnJlbHNQSwECLQAUAAYACAAAACEAeLLI+aICAAAMBwAADgAAAAAAAAAAAAAAAAAuAgAA&#10;ZHJzL2Uyb0RvYy54bWxQSwECLQAUAAYACAAAACEAYVoXPd0AAAAJAQAADwAAAAAAAAAAAAAAAAD8&#10;BAAAZHJzL2Rvd25yZXYueG1sUEsFBgAAAAAEAAQA8wAAAAYGAAAAAA==&#10;" path="m10551,16537r-4566,l4036,15729,807,12499,,10549,,5983,807,4033,4036,807,5985,r4566,l12500,807r3229,3226l16537,5983r,2285l16537,10549r-808,1950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3120" behindDoc="1" locked="0" layoutInCell="1" allowOverlap="1">
                <wp:simplePos x="0" y="0"/>
                <wp:positionH relativeFrom="page">
                  <wp:posOffset>2265571</wp:posOffset>
                </wp:positionH>
                <wp:positionV relativeFrom="paragraph">
                  <wp:posOffset>66753</wp:posOffset>
                </wp:positionV>
                <wp:extent cx="17145" cy="1714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A57F5" id="Graphic 67" o:spid="_x0000_s1026" style="position:absolute;margin-left:178.4pt;margin-top:5.25pt;width:1.35pt;height:1.35pt;z-index:-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KhOnQIAAAwHAAAOAAAAZHJzL2Uyb0RvYy54bWysVWFr2zAQ/T7YfxD6vtpO4jQ1dcpoaRmU&#10;rtCMfVZkOTaTLU1S4vTf706O7KxjSRkj4Jysp9O9d9Lz9c2+kWQnjK1Vm9PkIqZEtFwVdbvJ6bfV&#10;/acFJdaxtmBStSKnr8LSm+XHD9edzsREVUoWwhBI0tqs0zmtnNNZFFleiYbZC6VFC5OlMg1zMDSb&#10;qDCsg+yNjCZxPI86ZQptFBfWwtu7fpIuff6yFNx9LUsrHJE5hdqcfxr/XOMzWl6zbGOYrmp+KIP9&#10;QxUNq1vYdEh1xxwjW1P/kaqpuVFWle6CqyZSZVlz4TkAmyR+w+alYlp4LiCO1YNM9v+l5U+7Z0Pq&#10;IqfzS0pa1kCPHg5ywBuQp9M2A9SLfjZI0OpHxX9YmIh+m8GBPWD2pWkQC/TI3mv9Omgt9o5weJlc&#10;JrOUEg4zfYgZWRaW8q11D0L5NGz3aF3fqCJErAoR37chNNBubLT0jXaUQKMNJdDodd9ozRyuw9ow&#10;JF3YnFQhwrlG7cRKeZRDAkmcpgklWOo8nXpVoNQRJdtjdHq1AGJvwAES/rVPPIun8x6aXk6usEbI&#10;GyDhv4cuYugPJp3Mrk4j4ZgjLk5n78FBtdN3bQy1ngYOZLDUU1QGgfz1+yvjUfUzuEka95zPbZx4&#10;lVGds2T6RiP0rEAjdDGZL04yH6Hn2zMWe77lySBBv+qU+qOsx4c5HDYulRX9crwh/kAOtwZadXwv&#10;rZJ1cV9LiTfFms36VhqyY3ABp3f4O0hxBPOW0bsE+sVaFa/gPh34TU7tzy0zghL5pQV/Q68OgQnB&#10;OgTGyVvlHd1fUmPdav+dGU00hDl1YDJPKrgny4KBQP0I6LG4slWft06VNbqLr62v6DAAy/X8D58H&#10;9PTjsUeNH7HlLwAAAP//AwBQSwMEFAAGAAgAAAAhAMKdoTveAAAACQEAAA8AAABkcnMvZG93bnJl&#10;di54bWxMj8FOwzAQRO9I/IO1SFwq6pCQiKZxKqjgAwhcenPjbRLVXkex2wa+nuVEb7s7o9k31WZ2&#10;VpxxCoMnBY/LBARS681AnYKvz/eHZxAhajLaekIF3xhgU9/eVLo0/kIfeG5iJziEQqkV9DGOpZSh&#10;7dHpsPQjEmsHPzkdeZ06aSZ94XBnZZokhXR6IP7Q6xG3PbbH5uQUNLs0fS1cd7Bvi6cfky3G1dbt&#10;lLq/m1/WICLO8d8Mf/iMDjUz7f2JTBBWQZYXjB5ZSHIQbMjyFQ97PmQpyLqS1w3qXwAAAP//AwBQ&#10;SwECLQAUAAYACAAAACEAtoM4kv4AAADhAQAAEwAAAAAAAAAAAAAAAAAAAAAAW0NvbnRlbnRfVHlw&#10;ZXNdLnhtbFBLAQItABQABgAIAAAAIQA4/SH/1gAAAJQBAAALAAAAAAAAAAAAAAAAAC8BAABfcmVs&#10;cy8ucmVsc1BLAQItABQABgAIAAAAIQDscKhOnQIAAAwHAAAOAAAAAAAAAAAAAAAAAC4CAABkcnMv&#10;ZTJvRG9jLnhtbFBLAQItABQABgAIAAAAIQDCnaE73gAAAAkBAAAPAAAAAAAAAAAAAAAAAPcEAABk&#10;cnMvZG93bnJldi54bWxQSwUGAAAAAAQABADzAAAAAgYAAAAA&#10;" path="m10551,16537r-4566,l4036,15729,807,12499,,10549,,5983,807,4033,4036,807,5985,r4566,l12500,807r3229,3226l16537,5983r,2285l16537,10549r-808,1950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3632" behindDoc="1" locked="0" layoutInCell="1" allowOverlap="1">
                <wp:simplePos x="0" y="0"/>
                <wp:positionH relativeFrom="page">
                  <wp:posOffset>2844367</wp:posOffset>
                </wp:positionH>
                <wp:positionV relativeFrom="paragraph">
                  <wp:posOffset>66753</wp:posOffset>
                </wp:positionV>
                <wp:extent cx="17145" cy="1714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6" y="5983"/>
                              </a:lnTo>
                              <a:lnTo>
                                <a:pt x="16537" y="8268"/>
                              </a:lnTo>
                              <a:lnTo>
                                <a:pt x="16536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E7224" id="Graphic 68" o:spid="_x0000_s1026" style="position:absolute;margin-left:223.95pt;margin-top:5.25pt;width:1.35pt;height:1.35pt;z-index:-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GsppwIAAAwHAAAOAAAAZHJzL2Uyb0RvYy54bWysVVFv2yAQfp+0/4B4X20ncZJadaqpVatJ&#10;VVepmfZMMI6tYWBA4vTf7wDjZJ3WVNNkyRzm47jvO+58dX3oONozbVopSpxdpBgxQWXVim2Jv63v&#10;Pi0xMpaIinApWIlfmMHXq48frnpVsIlsJK+YRuBEmKJXJW6sVUWSGNqwjpgLqZiAxVrqjliY6m1S&#10;adKD944nkzSdJ73UldKSMmPg621YxCvvv64ZtV/r2jCLeIkhNuvf2r837p2srkix1UQ1LR3CIP8Q&#10;RUdaAYeOrm6JJWin2z9cdS3V0sjaXlDZJbKuW8o8B2CTpa/YPDdEMc8FxDFqlMn8P7f0cf+kUVuV&#10;eA6ZEqSDHN0PcsAXkKdXpgDUs3rSjqBRD5L+MLCQ/LbiJmbAHGrdOSzQQwev9cuoNTtYROFjtshm&#10;OUYUVoLpPJIibqU7Y++Z9G7I/sHYkKgqWqSJFj2IaGpIt0s094m2GEGiNUaQ6E1ItCLW7XOxORP1&#10;8XDURMutdXLP1tKjrCOQpXmeYeRCnefThfMFoR5RXJyi88slEHsFjpA4Ku94lk7nAZovJpeD3wiJ&#10;Y4Au00VATmaXbyPhmrvD03z2HhxEO33XwRDr28CRjAs1SBQpxDFQGQXy5QdKxuU4BthR9TO4SZ4G&#10;zucOzrzKTp2zZFyiQ2rOChTuhPO6nISS+Tul0ev59ByDzc6mPBslCLveUv8o6+lljtJTLg0L212F&#10;+Is+Vg3wOq1LI3lb3bWcu0oxeru54RrtCRTg9NY9wyU4gfmWEbqE6xcbWb1A9+mh35TY/NwRzTDi&#10;XwT0N9ero6GjsYmGtvxG+o7ui1Qbuz58J1ohBWaJLTSZRxm7JyliA4H4HSBg3U4hP++srFvXXXxs&#10;IaJhAi3X8x9+D66nn8496vgTW/0CAAD//wMAUEsDBBQABgAIAAAAIQALsWQC3gAAAAkBAAAPAAAA&#10;ZHJzL2Rvd25yZXYueG1sTI/BTsMwDIbvSLxDZCQuE0vpum4rTSeY4AEoXHbLGq+tSJyqybbC02NO&#10;7Gj/n35/LreTs+KMY+g9KXicJyCQGm96ahV8frw9rEGEqMlo6wkVfGOAbXV7U+rC+Au947mOreAS&#10;CoVW0MU4FFKGpkOnw9wPSJwd/eh05HFspRn1hcudlWmS5NLpnvhCpwfcddh81SenoN6n6Uvu2qN9&#10;nWU/ZjEbNju3V+r+bnp+AhFxiv8w/OmzOlTsdPAnMkFYBVm22jDKQbIEwUC2THIQB14sUpBVKa8/&#10;qH4BAAD//wMAUEsBAi0AFAAGAAgAAAAhALaDOJL+AAAA4QEAABMAAAAAAAAAAAAAAAAAAAAAAFtD&#10;b250ZW50X1R5cGVzXS54bWxQSwECLQAUAAYACAAAACEAOP0h/9YAAACUAQAACwAAAAAAAAAAAAAA&#10;AAAvAQAAX3JlbHMvLnJlbHNQSwECLQAUAAYACAAAACEABtxrKacCAAAMBwAADgAAAAAAAAAAAAAA&#10;AAAuAgAAZHJzL2Uyb0RvYy54bWxQSwECLQAUAAYACAAAACEAC7FkAt4AAAAJAQAADwAAAAAAAAAA&#10;AAAAAAABBQAAZHJzL2Rvd25yZXYueG1sUEsFBgAAAAAEAAQA8wAAAAwGAAAAAA==&#10;" path="m10551,16537r-4566,l4036,15729,807,12499,,10549,,5983,807,4033,4036,807,5985,r4566,l12500,807r3229,3226l16536,5983r1,2285l16536,10549r-807,1950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4144" behindDoc="1" locked="0" layoutInCell="1" allowOverlap="1">
                <wp:simplePos x="0" y="0"/>
                <wp:positionH relativeFrom="page">
                  <wp:posOffset>3183376</wp:posOffset>
                </wp:positionH>
                <wp:positionV relativeFrom="paragraph">
                  <wp:posOffset>66753</wp:posOffset>
                </wp:positionV>
                <wp:extent cx="17145" cy="17145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2C83D" id="Graphic 69" o:spid="_x0000_s1026" style="position:absolute;margin-left:250.65pt;margin-top:5.25pt;width:1.35pt;height:1.35pt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FnwpgIAAAwHAAAOAAAAZHJzL2Uyb0RvYy54bWysVdFq2zAUfR/sH4TeF9tJnKSmThktLYPS&#10;FdqxZ0WWYzPZ0iQlTv5+V5Jlpx1LxhgB68o6urrnXOvk+ubQcLRnSteizXEyiTFiLRVF3W5z/O31&#10;/tMKI21IWxAuWpbjI9P4Zv3xw3UnMzYVleAFUwiStDrrZI4rY2QWRZpWrCF6IiRrYbEUqiEGpmob&#10;FYp0kL3h0TSOF1EnVCGVoExreHvnF/Ha5S9LRs3XstTMIJ5jqM24p3LPjX1G62uSbRWRVU37Msg/&#10;VNGQuoVDh1R3xBC0U/VvqZqaKqFFaSZUNJEoy5oyxwHYJPE7Ni8VkcxxAXG0HGTS/y8tfdo/K1QX&#10;OV5cYdSSBnr00MsBb0CeTuoMUC/yWVmCWj4K+kPDQvRmxU50jzmUqrFYoIcOTuvjoDU7GEThZbJM&#10;5ilGFFZ8aDOSLGylO20emHBpyP5RG9+oIkSkChE9tCFU0G7baO4abTCCRiuMoNEb32hJjN1na7Mh&#10;6sLhqAqRXWvEnr0KhzKWQBKnaYKRLXWRzpY2F5Q6onh7ik6vVkDsHThAwihd4nk8W3houpw6tSFv&#10;gITRQ1fx0iOn86vzSPjM7eFxOv8bHFQ76wmFA8P49mCo9TxwIGNL9RKFTGH0GQeB3PX7I+NR9Qu4&#10;aRp7zpcOTpzKVp2LZHyjLfSiQCN0NV2szjIfoZfbMxabXGx5Mkjgd51Tf5T19GMOHaJcaOa32xvi&#10;PvTh1kCrTu+lFrwu7mvO7U3Raru55QrtCVzA2Z399VKcwJxleJewfrERxRHcpwO/ybH+uSOKYcS/&#10;tOBv1qtDoEKwCYEy/FY4R3eXVGnzevhOlEQSwhwbMJknEdyTZMFAoH4L8Fi7sxWfd0aUtXUXV5uv&#10;qJ+A5Tr+/d+D9fTTuUONf2LrXwAAAP//AwBQSwMEFAAGAAgAAAAhAJJrO1zdAAAACQEAAA8AAABk&#10;cnMvZG93bnJldi54bWxMj8FOwzAQRO9I/IO1SFwqajdpKghxKqjgAwhcenPjbRJhr6PYbQNfz3KC&#10;4848zc5U29k7ccYpDoE0rJYKBFIb7ECdho/317t7EDEZssYFQg1fGGFbX19VprThQm94blInOIRi&#10;aTT0KY2llLHt0Zu4DCMSe8cweZP4nDppJ3PhcO9kptRGejMQf+jNiLse28/m5DU0+yx73vju6F4W&#10;62+bL8aHnd9rfXszPz2CSDinPxh+63N1qLnTIZzIRuE0FGqVM8qGKkAwUKg1jzuwkGcg60r+X1D/&#10;AAAA//8DAFBLAQItABQABgAIAAAAIQC2gziS/gAAAOEBAAATAAAAAAAAAAAAAAAAAAAAAABbQ29u&#10;dGVudF9UeXBlc10ueG1sUEsBAi0AFAAGAAgAAAAhADj9If/WAAAAlAEAAAsAAAAAAAAAAAAAAAAA&#10;LwEAAF9yZWxzLy5yZWxzUEsBAi0AFAAGAAgAAAAhAHH0WfCmAgAADAcAAA4AAAAAAAAAAAAAAAAA&#10;LgIAAGRycy9lMm9Eb2MueG1sUEsBAi0AFAAGAAgAAAAhAJJrO1zdAAAACQEAAA8AAAAAAAAAAAAA&#10;AAAAAAUAAGRycy9kb3ducmV2LnhtbFBLBQYAAAAABAAEAPMAAAAKBgAAAAA=&#10;" path="m10551,16537r-4566,l4036,15729,807,12499,,10549,,5983,807,4033,4036,807,5985,r4566,l12500,807r3229,3226l16537,5983r,2285l16537,10549r-808,1950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4656" behindDoc="1" locked="0" layoutInCell="1" allowOverlap="1">
                <wp:simplePos x="0" y="0"/>
                <wp:positionH relativeFrom="page">
                  <wp:posOffset>3464505</wp:posOffset>
                </wp:positionH>
                <wp:positionV relativeFrom="paragraph">
                  <wp:posOffset>66753</wp:posOffset>
                </wp:positionV>
                <wp:extent cx="17145" cy="1714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9DC6F" id="Graphic 70" o:spid="_x0000_s1026" style="position:absolute;margin-left:272.8pt;margin-top:5.25pt;width:1.35pt;height:1.35pt;z-index:-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r0LowIAAAwHAAAOAAAAZHJzL2Uyb0RvYy54bWysVdFq2zAUfR/sH4TeV9tJnKQmThkNLYPS&#10;FdqxZ0WWYzPZ0iQlTv9+V5Jlpx0kZYyAdWUdXd1zrnWyujk2HB2Y0rVoc5xcxRixloqibnc5/vFy&#10;92WJkTakLQgXLcvxK9P4Zv3506qTGZuISvCCKQRJWp11MseVMTKLIk0r1hB9JSRrYbEUqiEGpmoX&#10;FYp0kL3h0SSO51EnVCGVoExreLvxi3jt8pclo+Z7WWpmEM8x1GbcU7nn1j6j9YpkO0VkVdO+DPIP&#10;VTSkbuHQIdWGGIL2qv4rVVNTJbQozRUVTSTKsqbMcQA2SfyOzXNFJHNcQBwtB5n0/0tLHw9PCtVF&#10;jhcgT0sa6NF9Lwe8AXk6qTNAPcsnZQlq+SDoLw0L0ZsVO9E95liqxmKBHjo6rV8HrdnRIAovk0Uy&#10;SzGisOJDm5FkYSvda3PPhEtDDg/a+EYVISJViOixDaGCdttGc9dogxE0WmEEjd76Rkti7D5bmw1R&#10;Fw5HVYjsWiMO7EU4lLEEkjhNE4xsqfN0urC5oNQRxdtTdHq9BGLvwAESRukSz+Lp3EPTxeS6zxsg&#10;YfTQZbzwyMns+jwS+mgPj9PZR3BQ7fRDB0Ot54EDGVuqlyhQCKOnMgjkvi9QMiyH0cNG1S/gJmns&#10;OV86OHEqW3UukvGNttCLAo3Q5WS+PMt8hF5uz1hscrHlySCB33VO/VHW0485SE+50MxvtzfEfejD&#10;rYFWnd5LLXhd3NWc25ui1W57yxU6ELiA04399VKcwJxleJewfrEVxSu4Twd+k2P9e08Uw4h/a8Hf&#10;rFeHQIVgGwJl+K1wju4uqdLm5fiTKIkkhDk2YDKPIrgnyYKBQP0W4LF2Zyu+7o0oa+surjZfUT8B&#10;y3X8+78H6+mnc4ca/8TWfwAAAP//AwBQSwMEFAAGAAgAAAAhAAgirfbdAAAACQEAAA8AAABkcnMv&#10;ZG93bnJldi54bWxMj8tOwzAQRfdI/IM1SGwq6pCXSohTQQUfQGDTnRtPkwh7HMVuG/h6hhUsZ+7R&#10;nTP1dnFWnHEOoycF9+sEBFLnzUi9go/317sNiBA1GW09oYIvDLBtrq9qXRl/oTc8t7EXXEKh0gqG&#10;GKdKytAN6HRY+wmJs6OfnY48zr00s75wubMyTZJSOj0SXxj0hLsBu8/25BS0+zR9Ll1/tC+r/Ntk&#10;q+lh5/ZK3d4sT48gIi7xD4ZffVaHhp0O/kQmCKugyIuSUQ6SAgQDRb7JQBx4kaUgm1r+/6D5AQAA&#10;//8DAFBLAQItABQABgAIAAAAIQC2gziS/gAAAOEBAAATAAAAAAAAAAAAAAAAAAAAAABbQ29udGVu&#10;dF9UeXBlc10ueG1sUEsBAi0AFAAGAAgAAAAhADj9If/WAAAAlAEAAAsAAAAAAAAAAAAAAAAALwEA&#10;AF9yZWxzLy5yZWxzUEsBAi0AFAAGAAgAAAAhAB0GvQujAgAADAcAAA4AAAAAAAAAAAAAAAAALgIA&#10;AGRycy9lMm9Eb2MueG1sUEsBAi0AFAAGAAgAAAAhAAgirfbdAAAACQEAAA8AAAAAAAAAAAAAAAAA&#10;/QQAAGRycy9kb3ducmV2LnhtbFBLBQYAAAAABAAEAPMAAAAHBgAAAAA=&#10;" path="m10551,16537r-4566,l4036,15729,807,12499,,10549,,5983,807,4033,4036,807,5985,r4566,l12500,807r3229,3226l16537,5983r,2285l16537,10549r-808,1950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5168" behindDoc="1" locked="0" layoutInCell="1" allowOverlap="1">
                <wp:simplePos x="0" y="0"/>
                <wp:positionH relativeFrom="page">
                  <wp:posOffset>4150792</wp:posOffset>
                </wp:positionH>
                <wp:positionV relativeFrom="paragraph">
                  <wp:posOffset>66753</wp:posOffset>
                </wp:positionV>
                <wp:extent cx="17145" cy="17145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4FD77" id="Graphic 71" o:spid="_x0000_s1026" style="position:absolute;margin-left:326.85pt;margin-top:5.25pt;width:1.35pt;height:1.35pt;z-index:-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N28owIAAAwHAAAOAAAAZHJzL2Uyb0RvYy54bWysVVFr2zAQfh/sPwi9r7aTOElNnDIaWgal&#10;K7Rjz4osx2aypUlKnP77nSTLTjtIyhgB6+T7dLrvO99ldXNsODowpWvR5ji5ijFiLRVF3e5y/OPl&#10;7ssSI21IWxAuWpbjV6bxzfrzp1UnMzYRleAFUwiCtDrrZI4rY2QWRZpWrCH6SkjWgrMUqiEGtmoX&#10;FYp0EL3h0SSO51EnVCGVoExreLvxTrx28cuSUfO9LDUziOcYcjPuqdxza5/RekWynSKyqmmfBvmH&#10;LBpSt3DpEGpDDEF7Vf8VqqmpElqU5oqKJhJlWVPmOACbJH7H5rkikjkuII6Wg0z6/4Wlj4cnheoi&#10;x4sEo5Y0UKP7Xg54A/J0UmeAepZPyhLU8kHQXxoc0RuP3egecyxVY7FADx2d1q+D1uxoEIWXySKZ&#10;pRhR8HjTRiRZOEr32twz4cKQw4M2vlBFsEgVLHpsg6mg3LbQ3BXaYASFVhhBobe+0JIYe87mZk3U&#10;hctRFSzra8SBvQiHMpZAEqcpqGNTnafThY0FqY4o3p6i0+slEHsHDpCwShd4Fk/nHpouJtd93AAJ&#10;q4cu44VHTmbX55HwmdvL43T2ERxkO/3QxZDreeBAxqbqJQoUwuqpDAK59gMlgzusHjaqfgE3SWPP&#10;+dLFiVPZqnORjC+0hV4UaIQuJ/PlWeYj9HJ5xmSTiyVPBgn8qXPqj7KefsxBesqFZv647RD3oQ9d&#10;A6U67UsteF3c1ZzbTtFqt73lCh0INOB0Y3+9FCcwNzL8lLDzYiuKV5g+HcybHOvfe6IYRvxbC/PN&#10;zupgqGBsg6EMvxVuorsmVdq8HH8SJZEEM8cGhsyjCNOTZGGAQP4W4LH2ZCu+7o0oaztdXG4+o34D&#10;I9fx7/8e7Ew/3TvU+Ce2/gMAAP//AwBQSwMEFAAGAAgAAAAhAGA9MZreAAAACQEAAA8AAABkcnMv&#10;ZG93bnJldi54bWxMj8FOwzAMhu9IvENkJC7TltKuGZSmE0zwABQuu2WN11Y0TtVkW+HpMSc42v+n&#10;35/L7ewGccYp9J403K0SEEiNtz21Gj7eX5f3IEI0ZM3gCTV8YYBtdX1VmsL6C73huY6t4BIKhdHQ&#10;xTgWUoamQ2fCyo9InB395EzkcWqlncyFy90g0yRR0pme+EJnRtx12HzWJ6eh3qfps3LtcXhZrL9t&#10;thgfdm6v9e3N/PQIIuIc/2D41Wd1qNjp4E9kgxg0qDzbMMpBkoNgQOVqDeLAiywFWZXy/wfVDwAA&#10;AP//AwBQSwECLQAUAAYACAAAACEAtoM4kv4AAADhAQAAEwAAAAAAAAAAAAAAAAAAAAAAW0NvbnRl&#10;bnRfVHlwZXNdLnhtbFBLAQItABQABgAIAAAAIQA4/SH/1gAAAJQBAAALAAAAAAAAAAAAAAAAAC8B&#10;AABfcmVscy8ucmVsc1BLAQItABQABgAIAAAAIQCJxN28owIAAAwHAAAOAAAAAAAAAAAAAAAAAC4C&#10;AABkcnMvZTJvRG9jLnhtbFBLAQItABQABgAIAAAAIQBgPTGa3gAAAAkBAAAPAAAAAAAAAAAAAAAA&#10;AP0EAABkcnMvZG93bnJldi54bWxQSwUGAAAAAAQABADzAAAACAYAAAAA&#10;" path="m10551,16537r-4566,l4036,15729,807,12499,,10549,,5983,807,4033,4036,807,5985,r4566,l12500,807r3229,3226l16537,5983r,2285l16537,10549r-808,1950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5680" behindDoc="1" locked="0" layoutInCell="1" allowOverlap="1">
                <wp:simplePos x="0" y="0"/>
                <wp:positionH relativeFrom="page">
                  <wp:posOffset>4456726</wp:posOffset>
                </wp:positionH>
                <wp:positionV relativeFrom="paragraph">
                  <wp:posOffset>66753</wp:posOffset>
                </wp:positionV>
                <wp:extent cx="17145" cy="17145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2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2" y="0"/>
                              </a:lnTo>
                              <a:lnTo>
                                <a:pt x="12501" y="807"/>
                              </a:lnTo>
                              <a:lnTo>
                                <a:pt x="15730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30" y="12499"/>
                              </a:lnTo>
                              <a:lnTo>
                                <a:pt x="12501" y="15729"/>
                              </a:lnTo>
                              <a:lnTo>
                                <a:pt x="10552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694C8" id="Graphic 72" o:spid="_x0000_s1026" style="position:absolute;margin-left:350.9pt;margin-top:5.25pt;width:1.35pt;height:1.35pt;z-index:-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BXlpgIAAAwHAAAOAAAAZHJzL2Uyb0RvYy54bWysVW1r2zAQ/j7YfxD6vvolcZKaOmW0tAzK&#10;VmjHPiuyHJvJliYpcfrvd5IsO+ugLmMYrJP16HTPc7rz1fWp5ejIlG5EV+DkIsaIdVSUTbcv8Pfn&#10;u08bjLQhXUm46FiBX5jG19uPH656mbNU1IKXTCFw0um8lwWujZF5FGlas5boCyFZB4uVUC0xMFX7&#10;qFSkB+8tj9I4XkW9UKVUgjKt4eutX8Rb57+qGDXfqkozg3iBITbj3sq9d/Ydba9IvldE1g0dwiD/&#10;EEVLmg4OHV3dEkPQQTV/uWobqoQWlbmgoo1EVTWUOQ7AJolfsXmqiWSOC4ij5SiT/n9u6dfjo0JN&#10;WeB1ilFHWsjR/SAHfAF5eqlzQD3JR2UJavkg6E8NC9EfK3aiB8ypUq3FAj10clq/jFqzk0EUPibr&#10;ZJlhRGHFm9YjycNWetDmngnnhhwftPGJKoNF6mDRUxdMBem2ieYu0QYjSLTCCBK984mWxNh9NjZr&#10;oj4cjupg2bVWHNmzcChjCSRxloE6NtRVtlhbXxDqhOLdOTq73ACxV+AACaN0jpfxYuWh2Tq9HPwG&#10;SBg9dBOvPTJdXr6NhGtuD4+z5XtwEO3iXQdDrG8DRzI2VC9RoBBGT2UUyJUfKBmWw+hhk+ozuDSL&#10;E8d57uAkWy+8OrNkfKKtkLMCTdBNutq8yXyCzqdnCjaZTXkySgC7Zi7SJOv5ZQ7SUy4088mzFeIu&#10;+lg1kKrzutSCN+Vdw7mtFK32uxuu0JFAAS5u7TNIcQZzLcN3CdsvdqJ8ge7TQ78psP51IIphxL90&#10;0N9srw6GCsYuGMrwG+E6uitSpc3z6QdREkkwC2ygyXwVoXuSPDQQiN8CPNbu7MTngxFVY7uLi81H&#10;NEyg5Tr+w+/B9vTzuUNNP7HtbwAAAP//AwBQSwMEFAAGAAgAAAAhALtGjQ3eAAAACQEAAA8AAABk&#10;cnMvZG93bnJldi54bWxMj81OwzAQhO9IvIO1SFwqajct/QlxKqjgARq49ObG2yTCXkex2waenuUE&#10;t92d0ew3xXb0TlxwiF0gDbOpAoFUB9tRo+Hj/e1hDSImQ9a4QKjhCyNsy9ubwuQ2XGmPlyo1gkMo&#10;5kZDm1KfSxnrFr2J09AjsXYKgzeJ16GRdjBXDvdOZkotpTcd8YfW9Lhrsf6szl5Ddciyl6VvTu51&#10;svi280m/2fmD1vd34/MTiIRj+jPDLz6jQ8lMx3AmG4XTsFIzRk8sqEcQbFipBQ9HPswzkGUh/zco&#10;fwAAAP//AwBQSwECLQAUAAYACAAAACEAtoM4kv4AAADhAQAAEwAAAAAAAAAAAAAAAAAAAAAAW0Nv&#10;bnRlbnRfVHlwZXNdLnhtbFBLAQItABQABgAIAAAAIQA4/SH/1gAAAJQBAAALAAAAAAAAAAAAAAAA&#10;AC8BAABfcmVscy8ucmVsc1BLAQItABQABgAIAAAAIQDIiBXlpgIAAAwHAAAOAAAAAAAAAAAAAAAA&#10;AC4CAABkcnMvZTJvRG9jLnhtbFBLAQItABQABgAIAAAAIQC7Ro0N3gAAAAkBAAAPAAAAAAAAAAAA&#10;AAAAAAAFAABkcnMvZG93bnJldi54bWxQSwUGAAAAAAQABADzAAAACwYAAAAA&#10;" path="m10552,16537r-4567,l4036,15729,807,12499,,10549,,5983,807,4033,4036,807,5985,r4567,l12501,807r3229,3226l16537,5983r,2285l16537,10549r-807,1950l12501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6192" behindDoc="1" locked="0" layoutInCell="1" allowOverlap="1">
                <wp:simplePos x="0" y="0"/>
                <wp:positionH relativeFrom="page">
                  <wp:posOffset>4911495</wp:posOffset>
                </wp:positionH>
                <wp:positionV relativeFrom="paragraph">
                  <wp:posOffset>66753</wp:posOffset>
                </wp:positionV>
                <wp:extent cx="17145" cy="1714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2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2" y="0"/>
                              </a:lnTo>
                              <a:lnTo>
                                <a:pt x="12501" y="807"/>
                              </a:lnTo>
                              <a:lnTo>
                                <a:pt x="15730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30" y="12499"/>
                              </a:lnTo>
                              <a:lnTo>
                                <a:pt x="12501" y="15729"/>
                              </a:lnTo>
                              <a:lnTo>
                                <a:pt x="10552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36ED0" id="Graphic 73" o:spid="_x0000_s1026" style="position:absolute;margin-left:386.75pt;margin-top:5.25pt;width:1.35pt;height:1.35pt;z-index:-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nVSqAIAAAwHAAAOAAAAZHJzL2Uyb0RvYy54bWysVV1v2yAUfZ+0/4B4X/2ROEmtOtXUqtWk&#10;qqvUTHsmGMfWsGFA4vTf7wLBTjutnqbJkrmYw/04B66vro8tRwemdCO6AicXMUaso6Jsul2Bv23u&#10;Pq0w0oZ0JeGiYwV+YRpfrz9+uOplzlJRC14yhcBJp/NeFrg2RuZRpGnNWqIvhGQdLFZCtcTAVO2i&#10;UpEevLc8SuN4EfVClVIJyrSGr7d+Ea+d/6pi1HytKs0M4gWG3Ix7K/fe2ne0viL5ThFZN/SUBvmH&#10;LFrSdBB0cHVLDEF71fzmqm2oElpU5oKKNhJV1VDmaoBqkvhNNc81kczVAuRoOdCk/59b+nh4Uqgp&#10;C7ycYdSRFjS6P9EBX4CeXuocUM/ySdkCtXwQ9IeGhejVip3oE+ZYqdZioTx0dFy/DFyzo0EUPibL&#10;ZJ5hRGHFm9YjycNWutfmngnnhhwetPFClcEidbDosQumArmt0NwJbTACoRVGIPTWCy2JsftsbtZE&#10;fQiO6mDZtVYc2EY4lLEFJHGWpRjZVBfZbGl9Qaojinfn6OxyBYW9AQdIGKVzPI9nCw/NlunlyW+A&#10;hNFDV/HSI9P55ftIOOY2eJzN/wYH2TqZoaAQMIyvA0Ou7wOHYmyqnqLgKYze40CQu35/DDyyPoFL&#10;szhxNU8FTrLlzLMzWYwX2hI5SdAIXaWL1buVj9BpecZkk0nJk4EC2DVxkEZazw9zUIhyoZkXz94Q&#10;d9CHWwNSnd9LLXhT3jWc25ui1W57wxU6ELiAs1v7nKg4g7mW4buE7RdbUb5A9+mh3xRY/9wTxTDi&#10;Xzrob7ZXB0MFYxsMZfiNcB3dXVKlzeb4nSiJJJgFNtBkHkXoniQPDQTytwCPtTs78XlvRNXY7uJy&#10;8xmdJtByXf2n34Pt6edzhxp/YutfAAAA//8DAFBLAwQUAAYACAAAACEAYH29Ht4AAAAJAQAADwAA&#10;AGRycy9kb3ducmV2LnhtbEyPwU7DMBBE70j8g7VIXCrq4EDShjgVVPABDVx6c+NtEhGvo9htA1/P&#10;coLTandGs2/KzewGccYp9J403C8TEEiNtz21Gj7e3+5WIEI0ZM3gCTV8YYBNdX1VmsL6C+3wXMdW&#10;cAiFwmjoYhwLKUPToTNh6Uck1o5+cibyOrXSTubC4W6QKkky6UxP/KEzI247bD7rk9NQ75V6yVx7&#10;HF4XD982XYzrrdtrfXszPz+BiDjHPzP84jM6VMx08CeyQQwa8jx9ZCsLCU825HmmQBz4kCqQVSn/&#10;N6h+AAAA//8DAFBLAQItABQABgAIAAAAIQC2gziS/gAAAOEBAAATAAAAAAAAAAAAAAAAAAAAAABb&#10;Q29udGVudF9UeXBlc10ueG1sUEsBAi0AFAAGAAgAAAAhADj9If/WAAAAlAEAAAsAAAAAAAAAAAAA&#10;AAAALwEAAF9yZWxzLy5yZWxzUEsBAi0AFAAGAAgAAAAhAFxKdVKoAgAADAcAAA4AAAAAAAAAAAAA&#10;AAAALgIAAGRycy9lMm9Eb2MueG1sUEsBAi0AFAAGAAgAAAAhAGB9vR7eAAAACQEAAA8AAAAAAAAA&#10;AAAAAAAAAgUAAGRycy9kb3ducmV2LnhtbFBLBQYAAAAABAAEAPMAAAANBgAAAAA=&#10;" path="m10552,16537r-4567,l4036,15729,807,12499,,10549,,5983,807,4033,4036,807,5985,r4567,l12501,807r3229,3226l16537,5983r,2285l16537,10549r-807,1950l12501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color w:val="3D3D3D"/>
        </w:rPr>
        <w:t>ETL/Data-Pipeline</w:t>
      </w:r>
      <w:r>
        <w:rPr>
          <w:color w:val="3D3D3D"/>
          <w:spacing w:val="-14"/>
        </w:rPr>
        <w:t xml:space="preserve"> </w:t>
      </w:r>
      <w:proofErr w:type="gramStart"/>
      <w:r>
        <w:rPr>
          <w:color w:val="3D3D3D"/>
        </w:rPr>
        <w:t>Tools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:</w:t>
      </w:r>
      <w:proofErr w:type="gramEnd"/>
      <w:r>
        <w:rPr>
          <w:color w:val="3D3D3D"/>
          <w:spacing w:val="32"/>
        </w:rPr>
        <w:t xml:space="preserve"> </w:t>
      </w:r>
      <w:proofErr w:type="spellStart"/>
      <w:r>
        <w:rPr>
          <w:color w:val="3D3D3D"/>
        </w:rPr>
        <w:t>DataStage</w:t>
      </w:r>
      <w:proofErr w:type="spellEnd"/>
      <w:r>
        <w:rPr>
          <w:color w:val="3D3D3D"/>
          <w:spacing w:val="49"/>
        </w:rPr>
        <w:t xml:space="preserve"> </w:t>
      </w:r>
      <w:r>
        <w:rPr>
          <w:color w:val="3D3D3D"/>
        </w:rPr>
        <w:t>Snap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Logic</w:t>
      </w:r>
      <w:r>
        <w:rPr>
          <w:color w:val="3D3D3D"/>
          <w:spacing w:val="51"/>
        </w:rPr>
        <w:t xml:space="preserve"> </w:t>
      </w:r>
      <w:r>
        <w:rPr>
          <w:color w:val="3D3D3D"/>
        </w:rPr>
        <w:t>Spark</w:t>
      </w:r>
      <w:r>
        <w:rPr>
          <w:color w:val="3D3D3D"/>
          <w:spacing w:val="49"/>
        </w:rPr>
        <w:t xml:space="preserve"> </w:t>
      </w:r>
      <w:r>
        <w:rPr>
          <w:color w:val="3D3D3D"/>
        </w:rPr>
        <w:t>SSIS</w:t>
      </w:r>
      <w:r>
        <w:rPr>
          <w:color w:val="3D3D3D"/>
          <w:spacing w:val="50"/>
        </w:rPr>
        <w:t xml:space="preserve"> </w:t>
      </w:r>
      <w:r>
        <w:rPr>
          <w:color w:val="3D3D3D"/>
        </w:rPr>
        <w:t>Hive/Hadoop</w:t>
      </w:r>
      <w:r>
        <w:rPr>
          <w:color w:val="3D3D3D"/>
          <w:spacing w:val="51"/>
        </w:rPr>
        <w:t xml:space="preserve"> </w:t>
      </w:r>
      <w:proofErr w:type="spellStart"/>
      <w:r>
        <w:rPr>
          <w:color w:val="3D3D3D"/>
        </w:rPr>
        <w:t>Flink</w:t>
      </w:r>
      <w:proofErr w:type="spellEnd"/>
      <w:r>
        <w:rPr>
          <w:color w:val="3D3D3D"/>
          <w:spacing w:val="50"/>
        </w:rPr>
        <w:t xml:space="preserve"> </w:t>
      </w:r>
      <w:proofErr w:type="spellStart"/>
      <w:r>
        <w:rPr>
          <w:color w:val="3D3D3D"/>
        </w:rPr>
        <w:t>PySpark</w:t>
      </w:r>
      <w:proofErr w:type="spellEnd"/>
      <w:r>
        <w:rPr>
          <w:color w:val="3D3D3D"/>
          <w:spacing w:val="50"/>
        </w:rPr>
        <w:t xml:space="preserve"> </w:t>
      </w:r>
      <w:r>
        <w:rPr>
          <w:color w:val="3D3D3D"/>
        </w:rPr>
        <w:t>Apache</w:t>
      </w:r>
      <w:r>
        <w:rPr>
          <w:color w:val="3D3D3D"/>
          <w:spacing w:val="-13"/>
        </w:rPr>
        <w:t xml:space="preserve"> </w:t>
      </w:r>
      <w:r>
        <w:rPr>
          <w:color w:val="3D3D3D"/>
          <w:spacing w:val="-2"/>
        </w:rPr>
        <w:t>Hadoop</w:t>
      </w:r>
    </w:p>
    <w:p w:rsidR="00C252EF" w:rsidRDefault="00C252EF">
      <w:pPr>
        <w:pStyle w:val="BodyText"/>
        <w:spacing w:before="6"/>
        <w:ind w:left="0" w:firstLine="0"/>
      </w:pPr>
    </w:p>
    <w:p w:rsidR="00C252EF" w:rsidRDefault="00785304">
      <w:pPr>
        <w:pStyle w:val="BodyText"/>
        <w:spacing w:before="0" w:line="273" w:lineRule="auto"/>
        <w:ind w:left="100" w:right="236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496704" behindDoc="1" locked="0" layoutInCell="1" allowOverlap="1">
                <wp:simplePos x="0" y="0"/>
                <wp:positionH relativeFrom="page">
                  <wp:posOffset>1422183</wp:posOffset>
                </wp:positionH>
                <wp:positionV relativeFrom="paragraph">
                  <wp:posOffset>66937</wp:posOffset>
                </wp:positionV>
                <wp:extent cx="17145" cy="1714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6" y="5983"/>
                              </a:lnTo>
                              <a:lnTo>
                                <a:pt x="16537" y="8268"/>
                              </a:lnTo>
                              <a:lnTo>
                                <a:pt x="16536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00156" id="Graphic 74" o:spid="_x0000_s1026" style="position:absolute;margin-left:112pt;margin-top:5.25pt;width:1.35pt;height:1.35pt;z-index:-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P/VpwIAAAwHAAAOAAAAZHJzL2Uyb0RvYy54bWysVVFv2yAQfp+0/4B4X20ncZJadaqpVatJ&#10;VVepnfZMMI6tYWBA4vTf7wDjpJ2UVNNkyRzm47jvO+58db3vONoxbVopSpxdpBgxQWXVik2Jf7zc&#10;fVliZCwRFeFSsBK/MoOvV58/XfWqYBPZSF4xjcCJMEWvStxYq4okMbRhHTEXUjEBi7XUHbEw1Zuk&#10;0qQH7x1PJmk6T3qpK6UlZcbA19uwiFfef10zar/XtWEW8RJDbNa/tX+v3TtZXZFio4lqWjqEQf4h&#10;io60Ag4dXd0SS9BWt3+56lqqpZG1vaCyS2Rdt5R5DsAmS9+xeW6IYp4LiGPUKJP5f27p4+5Jo7Yq&#10;8WKGkSAd5Oh+kAO+gDy9MgWgntWTdgSNepD0l4GF5M2Km5gBs69157BAD+291q+j1mxvEYWP2SKb&#10;5RhRWAmm80iKuJVujb1n0rshuwdjQ6KqaJEmWnQvoqkh3S7R3CfaYgSJ1hhBotch0YpYt8/F5kzU&#10;x8NREy231skde5EeZR2BLM3zDCMX6jyfLpwvCPWA4uIYnV8ugdg7cITEUXnHs3Q6D9B8Mbkc/EZI&#10;HAN0mS4CcjK7PI2Ea+4OT/PZR3AQ7fRDB0Osp4EjGRdqkChSiGOgMgrkyw+UjMtxDLCD6mdwkzwN&#10;nM8dnHmVnTpnybhEh9ScFSjcCed1OZkvTzI/eD2fnkOw2dmUZ6MEYdcp9Q+yHl/mKD3l0rCw3VWI&#10;v+hj1UCqjuvSSN5Wdy3nrlKM3qxvuEY7AgU4vXXPIMURzLeM0CVcv1jL6hW6Tw/9psTm95ZohhH/&#10;JqC/uV4dDR2NdTS05TfSd3RfpNrYl/1PohVSYJbYQpN5lLF7kiI2EIjfAQLW7RTy69bKunXdxccW&#10;Ihom0HI9/+H34Hr68dyjDj+x1R8AAAD//wMAUEsDBBQABgAIAAAAIQAbBgD63QAAAAkBAAAPAAAA&#10;ZHJzL2Rvd25yZXYueG1sTI/BTsMwEETvSPyDtUhcKurglrSEOBVU8AENXHpz420SYa+j2G0DX89y&#10;guPOjGbflJvJO3HGMfaBNNzPMxBITbA9tRo+3t/u1iBiMmSNC4QavjDCprq+Kk1hw4V2eK5TK7iE&#10;YmE0dCkNhZSx6dCbOA8DEnvHMHqT+BxbaUdz4XLvpMqyXHrTE3/ozIDbDpvP+uQ11HulXnLfHt3r&#10;bPltF7Phcev3Wt/eTM9PIBJO6S8Mv/iMDhUzHcKJbBROg1JL3pLYyB5AcECpfAXiwMJCgaxK+X9B&#10;9QMAAP//AwBQSwECLQAUAAYACAAAACEAtoM4kv4AAADhAQAAEwAAAAAAAAAAAAAAAAAAAAAAW0Nv&#10;bnRlbnRfVHlwZXNdLnhtbFBLAQItABQABgAIAAAAIQA4/SH/1gAAAJQBAAALAAAAAAAAAAAAAAAA&#10;AC8BAABfcmVscy8ucmVsc1BLAQItABQABgAIAAAAIQBt7P/VpwIAAAwHAAAOAAAAAAAAAAAAAAAA&#10;AC4CAABkcnMvZTJvRG9jLnhtbFBLAQItABQABgAIAAAAIQAbBgD63QAAAAkBAAAPAAAAAAAAAAAA&#10;AAAAAAEFAABkcnMvZG93bnJldi54bWxQSwUGAAAAAAQABADzAAAACwYAAAAA&#10;" path="m10551,16537r-4566,l4036,15729,807,12499,,10549,,5983,807,4033,4036,807,5985,r4566,l12500,807r3229,3226l16536,5983r1,2285l16536,10549r-807,1950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7216" behindDoc="1" locked="0" layoutInCell="1" allowOverlap="1">
                <wp:simplePos x="0" y="0"/>
                <wp:positionH relativeFrom="page">
                  <wp:posOffset>2025785</wp:posOffset>
                </wp:positionH>
                <wp:positionV relativeFrom="paragraph">
                  <wp:posOffset>66937</wp:posOffset>
                </wp:positionV>
                <wp:extent cx="17145" cy="1714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92097" id="Graphic 75" o:spid="_x0000_s1026" style="position:absolute;margin-left:159.5pt;margin-top:5.25pt;width:1.35pt;height:1.35pt;z-index:-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M0MowIAAAwHAAAOAAAAZHJzL2Uyb0RvYy54bWysVVFr2zAQfh/sPwi9r7aTOElNnDIaWgal&#10;K7Rjz4osx2aypUlKnP77nSTLTjtIyhgB6+T7dLrvO99ldXNsODowpWvR5ji5ijFiLRVF3e5y/OPl&#10;7ssSI21IWxAuWpbjV6bxzfrzp1UnMzYRleAFUwiCtDrrZI4rY2QWRZpWrCH6SkjWgrMUqiEGtmoX&#10;FYp0EL3h0SSO51EnVCGVoExreLvxTrx28cuSUfO9LDUziOcYcjPuqdxza5/RekWynSKyqmmfBvmH&#10;LBpSt3DpEGpDDEF7Vf8VqqmpElqU5oqKJhJlWVPmOACbJH7H5rkikjkuII6Wg0z6/4Wlj4cnheoi&#10;x4sUo5Y0UKP7Xg54A/J0UmeAepZPyhLU8kHQXxoc0RuP3egecyxVY7FADx2d1q+D1uxoEIWXySKZ&#10;wY0UPN60EUkWjtK9NvdMuDDk8KCNL1QRLFIFix7bYCooty00d4U2GEGhFUZQ6K0vtCTGnrO5WRN1&#10;4XJUBcv6GnFgL8KhjCWQxGmaYGRTnafThY0FqY4o3p6i0+slEHsHDpCwShd4Fk/nHpouJtd93AAJ&#10;q4cu44VHTmbX55HwmdvL43T2ERxkO/3QxZDreeBAxqbqJQoUwuqpDAK59gMlgzusHjaqfgE3SWPP&#10;+dLFiVPZqnORjC+0hV4UaIQuJ/PlWeYj9HJ5xmSTiyVPBgn8qXPqj7KefsxBesqFZv647RD3oQ9d&#10;A6U67UsteF3c1ZzbTtFqt73lCh0INOB0Y3+9FCcwNzL8lLDzYiuKV5g+HcybHOvfe6IYRvxbC/PN&#10;zupgqGBsg6EMvxVuorsmVdq8HH8SJZEEM8cGhsyjCNOTZGGAQP4W4LH2ZCu+7o0oaztdXG4+o34D&#10;I9fx7/8e7Ew/3TvU+Ce2/gMAAP//AwBQSwMEFAAGAAgAAAAhAIhj8XfeAAAACQEAAA8AAABkcnMv&#10;ZG93bnJldi54bWxMj8FOwzAQRO9I/IO1SFwq6sSBQkOcCir4AAKX3tx4m0TY6yh228DXs5zguDOj&#10;2TfVZvZOnHCKQyAN+TIDgdQGO1Cn4eP99eYBREyGrHGBUMMXRtjUlxeVKW040xuemtQJLqFYGg19&#10;SmMpZWx79CYuw4jE3iFM3iQ+p07ayZy53DupsmwlvRmIP/RmxG2P7Wdz9BqanVLPK98d3Mvi9tsW&#10;i3G99Tutr6/mp0cQCef0F4ZffEaHmpn24Ug2CqehyNe8JbGR3YHgQKHyexB7FgoFsq7k/wX1DwAA&#10;AP//AwBQSwECLQAUAAYACAAAACEAtoM4kv4AAADhAQAAEwAAAAAAAAAAAAAAAAAAAAAAW0NvbnRl&#10;bnRfVHlwZXNdLnhtbFBLAQItABQABgAIAAAAIQA4/SH/1gAAAJQBAAALAAAAAAAAAAAAAAAAAC8B&#10;AABfcmVscy8ucmVsc1BLAQItABQABgAIAAAAIQAaxM0MowIAAAwHAAAOAAAAAAAAAAAAAAAAAC4C&#10;AABkcnMvZTJvRG9jLnhtbFBLAQItABQABgAIAAAAIQCIY/F33gAAAAkBAAAPAAAAAAAAAAAAAAAA&#10;AP0EAABkcnMvZG93bnJldi54bWxQSwUGAAAAAAQABADzAAAACAYAAAAA&#10;" path="m10551,16537r-4566,l4036,15729,807,12499,,10549,,5983,807,4033,4036,807,5985,r4566,l12500,807r3229,3226l16537,5983r,2285l16537,10549r-808,1950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7728" behindDoc="1" locked="0" layoutInCell="1" allowOverlap="1">
                <wp:simplePos x="0" y="0"/>
                <wp:positionH relativeFrom="page">
                  <wp:posOffset>2464016</wp:posOffset>
                </wp:positionH>
                <wp:positionV relativeFrom="paragraph">
                  <wp:posOffset>66937</wp:posOffset>
                </wp:positionV>
                <wp:extent cx="17145" cy="17145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6" y="5983"/>
                              </a:lnTo>
                              <a:lnTo>
                                <a:pt x="16537" y="8268"/>
                              </a:lnTo>
                              <a:lnTo>
                                <a:pt x="16536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995A4" id="Graphic 76" o:spid="_x0000_s1026" style="position:absolute;margin-left:194pt;margin-top:5.25pt;width:1.35pt;height:1.35pt;z-index:-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09gpQIAAAwHAAAOAAAAZHJzL2Uyb0RvYy54bWysVVFr2zAQfh/sPwi9r7aTOElNnTJaWgZl&#10;K7Rjz4osx2a2pUlKnP773UmWk3VQlzEC1sn3+XTfd7rL1fWxbchBaFPLLqfJRUyJ6Lgs6m6X0+/P&#10;d5/WlBjLuoI1shM5fRGGXm8+frjqVSZmspJNITSBIJ3JepXTylqVRZHhlWiZuZBKdOAspW6Zha3e&#10;RYVmPURvm2gWx8uol7pQWnJhDLy99U66cfHLUnD7rSyNsKTJKeRm3VO75xaf0eaKZTvNVFXzIQ32&#10;D1m0rO7g0DHULbOM7HX9V6i25loaWdoLLttIlmXNheMAbJL4FZuniinhuIA4Ro0ymf8Xln89PGpS&#10;FzldLSnpWAs1uh/kgDcgT69MBqgn9aiRoFEPkv804Ij+8ODGDJhjqVvEAj1ydFq/jFqLoyUcXiar&#10;ZJFSwsHjTYzIsvAp3xt7L6QLww4PxvpCFcFiVbD4sQumhnJjoRtXaEsJFFpTAoXe+kIrZvE7zA1N&#10;0ofDSRUs9LXyIJ6lQ1kkkMRpmlCCqS7T+QpjQaonVNOdo9PLNRB7BQ6QsCoXeBHPQXWEpqvZ5RA3&#10;QMLqoet45ZGzxeXbSLjmGDFOF+/BQbbzdx0Mub4NHMlgql6iQCGsnsookGs/UDK4w+phJ9UncLM0&#10;9pynDvYqozqTZLDQvjSTAvk7gVHXs+X6TeanqNPlOSWbTJY8GSWYvkgnWc8vc5CeN9IIXzzsEHfR&#10;x66BUp33pZFNXdzVTYOdYvRue9NocmDQgPNb/A1SnMHcyPBTAufFVhYvMH16mDc5Nb/2TAtKmi8d&#10;zDec1cHQwdgGQ9vmRrqJ7ppUG/t8/MG0IgrMnFoYMl9lmJ4sCwME8keAx+KXnfy8t7Kscbq43HxG&#10;wwZGruM//D3gTD/fO9TpT2zzGwAA//8DAFBLAwQUAAYACAAAACEAnlNh6d4AAAAJAQAADwAAAGRy&#10;cy9kb3ducmV2LnhtbEyPwU7DMBBE70j8g7VIXCpqk0BJQ5wKKvgAApfe3HibRNjrKHbbwNeznOC4&#10;M6PZN9Vm9k6ccIpDIA23SwUCqQ12oE7Dx/vrTQEiJkPWuECo4QsjbOrLi8qUNpzpDU9N6gSXUCyN&#10;hj6lsZQytj16E5dhRGLvECZvEp9TJ+1kzlzuncyUWklvBuIPvRlx22P72Ry9hmaXZc8r3x3cy+Lu&#10;2+aLcb31O62vr+anRxAJ5/QXhl98RoeamfbhSDYKpyEvCt6S2FD3IDiQr9UDiD0LeQayruT/BfUP&#10;AAAA//8DAFBLAQItABQABgAIAAAAIQC2gziS/gAAAOEBAAATAAAAAAAAAAAAAAAAAAAAAABbQ29u&#10;dGVudF9UeXBlc10ueG1sUEsBAi0AFAAGAAgAAAAhADj9If/WAAAAlAEAAAsAAAAAAAAAAAAAAAAA&#10;LwEAAF9yZWxzLy5yZWxzUEsBAi0AFAAGAAgAAAAhAARvT2ClAgAADAcAAA4AAAAAAAAAAAAAAAAA&#10;LgIAAGRycy9lMm9Eb2MueG1sUEsBAi0AFAAGAAgAAAAhAJ5TYeneAAAACQEAAA8AAAAAAAAAAAAA&#10;AAAA/wQAAGRycy9kb3ducmV2LnhtbFBLBQYAAAAABAAEAPMAAAAKBgAAAAA=&#10;" path="m10551,16537r-4566,l4036,15729,807,12499,,10549,,5983,807,4033,4036,807,5985,r4566,l12500,807r3229,3226l16536,5983r1,2285l16536,10549r-807,1950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8240" behindDoc="1" locked="0" layoutInCell="1" allowOverlap="1">
                <wp:simplePos x="0" y="0"/>
                <wp:positionH relativeFrom="page">
                  <wp:posOffset>3059348</wp:posOffset>
                </wp:positionH>
                <wp:positionV relativeFrom="paragraph">
                  <wp:posOffset>66937</wp:posOffset>
                </wp:positionV>
                <wp:extent cx="17145" cy="17145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464FB" id="Graphic 77" o:spid="_x0000_s1026" style="position:absolute;margin-left:240.9pt;margin-top:5.25pt;width:1.35pt;height:1.35pt;z-index:-1581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325nQIAAAwHAAAOAAAAZHJzL2Uyb0RvYy54bWysVWFr2zAQ/T7YfxD6vtpO4iQ1dcpoaRmU&#10;rtCOfVZkOTaTLU1S4vTf706O7KxjSRkj4Jysp9O9d9Lz1fW+kWQnjK1Vm9PkIqZEtFwVdbvJ6beX&#10;u09LSqxjbcGkakVOX4Wl16uPH646nYmJqpQshCGQpLVZp3NaOaezKLK8Eg2zF0qLFiZLZRrmYGg2&#10;UWFYB9kbGU3ieB51yhTaKC6shbe3/SRd+fxlKbj7WpZWOCJzCrU5/zT+ucZntLpi2cYwXdX8UAb7&#10;hyoaVrew6ZDqljlGtqb+I1VTc6OsKt0FV02kyrLmwnMANkn8hs1zxbTwXEAcqweZ7P9Lyx93T4bU&#10;RU4XC0pa1kCP7g9ywBuQp9M2A9SzfjJI0OoHxX9YmIh+m8GBPWD2pWkQC/TI3mv9Omgt9o5weJks&#10;kllKCYeZPsSMLAtL+da6e6F8GrZ7sK5vVBEiVoWI79sQGmg3Nlr6RjtKoNGGEmj0um+0Zg7XYW0Y&#10;ki5sTqoQ4VyjduJFeZRDAkmcpgklWOo8nXpVoNQRJdtjdHq5BGJvwAES/rVPPIun8x6aLiaXWCPk&#10;DZDw30OXMfQHk05ml6eRcMwRF6ez9+Cg2um7NoZaTwMHMljqKSqDQP76/ZXxqPoZ3CSNe87nNk68&#10;yqjOWTJ9oxF6VqARupzMlyeZj9Dz7RmLPd/yZJCgX3VK/VHW48McDhuXyop+Od4QfyCHWwOtOr6X&#10;Vsm6uKulxJtizWZ9Iw3ZMbiA01v8HaQ4gnnL6F0C/WKtildwnw78Jqf255YZQYn80oK/oVeHwIRg&#10;HQLj5I3yju4vqbHuZf+dGU00hDl1YDKPKrgny4KBQP0I6LG4slWft06VNbqLr62v6DAAy/X8D58H&#10;9PTjsUeNH7HVLwAAAP//AwBQSwMEFAAGAAgAAAAhALRr1RTeAAAACQEAAA8AAABkcnMvZG93bnJl&#10;di54bWxMj8FOwzAQRO9I/QdrK3GpqNM0VCHEqdoKPoDApTc33iYR9jqK3Tbw9SwnuO3ujGbflNvJ&#10;WXHFMfSeFKyWCQikxpueWgUf768POYgQNRltPaGCLwywrWZ3pS6Mv9EbXuvYCg6hUGgFXYxDIWVo&#10;OnQ6LP2AxNrZj05HXsdWmlHfONxZmSbJRjrdE3/o9ICHDpvP+uIU1Mc03W9ce7Yvi+zbrBfD08Ed&#10;lbqfT7tnEBGn+GeGX3xGh4qZTv5CJgirIMtXjB5ZSB5BsCHLMx5OfFinIKtS/m9Q/QAAAP//AwBQ&#10;SwECLQAUAAYACAAAACEAtoM4kv4AAADhAQAAEwAAAAAAAAAAAAAAAAAAAAAAW0NvbnRlbnRfVHlw&#10;ZXNdLnhtbFBLAQItABQABgAIAAAAIQA4/SH/1gAAAJQBAAALAAAAAAAAAAAAAAAAAC8BAABfcmVs&#10;cy8ucmVsc1BLAQItABQABgAIAAAAIQBzR325nQIAAAwHAAAOAAAAAAAAAAAAAAAAAC4CAABkcnMv&#10;ZTJvRG9jLnhtbFBLAQItABQABgAIAAAAIQC0a9UU3gAAAAkBAAAPAAAAAAAAAAAAAAAAAPcEAABk&#10;cnMvZG93bnJldi54bWxQSwUGAAAAAAQABADzAAAAAgYAAAAA&#10;" path="m10551,16537r-4566,l4036,15729,807,12499,,10549,,5983,807,4033,4036,807,5985,r4566,l12500,807r3229,3226l16537,5983r,2285l16537,10549r-808,1950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8752" behindDoc="1" locked="0" layoutInCell="1" allowOverlap="1">
                <wp:simplePos x="0" y="0"/>
                <wp:positionH relativeFrom="page">
                  <wp:posOffset>3770440</wp:posOffset>
                </wp:positionH>
                <wp:positionV relativeFrom="paragraph">
                  <wp:posOffset>66937</wp:posOffset>
                </wp:positionV>
                <wp:extent cx="17145" cy="17145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AB6AE" id="Graphic 78" o:spid="_x0000_s1026" style="position:absolute;margin-left:296.9pt;margin-top:5.25pt;width:1.35pt;height:1.35pt;z-index:-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eywpgIAAAwHAAAOAAAAZHJzL2Uyb0RvYy54bWysVVFv2yAQfp+0/4B4X20ncZJadaqpVatJ&#10;VVepmfZMMI6tYWBA4vTf7wDjZJ3WVNNkyRzm47jvO+58dX3oONozbVopSpxdpBgxQWXVim2Jv63v&#10;Pi0xMpaIinApWIlfmMHXq48frnpVsIlsJK+YRuBEmKJXJW6sVUWSGNqwjpgLqZiAxVrqjliY6m1S&#10;adKD944nkzSdJ73UldKSMmPg621YxCvvv64ZtV/r2jCLeIkhNuvf2r837p2srkix1UQ1LR3CIP8Q&#10;RUdaAYeOrm6JJWin2z9cdS3V0sjaXlDZJbKuW8o8B2CTpa/YPDdEMc8FxDFqlMn8P7f0cf+kUVuV&#10;eAGZEqSDHN0PcsAXkKdXpgDUs3rSjqBRD5L+MLCQ/LbiJmbAHGrdOSzQQwev9cuoNTtYROFjtshm&#10;OUYUVoLpPJIibqU7Y++Z9G7I/sHYkKgqWqSJFj2IaGpIt0s094m2GEGiNUaQ6E1ItCLW7XOxORP1&#10;8XDURMutdXLP1tKjrCOQpXmeYeRCnefThfMFoR5RXJyi88slEHsFjpA4Ku94lk7nAZovJpeD3wiJ&#10;Y4Au00VATmaXbyPhmrvD03z2HhxEO33XwRDr28CRjAs1SBQpxDFQGQXy5QdKxuU4BthR9TO4SZ4G&#10;zucOzrzKTp2zZEKiHfSsQEfocjL3JfN3Sv76vC89x2CzsynPRgnCrrfUP8p6epmj9JRLw8J2VyH+&#10;oo9VA7xO69JI3lZ3LeeuUozebm64RnsCBTi9dc9wCU5gvmWELuH6xUZWL9B9eug3JTY/d0QzjPgX&#10;Af3N9epo6GhsoqEtv5G+o/si1cauD9+JVkiBWWILTeZRxu5JithAIH4HCFi3U8jPOyvr1nUXH1uI&#10;aJhAy/X8h9+D6+mnc486/sRWvwAAAP//AwBQSwMEFAAGAAgAAAAhAI1tNMLdAAAACQEAAA8AAABk&#10;cnMvZG93bnJldi54bWxMj8FOwzAQRO9I/IO1SFwq6pCQiIQ4FVTwAQQuvbnxNomw11HstoGvZznR&#10;2+7OaPZNvVmcFSecw+hJwf06AYHUeTNSr+Dz4+3uEUSImoy2nlDBNwbYNNdXta6MP9M7ntrYCw6h&#10;UGkFQ4xTJWXoBnQ6rP2ExNrBz05HXudemlmfOdxZmSZJIZ0eiT8MesLtgN1Xe3QK2l2avhSuP9jX&#10;1cOPyVZTuXU7pW5vlucnEBGX+G+GP3xGh4aZ9v5IJgirIC8zRo8sJDkINuRlwcOeD1kKsqnlZYPm&#10;FwAA//8DAFBLAQItABQABgAIAAAAIQC2gziS/gAAAOEBAAATAAAAAAAAAAAAAAAAAAAAAABbQ29u&#10;dGVudF9UeXBlc10ueG1sUEsBAi0AFAAGAAgAAAAhADj9If/WAAAAlAEAAAsAAAAAAAAAAAAAAAAA&#10;LwEAAF9yZWxzLy5yZWxzUEsBAi0AFAAGAAgAAAAhAHoB7LCmAgAADAcAAA4AAAAAAAAAAAAAAAAA&#10;LgIAAGRycy9lMm9Eb2MueG1sUEsBAi0AFAAGAAgAAAAhAI1tNMLdAAAACQEAAA8AAAAAAAAAAAAA&#10;AAAAAAUAAGRycy9kb3ducmV2LnhtbFBLBQYAAAAABAAEAPMAAAAKBgAAAAA=&#10;" path="m10551,16537r-4566,l4036,15729,807,12499,,10549,,5983,807,4033,4036,807,5985,r4566,l12500,807r3229,3226l16537,5983r,2285l16537,10549r-808,1950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9264" behindDoc="1" locked="0" layoutInCell="1" allowOverlap="1">
                <wp:simplePos x="0" y="0"/>
                <wp:positionH relativeFrom="page">
                  <wp:posOffset>4349236</wp:posOffset>
                </wp:positionH>
                <wp:positionV relativeFrom="paragraph">
                  <wp:posOffset>66937</wp:posOffset>
                </wp:positionV>
                <wp:extent cx="17145" cy="1714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4" y="16537"/>
                              </a:lnTo>
                              <a:lnTo>
                                <a:pt x="4035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5" y="807"/>
                              </a:lnTo>
                              <a:lnTo>
                                <a:pt x="5984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7415C" id="Graphic 79" o:spid="_x0000_s1026" style="position:absolute;margin-left:342.45pt;margin-top:5.25pt;width:1.35pt;height:1.35pt;z-index:-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sGBpAIAAAwHAAAOAAAAZHJzL2Uyb0RvYy54bWysVdFq2zAUfR/sH4TeF9tJ3KSmThkNLYPS&#10;FdqxZ0WWYzPZ0iQlTv9+V5JlpyurxxgB68o6PrrnXOnm6vrUcHRkSteizXEyizFiLRVF3e5z/O35&#10;9tMaI21IWxAuWpbjF6bx9ebjh6tOZmwuKsELphCQtDrrZI4rY2QWRZpWrCF6JiRrYbEUqiEGpmof&#10;FYp0wN7waB7HF1EnVCGVoExreLv1i3jj+MuSUfO1LDUziOcYcjPuqdxzZ5/R5opke0VkVdM+DfIP&#10;WTSkbmHTgWpLDEEHVb+hamqqhBalmVHRRKIsa8qcBlCTxL+peaqIZE4LmKPlYJP+f7T04fioUF3k&#10;eHWJUUsaqNFdbwe8AXs6qTNAPclHZQVqeS/oDw0L0asVO9E95lSqxmJBHjo5r18Gr9nJIAovk1Wy&#10;TDGisOJDy0iy8Ck9aHPHhKMhx3ttfKGKEJEqRPTUhlBBuW2huSu0wQgKrTCCQu98oSUx9jubmw1R&#10;FzZHVYjsWiOO7Fk4lLECkjhNE4xsqhfpYmW5INURxdtzdHq5Xr4BB0gYpSNexgvwwPKmq7lzG3gD&#10;JIweuo5XHjlfXr6PhGNuGeN0+Tc4yHbRCwobhvH1xpDr+8BBjE3VWxSYwugZB4Pc9fuj4tH1Cdw8&#10;jb3mqY29y9adSTG+0BY6adAIXc8v1u8qH6HT5RmTTSZLngwWTB+k0dbzwxwqRLnQzBfP3hB30Idb&#10;A6U6v5da8Lq4rTm3N0Wr/e6GK3QkcAEXW/vrrTiDuZbhu4TtFztRvED36aDf5Fj/PBDFMOJfWuhv&#10;tleHQIVgFwJl+I1wHd1dUqXN8+k7URJJCHNsoMk8iNA9SRYaCORvAR5rv2zF54MRZW27i8vNZ9RP&#10;oOU6/f3fg+3p53OHGv/ENr8AAAD//wMAUEsDBBQABgAIAAAAIQBXKtll3gAAAAkBAAAPAAAAZHJz&#10;L2Rvd25yZXYueG1sTI/BTsMwDIbvSLxDZCQuE0vpRtZ1TSeY4AFWuOyWNV5b0ThVk22Fp8ec4Gj/&#10;n35/LraT68UFx9B50vA4T0Ag1d521Gj4eH97yECEaMia3hNq+MIA2/L2pjC59Vfa46WKjeASCrnR&#10;0MY45FKGukVnwtwPSJyd/OhM5HFspB3NlctdL9MkUdKZjvhCawbctVh/VmenoTqk6Ytyzal/nS2/&#10;7WI2rHfuoPX93fS8ARFxin8w/OqzOpTsdPRnskH0GlS2XDPKQfIEggGVrRSIIy8WKciykP8/KH8A&#10;AAD//wMAUEsBAi0AFAAGAAgAAAAhALaDOJL+AAAA4QEAABMAAAAAAAAAAAAAAAAAAAAAAFtDb250&#10;ZW50X1R5cGVzXS54bWxQSwECLQAUAAYACAAAACEAOP0h/9YAAACUAQAACwAAAAAAAAAAAAAAAAAv&#10;AQAAX3JlbHMvLnJlbHNQSwECLQAUAAYACAAAACEAKNrBgaQCAAAMBwAADgAAAAAAAAAAAAAAAAAu&#10;AgAAZHJzL2Uyb0RvYy54bWxQSwECLQAUAAYACAAAACEAVyrZZd4AAAAJAQAADwAAAAAAAAAAAAAA&#10;AAD+BAAAZHJzL2Rvd25yZXYueG1sUEsFBgAAAAAEAAQA8wAAAAkGAAAAAA==&#10;" path="m10551,16537r-4567,l4035,15729,807,12499,,10549,,5983,807,4033,4035,807,5984,r4567,l12500,807r3229,3226l16537,5983r,2285l16537,10549r-808,1950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9776" behindDoc="1" locked="0" layoutInCell="1" allowOverlap="1">
                <wp:simplePos x="0" y="0"/>
                <wp:positionH relativeFrom="page">
                  <wp:posOffset>5043791</wp:posOffset>
                </wp:positionH>
                <wp:positionV relativeFrom="paragraph">
                  <wp:posOffset>66937</wp:posOffset>
                </wp:positionV>
                <wp:extent cx="17145" cy="17145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6" y="5983"/>
                              </a:lnTo>
                              <a:lnTo>
                                <a:pt x="16537" y="8268"/>
                              </a:lnTo>
                              <a:lnTo>
                                <a:pt x="16536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9D041" id="Graphic 80" o:spid="_x0000_s1026" style="position:absolute;margin-left:397.15pt;margin-top:5.25pt;width:1.35pt;height:1.35pt;z-index:-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TocpgIAAAwHAAAOAAAAZHJzL2Uyb0RvYy54bWysVVFv2yAQfp+0/4B4X20ncZJadaqpVatJ&#10;VVepnfZMMI6tYWBA4vTf7wDjpJ2UVNNkyRy+j+O+7+B8db3vONoxbVopSpxdpBgxQWXVik2Jf7zc&#10;fVliZCwRFeFSsBK/MoOvV58/XfWqYBPZSF4xjSCIMEWvStxYq4okMbRhHTEXUjEBzlrqjliY6k1S&#10;adJD9I4nkzSdJ73UldKSMmPg621w4pWPX9eM2u91bZhFvMSQm/Vv7d9r905WV6TYaKKalg5pkH/I&#10;oiOtgE3HULfEErTV7V+hupZqaWRtL6jsElnXLWWeA7DJ0ndsnhuimOcC4hg1ymT+X1j6uHvSqK1K&#10;vAR5BOmgRveDHPAF5OmVKQD1rJ60I2jUg6S/DDiSNx43MQNmX+vOYYEe2nutX0et2d4iCh+zRTbL&#10;MaLgCaaLSIq4lG6NvWfShyG7B2NDoapokSZadC+iqaHcrtDcF9piBIXWGEGh16HQili3zuXmTNTH&#10;zVETLefr5I69SI+yjkCW5nmGkUt1nk8XLhakekBxcYzOL5dA7B04QuKofOBZOp0HaL6YXA5xIySO&#10;AbpMFwE5mV2eRkId3eZpPvsIDrKdfmhjyPU0cCTjUg0SRQpxDFRGgfz5AiWjO44BdlD9DG6Sp4Hz&#10;uY0zr7JT5ywZV+hQmrMChTPhoi4n8+VJ5oeo58tzSDY7W/JslCCsOqX+Qdbjwxylp1waFpa7G+IP&#10;+nhroFTH99JI3lZ3Lefuphi9Wd9wjXYELuD01j2DFEcw3zJCl3D9Yi2rV+g+PfSbEpvfW6IZRvyb&#10;gP7menU0dDTW0dCW30jf0f0l1ca+7H8SrZACs8QWmsyjjN2TFLGBQP4OELBupZBft1bWresuPreQ&#10;0TCBluv5D78H19OP5x51+Imt/gAAAP//AwBQSwMEFAAGAAgAAAAhAN9oN07eAAAACQEAAA8AAABk&#10;cnMvZG93bnJldi54bWxMj8FOwzAQRO9I/IO1SFwq6pCUhoQ4FVTwAQ1cenPjbRJhr6PYbQNfz3KC&#10;4848zc5Um9lZccYpDJ4U3C8TEEitNwN1Cj7e3+4eQYSoyWjrCRV8YYBNfX1V6dL4C+3w3MROcAiF&#10;UivoYxxLKUPbo9Nh6Uck9o5+cjryOXXSTPrC4c7KNEnW0umB+EOvR9z22H42J6eg2afpy9p1R/u6&#10;WH2bbDEWW7dX6vZmfn4CEXGOfzD81ufqUHOngz+RCcIqyItVxigbyQMIBvIi53EHFrIUZF3J/wvq&#10;HwAAAP//AwBQSwECLQAUAAYACAAAACEAtoM4kv4AAADhAQAAEwAAAAAAAAAAAAAAAAAAAAAAW0Nv&#10;bnRlbnRfVHlwZXNdLnhtbFBLAQItABQABgAIAAAAIQA4/SH/1gAAAJQBAAALAAAAAAAAAAAAAAAA&#10;AC8BAABfcmVscy8ucmVsc1BLAQItABQABgAIAAAAIQAcxTocpgIAAAwHAAAOAAAAAAAAAAAAAAAA&#10;AC4CAABkcnMvZTJvRG9jLnhtbFBLAQItABQABgAIAAAAIQDfaDdO3gAAAAkBAAAPAAAAAAAAAAAA&#10;AAAAAAAFAABkcnMvZG93bnJldi54bWxQSwUGAAAAAAQABADzAAAACwYAAAAA&#10;" path="m10551,16537r-4566,l4036,15729,807,12499,,10549,,5983,807,4033,4036,807,5985,r4566,l12500,807r3229,3226l16536,5983r1,2285l16536,10549r-807,1950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00288" behindDoc="1" locked="0" layoutInCell="1" allowOverlap="1">
                <wp:simplePos x="0" y="0"/>
                <wp:positionH relativeFrom="page">
                  <wp:posOffset>6184845</wp:posOffset>
                </wp:positionH>
                <wp:positionV relativeFrom="paragraph">
                  <wp:posOffset>66937</wp:posOffset>
                </wp:positionV>
                <wp:extent cx="17145" cy="1714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2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2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2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AA115" id="Graphic 81" o:spid="_x0000_s1026" style="position:absolute;margin-left:487pt;margin-top:5.25pt;width:1.35pt;height:1.35pt;z-index:-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nxWpAIAAAwHAAAOAAAAZHJzL2Uyb0RvYy54bWysVW1r2zAQ/j7YfxD6vvolcZKaOmW0tAxK&#10;V2jHPiuyHJvJliYpcfrvd5IsO+0gKWMErJPv0eme53yXq+tDy9GeKd2IrsDJRYwR66gom25b4B8v&#10;d19WGGlDupJw0bECvzKNr9efP131MmepqAUvmUIQpNN5LwtcGyPzKNK0Zi3RF0KyDpyVUC0xsFXb&#10;qFSkh+gtj9I4XkS9UKVUgjKt4e2td+K1i19VjJrvVaWZQbzAkJtxT+WeG/uM1lck3yoi64YOaZB/&#10;yKIlTQeXjqFuiSFop5q/QrUNVUKLylxQ0UaiqhrKHAdgk8Tv2DzXRDLHBcTRcpRJ/7+w9HH/pFBT&#10;FniVYNSRFmp0P8gBb0CeXuocUM/ySVmCWj4I+kuDI3rjsRs9YA6Vai0W6KGD0/p11JodDKLwMlkm&#10;8wwjCh5v2ogkD0fpTpt7JlwYsn/QxheqDBapg0UPXTAVlNsWmrtCG4yg0AojKPTGF1oSY8/Z3KyJ&#10;+nA5qoNlfa3YsxfhUMYSSOIsSzGyqS6y2dLGglQnFO+O0dnlCoi9AwdIWKULPI9nCw/NlunlEDdA&#10;wuqhq3jpken88jQSPnN7eZzNP4KDbGcfuhhyPQ0cydhUvUSBQlg9lVEg136gZHCH1cMm1c/g0iz2&#10;nM9dnDiVrTpnyfhCW+hZgSboKl2sTjKfoOfLMyWbnC15MkrgT51Sf5L1+GMO0lMuNPPHbYe4D33s&#10;GijVcV9qwZvyruHcdopW280NV2hPoAFnt/Y3SHEEcyPDTwk7LzaifIXp08O8KbD+vSOKYcS/dTDf&#10;7KwOhgrGJhjK8BvhJrprUqXNy+EnURJJMAtsYMg8ijA9SR4GCORvAR5rT3bi686IqrHTxeXmMxo2&#10;MHId/+Hvwc70471DTX9i6z8AAAD//wMAUEsDBBQABgAIAAAAIQBsP4Gv3gAAAAkBAAAPAAAAZHJz&#10;L2Rvd25yZXYueG1sTI/BTsMwEETvSPyDtUhcKuqQloSEOBVU8AENXHpz420SYa+j2G0DX89yguPO&#10;jGbfVJvZWXHGKQyeFNwvExBIrTcDdQo+3t/uHkGEqMlo6wkVfGGATX19VenS+Avt8NzETnAJhVIr&#10;6GMcSylD26PTYelHJPaOfnI68jl10kz6wuXOyjRJMun0QPyh1yNue2w/m5NT0OzT9CVz3dG+Ltbf&#10;ZrUYi63bK3V7Mz8/gYg4x78w/OIzOtTMdPAnMkFYBUW+5i2RjeQBBAeKPMtBHFhYpSDrSv5fUP8A&#10;AAD//wMAUEsBAi0AFAAGAAgAAAAhALaDOJL+AAAA4QEAABMAAAAAAAAAAAAAAAAAAAAAAFtDb250&#10;ZW50X1R5cGVzXS54bWxQSwECLQAUAAYACAAAACEAOP0h/9YAAACUAQAACwAAAAAAAAAAAAAAAAAv&#10;AQAAX3JlbHMvLnJlbHNQSwECLQAUAAYACAAAACEAf3J8VqQCAAAMBwAADgAAAAAAAAAAAAAAAAAu&#10;AgAAZHJzL2Uyb0RvYy54bWxQSwECLQAUAAYACAAAACEAbD+Br94AAAAJAQAADwAAAAAAAAAAAAAA&#10;AAD+BAAAZHJzL2Rvd25yZXYueG1sUEsFBgAAAAAEAAQA8wAAAAkGAAAAAA==&#10;" path="m10552,16537r-4567,l4036,15729,807,12499,,10549,,5983,807,4033,4036,807,5985,r4567,l12500,807r3229,3226l16537,5983r,2285l16537,10549r-808,1950l12500,15729r-1948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>
                <wp:simplePos x="0" y="0"/>
                <wp:positionH relativeFrom="page">
                  <wp:posOffset>7143993</wp:posOffset>
                </wp:positionH>
                <wp:positionV relativeFrom="paragraph">
                  <wp:posOffset>66937</wp:posOffset>
                </wp:positionV>
                <wp:extent cx="17145" cy="1714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2" y="16537"/>
                              </a:moveTo>
                              <a:lnTo>
                                <a:pt x="5985" y="16537"/>
                              </a:lnTo>
                              <a:lnTo>
                                <a:pt x="4035" y="15729"/>
                              </a:lnTo>
                              <a:lnTo>
                                <a:pt x="806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6" y="4033"/>
                              </a:lnTo>
                              <a:lnTo>
                                <a:pt x="4035" y="807"/>
                              </a:lnTo>
                              <a:lnTo>
                                <a:pt x="5985" y="0"/>
                              </a:lnTo>
                              <a:lnTo>
                                <a:pt x="10552" y="0"/>
                              </a:lnTo>
                              <a:lnTo>
                                <a:pt x="12501" y="807"/>
                              </a:lnTo>
                              <a:lnTo>
                                <a:pt x="15730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30" y="12499"/>
                              </a:lnTo>
                              <a:lnTo>
                                <a:pt x="12501" y="15729"/>
                              </a:lnTo>
                              <a:lnTo>
                                <a:pt x="10552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C890C" id="Graphic 82" o:spid="_x0000_s1026" style="position:absolute;margin-left:562.5pt;margin-top:5.25pt;width:1.35pt;height:1.3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r/gpQIAAAwHAAAOAAAAZHJzL2Uyb0RvYy54bWysVdtq3DAQfS/0H4TeG192veuYeENJSCiE&#10;NpCUPmtleW0qW6qkveTvO5Ise5tCHEoxWCPraDTnjGZ8dX3qODowpVvRlzi5iDFiPRVV2+9K/P35&#10;7lOOkTakrwgXPSvxC9P4evPxw9VRFiwVjeAVUwic9Lo4yhI3xsgiijRtWEf0hZCsh8VaqI4YmKpd&#10;VClyBO8dj9I4XkVHoSqpBGVaw9dbv4g3zn9dM2q+1bVmBvESQ2zGvZV7b+072lyRYqeIbFo6hEH+&#10;IYqOtD0cOrq6JYagvWr/ctW1VAktanNBRReJum4pcxyATRK/YvPUEMkcFxBHy1Em/f/c0q+HR4Xa&#10;qsR5ilFPOsjR/SAHfAF5jlIXgHqSj8oS1PJB0J8aFqI/VuxED5hTrTqLBXro5LR+GbVmJ4MofEzW&#10;yTLDiMKKN61HUoStdK/NPRPODTk8aOMTVQWLNMGipz6YCtJtE81dog1GkGiFESR66xMtibH7bGzW&#10;RMdwOGqCZdc6cWDPwqGMJZDEWQbq2FBX2WJtfUGoE4r35+jsMgdir8ABEkbpHC/jxQDN1unl4DdA&#10;wuihebzyTtPl5dtIuOb28DhbvgcH0S7edTDE+jZwJJPHQaJAIYyeyiiQKz9QMiyH0cMm1WdwaRYn&#10;jvPcwUm2Xnh1Zsn4RFshZwWaoHm6yt/UcoLOp2cKNplNeTJKALtmLtIk6/llDtJTLjTz99tWiLvo&#10;Y9VAqs7rUgveVnct57ZStNptb7hCBwIFuLi1zyDFGcy1DN8lbL/YiuoFus8R+k2J9a89UQwj/qWH&#10;/mZ7dTBUMLbBUIbfCNfRXZEqbZ5PP4iSSIJZYgNN5qsI3ZMUoYFA/BbgsXZnLz7vjahb211cbD6i&#10;YQIt1/Effg+2p5/PHWr6iW1+AwAA//8DAFBLAwQUAAYACAAAACEAbi8u+94AAAALAQAADwAAAGRy&#10;cy9kb3ducmV2LnhtbEyPwU7DMBBE70j8g7VIXCrqxKUthDgVVPABBC69ufE2ibDXUey2ga9ne4Lb&#10;jHY0+6bcTN6JE46xD6Qhn2cgkJpge2o1fH683T2AiMmQNS4QavjGCJvq+qo0hQ1nesdTnVrBJRQL&#10;o6FLaSikjE2H3sR5GJD4dgijN4nt2Eo7mjOXeydVlq2kNz3xh84MuO2w+aqPXkO9U+pl5duDe53d&#10;/9jFbHjc+p3WtzfT8xOIhFP6C8MFn9GhYqZ9OJKNwrHP1ZLHJFbZEsQlkav1GsSe1UKBrEr5f0P1&#10;CwAA//8DAFBLAQItABQABgAIAAAAIQC2gziS/gAAAOEBAAATAAAAAAAAAAAAAAAAAAAAAABbQ29u&#10;dGVudF9UeXBlc10ueG1sUEsBAi0AFAAGAAgAAAAhADj9If/WAAAAlAEAAAsAAAAAAAAAAAAAAAAA&#10;LwEAAF9yZWxzLy5yZWxzUEsBAi0AFAAGAAgAAAAhAIwmv+ClAgAADAcAAA4AAAAAAAAAAAAAAAAA&#10;LgIAAGRycy9lMm9Eb2MueG1sUEsBAi0AFAAGAAgAAAAhAG4vLvveAAAACwEAAA8AAAAAAAAAAAAA&#10;AAAA/wQAAGRycy9kb3ducmV2LnhtbFBLBQYAAAAABAAEAPMAAAAKBgAAAAA=&#10;" path="m10552,16537r-4567,l4035,15729,806,12499,,10549,,5983,806,4033,4035,807,5985,r4567,l12501,807r3229,3226l16537,5983r,2285l16537,10549r-807,1950l12501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color w:val="3D3D3D"/>
        </w:rPr>
        <w:t>Machine</w:t>
      </w:r>
      <w:r>
        <w:rPr>
          <w:color w:val="3D3D3D"/>
          <w:spacing w:val="-14"/>
        </w:rPr>
        <w:t xml:space="preserve"> </w:t>
      </w:r>
      <w:proofErr w:type="gramStart"/>
      <w:r>
        <w:rPr>
          <w:color w:val="3D3D3D"/>
        </w:rPr>
        <w:t>Learning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:</w:t>
      </w:r>
      <w:proofErr w:type="gramEnd"/>
      <w:r>
        <w:rPr>
          <w:color w:val="3D3D3D"/>
          <w:spacing w:val="31"/>
        </w:rPr>
        <w:t xml:space="preserve"> </w:t>
      </w:r>
      <w:proofErr w:type="spellStart"/>
      <w:r>
        <w:rPr>
          <w:color w:val="3D3D3D"/>
        </w:rPr>
        <w:t>TensorFlow</w:t>
      </w:r>
      <w:proofErr w:type="spellEnd"/>
      <w:r>
        <w:rPr>
          <w:color w:val="3D3D3D"/>
          <w:spacing w:val="39"/>
        </w:rPr>
        <w:t xml:space="preserve"> </w:t>
      </w:r>
      <w:proofErr w:type="spellStart"/>
      <w:r>
        <w:rPr>
          <w:color w:val="3D3D3D"/>
        </w:rPr>
        <w:t>PyTorch</w:t>
      </w:r>
      <w:proofErr w:type="spellEnd"/>
      <w:r>
        <w:rPr>
          <w:color w:val="3D3D3D"/>
          <w:spacing w:val="40"/>
        </w:rPr>
        <w:t xml:space="preserve"> </w:t>
      </w:r>
      <w:proofErr w:type="spellStart"/>
      <w:r>
        <w:rPr>
          <w:color w:val="3D3D3D"/>
        </w:rPr>
        <w:t>scikit</w:t>
      </w:r>
      <w:proofErr w:type="spellEnd"/>
      <w:r>
        <w:rPr>
          <w:color w:val="3D3D3D"/>
        </w:rPr>
        <w:t>-learn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Hugging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Face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Regression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Classification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Dimensional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Reduction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Ensemble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Methods Time Series Analysis</w:t>
      </w:r>
    </w:p>
    <w:p w:rsidR="00C252EF" w:rsidRDefault="00785304">
      <w:pPr>
        <w:pStyle w:val="BodyText"/>
        <w:spacing w:before="183" w:line="487" w:lineRule="auto"/>
        <w:ind w:left="100" w:right="2721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68064" behindDoc="0" locked="0" layoutInCell="1" allowOverlap="1">
                <wp:simplePos x="0" y="0"/>
                <wp:positionH relativeFrom="page">
                  <wp:posOffset>992221</wp:posOffset>
                </wp:positionH>
                <wp:positionV relativeFrom="paragraph">
                  <wp:posOffset>183281</wp:posOffset>
                </wp:positionV>
                <wp:extent cx="17145" cy="17145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79551" id="Graphic 83" o:spid="_x0000_s1026" style="position:absolute;margin-left:78.15pt;margin-top:14.45pt;width:1.35pt;height:1.35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rhwpgIAAAwHAAAOAAAAZHJzL2Uyb0RvYy54bWysVV1r2zAUfR/sPwi9L7aTOElNnTJaWgal&#10;K7Rjz4osx2aypUlKnPz7XUmWnXYsGWMErCvr6H6c63tyfXNoONozpWvR5jiZxBixloqibrc5/vZ6&#10;/2mFkTakLQgXLcvxkWl8s/744bqTGZuKSvCCKQROWp11MseVMTKLIk0r1hA9EZK1cFgK1RADW7WN&#10;CkU68N7waBrHi6gTqpBKUKY1vL3zh3jt/Jclo+ZrWWpmEM8x5GbcU7nnxj6j9TXJtorIqqZ9GuQf&#10;smhI3ULQwdUdMQTtVP2bq6amSmhRmgkVTSTKsqbM1QDVJPG7al4qIpmrBcjRcqBJ/z+39Gn/rFBd&#10;5Hg1w6glDfTooacD3gA9ndQZoF7ks7IFavko6A8NB9GbE7vRPeZQqsZioTx0cFwfB67ZwSAKL5Nl&#10;Mk8xonDiTeuRZOEq3WnzwIRzQ/aP2vhGFcEiVbDooQ2mgnbbRnPXaIMRNFphBI3e+EZLYuw9m5s1&#10;UReCoypY9qwRe/YqHMrYApI4TROMbKqLdLa0viDVEcXbU3R6tYLC3oEDJKzSOZ7Hs4WHpsvpVe83&#10;QMLqoat46ZHT+dV5JHzmNniczv8GB9m6NkNBIWBY3waGXM8Dh2Jsqp6i4Cms3uNAkBu/PwYeWb+A&#10;m6axr/lS4MSxbNm5WIxvtIVeJGiErqaL1dnKR+jl9ozJJhdbngwU+Fvn2B9pPf2YQ4coF5r563ZC&#10;3Ic+TA206nQuteB1cV9zbidFq+3mliu0JzCAszv766k4gTnJ8Cph9WIjiiOoTwd6k2P9c0cUw4h/&#10;aUHfrFYHQwVjEwxl+K1wiu6GVGnzevhOlEQSzBwbEJknEdSTZEFAIH8L8Fh7sxWfd0aUtVUXl5vP&#10;qN+A5Lr6+78Hq+mne4ca/8TWvwAAAP//AwBQSwMEFAAGAAgAAAAhAFiOy3TdAAAACQEAAA8AAABk&#10;cnMvZG93bnJldi54bWxMj0FOwzAQRfdI3MEaJDYVdZrQqAlxKqjgAAQ23bnxNImwx1HstoHTM13B&#10;8mue/rxfbWdnxRmnMHhSsFomIJBabwbqFHx+vD1sQISoyWjrCRV8Y4BtfXtT6dL4C73juYmd4BIK&#10;pVbQxziWUoa2R6fD0o9IfDv6yenIceqkmfSFy52VaZLk0umB+EOvR9z12H41J6eg2afpS+66o31d&#10;PP6YbDEWO7dX6v5ufn4CEXGOfzBc9VkdanY6+BOZICzndZ4xqiDdFCCuwLrgcQcF2SoHWVfy/4L6&#10;FwAA//8DAFBLAQItABQABgAIAAAAIQC2gziS/gAAAOEBAAATAAAAAAAAAAAAAAAAAAAAAABbQ29u&#10;dGVudF9UeXBlc10ueG1sUEsBAi0AFAAGAAgAAAAhADj9If/WAAAAlAEAAAsAAAAAAAAAAAAAAAAA&#10;LwEAAF9yZWxzLy5yZWxzUEsBAi0AFAAGAAgAAAAhAAJuuHCmAgAADAcAAA4AAAAAAAAAAAAAAAAA&#10;LgIAAGRycy9lMm9Eb2MueG1sUEsBAi0AFAAGAAgAAAAhAFiOy3TdAAAACQEAAA8AAAAAAAAAAAAA&#10;AAAAAAUAAGRycy9kb3ducmV2LnhtbFBLBQYAAAAABAAEAPMAAAAKBgAAAAA=&#10;" path="m10551,16537r-4566,l4036,15729,807,12499,,10549,,5983,807,4033,4036,807,5985,r4566,l12500,807r3229,3226l16537,5983r,2285l16537,10549r-808,1950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8576" behindDoc="0" locked="0" layoutInCell="1" allowOverlap="1">
                <wp:simplePos x="0" y="0"/>
                <wp:positionH relativeFrom="page">
                  <wp:posOffset>2182886</wp:posOffset>
                </wp:positionH>
                <wp:positionV relativeFrom="paragraph">
                  <wp:posOffset>183281</wp:posOffset>
                </wp:positionV>
                <wp:extent cx="17145" cy="17145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6" y="5983"/>
                              </a:lnTo>
                              <a:lnTo>
                                <a:pt x="16537" y="8268"/>
                              </a:lnTo>
                              <a:lnTo>
                                <a:pt x="16536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4A8FD" id="Graphic 84" o:spid="_x0000_s1026" style="position:absolute;margin-left:171.9pt;margin-top:14.45pt;width:1.35pt;height:1.3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SqspwIAAAwHAAAOAAAAZHJzL2Uyb0RvYy54bWysVVFv2yAQfp+0/4B4X20ncZJadaqpVatJ&#10;VVepnfZMMI6tYWBA4vTf7wDjpJ2UVNNkyRzm47jvO+58db3vONoxbVopSpxdpBgxQWXVik2Jf7zc&#10;fVliZCwRFeFSsBK/MoOvV58/XfWqYBPZSF4xjcCJMEWvStxYq4okMbRhHTEXUjEBi7XUHbEw1Zuk&#10;0qQH7x1PJmk6T3qpK6UlZcbA19uwiFfef10zar/XtWEW8RJDbNa/tX+v3TtZXZFio4lqWjqEQf4h&#10;io60Ag4dXd0SS9BWt3+56lqqpZG1vaCyS2Rdt5R5DsAmS9+xeW6IYp4LiGPUKJP5f27p4+5Jo7Yq&#10;8XKGkSAd5Oh+kAO+gDy9MgWgntWTdgSNepD0l4GF5M2Km5gBs69157BAD+291q+j1mxvEYWP2SKb&#10;5RhRWAmm80iKuJVujb1n0rshuwdjQ6KqaJEmWnQvoqkh3S7R3CfaYgSJ1hhBotch0YpYt8/F5kzU&#10;x8NREy231skde5EeZR2BLM3zDCMX6jyfLpwvCPWA4uIYnV8ugdg7cITEUXnHs3Q6D9B8Mbkc/EZI&#10;HAN0mS4CcjK7PI2Ea+4OT/PZR3AQ7fRDB0Osp4EjGRdqkChSiGOgMgrkyw+UjMtxDLCD6mdwkzwN&#10;nM8dnHmVnTpnybhEh9ScFSjcCed1OZkvTzI/eD2fnkOw2dmUZ6MEYdcp9Q+yHl/mKD3l0rCw3VWI&#10;v+hj1UCqjuvSSN5Wdy3nrlKM3qxvuEY7AgU4vXXPIMURzLeM0CVcv1jL6hW6Tw/9psTm95ZohhH/&#10;JqC/uV4dDR2NdTS05TfSd3RfpNrYl/1PohVSYJbYQpN5lLF7kiI2EIjfAQLW7RTy69bKunXdxccW&#10;Ihom0HI9/+H34Hr68dyjDj+x1R8AAAD//wMAUEsDBBQABgAIAAAAIQDCeUhw3wAAAAkBAAAPAAAA&#10;ZHJzL2Rvd25yZXYueG1sTI/BTsMwEETvSPyDtUhcKuo0CVEb4lRQwQcQuPTmxtskwl5HsdsGvp7l&#10;RG872tHMm2o7OyvOOIXBk4LVMgGB1HozUKfg8+PtYQ0iRE1GW0+o4BsDbOvbm0qXxl/oHc9N7ASH&#10;UCi1gj7GsZQytD06HZZ+ROLf0U9OR5ZTJ82kLxzurEyTpJBOD8QNvR5x12P71Zycgmafpi+F6472&#10;dZH/mGwxbnZur9T93fz8BCLiHP/N8IfP6FAz08GfyARhFWR5xuhRQbregGBDlhePIA58rAqQdSWv&#10;F9S/AAAA//8DAFBLAQItABQABgAIAAAAIQC2gziS/gAAAOEBAAATAAAAAAAAAAAAAAAAAAAAAABb&#10;Q29udGVudF9UeXBlc10ueG1sUEsBAi0AFAAGAAgAAAAhADj9If/WAAAAlAEAAAsAAAAAAAAAAAAA&#10;AAAALwEAAF9yZWxzLy5yZWxzUEsBAi0AFAAGAAgAAAAhAI/FKqynAgAADAcAAA4AAAAAAAAAAAAA&#10;AAAALgIAAGRycy9lMm9Eb2MueG1sUEsBAi0AFAAGAAgAAAAhAMJ5SHDfAAAACQEAAA8AAAAAAAAA&#10;AAAAAAAAAQUAAGRycy9kb3ducmV2LnhtbFBLBQYAAAAABAAEAPMAAAANBgAAAAA=&#10;" path="m10551,16537r-4566,l4036,15729,807,12499,,10549,,5983,807,4033,4036,807,5985,r4566,l12500,807r3229,3226l16536,5983r1,2285l16536,10549r-807,1950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9088" behindDoc="0" locked="0" layoutInCell="1" allowOverlap="1">
                <wp:simplePos x="0" y="0"/>
                <wp:positionH relativeFrom="page">
                  <wp:posOffset>3224719</wp:posOffset>
                </wp:positionH>
                <wp:positionV relativeFrom="paragraph">
                  <wp:posOffset>183281</wp:posOffset>
                </wp:positionV>
                <wp:extent cx="17145" cy="17145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6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6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C9329" id="Graphic 85" o:spid="_x0000_s1026" style="position:absolute;margin-left:253.9pt;margin-top:14.45pt;width:1.35pt;height:1.3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ZRVpQIAAAwHAAAOAAAAZHJzL2Uyb0RvYy54bWysVVFv2yAQfp+0/4B4X20ncZpacaqpUatJ&#10;VVepnfZMMI6tYWBA4vTf7wDjpJ3UVNNkyRzm47j7jvu8vD50HO2ZNq0UJc4uUoyYoLJqxbbEP55v&#10;vywwMpaIinApWIlfmMHXq8+flr0q2EQ2kldMI3AiTNGrEjfWqiJJDG1YR8yFVEzAYi11RyxM9Tap&#10;NOnBe8eTSZrOk17qSmlJmTHwdR0W8cr7r2tG7fe6NswiXmKIzfq39u+NeyerJSm2mqimpUMY5B+i&#10;6Egr4NDR1ZpYgna6/ctV11ItjaztBZVdIuu6pcznANlk6ZtsnhqimM8FyDFqpMn8P7f0Yf+oUVuV&#10;eJFjJEgHNbob6IAvQE+vTAGoJ/WoXYJG3Uv6y8BC8mrFTcyAOdS6c1hIDx081y8j1+xgEYWP2WU2&#10;gxMprATTeSRF3Ep3xt4x6d2Q/b2xoVBVtEgTLXoQ0dRQbldo7gttMYJCa4yg0JtQaEWs2+dicybq&#10;4+GoiZZb6+SePUuPsi6BLM3zDCMX6jyfXjpfEOoRxcUpOr9yVL4BR0gclXc8S6fzAM0vJ1eD3wiJ&#10;Y4Au0gE5mV29j4Rr7g5P89lHcBDt9EMHQ6zvA8dkFmmkKKYQx5DKSJBvP2AyLscxwI6sn8FN8jTk&#10;fO7gzLPs2DmbTCi0g54l6AhdTOaLd7k8Qs+X5xhsdrbk2UhB2BUuaKQzjm9pPb3MEUO5NCxsdx3i&#10;L/rYNVCq0740krfVbcu56xSjt5sbrtGeQANO1+4ZqDiBeckIKuH0YiOrF1CfHvSmxOb3jmiGEf8m&#10;QN+cVkdDR2MTDW35jfSK7ptUG/t8+Em0QgrMElsQmQcZ1ZMUUUAgfgcIWLdTyK87K+vWqYuPLUQ0&#10;TEByff7D78Fp+unco44/sdUfAAAA//8DAFBLAwQUAAYACAAAACEAqHgko98AAAAJAQAADwAAAGRy&#10;cy9kb3ducmV2LnhtbEyPwU7DMBBE70j8g7VIXCpqJyWhDdlUUMEHELj05sbbJCJeR7HbBr4ec4Lj&#10;aEYzb8rtbAdxpsn3jhGSpQJB3DjTc4vw8f56twbhg2ajB8eE8EUettX1VakL4y78Ruc6tCKWsC80&#10;QhfCWEjpm46s9ks3Ekfv6CarQ5RTK82kL7HcDjJVKpdW9xwXOj3SrqPmsz5ZhHqfps+5bY/Dy+L+&#10;26wW42Zn94i3N/PTI4hAc/gLwy9+RIcqMh3ciY0XA0KmHiJ6QEjXGxAxkCUqA3FAWCU5yKqU/x9U&#10;PwAAAP//AwBQSwECLQAUAAYACAAAACEAtoM4kv4AAADhAQAAEwAAAAAAAAAAAAAAAAAAAAAAW0Nv&#10;bnRlbnRfVHlwZXNdLnhtbFBLAQItABQABgAIAAAAIQA4/SH/1gAAAJQBAAALAAAAAAAAAAAAAAAA&#10;AC8BAABfcmVscy8ucmVsc1BLAQItABQABgAIAAAAIQA1HZRVpQIAAAwHAAAOAAAAAAAAAAAAAAAA&#10;AC4CAABkcnMvZTJvRG9jLnhtbFBLAQItABQABgAIAAAAIQCoeCSj3wAAAAkBAAAPAAAAAAAAAAAA&#10;AAAAAP8EAABkcnMvZG93bnJldi54bWxQSwUGAAAAAAQABADzAAAACwYAAAAA&#10;" path="m10551,16537r-4566,l4036,15729,806,12499,,10549,,5983,806,4033,4036,807,5985,r4566,l12500,807r3229,3226l16537,5983r,2285l16537,10549r-808,1950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9600" behindDoc="0" locked="0" layoutInCell="1" allowOverlap="1">
                <wp:simplePos x="0" y="0"/>
                <wp:positionH relativeFrom="page">
                  <wp:posOffset>4192135</wp:posOffset>
                </wp:positionH>
                <wp:positionV relativeFrom="paragraph">
                  <wp:posOffset>183281</wp:posOffset>
                </wp:positionV>
                <wp:extent cx="17145" cy="17145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7"/>
                              </a:moveTo>
                              <a:lnTo>
                                <a:pt x="5985" y="16537"/>
                              </a:lnTo>
                              <a:lnTo>
                                <a:pt x="4036" y="15729"/>
                              </a:lnTo>
                              <a:lnTo>
                                <a:pt x="807" y="12499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6" y="5983"/>
                              </a:lnTo>
                              <a:lnTo>
                                <a:pt x="16537" y="8268"/>
                              </a:lnTo>
                              <a:lnTo>
                                <a:pt x="16536" y="10549"/>
                              </a:lnTo>
                              <a:lnTo>
                                <a:pt x="15729" y="12499"/>
                              </a:lnTo>
                              <a:lnTo>
                                <a:pt x="12500" y="15729"/>
                              </a:lnTo>
                              <a:lnTo>
                                <a:pt x="10551" y="1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C66EB" id="Graphic 86" o:spid="_x0000_s1026" style="position:absolute;margin-left:330.1pt;margin-top:14.45pt;width:1.35pt;height:1.3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poZpQIAAAwHAAAOAAAAZHJzL2Uyb0RvYy54bWysVVFr2zAQfh/sPwi9r7aTOElNnTJaWgZl&#10;K7Rjz4osx2a2pUlKnP773UmWk3VQlzEC1sn3+XTfd7rL1fWxbchBaFPLLqfJRUyJ6Lgs6m6X0+/P&#10;d5/WlBjLuoI1shM5fRGGXm8+frjqVSZmspJNITSBIJ3JepXTylqVRZHhlWiZuZBKdOAspW6Zha3e&#10;RYVmPURvm2gWx8uol7pQWnJhDLy99U66cfHLUnD7rSyNsKTJKeRm3VO75xaf0eaKZTvNVFXzIQ32&#10;D1m0rO7g0DHULbOM7HX9V6i25loaWdoLLttIlmXNheMAbJL4FZuniinhuIA4Ro0ymf8Xln89PGpS&#10;FzldLynpWAs1uh/kgDcgT69MBqgn9aiRoFEPkv804Ij+8ODGDJhjqVvEAj1ydFq/jFqLoyUcXiar&#10;ZJFSwsHjTYzIsvAp3xt7L6QLww4PxvpCFcFiVbD4sQumhnJjoRtXaEsJFFpTAoXe+kIrZvE7zA1N&#10;0ofDSRUs9LXyIJ6lQ1kkkMRpmlCCqS7T+QpjQaonVNOdo9PLNRB7BQ6QsCoXeBHPQXWEpqvZ5RA3&#10;QMLqoet45ZGzxeXbSLjmGDFOF+/BQbbzdx0Mub4NHMlgql6iQCGsnsookGs/UDK4w+phJ9UncLM0&#10;9pynDvYqozqTZLDQvjSTAvk7gVHXs+X6TeanqNPlOSWbTJY8GSWYvkgnWc8vc5CeN9IIXzzsEHfR&#10;x66BUp33pZFNXdzVTYOdYvRue9NocmDQgPNb/A1SnMHcyPBTAufFVhYvMH16mDc5Nb/2TAtKmi8d&#10;zDec1cHQwdgGQ9vmRrqJ7ppUG/t8/MG0IgrMnFoYMl9lmJ4sCwME8keAx+KXnfy8t7Kscbq43HxG&#10;wwZGruM//D3gTD/fO9TpT2zzGwAA//8DAFBLAwQUAAYACAAAACEAjzFk194AAAAJAQAADwAAAGRy&#10;cy9kb3ducmV2LnhtbEyPwU7DMAyG70i8Q2QkLhNLl6FoK3UnmMYD0HHZLWu8tqJxqibbyp6ecIKb&#10;LX/6/f3FZnK9uNAYOs8Ii3kGgrj2tuMG4XP//rQCEaJha3rPhPBNATbl/V1hcuuv/EGXKjYihXDI&#10;DUIb45BLGeqWnAlzPxCn28mPzsS0jo20o7mmcNdLlWVaOtNx+tCagbYt1V/V2SFUB6XetGtO/W72&#10;fLPL2bDeugPi48P0+gIi0hT/YPjVT+pQJqejP7MNokfQOlMJRVCrNYgEaK3ScERYLjTIspD/G5Q/&#10;AAAA//8DAFBLAQItABQABgAIAAAAIQC2gziS/gAAAOEBAAATAAAAAAAAAAAAAAAAAAAAAABbQ29u&#10;dGVudF9UeXBlc10ueG1sUEsBAi0AFAAGAAgAAAAhADj9If/WAAAAlAEAAAsAAAAAAAAAAAAAAAAA&#10;LwEAAF9yZWxzLy5yZWxzUEsBAi0AFAAGAAgAAAAhAOZGmhmlAgAADAcAAA4AAAAAAAAAAAAAAAAA&#10;LgIAAGRycy9lMm9Eb2MueG1sUEsBAi0AFAAGAAgAAAAhAI8xZNfeAAAACQEAAA8AAAAAAAAAAAAA&#10;AAAA/wQAAGRycy9kb3ducmV2LnhtbFBLBQYAAAAABAAEAPMAAAAKBgAAAAA=&#10;" path="m10551,16537r-4566,l4036,15729,807,12499,,10549,,5983,807,4033,4036,807,5985,r4566,l12500,807r3229,3226l16536,5983r1,2285l16536,10549r-807,1950l12500,15729r-1949,808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0112" behindDoc="0" locked="0" layoutInCell="1" allowOverlap="1">
                <wp:simplePos x="0" y="0"/>
                <wp:positionH relativeFrom="page">
                  <wp:posOffset>1322961</wp:posOffset>
                </wp:positionH>
                <wp:positionV relativeFrom="paragraph">
                  <wp:posOffset>447873</wp:posOffset>
                </wp:positionV>
                <wp:extent cx="17145" cy="17145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5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5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E81CD" id="Graphic 87" o:spid="_x0000_s1026" style="position:absolute;margin-left:104.15pt;margin-top:35.25pt;width:1.35pt;height:1.3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6crqQIAAAwHAAAOAAAAZHJzL2Uyb0RvYy54bWysVW1r2zAQ/j7YfxD6vvolcZqYOmW0tAxK&#10;V2jGPiuyHJvJliYpcfrvd5IsO+0ggTEM1sl6dLrnOd355vbYcnRgSjeiK3ByFWPEOirKptsV+Mfm&#10;4csSI21IVxIuOlbgN6bx7frzp5te5iwVteAlUwicdDrvZYFrY2QeRZrWrCX6SkjWwWIlVEsMTNUu&#10;KhXpwXvLozSOF1EvVCmVoExr+HrvF/Ha+a8qRs33qtLMIF5giM24t3LvrX1H6xuS7xSRdUOHMMg/&#10;RNGSpoNDR1f3xBC0V81frtqGKqFFZa6oaCNRVQ1ljgOwSeIPbF5rIpnjAuJoOcqk/59b+nx4Uagp&#10;C7y8xqgjLeTocZADvoA8vdQ5oF7li7IEtXwS9JeGhejdip3oAXOsVGuxQA8dndZvo9bsaBCFj8l1&#10;Ms8worDiTeuR5GEr3WvzyIRzQw5P2vhElcEidbDosQumgnTbRHOXaIMRJFphBIne+kRLYuw+G5s1&#10;UR8OR3Ww7ForDmwjHMpYAkmcZQlGNtRFNkutLwh1QvHuFJ2tlkDsAzhAwiid43k8W3hodp1mg98A&#10;CaOHLmPIj3WazlfnkXDNLS7O5quzHj0Oop2dhYWDIdbzwJGM3eElChTC6KmMArnyAyXDchg9bFL9&#10;Ai7NYs/l0sEJqLxy6lwkYxPtBb8o0ARdpovlWeYT9HJ6pmAvpzwZJbC7zl+PSdbTyxykp1xo5pNn&#10;K8Rd9LFqIFWndakFb8qHhnNbKVrttndcoQOBApzd22eQ4gTmWobvErZfbEX5Bt2nh35TYP17TxTD&#10;iH/roL/ZXh0MFYxtMJThd8J1dFekSpvN8SdREkkwC2ygyTyL0D1JHhoIxG8BHmt3duLr3oiqsd3F&#10;xeYjGibQch3/4fdge/rp3KGmn9j6DwAAAP//AwBQSwMEFAAGAAgAAAAhAH5Y/5rdAAAACQEAAA8A&#10;AABkcnMvZG93bnJldi54bWxMj8FOwzAMhu9IvENkJC4TS5vCGKXpBBM8AIXLblnjtRWJUzXZVnh6&#10;zAmOtj/9/v5qM3snTjjFIZCGfJmBQGqDHajT8PH+erMGEZMha1wg1PCFETb15UVlShvO9IanJnWC&#10;QyiWRkOf0lhKGdsevYnLMCLx7RAmbxKPUyftZM4c7p1UWbaS3gzEH3oz4rbH9rM5eg3NTqnnle8O&#10;7mVx+22Lxfiw9Tutr6/mp0cQCef0B8OvPqtDzU77cCQbhdOgsnXBqIb77A4EAyrPudyeF4UCWVfy&#10;f4P6BwAA//8DAFBLAQItABQABgAIAAAAIQC2gziS/gAAAOEBAAATAAAAAAAAAAAAAAAAAAAAAABb&#10;Q29udGVudF9UeXBlc10ueG1sUEsBAi0AFAAGAAgAAAAhADj9If/WAAAAlAEAAAsAAAAAAAAAAAAA&#10;AAAALwEAAF9yZWxzLy5yZWxzUEsBAi0AFAAGAAgAAAAhAOSjpyupAgAADAcAAA4AAAAAAAAAAAAA&#10;AAAALgIAAGRycy9lMm9Eb2MueG1sUEsBAi0AFAAGAAgAAAAhAH5Y/5rdAAAACQEAAA8AAAAAAAAA&#10;AAAAAAAAAwUAAGRycy9kb3ducmV2LnhtbFBLBQYAAAAABAAEAPMAAAANBgAAAAA=&#10;" path="m10551,16532r-4566,l4036,15725,807,12495,,10549,,5983,807,4033,4036,807,5985,r4566,l12500,807r3229,3226l16537,5983r,2285l16537,10549r-808,1946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0624" behindDoc="0" locked="0" layoutInCell="1" allowOverlap="1">
                <wp:simplePos x="0" y="0"/>
                <wp:positionH relativeFrom="page">
                  <wp:posOffset>1761192</wp:posOffset>
                </wp:positionH>
                <wp:positionV relativeFrom="paragraph">
                  <wp:posOffset>447873</wp:posOffset>
                </wp:positionV>
                <wp:extent cx="17145" cy="17145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5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5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5F058" id="Graphic 88" o:spid="_x0000_s1026" style="position:absolute;margin-left:138.7pt;margin-top:35.25pt;width:1.35pt;height:1.3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TYiqgIAAAwHAAAOAAAAZHJzL2Uyb0RvYy54bWysVW1r2zAQ/j7YfxD6vvolcZqYOGU0tAxK&#10;V2jGPiuyHJvJliYpcfrvd5IsJ+tYAmMYrJP16HTPc7rz8u7YcnRgSjeiK3ByE2PEOirKptsV+Nvm&#10;4dMcI21IVxIuOlbgN6bx3erjh2Uvc5aKWvCSKQROOp33ssC1MTKPIk1r1hJ9IyTrYLESqiUGpmoX&#10;lYr04L3lURrHs6gXqpRKUKY1fF37Rbxy/quKUfO1qjQziBcYYjPurdx7a9/RaknynSKybugQBvmH&#10;KFrSdHDo6GpNDEF71fzhqm2oElpU5oaKNhJV1VDmOACbJH7H5rUmkjkuII6Wo0z6/7mlz4cXhZqy&#10;wHPIVEdayNHjIAd8AXl6qXNAvcoXZQlq+SToDw0L0W8rdqIHzLFSrcUCPXR0Wr+NWrOjQRQ+JrfJ&#10;NMOIwoo3rUeSh610r80jE84NOTxp4xNVBovUwaLHLpgK0m0TzV2iDUaQaIURJHrrEy2JsftsbNZE&#10;fTgc1cGya604sI1wKGMJJHGWJRjZUGfZJLW+INQTinfn6GwxB2LvwAESRukcT+PJzEOz2zQb/AZI&#10;GD10Ht96ZDpdXEbCNbeHx9l0cdGjx0G0k4uwcDDEehk4krE7vESBQhg9lVEgV36gZFgOo4edVL+C&#10;S7PYc7l2cAIqL5w6V8nYRHvBrwp0gs7TmSuZv1MavV5PzynY5GrKk1ECu+vy9TjJen6Zg/SUC818&#10;8myFuIs+Vg3wOq9LLXhTPjSc20rRare95wodCBTgZG2f4RKcwVzL8F3C9outKN+g+/TQbwqsf+6J&#10;YhjxLx30N9urg6GCsQ2GMvxeuI7uilRpszl+J0oiCWaBDTSZZxG6J8lDA4H4LcBj7c5OfN4bUTW2&#10;u7jYfETDBFqu4z/8HmxPP5871OkntvoFAAD//wMAUEsDBBQABgAIAAAAIQDzSy6K3gAAAAkBAAAP&#10;AAAAZHJzL2Rvd25yZXYueG1sTI/BTsMwDIbvSLxDZCQuE0uXjXWUphNM8AAULrtljddWJE7VZFvh&#10;6TEnONr+9Pv7y+3knTjjGPtAGhbzDARSE2xPrYaP99e7DYiYDFnjAqGGL4ywra6vSlPYcKE3PNep&#10;FRxCsTAaupSGQsrYdOhNnIcBiW/HMHqTeBxbaUdz4XDvpMqytfSmJ/7QmQF3HTaf9clrqPdKPa99&#10;e3Qvs9W3Xc6Gh53fa317Mz09gkg4pT8YfvVZHSp2OoQT2SicBpXnK0Y15Nk9CAbUJluAOPBiqUBW&#10;pfzfoPoBAAD//wMAUEsBAi0AFAAGAAgAAAAhALaDOJL+AAAA4QEAABMAAAAAAAAAAAAAAAAAAAAA&#10;AFtDb250ZW50X1R5cGVzXS54bWxQSwECLQAUAAYACAAAACEAOP0h/9YAAACUAQAACwAAAAAAAAAA&#10;AAAAAAAvAQAAX3JlbHMvLnJlbHNQSwECLQAUAAYACAAAACEA7eU2IqoCAAAMBwAADgAAAAAAAAAA&#10;AAAAAAAuAgAAZHJzL2Uyb0RvYy54bWxQSwECLQAUAAYACAAAACEA80suit4AAAAJAQAADwAAAAAA&#10;AAAAAAAAAAAEBQAAZHJzL2Rvd25yZXYueG1sUEsFBgAAAAAEAAQA8wAAAA8GAAAAAA==&#10;" path="m10551,16532r-4566,l4036,15725,807,12495,,10549,,5983,807,4033,4036,807,5985,r4566,l12500,807r3229,3226l16537,5983r,2285l16537,10549r-808,1946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1136" behindDoc="0" locked="0" layoutInCell="1" allowOverlap="1">
                <wp:simplePos x="0" y="0"/>
                <wp:positionH relativeFrom="page">
                  <wp:posOffset>2249034</wp:posOffset>
                </wp:positionH>
                <wp:positionV relativeFrom="paragraph">
                  <wp:posOffset>447873</wp:posOffset>
                </wp:positionV>
                <wp:extent cx="17145" cy="17145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0551" y="16532"/>
                              </a:moveTo>
                              <a:lnTo>
                                <a:pt x="5985" y="16532"/>
                              </a:lnTo>
                              <a:lnTo>
                                <a:pt x="4036" y="15725"/>
                              </a:lnTo>
                              <a:lnTo>
                                <a:pt x="807" y="12495"/>
                              </a:lnTo>
                              <a:lnTo>
                                <a:pt x="0" y="10549"/>
                              </a:lnTo>
                              <a:lnTo>
                                <a:pt x="0" y="5983"/>
                              </a:lnTo>
                              <a:lnTo>
                                <a:pt x="807" y="4033"/>
                              </a:lnTo>
                              <a:lnTo>
                                <a:pt x="4036" y="807"/>
                              </a:lnTo>
                              <a:lnTo>
                                <a:pt x="5985" y="0"/>
                              </a:lnTo>
                              <a:lnTo>
                                <a:pt x="10551" y="0"/>
                              </a:lnTo>
                              <a:lnTo>
                                <a:pt x="12500" y="807"/>
                              </a:lnTo>
                              <a:lnTo>
                                <a:pt x="15729" y="4033"/>
                              </a:lnTo>
                              <a:lnTo>
                                <a:pt x="16537" y="5983"/>
                              </a:lnTo>
                              <a:lnTo>
                                <a:pt x="16537" y="8268"/>
                              </a:lnTo>
                              <a:lnTo>
                                <a:pt x="16537" y="10549"/>
                              </a:lnTo>
                              <a:lnTo>
                                <a:pt x="15729" y="12495"/>
                              </a:lnTo>
                              <a:lnTo>
                                <a:pt x="12500" y="15725"/>
                              </a:lnTo>
                              <a:lnTo>
                                <a:pt x="10551" y="1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96807" id="Graphic 89" o:spid="_x0000_s1026" style="position:absolute;margin-left:177.1pt;margin-top:35.25pt;width:1.35pt;height:1.3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1aVqwIAAAwHAAAOAAAAZHJzL2Uyb0RvYy54bWysVV1r2zAUfR/sPwi9r/5InKamThktLYPS&#10;FZqxZ0WWYzPZ0iQlTv/9riTLTjuWjDEC9pV1dHXuOdLN9c2h5WjPlG5EV+DkIsaIdVSUTbct8Lf1&#10;/aclRtqQriRcdKzAr0zjm9XHD9e9zFkqasFLphAk6XTeywLXxsg8ijStWUv0hZCsg8lKqJYYGKpt&#10;VCrSQ/aWR2kcL6JeqFIqQZnW8PXOT+KVy19VjJqvVaWZQbzAwM24p3LPjX1Gq2uSbxWRdUMHGuQf&#10;WLSk6WDTMdUdMQTtVPNbqrahSmhRmQsq2khUVUOZqwGqSeJ31bzURDJXC4ij5SiT/n9p6dP+WaGm&#10;LPDyCqOOtODRwyAHfAF5eqlzQL3IZ2UL1PJR0B8aJqI3M3agB8yhUq3FQnno4LR+HbVmB4MofEwu&#10;k3mGEYUZH9qMJA9L6U6bByZcGrJ/1MYbVYaI1CGihy6ECuy2RnNntMEIjFYYgdEbb7Qkxq6z3GyI&#10;+rA5qkNk51qxZ2vhUMYWkMRZlmBkqS6yWWpzAdUJxbtjdHa1hMLegQMkvKVLPI9nCw/NLtNsyBsg&#10;4e2hy/jSI9P51WkkHHO7eZzNnX/ANGQKb5/R44Dt7K82Bq6ngWMxlqqXKGwY3n7jUSB3/f7Ib1L9&#10;DC7NYl/LuY0TUBlOOahzthhrtBf8rEATdJkulicrn6Dn7ZnIJmctT0YJ7KrTx2OS9fgwB4coF5p5&#10;8+wNcQd9vDVg1fG91II35X3Dub0pWm03t1yhPYELOLuzv0GKI5hrGb5L2H6xEeUrdJ8e+k2B9c8d&#10;UQwj/qWD/mZ7dQhUCDYhUIbfCtfR3SVV2qwP34mSSEJYYANN5kmE7kny0ECAvwV4rF3Zic87I6rG&#10;dhfHzTMaBtByXf3D34Pt6cdjh5r+xFa/AAAA//8DAFBLAwQUAAYACAAAACEA8t0Uvt4AAAAJAQAA&#10;DwAAAGRycy9kb3ducmV2LnhtbEyPwU7DMAyG70i8Q2QkLhNLSdfCStMJJngACpfdssZrKxqnarKt&#10;8PSYEzva/vT7+8vN7AZxwin0njTcLxMQSI23PbUaPj/e7h5BhGjImsETavjGAJvq+qo0hfVnesdT&#10;HVvBIRQKo6GLcSykDE2HzoSlH5H4dvCTM5HHqZV2MmcOd4NUSZJLZ3riD50Zcdth81UfnYZ6p9RL&#10;7trD8LpY/dh0Ma63bqf17c38/AQi4hz/YfjTZ3Wo2Gnvj2SDGDSk2UoxquEhyUAwkGb5GsSeF6kC&#10;WZXyskH1CwAA//8DAFBLAQItABQABgAIAAAAIQC2gziS/gAAAOEBAAATAAAAAAAAAAAAAAAAAAAA&#10;AABbQ29udGVudF9UeXBlc10ueG1sUEsBAi0AFAAGAAgAAAAhADj9If/WAAAAlAEAAAsAAAAAAAAA&#10;AAAAAAAALwEAAF9yZWxzLy5yZWxzUEsBAi0AFAAGAAgAAAAhAHknVpWrAgAADAcAAA4AAAAAAAAA&#10;AAAAAAAALgIAAGRycy9lMm9Eb2MueG1sUEsBAi0AFAAGAAgAAAAhAPLdFL7eAAAACQEAAA8AAAAA&#10;AAAAAAAAAAAABQUAAGRycy9kb3ducmV2LnhtbFBLBQYAAAAABAAEAPMAAAAQBgAAAAA=&#10;" path="m10551,16532r-4566,l4036,15725,807,12495,,10549,,5983,807,4033,4036,807,5985,r4566,l12500,807r3229,3226l16537,5983r,2285l16537,10549r-808,1946l12500,15725r-1949,807xe" fillcolor="#3d3d3d" stroked="f">
                <v:path arrowok="t"/>
                <w10:wrap anchorx="page"/>
              </v:shape>
            </w:pict>
          </mc:Fallback>
        </mc:AlternateContent>
      </w:r>
      <w:r>
        <w:rPr>
          <w:color w:val="3D3D3D"/>
        </w:rPr>
        <w:t>Statistics: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Probability</w:t>
      </w:r>
      <w:r>
        <w:rPr>
          <w:color w:val="3D3D3D"/>
          <w:spacing w:val="-15"/>
        </w:rPr>
        <w:t xml:space="preserve"> </w:t>
      </w:r>
      <w:r>
        <w:rPr>
          <w:color w:val="3D3D3D"/>
        </w:rPr>
        <w:t>Distributions</w:t>
      </w:r>
      <w:r>
        <w:rPr>
          <w:color w:val="3D3D3D"/>
          <w:spacing w:val="51"/>
        </w:rPr>
        <w:t xml:space="preserve"> </w:t>
      </w:r>
      <w:r>
        <w:rPr>
          <w:color w:val="3D3D3D"/>
        </w:rPr>
        <w:t>Descriptive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Statistics</w:t>
      </w:r>
      <w:r>
        <w:rPr>
          <w:color w:val="3D3D3D"/>
          <w:spacing w:val="51"/>
        </w:rPr>
        <w:t xml:space="preserve"> </w:t>
      </w:r>
      <w:r>
        <w:rPr>
          <w:color w:val="3D3D3D"/>
        </w:rPr>
        <w:t>Statistical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Learning</w:t>
      </w:r>
      <w:r>
        <w:rPr>
          <w:color w:val="3D3D3D"/>
          <w:spacing w:val="51"/>
        </w:rPr>
        <w:t xml:space="preserve"> </w:t>
      </w:r>
      <w:r>
        <w:rPr>
          <w:color w:val="3D3D3D"/>
        </w:rPr>
        <w:t>Inferential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Statistics Reporting</w:t>
      </w:r>
      <w:r>
        <w:rPr>
          <w:color w:val="3D3D3D"/>
          <w:spacing w:val="-14"/>
        </w:rPr>
        <w:t xml:space="preserve"> </w:t>
      </w:r>
      <w:proofErr w:type="gramStart"/>
      <w:r>
        <w:rPr>
          <w:color w:val="3D3D3D"/>
        </w:rPr>
        <w:t>Tools</w:t>
      </w:r>
      <w:r>
        <w:rPr>
          <w:color w:val="3D3D3D"/>
          <w:spacing w:val="-10"/>
        </w:rPr>
        <w:t xml:space="preserve"> </w:t>
      </w:r>
      <w:r>
        <w:rPr>
          <w:color w:val="3D3D3D"/>
        </w:rPr>
        <w:t>:</w:t>
      </w:r>
      <w:proofErr w:type="gramEnd"/>
      <w:r>
        <w:rPr>
          <w:color w:val="3D3D3D"/>
          <w:spacing w:val="74"/>
        </w:rPr>
        <w:t xml:space="preserve"> </w:t>
      </w:r>
      <w:r>
        <w:rPr>
          <w:color w:val="3D3D3D"/>
        </w:rPr>
        <w:t>Tableau</w:t>
      </w:r>
      <w:r>
        <w:rPr>
          <w:color w:val="3D3D3D"/>
          <w:spacing w:val="74"/>
        </w:rPr>
        <w:t xml:space="preserve"> </w:t>
      </w:r>
      <w:r>
        <w:rPr>
          <w:color w:val="3D3D3D"/>
        </w:rPr>
        <w:t>Power</w:t>
      </w:r>
      <w:r>
        <w:rPr>
          <w:color w:val="3D3D3D"/>
          <w:spacing w:val="-9"/>
        </w:rPr>
        <w:t xml:space="preserve"> </w:t>
      </w:r>
      <w:r>
        <w:rPr>
          <w:color w:val="3D3D3D"/>
        </w:rPr>
        <w:t>BI</w:t>
      </w:r>
      <w:r>
        <w:rPr>
          <w:color w:val="3D3D3D"/>
          <w:spacing w:val="73"/>
        </w:rPr>
        <w:t xml:space="preserve"> </w:t>
      </w:r>
      <w:r>
        <w:rPr>
          <w:color w:val="3D3D3D"/>
        </w:rPr>
        <w:t>AWS</w:t>
      </w:r>
      <w:r>
        <w:rPr>
          <w:color w:val="3D3D3D"/>
          <w:spacing w:val="-9"/>
        </w:rPr>
        <w:t xml:space="preserve"> </w:t>
      </w:r>
      <w:r>
        <w:rPr>
          <w:color w:val="3D3D3D"/>
        </w:rPr>
        <w:t>Quick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Sight</w:t>
      </w:r>
    </w:p>
    <w:p w:rsidR="00C252EF" w:rsidRDefault="00785304">
      <w:pPr>
        <w:pStyle w:val="Heading1"/>
        <w:spacing w:before="168"/>
      </w:pPr>
      <w:r>
        <w:rPr>
          <w:spacing w:val="-2"/>
          <w:w w:val="110"/>
        </w:rPr>
        <w:t>Education</w:t>
      </w:r>
    </w:p>
    <w:p w:rsidR="00C252EF" w:rsidRDefault="00785304">
      <w:pPr>
        <w:pStyle w:val="BodyText"/>
        <w:ind w:left="0" w:firstLine="0"/>
        <w:rPr>
          <w:rFonts w:ascii="Georgia"/>
          <w:sz w:val="6"/>
        </w:rPr>
      </w:pPr>
      <w:r>
        <w:rPr>
          <w:rFonts w:ascii="Georgia"/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520916</wp:posOffset>
                </wp:positionH>
                <wp:positionV relativeFrom="paragraph">
                  <wp:posOffset>59212</wp:posOffset>
                </wp:positionV>
                <wp:extent cx="6731000" cy="889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0" h="8890">
                              <a:moveTo>
                                <a:pt x="6730567" y="8268"/>
                              </a:moveTo>
                              <a:lnTo>
                                <a:pt x="0" y="8268"/>
                              </a:lnTo>
                              <a:lnTo>
                                <a:pt x="0" y="0"/>
                              </a:lnTo>
                              <a:lnTo>
                                <a:pt x="6730567" y="0"/>
                              </a:lnTo>
                              <a:lnTo>
                                <a:pt x="6730567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4A716" id="Graphic 90" o:spid="_x0000_s1026" style="position:absolute;margin-left:41pt;margin-top:4.65pt;width:530pt;height:.7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0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JedNgIAAOYEAAAOAAAAZHJzL2Uyb0RvYy54bWysVMFu2zAMvQ/YPwi6L3YyLE2NOMXQosWA&#10;oivQDDsrshwbk0WNUuLk70fJVupul2FYDjIlPlGPj2TWN6dOs6NC14Ip+XyWc6aMhKo1+5J/295/&#10;WHHmvDCV0GBUyc/K8ZvN+3fr3hZqAQ3oSiGjIMYVvS15470tsszJRnXCzcAqQ84asBOetrjPKhQ9&#10;Re90tsjzZdYDVhZBKufo9G5w8k2MX9dK+q917ZRnuuTEzccV47oLa7ZZi2KPwjatHGmIf2DRidbQ&#10;o5dQd8ILdsD2j1BdKxEc1H4mocugrlupYg6UzTz/LZuXRlgVcyFxnL3I5P5fWPl0fEbWViW/JnmM&#10;6KhGD6McdELy9NYVhHqxzxgSdPYR5A9HjuyNJ2zciDnV2AUspcdOUevzRWt18kzS4fLq4zzP6U1J&#10;vtVqeCsTRborD84/KIhxxPHR+aFSVbJEkyx5MslEqneotI6V9pxRpZEzqvRuqLQVPtwL5ILJ+gmR&#10;ZuQRnB0c1RYizIcUiG3+aXnFWSC7WK5CNCL7CtNmCqe03gKTO31tjDrAosoULPnSd8BMX/575IRj&#10;Cic1ODXQDqlH/hc56Pmp4A50W923WgcFHO53txrZUYQZir8x/QksNsNQ/9AJO6jO1Fc9dVLJ3c+D&#10;QMWZ/mKocylpnwxMxi4Z6PUtxFmN4qPz29N3gZZZMkvuqX2eIM2FKFJnEP8AGLDhpoHPBw91G9om&#10;chsYjRsappj/OPhhWqf7iHr9e9r8AgAA//8DAFBLAwQUAAYACAAAACEApy5INd4AAAAIAQAADwAA&#10;AGRycy9kb3ducmV2LnhtbEyPzU7DMBCE70i8g7VI3KjTgmibxqlKBdwQ/eHCbRtvk4h4HdlOGt4e&#10;51Ruuzuj2W+y9WAa0ZPztWUF00kCgriwuuZSwdfx7WEBwgdkjY1lUvBLHtb57U2GqbYX3lN/CKWI&#10;IexTVFCF0KZS+qIig35iW+Kona0zGOLqSqkdXmK4aeQsSZ6lwZrjhwpb2lZU/Bw6o+Cjdv3udbNf&#10;2u+XrXvfHeefXe+Uur8bNisQgYZwNcOIH9Ehj0wn27H2olGwmMUqQcHyEcQoT5/GwylOyRxknsn/&#10;BfI/AAAA//8DAFBLAQItABQABgAIAAAAIQC2gziS/gAAAOEBAAATAAAAAAAAAAAAAAAAAAAAAABb&#10;Q29udGVudF9UeXBlc10ueG1sUEsBAi0AFAAGAAgAAAAhADj9If/WAAAAlAEAAAsAAAAAAAAAAAAA&#10;AAAALwEAAF9yZWxzLy5yZWxzUEsBAi0AFAAGAAgAAAAhABHkl502AgAA5gQAAA4AAAAAAAAAAAAA&#10;AAAALgIAAGRycy9lMm9Eb2MueG1sUEsBAi0AFAAGAAgAAAAhAKcuSDXeAAAACAEAAA8AAAAAAAAA&#10;AAAAAAAAkAQAAGRycy9kb3ducmV2LnhtbFBLBQYAAAAABAAEAPMAAACbBQAAAAA=&#10;" path="m6730567,8268l,8268,,,6730567,r,8268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C252EF" w:rsidRDefault="00785304">
      <w:pPr>
        <w:tabs>
          <w:tab w:val="left" w:pos="8796"/>
        </w:tabs>
        <w:spacing w:before="82"/>
        <w:ind w:left="100"/>
        <w:rPr>
          <w:position w:val="4"/>
          <w:sz w:val="19"/>
        </w:rPr>
      </w:pPr>
      <w:r>
        <w:rPr>
          <w:color w:val="6F7878"/>
          <w:sz w:val="23"/>
        </w:rPr>
        <w:t>William</w:t>
      </w:r>
      <w:r>
        <w:rPr>
          <w:color w:val="6F7878"/>
          <w:spacing w:val="-17"/>
          <w:sz w:val="23"/>
        </w:rPr>
        <w:t xml:space="preserve"> </w:t>
      </w:r>
      <w:r>
        <w:rPr>
          <w:color w:val="6F7878"/>
          <w:sz w:val="23"/>
        </w:rPr>
        <w:t>Jessup</w:t>
      </w:r>
      <w:r>
        <w:rPr>
          <w:color w:val="6F7878"/>
          <w:spacing w:val="-17"/>
          <w:sz w:val="23"/>
        </w:rPr>
        <w:t xml:space="preserve"> </w:t>
      </w:r>
      <w:r>
        <w:rPr>
          <w:color w:val="6F7878"/>
          <w:spacing w:val="-2"/>
          <w:sz w:val="23"/>
        </w:rPr>
        <w:t>University</w:t>
      </w:r>
      <w:r>
        <w:rPr>
          <w:color w:val="6F7878"/>
          <w:sz w:val="23"/>
        </w:rPr>
        <w:tab/>
      </w:r>
      <w:r>
        <w:rPr>
          <w:color w:val="3D3D3D"/>
          <w:spacing w:val="-2"/>
          <w:position w:val="4"/>
          <w:sz w:val="19"/>
        </w:rPr>
        <w:t>San</w:t>
      </w:r>
      <w:r>
        <w:rPr>
          <w:color w:val="3D3D3D"/>
          <w:spacing w:val="-13"/>
          <w:position w:val="4"/>
          <w:sz w:val="19"/>
        </w:rPr>
        <w:t xml:space="preserve"> </w:t>
      </w:r>
      <w:r>
        <w:rPr>
          <w:color w:val="3D3D3D"/>
          <w:spacing w:val="-2"/>
          <w:position w:val="4"/>
          <w:sz w:val="19"/>
        </w:rPr>
        <w:t>Jose,</w:t>
      </w:r>
      <w:r>
        <w:rPr>
          <w:color w:val="3D3D3D"/>
          <w:spacing w:val="-23"/>
          <w:position w:val="4"/>
          <w:sz w:val="19"/>
        </w:rPr>
        <w:t xml:space="preserve"> </w:t>
      </w:r>
      <w:r>
        <w:rPr>
          <w:color w:val="3D3D3D"/>
          <w:spacing w:val="-2"/>
          <w:position w:val="4"/>
          <w:sz w:val="19"/>
        </w:rPr>
        <w:t>United</w:t>
      </w:r>
      <w:r>
        <w:rPr>
          <w:color w:val="3D3D3D"/>
          <w:spacing w:val="-12"/>
          <w:position w:val="4"/>
          <w:sz w:val="19"/>
        </w:rPr>
        <w:t xml:space="preserve"> </w:t>
      </w:r>
      <w:r>
        <w:rPr>
          <w:color w:val="3D3D3D"/>
          <w:spacing w:val="-2"/>
          <w:position w:val="4"/>
          <w:sz w:val="19"/>
        </w:rPr>
        <w:t>States</w:t>
      </w:r>
    </w:p>
    <w:p w:rsidR="00C252EF" w:rsidRDefault="00785304">
      <w:pPr>
        <w:pStyle w:val="Heading2"/>
        <w:spacing w:before="36"/>
      </w:pPr>
      <w:r>
        <w:t>MS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rPr>
          <w:spacing w:val="-2"/>
        </w:rPr>
        <w:t>Science</w:t>
      </w:r>
    </w:p>
    <w:p w:rsidR="00C252EF" w:rsidRDefault="00785304">
      <w:pPr>
        <w:tabs>
          <w:tab w:val="left" w:pos="9258"/>
        </w:tabs>
        <w:spacing w:before="187"/>
        <w:ind w:left="100"/>
        <w:rPr>
          <w:sz w:val="19"/>
        </w:rPr>
      </w:pPr>
      <w:r>
        <w:rPr>
          <w:color w:val="6F7878"/>
          <w:position w:val="-3"/>
          <w:sz w:val="23"/>
        </w:rPr>
        <w:t>KL</w:t>
      </w:r>
      <w:r>
        <w:rPr>
          <w:color w:val="6F7878"/>
          <w:spacing w:val="-8"/>
          <w:position w:val="-3"/>
          <w:sz w:val="23"/>
        </w:rPr>
        <w:t xml:space="preserve"> </w:t>
      </w:r>
      <w:r>
        <w:rPr>
          <w:color w:val="6F7878"/>
          <w:spacing w:val="-2"/>
          <w:position w:val="-3"/>
          <w:sz w:val="23"/>
        </w:rPr>
        <w:t>University</w:t>
      </w:r>
      <w:r>
        <w:rPr>
          <w:color w:val="6F7878"/>
          <w:position w:val="-3"/>
          <w:sz w:val="23"/>
        </w:rPr>
        <w:tab/>
      </w:r>
      <w:r>
        <w:rPr>
          <w:color w:val="3D3D3D"/>
          <w:spacing w:val="-4"/>
          <w:sz w:val="19"/>
        </w:rPr>
        <w:t xml:space="preserve">Vijayawada, </w:t>
      </w:r>
      <w:r>
        <w:rPr>
          <w:color w:val="3D3D3D"/>
          <w:spacing w:val="-2"/>
          <w:sz w:val="19"/>
        </w:rPr>
        <w:t>India</w:t>
      </w:r>
    </w:p>
    <w:p w:rsidR="00C252EF" w:rsidRDefault="00785304">
      <w:pPr>
        <w:spacing w:before="35"/>
        <w:ind w:left="100"/>
        <w:rPr>
          <w:sz w:val="19"/>
        </w:rPr>
      </w:pPr>
      <w:r>
        <w:rPr>
          <w:sz w:val="19"/>
        </w:rPr>
        <w:t>Bachelors</w:t>
      </w:r>
      <w:r>
        <w:rPr>
          <w:spacing w:val="3"/>
          <w:sz w:val="19"/>
        </w:rPr>
        <w:t xml:space="preserve"> </w:t>
      </w:r>
      <w:r>
        <w:rPr>
          <w:sz w:val="19"/>
        </w:rPr>
        <w:t>in</w:t>
      </w:r>
      <w:r>
        <w:rPr>
          <w:spacing w:val="3"/>
          <w:sz w:val="19"/>
        </w:rPr>
        <w:t xml:space="preserve"> </w:t>
      </w:r>
      <w:r>
        <w:rPr>
          <w:sz w:val="19"/>
        </w:rPr>
        <w:t>Mechanical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Engineering</w:t>
      </w:r>
    </w:p>
    <w:sectPr w:rsidR="00C252EF">
      <w:pgSz w:w="12240" w:h="15840"/>
      <w:pgMar w:top="1100" w:right="720" w:bottom="280" w:left="720" w:header="73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5304" w:rsidRDefault="00785304">
      <w:r>
        <w:separator/>
      </w:r>
    </w:p>
  </w:endnote>
  <w:endnote w:type="continuationSeparator" w:id="0">
    <w:p w:rsidR="00785304" w:rsidRDefault="0078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5304" w:rsidRDefault="00785304">
      <w:r>
        <w:separator/>
      </w:r>
    </w:p>
  </w:footnote>
  <w:footnote w:type="continuationSeparator" w:id="0">
    <w:p w:rsidR="00785304" w:rsidRDefault="0078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52EF" w:rsidRDefault="00785304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888" behindDoc="1" locked="0" layoutInCell="1" allowOverlap="1">
              <wp:simplePos x="0" y="0"/>
              <wp:positionH relativeFrom="page">
                <wp:posOffset>520916</wp:posOffset>
              </wp:positionH>
              <wp:positionV relativeFrom="page">
                <wp:posOffset>702823</wp:posOffset>
              </wp:positionV>
              <wp:extent cx="6731000" cy="889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3100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31000" h="8890">
                            <a:moveTo>
                              <a:pt x="6730567" y="8268"/>
                            </a:moveTo>
                            <a:lnTo>
                              <a:pt x="0" y="8268"/>
                            </a:lnTo>
                            <a:lnTo>
                              <a:pt x="0" y="0"/>
                            </a:lnTo>
                            <a:lnTo>
                              <a:pt x="6730567" y="0"/>
                            </a:lnTo>
                            <a:lnTo>
                              <a:pt x="6730567" y="8268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798BD3" id="Graphic 10" o:spid="_x0000_s1026" style="position:absolute;margin-left:41pt;margin-top:55.35pt;width:530pt;height:.7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310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IX4NQIAAOYEAAAOAAAAZHJzL2Uyb0RvYy54bWysVE1v2zAMvQ/YfxB0X+xkWJoacYqhRYsB&#10;RVegGXZWZDk2JosapcTJvx8lW6m7XYZhOciU+ES9x4+sb06dZkeFrgVT8vks50wZCVVr9iX/tr3/&#10;sOLMeWEqocGokp+V4zeb9+/WvS3UAhrQlUJGQYwrelvyxntbZJmTjeqEm4FVhpw1YCc8bXGfVSh6&#10;it7pbJHny6wHrCyCVM7R6d3g5JsYv66V9F/r2inPdMmJm48rxnUX1myzFsUehW1aOdIQ/8CiE62h&#10;Ry+h7oQX7IDtH6G6ViI4qP1MQpdBXbdSRQ2kZp7/pualEVZFLZQcZy9pcv8vrHw6PiNrK6odpceI&#10;jmr0MKaDTig9vXUFoV7sMwaBzj6C/OHIkb3xhI0bMacau4AleewUc32+5FqdPJN0uLz6OM9zelOS&#10;b7W6jm9lokh35cH5BwUxjjg+Oj9UqkqWaJIlTyaZSPUOldax0p4zqjRyRpXeDZW2wod7gVwwWT8h&#10;0ow8grODo9pChPkggdjmn5ZXnAWyi+UqRCOyrzBtpnCS9RaY3OlrY9QBlpQnX/oOmOnLf4+ccEzh&#10;pAanBtpBeuR/SQdpmSbcgW6r+1brkAGH+92tRnYUYYbib5Q/gcVmGOofOmEH1Zn6qqdOKrn7eRCo&#10;ONNfDHUuifbJwGTskoFe30Kc1Zh8dH57+i7QMktmyT21zxOkuRBF6gziHwADNtw08PngoW5D20Ru&#10;A6NxQ8MU9Y+DH6Z1uo+o17+nzS8AAAD//wMAUEsDBBQABgAIAAAAIQB7uF9x3gAAAAsBAAAPAAAA&#10;ZHJzL2Rvd25yZXYueG1sTI/NTsMwEITvSLyDtUjcqJMI0RLiVKUCboj+cOG2jZckIl5HtpOGt8c5&#10;ldvu7Gj2m2I9mU6M5HxrWUG6SEAQV1a3XCv4PL7erUD4gKyxs0wKfsnDury+KjDX9sx7Gg+hFjGE&#10;fY4KmhD6XEpfNWTQL2xPHG/f1hkMcXW11A7PMdx0MkuSB2mw5fihwZ62DVU/h8EoeG/duHvZ7B/t&#10;1/PWve2Oy49hdErd3kybJxCBpnAxw4wf0aGMTCc7sPaiU7DKYpUQ9TRZgpgN6f0sneYpS0GWhfzf&#10;ofwDAAD//wMAUEsBAi0AFAAGAAgAAAAhALaDOJL+AAAA4QEAABMAAAAAAAAAAAAAAAAAAAAAAFtD&#10;b250ZW50X1R5cGVzXS54bWxQSwECLQAUAAYACAAAACEAOP0h/9YAAACUAQAACwAAAAAAAAAAAAAA&#10;AAAvAQAAX3JlbHMvLnJlbHNQSwECLQAUAAYACAAAACEAdCSF+DUCAADmBAAADgAAAAAAAAAAAAAA&#10;AAAuAgAAZHJzL2Uyb0RvYy54bWxQSwECLQAUAAYACAAAACEAe7hfcd4AAAALAQAADwAAAAAAAAAA&#10;AAAAAACPBAAAZHJzL2Rvd25yZXYueG1sUEsFBgAAAAAEAAQA8wAAAJoFAAAAAA==&#10;" path="m6730567,8268l,8268,,,6730567,r,826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2400" behindDoc="1" locked="0" layoutInCell="1" allowOverlap="1">
              <wp:simplePos x="0" y="0"/>
              <wp:positionH relativeFrom="page">
                <wp:posOffset>3000913</wp:posOffset>
              </wp:positionH>
              <wp:positionV relativeFrom="page">
                <wp:posOffset>454653</wp:posOffset>
              </wp:positionV>
              <wp:extent cx="1771014" cy="217804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014" cy="2178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252EF" w:rsidRDefault="00785304">
                          <w:pPr>
                            <w:spacing w:before="36"/>
                            <w:ind w:left="20"/>
                            <w:rPr>
                              <w:rFonts w:ascii="Georgia"/>
                              <w:sz w:val="23"/>
                            </w:rPr>
                          </w:pPr>
                          <w:r>
                            <w:rPr>
                              <w:rFonts w:ascii="Georgia"/>
                              <w:w w:val="110"/>
                              <w:sz w:val="23"/>
                            </w:rPr>
                            <w:t>Professional</w:t>
                          </w:r>
                          <w:r>
                            <w:rPr>
                              <w:rFonts w:ascii="Georgia"/>
                              <w:spacing w:val="21"/>
                              <w:w w:val="11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pacing w:val="-2"/>
                              <w:w w:val="115"/>
                              <w:sz w:val="23"/>
                            </w:rPr>
                            <w:t>Experience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236.3pt;margin-top:35.8pt;width:139.45pt;height:17.15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UESqAEAAEEDAAAOAAAAZHJzL2Uyb0RvYy54bWysUsFu3CAQvVfKPyDuWdurqBtZ642aRK0q&#10;RW2lJB+AMaxRDUMZdu39+w7Yu4naW9ULDPB4b97MbO8mO7CjCmjANbxalZwpJ6Ezbt/w15fP17ec&#10;YRSuEwM41fCTQn63u/qwHX2t1tDD0KnAiMRhPfqG9zH6uihQ9soKXIFXjh41BCsiHcO+6IIYid0O&#10;xbosPxYjhM4HkAqRbh/nR77L/ForGb9rjSqyoeGUW8xryGub1mK3FfU+CN8buaQh/iELK4wj0QvV&#10;o4iCHYL5i8oaGQBBx5UEW4DWRqrsgdxU5R9unnvhVfZCxUF/KRP+P1r57fgjMNNR7yrOnLDUoxc1&#10;xRYmRjdUntFjTahnT7g43cNE0GwV/RPIn0iQ4h1m/oCETuWYdLBpJ6OMPlIHTpeqkwqTiW2zqcrq&#10;hjNJb+tqc1veJN3i7bcPGL8osCwFDQ/U1ZyBOD5hnKFnyJLMrJ/SilM7LS5a6E5kYqRuNxx/HURQ&#10;nA1fHZUzjcY5COegPQchDg+QByh5cfDpEEGbrJwkZt5FmfqUc19mKg3C+3NGvU3+7jcAAAD//wMA&#10;UEsDBBQABgAIAAAAIQB+/vkK4AAAAAoBAAAPAAAAZHJzL2Rvd25yZXYueG1sTI/BTsMwDIbvSLxD&#10;ZCRuLG1F11GaTmho4oA4bDCJY9aYpqJJqiTrsrfHnOBkWf70+/ubdTIjm9GHwVkB+SIDhrZzarC9&#10;gI/37d0KWIjSKjk6iwIuGGDdXl81slbubHc472PPKMSGWgrQMU4156HTaGRYuAkt3b6cNzLS6nuu&#10;vDxTuBl5kWVLbuRg6YOWE240dt/7kxFw2Ezb1/Sp5dtcqpfnotpdfJeEuL1JT4/AIqb4B8OvPqlD&#10;S05Hd7IqsFHAfVUsCRVQ5TQJqMq8BHYkMisfgLcN/1+h/QEAAP//AwBQSwECLQAUAAYACAAAACEA&#10;toM4kv4AAADhAQAAEwAAAAAAAAAAAAAAAAAAAAAAW0NvbnRlbnRfVHlwZXNdLnhtbFBLAQItABQA&#10;BgAIAAAAIQA4/SH/1gAAAJQBAAALAAAAAAAAAAAAAAAAAC8BAABfcmVscy8ucmVsc1BLAQItABQA&#10;BgAIAAAAIQDWOUESqAEAAEEDAAAOAAAAAAAAAAAAAAAAAC4CAABkcnMvZTJvRG9jLnhtbFBLAQIt&#10;ABQABgAIAAAAIQB+/vkK4AAAAAoBAAAPAAAAAAAAAAAAAAAAAAIEAABkcnMvZG93bnJldi54bWxQ&#10;SwUGAAAAAAQABADzAAAADwUAAAAA&#10;" filled="f" stroked="f">
              <v:path arrowok="t"/>
              <v:textbox inset="0,0,0,0">
                <w:txbxContent>
                  <w:p w:rsidR="00C252EF" w:rsidRDefault="00785304">
                    <w:pPr>
                      <w:spacing w:before="36"/>
                      <w:ind w:left="20"/>
                      <w:rPr>
                        <w:rFonts w:ascii="Georgia"/>
                        <w:sz w:val="23"/>
                      </w:rPr>
                    </w:pPr>
                    <w:r>
                      <w:rPr>
                        <w:rFonts w:ascii="Georgia"/>
                        <w:w w:val="110"/>
                        <w:sz w:val="23"/>
                      </w:rPr>
                      <w:t>Professional</w:t>
                    </w:r>
                    <w:r>
                      <w:rPr>
                        <w:rFonts w:ascii="Georgia"/>
                        <w:spacing w:val="21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rFonts w:ascii="Georgia"/>
                        <w:spacing w:val="-2"/>
                        <w:w w:val="115"/>
                        <w:sz w:val="23"/>
                      </w:rPr>
                      <w:t>Experience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B3A52"/>
    <w:multiLevelType w:val="hybridMultilevel"/>
    <w:tmpl w:val="1C2E927E"/>
    <w:lvl w:ilvl="0" w:tplc="7AF4838E">
      <w:numFmt w:val="bullet"/>
      <w:lvlText w:val="•"/>
      <w:lvlJc w:val="left"/>
      <w:pPr>
        <w:ind w:left="320" w:hanging="168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99"/>
        <w:sz w:val="17"/>
        <w:szCs w:val="17"/>
        <w:lang w:val="en-US" w:eastAsia="en-US" w:bidi="ar-SA"/>
      </w:rPr>
    </w:lvl>
    <w:lvl w:ilvl="1" w:tplc="3DD6C776">
      <w:numFmt w:val="bullet"/>
      <w:lvlText w:val="•"/>
      <w:lvlJc w:val="left"/>
      <w:pPr>
        <w:ind w:left="1368" w:hanging="168"/>
      </w:pPr>
      <w:rPr>
        <w:rFonts w:hint="default"/>
        <w:lang w:val="en-US" w:eastAsia="en-US" w:bidi="ar-SA"/>
      </w:rPr>
    </w:lvl>
    <w:lvl w:ilvl="2" w:tplc="B4107562">
      <w:numFmt w:val="bullet"/>
      <w:lvlText w:val="•"/>
      <w:lvlJc w:val="left"/>
      <w:pPr>
        <w:ind w:left="2416" w:hanging="168"/>
      </w:pPr>
      <w:rPr>
        <w:rFonts w:hint="default"/>
        <w:lang w:val="en-US" w:eastAsia="en-US" w:bidi="ar-SA"/>
      </w:rPr>
    </w:lvl>
    <w:lvl w:ilvl="3" w:tplc="8A7C5FA0">
      <w:numFmt w:val="bullet"/>
      <w:lvlText w:val="•"/>
      <w:lvlJc w:val="left"/>
      <w:pPr>
        <w:ind w:left="3464" w:hanging="168"/>
      </w:pPr>
      <w:rPr>
        <w:rFonts w:hint="default"/>
        <w:lang w:val="en-US" w:eastAsia="en-US" w:bidi="ar-SA"/>
      </w:rPr>
    </w:lvl>
    <w:lvl w:ilvl="4" w:tplc="1B1A255E">
      <w:numFmt w:val="bullet"/>
      <w:lvlText w:val="•"/>
      <w:lvlJc w:val="left"/>
      <w:pPr>
        <w:ind w:left="4512" w:hanging="168"/>
      </w:pPr>
      <w:rPr>
        <w:rFonts w:hint="default"/>
        <w:lang w:val="en-US" w:eastAsia="en-US" w:bidi="ar-SA"/>
      </w:rPr>
    </w:lvl>
    <w:lvl w:ilvl="5" w:tplc="E9CE473A">
      <w:numFmt w:val="bullet"/>
      <w:lvlText w:val="•"/>
      <w:lvlJc w:val="left"/>
      <w:pPr>
        <w:ind w:left="5560" w:hanging="168"/>
      </w:pPr>
      <w:rPr>
        <w:rFonts w:hint="default"/>
        <w:lang w:val="en-US" w:eastAsia="en-US" w:bidi="ar-SA"/>
      </w:rPr>
    </w:lvl>
    <w:lvl w:ilvl="6" w:tplc="FBAC91F4">
      <w:numFmt w:val="bullet"/>
      <w:lvlText w:val="•"/>
      <w:lvlJc w:val="left"/>
      <w:pPr>
        <w:ind w:left="6608" w:hanging="168"/>
      </w:pPr>
      <w:rPr>
        <w:rFonts w:hint="default"/>
        <w:lang w:val="en-US" w:eastAsia="en-US" w:bidi="ar-SA"/>
      </w:rPr>
    </w:lvl>
    <w:lvl w:ilvl="7" w:tplc="A54E1D02">
      <w:numFmt w:val="bullet"/>
      <w:lvlText w:val="•"/>
      <w:lvlJc w:val="left"/>
      <w:pPr>
        <w:ind w:left="7656" w:hanging="168"/>
      </w:pPr>
      <w:rPr>
        <w:rFonts w:hint="default"/>
        <w:lang w:val="en-US" w:eastAsia="en-US" w:bidi="ar-SA"/>
      </w:rPr>
    </w:lvl>
    <w:lvl w:ilvl="8" w:tplc="256ABD4E">
      <w:numFmt w:val="bullet"/>
      <w:lvlText w:val="•"/>
      <w:lvlJc w:val="left"/>
      <w:pPr>
        <w:ind w:left="8704" w:hanging="16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252EF"/>
    <w:rsid w:val="004923C7"/>
    <w:rsid w:val="00785304"/>
    <w:rsid w:val="00C2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DD9A"/>
  <w15:docId w15:val="{4975285A-CEE8-4722-97C0-6896B9CB7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rFonts w:ascii="Georgia" w:eastAsia="Georgia" w:hAnsi="Georgia" w:cs="Georgia"/>
      <w:sz w:val="23"/>
      <w:szCs w:val="23"/>
    </w:rPr>
  </w:style>
  <w:style w:type="paragraph" w:styleId="Heading2">
    <w:name w:val="heading 2"/>
    <w:basedOn w:val="Normal"/>
    <w:uiPriority w:val="1"/>
    <w:qFormat/>
    <w:pPr>
      <w:spacing w:before="35"/>
      <w:ind w:left="100"/>
      <w:outlineLvl w:val="1"/>
    </w:pPr>
    <w:rPr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20" w:hanging="168"/>
    </w:pPr>
    <w:rPr>
      <w:sz w:val="17"/>
      <w:szCs w:val="17"/>
    </w:rPr>
  </w:style>
  <w:style w:type="paragraph" w:styleId="Title">
    <w:name w:val="Title"/>
    <w:basedOn w:val="Normal"/>
    <w:uiPriority w:val="1"/>
    <w:qFormat/>
    <w:pPr>
      <w:spacing w:before="61" w:line="377" w:lineRule="exact"/>
      <w:jc w:val="center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"/>
      <w:ind w:left="320" w:right="349" w:hanging="16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923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hieve.snowflake.com/0ef4d1c1-1097-4ad7-9bde-87fb097bf63c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chieve.snowflake.com/0ef4d1c1-1097-4ad7-9bde-87fb097bf63c" TargetMode="External"/><Relationship Id="rId12" Type="http://schemas.openxmlformats.org/officeDocument/2006/relationships/hyperlink" Target="https://www.credly.com/earner/earned/badge/a90b9ae6-199e-41e4-981f-9f4312277fe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redly.com/badges/aws-ai-practitioner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credentials.getdbt.com/1055656e-efad-4d97-89d7-eca145ce2a3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chieve.snowflake.com/0ef4d1c1-1097-4ad7-9bde-87fb097bf63c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2561</Words>
  <Characters>14604</Characters>
  <Application>Microsoft Office Word</Application>
  <DocSecurity>0</DocSecurity>
  <Lines>121</Lines>
  <Paragraphs>34</Paragraphs>
  <ScaleCrop>false</ScaleCrop>
  <Company/>
  <LinksUpToDate>false</LinksUpToDate>
  <CharactersWithSpaces>17131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Manoj Kumar Virigineni Resume</dc:title>
  <cp:lastModifiedBy>Admin</cp:lastModifiedBy>
  <cp:revision>2</cp:revision>
  <dcterms:created xsi:type="dcterms:W3CDTF">2026-02-11T22:57:00Z</dcterms:created>
  <dcterms:modified xsi:type="dcterms:W3CDTF">2026-02-11T23:08:00Z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Enhancv</vt:lpwstr>
  </property>
  <property fmtid="{D5CDD505-2E9C-101B-9397-08002B2CF9AE}" pid="4" name="LastSaved">
    <vt:filetime>2026-02-11T00:00:00Z</vt:filetime>
  </property>
  <property fmtid="{D5CDD505-2E9C-101B-9397-08002B2CF9AE}" pid="5" name="Producer">
    <vt:lpwstr>Enhancv (https://www.enhancv.com)</vt:lpwstr>
  </property>
  <property fmtid="{D5CDD505-2E9C-101B-9397-08002B2CF9AE}" pid="6" name="ecv-data">
    <vt:lpwstr>{"_id":"695b0f23465c907570bd38a9","style":{"background":"b00","colors":["#000000","#6F7878"],"columnLayoutOption":1,"fontBody":"ptsans","fontHeading":"volkhov","fontSize":2,"headerExtraSpacing":0,"isMetaDataDisabled":true,"layout":"ivyleague","layoutSize"</vt:lpwstr>
  </property>
</Properties>
</file>