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8828B" w14:textId="77777777" w:rsidR="000115AD" w:rsidRPr="000115AD" w:rsidRDefault="000115AD" w:rsidP="000115AD">
      <w:pPr>
        <w:spacing w:after="0"/>
        <w:rPr>
          <w:b/>
          <w:bCs/>
          <w:sz w:val="28"/>
          <w:szCs w:val="28"/>
        </w:rPr>
      </w:pPr>
      <w:r w:rsidRPr="000115AD">
        <w:rPr>
          <w:b/>
          <w:bCs/>
          <w:sz w:val="28"/>
          <w:szCs w:val="28"/>
        </w:rPr>
        <w:t>Nagendra Prasad</w:t>
      </w:r>
    </w:p>
    <w:p w14:paraId="5B94C50B" w14:textId="14D19AB4" w:rsidR="000115AD" w:rsidRPr="000115AD" w:rsidRDefault="000115AD" w:rsidP="000115AD">
      <w:pPr>
        <w:spacing w:after="0"/>
        <w:rPr>
          <w:b/>
          <w:bCs/>
          <w:sz w:val="28"/>
          <w:szCs w:val="28"/>
        </w:rPr>
      </w:pPr>
      <w:r w:rsidRPr="000115AD">
        <w:rPr>
          <w:b/>
          <w:bCs/>
          <w:sz w:val="28"/>
          <w:szCs w:val="28"/>
        </w:rPr>
        <w:t>Azure Data Engineer</w:t>
      </w:r>
    </w:p>
    <w:p w14:paraId="755819D3" w14:textId="510672D3" w:rsidR="000115AD" w:rsidRDefault="000115AD" w:rsidP="000115AD">
      <w:pPr>
        <w:spacing w:after="0"/>
      </w:pPr>
      <w:hyperlink r:id="rId5" w:history="1">
        <w:r w:rsidRPr="000115AD">
          <w:rPr>
            <w:rStyle w:val="Hyperlink"/>
            <w:b/>
            <w:bCs/>
            <w:sz w:val="28"/>
            <w:szCs w:val="28"/>
          </w:rPr>
          <w:t>daddalaprasad117@gmail.com</w:t>
        </w:r>
      </w:hyperlink>
    </w:p>
    <w:p w14:paraId="6CF985E9" w14:textId="679BA619" w:rsidR="003D682B" w:rsidRPr="000115AD" w:rsidRDefault="003D682B" w:rsidP="000115AD">
      <w:pPr>
        <w:spacing w:after="0"/>
        <w:rPr>
          <w:b/>
          <w:bCs/>
          <w:sz w:val="28"/>
          <w:szCs w:val="28"/>
        </w:rPr>
      </w:pPr>
      <w:r w:rsidRPr="003D682B">
        <w:rPr>
          <w:b/>
          <w:bCs/>
          <w:sz w:val="28"/>
          <w:szCs w:val="28"/>
        </w:rPr>
        <w:t>+1 7208918799</w:t>
      </w:r>
    </w:p>
    <w:p w14:paraId="5BEC1D35" w14:textId="77777777" w:rsidR="000115AD" w:rsidRDefault="000115AD" w:rsidP="000115AD">
      <w:pPr>
        <w:pBdr>
          <w:bottom w:val="single" w:sz="6" w:space="1" w:color="auto"/>
        </w:pBdr>
        <w:spacing w:after="0"/>
        <w:rPr>
          <w:b/>
          <w:bCs/>
        </w:rPr>
      </w:pPr>
    </w:p>
    <w:p w14:paraId="6967FB57" w14:textId="77777777" w:rsidR="000115AD" w:rsidRPr="000115AD" w:rsidRDefault="000115AD" w:rsidP="000115AD">
      <w:pPr>
        <w:rPr>
          <w:b/>
          <w:bCs/>
          <w:sz w:val="24"/>
          <w:szCs w:val="24"/>
          <w:u w:val="single"/>
        </w:rPr>
      </w:pPr>
      <w:r w:rsidRPr="000115AD">
        <w:rPr>
          <w:b/>
          <w:bCs/>
          <w:sz w:val="24"/>
          <w:szCs w:val="24"/>
          <w:u w:val="single"/>
        </w:rPr>
        <w:t>SUMMARY:</w:t>
      </w:r>
    </w:p>
    <w:p w14:paraId="623A17DA" w14:textId="36315856" w:rsidR="000115AD" w:rsidRPr="000115AD" w:rsidRDefault="000115AD" w:rsidP="000115AD">
      <w:pPr>
        <w:pStyle w:val="ListParagraph"/>
        <w:numPr>
          <w:ilvl w:val="0"/>
          <w:numId w:val="3"/>
        </w:numPr>
        <w:spacing w:after="0" w:line="240" w:lineRule="auto"/>
        <w:rPr>
          <w:b/>
          <w:bCs/>
          <w:u w:val="single"/>
        </w:rPr>
      </w:pPr>
      <w:r>
        <w:t>Having 12+ years of IT experience and I have experience in Azure Cloud technologies such as Azure Data Factory, Azure SQL, Azure data lake storage Gen1 &amp; Gen2, Azure data studio, azure data explorer, Azure Synapse analytics, IAM, Azure Blob Storage Azure data Bricks</w:t>
      </w:r>
    </w:p>
    <w:p w14:paraId="69B1EF9E" w14:textId="3BF273AA" w:rsidR="000115AD" w:rsidRDefault="000115AD" w:rsidP="000115AD">
      <w:pPr>
        <w:pStyle w:val="ListParagraph"/>
        <w:numPr>
          <w:ilvl w:val="0"/>
          <w:numId w:val="3"/>
        </w:numPr>
        <w:spacing w:after="0" w:line="240" w:lineRule="auto"/>
      </w:pPr>
      <w:r>
        <w:t>Over 5+ years of Experience in ETL operations between on premises/on cloud and Azure SQL/Azure Blob Storage/ Azure Data Lake Gen2/Azure Synapse Analytics using Azure Data Factory V2.</w:t>
      </w:r>
    </w:p>
    <w:p w14:paraId="6A42700A" w14:textId="56F0361F" w:rsidR="000115AD" w:rsidRDefault="000115AD" w:rsidP="000115AD">
      <w:pPr>
        <w:pStyle w:val="ListParagraph"/>
        <w:numPr>
          <w:ilvl w:val="0"/>
          <w:numId w:val="3"/>
        </w:numPr>
        <w:spacing w:after="0" w:line="240" w:lineRule="auto"/>
      </w:pPr>
      <w:r>
        <w:t>Have working experience with Azure data factory to load data from on-premise, Azure Cloud to Azure SQL database and coordinated with reporting team to generate Power BI Reports on Azure SQL DB.</w:t>
      </w:r>
    </w:p>
    <w:p w14:paraId="11D12234" w14:textId="40FB6076" w:rsidR="000115AD" w:rsidRDefault="000115AD" w:rsidP="000115AD">
      <w:pPr>
        <w:pStyle w:val="ListParagraph"/>
        <w:numPr>
          <w:ilvl w:val="0"/>
          <w:numId w:val="3"/>
        </w:numPr>
        <w:spacing w:after="0" w:line="240" w:lineRule="auto"/>
      </w:pPr>
      <w:r>
        <w:t>Designing solutions5 in Azure Data Factory (ADF) using ADLS &amp; Data Bricks.</w:t>
      </w:r>
    </w:p>
    <w:p w14:paraId="1F19CDF4" w14:textId="3AE97CAE" w:rsidR="000115AD" w:rsidRDefault="000115AD" w:rsidP="000115AD">
      <w:pPr>
        <w:pStyle w:val="ListParagraph"/>
        <w:numPr>
          <w:ilvl w:val="0"/>
          <w:numId w:val="3"/>
        </w:numPr>
        <w:spacing w:after="0" w:line="240" w:lineRule="auto"/>
      </w:pPr>
      <w:r>
        <w:t>Highly involved in Transformations using Dataflows like Source, Select, Derived columns, Lookup, Conditional Split, Join, Sort, and Aggregate.</w:t>
      </w:r>
    </w:p>
    <w:p w14:paraId="3BFED1CC" w14:textId="57D14BA5" w:rsidR="000115AD" w:rsidRDefault="000115AD" w:rsidP="000115AD">
      <w:pPr>
        <w:pStyle w:val="ListParagraph"/>
        <w:numPr>
          <w:ilvl w:val="0"/>
          <w:numId w:val="3"/>
        </w:numPr>
        <w:spacing w:after="0" w:line="240" w:lineRule="auto"/>
      </w:pPr>
      <w:r>
        <w:t>Working Experience in PySpark Programming Language and MySQL.</w:t>
      </w:r>
    </w:p>
    <w:p w14:paraId="39C355E1" w14:textId="037E19B0" w:rsidR="000115AD" w:rsidRDefault="000115AD" w:rsidP="000115AD">
      <w:pPr>
        <w:pStyle w:val="ListParagraph"/>
        <w:numPr>
          <w:ilvl w:val="0"/>
          <w:numId w:val="3"/>
        </w:numPr>
        <w:spacing w:after="0" w:line="240" w:lineRule="auto"/>
      </w:pPr>
      <w:r>
        <w:t>Exposure in Azure data factory (ADF) objects- ADF Pipeline, configuration, parameters, variables, Integration Runtime services, and Triggers.</w:t>
      </w:r>
    </w:p>
    <w:p w14:paraId="15C25941" w14:textId="2D8C75A7" w:rsidR="000115AD" w:rsidRDefault="000115AD" w:rsidP="000115AD">
      <w:pPr>
        <w:pStyle w:val="ListParagraph"/>
        <w:numPr>
          <w:ilvl w:val="0"/>
          <w:numId w:val="3"/>
        </w:numPr>
        <w:spacing w:after="0" w:line="240" w:lineRule="auto"/>
      </w:pPr>
      <w:r>
        <w:t>Experienced in writing Aggregations, Derived logics for Data requirements.</w:t>
      </w:r>
    </w:p>
    <w:p w14:paraId="5BE6D526" w14:textId="200A1FBD" w:rsidR="000115AD" w:rsidRDefault="000115AD" w:rsidP="000115AD">
      <w:pPr>
        <w:pStyle w:val="ListParagraph"/>
        <w:numPr>
          <w:ilvl w:val="0"/>
          <w:numId w:val="3"/>
        </w:numPr>
        <w:spacing w:after="0" w:line="240" w:lineRule="auto"/>
      </w:pPr>
      <w:r>
        <w:t>Experienced in creating Pipelines, Linked Services, Datasets, and Triggers in Azure Data Factory.</w:t>
      </w:r>
    </w:p>
    <w:p w14:paraId="418BF808" w14:textId="4CD25020" w:rsidR="000115AD" w:rsidRDefault="000115AD" w:rsidP="000115AD">
      <w:pPr>
        <w:pStyle w:val="ListParagraph"/>
        <w:numPr>
          <w:ilvl w:val="0"/>
          <w:numId w:val="3"/>
        </w:numPr>
        <w:spacing w:after="0" w:line="240" w:lineRule="auto"/>
      </w:pPr>
      <w:r>
        <w:t>Experienced in Creating Control flow activities like copy, Lookup, Metadata and Stored Procedures in Azure Data Factory.</w:t>
      </w:r>
    </w:p>
    <w:p w14:paraId="186C8368" w14:textId="77777777" w:rsidR="000115AD" w:rsidRDefault="000115AD" w:rsidP="000115AD">
      <w:pPr>
        <w:pStyle w:val="ListParagraph"/>
        <w:numPr>
          <w:ilvl w:val="0"/>
          <w:numId w:val="3"/>
        </w:numPr>
        <w:spacing w:after="0" w:line="240" w:lineRule="auto"/>
      </w:pPr>
      <w:r>
        <w:t>Good knowledge on poly base external tables in SQL DW.</w:t>
      </w:r>
    </w:p>
    <w:p w14:paraId="5C510ACE" w14:textId="387FC31A" w:rsidR="000115AD" w:rsidRDefault="000115AD" w:rsidP="000115AD">
      <w:pPr>
        <w:pStyle w:val="ListParagraph"/>
        <w:numPr>
          <w:ilvl w:val="0"/>
          <w:numId w:val="3"/>
        </w:numPr>
        <w:spacing w:after="0" w:line="240" w:lineRule="auto"/>
      </w:pPr>
      <w:r>
        <w:t>Designed and developed audit/error logging framework in ADF.</w:t>
      </w:r>
    </w:p>
    <w:p w14:paraId="2C1861A5" w14:textId="6691BD70" w:rsidR="000115AD" w:rsidRDefault="000115AD" w:rsidP="000115AD">
      <w:pPr>
        <w:pStyle w:val="ListParagraph"/>
        <w:numPr>
          <w:ilvl w:val="0"/>
          <w:numId w:val="3"/>
        </w:numPr>
        <w:spacing w:after="0" w:line="240" w:lineRule="auto"/>
      </w:pPr>
      <w:r>
        <w:t>Knowledge on Azure Data Bricks (ADB) Spark-Python.</w:t>
      </w:r>
    </w:p>
    <w:p w14:paraId="3E66C47E" w14:textId="0B47261E" w:rsidR="000115AD" w:rsidRDefault="000115AD" w:rsidP="000115AD">
      <w:pPr>
        <w:pStyle w:val="ListParagraph"/>
        <w:numPr>
          <w:ilvl w:val="0"/>
          <w:numId w:val="3"/>
        </w:numPr>
        <w:spacing w:after="0" w:line="240" w:lineRule="auto"/>
      </w:pPr>
      <w:r>
        <w:t>Knowledge on Spark RDDs, Data Frames and Spark SQL.</w:t>
      </w:r>
    </w:p>
    <w:p w14:paraId="078CEF8B" w14:textId="381894FF" w:rsidR="000115AD" w:rsidRDefault="000115AD" w:rsidP="000115AD">
      <w:pPr>
        <w:pStyle w:val="ListParagraph"/>
        <w:numPr>
          <w:ilvl w:val="0"/>
          <w:numId w:val="3"/>
        </w:numPr>
        <w:spacing w:after="0" w:line="240" w:lineRule="auto"/>
      </w:pPr>
      <w:r>
        <w:t>Experienced in Creating Data flows to implement transformations in Azure Mapping Data Flows.</w:t>
      </w:r>
    </w:p>
    <w:p w14:paraId="44CE4BD6" w14:textId="518159A8" w:rsidR="000115AD" w:rsidRDefault="000115AD" w:rsidP="000115AD">
      <w:pPr>
        <w:pStyle w:val="ListParagraph"/>
        <w:numPr>
          <w:ilvl w:val="0"/>
          <w:numId w:val="3"/>
        </w:numPr>
        <w:spacing w:after="0" w:line="240" w:lineRule="auto"/>
      </w:pPr>
      <w:r>
        <w:t>Created Integration runtime to load data from on premise sources.</w:t>
      </w:r>
    </w:p>
    <w:p w14:paraId="39402E41" w14:textId="780A16AC" w:rsidR="000115AD" w:rsidRDefault="000115AD" w:rsidP="000115AD">
      <w:pPr>
        <w:pStyle w:val="ListParagraph"/>
        <w:numPr>
          <w:ilvl w:val="0"/>
          <w:numId w:val="3"/>
        </w:numPr>
        <w:spacing w:after="0" w:line="240" w:lineRule="auto"/>
      </w:pPr>
      <w:r>
        <w:t>Good knowledge on Performance optimization of Queries.</w:t>
      </w:r>
    </w:p>
    <w:p w14:paraId="6E3B4176" w14:textId="6144442B" w:rsidR="000115AD" w:rsidRDefault="000115AD" w:rsidP="000115AD">
      <w:pPr>
        <w:pStyle w:val="ListParagraph"/>
        <w:numPr>
          <w:ilvl w:val="0"/>
          <w:numId w:val="3"/>
        </w:numPr>
        <w:spacing w:after="0" w:line="240" w:lineRule="auto"/>
      </w:pPr>
      <w:r>
        <w:t>Experience in creating triggers in Azure Data Factory to schedule pipelines.</w:t>
      </w:r>
    </w:p>
    <w:p w14:paraId="724B4180" w14:textId="41DDC668" w:rsidR="000115AD" w:rsidRDefault="000115AD" w:rsidP="000115AD">
      <w:pPr>
        <w:pStyle w:val="ListParagraph"/>
        <w:numPr>
          <w:ilvl w:val="0"/>
          <w:numId w:val="3"/>
        </w:numPr>
        <w:spacing w:after="0" w:line="240" w:lineRule="auto"/>
      </w:pPr>
      <w:r>
        <w:t>Experience in creating mapping Data flows for the transformations like joins, Conditional split, schema mapping, update, insert and derived columns.</w:t>
      </w:r>
    </w:p>
    <w:p w14:paraId="4C1CD298" w14:textId="57709307" w:rsidR="000115AD" w:rsidRDefault="000115AD" w:rsidP="000115AD">
      <w:pPr>
        <w:pStyle w:val="ListParagraph"/>
        <w:numPr>
          <w:ilvl w:val="0"/>
          <w:numId w:val="3"/>
        </w:numPr>
        <w:spacing w:after="0" w:line="240" w:lineRule="auto"/>
      </w:pPr>
      <w:r>
        <w:t>Responsible to load data into different layers maintained in Azure Data Lake.</w:t>
      </w:r>
    </w:p>
    <w:p w14:paraId="08C7FE3E" w14:textId="690DDFB0" w:rsidR="000115AD" w:rsidRDefault="000115AD" w:rsidP="000115AD">
      <w:pPr>
        <w:pStyle w:val="ListParagraph"/>
        <w:numPr>
          <w:ilvl w:val="0"/>
          <w:numId w:val="3"/>
        </w:numPr>
        <w:spacing w:after="0" w:line="240" w:lineRule="auto"/>
      </w:pPr>
      <w:r>
        <w:t>Well communication with interpersonal and Ability to understand the Client Requirements.</w:t>
      </w:r>
    </w:p>
    <w:p w14:paraId="7B714F03" w14:textId="49F0D364" w:rsidR="000115AD" w:rsidRDefault="000115AD" w:rsidP="000115AD">
      <w:pPr>
        <w:pStyle w:val="ListParagraph"/>
        <w:numPr>
          <w:ilvl w:val="0"/>
          <w:numId w:val="3"/>
        </w:numPr>
        <w:spacing w:after="0" w:line="240" w:lineRule="auto"/>
      </w:pPr>
      <w:r>
        <w:t>Involved in both Development and support team and continuous interaction with the client.</w:t>
      </w:r>
    </w:p>
    <w:p w14:paraId="44F112A9" w14:textId="1F21BDD2" w:rsidR="000115AD" w:rsidRDefault="000115AD" w:rsidP="000115AD">
      <w:pPr>
        <w:pStyle w:val="ListParagraph"/>
        <w:numPr>
          <w:ilvl w:val="0"/>
          <w:numId w:val="3"/>
        </w:numPr>
        <w:spacing w:after="0" w:line="240" w:lineRule="auto"/>
      </w:pPr>
      <w:r>
        <w:t>Quick learner and good performer both in team and independent job environments, passionate in learning new things, Ability to work independently, self-motivated and team player.</w:t>
      </w:r>
    </w:p>
    <w:p w14:paraId="6F65BEE0" w14:textId="19BFE7E4" w:rsidR="000115AD" w:rsidRDefault="000115AD" w:rsidP="000115AD">
      <w:pPr>
        <w:pStyle w:val="ListParagraph"/>
        <w:numPr>
          <w:ilvl w:val="0"/>
          <w:numId w:val="3"/>
        </w:numPr>
        <w:spacing w:after="0" w:line="240" w:lineRule="auto"/>
      </w:pPr>
      <w:r>
        <w:t>Functional domain experience involves Health Care and insurance.</w:t>
      </w:r>
    </w:p>
    <w:p w14:paraId="2D587D47" w14:textId="2812618B" w:rsidR="000115AD" w:rsidRDefault="000115AD" w:rsidP="000115AD">
      <w:pPr>
        <w:pStyle w:val="ListParagraph"/>
        <w:numPr>
          <w:ilvl w:val="0"/>
          <w:numId w:val="3"/>
        </w:numPr>
        <w:spacing w:after="0" w:line="240" w:lineRule="auto"/>
      </w:pPr>
      <w:r>
        <w:t>Experienced Data Engineer with expertise in cloud data engineering on AWS (Redshift, S3, Firehose, Lambda) and Azure (Data Lake Storage, Data Factory, Azure SQL databases, Databricks).</w:t>
      </w:r>
    </w:p>
    <w:p w14:paraId="4E0EEA81" w14:textId="77777777" w:rsidR="000115AD" w:rsidRDefault="000115AD" w:rsidP="000115AD">
      <w:pPr>
        <w:pStyle w:val="ListParagraph"/>
        <w:numPr>
          <w:ilvl w:val="0"/>
          <w:numId w:val="3"/>
        </w:numPr>
        <w:spacing w:after="0" w:line="240" w:lineRule="auto"/>
      </w:pPr>
      <w:r>
        <w:t>Proven expertise in a wide range of modern data engineering tools, including DBT, Apache Airflow, Snowflake, Terraform, Docker, Kubernetes, GitHub, Git, Gitlab, SQL Server, and PostgreSQL.</w:t>
      </w:r>
    </w:p>
    <w:p w14:paraId="5B616C13" w14:textId="77777777" w:rsidR="000115AD" w:rsidRDefault="000115AD" w:rsidP="000115AD">
      <w:pPr>
        <w:spacing w:after="0" w:line="240" w:lineRule="auto"/>
      </w:pPr>
    </w:p>
    <w:p w14:paraId="46E278F6" w14:textId="404E6707" w:rsidR="000115AD" w:rsidRDefault="000115AD" w:rsidP="000115AD">
      <w:pPr>
        <w:spacing w:after="0" w:line="240" w:lineRule="auto"/>
        <w:rPr>
          <w:b/>
          <w:bCs/>
          <w:sz w:val="24"/>
          <w:szCs w:val="24"/>
          <w:u w:val="single"/>
        </w:rPr>
      </w:pPr>
      <w:r w:rsidRPr="000115AD">
        <w:rPr>
          <w:b/>
          <w:bCs/>
          <w:sz w:val="24"/>
          <w:szCs w:val="24"/>
          <w:u w:val="single"/>
        </w:rPr>
        <w:t>SKILLS &amp; Certification</w:t>
      </w:r>
      <w:r>
        <w:rPr>
          <w:b/>
          <w:bCs/>
          <w:sz w:val="24"/>
          <w:szCs w:val="24"/>
          <w:u w:val="single"/>
        </w:rPr>
        <w:t>:</w:t>
      </w:r>
    </w:p>
    <w:p w14:paraId="367BBE92" w14:textId="77777777" w:rsidR="000115AD" w:rsidRPr="000115AD" w:rsidRDefault="000115AD" w:rsidP="000115AD">
      <w:pPr>
        <w:spacing w:after="0" w:line="240" w:lineRule="auto"/>
        <w:rPr>
          <w:b/>
          <w:bCs/>
          <w:sz w:val="24"/>
          <w:szCs w:val="24"/>
          <w:u w:val="single"/>
        </w:rPr>
      </w:pPr>
    </w:p>
    <w:p w14:paraId="79474FA7" w14:textId="77777777" w:rsidR="000115AD" w:rsidRDefault="000115AD" w:rsidP="000115AD">
      <w:pPr>
        <w:spacing w:after="0" w:line="240" w:lineRule="auto"/>
      </w:pPr>
      <w:r w:rsidRPr="000115AD">
        <w:rPr>
          <w:b/>
          <w:bCs/>
        </w:rPr>
        <w:t>Programming Language:</w:t>
      </w:r>
      <w:r>
        <w:t xml:space="preserve"> Python, R, Scala, SQL, NoSQL</w:t>
      </w:r>
    </w:p>
    <w:p w14:paraId="3FC7B526" w14:textId="77777777" w:rsidR="000115AD" w:rsidRDefault="000115AD" w:rsidP="000115AD">
      <w:pPr>
        <w:spacing w:after="0" w:line="240" w:lineRule="auto"/>
      </w:pPr>
      <w:r>
        <w:t>I</w:t>
      </w:r>
      <w:r w:rsidRPr="000115AD">
        <w:rPr>
          <w:b/>
          <w:bCs/>
        </w:rPr>
        <w:t xml:space="preserve">DE’s: </w:t>
      </w:r>
      <w:r>
        <w:t>Visual Studio Code, PyCharm, Jupyter Notebook</w:t>
      </w:r>
    </w:p>
    <w:p w14:paraId="6B7D59D4" w14:textId="77777777" w:rsidR="000115AD" w:rsidRDefault="000115AD" w:rsidP="000115AD">
      <w:pPr>
        <w:spacing w:after="0" w:line="240" w:lineRule="auto"/>
      </w:pPr>
      <w:r w:rsidRPr="000115AD">
        <w:rPr>
          <w:b/>
          <w:bCs/>
        </w:rPr>
        <w:t xml:space="preserve">Big Data Ecosystem: </w:t>
      </w:r>
      <w:r>
        <w:t>Apache Spark, Apache Kafka, Apache Nessie, Apache Flink, Hadoop, Hive, HDFS, MapReduce</w:t>
      </w:r>
    </w:p>
    <w:p w14:paraId="42EC10DA" w14:textId="77777777" w:rsidR="000115AD" w:rsidRDefault="000115AD" w:rsidP="000115AD">
      <w:pPr>
        <w:spacing w:after="0" w:line="240" w:lineRule="auto"/>
      </w:pPr>
      <w:r w:rsidRPr="000115AD">
        <w:rPr>
          <w:b/>
          <w:bCs/>
        </w:rPr>
        <w:t>Cloud:</w:t>
      </w:r>
      <w:r>
        <w:t xml:space="preserve"> AWS (Redshift, S3, AWS Glue, Athena, DynamoDB, Lambda, EMR, Firehose, Lambda), Azure (Data Lake Storage, Service Bus, Data Factory, Azure SQL databases, Databricks, Azure Synapse, Blob Storage)</w:t>
      </w:r>
    </w:p>
    <w:p w14:paraId="754F5854" w14:textId="77777777" w:rsidR="000115AD" w:rsidRPr="000115AD" w:rsidRDefault="000115AD" w:rsidP="000115AD">
      <w:pPr>
        <w:spacing w:after="0" w:line="240" w:lineRule="auto"/>
        <w:rPr>
          <w:b/>
          <w:bCs/>
        </w:rPr>
      </w:pPr>
      <w:r w:rsidRPr="000115AD">
        <w:rPr>
          <w:b/>
          <w:bCs/>
        </w:rPr>
        <w:t>Visualizations:</w:t>
      </w:r>
      <w:r>
        <w:t xml:space="preserve"> Tableau, Power BI, Looker, Excel, Alteryx</w:t>
      </w:r>
    </w:p>
    <w:p w14:paraId="7FFC863F" w14:textId="77777777" w:rsidR="000115AD" w:rsidRDefault="000115AD" w:rsidP="000115AD">
      <w:pPr>
        <w:spacing w:after="0" w:line="240" w:lineRule="auto"/>
      </w:pPr>
      <w:r w:rsidRPr="000115AD">
        <w:rPr>
          <w:b/>
          <w:bCs/>
        </w:rPr>
        <w:t>Packages:</w:t>
      </w:r>
      <w:r>
        <w:t xml:space="preserve"> NumPy, Pandas, Matplotlib, Seaborn, PySpark</w:t>
      </w:r>
    </w:p>
    <w:p w14:paraId="15B72948" w14:textId="77777777" w:rsidR="000115AD" w:rsidRDefault="000115AD" w:rsidP="000115AD">
      <w:pPr>
        <w:spacing w:after="0" w:line="240" w:lineRule="auto"/>
      </w:pPr>
      <w:r w:rsidRPr="000115AD">
        <w:rPr>
          <w:b/>
          <w:bCs/>
        </w:rPr>
        <w:lastRenderedPageBreak/>
        <w:t>ETL and Data Processing</w:t>
      </w:r>
      <w:r>
        <w:t>: SSIS, Informatica, Data Build Tool (DBT), Apache Airflow, Informatica, Airbyte, Talend, Snowflake, Terraform, Docker, Kubernetes</w:t>
      </w:r>
    </w:p>
    <w:p w14:paraId="2EB77584" w14:textId="77777777" w:rsidR="000115AD" w:rsidRDefault="000115AD" w:rsidP="000115AD">
      <w:pPr>
        <w:spacing w:after="0" w:line="240" w:lineRule="auto"/>
      </w:pPr>
      <w:r w:rsidRPr="000115AD">
        <w:rPr>
          <w:b/>
          <w:bCs/>
        </w:rPr>
        <w:t>Version Control &amp; Database:</w:t>
      </w:r>
      <w:r>
        <w:t xml:space="preserve"> GitHub, Git, Gitlab, SQL Server, PostgreSQL, Cassandra, MySQL, HBase</w:t>
      </w:r>
    </w:p>
    <w:p w14:paraId="1D0CF452" w14:textId="77777777" w:rsidR="000115AD" w:rsidRDefault="000115AD" w:rsidP="000115AD">
      <w:pPr>
        <w:spacing w:after="0" w:line="240" w:lineRule="auto"/>
      </w:pPr>
    </w:p>
    <w:p w14:paraId="212CA475" w14:textId="08C16CF0" w:rsidR="000115AD" w:rsidRPr="00FA7382" w:rsidRDefault="000115AD" w:rsidP="000115AD">
      <w:pPr>
        <w:rPr>
          <w:b/>
          <w:bCs/>
          <w:sz w:val="24"/>
          <w:szCs w:val="24"/>
          <w:u w:val="single"/>
        </w:rPr>
      </w:pPr>
      <w:r w:rsidRPr="00FA7382">
        <w:rPr>
          <w:b/>
          <w:bCs/>
          <w:sz w:val="24"/>
          <w:szCs w:val="24"/>
          <w:u w:val="single"/>
        </w:rPr>
        <w:t>WORK EXPERIENCE</w:t>
      </w:r>
      <w:r w:rsidR="00FA7382" w:rsidRPr="00FA7382">
        <w:rPr>
          <w:b/>
          <w:bCs/>
          <w:sz w:val="24"/>
          <w:szCs w:val="24"/>
          <w:u w:val="single"/>
        </w:rPr>
        <w:t>:</w:t>
      </w:r>
    </w:p>
    <w:p w14:paraId="67AD8F43" w14:textId="181C9773" w:rsidR="00FA7382" w:rsidRPr="00FA7382" w:rsidRDefault="00FA7382" w:rsidP="00FA7382">
      <w:pPr>
        <w:spacing w:after="0" w:line="240" w:lineRule="auto"/>
        <w:contextualSpacing/>
        <w:rPr>
          <w:b/>
          <w:bCs/>
        </w:rPr>
      </w:pPr>
      <w:r w:rsidRPr="00FA7382">
        <w:rPr>
          <w:b/>
          <w:bCs/>
        </w:rPr>
        <w:t>Client: Spectrum</w:t>
      </w:r>
    </w:p>
    <w:p w14:paraId="48ADDA52" w14:textId="6E93DB87" w:rsidR="000115AD" w:rsidRPr="00FA7382" w:rsidRDefault="00FA7382" w:rsidP="00FA7382">
      <w:pPr>
        <w:spacing w:after="0" w:line="240" w:lineRule="auto"/>
        <w:contextualSpacing/>
        <w:rPr>
          <w:b/>
          <w:bCs/>
        </w:rPr>
      </w:pPr>
      <w:r w:rsidRPr="00FA7382">
        <w:rPr>
          <w:b/>
          <w:bCs/>
        </w:rPr>
        <w:t xml:space="preserve">Role: </w:t>
      </w:r>
      <w:r w:rsidR="000115AD" w:rsidRPr="00FA7382">
        <w:rPr>
          <w:b/>
          <w:bCs/>
        </w:rPr>
        <w:t>Sr Azure Data Engineer</w:t>
      </w:r>
      <w:r>
        <w:rPr>
          <w:b/>
          <w:bCs/>
        </w:rPr>
        <w:tab/>
      </w:r>
      <w:r>
        <w:rPr>
          <w:b/>
          <w:bCs/>
        </w:rPr>
        <w:tab/>
      </w:r>
      <w:r>
        <w:rPr>
          <w:b/>
          <w:bCs/>
        </w:rPr>
        <w:tab/>
      </w:r>
      <w:r>
        <w:rPr>
          <w:b/>
          <w:bCs/>
        </w:rPr>
        <w:tab/>
      </w:r>
      <w:r>
        <w:rPr>
          <w:b/>
          <w:bCs/>
        </w:rPr>
        <w:tab/>
      </w:r>
      <w:r>
        <w:rPr>
          <w:b/>
          <w:bCs/>
        </w:rPr>
        <w:tab/>
      </w:r>
      <w:r>
        <w:rPr>
          <w:b/>
          <w:bCs/>
        </w:rPr>
        <w:tab/>
      </w:r>
      <w:r>
        <w:rPr>
          <w:b/>
          <w:bCs/>
        </w:rPr>
        <w:tab/>
      </w:r>
      <w:r w:rsidR="000115AD" w:rsidRPr="00FA7382">
        <w:rPr>
          <w:b/>
          <w:bCs/>
        </w:rPr>
        <w:t>Mar 2024 – Present</w:t>
      </w:r>
    </w:p>
    <w:p w14:paraId="73556997" w14:textId="466DD528" w:rsidR="00FA7382" w:rsidRPr="00FA7382" w:rsidRDefault="00FA7382" w:rsidP="00FA7382">
      <w:pPr>
        <w:spacing w:after="0" w:line="240" w:lineRule="auto"/>
        <w:contextualSpacing/>
        <w:rPr>
          <w:u w:val="single"/>
        </w:rPr>
      </w:pPr>
      <w:r w:rsidRPr="00FA7382">
        <w:rPr>
          <w:b/>
          <w:bCs/>
          <w:u w:val="single"/>
        </w:rPr>
        <w:t>Responsibilities:</w:t>
      </w:r>
    </w:p>
    <w:p w14:paraId="3E133CDC" w14:textId="7A77CB9C" w:rsidR="000115AD" w:rsidRDefault="000115AD" w:rsidP="00FA7382">
      <w:pPr>
        <w:pStyle w:val="ListParagraph"/>
        <w:numPr>
          <w:ilvl w:val="0"/>
          <w:numId w:val="5"/>
        </w:numPr>
      </w:pPr>
      <w:r>
        <w:t>Designed and developed scalable Azure ETL/ELT solutions leveraging Azure Synapse Analytics, migrating and optimizing legacy SSIS pipelines and database objects to support a cloud-native data warehouse and lakehouse platform.</w:t>
      </w:r>
    </w:p>
    <w:p w14:paraId="03129F7D" w14:textId="4487C4C4" w:rsidR="000115AD" w:rsidRDefault="000115AD" w:rsidP="00FA7382">
      <w:pPr>
        <w:pStyle w:val="ListParagraph"/>
        <w:numPr>
          <w:ilvl w:val="0"/>
          <w:numId w:val="5"/>
        </w:numPr>
      </w:pPr>
      <w:r>
        <w:t>Develop and manage data ingestion and harmonization pipelines.</w:t>
      </w:r>
    </w:p>
    <w:p w14:paraId="7C7D3089" w14:textId="7A66C3E6" w:rsidR="000115AD" w:rsidRDefault="000115AD" w:rsidP="00FA7382">
      <w:pPr>
        <w:pStyle w:val="ListParagraph"/>
        <w:numPr>
          <w:ilvl w:val="0"/>
          <w:numId w:val="5"/>
        </w:numPr>
      </w:pPr>
      <w:r>
        <w:t>Implement transformations, validations, and schema alignment based on model requirements.</w:t>
      </w:r>
    </w:p>
    <w:p w14:paraId="69BBE577" w14:textId="73FAB0DF" w:rsidR="000115AD" w:rsidRDefault="000115AD" w:rsidP="00FA7382">
      <w:pPr>
        <w:pStyle w:val="ListParagraph"/>
        <w:numPr>
          <w:ilvl w:val="0"/>
          <w:numId w:val="5"/>
        </w:numPr>
      </w:pPr>
      <w:r>
        <w:t>Optimize pipeline performance, scheduling, and orchestration (Jobs, Workflows, Delta Live Tables).</w:t>
      </w:r>
    </w:p>
    <w:p w14:paraId="685EF426" w14:textId="7DCB5266" w:rsidR="000115AD" w:rsidRDefault="000115AD" w:rsidP="00FA7382">
      <w:pPr>
        <w:pStyle w:val="ListParagraph"/>
        <w:numPr>
          <w:ilvl w:val="0"/>
          <w:numId w:val="5"/>
        </w:numPr>
      </w:pPr>
      <w:r>
        <w:t>Integrate and harmonize data from Snowflake into Databricks, ensuring schema alignment and data consistency.</w:t>
      </w:r>
    </w:p>
    <w:p w14:paraId="1DC9418E" w14:textId="750380D1" w:rsidR="000115AD" w:rsidRDefault="000115AD" w:rsidP="00FA7382">
      <w:pPr>
        <w:pStyle w:val="ListParagraph"/>
        <w:numPr>
          <w:ilvl w:val="0"/>
          <w:numId w:val="5"/>
        </w:numPr>
      </w:pPr>
      <w:r>
        <w:t>Designed and implemented robust data pipelines to ingest, transform, and load data center operations, colocation metrics, customer usage, and infrastructure monitoring data into Azure Data Lakehouse for enterprise analytics and reporting.</w:t>
      </w:r>
    </w:p>
    <w:p w14:paraId="4CE49FB4" w14:textId="1246F10C" w:rsidR="000115AD" w:rsidRDefault="000115AD" w:rsidP="00FA7382">
      <w:pPr>
        <w:pStyle w:val="ListParagraph"/>
        <w:numPr>
          <w:ilvl w:val="0"/>
          <w:numId w:val="5"/>
        </w:numPr>
      </w:pPr>
      <w:r>
        <w:t>Built and managed integration workflows to load structured and semi-structured data from SQL-based operational systems into Azure Data Lake Storage Gen2 (ADLS) and Blob Storage, including REST API integrations for third-party systems.</w:t>
      </w:r>
    </w:p>
    <w:p w14:paraId="79CFA24A" w14:textId="5CF56514" w:rsidR="000115AD" w:rsidRDefault="000115AD" w:rsidP="00FA7382">
      <w:pPr>
        <w:pStyle w:val="ListParagraph"/>
        <w:numPr>
          <w:ilvl w:val="0"/>
          <w:numId w:val="5"/>
        </w:numPr>
      </w:pPr>
      <w:r>
        <w:t>Developed end-to-end ETL pipelines using Azure Data Factory (ADF), Azure Synapse Dedicated &amp; Serverless SQL Pools, SQL Server, and T-SQL, leveraging external tables and views for optimized lakehouse data access.</w:t>
      </w:r>
    </w:p>
    <w:p w14:paraId="2D91F249" w14:textId="1273D531" w:rsidR="000115AD" w:rsidRDefault="000115AD" w:rsidP="00FA7382">
      <w:pPr>
        <w:pStyle w:val="ListParagraph"/>
        <w:numPr>
          <w:ilvl w:val="0"/>
          <w:numId w:val="5"/>
        </w:numPr>
      </w:pPr>
      <w:r>
        <w:t>Implemented data acquisition, validation, curation, and transformation frameworks using PySpark, Spark SQL, Python, Kusto queries, and Synapse/Databricks notebooks to process high-volume infrastructure and telemetry datasets.</w:t>
      </w:r>
    </w:p>
    <w:p w14:paraId="1E8D8E2B" w14:textId="5D9D55D8" w:rsidR="000115AD" w:rsidRDefault="000115AD" w:rsidP="00FA7382">
      <w:pPr>
        <w:pStyle w:val="ListParagraph"/>
        <w:numPr>
          <w:ilvl w:val="0"/>
          <w:numId w:val="5"/>
        </w:numPr>
      </w:pPr>
      <w:r>
        <w:t>Utilized Python for data transformation, automation scripts, validation checks, and orchestration support within ADF an</w:t>
      </w:r>
      <w:r w:rsidR="00FA7382">
        <w:t xml:space="preserve">d </w:t>
      </w:r>
      <w:r>
        <w:t>notebook-based processing.</w:t>
      </w:r>
    </w:p>
    <w:p w14:paraId="3793C1C4" w14:textId="53946D8E" w:rsidR="000115AD" w:rsidRDefault="000115AD" w:rsidP="00FA7382">
      <w:pPr>
        <w:pStyle w:val="ListParagraph"/>
        <w:numPr>
          <w:ilvl w:val="0"/>
          <w:numId w:val="5"/>
        </w:numPr>
      </w:pPr>
      <w:r>
        <w:t>Collaborated closely with cross-functional teams, including infrastructure, network operations, analytics, and business stakeholders, to understand integration requirements and operational data flows.</w:t>
      </w:r>
    </w:p>
    <w:p w14:paraId="3A7D543F" w14:textId="6369390E" w:rsidR="000115AD" w:rsidRDefault="000115AD" w:rsidP="00FA7382">
      <w:pPr>
        <w:pStyle w:val="ListParagraph"/>
        <w:numPr>
          <w:ilvl w:val="0"/>
          <w:numId w:val="5"/>
        </w:numPr>
      </w:pPr>
      <w:r>
        <w:t>Developed ADF pipelines to migrate data from on-premises RDBMS systems to Azure SQL Database, and from CSV/JSON files in Blob Storage to Azure SQL and Synapse, ensuring secure and reliable data movement.</w:t>
      </w:r>
    </w:p>
    <w:p w14:paraId="5070A642" w14:textId="77777777" w:rsidR="00FA7382" w:rsidRPr="00FA7382" w:rsidRDefault="00FA7382" w:rsidP="00FA7382">
      <w:pPr>
        <w:spacing w:after="0" w:line="240" w:lineRule="auto"/>
        <w:rPr>
          <w:b/>
          <w:bCs/>
        </w:rPr>
      </w:pPr>
      <w:r w:rsidRPr="00FA7382">
        <w:rPr>
          <w:b/>
          <w:bCs/>
        </w:rPr>
        <w:t>Client: Equinix</w:t>
      </w:r>
    </w:p>
    <w:p w14:paraId="18938AEC" w14:textId="74070AC9" w:rsidR="00FA7382" w:rsidRDefault="00FA7382" w:rsidP="00FA7382">
      <w:pPr>
        <w:spacing w:after="0" w:line="240" w:lineRule="auto"/>
        <w:rPr>
          <w:b/>
          <w:bCs/>
        </w:rPr>
      </w:pPr>
      <w:r w:rsidRPr="00FA7382">
        <w:rPr>
          <w:b/>
          <w:bCs/>
        </w:rPr>
        <w:t xml:space="preserve">Role: </w:t>
      </w:r>
      <w:r w:rsidR="000115AD" w:rsidRPr="00FA7382">
        <w:rPr>
          <w:b/>
          <w:bCs/>
        </w:rPr>
        <w:t>Azure Data Engineer</w:t>
      </w:r>
      <w:r>
        <w:rPr>
          <w:b/>
          <w:bCs/>
        </w:rPr>
        <w:tab/>
      </w:r>
      <w:r>
        <w:rPr>
          <w:b/>
          <w:bCs/>
        </w:rPr>
        <w:tab/>
      </w:r>
      <w:r>
        <w:rPr>
          <w:b/>
          <w:bCs/>
        </w:rPr>
        <w:tab/>
      </w:r>
      <w:r>
        <w:rPr>
          <w:b/>
          <w:bCs/>
        </w:rPr>
        <w:tab/>
      </w:r>
      <w:r>
        <w:rPr>
          <w:b/>
          <w:bCs/>
        </w:rPr>
        <w:tab/>
      </w:r>
      <w:r>
        <w:rPr>
          <w:b/>
          <w:bCs/>
        </w:rPr>
        <w:tab/>
      </w:r>
      <w:r>
        <w:rPr>
          <w:b/>
          <w:bCs/>
        </w:rPr>
        <w:tab/>
      </w:r>
      <w:r>
        <w:rPr>
          <w:b/>
          <w:bCs/>
        </w:rPr>
        <w:tab/>
      </w:r>
      <w:r w:rsidR="000115AD" w:rsidRPr="00FA7382">
        <w:rPr>
          <w:b/>
          <w:bCs/>
        </w:rPr>
        <w:t>Feb 2022 – Jan 2024</w:t>
      </w:r>
    </w:p>
    <w:p w14:paraId="38421C4D" w14:textId="77777777" w:rsidR="00FA7382" w:rsidRPr="00FA7382" w:rsidRDefault="00FA7382" w:rsidP="00FA7382">
      <w:pPr>
        <w:spacing w:after="0" w:line="240" w:lineRule="auto"/>
        <w:contextualSpacing/>
        <w:rPr>
          <w:u w:val="single"/>
        </w:rPr>
      </w:pPr>
      <w:r w:rsidRPr="00FA7382">
        <w:rPr>
          <w:b/>
          <w:bCs/>
          <w:u w:val="single"/>
        </w:rPr>
        <w:t>Responsibilities:</w:t>
      </w:r>
    </w:p>
    <w:p w14:paraId="5C68B705" w14:textId="77777777" w:rsidR="00FA7382" w:rsidRPr="00FA7382" w:rsidRDefault="00FA7382" w:rsidP="00FA7382">
      <w:pPr>
        <w:spacing w:after="0" w:line="240" w:lineRule="auto"/>
        <w:ind w:left="357"/>
        <w:rPr>
          <w:b/>
          <w:bCs/>
        </w:rPr>
      </w:pPr>
    </w:p>
    <w:p w14:paraId="05C1FD07" w14:textId="227E1061" w:rsidR="000115AD" w:rsidRDefault="000115AD" w:rsidP="00FA7382">
      <w:pPr>
        <w:pStyle w:val="ListParagraph"/>
        <w:numPr>
          <w:ilvl w:val="0"/>
          <w:numId w:val="5"/>
        </w:numPr>
      </w:pPr>
      <w:r>
        <w:t>Spearheaded the design and development of scalable ETL/ELT Azure data pipelines using Azure Synapse Analytics, modernizing legacy SSIS pipelines and database objects to support Equinix’s cloud-based data warehouse and lakehouse architecture.</w:t>
      </w:r>
    </w:p>
    <w:p w14:paraId="7E14A9B1" w14:textId="173B617E" w:rsidR="000115AD" w:rsidRDefault="000115AD" w:rsidP="00FA7382">
      <w:pPr>
        <w:pStyle w:val="ListParagraph"/>
        <w:numPr>
          <w:ilvl w:val="0"/>
          <w:numId w:val="5"/>
        </w:numPr>
      </w:pPr>
      <w:r>
        <w:t>Created and maintained data mapping, transformation, and business rule logic to ensure data quality, accuracy, and consistency across multiple Equinix source systems.</w:t>
      </w:r>
    </w:p>
    <w:p w14:paraId="79BED552" w14:textId="40310F6E" w:rsidR="000115AD" w:rsidRDefault="000115AD" w:rsidP="00FA7382">
      <w:pPr>
        <w:pStyle w:val="ListParagraph"/>
        <w:numPr>
          <w:ilvl w:val="0"/>
          <w:numId w:val="5"/>
        </w:numPr>
      </w:pPr>
      <w:r>
        <w:t>Established high-throughput Apache Kafka producers and consumers, handling millions of messages per second with sub- second latency, resulting in a 10% increase in conversion rates.</w:t>
      </w:r>
    </w:p>
    <w:p w14:paraId="290AABE4" w14:textId="1D3EE52E" w:rsidR="000115AD" w:rsidRDefault="000115AD" w:rsidP="00FA7382">
      <w:pPr>
        <w:pStyle w:val="ListParagraph"/>
        <w:numPr>
          <w:ilvl w:val="0"/>
          <w:numId w:val="5"/>
        </w:numPr>
      </w:pPr>
      <w:r>
        <w:t>Designed and optimized Azure Databricks notebooks with PySpark and Spark SQL to transform data stored in Azure Data Lake Gen2 which resulted in a 20% increase in overall system performance.</w:t>
      </w:r>
    </w:p>
    <w:p w14:paraId="19712279" w14:textId="7247E6C9" w:rsidR="000115AD" w:rsidRDefault="000115AD" w:rsidP="00FA7382">
      <w:pPr>
        <w:pStyle w:val="ListParagraph"/>
        <w:numPr>
          <w:ilvl w:val="0"/>
          <w:numId w:val="5"/>
        </w:numPr>
      </w:pPr>
      <w:r>
        <w:t>Orchestrated ETL workflows with Azure Data Factory and Azure Logic Apps, increasing efficiency by 25% while ensuring seamless data integration across the organization.</w:t>
      </w:r>
    </w:p>
    <w:p w14:paraId="24442ADD" w14:textId="40EBE31F" w:rsidR="000115AD" w:rsidRDefault="000115AD" w:rsidP="00FA7382">
      <w:pPr>
        <w:pStyle w:val="ListParagraph"/>
        <w:numPr>
          <w:ilvl w:val="0"/>
          <w:numId w:val="5"/>
        </w:numPr>
      </w:pPr>
      <w:r>
        <w:t>Built and optimized Azure Data Factory pipelines to automate data ingestion, transformation, and loading processes, reducing data processing time by 30% and enabling near real-time analytics.</w:t>
      </w:r>
    </w:p>
    <w:p w14:paraId="662D2EE2" w14:textId="6444845B" w:rsidR="000115AD" w:rsidRDefault="000115AD" w:rsidP="00FA7382">
      <w:pPr>
        <w:pStyle w:val="ListParagraph"/>
        <w:numPr>
          <w:ilvl w:val="0"/>
          <w:numId w:val="5"/>
        </w:numPr>
      </w:pPr>
      <w:r>
        <w:lastRenderedPageBreak/>
        <w:t>Created a Power BI dashboard to effectively visualize critical business Key Performance Indicators (KPIs), resulting in a weekly saving of 10 hours previously spent on manual reporting duties.</w:t>
      </w:r>
    </w:p>
    <w:p w14:paraId="6E6C82B1" w14:textId="3DF3CDCD" w:rsidR="000115AD" w:rsidRDefault="000115AD" w:rsidP="00FA7382">
      <w:pPr>
        <w:pStyle w:val="ListParagraph"/>
        <w:numPr>
          <w:ilvl w:val="0"/>
          <w:numId w:val="5"/>
        </w:numPr>
      </w:pPr>
      <w:r>
        <w:t>Leveraged Snowflake's time travel feature to enhance data governance, enabling easier compliance with industry regulations and reducing the risk of costly fines by 10% through improved data traceability.</w:t>
      </w:r>
    </w:p>
    <w:p w14:paraId="24215FE3" w14:textId="1E87A28D" w:rsidR="000115AD" w:rsidRDefault="000115AD" w:rsidP="00D1507D">
      <w:pPr>
        <w:pStyle w:val="ListParagraph"/>
        <w:numPr>
          <w:ilvl w:val="0"/>
          <w:numId w:val="5"/>
        </w:numPr>
      </w:pPr>
      <w:r>
        <w:t>Implemented automated CI/CD pipelines using GitHub Actions, enabling the team to deploy code changes more frequently and reliably, reducing manual deployment time by 20% and improving overall code quality.</w:t>
      </w:r>
    </w:p>
    <w:p w14:paraId="42B486B8" w14:textId="78188751" w:rsidR="00FA7382" w:rsidRPr="00D1507D" w:rsidRDefault="00FA7382" w:rsidP="00FA7382">
      <w:pPr>
        <w:spacing w:after="0" w:line="240" w:lineRule="auto"/>
        <w:rPr>
          <w:b/>
          <w:bCs/>
        </w:rPr>
      </w:pPr>
      <w:r w:rsidRPr="00D1507D">
        <w:rPr>
          <w:b/>
          <w:bCs/>
        </w:rPr>
        <w:t xml:space="preserve">Client: </w:t>
      </w:r>
      <w:r w:rsidR="000115AD" w:rsidRPr="00D1507D">
        <w:rPr>
          <w:b/>
          <w:bCs/>
        </w:rPr>
        <w:t xml:space="preserve">Fujitsu Consulting India Pvt Ltd </w:t>
      </w:r>
    </w:p>
    <w:p w14:paraId="58767DD9" w14:textId="5473CDF1" w:rsidR="00FA7382" w:rsidRPr="00D1507D" w:rsidRDefault="00FA7382" w:rsidP="00FA7382">
      <w:pPr>
        <w:spacing w:after="0" w:line="240" w:lineRule="auto"/>
        <w:rPr>
          <w:b/>
          <w:bCs/>
        </w:rPr>
      </w:pPr>
      <w:r w:rsidRPr="00D1507D">
        <w:rPr>
          <w:b/>
          <w:bCs/>
        </w:rPr>
        <w:t>Role: Data Engineer</w:t>
      </w:r>
      <w:r w:rsidRPr="00D1507D">
        <w:rPr>
          <w:b/>
          <w:bCs/>
        </w:rPr>
        <w:tab/>
      </w:r>
      <w:r w:rsidRPr="00D1507D">
        <w:rPr>
          <w:b/>
          <w:bCs/>
        </w:rPr>
        <w:tab/>
      </w:r>
      <w:r w:rsidRPr="00D1507D">
        <w:rPr>
          <w:b/>
          <w:bCs/>
        </w:rPr>
        <w:tab/>
      </w:r>
      <w:r w:rsidRPr="00D1507D">
        <w:rPr>
          <w:b/>
          <w:bCs/>
        </w:rPr>
        <w:tab/>
      </w:r>
      <w:r w:rsidRPr="00D1507D">
        <w:rPr>
          <w:b/>
          <w:bCs/>
        </w:rPr>
        <w:tab/>
      </w:r>
      <w:r w:rsidRPr="00D1507D">
        <w:rPr>
          <w:b/>
          <w:bCs/>
        </w:rPr>
        <w:tab/>
      </w:r>
      <w:r w:rsidRPr="00D1507D">
        <w:rPr>
          <w:b/>
          <w:bCs/>
        </w:rPr>
        <w:tab/>
      </w:r>
      <w:r w:rsidRPr="00D1507D">
        <w:rPr>
          <w:b/>
          <w:bCs/>
        </w:rPr>
        <w:tab/>
      </w:r>
      <w:r w:rsidRPr="00D1507D">
        <w:rPr>
          <w:b/>
          <w:bCs/>
        </w:rPr>
        <w:tab/>
        <w:t>Feb 2017 – Jan 2022</w:t>
      </w:r>
    </w:p>
    <w:p w14:paraId="2F685158" w14:textId="295F28FF" w:rsidR="000115AD" w:rsidRDefault="000115AD" w:rsidP="00FA7382">
      <w:pPr>
        <w:spacing w:after="0" w:line="240" w:lineRule="auto"/>
      </w:pPr>
      <w:r w:rsidRPr="00D1507D">
        <w:rPr>
          <w:b/>
          <w:bCs/>
        </w:rPr>
        <w:t>Project 1: Novartis</w:t>
      </w:r>
    </w:p>
    <w:p w14:paraId="13F70D99" w14:textId="56F66414" w:rsidR="00FA7382" w:rsidRPr="00FA7382" w:rsidRDefault="00FA7382" w:rsidP="00FA7382">
      <w:pPr>
        <w:spacing w:after="0" w:line="240" w:lineRule="auto"/>
        <w:contextualSpacing/>
        <w:rPr>
          <w:u w:val="single"/>
        </w:rPr>
      </w:pPr>
      <w:r w:rsidRPr="00FA7382">
        <w:rPr>
          <w:b/>
          <w:bCs/>
          <w:u w:val="single"/>
        </w:rPr>
        <w:t>Responsibilities:</w:t>
      </w:r>
    </w:p>
    <w:p w14:paraId="7D3B6E67" w14:textId="17E658BD" w:rsidR="000115AD" w:rsidRDefault="000115AD" w:rsidP="00D1507D">
      <w:pPr>
        <w:pStyle w:val="ListParagraph"/>
        <w:numPr>
          <w:ilvl w:val="0"/>
          <w:numId w:val="6"/>
        </w:numPr>
        <w:spacing w:after="0" w:line="240" w:lineRule="auto"/>
      </w:pPr>
      <w:r>
        <w:t>Designed and developed ADF pipelines to ingest data from SAP source systems into Azure Blob Storage using Copy</w:t>
      </w:r>
      <w:r w:rsidR="00FA7382">
        <w:t xml:space="preserve"> </w:t>
      </w:r>
      <w:r>
        <w:t>activities.</w:t>
      </w:r>
    </w:p>
    <w:p w14:paraId="6C0756EF" w14:textId="263DE8C8" w:rsidR="000115AD" w:rsidRDefault="000115AD" w:rsidP="00D1507D">
      <w:pPr>
        <w:pStyle w:val="ListParagraph"/>
        <w:numPr>
          <w:ilvl w:val="0"/>
          <w:numId w:val="6"/>
        </w:numPr>
        <w:spacing w:after="0" w:line="240" w:lineRule="auto"/>
      </w:pPr>
      <w:r>
        <w:t>Utilized Azure Databricks (PySpark, Spark SQL) to load raw data from Blob Storage into Databricks staging tables for initial processing.</w:t>
      </w:r>
    </w:p>
    <w:p w14:paraId="709EEFDB" w14:textId="3A278D0C" w:rsidR="000115AD" w:rsidRDefault="000115AD" w:rsidP="00D1507D">
      <w:pPr>
        <w:pStyle w:val="ListParagraph"/>
        <w:numPr>
          <w:ilvl w:val="0"/>
          <w:numId w:val="6"/>
        </w:numPr>
        <w:spacing w:after="0" w:line="240" w:lineRule="auto"/>
      </w:pPr>
      <w:r>
        <w:t>Implemented data cleansing, transformation, and enrichment logic using PySpark and Spark SQL, storing curated data in date-partitioned Parquet format in Azure Data Lake.</w:t>
      </w:r>
    </w:p>
    <w:p w14:paraId="1C648718" w14:textId="2A8EA13F" w:rsidR="000115AD" w:rsidRDefault="000115AD" w:rsidP="00D1507D">
      <w:pPr>
        <w:pStyle w:val="ListParagraph"/>
        <w:numPr>
          <w:ilvl w:val="0"/>
          <w:numId w:val="6"/>
        </w:numPr>
        <w:spacing w:after="0" w:line="240" w:lineRule="auto"/>
      </w:pPr>
      <w:r>
        <w:t>Created Stored Procedures and External Tables in Azure Synapse Analytics to load processed data into Fact and Dimension tables within Azure SQL Data Warehouse.</w:t>
      </w:r>
    </w:p>
    <w:p w14:paraId="579F51CC" w14:textId="2FC11899" w:rsidR="000115AD" w:rsidRDefault="000115AD" w:rsidP="00D1507D">
      <w:pPr>
        <w:pStyle w:val="ListParagraph"/>
        <w:numPr>
          <w:ilvl w:val="0"/>
          <w:numId w:val="6"/>
        </w:numPr>
        <w:spacing w:after="0" w:line="240" w:lineRule="auto"/>
      </w:pPr>
      <w:r>
        <w:t>Developed aggregation Stored Procedures on fact and dimension tables to optimize query performance and support high- performing Power BI reports.</w:t>
      </w:r>
    </w:p>
    <w:p w14:paraId="1611F426" w14:textId="5B6A86E1" w:rsidR="000115AD" w:rsidRDefault="000115AD" w:rsidP="00D1507D">
      <w:pPr>
        <w:pStyle w:val="ListParagraph"/>
        <w:numPr>
          <w:ilvl w:val="0"/>
          <w:numId w:val="6"/>
        </w:numPr>
        <w:spacing w:after="0" w:line="240" w:lineRule="auto"/>
      </w:pPr>
      <w:r>
        <w:t>Built business-friendly views on aggregated tables to simplify reporting and reduce frequent Power BI model changes.</w:t>
      </w:r>
    </w:p>
    <w:p w14:paraId="49D02501" w14:textId="45FC7D73" w:rsidR="000115AD" w:rsidRDefault="000115AD" w:rsidP="00D1507D">
      <w:pPr>
        <w:pStyle w:val="ListParagraph"/>
        <w:numPr>
          <w:ilvl w:val="0"/>
          <w:numId w:val="6"/>
        </w:numPr>
        <w:spacing w:after="0" w:line="240" w:lineRule="auto"/>
      </w:pPr>
      <w:r>
        <w:t>Orchestrated end-to-end ETL/ELT workflows using Azure Data Factory, with Azure Logic Apps implemented for automated pipeline status notifications.</w:t>
      </w:r>
    </w:p>
    <w:p w14:paraId="512870FA" w14:textId="7CF07199" w:rsidR="000115AD" w:rsidRDefault="000115AD" w:rsidP="00D1507D">
      <w:pPr>
        <w:pStyle w:val="ListParagraph"/>
        <w:numPr>
          <w:ilvl w:val="0"/>
          <w:numId w:val="6"/>
        </w:numPr>
        <w:spacing w:after="0" w:line="240" w:lineRule="auto"/>
      </w:pPr>
      <w:r>
        <w:t>Delivered scalable data solutions using Azure Synapse Dedicated and Serverless SQL Pools, SQL Server, and T-SQL as part of a lakehouse architecture.</w:t>
      </w:r>
    </w:p>
    <w:p w14:paraId="178309F4" w14:textId="79FCADA3" w:rsidR="000115AD" w:rsidRDefault="000115AD" w:rsidP="00D1507D">
      <w:pPr>
        <w:pStyle w:val="ListParagraph"/>
        <w:numPr>
          <w:ilvl w:val="0"/>
          <w:numId w:val="6"/>
        </w:numPr>
        <w:spacing w:after="0" w:line="240" w:lineRule="auto"/>
      </w:pPr>
      <w:r>
        <w:t>Implemented dynamic and parameterized ADF pipelines using activities such as Lookup, ForEach, If Condition, Get Metadata, Set Variable, Filter, and Wait.</w:t>
      </w:r>
    </w:p>
    <w:p w14:paraId="19219508" w14:textId="369091CC" w:rsidR="000115AD" w:rsidRDefault="000115AD" w:rsidP="00D1507D">
      <w:pPr>
        <w:pStyle w:val="ListParagraph"/>
        <w:numPr>
          <w:ilvl w:val="0"/>
          <w:numId w:val="6"/>
        </w:numPr>
        <w:spacing w:after="0" w:line="240" w:lineRule="auto"/>
      </w:pPr>
      <w:r>
        <w:t>Developed Azure Stream Analytics jobs to process and load near real-time data into Azure SQL Data Warehouse for operational and analytical reporting.</w:t>
      </w:r>
    </w:p>
    <w:p w14:paraId="5323F388" w14:textId="77777777" w:rsidR="00D1507D" w:rsidRDefault="00D1507D" w:rsidP="00D1507D">
      <w:pPr>
        <w:spacing w:after="0" w:line="240" w:lineRule="auto"/>
      </w:pPr>
    </w:p>
    <w:p w14:paraId="385F2102" w14:textId="77777777" w:rsidR="000115AD" w:rsidRPr="00D1507D" w:rsidRDefault="000115AD" w:rsidP="00D1507D">
      <w:pPr>
        <w:spacing w:after="0" w:line="240" w:lineRule="auto"/>
        <w:rPr>
          <w:b/>
          <w:bCs/>
        </w:rPr>
      </w:pPr>
      <w:r w:rsidRPr="00D1507D">
        <w:rPr>
          <w:b/>
          <w:bCs/>
        </w:rPr>
        <w:t>Project 2: North Star Mutual</w:t>
      </w:r>
    </w:p>
    <w:p w14:paraId="678E07D3" w14:textId="78E51200" w:rsidR="00D1507D" w:rsidRPr="00D1507D" w:rsidRDefault="00D1507D" w:rsidP="00D1507D">
      <w:pPr>
        <w:spacing w:after="0" w:line="240" w:lineRule="auto"/>
        <w:contextualSpacing/>
        <w:rPr>
          <w:u w:val="single"/>
        </w:rPr>
      </w:pPr>
      <w:r w:rsidRPr="00FA7382">
        <w:rPr>
          <w:b/>
          <w:bCs/>
          <w:u w:val="single"/>
        </w:rPr>
        <w:t>Responsibilities:</w:t>
      </w:r>
    </w:p>
    <w:p w14:paraId="3482200C" w14:textId="107C1188" w:rsidR="000115AD" w:rsidRDefault="000115AD" w:rsidP="00D1507D">
      <w:pPr>
        <w:pStyle w:val="ListParagraph"/>
        <w:numPr>
          <w:ilvl w:val="0"/>
          <w:numId w:val="7"/>
        </w:numPr>
        <w:spacing w:after="0" w:line="240" w:lineRule="auto"/>
      </w:pPr>
      <w:r>
        <w:t>Developed complex T-SQL queries, stored procedures, functions, and views for data extraction, transformation, and reporting.</w:t>
      </w:r>
    </w:p>
    <w:p w14:paraId="7F14296C" w14:textId="7FFA3F3D" w:rsidR="000115AD" w:rsidRDefault="000115AD" w:rsidP="00D1507D">
      <w:pPr>
        <w:pStyle w:val="ListParagraph"/>
        <w:numPr>
          <w:ilvl w:val="0"/>
          <w:numId w:val="7"/>
        </w:numPr>
        <w:spacing w:after="0" w:line="240" w:lineRule="auto"/>
      </w:pPr>
      <w:r>
        <w:t>Optimized database performance by tuning queries, indexing strategies, and analyzing execution plans.</w:t>
      </w:r>
    </w:p>
    <w:p w14:paraId="438615DC" w14:textId="3A368559" w:rsidR="000115AD" w:rsidRDefault="000115AD" w:rsidP="00D1507D">
      <w:pPr>
        <w:pStyle w:val="ListParagraph"/>
        <w:numPr>
          <w:ilvl w:val="0"/>
          <w:numId w:val="7"/>
        </w:numPr>
        <w:spacing w:after="0" w:line="240" w:lineRule="auto"/>
      </w:pPr>
      <w:r>
        <w:t>Created triggers and error-handling mechanisms to manage data consistency across systems.</w:t>
      </w:r>
    </w:p>
    <w:p w14:paraId="0A017C0E" w14:textId="37327621" w:rsidR="000115AD" w:rsidRDefault="000115AD" w:rsidP="00D1507D">
      <w:pPr>
        <w:pStyle w:val="ListParagraph"/>
        <w:numPr>
          <w:ilvl w:val="0"/>
          <w:numId w:val="7"/>
        </w:numPr>
        <w:spacing w:after="0" w:line="240" w:lineRule="auto"/>
      </w:pPr>
      <w:r>
        <w:t>Designed and deployed SSIS packages to extract, transform, and load (ETL) data from flat files, Excel, Oracle, and SQL Server sources.</w:t>
      </w:r>
    </w:p>
    <w:p w14:paraId="7600E479" w14:textId="6DAA0AD2" w:rsidR="000115AD" w:rsidRDefault="000115AD" w:rsidP="00D1507D">
      <w:pPr>
        <w:pStyle w:val="ListParagraph"/>
        <w:numPr>
          <w:ilvl w:val="0"/>
          <w:numId w:val="7"/>
        </w:numPr>
        <w:spacing w:after="0" w:line="240" w:lineRule="auto"/>
      </w:pPr>
      <w:r>
        <w:t>Implemented incremental loads, CDC (Change Data Capture), and error logging within ETL pipelines.</w:t>
      </w:r>
    </w:p>
    <w:p w14:paraId="1B49E96D" w14:textId="6D44FE0F" w:rsidR="000115AD" w:rsidRDefault="000115AD" w:rsidP="00D1507D">
      <w:pPr>
        <w:pStyle w:val="ListParagraph"/>
        <w:numPr>
          <w:ilvl w:val="0"/>
          <w:numId w:val="7"/>
        </w:numPr>
        <w:spacing w:after="0" w:line="240" w:lineRule="auto"/>
      </w:pPr>
      <w:r>
        <w:t>Scheduled and monitored SSIS jobs using SQL Server Agent to automate data workflows.</w:t>
      </w:r>
    </w:p>
    <w:p w14:paraId="7D8CAAA0" w14:textId="1D57DAFF" w:rsidR="000115AD" w:rsidRDefault="000115AD" w:rsidP="00D1507D">
      <w:pPr>
        <w:pStyle w:val="ListParagraph"/>
        <w:numPr>
          <w:ilvl w:val="0"/>
          <w:numId w:val="7"/>
        </w:numPr>
        <w:spacing w:after="0" w:line="240" w:lineRule="auto"/>
      </w:pPr>
      <w:r>
        <w:t>Migrated legacy ETL jobs to SSIS, reducing load failures and improving performance.</w:t>
      </w:r>
    </w:p>
    <w:p w14:paraId="187AA687" w14:textId="681F6529" w:rsidR="000115AD" w:rsidRDefault="000115AD" w:rsidP="00D1507D">
      <w:pPr>
        <w:pStyle w:val="ListParagraph"/>
        <w:numPr>
          <w:ilvl w:val="0"/>
          <w:numId w:val="7"/>
        </w:numPr>
        <w:spacing w:after="0" w:line="240" w:lineRule="auto"/>
      </w:pPr>
      <w:r>
        <w:t>Designed and deployed SSRS reports with charts, matrices, and sub-reports to support business reporting needs.</w:t>
      </w:r>
    </w:p>
    <w:p w14:paraId="51069B0E" w14:textId="77777777" w:rsidR="00D1507D" w:rsidRDefault="00D1507D" w:rsidP="00D1507D">
      <w:pPr>
        <w:spacing w:after="0" w:line="240" w:lineRule="auto"/>
      </w:pPr>
    </w:p>
    <w:p w14:paraId="6D6B2E38" w14:textId="027A4851" w:rsidR="00D1507D" w:rsidRPr="00D1507D" w:rsidRDefault="00D1507D" w:rsidP="00D1507D">
      <w:pPr>
        <w:spacing w:after="0" w:line="240" w:lineRule="auto"/>
        <w:contextualSpacing/>
        <w:rPr>
          <w:b/>
          <w:bCs/>
        </w:rPr>
      </w:pPr>
      <w:r w:rsidRPr="00D1507D">
        <w:rPr>
          <w:b/>
          <w:bCs/>
        </w:rPr>
        <w:t xml:space="preserve">Client: </w:t>
      </w:r>
      <w:r w:rsidR="000115AD" w:rsidRPr="00D1507D">
        <w:rPr>
          <w:b/>
          <w:bCs/>
        </w:rPr>
        <w:t>TCS</w:t>
      </w:r>
      <w:r w:rsidRPr="00D1507D">
        <w:rPr>
          <w:b/>
          <w:bCs/>
        </w:rPr>
        <w:t xml:space="preserve"> / Delta Airlines</w:t>
      </w:r>
    </w:p>
    <w:p w14:paraId="457D853B" w14:textId="10DB2B6A" w:rsidR="00D1507D" w:rsidRPr="00D1507D" w:rsidRDefault="00D1507D" w:rsidP="00D1507D">
      <w:pPr>
        <w:spacing w:after="0" w:line="240" w:lineRule="auto"/>
        <w:contextualSpacing/>
        <w:rPr>
          <w:b/>
          <w:bCs/>
        </w:rPr>
      </w:pPr>
      <w:r w:rsidRPr="00D1507D">
        <w:rPr>
          <w:b/>
          <w:bCs/>
        </w:rPr>
        <w:t>Role: Middleware Admin</w:t>
      </w:r>
      <w:r w:rsidRPr="00D1507D">
        <w:rPr>
          <w:b/>
          <w:bCs/>
        </w:rPr>
        <w:tab/>
      </w:r>
      <w:r>
        <w:rPr>
          <w:b/>
          <w:bCs/>
        </w:rPr>
        <w:tab/>
      </w:r>
      <w:r>
        <w:rPr>
          <w:b/>
          <w:bCs/>
        </w:rPr>
        <w:tab/>
      </w:r>
      <w:r>
        <w:rPr>
          <w:b/>
          <w:bCs/>
        </w:rPr>
        <w:tab/>
      </w:r>
      <w:r>
        <w:rPr>
          <w:b/>
          <w:bCs/>
        </w:rPr>
        <w:tab/>
      </w:r>
      <w:r>
        <w:rPr>
          <w:b/>
          <w:bCs/>
        </w:rPr>
        <w:tab/>
      </w:r>
      <w:r>
        <w:rPr>
          <w:b/>
          <w:bCs/>
        </w:rPr>
        <w:tab/>
      </w:r>
      <w:r>
        <w:rPr>
          <w:b/>
          <w:bCs/>
        </w:rPr>
        <w:tab/>
      </w:r>
      <w:r w:rsidRPr="00D1507D">
        <w:rPr>
          <w:b/>
          <w:bCs/>
        </w:rPr>
        <w:t>Feb 2014 – Jan 2017</w:t>
      </w:r>
    </w:p>
    <w:p w14:paraId="44641641" w14:textId="77777777" w:rsidR="00D1507D" w:rsidRPr="00D1507D" w:rsidRDefault="00D1507D" w:rsidP="00D1507D">
      <w:pPr>
        <w:spacing w:after="0" w:line="240" w:lineRule="auto"/>
        <w:contextualSpacing/>
        <w:rPr>
          <w:u w:val="single"/>
        </w:rPr>
      </w:pPr>
      <w:r w:rsidRPr="00FA7382">
        <w:rPr>
          <w:b/>
          <w:bCs/>
          <w:u w:val="single"/>
        </w:rPr>
        <w:t>Responsibilities:</w:t>
      </w:r>
    </w:p>
    <w:p w14:paraId="3226D0DE" w14:textId="733969B5" w:rsidR="000115AD" w:rsidRDefault="000115AD" w:rsidP="00D1507D">
      <w:pPr>
        <w:pStyle w:val="ListParagraph"/>
        <w:numPr>
          <w:ilvl w:val="0"/>
          <w:numId w:val="8"/>
        </w:numPr>
        <w:spacing w:after="0" w:line="240" w:lineRule="auto"/>
      </w:pPr>
      <w:r>
        <w:t>Started as a IBM WebSphere Application Server Admin for 4 years managing System Installation, Maintenance, Deployment, Administration and Production Support in various Delta Air Lines projects.</w:t>
      </w:r>
    </w:p>
    <w:p w14:paraId="1627A965" w14:textId="23AC1B42" w:rsidR="000115AD" w:rsidRDefault="000115AD" w:rsidP="00D1507D">
      <w:pPr>
        <w:pStyle w:val="ListParagraph"/>
        <w:numPr>
          <w:ilvl w:val="0"/>
          <w:numId w:val="8"/>
        </w:numPr>
        <w:spacing w:after="0" w:line="240" w:lineRule="auto"/>
      </w:pPr>
      <w:r>
        <w:t>Deployed the enhancements of the JAVA applications in IBM WebSphere Application Server v7.0/8.5.5.</w:t>
      </w:r>
    </w:p>
    <w:p w14:paraId="6E5230F8" w14:textId="77777777" w:rsidR="00D1507D" w:rsidRDefault="000115AD" w:rsidP="00D1507D">
      <w:pPr>
        <w:pStyle w:val="ListParagraph"/>
        <w:numPr>
          <w:ilvl w:val="0"/>
          <w:numId w:val="8"/>
        </w:numPr>
        <w:spacing w:after="0" w:line="240" w:lineRule="auto"/>
      </w:pPr>
      <w:r>
        <w:t>Installed Fix Packs of SDK and WAS products.</w:t>
      </w:r>
    </w:p>
    <w:p w14:paraId="5C5DB574" w14:textId="1A73FA33" w:rsidR="000115AD" w:rsidRDefault="000115AD" w:rsidP="00D1507D">
      <w:pPr>
        <w:pStyle w:val="ListParagraph"/>
        <w:numPr>
          <w:ilvl w:val="0"/>
          <w:numId w:val="8"/>
        </w:numPr>
        <w:spacing w:after="0" w:line="240" w:lineRule="auto"/>
      </w:pPr>
      <w:r>
        <w:t>Involved in Creating and Managing the Nodes, Application Server’s and Clusters.</w:t>
      </w:r>
    </w:p>
    <w:p w14:paraId="1206FE42" w14:textId="3B18C094" w:rsidR="000115AD" w:rsidRDefault="000115AD" w:rsidP="00D1507D">
      <w:pPr>
        <w:pStyle w:val="ListParagraph"/>
        <w:numPr>
          <w:ilvl w:val="0"/>
          <w:numId w:val="8"/>
        </w:numPr>
        <w:spacing w:after="0" w:line="240" w:lineRule="auto"/>
      </w:pPr>
      <w:r>
        <w:t>Trouble shooting various problems in different stages of development using logs files.</w:t>
      </w:r>
    </w:p>
    <w:p w14:paraId="3154D8A8" w14:textId="514BFE5F" w:rsidR="000115AD" w:rsidRDefault="000115AD" w:rsidP="00D1507D">
      <w:pPr>
        <w:pStyle w:val="ListParagraph"/>
        <w:numPr>
          <w:ilvl w:val="0"/>
          <w:numId w:val="8"/>
        </w:numPr>
        <w:spacing w:after="0" w:line="240" w:lineRule="auto"/>
      </w:pPr>
      <w:r>
        <w:lastRenderedPageBreak/>
        <w:t>Continue to follow up on all alert tickets, warnings needs to be updated frequently and critical needs updates at least every 15 minutes. Continue to look for client requests and ensure they are getting technically rich responses.</w:t>
      </w:r>
    </w:p>
    <w:p w14:paraId="1F088517" w14:textId="1DB54B12" w:rsidR="000115AD" w:rsidRDefault="000115AD" w:rsidP="00D1507D">
      <w:pPr>
        <w:pStyle w:val="ListParagraph"/>
        <w:numPr>
          <w:ilvl w:val="0"/>
          <w:numId w:val="8"/>
        </w:numPr>
        <w:spacing w:after="0" w:line="240" w:lineRule="auto"/>
      </w:pPr>
      <w:r>
        <w:t>Ensuring that all components are at supported levels.</w:t>
      </w:r>
    </w:p>
    <w:p w14:paraId="24E697F4" w14:textId="6B1FEB9A" w:rsidR="000115AD" w:rsidRDefault="000115AD" w:rsidP="00D1507D">
      <w:pPr>
        <w:pStyle w:val="ListParagraph"/>
        <w:numPr>
          <w:ilvl w:val="0"/>
          <w:numId w:val="8"/>
        </w:numPr>
        <w:spacing w:after="0" w:line="240" w:lineRule="auto"/>
      </w:pPr>
      <w:r>
        <w:t>Effectively expressed ideas to improve the team to go high in operational support.</w:t>
      </w:r>
    </w:p>
    <w:p w14:paraId="3D6021E4" w14:textId="77777777" w:rsidR="000115AD" w:rsidRDefault="000115AD" w:rsidP="000115AD"/>
    <w:p w14:paraId="2C00EEC9" w14:textId="77777777" w:rsidR="000115AD" w:rsidRPr="00D1507D" w:rsidRDefault="000115AD" w:rsidP="00D1507D">
      <w:pPr>
        <w:rPr>
          <w:b/>
          <w:bCs/>
          <w:sz w:val="24"/>
          <w:szCs w:val="24"/>
          <w:u w:val="single"/>
        </w:rPr>
      </w:pPr>
      <w:r w:rsidRPr="00D1507D">
        <w:rPr>
          <w:b/>
          <w:bCs/>
          <w:sz w:val="24"/>
          <w:szCs w:val="24"/>
          <w:u w:val="single"/>
        </w:rPr>
        <w:t>EDUCATION</w:t>
      </w:r>
    </w:p>
    <w:p w14:paraId="3AD56F62" w14:textId="207A0093" w:rsidR="000115AD" w:rsidRDefault="000115AD" w:rsidP="00D1507D">
      <w:pPr>
        <w:spacing w:after="0" w:line="240" w:lineRule="auto"/>
        <w:ind w:left="357"/>
      </w:pPr>
      <w:r>
        <w:t>Bacherlor’s degree in Electronics &amp; Communication Engineering (ECE) From VT university, India - May 2013.</w:t>
      </w:r>
    </w:p>
    <w:sectPr w:rsidR="000115AD" w:rsidSect="000115A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4A7"/>
    <w:multiLevelType w:val="hybridMultilevel"/>
    <w:tmpl w:val="30324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4F2B11"/>
    <w:multiLevelType w:val="hybridMultilevel"/>
    <w:tmpl w:val="E97844EE"/>
    <w:lvl w:ilvl="0" w:tplc="11DA58A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BE7FA9"/>
    <w:multiLevelType w:val="hybridMultilevel"/>
    <w:tmpl w:val="B724836A"/>
    <w:lvl w:ilvl="0" w:tplc="11DA58A4">
      <w:numFmt w:val="bullet"/>
      <w:lvlText w:val="•"/>
      <w:lvlJc w:val="left"/>
      <w:pPr>
        <w:ind w:left="1440" w:hanging="72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21F1EA4"/>
    <w:multiLevelType w:val="hybridMultilevel"/>
    <w:tmpl w:val="3D28A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E8397C"/>
    <w:multiLevelType w:val="hybridMultilevel"/>
    <w:tmpl w:val="F1AAA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5E274C"/>
    <w:multiLevelType w:val="hybridMultilevel"/>
    <w:tmpl w:val="0A90B198"/>
    <w:lvl w:ilvl="0" w:tplc="11DA58A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61951FB"/>
    <w:multiLevelType w:val="hybridMultilevel"/>
    <w:tmpl w:val="8818671A"/>
    <w:lvl w:ilvl="0" w:tplc="11DA58A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4AC48AF"/>
    <w:multiLevelType w:val="hybridMultilevel"/>
    <w:tmpl w:val="6B864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4ED7BF4"/>
    <w:multiLevelType w:val="hybridMultilevel"/>
    <w:tmpl w:val="41F82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654428A"/>
    <w:multiLevelType w:val="hybridMultilevel"/>
    <w:tmpl w:val="3B9E6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9357314">
    <w:abstractNumId w:val="0"/>
  </w:num>
  <w:num w:numId="2" w16cid:durableId="1414081435">
    <w:abstractNumId w:val="5"/>
  </w:num>
  <w:num w:numId="3" w16cid:durableId="1885174479">
    <w:abstractNumId w:val="3"/>
  </w:num>
  <w:num w:numId="4" w16cid:durableId="879322546">
    <w:abstractNumId w:val="4"/>
  </w:num>
  <w:num w:numId="5" w16cid:durableId="1827209279">
    <w:abstractNumId w:val="6"/>
  </w:num>
  <w:num w:numId="6" w16cid:durableId="1415013862">
    <w:abstractNumId w:val="7"/>
  </w:num>
  <w:num w:numId="7" w16cid:durableId="1553149867">
    <w:abstractNumId w:val="8"/>
  </w:num>
  <w:num w:numId="8" w16cid:durableId="322053635">
    <w:abstractNumId w:val="9"/>
  </w:num>
  <w:num w:numId="9" w16cid:durableId="60175243">
    <w:abstractNumId w:val="1"/>
  </w:num>
  <w:num w:numId="10" w16cid:durableId="23870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5AD"/>
    <w:rsid w:val="000115AD"/>
    <w:rsid w:val="00087382"/>
    <w:rsid w:val="00107636"/>
    <w:rsid w:val="001148E2"/>
    <w:rsid w:val="003D682B"/>
    <w:rsid w:val="004162DA"/>
    <w:rsid w:val="004E5369"/>
    <w:rsid w:val="008C7451"/>
    <w:rsid w:val="00A81C81"/>
    <w:rsid w:val="00C71B7C"/>
    <w:rsid w:val="00D1507D"/>
    <w:rsid w:val="00D7329F"/>
    <w:rsid w:val="00FA7382"/>
    <w:rsid w:val="00FD6B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6E822"/>
  <w15:chartTrackingRefBased/>
  <w15:docId w15:val="{1BFDEC79-B444-4375-B49D-DD7E9B883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5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15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15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15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15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15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5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5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5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5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15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15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15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15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1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5AD"/>
    <w:rPr>
      <w:rFonts w:eastAsiaTheme="majorEastAsia" w:cstheme="majorBidi"/>
      <w:color w:val="272727" w:themeColor="text1" w:themeTint="D8"/>
    </w:rPr>
  </w:style>
  <w:style w:type="paragraph" w:styleId="Title">
    <w:name w:val="Title"/>
    <w:basedOn w:val="Normal"/>
    <w:next w:val="Normal"/>
    <w:link w:val="TitleChar"/>
    <w:uiPriority w:val="10"/>
    <w:qFormat/>
    <w:rsid w:val="00011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5AD"/>
    <w:pPr>
      <w:spacing w:before="160"/>
      <w:jc w:val="center"/>
    </w:pPr>
    <w:rPr>
      <w:i/>
      <w:iCs/>
      <w:color w:val="404040" w:themeColor="text1" w:themeTint="BF"/>
    </w:rPr>
  </w:style>
  <w:style w:type="character" w:customStyle="1" w:styleId="QuoteChar">
    <w:name w:val="Quote Char"/>
    <w:basedOn w:val="DefaultParagraphFont"/>
    <w:link w:val="Quote"/>
    <w:uiPriority w:val="29"/>
    <w:rsid w:val="000115AD"/>
    <w:rPr>
      <w:i/>
      <w:iCs/>
      <w:color w:val="404040" w:themeColor="text1" w:themeTint="BF"/>
    </w:rPr>
  </w:style>
  <w:style w:type="paragraph" w:styleId="ListParagraph">
    <w:name w:val="List Paragraph"/>
    <w:basedOn w:val="Normal"/>
    <w:uiPriority w:val="34"/>
    <w:qFormat/>
    <w:rsid w:val="000115AD"/>
    <w:pPr>
      <w:ind w:left="720"/>
      <w:contextualSpacing/>
    </w:pPr>
  </w:style>
  <w:style w:type="character" w:styleId="IntenseEmphasis">
    <w:name w:val="Intense Emphasis"/>
    <w:basedOn w:val="DefaultParagraphFont"/>
    <w:uiPriority w:val="21"/>
    <w:qFormat/>
    <w:rsid w:val="000115AD"/>
    <w:rPr>
      <w:i/>
      <w:iCs/>
      <w:color w:val="2F5496" w:themeColor="accent1" w:themeShade="BF"/>
    </w:rPr>
  </w:style>
  <w:style w:type="paragraph" w:styleId="IntenseQuote">
    <w:name w:val="Intense Quote"/>
    <w:basedOn w:val="Normal"/>
    <w:next w:val="Normal"/>
    <w:link w:val="IntenseQuoteChar"/>
    <w:uiPriority w:val="30"/>
    <w:qFormat/>
    <w:rsid w:val="000115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15AD"/>
    <w:rPr>
      <w:i/>
      <w:iCs/>
      <w:color w:val="2F5496" w:themeColor="accent1" w:themeShade="BF"/>
    </w:rPr>
  </w:style>
  <w:style w:type="character" w:styleId="IntenseReference">
    <w:name w:val="Intense Reference"/>
    <w:basedOn w:val="DefaultParagraphFont"/>
    <w:uiPriority w:val="32"/>
    <w:qFormat/>
    <w:rsid w:val="000115AD"/>
    <w:rPr>
      <w:b/>
      <w:bCs/>
      <w:smallCaps/>
      <w:color w:val="2F5496" w:themeColor="accent1" w:themeShade="BF"/>
      <w:spacing w:val="5"/>
    </w:rPr>
  </w:style>
  <w:style w:type="character" w:styleId="Hyperlink">
    <w:name w:val="Hyperlink"/>
    <w:basedOn w:val="DefaultParagraphFont"/>
    <w:uiPriority w:val="99"/>
    <w:unhideWhenUsed/>
    <w:rsid w:val="000115AD"/>
    <w:rPr>
      <w:color w:val="0563C1" w:themeColor="hyperlink"/>
      <w:u w:val="single"/>
    </w:rPr>
  </w:style>
  <w:style w:type="character" w:styleId="UnresolvedMention">
    <w:name w:val="Unresolved Mention"/>
    <w:basedOn w:val="DefaultParagraphFont"/>
    <w:uiPriority w:val="99"/>
    <w:semiHidden/>
    <w:unhideWhenUsed/>
    <w:rsid w:val="000115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addalaprasad11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1696</Words>
  <Characters>9672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Ramagiri Akhil</dc:creator>
  <cp:keywords/>
  <dc:description/>
  <cp:lastModifiedBy>Ramagiri Akhil</cp:lastModifiedBy>
  <cp:revision>5</cp:revision>
  <dcterms:created xsi:type="dcterms:W3CDTF">2026-03-02T18:11:00Z</dcterms:created>
  <dcterms:modified xsi:type="dcterms:W3CDTF">2026-03-03T14:22:00Z</dcterms:modified>
</cp:coreProperties>
</file>