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9DCED" w14:textId="174FDE7F" w:rsidR="00C976EE" w:rsidRPr="00014C63" w:rsidRDefault="00F26CA0" w:rsidP="00014C63">
      <w:pPr>
        <w:pBdr>
          <w:bottom w:val="single" w:sz="12" w:space="0" w:color="000000"/>
        </w:pBdr>
        <w:tabs>
          <w:tab w:val="right" w:pos="9340"/>
        </w:tabs>
        <w:spacing w:line="276" w:lineRule="auto"/>
        <w:rPr>
          <w:rFonts w:eastAsia="Calibri"/>
          <w:b/>
        </w:rPr>
      </w:pPr>
      <w:proofErr w:type="spellStart"/>
      <w:r w:rsidRPr="00014C63">
        <w:rPr>
          <w:rFonts w:eastAsia="Calibri"/>
          <w:b/>
        </w:rPr>
        <w:t>Prasanna</w:t>
      </w:r>
      <w:proofErr w:type="spellEnd"/>
      <w:r w:rsidRPr="00014C63">
        <w:rPr>
          <w:rFonts w:eastAsia="Calibri"/>
          <w:b/>
        </w:rPr>
        <w:t xml:space="preserve"> Kumar </w:t>
      </w:r>
      <w:proofErr w:type="spellStart"/>
      <w:r w:rsidRPr="00014C63">
        <w:rPr>
          <w:rFonts w:eastAsia="Calibri"/>
          <w:b/>
        </w:rPr>
        <w:t>Gadiparthi</w:t>
      </w:r>
      <w:proofErr w:type="spellEnd"/>
      <w:r w:rsidRPr="00014C63">
        <w:rPr>
          <w:rFonts w:eastAsia="Calibri"/>
          <w:b/>
        </w:rPr>
        <w:t xml:space="preserve"> </w:t>
      </w:r>
    </w:p>
    <w:p w14:paraId="14ED16B0" w14:textId="082788AF" w:rsidR="00C976EE" w:rsidRPr="00014C63" w:rsidRDefault="00C976EE" w:rsidP="00014C63">
      <w:pPr>
        <w:pBdr>
          <w:bottom w:val="single" w:sz="12" w:space="0" w:color="000000"/>
        </w:pBdr>
        <w:tabs>
          <w:tab w:val="right" w:pos="9340"/>
        </w:tabs>
        <w:spacing w:line="276" w:lineRule="auto"/>
        <w:rPr>
          <w:rFonts w:eastAsia="Calibri"/>
          <w:b/>
        </w:rPr>
      </w:pPr>
      <w:r w:rsidRPr="00014C63">
        <w:rPr>
          <w:rFonts w:eastAsia="Calibri"/>
          <w:b/>
        </w:rPr>
        <w:t>E</w:t>
      </w:r>
      <w:r w:rsidRPr="00014C63">
        <w:rPr>
          <w:rFonts w:eastAsia="Calibri"/>
          <w:b/>
          <w:highlight w:val="white"/>
        </w:rPr>
        <w:t>mail:</w:t>
      </w:r>
      <w:r w:rsidRPr="00014C63">
        <w:t xml:space="preserve"> </w:t>
      </w:r>
      <w:hyperlink r:id="rId6" w:history="1">
        <w:r w:rsidR="00FD372A" w:rsidRPr="00DD10F0">
          <w:rPr>
            <w:rStyle w:val="Hyperlink"/>
            <w:rFonts w:eastAsia="Calibri"/>
            <w:b/>
          </w:rPr>
          <w:t>Prasanna.g0411@gmail.com</w:t>
        </w:r>
      </w:hyperlink>
      <w:r w:rsidRPr="00014C63">
        <w:rPr>
          <w:rFonts w:eastAsia="Calibri"/>
          <w:b/>
        </w:rPr>
        <w:tab/>
      </w:r>
    </w:p>
    <w:p w14:paraId="29A6DD19" w14:textId="293397E9" w:rsidR="00C976EE" w:rsidRPr="00014C63" w:rsidRDefault="00014C63" w:rsidP="00C976EE">
      <w:pPr>
        <w:pBdr>
          <w:bottom w:val="single" w:sz="12" w:space="0" w:color="000000"/>
        </w:pBdr>
        <w:tabs>
          <w:tab w:val="right" w:pos="9340"/>
        </w:tabs>
        <w:spacing w:after="120" w:line="276" w:lineRule="auto"/>
        <w:rPr>
          <w:rFonts w:eastAsia="Calibri"/>
          <w:b/>
        </w:rPr>
      </w:pPr>
      <w:r w:rsidRPr="00014C63">
        <w:rPr>
          <w:rFonts w:eastAsia="Calibri"/>
          <w:b/>
        </w:rPr>
        <w:t xml:space="preserve">LinkedIn: </w:t>
      </w:r>
      <w:hyperlink r:id="rId7" w:history="1">
        <w:r w:rsidR="0033643F" w:rsidRPr="0033643F">
          <w:rPr>
            <w:rStyle w:val="Hyperlink"/>
            <w:rFonts w:eastAsia="Calibri"/>
            <w:b/>
          </w:rPr>
          <w:t>http://www.linkedin.com/in/prasanna-kumar-016a11132</w:t>
        </w:r>
      </w:hyperlink>
    </w:p>
    <w:p w14:paraId="71729292" w14:textId="3A100A85" w:rsidR="00D64CF5" w:rsidRPr="00D64CF5" w:rsidRDefault="004C1EF7" w:rsidP="00D64CF5">
      <w:pPr>
        <w:spacing w:line="276" w:lineRule="auto"/>
        <w:jc w:val="both"/>
        <w:rPr>
          <w:rFonts w:eastAsia="Cambria"/>
          <w:b/>
          <w:bCs/>
          <w:color w:val="000000" w:themeColor="text1"/>
          <w:u w:val="single"/>
        </w:rPr>
      </w:pPr>
      <w:r w:rsidRPr="00E846EB">
        <w:rPr>
          <w:rStyle w:val="SubtleEmphasis"/>
          <w:rFonts w:eastAsia="Cambria"/>
          <w:b/>
          <w:bCs/>
          <w:i w:val="0"/>
          <w:iCs w:val="0"/>
          <w:color w:val="000000" w:themeColor="text1"/>
          <w:sz w:val="22"/>
          <w:szCs w:val="22"/>
          <w:u w:val="single"/>
        </w:rPr>
        <w:t>PROFESSIONAL SUMMARY</w:t>
      </w:r>
      <w:r w:rsidR="0026372D" w:rsidRPr="002554F7">
        <w:rPr>
          <w:rStyle w:val="SubtleEmphasis"/>
          <w:rFonts w:eastAsia="Cambria"/>
          <w:b/>
          <w:bCs/>
          <w:i w:val="0"/>
          <w:iCs w:val="0"/>
          <w:color w:val="000000" w:themeColor="text1"/>
          <w:u w:val="single"/>
        </w:rPr>
        <w:t>:</w:t>
      </w:r>
    </w:p>
    <w:p w14:paraId="166078BB" w14:textId="6AF1CDF7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 xml:space="preserve">Having over </w:t>
      </w:r>
      <w:r w:rsidR="004C1EF7" w:rsidRPr="00242F0B">
        <w:rPr>
          <w:rFonts w:ascii="Times New Roman" w:hAnsi="Times New Roman" w:cs="Times New Roman"/>
          <w:bCs/>
          <w:lang w:val="en-IN"/>
        </w:rPr>
        <w:t>1</w:t>
      </w:r>
      <w:r w:rsidR="00B434A3">
        <w:rPr>
          <w:rFonts w:ascii="Times New Roman" w:hAnsi="Times New Roman" w:cs="Times New Roman"/>
          <w:bCs/>
          <w:lang w:val="en-IN"/>
        </w:rPr>
        <w:t>1</w:t>
      </w:r>
      <w:r w:rsidR="004C1EF7" w:rsidRPr="00242F0B">
        <w:rPr>
          <w:rFonts w:ascii="Times New Roman" w:hAnsi="Times New Roman" w:cs="Times New Roman"/>
          <w:bCs/>
          <w:lang w:val="en-IN"/>
        </w:rPr>
        <w:t>+</w:t>
      </w:r>
      <w:r w:rsidRPr="00242F0B">
        <w:rPr>
          <w:rFonts w:ascii="Times New Roman" w:hAnsi="Times New Roman" w:cs="Times New Roman"/>
          <w:bCs/>
          <w:lang w:val="en-IN"/>
        </w:rPr>
        <w:t xml:space="preserve"> years of expertise with HTML/HTML5, CSS/CSS3, JavaScript, Bootstrap, Angular JS, Angular 2/4/6/8/9/10/11/12/14/15/16/17, EXTJS, React, ECMA Script 5/6, DOM, jQuery, Ajax, XML, JSON, and Node.js server in the design of professional web applications and User Interface (UI) solutions.</w:t>
      </w:r>
    </w:p>
    <w:p w14:paraId="0E045EAD" w14:textId="0B753AE6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 xml:space="preserve">For effective state management and API connectivity, </w:t>
      </w:r>
      <w:proofErr w:type="spellStart"/>
      <w:r w:rsidRPr="00242F0B">
        <w:rPr>
          <w:rFonts w:ascii="Times New Roman" w:hAnsi="Times New Roman" w:cs="Times New Roman"/>
          <w:bCs/>
          <w:lang w:val="en-IN"/>
        </w:rPr>
        <w:t>RxJS</w:t>
      </w:r>
      <w:proofErr w:type="spellEnd"/>
      <w:r w:rsidRPr="00242F0B">
        <w:rPr>
          <w:rFonts w:ascii="Times New Roman" w:hAnsi="Times New Roman" w:cs="Times New Roman"/>
          <w:bCs/>
          <w:lang w:val="en-IN"/>
        </w:rPr>
        <w:t xml:space="preserve"> Observables and Angular services were integrated.</w:t>
      </w:r>
    </w:p>
    <w:p w14:paraId="58B0C3ED" w14:textId="5FF5A9EF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A great deal of experience with JavaScript frameworks like Angular, Backbone.js, and Bootstrap for creating single-page responsive web applications.</w:t>
      </w:r>
    </w:p>
    <w:p w14:paraId="105933F7" w14:textId="6D56654B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Comprehensive familiarity with JavaScript object-oriented programming.</w:t>
      </w:r>
    </w:p>
    <w:p w14:paraId="492B4E8A" w14:textId="0995318C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Vast knowledge of contemporary JavaScript front-end template frameworks, such as React JS, Angular 2/4/6/8/9/10/12/14/15/16, Bootstrap, and JQuery.</w:t>
      </w:r>
    </w:p>
    <w:p w14:paraId="1D70ECBC" w14:textId="2025AA3E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A thorough understanding of Angular components, including filters, events, dependency injection, routing, service resources, and two-way data binding</w:t>
      </w:r>
    </w:p>
    <w:p w14:paraId="1036B1A8" w14:textId="62BD5D9C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 xml:space="preserve">A solid grasp of the functions of the Document Object Model (DOM). </w:t>
      </w:r>
    </w:p>
    <w:p w14:paraId="2CEE4CF1" w14:textId="5C6EE3AC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Practical knowledge of the SASS Pre-Processor and CSS LESS.</w:t>
      </w:r>
    </w:p>
    <w:p w14:paraId="40C0D169" w14:textId="6D1DD7D7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 xml:space="preserve">Proficiency in web application design with HTML, HTML 5, XML, XHTML, JavaScript, Type Script, Angular, Angular JS, CSS, CSS3, DOM, and jQuery. </w:t>
      </w:r>
    </w:p>
    <w:p w14:paraId="402E71AD" w14:textId="77777777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Proficiency with MV* (MVC, MVVM, MVW) frameworks, such as AngularJS and Bootstrap</w:t>
      </w:r>
    </w:p>
    <w:p w14:paraId="50CBCD18" w14:textId="77777777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 xml:space="preserve">The ability to work with third-party libraries such as Angular Material Design and </w:t>
      </w:r>
      <w:proofErr w:type="spellStart"/>
      <w:r w:rsidRPr="00242F0B">
        <w:rPr>
          <w:rFonts w:ascii="Times New Roman" w:hAnsi="Times New Roman" w:cs="Times New Roman"/>
          <w:bCs/>
          <w:lang w:val="en-IN"/>
        </w:rPr>
        <w:t>NgPrime</w:t>
      </w:r>
      <w:proofErr w:type="spellEnd"/>
      <w:r w:rsidRPr="00242F0B">
        <w:rPr>
          <w:rFonts w:ascii="Times New Roman" w:hAnsi="Times New Roman" w:cs="Times New Roman"/>
          <w:bCs/>
          <w:lang w:val="en-IN"/>
        </w:rPr>
        <w:t>.</w:t>
      </w:r>
    </w:p>
    <w:p w14:paraId="3587E3FE" w14:textId="3085DC2B" w:rsidR="005F5B10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 xml:space="preserve">Proficiency in </w:t>
      </w:r>
      <w:proofErr w:type="spellStart"/>
      <w:r w:rsidRPr="00242F0B">
        <w:rPr>
          <w:rFonts w:ascii="Times New Roman" w:hAnsi="Times New Roman" w:cs="Times New Roman"/>
          <w:bCs/>
          <w:lang w:val="en-IN"/>
        </w:rPr>
        <w:t>Npm</w:t>
      </w:r>
      <w:proofErr w:type="spellEnd"/>
      <w:r w:rsidRPr="00242F0B">
        <w:rPr>
          <w:rFonts w:ascii="Times New Roman" w:hAnsi="Times New Roman" w:cs="Times New Roman"/>
          <w:bCs/>
          <w:lang w:val="en-IN"/>
        </w:rPr>
        <w:t xml:space="preserve">, Gulp, and </w:t>
      </w:r>
      <w:proofErr w:type="spellStart"/>
      <w:r w:rsidRPr="00242F0B">
        <w:rPr>
          <w:rFonts w:ascii="Times New Roman" w:hAnsi="Times New Roman" w:cs="Times New Roman"/>
          <w:bCs/>
          <w:lang w:val="en-IN"/>
        </w:rPr>
        <w:t>Webpack</w:t>
      </w:r>
      <w:proofErr w:type="spellEnd"/>
      <w:r w:rsidRPr="00242F0B">
        <w:rPr>
          <w:rFonts w:ascii="Times New Roman" w:hAnsi="Times New Roman" w:cs="Times New Roman"/>
          <w:bCs/>
          <w:lang w:val="en-IN"/>
        </w:rPr>
        <w:t xml:space="preserve"> scripts.</w:t>
      </w:r>
    </w:p>
    <w:p w14:paraId="1A5C3511" w14:textId="1A2793C7" w:rsidR="004E0714" w:rsidRPr="00242F0B" w:rsidRDefault="004E0714" w:rsidP="004E071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t>E</w:t>
      </w:r>
      <w:r w:rsidRPr="004E0714">
        <w:rPr>
          <w:rFonts w:ascii="Times New Roman" w:hAnsi="Times New Roman" w:cs="Times New Roman"/>
          <w:bCs/>
          <w:lang w:val="en-IN"/>
        </w:rPr>
        <w:t>xpertise in designing and developing responsive web applications, integrating Java and Spring Boot-based RESTful APIs to deliver seamless user experiences.</w:t>
      </w:r>
    </w:p>
    <w:p w14:paraId="39424BAF" w14:textId="6CCA3435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 xml:space="preserve">Proficiency with Angular components in UI architecture design. </w:t>
      </w:r>
      <w:proofErr w:type="gramStart"/>
      <w:r w:rsidRPr="00242F0B">
        <w:rPr>
          <w:rFonts w:ascii="Times New Roman" w:hAnsi="Times New Roman" w:cs="Times New Roman"/>
          <w:bCs/>
          <w:lang w:val="en-IN"/>
        </w:rPr>
        <w:t>deep</w:t>
      </w:r>
      <w:proofErr w:type="gramEnd"/>
      <w:r w:rsidRPr="00242F0B">
        <w:rPr>
          <w:rFonts w:ascii="Times New Roman" w:hAnsi="Times New Roman" w:cs="Times New Roman"/>
          <w:bCs/>
          <w:lang w:val="en-IN"/>
        </w:rPr>
        <w:t xml:space="preserve"> comprehension of fundamental ideas such as decorators, Dependency Injection, Services, and Ng Modules.</w:t>
      </w:r>
    </w:p>
    <w:p w14:paraId="3F5E4C32" w14:textId="709849CD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Strong grasp of algorithms, data structures, and design patterns.</w:t>
      </w:r>
    </w:p>
    <w:p w14:paraId="1F9DE8EA" w14:textId="3A782713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Proficient in code consistency, code review, and OOPS implementation.</w:t>
      </w:r>
    </w:p>
    <w:p w14:paraId="07FD2F2E" w14:textId="77777777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Karma-test-runner and Jasmine are used for unit testing of Angular components and services.</w:t>
      </w:r>
    </w:p>
    <w:p w14:paraId="1707A6D8" w14:textId="2F71F8BE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Knowledge of creating responsive web designs.</w:t>
      </w:r>
    </w:p>
    <w:p w14:paraId="1B98699D" w14:textId="4BE8E7DD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Made extensive use of directives, filters, two-way data binding, services, templates, routing, MVC, dependency injection, and angular capabilities to create clean, maintainable single-page applications.</w:t>
      </w:r>
    </w:p>
    <w:p w14:paraId="411867E7" w14:textId="19B54B21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 xml:space="preserve">Working knowledge of AWS instances for development, testing, pre-production, and cloud automation using open-source DevOps technologies such as </w:t>
      </w:r>
      <w:proofErr w:type="spellStart"/>
      <w:r w:rsidRPr="00242F0B">
        <w:rPr>
          <w:rFonts w:ascii="Times New Roman" w:hAnsi="Times New Roman" w:cs="Times New Roman"/>
          <w:bCs/>
          <w:lang w:val="en-IN"/>
        </w:rPr>
        <w:t>Ansible</w:t>
      </w:r>
      <w:proofErr w:type="spellEnd"/>
      <w:r w:rsidRPr="00242F0B">
        <w:rPr>
          <w:rFonts w:ascii="Times New Roman" w:hAnsi="Times New Roman" w:cs="Times New Roman"/>
          <w:bCs/>
          <w:lang w:val="en-IN"/>
        </w:rPr>
        <w:t xml:space="preserve">, Jenkins, and Docker. </w:t>
      </w:r>
    </w:p>
    <w:p w14:paraId="6056E7C7" w14:textId="11E9CC81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 xml:space="preserve">Proficiency in developing React.js web applications using </w:t>
      </w:r>
      <w:proofErr w:type="spellStart"/>
      <w:proofErr w:type="gramStart"/>
      <w:r w:rsidRPr="00242F0B">
        <w:rPr>
          <w:rFonts w:ascii="Times New Roman" w:hAnsi="Times New Roman" w:cs="Times New Roman"/>
          <w:bCs/>
          <w:lang w:val="en-IN"/>
        </w:rPr>
        <w:t>Redux</w:t>
      </w:r>
      <w:proofErr w:type="spellEnd"/>
      <w:proofErr w:type="gramEnd"/>
      <w:r w:rsidRPr="00242F0B">
        <w:rPr>
          <w:rFonts w:ascii="Times New Roman" w:hAnsi="Times New Roman" w:cs="Times New Roman"/>
          <w:bCs/>
          <w:lang w:val="en-IN"/>
        </w:rPr>
        <w:t xml:space="preserve"> architecture, JSX, React nesting components, databinding, forms, routers, and virtual DOM manipulations.</w:t>
      </w:r>
    </w:p>
    <w:p w14:paraId="0106957D" w14:textId="6D64334B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Developed web services, React.js pages, and AJAX calls for the apps that were used to bind the data and model during the web application development process.</w:t>
      </w:r>
    </w:p>
    <w:p w14:paraId="74A187DE" w14:textId="3DC8896A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Proficiency with client-side charting tools including Chart.js and D3.js, as well as React.JS.</w:t>
      </w:r>
    </w:p>
    <w:p w14:paraId="73E636F9" w14:textId="77777777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Strong proficiency with relational databases, including MongoDB, MySQL, and Oracle.</w:t>
      </w:r>
    </w:p>
    <w:p w14:paraId="61D7E66A" w14:textId="3D162F1E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Familiarity with E2E/Integration Testing frameworks and libraries, such as Karma for Angular and Node JS and Jasmine.</w:t>
      </w:r>
    </w:p>
    <w:p w14:paraId="32AF695E" w14:textId="636D1878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Knowledge of how to test with Jest, Mocha, Chai, Jasmine, and Karma.</w:t>
      </w:r>
    </w:p>
    <w:p w14:paraId="0E6A1477" w14:textId="27B32624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 xml:space="preserve">Knowledge with the NPM Bower, Gulp, and Grunt modules of </w:t>
      </w:r>
      <w:proofErr w:type="spellStart"/>
      <w:r w:rsidRPr="00242F0B">
        <w:rPr>
          <w:rFonts w:ascii="Times New Roman" w:hAnsi="Times New Roman" w:cs="Times New Roman"/>
          <w:bCs/>
          <w:lang w:val="en-IN"/>
        </w:rPr>
        <w:t>NodeJS</w:t>
      </w:r>
      <w:proofErr w:type="spellEnd"/>
      <w:r w:rsidRPr="00242F0B">
        <w:rPr>
          <w:rFonts w:ascii="Times New Roman" w:hAnsi="Times New Roman" w:cs="Times New Roman"/>
          <w:bCs/>
          <w:lang w:val="en-IN"/>
        </w:rPr>
        <w:t>.</w:t>
      </w:r>
    </w:p>
    <w:p w14:paraId="169FE07D" w14:textId="05B8C2B5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JIRA was utilized for tracking issues and bugs.</w:t>
      </w:r>
    </w:p>
    <w:p w14:paraId="0E73EB49" w14:textId="12AE60CA" w:rsidR="005F5B10" w:rsidRPr="00242F0B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I have experience with version control systems such as Bit Bucket, SVN, CVS, and GIT.</w:t>
      </w:r>
    </w:p>
    <w:p w14:paraId="000C59DB" w14:textId="6AE76511" w:rsidR="00112D8E" w:rsidRDefault="005F5B10" w:rsidP="0033643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lang w:val="en-IN"/>
        </w:rPr>
      </w:pPr>
      <w:r w:rsidRPr="00242F0B">
        <w:rPr>
          <w:rFonts w:ascii="Times New Roman" w:hAnsi="Times New Roman" w:cs="Times New Roman"/>
          <w:bCs/>
          <w:lang w:val="en-IN"/>
        </w:rPr>
        <w:t>Practical experience using a variety of browsers, including Safari, Internet Explorer, Mozilla Firefox, Google Chrome, and Notepad++; worked with many IDEs, including Eclipse, Visual Studio, IntelliJ, Sublime Text 3, ATOM, Net Beans, Web Storm, and Brackets; and verified cross-browser compatibility.</w:t>
      </w:r>
    </w:p>
    <w:p w14:paraId="3E0AFAAF" w14:textId="77777777" w:rsidR="00242F0B" w:rsidRDefault="00242F0B" w:rsidP="00242F0B">
      <w:pPr>
        <w:jc w:val="both"/>
        <w:rPr>
          <w:rStyle w:val="SubtleEmphasis"/>
          <w:rFonts w:eastAsiaTheme="minorEastAsia"/>
          <w:bCs/>
          <w:i w:val="0"/>
          <w:iCs w:val="0"/>
          <w:color w:val="auto"/>
          <w:lang w:val="en-IN"/>
        </w:rPr>
      </w:pPr>
    </w:p>
    <w:p w14:paraId="7C660627" w14:textId="77777777" w:rsidR="00242F0B" w:rsidRDefault="00242F0B" w:rsidP="00242F0B">
      <w:pPr>
        <w:jc w:val="both"/>
        <w:rPr>
          <w:rStyle w:val="SubtleEmphasis"/>
          <w:rFonts w:eastAsiaTheme="minorEastAsia"/>
          <w:bCs/>
          <w:i w:val="0"/>
          <w:iCs w:val="0"/>
          <w:color w:val="auto"/>
          <w:lang w:val="en-IN"/>
        </w:rPr>
      </w:pPr>
    </w:p>
    <w:p w14:paraId="32B4FD0E" w14:textId="77777777" w:rsidR="00242F0B" w:rsidRPr="00242F0B" w:rsidRDefault="00242F0B" w:rsidP="00242F0B">
      <w:pPr>
        <w:jc w:val="both"/>
        <w:rPr>
          <w:rStyle w:val="SubtleEmphasis"/>
          <w:rFonts w:eastAsiaTheme="minorEastAsia"/>
          <w:bCs/>
          <w:i w:val="0"/>
          <w:iCs w:val="0"/>
          <w:color w:val="auto"/>
          <w:lang w:val="en-IN"/>
        </w:rPr>
      </w:pPr>
    </w:p>
    <w:p w14:paraId="6A90FE90" w14:textId="77777777" w:rsidR="00567FC4" w:rsidRPr="002554F7" w:rsidRDefault="00567FC4" w:rsidP="00056123">
      <w:pPr>
        <w:widowControl w:val="0"/>
        <w:jc w:val="both"/>
        <w:rPr>
          <w:rStyle w:val="SubtleEmphasis"/>
          <w:b/>
          <w:bCs/>
          <w:i w:val="0"/>
          <w:iCs w:val="0"/>
          <w:color w:val="000000" w:themeColor="text1"/>
          <w:u w:val="single"/>
        </w:rPr>
      </w:pPr>
      <w:r w:rsidRPr="002554F7">
        <w:rPr>
          <w:rStyle w:val="SubtleEmphasis"/>
          <w:b/>
          <w:bCs/>
          <w:i w:val="0"/>
          <w:iCs w:val="0"/>
          <w:color w:val="000000" w:themeColor="text1"/>
          <w:u w:val="single"/>
        </w:rPr>
        <w:t xml:space="preserve">TECHNICAL SKILLS: </w:t>
      </w:r>
    </w:p>
    <w:p w14:paraId="5782BFFD" w14:textId="77777777" w:rsidR="00567FC4" w:rsidRPr="002554F7" w:rsidRDefault="00567FC4" w:rsidP="00056123">
      <w:pPr>
        <w:widowControl w:val="0"/>
        <w:jc w:val="both"/>
        <w:rPr>
          <w:rStyle w:val="SubtleEmphasis"/>
          <w:i w:val="0"/>
          <w:iCs w:val="0"/>
          <w:color w:val="000000" w:themeColor="text1"/>
        </w:rPr>
      </w:pPr>
    </w:p>
    <w:tbl>
      <w:tblPr>
        <w:tblW w:w="9900" w:type="dxa"/>
        <w:tblInd w:w="-5" w:type="dxa"/>
        <w:tblBorders>
          <w:top w:val="single" w:sz="4" w:space="0" w:color="ACB9CA" w:themeColor="text2" w:themeTint="66"/>
          <w:left w:val="single" w:sz="4" w:space="0" w:color="ACB9CA" w:themeColor="text2" w:themeTint="66"/>
          <w:bottom w:val="single" w:sz="4" w:space="0" w:color="ACB9CA" w:themeColor="text2" w:themeTint="66"/>
          <w:right w:val="single" w:sz="4" w:space="0" w:color="ACB9CA" w:themeColor="text2" w:themeTint="66"/>
          <w:insideH w:val="single" w:sz="4" w:space="0" w:color="ACB9CA" w:themeColor="text2" w:themeTint="66"/>
          <w:insideV w:val="single" w:sz="4" w:space="0" w:color="ACB9CA" w:themeColor="text2" w:themeTint="66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6930"/>
      </w:tblGrid>
      <w:tr w:rsidR="002554F7" w:rsidRPr="002554F7" w14:paraId="01B7B867" w14:textId="77777777" w:rsidTr="004B3096">
        <w:trPr>
          <w:trHeight w:val="473"/>
        </w:trPr>
        <w:tc>
          <w:tcPr>
            <w:tcW w:w="2970" w:type="dxa"/>
            <w:vAlign w:val="center"/>
          </w:tcPr>
          <w:p w14:paraId="4E0C3968" w14:textId="655AC6EB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UI Web Technologies</w:t>
            </w:r>
          </w:p>
        </w:tc>
        <w:tc>
          <w:tcPr>
            <w:tcW w:w="6930" w:type="dxa"/>
            <w:vAlign w:val="center"/>
          </w:tcPr>
          <w:p w14:paraId="46032538" w14:textId="15E7F731" w:rsidR="00567FC4" w:rsidRPr="004C1EF7" w:rsidRDefault="00567FC4" w:rsidP="004C1EF7">
            <w:pPr>
              <w:pStyle w:val="NoSpacing"/>
              <w:spacing w:line="276" w:lineRule="auto"/>
              <w:jc w:val="both"/>
              <w:rPr>
                <w:rStyle w:val="SubtleEmphasis"/>
                <w:rFonts w:ascii="Times New Roman" w:hAnsi="Times New Roman" w:cs="Times New Roman"/>
                <w:i w:val="0"/>
                <w:iCs w:val="0"/>
                <w:color w:val="000000" w:themeColor="text1"/>
              </w:rPr>
            </w:pPr>
            <w:r w:rsidRPr="004C1EF7">
              <w:rPr>
                <w:rStyle w:val="SubtleEmphasis"/>
                <w:rFonts w:ascii="Times New Roman" w:hAnsi="Times New Roman" w:cs="Times New Roman"/>
                <w:i w:val="0"/>
                <w:iCs w:val="0"/>
                <w:color w:val="000000" w:themeColor="text1"/>
              </w:rPr>
              <w:t>HTML/HTML5, XHTML, XML, CSS/CSS3, JavaScript, AngularJS, Angular</w:t>
            </w:r>
            <w:r w:rsidR="002554F7" w:rsidRPr="004C1EF7">
              <w:rPr>
                <w:rStyle w:val="SubtleEmphasis"/>
                <w:rFonts w:ascii="Times New Roman" w:hAnsi="Times New Roman" w:cs="Times New Roman"/>
                <w:i w:val="0"/>
                <w:iCs w:val="0"/>
                <w:color w:val="000000" w:themeColor="text1"/>
              </w:rPr>
              <w:t xml:space="preserve"> 2/4/6/8/9/10/11/12/14/15/16</w:t>
            </w:r>
            <w:r w:rsidRPr="004C1EF7">
              <w:rPr>
                <w:rStyle w:val="SubtleEmphasis"/>
                <w:rFonts w:ascii="Times New Roman" w:hAnsi="Times New Roman" w:cs="Times New Roman"/>
                <w:i w:val="0"/>
                <w:iCs w:val="0"/>
                <w:color w:val="000000" w:themeColor="text1"/>
              </w:rPr>
              <w:t xml:space="preserve">, </w:t>
            </w:r>
            <w:proofErr w:type="spellStart"/>
            <w:r w:rsidRPr="004C1EF7">
              <w:rPr>
                <w:rStyle w:val="SubtleEmphasis"/>
                <w:rFonts w:ascii="Times New Roman" w:hAnsi="Times New Roman" w:cs="Times New Roman"/>
                <w:i w:val="0"/>
                <w:iCs w:val="0"/>
                <w:color w:val="000000" w:themeColor="text1"/>
              </w:rPr>
              <w:t>ReactJS</w:t>
            </w:r>
            <w:proofErr w:type="spellEnd"/>
            <w:r w:rsidRPr="004C1EF7">
              <w:rPr>
                <w:rStyle w:val="SubtleEmphasis"/>
                <w:rFonts w:ascii="Times New Roman" w:hAnsi="Times New Roman" w:cs="Times New Roman"/>
                <w:i w:val="0"/>
                <w:iCs w:val="0"/>
                <w:color w:val="000000" w:themeColor="text1"/>
              </w:rPr>
              <w:t xml:space="preserve">, </w:t>
            </w:r>
            <w:proofErr w:type="spellStart"/>
            <w:r w:rsidRPr="004C1EF7">
              <w:rPr>
                <w:rStyle w:val="SubtleEmphasis"/>
                <w:rFonts w:ascii="Times New Roman" w:hAnsi="Times New Roman" w:cs="Times New Roman"/>
                <w:i w:val="0"/>
                <w:iCs w:val="0"/>
                <w:color w:val="000000" w:themeColor="text1"/>
              </w:rPr>
              <w:t>NodeJS</w:t>
            </w:r>
            <w:proofErr w:type="spellEnd"/>
            <w:r w:rsidRPr="004C1EF7">
              <w:rPr>
                <w:rStyle w:val="SubtleEmphasis"/>
                <w:rFonts w:ascii="Times New Roman" w:hAnsi="Times New Roman" w:cs="Times New Roman"/>
                <w:i w:val="0"/>
                <w:iCs w:val="0"/>
                <w:color w:val="000000" w:themeColor="text1"/>
              </w:rPr>
              <w:t xml:space="preserve">, AJAX, jQuery, JSON, DOM, ECMAScript 6, Typescript and java. </w:t>
            </w:r>
          </w:p>
        </w:tc>
      </w:tr>
      <w:tr w:rsidR="002554F7" w:rsidRPr="002554F7" w14:paraId="0D07FF76" w14:textId="77777777" w:rsidTr="004B3096">
        <w:trPr>
          <w:trHeight w:val="337"/>
        </w:trPr>
        <w:tc>
          <w:tcPr>
            <w:tcW w:w="2970" w:type="dxa"/>
            <w:vAlign w:val="center"/>
          </w:tcPr>
          <w:p w14:paraId="0029FFD8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Version Control Tools</w:t>
            </w:r>
          </w:p>
        </w:tc>
        <w:tc>
          <w:tcPr>
            <w:tcW w:w="6930" w:type="dxa"/>
            <w:vAlign w:val="center"/>
          </w:tcPr>
          <w:p w14:paraId="6648AC54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GIT, SVN, Bit Bucket</w:t>
            </w:r>
          </w:p>
        </w:tc>
      </w:tr>
      <w:tr w:rsidR="002554F7" w:rsidRPr="002554F7" w14:paraId="1D7D4ACB" w14:textId="77777777" w:rsidTr="004B3096">
        <w:trPr>
          <w:trHeight w:val="415"/>
        </w:trPr>
        <w:tc>
          <w:tcPr>
            <w:tcW w:w="2970" w:type="dxa"/>
            <w:vAlign w:val="center"/>
          </w:tcPr>
          <w:p w14:paraId="06DFF922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Databases</w:t>
            </w:r>
          </w:p>
        </w:tc>
        <w:tc>
          <w:tcPr>
            <w:tcW w:w="6930" w:type="dxa"/>
            <w:vAlign w:val="center"/>
          </w:tcPr>
          <w:p w14:paraId="596547B8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Oracle 10g, MySQL, MongoDB</w:t>
            </w:r>
          </w:p>
        </w:tc>
      </w:tr>
      <w:tr w:rsidR="002554F7" w:rsidRPr="002554F7" w14:paraId="1F60EDBA" w14:textId="77777777" w:rsidTr="004B3096">
        <w:trPr>
          <w:trHeight w:val="420"/>
        </w:trPr>
        <w:tc>
          <w:tcPr>
            <w:tcW w:w="2970" w:type="dxa"/>
            <w:vAlign w:val="center"/>
          </w:tcPr>
          <w:p w14:paraId="6AAB0544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Operating Systems</w:t>
            </w:r>
          </w:p>
        </w:tc>
        <w:tc>
          <w:tcPr>
            <w:tcW w:w="6930" w:type="dxa"/>
            <w:vAlign w:val="center"/>
          </w:tcPr>
          <w:p w14:paraId="3DF5F265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Windows XP/Vista/7/8, MAC OS X, Ubuntu, LINUX, UNIX</w:t>
            </w:r>
          </w:p>
        </w:tc>
      </w:tr>
      <w:tr w:rsidR="002554F7" w:rsidRPr="002554F7" w14:paraId="45E20FB9" w14:textId="77777777" w:rsidTr="004B3096">
        <w:trPr>
          <w:trHeight w:val="420"/>
        </w:trPr>
        <w:tc>
          <w:tcPr>
            <w:tcW w:w="2970" w:type="dxa"/>
            <w:vAlign w:val="center"/>
          </w:tcPr>
          <w:p w14:paraId="648CB4A9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Web/App Server</w:t>
            </w:r>
          </w:p>
        </w:tc>
        <w:tc>
          <w:tcPr>
            <w:tcW w:w="6930" w:type="dxa"/>
            <w:vAlign w:val="center"/>
          </w:tcPr>
          <w:p w14:paraId="04FBAB2A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Apache Tomcat, WebLogic</w:t>
            </w:r>
          </w:p>
        </w:tc>
      </w:tr>
      <w:tr w:rsidR="002554F7" w:rsidRPr="002554F7" w14:paraId="44081A5B" w14:textId="77777777" w:rsidTr="004B3096">
        <w:trPr>
          <w:trHeight w:val="420"/>
        </w:trPr>
        <w:tc>
          <w:tcPr>
            <w:tcW w:w="2970" w:type="dxa"/>
            <w:vAlign w:val="center"/>
          </w:tcPr>
          <w:p w14:paraId="0C81FF28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Testing &amp; Debugging Tools</w:t>
            </w:r>
          </w:p>
        </w:tc>
        <w:tc>
          <w:tcPr>
            <w:tcW w:w="6930" w:type="dxa"/>
            <w:vAlign w:val="center"/>
          </w:tcPr>
          <w:p w14:paraId="722657ED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JIRA, Firebug, Google Chrome Web Debugger, IE developer Tools, jest, Jasmine, Karma, Mocha, Chai, Jenkins.</w:t>
            </w:r>
          </w:p>
        </w:tc>
      </w:tr>
      <w:tr w:rsidR="002554F7" w:rsidRPr="002554F7" w14:paraId="7FDABC9C" w14:textId="77777777" w:rsidTr="004B3096">
        <w:trPr>
          <w:trHeight w:val="420"/>
        </w:trPr>
        <w:tc>
          <w:tcPr>
            <w:tcW w:w="2970" w:type="dxa"/>
            <w:vAlign w:val="center"/>
          </w:tcPr>
          <w:p w14:paraId="05E7E742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Workflow Tool kit</w:t>
            </w:r>
          </w:p>
        </w:tc>
        <w:tc>
          <w:tcPr>
            <w:tcW w:w="6930" w:type="dxa"/>
            <w:vAlign w:val="center"/>
          </w:tcPr>
          <w:p w14:paraId="2C9F8C6B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Grunt, Gulp.</w:t>
            </w:r>
          </w:p>
        </w:tc>
      </w:tr>
      <w:tr w:rsidR="002554F7" w:rsidRPr="002554F7" w14:paraId="16201F39" w14:textId="77777777" w:rsidTr="004B3096">
        <w:trPr>
          <w:trHeight w:val="420"/>
        </w:trPr>
        <w:tc>
          <w:tcPr>
            <w:tcW w:w="2970" w:type="dxa"/>
            <w:vAlign w:val="center"/>
          </w:tcPr>
          <w:p w14:paraId="0582A16A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IDE’s</w:t>
            </w:r>
          </w:p>
        </w:tc>
        <w:tc>
          <w:tcPr>
            <w:tcW w:w="6930" w:type="dxa"/>
            <w:vAlign w:val="center"/>
          </w:tcPr>
          <w:p w14:paraId="7F7712FB" w14:textId="77777777" w:rsidR="00567FC4" w:rsidRPr="004C1EF7" w:rsidRDefault="00567FC4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Notepad++, Eclipse IDE, Sublime Text Editor, Atom, Visual Studio, web storm</w:t>
            </w:r>
          </w:p>
        </w:tc>
      </w:tr>
      <w:tr w:rsidR="00FB0072" w:rsidRPr="002554F7" w14:paraId="38317F71" w14:textId="77777777" w:rsidTr="004B3096">
        <w:trPr>
          <w:trHeight w:val="420"/>
        </w:trPr>
        <w:tc>
          <w:tcPr>
            <w:tcW w:w="2970" w:type="dxa"/>
            <w:vAlign w:val="center"/>
          </w:tcPr>
          <w:p w14:paraId="4EC6EFEE" w14:textId="4443AF68" w:rsidR="00FB0072" w:rsidRPr="004C1EF7" w:rsidRDefault="00FB0072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Cloud Technologies</w:t>
            </w:r>
          </w:p>
        </w:tc>
        <w:tc>
          <w:tcPr>
            <w:tcW w:w="6930" w:type="dxa"/>
            <w:vAlign w:val="center"/>
          </w:tcPr>
          <w:p w14:paraId="40EF5235" w14:textId="5A4C3172" w:rsidR="00FB0072" w:rsidRPr="004C1EF7" w:rsidRDefault="00FB0072" w:rsidP="004C1EF7">
            <w:pPr>
              <w:pStyle w:val="Header"/>
              <w:snapToGrid w:val="0"/>
              <w:spacing w:before="20" w:after="20" w:line="276" w:lineRule="auto"/>
              <w:jc w:val="both"/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</w:pPr>
            <w:r w:rsidRPr="004C1EF7">
              <w:rPr>
                <w:rStyle w:val="SubtleEmphasis"/>
                <w:i w:val="0"/>
                <w:iCs w:val="0"/>
                <w:color w:val="000000" w:themeColor="text1"/>
                <w:sz w:val="22"/>
                <w:szCs w:val="22"/>
              </w:rPr>
              <w:t>AWS, Azure</w:t>
            </w:r>
          </w:p>
        </w:tc>
      </w:tr>
    </w:tbl>
    <w:p w14:paraId="752F329C" w14:textId="72E6111D" w:rsidR="00056123" w:rsidRPr="002554F7" w:rsidRDefault="00056123" w:rsidP="000D41A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 w:themeColor="text1"/>
        </w:rPr>
      </w:pPr>
      <w:r w:rsidRPr="002554F7">
        <w:rPr>
          <w:rStyle w:val="SubtleEmphasis"/>
          <w:i w:val="0"/>
          <w:iCs w:val="0"/>
          <w:color w:val="000000" w:themeColor="text1"/>
        </w:rPr>
        <w:t xml:space="preserve">    </w:t>
      </w:r>
    </w:p>
    <w:p w14:paraId="5CE00FC7" w14:textId="77777777" w:rsidR="004C1EF7" w:rsidRPr="00B003EF" w:rsidRDefault="004C1EF7" w:rsidP="004C1EF7">
      <w:pPr>
        <w:spacing w:line="276" w:lineRule="auto"/>
        <w:rPr>
          <w:rFonts w:asciiTheme="minorHAnsi" w:eastAsiaTheme="minorEastAsia" w:hAnsiTheme="minorHAnsi" w:cstheme="minorHAnsi"/>
          <w:b/>
          <w:u w:val="single"/>
        </w:rPr>
      </w:pPr>
      <w:r w:rsidRPr="00B003EF">
        <w:rPr>
          <w:rFonts w:asciiTheme="minorHAnsi" w:eastAsiaTheme="minorEastAsia" w:hAnsiTheme="minorHAnsi" w:cstheme="minorHAnsi"/>
          <w:b/>
          <w:u w:val="single"/>
        </w:rPr>
        <w:t>Educational Details</w:t>
      </w:r>
    </w:p>
    <w:p w14:paraId="1EF66D39" w14:textId="2A7D08E3" w:rsidR="00056123" w:rsidRPr="00BF6C0F" w:rsidRDefault="004C1EF7" w:rsidP="0033643F">
      <w:pPr>
        <w:pStyle w:val="ListParagraph"/>
        <w:numPr>
          <w:ilvl w:val="0"/>
          <w:numId w:val="3"/>
        </w:numPr>
        <w:rPr>
          <w:rStyle w:val="SubtleEmphasis"/>
          <w:rFonts w:cstheme="minorHAnsi"/>
          <w:b/>
          <w:i w:val="0"/>
          <w:iCs w:val="0"/>
          <w:color w:val="auto"/>
        </w:rPr>
      </w:pPr>
      <w:r w:rsidRPr="004C1EF7">
        <w:rPr>
          <w:rFonts w:cstheme="minorHAnsi"/>
          <w:b/>
        </w:rPr>
        <w:t>Bachelors in K.L</w:t>
      </w:r>
      <w:r>
        <w:rPr>
          <w:rFonts w:cstheme="minorHAnsi"/>
        </w:rPr>
        <w:t xml:space="preserve"> </w:t>
      </w:r>
      <w:r w:rsidRPr="004C1EF7">
        <w:rPr>
          <w:rFonts w:cstheme="minorHAnsi"/>
        </w:rPr>
        <w:t>University (Computer Science Engineering)</w:t>
      </w:r>
      <w:r w:rsidR="0071330F">
        <w:rPr>
          <w:rFonts w:cstheme="minorHAnsi"/>
        </w:rPr>
        <w:t xml:space="preserve">  2014                          </w:t>
      </w:r>
    </w:p>
    <w:p w14:paraId="2FED3086" w14:textId="1E78D0EC" w:rsidR="0026372D" w:rsidRDefault="00567FC4" w:rsidP="000561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Style w:val="SubtleEmphasis"/>
          <w:rFonts w:eastAsia="Cambria"/>
          <w:b/>
          <w:bCs/>
          <w:i w:val="0"/>
          <w:iCs w:val="0"/>
          <w:color w:val="0D0D0D" w:themeColor="text1" w:themeTint="F2"/>
          <w:sz w:val="22"/>
          <w:szCs w:val="22"/>
          <w:u w:val="single"/>
        </w:rPr>
      </w:pPr>
      <w:r w:rsidRPr="00242F0B">
        <w:rPr>
          <w:rStyle w:val="SubtleEmphasis"/>
          <w:rFonts w:eastAsia="Cambria"/>
          <w:b/>
          <w:bCs/>
          <w:i w:val="0"/>
          <w:iCs w:val="0"/>
          <w:color w:val="0D0D0D" w:themeColor="text1" w:themeTint="F2"/>
          <w:sz w:val="22"/>
          <w:szCs w:val="22"/>
          <w:u w:val="single"/>
        </w:rPr>
        <w:t>PROFESSIONAL EXPERIENCE:</w:t>
      </w:r>
    </w:p>
    <w:p w14:paraId="32F938F9" w14:textId="77777777" w:rsidR="00E846EB" w:rsidRPr="00242F0B" w:rsidRDefault="00E846EB" w:rsidP="000561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Style w:val="SubtleEmphasis"/>
          <w:rFonts w:eastAsia="Cambria"/>
          <w:b/>
          <w:bCs/>
          <w:i w:val="0"/>
          <w:iCs w:val="0"/>
          <w:color w:val="0D0D0D" w:themeColor="text1" w:themeTint="F2"/>
          <w:sz w:val="22"/>
          <w:szCs w:val="22"/>
          <w:u w:val="single"/>
        </w:rPr>
      </w:pPr>
    </w:p>
    <w:p w14:paraId="0CBCA86A" w14:textId="2455897F" w:rsidR="00BA47D6" w:rsidRPr="00242F0B" w:rsidRDefault="004C1EF7" w:rsidP="000561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Client: </w:t>
      </w:r>
      <w:r w:rsidR="00242F0B"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Bank </w:t>
      </w:r>
      <w:proofErr w:type="gramStart"/>
      <w:r w:rsidR="00242F0B"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Of</w:t>
      </w:r>
      <w:proofErr w:type="gramEnd"/>
      <w:r w:rsidR="00242F0B"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America [Charlotte, </w:t>
      </w:r>
      <w:r w:rsidR="00BF6C0F"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NC]</w:t>
      </w:r>
      <w:r w:rsidR="00BF6C0F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</w:t>
      </w:r>
      <w:r w:rsid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         </w:t>
      </w:r>
      <w:r w:rsidR="00242F0B"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                                                                   Mar 2024 - Present</w:t>
      </w:r>
    </w:p>
    <w:p w14:paraId="5779F1E3" w14:textId="6C5004AF" w:rsidR="00242F0B" w:rsidRPr="00242F0B" w:rsidRDefault="00BA47D6" w:rsidP="00BA4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bookmarkStart w:id="0" w:name="_Hlk202369754"/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Role: S</w:t>
      </w:r>
      <w:r w:rsid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r. </w:t>
      </w:r>
      <w:r w:rsidR="007B3AC8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UI Developer</w:t>
      </w:r>
    </w:p>
    <w:p w14:paraId="26C744F9" w14:textId="738FF9CD" w:rsidR="00242F0B" w:rsidRPr="00242F0B" w:rsidRDefault="00242F0B" w:rsidP="00BA4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Project Title:</w:t>
      </w:r>
      <w:r w:rsidR="00BF6C0F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</w:t>
      </w:r>
      <w:r w:rsidR="00BF6C0F" w:rsidRPr="00BF6C0F">
        <w:rPr>
          <w:color w:val="0D0D0D" w:themeColor="text1" w:themeTint="F2"/>
          <w:sz w:val="22"/>
          <w:szCs w:val="22"/>
        </w:rPr>
        <w:t>Digital Banking Platform Modernization – UI Transformation</w:t>
      </w:r>
    </w:p>
    <w:p w14:paraId="53CC6D6D" w14:textId="0C947667" w:rsidR="00BA47D6" w:rsidRPr="00242F0B" w:rsidRDefault="00242F0B" w:rsidP="00BA4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Project Description:</w:t>
      </w:r>
      <w:r w:rsidR="00BA47D6"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</w:t>
      </w:r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 xml:space="preserve">Worked as a Sr. UI Angular Developer on Bank of America’s digital banking modernization initiative, focusing on enhancing customer-facing applications with Angular 15/16 and AWS cloud integration. Migrated legacy microsites to modern </w:t>
      </w:r>
      <w:proofErr w:type="spellStart"/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>microservices</w:t>
      </w:r>
      <w:proofErr w:type="spellEnd"/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 xml:space="preserve"> architecture using Spring Boot and Node.js while delivering responsive, user-friendly single-page applications (SPAs). Designed scalable UI components with Angular Reactive Forms, </w:t>
      </w:r>
      <w:proofErr w:type="spellStart"/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>NgRx</w:t>
      </w:r>
      <w:proofErr w:type="spellEnd"/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 xml:space="preserve"> for state management, and </w:t>
      </w:r>
      <w:proofErr w:type="spellStart"/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>PrimeNG</w:t>
      </w:r>
      <w:proofErr w:type="spellEnd"/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 xml:space="preserve"> for advanced UI features, ensuring seamless performance with large datasets. Integrated RESTful and SOAP APIs with backend systems and leveraged AWS services (Lambda, </w:t>
      </w:r>
      <w:proofErr w:type="spellStart"/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>DynamoDB</w:t>
      </w:r>
      <w:proofErr w:type="spellEnd"/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 xml:space="preserve">, EC2, API Gateway) to improve application scalability, reliability, and security. Collaborated with UX designers using </w:t>
      </w:r>
      <w:proofErr w:type="spellStart"/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>Figma</w:t>
      </w:r>
      <w:proofErr w:type="spellEnd"/>
      <w:r w:rsidR="00BF6C0F" w:rsidRPr="00BF6C0F">
        <w:rPr>
          <w:rStyle w:val="SubtleEmphasis"/>
          <w:i w:val="0"/>
          <w:iCs w:val="0"/>
          <w:color w:val="0D0D0D" w:themeColor="text1" w:themeTint="F2"/>
          <w:sz w:val="22"/>
          <w:szCs w:val="22"/>
        </w:rPr>
        <w:t xml:space="preserve"> and style guides to maintain consistent design standards, while performing unit testing with Jasmine, Karma, and Jest to ensure code quality. Actively contributed in Agile/Scrum ceremonies and used Rally for sprint planning, tracking, and release management.</w:t>
      </w:r>
      <w:r w:rsidR="00BA47D6"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                                            </w:t>
      </w:r>
    </w:p>
    <w:bookmarkEnd w:id="0"/>
    <w:p w14:paraId="00F8325B" w14:textId="2A53F88A" w:rsidR="00BA47D6" w:rsidRDefault="00BA47D6" w:rsidP="00BA4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rFonts w:eastAsia="Calibri"/>
          <w:b/>
          <w:bCs/>
          <w:i w:val="0"/>
          <w:iCs w:val="0"/>
          <w:color w:val="0D0D0D" w:themeColor="text1" w:themeTint="F2"/>
          <w:u w:val="single"/>
        </w:rPr>
      </w:pPr>
      <w:r w:rsidRPr="002C2977">
        <w:rPr>
          <w:rStyle w:val="SubtleEmphasis"/>
          <w:rFonts w:eastAsia="Calibri"/>
          <w:b/>
          <w:bCs/>
          <w:i w:val="0"/>
          <w:iCs w:val="0"/>
          <w:color w:val="0D0D0D" w:themeColor="text1" w:themeTint="F2"/>
          <w:u w:val="single"/>
        </w:rPr>
        <w:t>Responsibilities:</w:t>
      </w:r>
    </w:p>
    <w:p w14:paraId="42A0A314" w14:textId="7AA5A3D4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Experienced at front-end development with Angular 15/16, HTML5, CSS3, SASS, LESS, JavaScript (ES6), and ability to integrate with JSON, Bootstrap, and AWS tools.</w:t>
      </w:r>
    </w:p>
    <w:p w14:paraId="279D0F82" w14:textId="5B70EEBE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I worked on directives, dependency injection, Angular Router, and Angular Reactive forms.</w:t>
      </w:r>
    </w:p>
    <w:p w14:paraId="4F68AE84" w14:textId="0BF78B00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A wealth of practical knowledge with AWS services, including Lambda, </w:t>
      </w: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DynamoDB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, EC2, API Gateway, and token generation, which optimizes the scalability and speed of applications. </w:t>
      </w:r>
    </w:p>
    <w:p w14:paraId="7DFBD1F2" w14:textId="59FB25AD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Created user-friendly interfaces and participated in end-to-end migration meetings to successfully migrate legacy microsites and construct </w:t>
      </w: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microservices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 utilizing Spring-Boot.</w:t>
      </w:r>
    </w:p>
    <w:p w14:paraId="40B22281" w14:textId="686711DA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Angular's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 change detection and lazy loading techniques were used to optimize application performance and guarantee seamless user experiences, especially when dealing with big datasets.</w:t>
      </w:r>
    </w:p>
    <w:p w14:paraId="0CE296CB" w14:textId="7D89D3B7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Proficiency in front-end development and smooth back-end system integration, actively working with backend teams to support their work.</w:t>
      </w:r>
      <w:bookmarkStart w:id="1" w:name="_GoBack"/>
      <w:bookmarkEnd w:id="1"/>
    </w:p>
    <w:p w14:paraId="6BBF9ABF" w14:textId="651E4979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Proficient in front-end development and smooth back-end system integration, actively working with backend teams to support their work. </w:t>
      </w:r>
    </w:p>
    <w:p w14:paraId="30A089A6" w14:textId="4A1F10E0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lastRenderedPageBreak/>
        <w:t>Using Angular 15's new reactive forms and simplified validation procedures, form development was enhanced while code complexity was decreased.</w:t>
      </w:r>
    </w:p>
    <w:p w14:paraId="19CD6D50" w14:textId="37A43109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Worked on using AWS and RESTful web </w:t>
      </w:r>
      <w:r w:rsidR="00E846EB"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services and</w:t>
      </w: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 performed form validations on the client and server sides using forms such as Template Driven and Modern Driven forms.</w:t>
      </w:r>
    </w:p>
    <w:p w14:paraId="78E75EE4" w14:textId="77777777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Bitbucket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, a source version control solution, was utilized to oversee the code repository. </w:t>
      </w:r>
    </w:p>
    <w:p w14:paraId="5F303FF2" w14:textId="71BB770F" w:rsidR="000F478A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Using Twitter Bootstrap and the Angular JSUI Router module, in conjunction with the.NET Web API leveraged Entity framework, a dynamic responsive enterprise administration single page application (SPA) was created.</w:t>
      </w:r>
    </w:p>
    <w:p w14:paraId="3FD37B67" w14:textId="0F7BA348" w:rsidR="004E0714" w:rsidRPr="00BF6C0F" w:rsidRDefault="004E0714" w:rsidP="004E0714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4E0714">
        <w:rPr>
          <w:rFonts w:ascii="Times New Roman" w:eastAsia="Calibri" w:hAnsi="Times New Roman" w:cs="Times New Roman"/>
          <w:color w:val="0D0D0D" w:themeColor="text1" w:themeTint="F2"/>
          <w:lang w:val="en-IN"/>
        </w:rPr>
        <w:t>Developed and consumed RESTful APIs using Spring Boot to integrate backend services with Angular-based UI components, ensuring seamless data flow and dynamic rendering.</w:t>
      </w:r>
    </w:p>
    <w:p w14:paraId="59120F23" w14:textId="7007B804" w:rsidR="000F478A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The </w:t>
      </w: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Rxjs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 observable (map, filter, fork-join, </w:t>
      </w:r>
      <w:r w:rsidR="00E846EB"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etc. operators</w:t>
      </w: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) library was used to implement HTTP requests </w:t>
      </w:r>
      <w:r w:rsidR="00E846EB"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to</w:t>
      </w: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 manage many values over time.</w:t>
      </w:r>
    </w:p>
    <w:p w14:paraId="732B5E65" w14:textId="7D359C9C" w:rsidR="004E0714" w:rsidRPr="00BF6C0F" w:rsidRDefault="004E0714" w:rsidP="004E0714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4E0714">
        <w:rPr>
          <w:rFonts w:ascii="Times New Roman" w:eastAsia="Calibri" w:hAnsi="Times New Roman" w:cs="Times New Roman"/>
          <w:color w:val="0D0D0D" w:themeColor="text1" w:themeTint="F2"/>
          <w:lang w:val="en-IN"/>
        </w:rPr>
        <w:t>Implemented reusable Java service classes for business logic, enhancing modularity and maintainability of the application.</w:t>
      </w:r>
    </w:p>
    <w:p w14:paraId="24DBA4F5" w14:textId="6BE2BF02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Make significant use of the Prime NG library throughout the program.</w:t>
      </w:r>
    </w:p>
    <w:p w14:paraId="19540C6B" w14:textId="002E9365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Using programs like Photoshop, style guides, and </w:t>
      </w: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Figma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, I made insightful recommendations to the UX Design team that helped them fix front-end problems and guarantee layout coherence. </w:t>
      </w:r>
    </w:p>
    <w:p w14:paraId="486D2E4D" w14:textId="78D3A1A4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To guarantee reliable backend functioning and efficient error handling in Node.js applications, backend testing frameworks such as Mocha, Chai, and Jest were used.</w:t>
      </w:r>
    </w:p>
    <w:p w14:paraId="1F961A1D" w14:textId="65C51891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Used Karma and Jasmine to do unit testing on Angular components and services, guaranteeing code quality and dependability before to deployment.</w:t>
      </w:r>
    </w:p>
    <w:p w14:paraId="5C7491B7" w14:textId="7BDA2174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Proven proficiency in HTML5, MVC, CSS3, Typescript, and OOJs for creating scalable and reliable apps.</w:t>
      </w:r>
    </w:p>
    <w:p w14:paraId="7F0708BF" w14:textId="6BFD17F4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Use HTML and CSS to create web designs. </w:t>
      </w:r>
    </w:p>
    <w:p w14:paraId="4BE77D79" w14:textId="20AD9407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I worked with HTTP requests, directives, controllers, components, validations, and forms in Vue.JS.</w:t>
      </w:r>
    </w:p>
    <w:p w14:paraId="0AC56EFD" w14:textId="18D21ECF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We utilized the POSTMAN tool to describe the </w:t>
      </w: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Microservices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 and test the GET, POST, PUT, and DELETE methods of the REST (Representational State Transfer) APIs (Applications).</w:t>
      </w:r>
    </w:p>
    <w:p w14:paraId="533FA631" w14:textId="77777777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To guarantee Angular UI consistency, I worked with design teams and gave UX feedback using programs like </w:t>
      </w: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Figma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, Photoshop, and internal style standards.</w:t>
      </w:r>
    </w:p>
    <w:p w14:paraId="4BD78E2D" w14:textId="4CB81502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Took charge of Angular updates, successfully managing several feature and bug-fix assignments while guaranteeing SLA adherence.</w:t>
      </w:r>
    </w:p>
    <w:p w14:paraId="27762F2A" w14:textId="77777777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To ensure smooth data exchange, I collaborated closely with the backend development team to integrate frontend components with the RESTful APIs that the backend provided.</w:t>
      </w:r>
    </w:p>
    <w:p w14:paraId="7BFC176D" w14:textId="06B83A2C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State management strategies (such as Angular services or </w:t>
      </w: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NgRx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) were used to control the application's state and guarantee data consistency.</w:t>
      </w:r>
    </w:p>
    <w:p w14:paraId="111BA125" w14:textId="0E7BD2F5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Many web apps were successfully planned, developed, and deployed utilizing Express, Node.js, and AngularJS.</w:t>
      </w:r>
    </w:p>
    <w:p w14:paraId="6C01B552" w14:textId="27BD299A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Improved ES6 proficiency and participated in cross-functional teams' discussions on Angular product planning, integrations, and optimization.</w:t>
      </w:r>
    </w:p>
    <w:p w14:paraId="1896036D" w14:textId="3A5CDFD2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To guarantee reliable and testable code, I created unit tests for Angular components and services using Jest and other contemporary testing frameworks.</w:t>
      </w:r>
    </w:p>
    <w:p w14:paraId="4E0E3128" w14:textId="2D6EEC25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Vue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 data binding for automatically updated table data</w:t>
      </w:r>
    </w:p>
    <w:p w14:paraId="1180AD17" w14:textId="58297749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Managed Angular sprint work and gained experience with project and task tracking technologies such as RALLY, Mural, Fuel, ALKS, and Taxi.</w:t>
      </w:r>
    </w:p>
    <w:p w14:paraId="107D11DE" w14:textId="32516C0F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Skilled in using Angular applications to integrate and consume RESTful and SOAP services.</w:t>
      </w:r>
    </w:p>
    <w:p w14:paraId="29232234" w14:textId="4AEF8274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Participated in every step of the </w:t>
      </w:r>
      <w:proofErr w:type="gram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Agile</w:t>
      </w:r>
      <w:proofErr w:type="gram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 software lifecycle, from Angular release deployment to sprint grooming.</w:t>
      </w:r>
    </w:p>
    <w:p w14:paraId="43E3F357" w14:textId="53F8D012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proofErr w:type="gram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utilizing</w:t>
      </w:r>
      <w:proofErr w:type="gram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 SASS, LESS, and the Angular 16 reusable component design, I helped modernize frontend layers and contributed to new Lambda service implementations utilizing Terraform.</w:t>
      </w:r>
    </w:p>
    <w:p w14:paraId="1AFB3144" w14:textId="66348FA5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Knowledge of setting up and maintaining Apache web servers.</w:t>
      </w:r>
    </w:p>
    <w:p w14:paraId="319DBD52" w14:textId="217481BF" w:rsidR="000F478A" w:rsidRPr="00BF6C0F" w:rsidRDefault="000F478A" w:rsidP="0033643F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Knowledge of Agile Scrum and Kanban environments.</w:t>
      </w:r>
    </w:p>
    <w:p w14:paraId="41237505" w14:textId="7B5CE81F" w:rsidR="00F21A5A" w:rsidRDefault="00BA47D6" w:rsidP="00BA4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76" w:lineRule="auto"/>
        <w:ind w:right="174"/>
        <w:jc w:val="both"/>
        <w:rPr>
          <w:rStyle w:val="SubtleEmphasis"/>
          <w:rFonts w:eastAsia="Calibri"/>
          <w:i w:val="0"/>
          <w:iCs w:val="0"/>
          <w:color w:val="000000" w:themeColor="text1"/>
          <w:sz w:val="22"/>
          <w:szCs w:val="22"/>
        </w:rPr>
      </w:pPr>
      <w:r w:rsidRPr="00BF6C0F">
        <w:rPr>
          <w:rStyle w:val="SubtleEmphasis"/>
          <w:rFonts w:eastAsia="Calibri"/>
          <w:b/>
          <w:bCs/>
          <w:i w:val="0"/>
          <w:iCs w:val="0"/>
          <w:color w:val="0D0D0D" w:themeColor="text1" w:themeTint="F2"/>
          <w:sz w:val="22"/>
          <w:szCs w:val="22"/>
          <w:u w:val="single"/>
        </w:rPr>
        <w:lastRenderedPageBreak/>
        <w:t>Environment:</w:t>
      </w:r>
      <w:r w:rsidRPr="00BF6C0F">
        <w:rPr>
          <w:rStyle w:val="SubtleEmphasis"/>
          <w:rFonts w:eastAsia="Calibri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</w:t>
      </w:r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 xml:space="preserve">HTML5, CSS3, Angular 14/15/16, JavaScript, Bootstrap, JSON, Vue.JS, AWS, </w:t>
      </w:r>
      <w:proofErr w:type="spellStart"/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>Git</w:t>
      </w:r>
      <w:proofErr w:type="spellEnd"/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 xml:space="preserve">, VS code, RESTful Services, </w:t>
      </w:r>
      <w:r w:rsidR="004E0714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 xml:space="preserve">Java , </w:t>
      </w:r>
      <w:r w:rsidR="004E0714" w:rsidRPr="004E0714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>REST API</w:t>
      </w:r>
      <w:r w:rsidR="004E0714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 xml:space="preserve">, </w:t>
      </w:r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 xml:space="preserve">Agile methodology, NPM, Spring Boot, </w:t>
      </w:r>
      <w:proofErr w:type="spellStart"/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>NodeJS</w:t>
      </w:r>
      <w:proofErr w:type="spellEnd"/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 xml:space="preserve">, Rally, GitHub Actions, Jest, </w:t>
      </w:r>
      <w:proofErr w:type="spellStart"/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>Axios</w:t>
      </w:r>
      <w:proofErr w:type="spellEnd"/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 xml:space="preserve">, ES6, SQL, </w:t>
      </w:r>
      <w:proofErr w:type="spellStart"/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>Figma</w:t>
      </w:r>
      <w:proofErr w:type="spellEnd"/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 xml:space="preserve">, Lambda, EC2, API Gateway, Rally, Mural, </w:t>
      </w:r>
      <w:proofErr w:type="spellStart"/>
      <w:r w:rsidRPr="00BF6C0F">
        <w:rPr>
          <w:rStyle w:val="SubtleEmphasis"/>
          <w:rFonts w:eastAsia="Calibri"/>
          <w:i w:val="0"/>
          <w:iCs w:val="0"/>
          <w:color w:val="0D0D0D" w:themeColor="text1" w:themeTint="F2"/>
          <w:sz w:val="22"/>
          <w:szCs w:val="22"/>
        </w:rPr>
        <w:t>Splunk</w:t>
      </w:r>
      <w:proofErr w:type="spellEnd"/>
      <w:r w:rsidRPr="00BF6C0F">
        <w:rPr>
          <w:rStyle w:val="SubtleEmphasis"/>
          <w:rFonts w:eastAsia="Calibri"/>
          <w:i w:val="0"/>
          <w:iCs w:val="0"/>
          <w:color w:val="000000" w:themeColor="text1"/>
          <w:sz w:val="22"/>
          <w:szCs w:val="22"/>
        </w:rPr>
        <w:t>.</w:t>
      </w:r>
    </w:p>
    <w:p w14:paraId="593494EE" w14:textId="77777777" w:rsidR="00BF6C0F" w:rsidRPr="00BF6C0F" w:rsidRDefault="00BF6C0F" w:rsidP="00BA4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76" w:lineRule="auto"/>
        <w:ind w:right="174"/>
        <w:jc w:val="both"/>
        <w:rPr>
          <w:rStyle w:val="SubtleEmphasis"/>
          <w:rFonts w:eastAsia="Calibri"/>
          <w:i w:val="0"/>
          <w:iCs w:val="0"/>
          <w:color w:val="000000" w:themeColor="text1"/>
          <w:sz w:val="22"/>
          <w:szCs w:val="22"/>
        </w:rPr>
      </w:pPr>
    </w:p>
    <w:p w14:paraId="6D3A1DC0" w14:textId="77777777" w:rsidR="000D41A3" w:rsidRPr="008C124A" w:rsidRDefault="000D41A3" w:rsidP="000561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Style w:val="SubtleEmphasis"/>
          <w:rFonts w:eastAsia="Cambria"/>
          <w:b/>
          <w:bCs/>
          <w:i w:val="0"/>
          <w:iCs w:val="0"/>
          <w:color w:val="0D0D0D" w:themeColor="text1" w:themeTint="F2"/>
          <w:u w:val="single"/>
        </w:rPr>
      </w:pPr>
    </w:p>
    <w:p w14:paraId="5142429B" w14:textId="16FC2B8F" w:rsidR="00BF6C0F" w:rsidRPr="00242F0B" w:rsidRDefault="00BF6C0F" w:rsidP="00BF6C0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Client: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PNC Bank</w:t>
      </w: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[Ch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icago, IL</w:t>
      </w: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]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           </w:t>
      </w: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                                                                 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             </w:t>
      </w: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Dec 2021</w:t>
      </w: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–</w:t>
      </w: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Feb 2024</w:t>
      </w:r>
    </w:p>
    <w:p w14:paraId="76020D78" w14:textId="5111FA69" w:rsidR="00BF6C0F" w:rsidRPr="00242F0B" w:rsidRDefault="00BF6C0F" w:rsidP="00BF6C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Role: S</w:t>
      </w:r>
      <w:r w:rsid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r.</w:t>
      </w: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</w:t>
      </w:r>
      <w:r w:rsidR="007B3AC8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UI </w:t>
      </w:r>
      <w:r w:rsid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Developer</w:t>
      </w: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</w:t>
      </w:r>
    </w:p>
    <w:p w14:paraId="47CBBAA4" w14:textId="4F267585" w:rsidR="00BF6C0F" w:rsidRPr="00242F0B" w:rsidRDefault="00BF6C0F" w:rsidP="00BF6C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Project Title: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</w:t>
      </w:r>
      <w:r w:rsidR="00D9547C" w:rsidRPr="00D9547C">
        <w:rPr>
          <w:color w:val="0D0D0D" w:themeColor="text1" w:themeTint="F2"/>
          <w:sz w:val="22"/>
          <w:szCs w:val="22"/>
        </w:rPr>
        <w:t>PNC Banking Frontend Transformation</w:t>
      </w:r>
    </w:p>
    <w:p w14:paraId="17F7E1F7" w14:textId="55F2DB23" w:rsidR="00BF6C0F" w:rsidRPr="00BF6C0F" w:rsidRDefault="00BF6C0F" w:rsidP="00BF6C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i w:val="0"/>
          <w:iCs w:val="0"/>
          <w:color w:val="0D0D0D" w:themeColor="text1" w:themeTint="F2"/>
          <w:sz w:val="22"/>
          <w:szCs w:val="22"/>
        </w:rPr>
      </w:pPr>
      <w:r w:rsidRPr="00242F0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Project Description: </w:t>
      </w:r>
      <w:r w:rsidRPr="00BF6C0F">
        <w:rPr>
          <w:color w:val="0D0D0D" w:themeColor="text1" w:themeTint="F2"/>
          <w:sz w:val="22"/>
          <w:szCs w:val="22"/>
        </w:rPr>
        <w:t>Developed responsive, high-performance SPAs using Angular 12/14, Node.js, and AWS for PNC’s digital banking platform. Built reusable UI components, integrated RESTful APIs, and implemented build automation with Webpack/Babel. Ensured scalability, security, and quality through AWS deployments, Cypress/Jest testing, and Agile SAFE delivery practices.</w:t>
      </w:r>
    </w:p>
    <w:p w14:paraId="75E86EA8" w14:textId="2AB03109" w:rsidR="00BA47D6" w:rsidRPr="00D9547C" w:rsidRDefault="0026372D" w:rsidP="00BF6C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rFonts w:eastAsia="Calibri"/>
          <w:b/>
          <w:bCs/>
          <w:i w:val="0"/>
          <w:iCs w:val="0"/>
          <w:color w:val="0D0D0D" w:themeColor="text1" w:themeTint="F2"/>
          <w:sz w:val="22"/>
          <w:szCs w:val="22"/>
          <w:u w:val="single"/>
        </w:rPr>
      </w:pPr>
      <w:r w:rsidRPr="00D9547C">
        <w:rPr>
          <w:rStyle w:val="SubtleEmphasis"/>
          <w:rFonts w:eastAsia="Calibri"/>
          <w:b/>
          <w:bCs/>
          <w:i w:val="0"/>
          <w:iCs w:val="0"/>
          <w:color w:val="0D0D0D" w:themeColor="text1" w:themeTint="F2"/>
          <w:sz w:val="22"/>
          <w:szCs w:val="22"/>
          <w:u w:val="single"/>
        </w:rPr>
        <w:t>Responsibilities:</w:t>
      </w:r>
      <w:r w:rsidR="00BF6C0F" w:rsidRPr="00D9547C">
        <w:rPr>
          <w:rStyle w:val="SubtleEmphasis"/>
          <w:rFonts w:eastAsia="Calibri"/>
          <w:b/>
          <w:bCs/>
          <w:i w:val="0"/>
          <w:iCs w:val="0"/>
          <w:color w:val="0D0D0D" w:themeColor="text1" w:themeTint="F2"/>
          <w:sz w:val="22"/>
          <w:szCs w:val="22"/>
          <w:u w:val="single"/>
        </w:rPr>
        <w:t xml:space="preserve"> </w:t>
      </w:r>
    </w:p>
    <w:p w14:paraId="630DC275" w14:textId="22A58FC3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Proficient in user story design, coding, testing, documentation, and business requirements analysis.</w:t>
      </w:r>
    </w:p>
    <w:p w14:paraId="21E9DC7F" w14:textId="1EFCE144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Using Angular12/14, Bootstrap, Less, CSS3, and SASS, web pages were created. </w:t>
      </w:r>
    </w:p>
    <w:p w14:paraId="23BCAD62" w14:textId="246ABBF1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Developed ES6, web pack, and grunt single-page applications. </w:t>
      </w:r>
    </w:p>
    <w:p w14:paraId="185459C0" w14:textId="1E375F83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Use Angular JS/Angular14 and above, jQuery, JavaScript, and Bootstrap extensively for front-end development. This requires a thorough understanding of the DOM, JSON, object-oriented JavaScript, and standard JavaScript libraries.</w:t>
      </w:r>
    </w:p>
    <w:p w14:paraId="7703E9B9" w14:textId="79338016" w:rsidR="000A038D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Proficient in Angular 12/14 components, routing and navigation, directives, templates, services, and data binding.</w:t>
      </w:r>
    </w:p>
    <w:p w14:paraId="47C5B27E" w14:textId="60C97449" w:rsidR="004E0714" w:rsidRDefault="004E0714" w:rsidP="004E071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4E0714">
        <w:rPr>
          <w:rFonts w:ascii="Times New Roman" w:eastAsia="Calibri" w:hAnsi="Times New Roman" w:cs="Times New Roman"/>
          <w:color w:val="0D0D0D" w:themeColor="text1" w:themeTint="F2"/>
          <w:lang w:val="en-IN"/>
        </w:rPr>
        <w:t>Developed backend services in Java to support frontend features like dynamic forms, dashboards, and data tables.</w:t>
      </w:r>
    </w:p>
    <w:p w14:paraId="2B7EECB6" w14:textId="7D24A25D" w:rsidR="004E0714" w:rsidRPr="00BF6C0F" w:rsidRDefault="004E0714" w:rsidP="004E0714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4E0714">
        <w:rPr>
          <w:rFonts w:ascii="Times New Roman" w:eastAsia="Calibri" w:hAnsi="Times New Roman" w:cs="Times New Roman"/>
          <w:color w:val="0D0D0D" w:themeColor="text1" w:themeTint="F2"/>
          <w:lang w:val="en-IN"/>
        </w:rPr>
        <w:t>Integrated Spring Boot REST APIs with Angular UI to support account management, transaction history, and real-time notifications.</w:t>
      </w:r>
    </w:p>
    <w:p w14:paraId="6C2A4947" w14:textId="77777777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In order to manage vendor relationships and operational data in the automobile industry, responsive and high-performance user interfaces were created using Angular 14 for Single Page Applications (SPA). Additionally, web applications were created from scratch using Angular 12/14 for single page applications.</w:t>
      </w:r>
    </w:p>
    <w:p w14:paraId="2D4A185D" w14:textId="102604BC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Uses </w:t>
      </w:r>
      <w:proofErr w:type="spellStart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Webpack</w:t>
      </w:r>
      <w:proofErr w:type="spellEnd"/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 and Babel to implement build automation procedures, which ensure code consistency and streamline development workflows.</w:t>
      </w:r>
    </w:p>
    <w:p w14:paraId="0E956D19" w14:textId="5E9FBA82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Using HTML4.0/HTML5, CSS/CSS3, and Bootstrap 3.3.4, the application's layout was designed and created.</w:t>
      </w:r>
    </w:p>
    <w:p w14:paraId="15870C3C" w14:textId="3B5E0781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Using custom directives and the built-in Angular 14 framework, several reusable components and services were developed.</w:t>
      </w:r>
    </w:p>
    <w:p w14:paraId="78ED1D74" w14:textId="6AB59386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Using HTML5, Wire-framing, Angular 14, and the CSS Framework, the Presentation layer was implemented.</w:t>
      </w:r>
    </w:p>
    <w:p w14:paraId="3B8FEC2B" w14:textId="2E21BF94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Participated in DevOps procedures for system deployment and development</w:t>
      </w:r>
    </w:p>
    <w:p w14:paraId="1B63FF5F" w14:textId="74CAF176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Added REST web services functionality to the application so that data may be accessed by outside apps.</w:t>
      </w:r>
    </w:p>
    <w:p w14:paraId="66489981" w14:textId="0BA4BBD3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Creating dynamic web pages for single-page apps with JSP, HTML, CSS, LESS, SASS JavaScript, jQuery, and Angular JS. </w:t>
      </w:r>
    </w:p>
    <w:p w14:paraId="0A35DA56" w14:textId="2085D17A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JavaScript code was organized using an MVC (Model, View, and Controller) framework using Angular 14 and Node.JS.</w:t>
      </w:r>
    </w:p>
    <w:p w14:paraId="4F05BB01" w14:textId="7E563AB9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Using Node JS, backend web services were developed, and NPM was used to store dependencies.</w:t>
      </w:r>
    </w:p>
    <w:p w14:paraId="29E4042F" w14:textId="07746FB5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Karma, Jasmine, and Enzyme were used to write unit tests.</w:t>
      </w:r>
    </w:p>
    <w:p w14:paraId="2B814B5A" w14:textId="03EAE08A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Used Vue.js to handle events, manipulate the DOM, and apply animation effects.</w:t>
      </w:r>
    </w:p>
    <w:p w14:paraId="1A349217" w14:textId="06AB93FF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Implemented jQuery 1.1.0 and JavaScript to work with event handlers, basic logic, and the DOM.</w:t>
      </w:r>
    </w:p>
    <w:p w14:paraId="6DD54063" w14:textId="56CEC75D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Participated in the Node.js implementation of RESTFUL web service APIs.</w:t>
      </w:r>
    </w:p>
    <w:p w14:paraId="29141379" w14:textId="77C36EB8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Created unit tests with Jasmine, set up the test environment with Karma, then debugged and logged using Chrome developer tools. </w:t>
      </w:r>
    </w:p>
    <w:p w14:paraId="023BC607" w14:textId="24DC3ED8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Proven ability to create scalable and dependable application infrastructures using AWS services, such as EC2, S3, Lambda, and RDS.</w:t>
      </w:r>
    </w:p>
    <w:p w14:paraId="4A28AF71" w14:textId="731B2DE0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Managed the code repository using the GIT source version control tool.</w:t>
      </w:r>
    </w:p>
    <w:p w14:paraId="15DF6509" w14:textId="0FF8DA42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lastRenderedPageBreak/>
        <w:t>I have experience integrating server-side and client-side code on AWS.</w:t>
      </w:r>
    </w:p>
    <w:p w14:paraId="3633D2BA" w14:textId="410F09CC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Took part in Selenium-based automation testing.</w:t>
      </w:r>
    </w:p>
    <w:p w14:paraId="7D27F5D8" w14:textId="3F698458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Cypress was used for end-to-end testing, and Jest was used for unit testing.</w:t>
      </w:r>
    </w:p>
    <w:p w14:paraId="010F5C3B" w14:textId="35E4786A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Using Amazon Web Services (AWS), the application was deployed and hosted.</w:t>
      </w:r>
    </w:p>
    <w:p w14:paraId="4551E12E" w14:textId="5CBF51ED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 xml:space="preserve">Using the SAFE technique, the application was designed and developed by segmenting the project into multiple sprints. </w:t>
      </w:r>
    </w:p>
    <w:p w14:paraId="71387FD2" w14:textId="4754FB6A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To decrease downtime, boost productivity, and improve communication, Azure DevOps was used to monitor problems.</w:t>
      </w:r>
    </w:p>
    <w:p w14:paraId="1F8C85FD" w14:textId="77777777" w:rsidR="000A038D" w:rsidRPr="00BF6C0F" w:rsidRDefault="000A038D" w:rsidP="0033643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174"/>
        <w:jc w:val="both"/>
        <w:rPr>
          <w:rFonts w:ascii="Times New Roman" w:eastAsia="Calibri" w:hAnsi="Times New Roman" w:cs="Times New Roman"/>
          <w:color w:val="0D0D0D" w:themeColor="text1" w:themeTint="F2"/>
          <w:lang w:val="en-IN"/>
        </w:rPr>
      </w:pPr>
      <w:r w:rsidRPr="00BF6C0F">
        <w:rPr>
          <w:rFonts w:ascii="Times New Roman" w:eastAsia="Calibri" w:hAnsi="Times New Roman" w:cs="Times New Roman"/>
          <w:color w:val="0D0D0D" w:themeColor="text1" w:themeTint="F2"/>
          <w:lang w:val="en-IN"/>
        </w:rPr>
        <w:t>Working on an Agile (Scrum) development team, I provided frequent updates to project managers and the business team.</w:t>
      </w:r>
    </w:p>
    <w:p w14:paraId="1688D2CE" w14:textId="5F433645" w:rsidR="00BA47D6" w:rsidRDefault="00BA47D6" w:rsidP="00BA4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/>
        <w:ind w:right="174"/>
        <w:jc w:val="both"/>
        <w:rPr>
          <w:shd w:val="clear" w:color="auto" w:fill="FFFFFF"/>
        </w:rPr>
      </w:pPr>
      <w:r w:rsidRPr="00D64CF5">
        <w:rPr>
          <w:rStyle w:val="SubtleEmphasis"/>
          <w:rFonts w:eastAsia="Calibri"/>
          <w:b/>
          <w:bCs/>
          <w:i w:val="0"/>
          <w:iCs w:val="0"/>
          <w:color w:val="0D0D0D" w:themeColor="text1" w:themeTint="F2"/>
          <w:u w:val="single"/>
        </w:rPr>
        <w:t>Environment</w:t>
      </w:r>
      <w:r w:rsidRPr="00BA47D6">
        <w:rPr>
          <w:rStyle w:val="SubtleEmphasis"/>
          <w:rFonts w:eastAsia="Calibri"/>
          <w:i w:val="0"/>
          <w:iCs w:val="0"/>
          <w:color w:val="0D0D0D" w:themeColor="text1" w:themeTint="F2"/>
          <w:u w:val="single"/>
        </w:rPr>
        <w:t>:</w:t>
      </w:r>
      <w:r w:rsidRPr="00BA47D6">
        <w:rPr>
          <w:rStyle w:val="SubtleEmphasis"/>
          <w:rFonts w:eastAsia="Calibri"/>
          <w:i w:val="0"/>
          <w:iCs w:val="0"/>
          <w:color w:val="0D0D0D" w:themeColor="text1" w:themeTint="F2"/>
        </w:rPr>
        <w:t xml:space="preserve"> Angular 12/14, Node JS, Angular JS, JavaScript, Bootstrap, JSON, Vue.JS, HTML5, CSS3, AWS, Aws Ec2, </w:t>
      </w:r>
      <w:r w:rsidRPr="00BA47D6">
        <w:rPr>
          <w:shd w:val="clear" w:color="auto" w:fill="FFFFFF"/>
        </w:rPr>
        <w:t>Webpack, Babel</w:t>
      </w:r>
      <w:r w:rsidRPr="00BA47D6">
        <w:rPr>
          <w:rStyle w:val="SubtleEmphasis"/>
          <w:rFonts w:eastAsia="Calibri"/>
          <w:i w:val="0"/>
          <w:iCs w:val="0"/>
          <w:color w:val="0D0D0D" w:themeColor="text1" w:themeTint="F2"/>
        </w:rPr>
        <w:t xml:space="preserve">, </w:t>
      </w:r>
      <w:r w:rsidR="004E0714">
        <w:rPr>
          <w:rStyle w:val="SubtleEmphasis"/>
          <w:rFonts w:eastAsia="Calibri"/>
          <w:i w:val="0"/>
          <w:iCs w:val="0"/>
          <w:color w:val="0D0D0D" w:themeColor="text1" w:themeTint="F2"/>
        </w:rPr>
        <w:t xml:space="preserve"> Java, Spring Boot,  Rest API, </w:t>
      </w:r>
      <w:proofErr w:type="spellStart"/>
      <w:r w:rsidRPr="00BA47D6">
        <w:rPr>
          <w:rStyle w:val="SubtleEmphasis"/>
          <w:rFonts w:eastAsia="Calibri"/>
          <w:i w:val="0"/>
          <w:iCs w:val="0"/>
          <w:color w:val="0D0D0D" w:themeColor="text1" w:themeTint="F2"/>
        </w:rPr>
        <w:t>Git</w:t>
      </w:r>
      <w:proofErr w:type="spellEnd"/>
      <w:r w:rsidRPr="00BA47D6">
        <w:rPr>
          <w:rStyle w:val="SubtleEmphasis"/>
          <w:rFonts w:eastAsia="Calibri"/>
          <w:i w:val="0"/>
          <w:iCs w:val="0"/>
          <w:color w:val="0D0D0D" w:themeColor="text1" w:themeTint="F2"/>
        </w:rPr>
        <w:t xml:space="preserve">, Agile, JSON, </w:t>
      </w:r>
      <w:proofErr w:type="spellStart"/>
      <w:r w:rsidRPr="00BA47D6">
        <w:rPr>
          <w:rStyle w:val="SubtleEmphasis"/>
          <w:rFonts w:eastAsia="Calibri"/>
          <w:i w:val="0"/>
          <w:iCs w:val="0"/>
          <w:color w:val="0D0D0D" w:themeColor="text1" w:themeTint="F2"/>
        </w:rPr>
        <w:t>Jquery</w:t>
      </w:r>
      <w:proofErr w:type="spellEnd"/>
      <w:r w:rsidRPr="00BA47D6">
        <w:rPr>
          <w:rStyle w:val="SubtleEmphasis"/>
          <w:rFonts w:eastAsia="Calibri"/>
          <w:i w:val="0"/>
          <w:iCs w:val="0"/>
          <w:color w:val="0D0D0D" w:themeColor="text1" w:themeTint="F2"/>
        </w:rPr>
        <w:t xml:space="preserve">, Jest, Cypress, </w:t>
      </w:r>
      <w:r w:rsidRPr="00BA47D6">
        <w:rPr>
          <w:shd w:val="clear" w:color="auto" w:fill="FFFFFF"/>
        </w:rPr>
        <w:t>LESS, SASS</w:t>
      </w:r>
      <w:r>
        <w:rPr>
          <w:shd w:val="clear" w:color="auto" w:fill="FFFFFF"/>
        </w:rPr>
        <w:t>, Bootstrap.</w:t>
      </w:r>
    </w:p>
    <w:p w14:paraId="098F2434" w14:textId="77777777" w:rsidR="00101D44" w:rsidRDefault="00101D44" w:rsidP="00BA4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/>
        <w:ind w:right="174"/>
        <w:jc w:val="both"/>
        <w:rPr>
          <w:shd w:val="clear" w:color="auto" w:fill="FFFFFF"/>
        </w:rPr>
      </w:pPr>
    </w:p>
    <w:p w14:paraId="7F4E07C9" w14:textId="77777777" w:rsidR="00101D44" w:rsidRPr="00D9547C" w:rsidRDefault="00101D44" w:rsidP="00101D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Client: CVS Health [Scottsdale, AZ]                                                                                              Nov 2019 – Oct 2021</w:t>
      </w:r>
    </w:p>
    <w:p w14:paraId="6F8DB5C3" w14:textId="1747979A" w:rsidR="00101D44" w:rsidRPr="00D9547C" w:rsidRDefault="00101D44" w:rsidP="00101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Role: </w:t>
      </w:r>
      <w:r w:rsidR="007B3AC8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UI </w:t>
      </w: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Developer   </w:t>
      </w:r>
    </w:p>
    <w:p w14:paraId="2A82E178" w14:textId="77777777" w:rsidR="00101D44" w:rsidRPr="00D9547C" w:rsidRDefault="00101D44" w:rsidP="00101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Project Title: </w:t>
      </w:r>
      <w:r w:rsidRPr="00101D44">
        <w:rPr>
          <w:color w:val="0D0D0D" w:themeColor="text1" w:themeTint="F2"/>
          <w:sz w:val="22"/>
          <w:szCs w:val="22"/>
        </w:rPr>
        <w:t xml:space="preserve">CVS Health Pharmacy Portal </w:t>
      </w:r>
      <w:r>
        <w:rPr>
          <w:color w:val="0D0D0D" w:themeColor="text1" w:themeTint="F2"/>
          <w:sz w:val="22"/>
          <w:szCs w:val="22"/>
        </w:rPr>
        <w:t>Enhancement</w:t>
      </w:r>
    </w:p>
    <w:p w14:paraId="7A107429" w14:textId="77777777" w:rsidR="00101D44" w:rsidRPr="00101D44" w:rsidRDefault="00101D44" w:rsidP="00101D44">
      <w:pPr>
        <w:pStyle w:val="NoSpacing"/>
        <w:spacing w:line="276" w:lineRule="auto"/>
        <w:jc w:val="both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</w:pPr>
      <w:r w:rsidRPr="00D9547C"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Project Description: </w:t>
      </w:r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Migrated legacy applications from Knockout.js/AngularJS to Angular 4–8, building responsive SPAs with reusable components and forms. Integrated RESTful APIs, applied </w:t>
      </w:r>
      <w:proofErr w:type="spellStart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NgRx</w:t>
      </w:r>
      <w:proofErr w:type="spellEnd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 for state management, and ensured cross-browser compatibility. Improved scalability and performance with Bootstrap, </w:t>
      </w:r>
      <w:proofErr w:type="spellStart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TypeScript</w:t>
      </w:r>
      <w:proofErr w:type="spellEnd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, and </w:t>
      </w:r>
      <w:proofErr w:type="spellStart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Webpack</w:t>
      </w:r>
      <w:proofErr w:type="spellEnd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, while supporting CI/CD pipelines using Jenkins and </w:t>
      </w:r>
      <w:proofErr w:type="spellStart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Git</w:t>
      </w:r>
      <w:proofErr w:type="spellEnd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 in an </w:t>
      </w:r>
      <w:proofErr w:type="gramStart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Agile</w:t>
      </w:r>
      <w:proofErr w:type="gramEnd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 environment.</w:t>
      </w:r>
    </w:p>
    <w:p w14:paraId="6445323E" w14:textId="77777777" w:rsidR="00101D44" w:rsidRDefault="00101D44" w:rsidP="00101D44">
      <w:pPr>
        <w:pStyle w:val="NoSpacing"/>
        <w:spacing w:line="276" w:lineRule="auto"/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  <w:u w:val="single"/>
        </w:rPr>
      </w:pPr>
      <w:r w:rsidRPr="008C124A"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  <w:u w:val="single"/>
        </w:rPr>
        <w:t>Responsibilities:</w:t>
      </w:r>
    </w:p>
    <w:p w14:paraId="4DA55D59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Worked extensively on HTML5, CSS3, JSON, Bootstrap, Angular JS, Knockout JS, JQuery, and media queries for a variety of breakpoints in the adaptive web design environment.</w:t>
      </w:r>
    </w:p>
    <w:p w14:paraId="5BFAFD97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Using HTML, JQuery, and Cascaded Style Sheets (CSS), UI screens are developed.</w:t>
      </w:r>
    </w:p>
    <w:p w14:paraId="46DF7707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Developed dynamic web pages for single-page web apps by collaborating with the migrating-swat team to move code from Knockout JS to AngularJS 1.x to Angular 4.</w:t>
      </w:r>
    </w:p>
    <w:p w14:paraId="05E613F9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Componentizing the code in accordance with </w:t>
      </w:r>
      <w:proofErr w:type="spellStart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Angular's</w:t>
      </w:r>
      <w:proofErr w:type="spellEnd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 guidelines to improve efficiency and moving some web pages from Angular 4 to Angular 8. </w:t>
      </w:r>
    </w:p>
    <w:p w14:paraId="6698F56C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JavaScript code was organized using Angular 6/7/8 and Node JS in an MVC (Model, View, and Controller) framework.</w:t>
      </w:r>
    </w:p>
    <w:p w14:paraId="150C1265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The capacity to quickly prototype interface ideas using hand-coded, semantically rich, standards-compliant, validating code while being mindful of flaws and cross-browser compatibility.</w:t>
      </w:r>
    </w:p>
    <w:p w14:paraId="0B2A5E39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Developed application-level code to communicate with RESTful Web Services and APIs via XML and JSON.</w:t>
      </w:r>
    </w:p>
    <w:p w14:paraId="736D66A7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Using a component-based design, knockout components were developed for UI level integration and REST API consumption.</w:t>
      </w:r>
    </w:p>
    <w:p w14:paraId="47080C7A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Working one-on-one with the client, I developed the website's layout, </w:t>
      </w:r>
      <w:proofErr w:type="spellStart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color</w:t>
      </w:r>
      <w:proofErr w:type="spellEnd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 scheme, and design before incorporating it into the final interface design using Typescript and HTML5/Bootstrap. </w:t>
      </w:r>
    </w:p>
    <w:p w14:paraId="1AD38F3F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Using Angular forms such as Template Driven forms and Modern Driven (Reactive) forms, I worked on Angular 8 by accessing RESTful web services and performing form validations on the client and server sides.</w:t>
      </w:r>
    </w:p>
    <w:p w14:paraId="412B1F15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To control the application's performance, the user interface was created using HTML, JQuery, Node.js, Angular.js, Custom Tag Libraries, and Knockout.js.</w:t>
      </w:r>
    </w:p>
    <w:p w14:paraId="2E542F23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Software components that have been prototyped and, in certain situations, fully created for use in various IT delivery teams.</w:t>
      </w:r>
    </w:p>
    <w:p w14:paraId="6EA128A1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When styling using CSS3, a lot of Syntactically Awesome Style Sheets (ASAS) were employed.</w:t>
      </w:r>
    </w:p>
    <w:p w14:paraId="37A09D4D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Exposure to Angular 8's new features and fixes.</w:t>
      </w:r>
    </w:p>
    <w:p w14:paraId="27BF73B5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Contributed to the team by working with a broad set of individuals from various business units and groups within each business unit.</w:t>
      </w:r>
    </w:p>
    <w:p w14:paraId="76C6AD55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By creating new Angular 8 and Typescript components with a REST API, the application was improved.</w:t>
      </w:r>
    </w:p>
    <w:p w14:paraId="3EF49A21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lastRenderedPageBreak/>
        <w:t>Creates a responsive design that defines media queries to make the program work on PCs, MACs, tablets, and mobile devices.</w:t>
      </w:r>
    </w:p>
    <w:p w14:paraId="48C9AE64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•.Net Core expertise to implement Repository, Entity Framework, and APIs.</w:t>
      </w:r>
    </w:p>
    <w:p w14:paraId="7C341A53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Made considerable use of Microsoft TFS to store code updates, carry out gated check-ins, monitor assigned user stories, and conduct code reviews.</w:t>
      </w:r>
    </w:p>
    <w:p w14:paraId="75E2E6D9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Supported system development with NPM and Web Pack 4.</w:t>
      </w:r>
    </w:p>
    <w:p w14:paraId="1CBF070C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Involved in close UI/Server integration for grid-related get/save calls using rest calls.</w:t>
      </w:r>
    </w:p>
    <w:p w14:paraId="677E26B5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Developed User Stories, UML Class and Activity Diagrams, Use Cases, and a Sketch application prototype. </w:t>
      </w:r>
    </w:p>
    <w:p w14:paraId="6D9FD54D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Created SQL queries for MySQL databases that allow for inserting, updating, and deleting data.</w:t>
      </w:r>
    </w:p>
    <w:p w14:paraId="27C6EC3A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Input on the layout was obtained through extensive user experience sessions and design discussions.</w:t>
      </w:r>
    </w:p>
    <w:p w14:paraId="15612D49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Used Angular to create a single-page application.</w:t>
      </w:r>
    </w:p>
    <w:p w14:paraId="4C13168C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Data in the tree can be rearranged and dropped using </w:t>
      </w:r>
      <w:proofErr w:type="spellStart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Angular's</w:t>
      </w:r>
      <w:proofErr w:type="spellEnd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 built-in drag feature.</w:t>
      </w:r>
    </w:p>
    <w:p w14:paraId="1354C836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Using Angular Router to allow users to navigate between views while completing application activities</w:t>
      </w:r>
    </w:p>
    <w:p w14:paraId="369180CE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Contributed to the creation of HTML and JavaScript for client-side presentation and client-side data validation in forms.</w:t>
      </w:r>
    </w:p>
    <w:p w14:paraId="070739BA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Developed/Modified Angular 2 components; we use Typescript to build larger projects and convert them to JS files for editing or creating new ones. </w:t>
      </w:r>
    </w:p>
    <w:p w14:paraId="3B3E54B6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Developed Angular application management using </w:t>
      </w:r>
      <w:proofErr w:type="spellStart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NgRx</w:t>
      </w:r>
      <w:proofErr w:type="spellEnd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/store.</w:t>
      </w:r>
    </w:p>
    <w:p w14:paraId="6144902C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Developed dynamic client-side Java script codes to create web forms and use Angular 2/4 to model a web application's page navigation process.</w:t>
      </w:r>
    </w:p>
    <w:p w14:paraId="1E5BE1D2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Jenkins was used for continuous build integration, and GIT was used for source control.</w:t>
      </w:r>
    </w:p>
    <w:p w14:paraId="45F2F61A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To assure the current migration from Angular JS 1.5 to Angular 4.0, teams of developers are being instructed and mentored in the use of Angular 2/4 technologies, such as Node.js, Grunt, LESS, and other technologies. </w:t>
      </w:r>
    </w:p>
    <w:p w14:paraId="14D821DC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Made use of </w:t>
      </w:r>
      <w:proofErr w:type="spellStart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Angular's</w:t>
      </w:r>
      <w:proofErr w:type="spellEnd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 many built-in directives, including the modal, template, state, filters, root scope, and scope.</w:t>
      </w:r>
    </w:p>
    <w:p w14:paraId="4297A34D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To manage nested views and prevent page redirection, UI-router was utilized, together with $http and Angular interceptors to ensure that the requests were legitimate.</w:t>
      </w:r>
    </w:p>
    <w:p w14:paraId="4E60AB85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Used </w:t>
      </w:r>
      <w:proofErr w:type="spellStart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Angular's</w:t>
      </w:r>
      <w:proofErr w:type="spellEnd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 modular architecture to create Typescript reusable components and services that consume REST APIs.</w:t>
      </w:r>
    </w:p>
    <w:p w14:paraId="6DA0F264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To standardize web application structure, make it responsive with Bootstrap, and give a template for data binding in the future, Angular was utilized.</w:t>
      </w:r>
    </w:p>
    <w:p w14:paraId="527FE7CE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I worked with </w:t>
      </w:r>
      <w:proofErr w:type="spellStart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NodeJS</w:t>
      </w:r>
      <w:proofErr w:type="spellEnd"/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 xml:space="preserve"> Gulp (Task Runner) and JQuery to manage the user menu and bulk change of attributes.</w:t>
      </w:r>
    </w:p>
    <w:p w14:paraId="0FEC9EE2" w14:textId="77777777" w:rsidR="00101D44" w:rsidRPr="00D9547C" w:rsidRDefault="00101D44" w:rsidP="0033643F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D9547C">
        <w:rPr>
          <w:rFonts w:ascii="Times New Roman" w:hAnsi="Times New Roman" w:cs="Times New Roman"/>
          <w:color w:val="0D0D0D" w:themeColor="text1" w:themeTint="F2"/>
          <w:lang w:val="en-IN"/>
        </w:rPr>
        <w:t>Updates to the MVC pattern, Bootstrap, Angular, and Web API were made, and the application was improved to meet client needs depending on market demand.</w:t>
      </w:r>
    </w:p>
    <w:p w14:paraId="0397FDCD" w14:textId="77777777" w:rsidR="00101D44" w:rsidRPr="00D9547C" w:rsidRDefault="00101D44" w:rsidP="00101D44">
      <w:pPr>
        <w:pStyle w:val="NoSpacing"/>
        <w:spacing w:line="276" w:lineRule="auto"/>
        <w:ind w:left="360"/>
        <w:jc w:val="both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</w:pPr>
      <w:r w:rsidRPr="00D9547C"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u w:val="single"/>
        </w:rPr>
        <w:t>Environment:</w:t>
      </w:r>
      <w:r w:rsidRPr="00D9547C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 HTML5, CSS3, JQuery, Angular JS1.x, Angular 4/6/7/8, Node.js, Typescript, web-storm, Bootstrap, JQuery, JSON, RESTful Web Services, Web Pack, .NET Core 2, Knockout JS, Visual Studio Code Editor, Mongo DB, JavaScript, TFS, Chrome Dev tools.</w:t>
      </w:r>
    </w:p>
    <w:p w14:paraId="0B973D05" w14:textId="77777777" w:rsidR="004B3096" w:rsidRPr="0026372D" w:rsidRDefault="004B3096" w:rsidP="004B3096">
      <w:pPr>
        <w:pStyle w:val="NoSpacing"/>
        <w:rPr>
          <w:rStyle w:val="SubtleEmphasis"/>
          <w:rFonts w:eastAsia="Calibri"/>
          <w:i w:val="0"/>
          <w:iCs w:val="0"/>
        </w:rPr>
      </w:pPr>
    </w:p>
    <w:p w14:paraId="1616A32F" w14:textId="4CBBFB01" w:rsidR="00101D44" w:rsidRPr="00D9547C" w:rsidRDefault="00101D44" w:rsidP="00101D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Client: </w:t>
      </w:r>
      <w:proofErr w:type="spellStart"/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Geekworkx</w:t>
      </w:r>
      <w:proofErr w:type="spellEnd"/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Technologies</w:t>
      </w:r>
      <w:r w:rsidR="00E846E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, India</w:t>
      </w: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                                                                                      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Jan</w:t>
      </w: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201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7</w:t>
      </w: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–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June</w:t>
      </w: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20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19</w:t>
      </w:r>
    </w:p>
    <w:p w14:paraId="7D7F0FB2" w14:textId="551E62C0" w:rsidR="00101D44" w:rsidRPr="00D9547C" w:rsidRDefault="00101D44" w:rsidP="00101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Role: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Front End Developer</w:t>
      </w:r>
    </w:p>
    <w:p w14:paraId="0E8A26C3" w14:textId="465F6D49" w:rsidR="00101D44" w:rsidRPr="00101D44" w:rsidRDefault="00101D44" w:rsidP="00101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i w:val="0"/>
          <w:iCs w:val="0"/>
          <w:color w:val="0D0D0D" w:themeColor="text1" w:themeTint="F2"/>
          <w:sz w:val="22"/>
          <w:szCs w:val="22"/>
        </w:rPr>
      </w:pP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Project Title: </w:t>
      </w:r>
      <w:r w:rsidRPr="00101D44">
        <w:rPr>
          <w:color w:val="0D0D0D" w:themeColor="text1" w:themeTint="F2"/>
          <w:sz w:val="22"/>
          <w:szCs w:val="22"/>
        </w:rPr>
        <w:t>Enterprise Web Application Modernization – Frontend Development</w:t>
      </w:r>
    </w:p>
    <w:p w14:paraId="6F4FBAB8" w14:textId="34AD61DE" w:rsidR="00101D44" w:rsidRDefault="00101D44" w:rsidP="00101D44">
      <w:pPr>
        <w:pStyle w:val="NoSpacing"/>
        <w:spacing w:line="276" w:lineRule="auto"/>
        <w:jc w:val="both"/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</w:pPr>
      <w:r w:rsidRPr="00D9547C"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 xml:space="preserve">Project Description: </w:t>
      </w:r>
      <w:r w:rsidRPr="00101D44">
        <w:rPr>
          <w:rFonts w:ascii="Times New Roman" w:hAnsi="Times New Roman" w:cs="Times New Roman"/>
          <w:color w:val="0D0D0D" w:themeColor="text1" w:themeTint="F2"/>
        </w:rPr>
        <w:t xml:space="preserve">Developed responsive SPAs using Angular 9/10, </w:t>
      </w:r>
      <w:proofErr w:type="spellStart"/>
      <w:r w:rsidRPr="00101D44">
        <w:rPr>
          <w:rFonts w:ascii="Times New Roman" w:hAnsi="Times New Roman" w:cs="Times New Roman"/>
          <w:color w:val="0D0D0D" w:themeColor="text1" w:themeTint="F2"/>
        </w:rPr>
        <w:t>TypeScript</w:t>
      </w:r>
      <w:proofErr w:type="spellEnd"/>
      <w:r w:rsidRPr="00101D44">
        <w:rPr>
          <w:rFonts w:ascii="Times New Roman" w:hAnsi="Times New Roman" w:cs="Times New Roman"/>
          <w:color w:val="0D0D0D" w:themeColor="text1" w:themeTint="F2"/>
        </w:rPr>
        <w:t>, and Bootstrap to deliver scalable and user-friendly enterprise applications. Built reusable components, integrated RESTful APIs, and implemented dynamic forms with validations to enhance usability and cross-device compatibility.</w:t>
      </w:r>
    </w:p>
    <w:p w14:paraId="44B49A93" w14:textId="0A9ACA4E" w:rsidR="00FB0072" w:rsidRDefault="00567FC4" w:rsidP="00101D44">
      <w:pPr>
        <w:pStyle w:val="NoSpacing"/>
        <w:spacing w:line="276" w:lineRule="auto"/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  <w:u w:val="single"/>
        </w:rPr>
      </w:pPr>
      <w:r w:rsidRPr="008C124A"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  <w:u w:val="single"/>
        </w:rPr>
        <w:t>Responsibilities</w:t>
      </w:r>
    </w:p>
    <w:p w14:paraId="60DBE1B5" w14:textId="04F6748F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Designed the user interface (UI/UX strategy), created UI requirements, and translated research into UI designs.</w:t>
      </w:r>
    </w:p>
    <w:p w14:paraId="6E6ECC8B" w14:textId="7DE2322B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Contributed a great deal to the adaptable web design environment by working on JQuery, Angular, Bootstrap, HTML5, CSS3, JSON, and media queries for different breakpoints.</w:t>
      </w:r>
    </w:p>
    <w:p w14:paraId="2BA9F100" w14:textId="69AB907F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UI screen development with HTML, JQuery, and CSS (Cascading Style Sheet).</w:t>
      </w:r>
    </w:p>
    <w:p w14:paraId="318F5442" w14:textId="75D356FD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Organize JavaScript code using an MVC (Model, View, and Controller) framework with Angular 9/10 and Node JS.</w:t>
      </w:r>
    </w:p>
    <w:p w14:paraId="62A037D9" w14:textId="47BD159B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lastRenderedPageBreak/>
        <w:t>Using XML and JSON, I wrote application-level code to communicate with RESTful Web Services and APIs.</w:t>
      </w:r>
    </w:p>
    <w:p w14:paraId="378B71CC" w14:textId="77777777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One-page applications were developed using Angular, and Angular applications were managed using </w:t>
      </w:r>
      <w:proofErr w:type="spellStart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NgRx</w:t>
      </w:r>
      <w:proofErr w:type="spellEnd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.</w:t>
      </w:r>
    </w:p>
    <w:p w14:paraId="7B998383" w14:textId="3BF2B227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Using Angular 9/10, a Single Page Application (SPA) was created and maintained, offering an enterprise-level application a dynamic and responsive user interface.</w:t>
      </w:r>
    </w:p>
    <w:p w14:paraId="4B5721B7" w14:textId="68A949A6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Developed modular and reusable Angular components that enhanced the application's overall scalability and code maintainability.</w:t>
      </w:r>
    </w:p>
    <w:p w14:paraId="68B53D53" w14:textId="417B4A15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RESTful services and Angular were integrated to provide smooth data transfer between the front-end and back-end systems.</w:t>
      </w:r>
    </w:p>
    <w:p w14:paraId="0BFE7CCF" w14:textId="31D5ED3C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Enhanced user engagement and data accuracy by implementing validation and reactive forms to handle complex data entry scenarios.</w:t>
      </w:r>
    </w:p>
    <w:p w14:paraId="3D06DB01" w14:textId="76FAD5F5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Working knowledge of sophisticated JavaScript, including ECMAScript 6 (ES6).</w:t>
      </w:r>
    </w:p>
    <w:p w14:paraId="4B0C8BFB" w14:textId="0FEF1CEE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While styling with CSS3, a lot of Syntactically Awesome Style Sheets (SCSS) and SASS were employed.</w:t>
      </w:r>
    </w:p>
    <w:p w14:paraId="3B62F520" w14:textId="633592ED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An introduction to the new features and problems that Angular 9/10 fixes.</w:t>
      </w:r>
    </w:p>
    <w:p w14:paraId="5E629767" w14:textId="19527E58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Contributed to a diversified team, as well as to several business units and groups within each business unit.</w:t>
      </w:r>
    </w:p>
    <w:p w14:paraId="07572EE7" w14:textId="0CC5AD32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Developed new components in Typescript with a REST API with Angular 9/10 to improve the application.</w:t>
      </w:r>
    </w:p>
    <w:p w14:paraId="36AEF749" w14:textId="1692059F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Using media queries, the responsive design is developed to make the program compatible with PCs, MACs, tablets, and mobile devices.</w:t>
      </w:r>
    </w:p>
    <w:p w14:paraId="71517B2A" w14:textId="7AEE6FE9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Creates responsive websites with Bootstrap, Material Design, and Media Queries to style mobile apps.</w:t>
      </w:r>
    </w:p>
    <w:p w14:paraId="5DEEFDAE" w14:textId="284844F8" w:rsidR="000A038D" w:rsidRPr="00101D44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Involved in close UI/server integration for grid-related get/save calls using rest calls.</w:t>
      </w:r>
    </w:p>
    <w:p w14:paraId="655B6D97" w14:textId="778A935D" w:rsidR="000A038D" w:rsidRDefault="000A038D" w:rsidP="0033643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Input on the layout was gathered through extensive user experience sessions and design discussions.</w:t>
      </w:r>
    </w:p>
    <w:p w14:paraId="670C86C1" w14:textId="77777777" w:rsidR="00101D44" w:rsidRPr="00101D44" w:rsidRDefault="00101D44" w:rsidP="00101D44">
      <w:pPr>
        <w:pStyle w:val="NoSpacing"/>
        <w:spacing w:line="276" w:lineRule="auto"/>
        <w:jc w:val="both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  <w:lang w:val="en-IN"/>
        </w:rPr>
      </w:pPr>
    </w:p>
    <w:p w14:paraId="79387A28" w14:textId="77777777" w:rsidR="00FB0072" w:rsidRPr="00101D44" w:rsidRDefault="00FB0072" w:rsidP="00101D44">
      <w:pPr>
        <w:pStyle w:val="NoSpacing"/>
        <w:spacing w:line="276" w:lineRule="auto"/>
        <w:jc w:val="both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</w:pPr>
      <w:r w:rsidRPr="00101D44"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u w:val="single"/>
        </w:rPr>
        <w:t>Environment:</w:t>
      </w:r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 HTML5, CSS3, JQuery, Angular 9/10, Node.js, Typescript, web-storm, Bootstrap, JQuery, JSON, RESTful Web Services, Web Pack, .NET Core 2, Knockout JS, Visual Studio Code Editor, Mongo DB, JavaScript, TFS, Chrome Dev tools.</w:t>
      </w:r>
    </w:p>
    <w:p w14:paraId="70C04BFB" w14:textId="1C2FDCFD" w:rsidR="00567FC4" w:rsidRPr="008C124A" w:rsidRDefault="00567FC4" w:rsidP="00056123">
      <w:pPr>
        <w:pStyle w:val="NoSpacing"/>
        <w:spacing w:line="276" w:lineRule="auto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  <w:sz w:val="24"/>
          <w:szCs w:val="24"/>
        </w:rPr>
      </w:pPr>
    </w:p>
    <w:p w14:paraId="55A66B57" w14:textId="66CD3E8D" w:rsidR="00101D44" w:rsidRPr="00D9547C" w:rsidRDefault="00101D44" w:rsidP="00101D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Client: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Overt Technologies, India</w:t>
      </w: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    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                                                                                       </w:t>
      </w:r>
      <w:r w:rsidR="00E846E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Apr</w:t>
      </w: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201</w:t>
      </w:r>
      <w:r w:rsidR="00E846E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4</w:t>
      </w: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– </w:t>
      </w:r>
      <w:r w:rsidR="00E846E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Dec</w:t>
      </w: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 20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1</w:t>
      </w:r>
      <w:r w:rsidR="00E846EB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6</w:t>
      </w:r>
    </w:p>
    <w:p w14:paraId="6C70D300" w14:textId="77777777" w:rsidR="00101D44" w:rsidRPr="00D9547C" w:rsidRDefault="00101D44" w:rsidP="00101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</w:pP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Role: </w:t>
      </w:r>
      <w:r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>Front End Developer</w:t>
      </w:r>
    </w:p>
    <w:p w14:paraId="3F5BA481" w14:textId="05EB98AE" w:rsidR="00101D44" w:rsidRPr="00101D44" w:rsidRDefault="00101D44" w:rsidP="00101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right="174"/>
        <w:jc w:val="both"/>
        <w:rPr>
          <w:rStyle w:val="SubtleEmphasis"/>
          <w:i w:val="0"/>
          <w:iCs w:val="0"/>
          <w:color w:val="0D0D0D" w:themeColor="text1" w:themeTint="F2"/>
          <w:sz w:val="22"/>
          <w:szCs w:val="22"/>
        </w:rPr>
      </w:pPr>
      <w:r w:rsidRPr="00D9547C">
        <w:rPr>
          <w:rStyle w:val="SubtleEmphasis"/>
          <w:b/>
          <w:bCs/>
          <w:i w:val="0"/>
          <w:iCs w:val="0"/>
          <w:color w:val="0D0D0D" w:themeColor="text1" w:themeTint="F2"/>
          <w:sz w:val="22"/>
          <w:szCs w:val="22"/>
        </w:rPr>
        <w:t xml:space="preserve">Project Title: </w:t>
      </w:r>
      <w:r w:rsidR="00E846EB" w:rsidRPr="00E846EB">
        <w:rPr>
          <w:color w:val="0D0D0D" w:themeColor="text1" w:themeTint="F2"/>
          <w:sz w:val="22"/>
          <w:szCs w:val="22"/>
        </w:rPr>
        <w:t xml:space="preserve">Sales Network Application – React &amp; </w:t>
      </w:r>
      <w:proofErr w:type="spellStart"/>
      <w:r w:rsidR="00E846EB" w:rsidRPr="00E846EB">
        <w:rPr>
          <w:color w:val="0D0D0D" w:themeColor="text1" w:themeTint="F2"/>
          <w:sz w:val="22"/>
          <w:szCs w:val="22"/>
        </w:rPr>
        <w:t>Redux</w:t>
      </w:r>
      <w:proofErr w:type="spellEnd"/>
      <w:r w:rsidR="00E846EB" w:rsidRPr="00E846EB">
        <w:rPr>
          <w:color w:val="0D0D0D" w:themeColor="text1" w:themeTint="F2"/>
          <w:sz w:val="22"/>
          <w:szCs w:val="22"/>
        </w:rPr>
        <w:t xml:space="preserve"> Frontend Development</w:t>
      </w:r>
    </w:p>
    <w:p w14:paraId="1C30DC9A" w14:textId="36FA2CB9" w:rsidR="00567FC4" w:rsidRPr="008C124A" w:rsidRDefault="00101D44" w:rsidP="00E846EB">
      <w:pPr>
        <w:pStyle w:val="NoSpacing"/>
        <w:spacing w:line="276" w:lineRule="auto"/>
        <w:jc w:val="both"/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</w:rPr>
      </w:pPr>
      <w:r w:rsidRPr="00D9547C"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</w:rPr>
        <w:t>Project Description</w:t>
      </w:r>
      <w:r w:rsidRPr="00E846EB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:</w:t>
      </w:r>
      <w:r w:rsidR="00E846EB" w:rsidRPr="00E846EB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 B</w:t>
      </w:r>
      <w:r w:rsidR="00E846EB" w:rsidRPr="00E846EB">
        <w:rPr>
          <w:rFonts w:ascii="Times New Roman" w:hAnsi="Times New Roman" w:cs="Times New Roman"/>
          <w:color w:val="0D0D0D" w:themeColor="text1" w:themeTint="F2"/>
        </w:rPr>
        <w:t xml:space="preserve">uilt a responsive sales application using React.js, </w:t>
      </w:r>
      <w:proofErr w:type="spellStart"/>
      <w:r w:rsidR="00E846EB" w:rsidRPr="00E846EB">
        <w:rPr>
          <w:rFonts w:ascii="Times New Roman" w:hAnsi="Times New Roman" w:cs="Times New Roman"/>
          <w:color w:val="0D0D0D" w:themeColor="text1" w:themeTint="F2"/>
        </w:rPr>
        <w:t>Redux</w:t>
      </w:r>
      <w:proofErr w:type="spellEnd"/>
      <w:r w:rsidR="00E846EB" w:rsidRPr="00E846EB">
        <w:rPr>
          <w:rFonts w:ascii="Times New Roman" w:hAnsi="Times New Roman" w:cs="Times New Roman"/>
          <w:color w:val="0D0D0D" w:themeColor="text1" w:themeTint="F2"/>
        </w:rPr>
        <w:t xml:space="preserve">, and ES6 with reusable UI components and unidirectional data flow. Integrated RESTful APIs via </w:t>
      </w:r>
      <w:proofErr w:type="spellStart"/>
      <w:r w:rsidR="00E846EB" w:rsidRPr="00E846EB">
        <w:rPr>
          <w:rFonts w:ascii="Times New Roman" w:hAnsi="Times New Roman" w:cs="Times New Roman"/>
          <w:color w:val="0D0D0D" w:themeColor="text1" w:themeTint="F2"/>
        </w:rPr>
        <w:t>Redux</w:t>
      </w:r>
      <w:proofErr w:type="spellEnd"/>
      <w:r w:rsidR="00E846EB" w:rsidRPr="00E846EB">
        <w:rPr>
          <w:rFonts w:ascii="Times New Roman" w:hAnsi="Times New Roman" w:cs="Times New Roman"/>
          <w:color w:val="0D0D0D" w:themeColor="text1" w:themeTint="F2"/>
        </w:rPr>
        <w:t xml:space="preserve">-Saga, implemented analytics, and ensured cross-browser compatibility. Automated builds and deployments with Jenkins and </w:t>
      </w:r>
      <w:proofErr w:type="spellStart"/>
      <w:r w:rsidR="00E846EB" w:rsidRPr="00E846EB">
        <w:rPr>
          <w:rFonts w:ascii="Times New Roman" w:hAnsi="Times New Roman" w:cs="Times New Roman"/>
          <w:color w:val="0D0D0D" w:themeColor="text1" w:themeTint="F2"/>
        </w:rPr>
        <w:t>GitLab</w:t>
      </w:r>
      <w:proofErr w:type="spellEnd"/>
      <w:r w:rsidR="00E846EB" w:rsidRPr="00E846EB">
        <w:rPr>
          <w:rFonts w:ascii="Times New Roman" w:hAnsi="Times New Roman" w:cs="Times New Roman"/>
          <w:color w:val="0D0D0D" w:themeColor="text1" w:themeTint="F2"/>
        </w:rPr>
        <w:t xml:space="preserve"> CI/CD for streamlined delivery.</w:t>
      </w:r>
      <w:r w:rsidR="00567FC4" w:rsidRPr="008C124A"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sz w:val="24"/>
          <w:szCs w:val="24"/>
        </w:rPr>
        <w:tab/>
      </w:r>
    </w:p>
    <w:p w14:paraId="1501A1D8" w14:textId="6884BE8F" w:rsidR="00946D5F" w:rsidRPr="00101D44" w:rsidRDefault="00567FC4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u w:val="single"/>
        </w:rPr>
      </w:pPr>
      <w:r w:rsidRPr="00101D44"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u w:val="single"/>
        </w:rPr>
        <w:t>Responsibilities:</w:t>
      </w:r>
    </w:p>
    <w:p w14:paraId="6BA532E4" w14:textId="191FCCFC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Working on</w:t>
      </w:r>
      <w:r w:rsidR="007B79ED">
        <w:rPr>
          <w:rFonts w:ascii="Times New Roman" w:hAnsi="Times New Roman" w:cs="Times New Roman"/>
          <w:color w:val="0D0D0D" w:themeColor="text1" w:themeTint="F2"/>
          <w:lang w:val="en-IN"/>
        </w:rPr>
        <w:t xml:space="preserve"> </w:t>
      </w: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Network's application for sales users. Component-based rendering of React JS Virtual Dom and React views includes extra elements known as custom HTML tags.</w:t>
      </w:r>
    </w:p>
    <w:p w14:paraId="3B9E34A9" w14:textId="0B98EE6B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Produced and applied reducers to change the store state after receiving said actions.</w:t>
      </w:r>
    </w:p>
    <w:p w14:paraId="3F571D86" w14:textId="77777777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Keeping the store's state intact while utilizing </w:t>
      </w:r>
      <w:proofErr w:type="spellStart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Redux</w:t>
      </w:r>
      <w:proofErr w:type="spellEnd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 and require.js to send an action.</w:t>
      </w:r>
    </w:p>
    <w:p w14:paraId="0C146743" w14:textId="77777777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React components that can be reused were developed. </w:t>
      </w:r>
      <w:proofErr w:type="gramStart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like</w:t>
      </w:r>
      <w:proofErr w:type="gramEnd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 buttons, text fields, etc. </w:t>
      </w:r>
    </w:p>
    <w:p w14:paraId="05CA370E" w14:textId="04FF36EC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Using </w:t>
      </w:r>
      <w:proofErr w:type="spellStart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Redux</w:t>
      </w:r>
      <w:proofErr w:type="spellEnd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 for unidirectional data flow, React components were created.</w:t>
      </w:r>
    </w:p>
    <w:p w14:paraId="39AED307" w14:textId="77777777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Working with the features of ES6. </w:t>
      </w:r>
      <w:proofErr w:type="gramStart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for</w:t>
      </w:r>
      <w:proofErr w:type="gramEnd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 the construction of </w:t>
      </w:r>
      <w:proofErr w:type="spellStart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Webpack</w:t>
      </w:r>
      <w:proofErr w:type="spellEnd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 and JSX.</w:t>
      </w:r>
    </w:p>
    <w:p w14:paraId="02E27D34" w14:textId="4DEAAA1D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I have experience with responsive web design and have created responsive webpages that function on desktops, tablets, and mobile devices.</w:t>
      </w:r>
    </w:p>
    <w:p w14:paraId="45E9D635" w14:textId="3E8D0515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Acquired knowledge of the Adobe Mobile Analytics Services concept in order to incorporate analytics into Ionic code.</w:t>
      </w:r>
    </w:p>
    <w:p w14:paraId="36CB9070" w14:textId="4308DBB5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In charge of developing unique plugins to bridge the gap between native Android capabilities and Ionic.</w:t>
      </w:r>
    </w:p>
    <w:p w14:paraId="3A70F9B8" w14:textId="45E189DE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Have experience with end-to-end automation for all builds and CDs using Jenkins and </w:t>
      </w:r>
      <w:proofErr w:type="spellStart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Gitlab</w:t>
      </w:r>
      <w:proofErr w:type="spellEnd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 CI.</w:t>
      </w:r>
    </w:p>
    <w:p w14:paraId="1B28EA4D" w14:textId="7872DEB0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To execute RESTful Services and retrieve data from external APIs, the application used middleware, </w:t>
      </w:r>
      <w:proofErr w:type="spellStart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Redux</w:t>
      </w:r>
      <w:proofErr w:type="spellEnd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-saga, and </w:t>
      </w:r>
      <w:proofErr w:type="spellStart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Redux</w:t>
      </w:r>
      <w:proofErr w:type="spellEnd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-promise.</w:t>
      </w:r>
    </w:p>
    <w:p w14:paraId="0BB15961" w14:textId="69D60C5B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Yarn and NPM package managers were used.</w:t>
      </w:r>
    </w:p>
    <w:p w14:paraId="2DBE83B4" w14:textId="53A4FA2A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The use of Microsoft SQL Reporting Services in the creation of several reports and reporting interfaces.</w:t>
      </w:r>
    </w:p>
    <w:p w14:paraId="00CF6357" w14:textId="7B1E07CD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lastRenderedPageBreak/>
        <w:t xml:space="preserve">Address and fix the problems with cross-browser compatibility. Safari, Firefox, Chrome, Internet Explorer 9, 10, and 11 in </w:t>
      </w:r>
      <w:proofErr w:type="spellStart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Mozella</w:t>
      </w:r>
      <w:proofErr w:type="spellEnd"/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 xml:space="preserve"> </w:t>
      </w:r>
    </w:p>
    <w:p w14:paraId="2F22B701" w14:textId="4A1E4EEA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Rally was used to track issues and bugs.</w:t>
      </w:r>
    </w:p>
    <w:p w14:paraId="61D37642" w14:textId="07C64233" w:rsidR="00651722" w:rsidRPr="00101D44" w:rsidRDefault="00651722" w:rsidP="0033643F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D0D0D" w:themeColor="text1" w:themeTint="F2"/>
          <w:lang w:val="en-IN"/>
        </w:rPr>
      </w:pPr>
      <w:r w:rsidRPr="00101D44">
        <w:rPr>
          <w:rFonts w:ascii="Times New Roman" w:hAnsi="Times New Roman" w:cs="Times New Roman"/>
          <w:color w:val="0D0D0D" w:themeColor="text1" w:themeTint="F2"/>
          <w:lang w:val="en-IN"/>
        </w:rPr>
        <w:t>The code is pushed to the repository using GIT or Source Tree as the version control system.</w:t>
      </w:r>
    </w:p>
    <w:p w14:paraId="79912394" w14:textId="77777777" w:rsidR="000A038D" w:rsidRPr="00101D44" w:rsidRDefault="000A038D" w:rsidP="00101D44">
      <w:pPr>
        <w:pStyle w:val="NoSpacing"/>
        <w:spacing w:line="276" w:lineRule="auto"/>
        <w:jc w:val="both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</w:pPr>
    </w:p>
    <w:p w14:paraId="733D92AD" w14:textId="5750F8CC" w:rsidR="00567FC4" w:rsidRDefault="00FB0072" w:rsidP="00101D44">
      <w:pPr>
        <w:pStyle w:val="NoSpacing"/>
        <w:spacing w:line="276" w:lineRule="auto"/>
        <w:jc w:val="both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</w:pPr>
      <w:r w:rsidRPr="00101D44">
        <w:rPr>
          <w:rStyle w:val="SubtleEmphasis"/>
          <w:rFonts w:ascii="Times New Roman" w:hAnsi="Times New Roman" w:cs="Times New Roman"/>
          <w:b/>
          <w:bCs/>
          <w:i w:val="0"/>
          <w:iCs w:val="0"/>
          <w:color w:val="0D0D0D" w:themeColor="text1" w:themeTint="F2"/>
          <w:u w:val="single"/>
        </w:rPr>
        <w:t>Environment</w:t>
      </w:r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  <w:u w:val="single"/>
        </w:rPr>
        <w:t>:</w:t>
      </w:r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 HTML5, CSS3, MySQL, Rx </w:t>
      </w:r>
      <w:proofErr w:type="spellStart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js</w:t>
      </w:r>
      <w:proofErr w:type="spellEnd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, Jenkins, Docker, CI/CD, JavaScript, React JS, </w:t>
      </w:r>
      <w:proofErr w:type="spellStart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Redux</w:t>
      </w:r>
      <w:proofErr w:type="spellEnd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, </w:t>
      </w:r>
      <w:proofErr w:type="spellStart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Redux</w:t>
      </w:r>
      <w:proofErr w:type="spellEnd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-Saga, JEST, JSON, Bootstrap, SASS, NPM, VS Code, </w:t>
      </w:r>
      <w:proofErr w:type="spellStart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Git</w:t>
      </w:r>
      <w:proofErr w:type="spellEnd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 xml:space="preserve">, Bit Bucket, </w:t>
      </w:r>
      <w:proofErr w:type="spellStart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Webpack</w:t>
      </w:r>
      <w:proofErr w:type="spellEnd"/>
      <w:r w:rsidRPr="00101D44"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  <w:t>, ES6, Agile Methodology</w:t>
      </w:r>
    </w:p>
    <w:p w14:paraId="54C45C3A" w14:textId="77777777" w:rsidR="00A87806" w:rsidRDefault="00A87806" w:rsidP="00101D44">
      <w:pPr>
        <w:pStyle w:val="NoSpacing"/>
        <w:spacing w:line="276" w:lineRule="auto"/>
        <w:jc w:val="both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</w:pPr>
    </w:p>
    <w:p w14:paraId="07DBE6DA" w14:textId="08B05F11" w:rsidR="006E4F40" w:rsidRDefault="006E4F40" w:rsidP="00101D44">
      <w:pPr>
        <w:pStyle w:val="NoSpacing"/>
        <w:spacing w:line="276" w:lineRule="auto"/>
        <w:jc w:val="both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</w:pPr>
    </w:p>
    <w:p w14:paraId="510F7DDD" w14:textId="2F20176C" w:rsidR="00A87806" w:rsidRPr="00101D44" w:rsidRDefault="00A87806" w:rsidP="00101D44">
      <w:pPr>
        <w:pStyle w:val="NoSpacing"/>
        <w:spacing w:line="276" w:lineRule="auto"/>
        <w:jc w:val="both"/>
        <w:rPr>
          <w:rStyle w:val="SubtleEmphasis"/>
          <w:rFonts w:ascii="Times New Roman" w:hAnsi="Times New Roman" w:cs="Times New Roman"/>
          <w:i w:val="0"/>
          <w:iCs w:val="0"/>
          <w:color w:val="0D0D0D" w:themeColor="text1" w:themeTint="F2"/>
        </w:rPr>
      </w:pPr>
    </w:p>
    <w:p w14:paraId="1EE935EC" w14:textId="77777777" w:rsidR="00FB0072" w:rsidRPr="00EA2D50" w:rsidRDefault="00FB0072" w:rsidP="00FB0072">
      <w:pPr>
        <w:pStyle w:val="NoSpacing"/>
        <w:spacing w:line="276" w:lineRule="auto"/>
        <w:jc w:val="both"/>
        <w:rPr>
          <w:rStyle w:val="SubtleEmphasis"/>
          <w:rFonts w:ascii="Times New Roman" w:eastAsia="Times New Roman" w:hAnsi="Times New Roman" w:cs="Times New Roman"/>
          <w:b/>
          <w:i w:val="0"/>
          <w:iCs w:val="0"/>
          <w:color w:val="0D0D0D" w:themeColor="text1" w:themeTint="F2"/>
          <w:sz w:val="24"/>
          <w:szCs w:val="24"/>
        </w:rPr>
      </w:pPr>
    </w:p>
    <w:p w14:paraId="25DE0A33" w14:textId="1646FDE2" w:rsidR="00E37811" w:rsidRPr="00E37811" w:rsidRDefault="00E37811" w:rsidP="00E37811">
      <w:pPr>
        <w:tabs>
          <w:tab w:val="left" w:pos="1056"/>
        </w:tabs>
      </w:pPr>
    </w:p>
    <w:sectPr w:rsidR="00E37811" w:rsidRPr="00E37811" w:rsidSect="00BC0734">
      <w:pgSz w:w="11906" w:h="16838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E0E21"/>
    <w:multiLevelType w:val="hybridMultilevel"/>
    <w:tmpl w:val="6A04B7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A17A3"/>
    <w:multiLevelType w:val="hybridMultilevel"/>
    <w:tmpl w:val="F614EA44"/>
    <w:lvl w:ilvl="0" w:tplc="40BCDB0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531E1"/>
    <w:multiLevelType w:val="hybridMultilevel"/>
    <w:tmpl w:val="90128612"/>
    <w:lvl w:ilvl="0" w:tplc="40BCDB0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B2594"/>
    <w:multiLevelType w:val="hybridMultilevel"/>
    <w:tmpl w:val="B2DE7704"/>
    <w:lvl w:ilvl="0" w:tplc="0C1E4ED4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82C85"/>
    <w:multiLevelType w:val="hybridMultilevel"/>
    <w:tmpl w:val="6836698E"/>
    <w:lvl w:ilvl="0" w:tplc="40BCDB0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E2E6B"/>
    <w:multiLevelType w:val="hybridMultilevel"/>
    <w:tmpl w:val="05B0A7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972542"/>
    <w:multiLevelType w:val="hybridMultilevel"/>
    <w:tmpl w:val="221878E4"/>
    <w:lvl w:ilvl="0" w:tplc="40BCDB0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2139A2"/>
    <w:multiLevelType w:val="hybridMultilevel"/>
    <w:tmpl w:val="6FEC29C6"/>
    <w:styleLink w:val="ImportedStyle2"/>
    <w:lvl w:ilvl="0" w:tplc="F7A2CCE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746241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E8FDB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7A692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B22C3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1AEB58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FADF3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88C861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BEEFEB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FC4"/>
    <w:rsid w:val="00007299"/>
    <w:rsid w:val="00013343"/>
    <w:rsid w:val="00014C63"/>
    <w:rsid w:val="00021C73"/>
    <w:rsid w:val="0002452C"/>
    <w:rsid w:val="00025487"/>
    <w:rsid w:val="00030976"/>
    <w:rsid w:val="00030ACD"/>
    <w:rsid w:val="00045287"/>
    <w:rsid w:val="00056123"/>
    <w:rsid w:val="000A038D"/>
    <w:rsid w:val="000B3B93"/>
    <w:rsid w:val="000D41A3"/>
    <w:rsid w:val="000F20E7"/>
    <w:rsid w:val="000F30AD"/>
    <w:rsid w:val="000F478A"/>
    <w:rsid w:val="00101D44"/>
    <w:rsid w:val="00104BE5"/>
    <w:rsid w:val="00112D8E"/>
    <w:rsid w:val="00113B97"/>
    <w:rsid w:val="001228B2"/>
    <w:rsid w:val="001320A9"/>
    <w:rsid w:val="0016402B"/>
    <w:rsid w:val="001640A4"/>
    <w:rsid w:val="001808CA"/>
    <w:rsid w:val="00191D37"/>
    <w:rsid w:val="00193B02"/>
    <w:rsid w:val="001A291B"/>
    <w:rsid w:val="001A2CA2"/>
    <w:rsid w:val="001A7350"/>
    <w:rsid w:val="001B696E"/>
    <w:rsid w:val="001C11D6"/>
    <w:rsid w:val="001C7CF6"/>
    <w:rsid w:val="001D3828"/>
    <w:rsid w:val="001D5D17"/>
    <w:rsid w:val="001E22A9"/>
    <w:rsid w:val="001F500A"/>
    <w:rsid w:val="0021541E"/>
    <w:rsid w:val="0023529D"/>
    <w:rsid w:val="00242F0B"/>
    <w:rsid w:val="00243D8D"/>
    <w:rsid w:val="002443AD"/>
    <w:rsid w:val="00253C68"/>
    <w:rsid w:val="002554F7"/>
    <w:rsid w:val="00261B45"/>
    <w:rsid w:val="0026372D"/>
    <w:rsid w:val="002C2977"/>
    <w:rsid w:val="002D613F"/>
    <w:rsid w:val="003029FB"/>
    <w:rsid w:val="003061DA"/>
    <w:rsid w:val="00330AC5"/>
    <w:rsid w:val="003313E3"/>
    <w:rsid w:val="0033643F"/>
    <w:rsid w:val="00336724"/>
    <w:rsid w:val="003754AB"/>
    <w:rsid w:val="003A5946"/>
    <w:rsid w:val="003B1F3D"/>
    <w:rsid w:val="003D2689"/>
    <w:rsid w:val="003D4695"/>
    <w:rsid w:val="003D5430"/>
    <w:rsid w:val="003E37D5"/>
    <w:rsid w:val="003E6D10"/>
    <w:rsid w:val="003F3CA2"/>
    <w:rsid w:val="00421695"/>
    <w:rsid w:val="00431AFA"/>
    <w:rsid w:val="004406D4"/>
    <w:rsid w:val="00442676"/>
    <w:rsid w:val="0044363B"/>
    <w:rsid w:val="00451A0F"/>
    <w:rsid w:val="00451CF9"/>
    <w:rsid w:val="004545F6"/>
    <w:rsid w:val="00455448"/>
    <w:rsid w:val="00457E8D"/>
    <w:rsid w:val="00470B78"/>
    <w:rsid w:val="0047640C"/>
    <w:rsid w:val="00484477"/>
    <w:rsid w:val="004969B1"/>
    <w:rsid w:val="00497AAB"/>
    <w:rsid w:val="004B3096"/>
    <w:rsid w:val="004C1EF7"/>
    <w:rsid w:val="004E0714"/>
    <w:rsid w:val="004E377E"/>
    <w:rsid w:val="005010DF"/>
    <w:rsid w:val="00505483"/>
    <w:rsid w:val="0050746E"/>
    <w:rsid w:val="00542854"/>
    <w:rsid w:val="00564710"/>
    <w:rsid w:val="00567FC4"/>
    <w:rsid w:val="005B3C52"/>
    <w:rsid w:val="005D4286"/>
    <w:rsid w:val="005D6F68"/>
    <w:rsid w:val="005F5B10"/>
    <w:rsid w:val="005F6554"/>
    <w:rsid w:val="00603B2F"/>
    <w:rsid w:val="00615EFB"/>
    <w:rsid w:val="0061773A"/>
    <w:rsid w:val="0062402D"/>
    <w:rsid w:val="00651722"/>
    <w:rsid w:val="00656113"/>
    <w:rsid w:val="00660828"/>
    <w:rsid w:val="00685C06"/>
    <w:rsid w:val="006862E7"/>
    <w:rsid w:val="006B42B7"/>
    <w:rsid w:val="006D237F"/>
    <w:rsid w:val="006E4F40"/>
    <w:rsid w:val="006F5D6F"/>
    <w:rsid w:val="0071330F"/>
    <w:rsid w:val="00720DB8"/>
    <w:rsid w:val="007222A2"/>
    <w:rsid w:val="0072489A"/>
    <w:rsid w:val="00733373"/>
    <w:rsid w:val="0073494C"/>
    <w:rsid w:val="0074098F"/>
    <w:rsid w:val="00741E44"/>
    <w:rsid w:val="00763DB6"/>
    <w:rsid w:val="007815F8"/>
    <w:rsid w:val="00795368"/>
    <w:rsid w:val="00795674"/>
    <w:rsid w:val="007A1911"/>
    <w:rsid w:val="007B1CC2"/>
    <w:rsid w:val="007B3AC8"/>
    <w:rsid w:val="007B79ED"/>
    <w:rsid w:val="007D6948"/>
    <w:rsid w:val="007E1ECB"/>
    <w:rsid w:val="007E4D47"/>
    <w:rsid w:val="007E7814"/>
    <w:rsid w:val="00801291"/>
    <w:rsid w:val="008051F2"/>
    <w:rsid w:val="00814598"/>
    <w:rsid w:val="0081577B"/>
    <w:rsid w:val="00822E72"/>
    <w:rsid w:val="00831957"/>
    <w:rsid w:val="00832CE8"/>
    <w:rsid w:val="00840B64"/>
    <w:rsid w:val="0086612C"/>
    <w:rsid w:val="0089795F"/>
    <w:rsid w:val="008A615B"/>
    <w:rsid w:val="008C124A"/>
    <w:rsid w:val="008C226F"/>
    <w:rsid w:val="008C7A70"/>
    <w:rsid w:val="008D0938"/>
    <w:rsid w:val="008E525D"/>
    <w:rsid w:val="008F58C2"/>
    <w:rsid w:val="009154B7"/>
    <w:rsid w:val="009233C8"/>
    <w:rsid w:val="00926EAB"/>
    <w:rsid w:val="00945682"/>
    <w:rsid w:val="00946D5F"/>
    <w:rsid w:val="00972234"/>
    <w:rsid w:val="00973838"/>
    <w:rsid w:val="00980EAC"/>
    <w:rsid w:val="009D0897"/>
    <w:rsid w:val="009E1357"/>
    <w:rsid w:val="009E5E6B"/>
    <w:rsid w:val="009F08AF"/>
    <w:rsid w:val="00A24249"/>
    <w:rsid w:val="00A24334"/>
    <w:rsid w:val="00A4749E"/>
    <w:rsid w:val="00A51E7A"/>
    <w:rsid w:val="00A56C25"/>
    <w:rsid w:val="00A61F20"/>
    <w:rsid w:val="00A81B1C"/>
    <w:rsid w:val="00A81FB3"/>
    <w:rsid w:val="00A87806"/>
    <w:rsid w:val="00A95D54"/>
    <w:rsid w:val="00AA7B10"/>
    <w:rsid w:val="00AB03FC"/>
    <w:rsid w:val="00AB6D11"/>
    <w:rsid w:val="00AC1397"/>
    <w:rsid w:val="00AC24B4"/>
    <w:rsid w:val="00AD4027"/>
    <w:rsid w:val="00AE1F1C"/>
    <w:rsid w:val="00B31793"/>
    <w:rsid w:val="00B434A3"/>
    <w:rsid w:val="00B6263C"/>
    <w:rsid w:val="00B647C7"/>
    <w:rsid w:val="00B66C62"/>
    <w:rsid w:val="00B7683E"/>
    <w:rsid w:val="00B86999"/>
    <w:rsid w:val="00BA47D6"/>
    <w:rsid w:val="00BC0734"/>
    <w:rsid w:val="00BC259E"/>
    <w:rsid w:val="00BC41D1"/>
    <w:rsid w:val="00BC5F45"/>
    <w:rsid w:val="00BE67BD"/>
    <w:rsid w:val="00BF47B5"/>
    <w:rsid w:val="00BF6C0F"/>
    <w:rsid w:val="00C3432F"/>
    <w:rsid w:val="00C47B8D"/>
    <w:rsid w:val="00C604A2"/>
    <w:rsid w:val="00C6071D"/>
    <w:rsid w:val="00C87FBF"/>
    <w:rsid w:val="00C976EE"/>
    <w:rsid w:val="00CA0292"/>
    <w:rsid w:val="00CC317B"/>
    <w:rsid w:val="00CC5F0C"/>
    <w:rsid w:val="00CD6D09"/>
    <w:rsid w:val="00CE48F5"/>
    <w:rsid w:val="00CE54D3"/>
    <w:rsid w:val="00CF6D28"/>
    <w:rsid w:val="00D01362"/>
    <w:rsid w:val="00D05583"/>
    <w:rsid w:val="00D1510D"/>
    <w:rsid w:val="00D2361D"/>
    <w:rsid w:val="00D24573"/>
    <w:rsid w:val="00D42020"/>
    <w:rsid w:val="00D440FA"/>
    <w:rsid w:val="00D46198"/>
    <w:rsid w:val="00D47FEB"/>
    <w:rsid w:val="00D6488A"/>
    <w:rsid w:val="00D64CF5"/>
    <w:rsid w:val="00D75CB5"/>
    <w:rsid w:val="00D84EFB"/>
    <w:rsid w:val="00D911EA"/>
    <w:rsid w:val="00D9547C"/>
    <w:rsid w:val="00D97546"/>
    <w:rsid w:val="00DB26C1"/>
    <w:rsid w:val="00DD08D4"/>
    <w:rsid w:val="00DF51A4"/>
    <w:rsid w:val="00E10E32"/>
    <w:rsid w:val="00E37811"/>
    <w:rsid w:val="00E61E20"/>
    <w:rsid w:val="00E75C75"/>
    <w:rsid w:val="00E846EB"/>
    <w:rsid w:val="00EA0495"/>
    <w:rsid w:val="00EA2D50"/>
    <w:rsid w:val="00EA37D1"/>
    <w:rsid w:val="00EB6D5C"/>
    <w:rsid w:val="00ED5132"/>
    <w:rsid w:val="00EE2E61"/>
    <w:rsid w:val="00F10F8F"/>
    <w:rsid w:val="00F21A5A"/>
    <w:rsid w:val="00F24416"/>
    <w:rsid w:val="00F26CA0"/>
    <w:rsid w:val="00F425A3"/>
    <w:rsid w:val="00F46DF0"/>
    <w:rsid w:val="00F517E9"/>
    <w:rsid w:val="00F90028"/>
    <w:rsid w:val="00F959F5"/>
    <w:rsid w:val="00F973C4"/>
    <w:rsid w:val="00FB0072"/>
    <w:rsid w:val="00FB45FB"/>
    <w:rsid w:val="00FD372A"/>
    <w:rsid w:val="00FD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3350"/>
  <w15:chartTrackingRefBased/>
  <w15:docId w15:val="{44E89D34-0BA1-4DB6-8B29-5800CCAC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7FC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List Paragraph Char Char,Equipment,numbered,List Paragraph11,List 1 Paragraph,Colorful List - Accent 11,List Paragraph111,lp1,Table Txt,Figure_name,Use Case List Paragraph,Heading2,FooterText,Paragraphe de liste1,列出段落,new"/>
    <w:basedOn w:val="Normal"/>
    <w:link w:val="ListParagraphChar"/>
    <w:uiPriority w:val="1"/>
    <w:qFormat/>
    <w:rsid w:val="00567FC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aliases w:val="List Paragraph1 Char,List Paragraph Char Char Char,Equipment Char,numbered Char,List Paragraph11 Char,List 1 Paragraph Char,Colorful List - Accent 11 Char,List Paragraph111 Char,lp1 Char,Table Txt Char,Figure_name Char,Heading2 Char"/>
    <w:link w:val="ListParagraph"/>
    <w:uiPriority w:val="1"/>
    <w:qFormat/>
    <w:rsid w:val="00567FC4"/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s1">
    <w:name w:val="s1"/>
    <w:basedOn w:val="DefaultParagraphFont"/>
    <w:rsid w:val="00567FC4"/>
  </w:style>
  <w:style w:type="paragraph" w:styleId="Header">
    <w:name w:val="header"/>
    <w:basedOn w:val="Normal"/>
    <w:link w:val="HeaderChar"/>
    <w:rsid w:val="00567FC4"/>
    <w:pPr>
      <w:widowControl w:val="0"/>
      <w:tabs>
        <w:tab w:val="center" w:pos="4320"/>
        <w:tab w:val="right" w:pos="8640"/>
      </w:tabs>
      <w:suppressAutoHyphens/>
    </w:pPr>
    <w:rPr>
      <w:rFonts w:eastAsia="Arial Unicode MS"/>
      <w:kern w:val="1"/>
    </w:rPr>
  </w:style>
  <w:style w:type="character" w:customStyle="1" w:styleId="HeaderChar">
    <w:name w:val="Header Char"/>
    <w:basedOn w:val="DefaultParagraphFont"/>
    <w:link w:val="Header"/>
    <w:rsid w:val="00567FC4"/>
    <w:rPr>
      <w:rFonts w:ascii="Times New Roman" w:eastAsia="Arial Unicode MS" w:hAnsi="Times New Roman" w:cs="Times New Roman"/>
      <w:kern w:val="1"/>
      <w:sz w:val="24"/>
      <w:szCs w:val="24"/>
      <w:lang w:val="en-US" w:bidi="ar-SA"/>
      <w14:ligatures w14:val="none"/>
    </w:rPr>
  </w:style>
  <w:style w:type="paragraph" w:styleId="NoSpacing">
    <w:name w:val="No Spacing"/>
    <w:aliases w:val="Bullets"/>
    <w:basedOn w:val="Normal"/>
    <w:link w:val="NoSpacingChar"/>
    <w:qFormat/>
    <w:rsid w:val="00567FC4"/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67F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67FC4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26372D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D2457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406D4"/>
    <w:rPr>
      <w:b/>
      <w:bCs/>
    </w:rPr>
  </w:style>
  <w:style w:type="character" w:customStyle="1" w:styleId="NoSpacingChar">
    <w:name w:val="No Spacing Char"/>
    <w:aliases w:val="Bullets Char"/>
    <w:link w:val="NoSpacing"/>
    <w:locked/>
    <w:rsid w:val="00261B45"/>
    <w:rPr>
      <w:rFonts w:eastAsiaTheme="minorEastAsia"/>
      <w:kern w:val="0"/>
      <w:szCs w:val="22"/>
      <w:lang w:val="en-US" w:bidi="ar-SA"/>
      <w14:ligatures w14:val="none"/>
    </w:rPr>
  </w:style>
  <w:style w:type="paragraph" w:customStyle="1" w:styleId="BodyA">
    <w:name w:val="Body A"/>
    <w:rsid w:val="0002548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kern w:val="0"/>
      <w:szCs w:val="22"/>
      <w:u w:color="000000"/>
      <w:bdr w:val="nil"/>
      <w:lang w:val="en-US" w:bidi="ar-SA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character" w:customStyle="1" w:styleId="None">
    <w:name w:val="None"/>
    <w:rsid w:val="00025487"/>
  </w:style>
  <w:style w:type="character" w:customStyle="1" w:styleId="NoneA">
    <w:name w:val="None A"/>
    <w:rsid w:val="00025487"/>
  </w:style>
  <w:style w:type="numbering" w:customStyle="1" w:styleId="ImportedStyle2">
    <w:name w:val="Imported Style 2"/>
    <w:rsid w:val="00330AC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.docs.live.net/3141b67da7bb02dc/Desktop/Prasanna%201/Prasanna%20Frontend%20Developer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sanna.g04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2F67C-5862-4CCF-9D0C-7525FF291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8</Pages>
  <Words>3916</Words>
  <Characters>22327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venkteshsiis@gmail.com</dc:creator>
  <cp:keywords/>
  <dc:description/>
  <cp:lastModifiedBy>SITS-HYD-LA-57</cp:lastModifiedBy>
  <cp:revision>80</cp:revision>
  <dcterms:created xsi:type="dcterms:W3CDTF">2025-09-17T16:13:00Z</dcterms:created>
  <dcterms:modified xsi:type="dcterms:W3CDTF">2026-02-26T20:42:00Z</dcterms:modified>
</cp:coreProperties>
</file>