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EAAE6" w14:textId="3F0A3979" w:rsidR="00363E2A" w:rsidRPr="00DD6E03" w:rsidRDefault="00933A9F" w:rsidP="00A87EE3">
      <w:pPr>
        <w:pStyle w:val="Title"/>
        <w:spacing w:before="0"/>
        <w:rPr>
          <w:lang w:val="it-IT"/>
        </w:rPr>
      </w:pPr>
      <w:r w:rsidRPr="00DD6E03">
        <w:rPr>
          <w:w w:val="105"/>
          <w:lang w:val="it-IT"/>
        </w:rPr>
        <w:t>Ravi Shankar Guduri</w:t>
      </w:r>
    </w:p>
    <w:p w14:paraId="493F1318" w14:textId="5D501EEB" w:rsidR="00363E2A" w:rsidRPr="00DD6E03" w:rsidRDefault="00E65692" w:rsidP="00A87EE3">
      <w:pPr>
        <w:ind w:left="165"/>
        <w:rPr>
          <w:b/>
          <w:sz w:val="18"/>
          <w:lang w:val="it-IT"/>
        </w:rPr>
      </w:pPr>
      <w:r w:rsidRPr="00DD6E03">
        <w:rPr>
          <w:b/>
          <w:color w:val="746F6F"/>
          <w:w w:val="105"/>
          <w:sz w:val="18"/>
          <w:lang w:val="it-IT"/>
        </w:rPr>
        <w:t>M365</w:t>
      </w:r>
      <w:r w:rsidRPr="00DD6E03">
        <w:rPr>
          <w:b/>
          <w:color w:val="746F6F"/>
          <w:spacing w:val="-13"/>
          <w:w w:val="105"/>
          <w:sz w:val="18"/>
          <w:lang w:val="it-IT"/>
        </w:rPr>
        <w:t xml:space="preserve"> </w:t>
      </w:r>
      <w:r w:rsidR="00DD6E03" w:rsidRPr="00DD6E03">
        <w:rPr>
          <w:b/>
          <w:color w:val="746F6F"/>
          <w:w w:val="105"/>
          <w:sz w:val="18"/>
          <w:lang w:val="it-IT"/>
        </w:rPr>
        <w:t>Le</w:t>
      </w:r>
      <w:r w:rsidR="00DD6E03">
        <w:rPr>
          <w:b/>
          <w:color w:val="746F6F"/>
          <w:w w:val="105"/>
          <w:sz w:val="18"/>
          <w:lang w:val="it-IT"/>
        </w:rPr>
        <w:t>ad</w:t>
      </w:r>
    </w:p>
    <w:p w14:paraId="21EDB09D" w14:textId="22A7FE56" w:rsidR="00363E2A" w:rsidRDefault="00E65692" w:rsidP="00A87EE3">
      <w:pPr>
        <w:ind w:left="165"/>
        <w:rPr>
          <w:rStyle w:val="Hyperlink"/>
          <w:b/>
          <w:w w:val="105"/>
          <w:sz w:val="18"/>
        </w:rPr>
      </w:pPr>
      <w:r>
        <w:rPr>
          <w:b/>
          <w:color w:val="746F6F"/>
          <w:w w:val="105"/>
          <w:sz w:val="18"/>
        </w:rPr>
        <w:t>LinkedIn</w:t>
      </w:r>
      <w:r>
        <w:rPr>
          <w:b/>
          <w:color w:val="746F6F"/>
          <w:spacing w:val="-11"/>
          <w:w w:val="105"/>
          <w:sz w:val="18"/>
        </w:rPr>
        <w:t xml:space="preserve"> </w:t>
      </w:r>
      <w:r>
        <w:rPr>
          <w:b/>
          <w:color w:val="746F6F"/>
          <w:w w:val="105"/>
          <w:sz w:val="18"/>
        </w:rPr>
        <w:t>Url</w:t>
      </w:r>
      <w:r w:rsidR="009E546C">
        <w:rPr>
          <w:b/>
          <w:color w:val="746F6F"/>
          <w:w w:val="105"/>
          <w:sz w:val="18"/>
        </w:rPr>
        <w:t xml:space="preserve">: </w:t>
      </w:r>
      <w:hyperlink r:id="rId8" w:history="1">
        <w:r w:rsidR="009E546C" w:rsidRPr="009E546C">
          <w:rPr>
            <w:rStyle w:val="Hyperlink"/>
            <w:b/>
            <w:w w:val="105"/>
            <w:sz w:val="18"/>
          </w:rPr>
          <w:t>https://www.linkedin.com/in/guduri-ravi-shankar/</w:t>
        </w:r>
      </w:hyperlink>
    </w:p>
    <w:p w14:paraId="7F81DC20" w14:textId="77777777" w:rsidR="00D362B3" w:rsidRDefault="00D362B3" w:rsidP="00D362B3">
      <w:pPr>
        <w:pStyle w:val="Heading1"/>
        <w:ind w:left="0"/>
      </w:pPr>
    </w:p>
    <w:p w14:paraId="4A3D69AE" w14:textId="4E251420" w:rsidR="00363E2A" w:rsidRDefault="00E65692" w:rsidP="00D362B3">
      <w:pPr>
        <w:pStyle w:val="Heading1"/>
        <w:ind w:left="0"/>
      </w:pPr>
      <w:r>
        <w:t>Professional</w:t>
      </w:r>
      <w:r>
        <w:rPr>
          <w:spacing w:val="17"/>
        </w:rPr>
        <w:t xml:space="preserve"> </w:t>
      </w:r>
      <w:r>
        <w:t>Summary</w:t>
      </w:r>
    </w:p>
    <w:p w14:paraId="310C09E2" w14:textId="7254C0C4" w:rsidR="00363E2A" w:rsidRDefault="00E65692" w:rsidP="00D362B3">
      <w:pPr>
        <w:pStyle w:val="BodyText"/>
        <w:ind w:left="0" w:right="36" w:firstLine="0"/>
      </w:pPr>
      <w:r>
        <w:pict w14:anchorId="4EC03814">
          <v:line id="_x0000_s1026" style="position:absolute;z-index:15728640;mso-position-horizontal-relative:page" from="420.5pt,7.5pt" to="420.5pt,657.2pt" strokecolor="#d7d7d7" strokeweight=".48pt">
            <w10:wrap anchorx="page"/>
          </v:line>
        </w:pict>
      </w:r>
      <w:r>
        <w:rPr>
          <w:w w:val="105"/>
        </w:rPr>
        <w:t>Versatile, results-oriented professional, seasoned problem solver with 1</w:t>
      </w:r>
      <w:r w:rsidR="00985388">
        <w:rPr>
          <w:w w:val="105"/>
        </w:rPr>
        <w:t>3</w:t>
      </w:r>
      <w:r>
        <w:rPr>
          <w:w w:val="105"/>
        </w:rPr>
        <w:t>+ years of</w:t>
      </w:r>
      <w:r>
        <w:rPr>
          <w:spacing w:val="1"/>
          <w:w w:val="105"/>
        </w:rPr>
        <w:t xml:space="preserve"> </w:t>
      </w:r>
      <w:r>
        <w:rPr>
          <w:w w:val="105"/>
        </w:rPr>
        <w:t>experience supporting, implementing, and managing Azure and SharePoint technology</w:t>
      </w:r>
      <w:r>
        <w:rPr>
          <w:spacing w:val="-58"/>
          <w:w w:val="105"/>
        </w:rPr>
        <w:t xml:space="preserve"> </w:t>
      </w:r>
      <w:r>
        <w:rPr>
          <w:w w:val="105"/>
        </w:rPr>
        <w:t>solutions with increasing responsibility. Seeks a position combining technical</w:t>
      </w:r>
      <w:r>
        <w:rPr>
          <w:spacing w:val="1"/>
          <w:w w:val="105"/>
        </w:rPr>
        <w:t xml:space="preserve"> </w:t>
      </w:r>
      <w:r>
        <w:rPr>
          <w:w w:val="105"/>
        </w:rPr>
        <w:t>knowledge with architecture, development, and project management to successfully</w:t>
      </w:r>
      <w:r>
        <w:rPr>
          <w:spacing w:val="1"/>
          <w:w w:val="105"/>
        </w:rPr>
        <w:t xml:space="preserve"> </w:t>
      </w:r>
      <w:r>
        <w:rPr>
          <w:w w:val="105"/>
        </w:rPr>
        <w:t>manage, develop, and integrate technologies to support broad operations</w:t>
      </w:r>
      <w:r w:rsidR="000D5F9C">
        <w:rPr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organizational needs.</w:t>
      </w:r>
    </w:p>
    <w:p w14:paraId="58945F3E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813"/>
        <w:rPr>
          <w:b/>
          <w:sz w:val="18"/>
        </w:rPr>
      </w:pPr>
      <w:r>
        <w:rPr>
          <w:sz w:val="18"/>
        </w:rPr>
        <w:t>Self-motivated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Lead/Consultant/Developer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experience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w w:val="105"/>
          <w:sz w:val="18"/>
        </w:rPr>
        <w:t>project design, development, analysis, and implementation focusing</w:t>
      </w:r>
      <w:r>
        <w:rPr>
          <w:spacing w:val="1"/>
          <w:w w:val="105"/>
          <w:sz w:val="18"/>
        </w:rPr>
        <w:t xml:space="preserve"> </w:t>
      </w:r>
      <w:r>
        <w:rPr>
          <w:b/>
          <w:w w:val="105"/>
          <w:sz w:val="18"/>
        </w:rPr>
        <w:t>Microsoft Technologies.</w:t>
      </w:r>
    </w:p>
    <w:p w14:paraId="4F16B2C0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6"/>
        </w:tabs>
        <w:ind w:left="435" w:right="38"/>
        <w:jc w:val="both"/>
        <w:rPr>
          <w:sz w:val="18"/>
        </w:rPr>
      </w:pPr>
      <w:r>
        <w:rPr>
          <w:w w:val="105"/>
          <w:sz w:val="18"/>
        </w:rPr>
        <w:t xml:space="preserve">Exposure </w:t>
      </w:r>
      <w:proofErr w:type="gramStart"/>
      <w:r>
        <w:rPr>
          <w:w w:val="105"/>
          <w:sz w:val="18"/>
        </w:rPr>
        <w:t>on</w:t>
      </w:r>
      <w:proofErr w:type="gramEnd"/>
      <w:r>
        <w:rPr>
          <w:w w:val="105"/>
          <w:sz w:val="18"/>
        </w:rPr>
        <w:t xml:space="preserve"> working with </w:t>
      </w:r>
      <w:r>
        <w:rPr>
          <w:b/>
          <w:w w:val="105"/>
          <w:sz w:val="18"/>
        </w:rPr>
        <w:t>enterprise level applications, multiple projects,</w:t>
      </w:r>
      <w:r>
        <w:rPr>
          <w:b/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large</w:t>
      </w:r>
      <w:r>
        <w:rPr>
          <w:spacing w:val="1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teams</w:t>
      </w:r>
      <w:proofErr w:type="gramEnd"/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large-scale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applications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aligned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company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policies,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methodologies 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best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practices.</w:t>
      </w:r>
    </w:p>
    <w:p w14:paraId="34D458CD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465"/>
        <w:rPr>
          <w:sz w:val="18"/>
        </w:rPr>
      </w:pPr>
      <w:r>
        <w:rPr>
          <w:w w:val="105"/>
          <w:sz w:val="18"/>
        </w:rPr>
        <w:t>Strategic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technological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thought-leadership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key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emerging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technologies</w:t>
      </w:r>
      <w:r>
        <w:rPr>
          <w:spacing w:val="-56"/>
          <w:w w:val="105"/>
          <w:sz w:val="18"/>
        </w:rPr>
        <w:t xml:space="preserve"> </w:t>
      </w:r>
      <w:r>
        <w:rPr>
          <w:w w:val="105"/>
          <w:sz w:val="18"/>
        </w:rPr>
        <w:t xml:space="preserve">such as </w:t>
      </w:r>
      <w:r>
        <w:rPr>
          <w:b/>
          <w:w w:val="105"/>
          <w:sz w:val="18"/>
        </w:rPr>
        <w:t>Collaboration portals, content management, Integration,</w:t>
      </w:r>
      <w:r>
        <w:rPr>
          <w:b/>
          <w:spacing w:val="1"/>
          <w:w w:val="105"/>
          <w:sz w:val="18"/>
        </w:rPr>
        <w:t xml:space="preserve"> </w:t>
      </w:r>
      <w:r>
        <w:rPr>
          <w:b/>
          <w:w w:val="105"/>
          <w:sz w:val="18"/>
        </w:rPr>
        <w:t>workflow etc</w:t>
      </w:r>
      <w:r>
        <w:rPr>
          <w:w w:val="105"/>
          <w:sz w:val="18"/>
        </w:rPr>
        <w:t>. Specializing in the use of Microsoft technologies to provide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effective solutions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unique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demanding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problems.</w:t>
      </w:r>
    </w:p>
    <w:p w14:paraId="515F7D46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6"/>
        </w:tabs>
        <w:ind w:left="435" w:right="428"/>
        <w:jc w:val="both"/>
        <w:rPr>
          <w:sz w:val="18"/>
        </w:rPr>
      </w:pPr>
      <w:r>
        <w:rPr>
          <w:w w:val="105"/>
          <w:sz w:val="18"/>
        </w:rPr>
        <w:t>Worked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M365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Product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Architect</w:t>
      </w:r>
      <w:r>
        <w:rPr>
          <w:b/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Digital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workspace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platform</w:t>
      </w:r>
      <w:r>
        <w:rPr>
          <w:spacing w:val="-57"/>
          <w:w w:val="105"/>
          <w:sz w:val="18"/>
        </w:rPr>
        <w:t xml:space="preserve"> </w:t>
      </w:r>
      <w:r>
        <w:rPr>
          <w:w w:val="105"/>
          <w:sz w:val="18"/>
        </w:rPr>
        <w:t xml:space="preserve">and Employee self-service applications using SharePoint, Power </w:t>
      </w:r>
      <w:proofErr w:type="gramStart"/>
      <w:r>
        <w:rPr>
          <w:w w:val="105"/>
          <w:sz w:val="18"/>
        </w:rPr>
        <w:t>Platform</w:t>
      </w:r>
      <w:proofErr w:type="gramEnd"/>
      <w:r>
        <w:rPr>
          <w:w w:val="105"/>
          <w:sz w:val="18"/>
        </w:rPr>
        <w:t xml:space="preserve"> and</w:t>
      </w:r>
      <w:r>
        <w:rPr>
          <w:spacing w:val="-57"/>
          <w:w w:val="105"/>
          <w:sz w:val="18"/>
        </w:rPr>
        <w:t xml:space="preserve">         </w:t>
      </w:r>
      <w:r>
        <w:rPr>
          <w:w w:val="105"/>
          <w:sz w:val="18"/>
        </w:rPr>
        <w:t>Azure Services.</w:t>
      </w:r>
    </w:p>
    <w:p w14:paraId="5755C73C" w14:textId="77777777" w:rsidR="00D862E3" w:rsidRPr="00CA5259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263"/>
        <w:rPr>
          <w:sz w:val="18"/>
        </w:rPr>
      </w:pPr>
      <w:r>
        <w:rPr>
          <w:w w:val="105"/>
          <w:sz w:val="18"/>
        </w:rPr>
        <w:t>Skills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design</w:t>
      </w:r>
      <w:proofErr w:type="gramEnd"/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architecture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diagrams</w:t>
      </w:r>
      <w:r>
        <w:rPr>
          <w:b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documenting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56"/>
          <w:w w:val="105"/>
          <w:sz w:val="18"/>
        </w:rPr>
        <w:t xml:space="preserve"> </w:t>
      </w:r>
      <w:r>
        <w:rPr>
          <w:w w:val="105"/>
          <w:sz w:val="18"/>
        </w:rPr>
        <w:t>end to end.</w:t>
      </w:r>
    </w:p>
    <w:p w14:paraId="15E06321" w14:textId="5FA6871B" w:rsidR="00CA5259" w:rsidRDefault="00CA5259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263"/>
        <w:rPr>
          <w:sz w:val="18"/>
        </w:rPr>
      </w:pPr>
      <w:r>
        <w:rPr>
          <w:sz w:val="18"/>
        </w:rPr>
        <w:t>I</w:t>
      </w:r>
      <w:r w:rsidRPr="00CA5259">
        <w:rPr>
          <w:sz w:val="18"/>
        </w:rPr>
        <w:t>mplementation of a Document Management System (</w:t>
      </w:r>
      <w:r w:rsidRPr="00CA5259">
        <w:rPr>
          <w:b/>
          <w:bCs/>
          <w:sz w:val="18"/>
        </w:rPr>
        <w:t>DMS</w:t>
      </w:r>
      <w:r w:rsidRPr="00CA5259">
        <w:rPr>
          <w:sz w:val="18"/>
        </w:rPr>
        <w:t>) utilizing Microsoft SharePoint, a widely recognized platform for collaborative content management and team collaboration.</w:t>
      </w:r>
    </w:p>
    <w:p w14:paraId="10C93CB7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125"/>
        <w:rPr>
          <w:sz w:val="18"/>
        </w:rPr>
      </w:pPr>
      <w:r>
        <w:rPr>
          <w:w w:val="105"/>
          <w:sz w:val="18"/>
        </w:rPr>
        <w:t>Having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8+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years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experience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providing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Architecture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Digital</w:t>
      </w:r>
      <w:r>
        <w:rPr>
          <w:b/>
          <w:spacing w:val="-52"/>
          <w:w w:val="105"/>
          <w:sz w:val="18"/>
        </w:rPr>
        <w:t xml:space="preserve"> </w:t>
      </w:r>
      <w:r>
        <w:rPr>
          <w:b/>
          <w:w w:val="105"/>
          <w:sz w:val="18"/>
        </w:rPr>
        <w:t>Marketing Solutions, Enterprise Portals</w:t>
      </w:r>
      <w:r>
        <w:rPr>
          <w:w w:val="105"/>
          <w:sz w:val="18"/>
        </w:rPr>
        <w:t>, Enterprise Content Management,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 xml:space="preserve">Enterprise Collaboration, Migration and </w:t>
      </w:r>
      <w:r>
        <w:rPr>
          <w:b/>
          <w:w w:val="105"/>
          <w:sz w:val="18"/>
        </w:rPr>
        <w:t xml:space="preserve">Microsoft Bots </w:t>
      </w:r>
      <w:r>
        <w:rPr>
          <w:w w:val="105"/>
          <w:sz w:val="18"/>
        </w:rPr>
        <w:t>using M365 as a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platform.</w:t>
      </w:r>
    </w:p>
    <w:p w14:paraId="132AEBE2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/>
        <w:rPr>
          <w:b/>
          <w:sz w:val="18"/>
        </w:rPr>
      </w:pPr>
      <w:r>
        <w:rPr>
          <w:w w:val="105"/>
          <w:sz w:val="18"/>
        </w:rPr>
        <w:t>Having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12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Years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Experience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Microsoft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SharePoint</w:t>
      </w:r>
    </w:p>
    <w:p w14:paraId="70A807CD" w14:textId="77777777" w:rsidR="00D862E3" w:rsidRDefault="00D862E3" w:rsidP="00D362B3">
      <w:pPr>
        <w:pStyle w:val="BodyText"/>
        <w:ind w:left="435" w:firstLine="0"/>
        <w:rPr>
          <w:w w:val="105"/>
        </w:rPr>
      </w:pPr>
      <w:r>
        <w:rPr>
          <w:w w:val="105"/>
        </w:rPr>
        <w:t>(2007/2010/2013/2016/SharePoint Online).</w:t>
      </w:r>
    </w:p>
    <w:p w14:paraId="2441E966" w14:textId="043C1A12" w:rsidR="000C3E53" w:rsidRPr="000C3E53" w:rsidRDefault="009A2ED8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125"/>
        <w:rPr>
          <w:w w:val="105"/>
          <w:sz w:val="18"/>
        </w:rPr>
      </w:pPr>
      <w:r>
        <w:rPr>
          <w:w w:val="105"/>
          <w:sz w:val="18"/>
        </w:rPr>
        <w:t>5 Years of Experience</w:t>
      </w:r>
      <w:r w:rsidR="000C3E53" w:rsidRPr="000C3E53">
        <w:rPr>
          <w:w w:val="105"/>
          <w:sz w:val="18"/>
        </w:rPr>
        <w:t xml:space="preserve"> in UI/UX design</w:t>
      </w:r>
      <w:r>
        <w:rPr>
          <w:w w:val="105"/>
          <w:sz w:val="18"/>
        </w:rPr>
        <w:t xml:space="preserve"> and have good hands-on Figma tool.</w:t>
      </w:r>
    </w:p>
    <w:p w14:paraId="79404758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125"/>
        <w:rPr>
          <w:sz w:val="18"/>
        </w:rPr>
      </w:pPr>
      <w:r>
        <w:rPr>
          <w:w w:val="105"/>
          <w:sz w:val="18"/>
        </w:rPr>
        <w:t>Worked</w:t>
      </w:r>
      <w:r w:rsidRPr="000C3E53">
        <w:rPr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 w:rsidRPr="000C3E53">
        <w:rPr>
          <w:w w:val="105"/>
          <w:sz w:val="18"/>
        </w:rPr>
        <w:t xml:space="preserve"> Azure Cloud Consultant</w:t>
      </w:r>
      <w:r>
        <w:rPr>
          <w:b/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multiple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cloud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engagements.</w:t>
      </w:r>
    </w:p>
    <w:p w14:paraId="31FDEF2F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/>
        <w:rPr>
          <w:sz w:val="18"/>
        </w:rPr>
      </w:pPr>
      <w:r>
        <w:rPr>
          <w:spacing w:val="-1"/>
          <w:w w:val="105"/>
          <w:sz w:val="18"/>
        </w:rPr>
        <w:t>Good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exposure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designing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Low-Code/No-Code</w:t>
      </w:r>
      <w:r>
        <w:rPr>
          <w:b/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applications</w:t>
      </w:r>
      <w:r>
        <w:rPr>
          <w:spacing w:val="-12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using</w:t>
      </w:r>
      <w:proofErr w:type="gramEnd"/>
    </w:p>
    <w:p w14:paraId="75CDAD6C" w14:textId="77777777" w:rsidR="00D862E3" w:rsidRDefault="00D862E3" w:rsidP="00D362B3">
      <w:pPr>
        <w:ind w:left="435"/>
        <w:rPr>
          <w:sz w:val="18"/>
        </w:rPr>
      </w:pPr>
      <w:r>
        <w:rPr>
          <w:b/>
          <w:w w:val="105"/>
          <w:sz w:val="18"/>
        </w:rPr>
        <w:t>Power Platform</w:t>
      </w:r>
      <w:r>
        <w:rPr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considering 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M365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licensing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model.</w:t>
      </w:r>
    </w:p>
    <w:p w14:paraId="6E82EFC8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/>
        <w:rPr>
          <w:b/>
          <w:sz w:val="18"/>
        </w:rPr>
      </w:pPr>
      <w:r>
        <w:rPr>
          <w:w w:val="105"/>
          <w:sz w:val="18"/>
        </w:rPr>
        <w:t>Having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good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Experience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creating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Bots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Microsoft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Bot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Framework</w:t>
      </w:r>
    </w:p>
    <w:p w14:paraId="3035CD0F" w14:textId="77777777" w:rsidR="00D862E3" w:rsidRDefault="00D862E3" w:rsidP="00D362B3">
      <w:pPr>
        <w:pStyle w:val="BodyText"/>
        <w:ind w:left="435" w:firstLine="0"/>
      </w:pPr>
      <w:r>
        <w:rPr>
          <w:w w:val="105"/>
        </w:rPr>
        <w:t>And Azure</w:t>
      </w:r>
      <w:r>
        <w:rPr>
          <w:spacing w:val="-6"/>
          <w:w w:val="105"/>
        </w:rPr>
        <w:t xml:space="preserve"> </w:t>
      </w:r>
      <w:r>
        <w:rPr>
          <w:w w:val="105"/>
        </w:rPr>
        <w:t>Services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5"/>
          <w:w w:val="105"/>
        </w:rPr>
        <w:t xml:space="preserve"> </w:t>
      </w:r>
      <w:r>
        <w:rPr>
          <w:w w:val="105"/>
        </w:rPr>
        <w:t>Conversation Canvas/Channels.</w:t>
      </w:r>
    </w:p>
    <w:p w14:paraId="1B08869A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705"/>
        <w:rPr>
          <w:sz w:val="18"/>
        </w:rPr>
      </w:pPr>
      <w:r>
        <w:rPr>
          <w:w w:val="105"/>
          <w:sz w:val="18"/>
        </w:rPr>
        <w:t>Knowledge</w:t>
      </w:r>
      <w:r>
        <w:rPr>
          <w:spacing w:val="-14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in</w:t>
      </w:r>
      <w:proofErr w:type="gramEnd"/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creating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custom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Microsoft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Teams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Applications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SPFx</w:t>
      </w:r>
      <w:r>
        <w:rPr>
          <w:spacing w:val="-56"/>
          <w:w w:val="105"/>
          <w:sz w:val="18"/>
        </w:rPr>
        <w:t xml:space="preserve"> </w:t>
      </w:r>
      <w:r>
        <w:rPr>
          <w:w w:val="105"/>
          <w:sz w:val="18"/>
        </w:rPr>
        <w:t>and Power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Automate.</w:t>
      </w:r>
    </w:p>
    <w:p w14:paraId="312086BB" w14:textId="4F4F4E9E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874"/>
        <w:rPr>
          <w:b/>
          <w:sz w:val="18"/>
        </w:rPr>
      </w:pPr>
      <w:r>
        <w:rPr>
          <w:w w:val="105"/>
          <w:sz w:val="18"/>
        </w:rPr>
        <w:t>Good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Experience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-9"/>
          <w:w w:val="105"/>
          <w:sz w:val="18"/>
        </w:rPr>
        <w:t xml:space="preserve"> </w:t>
      </w:r>
      <w:r w:rsidR="00E65692">
        <w:rPr>
          <w:w w:val="105"/>
          <w:sz w:val="18"/>
        </w:rPr>
        <w:t>applications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Azure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Services</w:t>
      </w:r>
      <w:r>
        <w:rPr>
          <w:w w:val="105"/>
          <w:sz w:val="18"/>
        </w:rPr>
        <w:t>,</w:t>
      </w:r>
      <w:r>
        <w:rPr>
          <w:spacing w:val="-12"/>
          <w:w w:val="105"/>
          <w:sz w:val="18"/>
        </w:rPr>
        <w:t xml:space="preserve"> </w:t>
      </w:r>
      <w:r>
        <w:rPr>
          <w:b/>
          <w:w w:val="105"/>
          <w:sz w:val="18"/>
        </w:rPr>
        <w:t>Docker</w:t>
      </w:r>
      <w:r>
        <w:rPr>
          <w:b/>
          <w:spacing w:val="-53"/>
          <w:w w:val="105"/>
          <w:sz w:val="18"/>
        </w:rPr>
        <w:t xml:space="preserve"> </w:t>
      </w:r>
      <w:r>
        <w:rPr>
          <w:w w:val="105"/>
          <w:sz w:val="18"/>
        </w:rPr>
        <w:t xml:space="preserve">and deploying multi-container </w:t>
      </w:r>
      <w:proofErr w:type="gramStart"/>
      <w:r>
        <w:rPr>
          <w:w w:val="105"/>
          <w:sz w:val="18"/>
        </w:rPr>
        <w:t>application</w:t>
      </w:r>
      <w:proofErr w:type="gramEnd"/>
      <w:r>
        <w:rPr>
          <w:w w:val="105"/>
          <w:sz w:val="18"/>
        </w:rPr>
        <w:t xml:space="preserve"> to </w:t>
      </w:r>
      <w:r>
        <w:rPr>
          <w:b/>
          <w:w w:val="105"/>
          <w:sz w:val="18"/>
        </w:rPr>
        <w:t>Azure Kubernetes</w:t>
      </w:r>
      <w:r>
        <w:rPr>
          <w:b/>
          <w:spacing w:val="1"/>
          <w:w w:val="105"/>
          <w:sz w:val="18"/>
        </w:rPr>
        <w:t xml:space="preserve"> </w:t>
      </w:r>
      <w:r>
        <w:rPr>
          <w:b/>
          <w:w w:val="105"/>
          <w:sz w:val="18"/>
        </w:rPr>
        <w:t>Services.</w:t>
      </w:r>
    </w:p>
    <w:p w14:paraId="47DD8408" w14:textId="77777777" w:rsidR="00D862E3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/>
        <w:rPr>
          <w:b/>
          <w:sz w:val="18"/>
        </w:rPr>
      </w:pPr>
      <w:r>
        <w:rPr>
          <w:w w:val="105"/>
          <w:sz w:val="18"/>
        </w:rPr>
        <w:t>Expertise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Performance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tuning</w:t>
      </w:r>
      <w:r>
        <w:rPr>
          <w:b/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SharePoint</w:t>
      </w:r>
      <w:r>
        <w:rPr>
          <w:b/>
          <w:spacing w:val="-12"/>
          <w:w w:val="105"/>
          <w:sz w:val="18"/>
        </w:rPr>
        <w:t xml:space="preserve"> </w:t>
      </w:r>
      <w:r>
        <w:rPr>
          <w:b/>
          <w:w w:val="105"/>
          <w:sz w:val="18"/>
        </w:rPr>
        <w:t>Online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applications.</w:t>
      </w:r>
    </w:p>
    <w:p w14:paraId="54FE862A" w14:textId="181F076B" w:rsidR="00363E2A" w:rsidRDefault="00D862E3" w:rsidP="00D362B3">
      <w:pPr>
        <w:pStyle w:val="ListParagraph"/>
        <w:numPr>
          <w:ilvl w:val="0"/>
          <w:numId w:val="2"/>
        </w:numPr>
        <w:tabs>
          <w:tab w:val="left" w:pos="615"/>
          <w:tab w:val="left" w:pos="616"/>
        </w:tabs>
        <w:ind w:left="435" w:right="417"/>
        <w:rPr>
          <w:sz w:val="18"/>
        </w:rPr>
      </w:pPr>
      <w:r>
        <w:rPr>
          <w:w w:val="105"/>
          <w:sz w:val="18"/>
        </w:rPr>
        <w:t>Integration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knowledge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Dynamics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365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Customer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Service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F&amp;O</w:t>
      </w:r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56"/>
          <w:w w:val="105"/>
          <w:sz w:val="18"/>
        </w:rPr>
        <w:t xml:space="preserve"> </w:t>
      </w:r>
      <w:r>
        <w:rPr>
          <w:w w:val="105"/>
          <w:sz w:val="18"/>
        </w:rPr>
        <w:t>other custom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application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Automate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Azure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Functions</w:t>
      </w:r>
    </w:p>
    <w:p w14:paraId="46170406" w14:textId="77777777" w:rsidR="00A87EE3" w:rsidRDefault="00A87EE3" w:rsidP="00A87EE3">
      <w:pPr>
        <w:pStyle w:val="Heading1"/>
        <w:ind w:left="107"/>
      </w:pPr>
    </w:p>
    <w:p w14:paraId="436DEE39" w14:textId="07CFB31D" w:rsidR="00363E2A" w:rsidRDefault="00E65692" w:rsidP="00A87EE3">
      <w:pPr>
        <w:pStyle w:val="Heading1"/>
        <w:ind w:left="107"/>
      </w:pPr>
      <w:r>
        <w:t>Work</w:t>
      </w:r>
      <w:r>
        <w:rPr>
          <w:spacing w:val="13"/>
        </w:rPr>
        <w:t xml:space="preserve"> </w:t>
      </w:r>
      <w:r>
        <w:t>Experience</w:t>
      </w:r>
    </w:p>
    <w:p w14:paraId="4E0AB353" w14:textId="72BD84B1" w:rsidR="00934B94" w:rsidRPr="00D362B3" w:rsidRDefault="00934B9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Working as Sr. </w:t>
      </w:r>
      <w:proofErr w:type="spellStart"/>
      <w:r w:rsidRPr="00D362B3">
        <w:rPr>
          <w:spacing w:val="-1"/>
          <w:w w:val="105"/>
          <w:sz w:val="18"/>
        </w:rPr>
        <w:t>Power</w:t>
      </w:r>
      <w:r w:rsidR="00564519" w:rsidRPr="00D362B3">
        <w:rPr>
          <w:spacing w:val="-1"/>
          <w:w w:val="105"/>
          <w:sz w:val="18"/>
        </w:rPr>
        <w:t>Platform</w:t>
      </w:r>
      <w:proofErr w:type="spellEnd"/>
      <w:r w:rsidRPr="00D362B3">
        <w:rPr>
          <w:spacing w:val="-1"/>
          <w:w w:val="105"/>
          <w:sz w:val="18"/>
        </w:rPr>
        <w:t xml:space="preserve"> Developer for Dept of Education, GA from Aug 2023 – Till Date.</w:t>
      </w:r>
    </w:p>
    <w:p w14:paraId="780D8CB2" w14:textId="3C5A4AED" w:rsidR="00E03D0B" w:rsidRPr="00D362B3" w:rsidRDefault="00E03D0B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Worked as Supervising Associate in EY, </w:t>
      </w:r>
      <w:r w:rsidR="00202182" w:rsidRPr="00D362B3">
        <w:rPr>
          <w:spacing w:val="-1"/>
          <w:w w:val="105"/>
          <w:sz w:val="18"/>
        </w:rPr>
        <w:t>from</w:t>
      </w:r>
      <w:r w:rsidRPr="00D362B3">
        <w:rPr>
          <w:spacing w:val="-1"/>
          <w:w w:val="105"/>
          <w:sz w:val="18"/>
        </w:rPr>
        <w:t xml:space="preserve"> Oct 2021 – </w:t>
      </w:r>
      <w:r w:rsidR="00934B94" w:rsidRPr="00D362B3">
        <w:rPr>
          <w:spacing w:val="-1"/>
          <w:w w:val="105"/>
          <w:sz w:val="18"/>
        </w:rPr>
        <w:t>Jun 2023</w:t>
      </w:r>
      <w:r w:rsidRPr="00D362B3">
        <w:rPr>
          <w:spacing w:val="-1"/>
          <w:w w:val="105"/>
          <w:sz w:val="18"/>
        </w:rPr>
        <w:t>.</w:t>
      </w:r>
    </w:p>
    <w:p w14:paraId="3ADB892B" w14:textId="6E526C90" w:rsidR="00E03D0B" w:rsidRPr="00D362B3" w:rsidRDefault="00E03D0B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Worked as Tech Lead in </w:t>
      </w:r>
      <w:r w:rsidR="00F67123" w:rsidRPr="00D362B3">
        <w:rPr>
          <w:spacing w:val="-1"/>
          <w:w w:val="105"/>
          <w:sz w:val="18"/>
        </w:rPr>
        <w:t>OTSI</w:t>
      </w:r>
      <w:r w:rsidRPr="00D362B3">
        <w:rPr>
          <w:spacing w:val="-1"/>
          <w:w w:val="105"/>
          <w:sz w:val="18"/>
        </w:rPr>
        <w:t xml:space="preserve"> </w:t>
      </w:r>
      <w:r w:rsidR="00202182" w:rsidRPr="00D362B3">
        <w:rPr>
          <w:spacing w:val="-1"/>
          <w:w w:val="105"/>
          <w:sz w:val="18"/>
        </w:rPr>
        <w:t>from</w:t>
      </w:r>
      <w:r w:rsidRPr="00D362B3">
        <w:rPr>
          <w:spacing w:val="-1"/>
          <w:w w:val="105"/>
          <w:sz w:val="18"/>
        </w:rPr>
        <w:t xml:space="preserve"> May-2019 – Oct 2021</w:t>
      </w:r>
    </w:p>
    <w:p w14:paraId="1329FDE2" w14:textId="77777777" w:rsidR="00E03D0B" w:rsidRPr="00D362B3" w:rsidRDefault="00E03D0B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Worked as Sr. System Analyst in </w:t>
      </w:r>
      <w:proofErr w:type="spellStart"/>
      <w:r w:rsidRPr="00D362B3">
        <w:rPr>
          <w:spacing w:val="-1"/>
          <w:w w:val="105"/>
          <w:sz w:val="18"/>
        </w:rPr>
        <w:t>SkyBridge</w:t>
      </w:r>
      <w:proofErr w:type="spellEnd"/>
      <w:r w:rsidRPr="00D362B3">
        <w:rPr>
          <w:spacing w:val="-1"/>
          <w:w w:val="105"/>
          <w:sz w:val="18"/>
        </w:rPr>
        <w:t xml:space="preserve"> Solutions from Mar-2018 to May 2019.</w:t>
      </w:r>
    </w:p>
    <w:p w14:paraId="4CFD709D" w14:textId="77777777" w:rsidR="00E03D0B" w:rsidRPr="00D362B3" w:rsidRDefault="00E03D0B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Worked as System Analyst in ACUVATE SOFTWARE PVT LTD from Aug-2014 to Mar 2018.</w:t>
      </w:r>
    </w:p>
    <w:p w14:paraId="31D602A4" w14:textId="77777777" w:rsidR="00E03D0B" w:rsidRPr="00D362B3" w:rsidRDefault="00E03D0B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Worked as Software Engineer in </w:t>
      </w:r>
      <w:proofErr w:type="spellStart"/>
      <w:r w:rsidRPr="00D362B3">
        <w:rPr>
          <w:spacing w:val="-1"/>
          <w:w w:val="105"/>
          <w:sz w:val="18"/>
        </w:rPr>
        <w:t>MerrionIT</w:t>
      </w:r>
      <w:proofErr w:type="spellEnd"/>
      <w:r w:rsidRPr="00D362B3">
        <w:rPr>
          <w:spacing w:val="-1"/>
          <w:w w:val="105"/>
          <w:sz w:val="18"/>
        </w:rPr>
        <w:t xml:space="preserve"> from Jul-2010 to Aug-2014.</w:t>
      </w:r>
    </w:p>
    <w:p w14:paraId="23B1FDCE" w14:textId="77777777" w:rsidR="00363E2A" w:rsidRDefault="00E65692" w:rsidP="00A87EE3">
      <w:pPr>
        <w:pStyle w:val="BodyText"/>
        <w:ind w:left="0" w:firstLine="0"/>
        <w:rPr>
          <w:sz w:val="6"/>
        </w:rPr>
      </w:pPr>
      <w:r>
        <w:br w:type="column"/>
      </w:r>
    </w:p>
    <w:p w14:paraId="7E6292FC" w14:textId="51B366B3" w:rsidR="00363E2A" w:rsidRDefault="00DC76FB" w:rsidP="00A87EE3">
      <w:pPr>
        <w:pStyle w:val="BodyText"/>
        <w:ind w:left="204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66BF92B" wp14:editId="129F1383">
            <wp:extent cx="976511" cy="704850"/>
            <wp:effectExtent l="0" t="0" r="0" b="0"/>
            <wp:docPr id="199208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146" cy="7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676A">
        <w:rPr>
          <w:noProof/>
        </w:rPr>
        <w:drawing>
          <wp:inline distT="0" distB="0" distL="0" distR="0" wp14:anchorId="751DB13C" wp14:editId="7725F975">
            <wp:extent cx="787400" cy="787400"/>
            <wp:effectExtent l="0" t="0" r="0" b="0"/>
            <wp:docPr id="304807159" name="Picture 1" descr="Microsoft Certified: Power Platform Solution Architect Expert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Power Platform Solution Architect Expert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D4DF" w14:textId="77777777" w:rsidR="00363E2A" w:rsidRDefault="00363E2A" w:rsidP="00A87EE3">
      <w:pPr>
        <w:pStyle w:val="BodyText"/>
        <w:ind w:left="0" w:firstLine="0"/>
        <w:rPr>
          <w:sz w:val="28"/>
        </w:rPr>
      </w:pPr>
    </w:p>
    <w:p w14:paraId="75CC2448" w14:textId="77777777" w:rsidR="00363E2A" w:rsidRDefault="00E65692" w:rsidP="00E65692">
      <w:pPr>
        <w:pStyle w:val="Heading1"/>
      </w:pPr>
      <w:r>
        <w:t>Key</w:t>
      </w:r>
      <w:r>
        <w:rPr>
          <w:spacing w:val="7"/>
        </w:rPr>
        <w:t xml:space="preserve"> </w:t>
      </w:r>
      <w:r>
        <w:t>Skill</w:t>
      </w:r>
    </w:p>
    <w:p w14:paraId="3398E3FB" w14:textId="777777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665"/>
        <w:rPr>
          <w:sz w:val="18"/>
        </w:rPr>
      </w:pPr>
      <w:r w:rsidRPr="00E65692">
        <w:rPr>
          <w:spacing w:val="-1"/>
          <w:w w:val="105"/>
          <w:sz w:val="18"/>
        </w:rPr>
        <w:t>Cloud</w:t>
      </w:r>
      <w:r w:rsidRPr="00E65692">
        <w:rPr>
          <w:spacing w:val="-10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Platforms:</w:t>
      </w:r>
      <w:r w:rsidRPr="00E65692">
        <w:rPr>
          <w:spacing w:val="-11"/>
          <w:w w:val="105"/>
          <w:sz w:val="18"/>
        </w:rPr>
        <w:t xml:space="preserve"> </w:t>
      </w:r>
      <w:r w:rsidRPr="00E65692">
        <w:rPr>
          <w:w w:val="105"/>
          <w:sz w:val="18"/>
        </w:rPr>
        <w:t>Microsoft</w:t>
      </w:r>
      <w:r w:rsidRPr="00E65692">
        <w:rPr>
          <w:spacing w:val="-56"/>
          <w:w w:val="105"/>
          <w:sz w:val="18"/>
        </w:rPr>
        <w:t xml:space="preserve"> </w:t>
      </w:r>
      <w:r w:rsidRPr="00E65692">
        <w:rPr>
          <w:w w:val="105"/>
          <w:sz w:val="18"/>
        </w:rPr>
        <w:t>Azure</w:t>
      </w:r>
    </w:p>
    <w:p w14:paraId="0B6ED78C" w14:textId="777777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524"/>
        <w:rPr>
          <w:sz w:val="18"/>
        </w:rPr>
      </w:pPr>
      <w:r w:rsidRPr="00E65692">
        <w:rPr>
          <w:spacing w:val="-1"/>
          <w:w w:val="105"/>
          <w:sz w:val="18"/>
        </w:rPr>
        <w:t>OS/Platforms:</w:t>
      </w:r>
      <w:r w:rsidRPr="00E65692">
        <w:rPr>
          <w:spacing w:val="-13"/>
          <w:w w:val="105"/>
          <w:sz w:val="18"/>
        </w:rPr>
        <w:t xml:space="preserve"> </w:t>
      </w:r>
      <w:r w:rsidRPr="00E65692">
        <w:rPr>
          <w:w w:val="105"/>
          <w:sz w:val="18"/>
        </w:rPr>
        <w:t>Windows</w:t>
      </w:r>
      <w:r w:rsidRPr="00E65692">
        <w:rPr>
          <w:spacing w:val="-8"/>
          <w:w w:val="105"/>
          <w:sz w:val="18"/>
        </w:rPr>
        <w:t xml:space="preserve"> </w:t>
      </w:r>
      <w:r w:rsidRPr="00E65692">
        <w:rPr>
          <w:w w:val="105"/>
          <w:sz w:val="18"/>
        </w:rPr>
        <w:t>and</w:t>
      </w:r>
      <w:r w:rsidRPr="00E65692">
        <w:rPr>
          <w:spacing w:val="-56"/>
          <w:w w:val="105"/>
          <w:sz w:val="18"/>
        </w:rPr>
        <w:t xml:space="preserve"> </w:t>
      </w:r>
      <w:r w:rsidRPr="00E65692">
        <w:rPr>
          <w:w w:val="105"/>
          <w:sz w:val="18"/>
        </w:rPr>
        <w:t>Linux</w:t>
      </w:r>
    </w:p>
    <w:p w14:paraId="364FD4A6" w14:textId="58D1017E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1367"/>
        <w:rPr>
          <w:sz w:val="18"/>
        </w:rPr>
      </w:pPr>
      <w:r w:rsidRPr="00E65692">
        <w:rPr>
          <w:spacing w:val="-1"/>
          <w:w w:val="105"/>
          <w:sz w:val="18"/>
        </w:rPr>
        <w:t>SharePoint</w:t>
      </w:r>
      <w:r w:rsidRPr="00E65692">
        <w:rPr>
          <w:spacing w:val="-14"/>
          <w:w w:val="105"/>
          <w:sz w:val="18"/>
        </w:rPr>
        <w:t xml:space="preserve"> </w:t>
      </w:r>
      <w:r w:rsidRPr="00E65692">
        <w:rPr>
          <w:w w:val="105"/>
          <w:sz w:val="18"/>
        </w:rPr>
        <w:t>Online</w:t>
      </w:r>
      <w:r w:rsidRPr="00E65692">
        <w:rPr>
          <w:spacing w:val="-56"/>
          <w:w w:val="105"/>
          <w:sz w:val="18"/>
        </w:rPr>
        <w:t xml:space="preserve"> </w:t>
      </w:r>
      <w:r w:rsidRPr="00E65692">
        <w:rPr>
          <w:w w:val="105"/>
          <w:sz w:val="18"/>
        </w:rPr>
        <w:t>201</w:t>
      </w:r>
      <w:r w:rsidR="007856C7" w:rsidRPr="00E65692">
        <w:rPr>
          <w:w w:val="105"/>
          <w:sz w:val="18"/>
        </w:rPr>
        <w:t>6</w:t>
      </w:r>
      <w:r w:rsidRPr="00E65692">
        <w:rPr>
          <w:w w:val="105"/>
          <w:sz w:val="18"/>
        </w:rPr>
        <w:t>/201</w:t>
      </w:r>
      <w:r w:rsidR="007856C7" w:rsidRPr="00E65692">
        <w:rPr>
          <w:w w:val="105"/>
          <w:sz w:val="18"/>
        </w:rPr>
        <w:t>3/2010</w:t>
      </w:r>
    </w:p>
    <w:p w14:paraId="2F9DC663" w14:textId="691B5AF5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851"/>
        <w:rPr>
          <w:sz w:val="18"/>
        </w:rPr>
      </w:pPr>
      <w:r w:rsidRPr="00E65692">
        <w:rPr>
          <w:w w:val="105"/>
          <w:sz w:val="18"/>
        </w:rPr>
        <w:t>Azure Bot Framework,</w:t>
      </w:r>
      <w:r w:rsidRPr="00E65692">
        <w:rPr>
          <w:spacing w:val="1"/>
          <w:w w:val="105"/>
          <w:sz w:val="18"/>
        </w:rPr>
        <w:t xml:space="preserve"> </w:t>
      </w:r>
      <w:r w:rsidRPr="00E65692">
        <w:rPr>
          <w:w w:val="105"/>
          <w:sz w:val="18"/>
        </w:rPr>
        <w:t>Azure</w:t>
      </w:r>
      <w:r w:rsidR="00BF4439" w:rsidRPr="00E65692">
        <w:rPr>
          <w:w w:val="105"/>
          <w:sz w:val="18"/>
        </w:rPr>
        <w:t xml:space="preserve"> </w:t>
      </w:r>
      <w:r w:rsidRPr="00E65692">
        <w:rPr>
          <w:w w:val="105"/>
          <w:sz w:val="18"/>
        </w:rPr>
        <w:t>Cognitive</w:t>
      </w:r>
      <w:r w:rsidRPr="00E65692">
        <w:rPr>
          <w:spacing w:val="-11"/>
          <w:w w:val="105"/>
          <w:sz w:val="18"/>
        </w:rPr>
        <w:t xml:space="preserve"> </w:t>
      </w:r>
      <w:r w:rsidRPr="00E65692">
        <w:rPr>
          <w:w w:val="105"/>
          <w:sz w:val="18"/>
        </w:rPr>
        <w:t>Services</w:t>
      </w:r>
    </w:p>
    <w:p w14:paraId="52D094E3" w14:textId="777777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318"/>
        <w:rPr>
          <w:sz w:val="18"/>
        </w:rPr>
      </w:pPr>
      <w:r w:rsidRPr="00E65692">
        <w:rPr>
          <w:w w:val="105"/>
          <w:sz w:val="18"/>
        </w:rPr>
        <w:t>Power Platform: Power Apps,</w:t>
      </w:r>
      <w:r w:rsidRPr="00E65692">
        <w:rPr>
          <w:spacing w:val="1"/>
          <w:w w:val="105"/>
          <w:sz w:val="18"/>
        </w:rPr>
        <w:t xml:space="preserve"> </w:t>
      </w:r>
      <w:r w:rsidRPr="00E65692">
        <w:rPr>
          <w:w w:val="105"/>
          <w:sz w:val="18"/>
        </w:rPr>
        <w:t>Power</w:t>
      </w:r>
      <w:r w:rsidRPr="00E65692">
        <w:rPr>
          <w:spacing w:val="-15"/>
          <w:w w:val="105"/>
          <w:sz w:val="18"/>
        </w:rPr>
        <w:t xml:space="preserve"> </w:t>
      </w:r>
      <w:r w:rsidRPr="00E65692">
        <w:rPr>
          <w:w w:val="105"/>
          <w:sz w:val="18"/>
        </w:rPr>
        <w:t>Automate,</w:t>
      </w:r>
      <w:r w:rsidRPr="00E65692">
        <w:rPr>
          <w:spacing w:val="-14"/>
          <w:w w:val="105"/>
          <w:sz w:val="18"/>
        </w:rPr>
        <w:t xml:space="preserve"> </w:t>
      </w:r>
      <w:r w:rsidRPr="00E65692">
        <w:rPr>
          <w:w w:val="105"/>
          <w:sz w:val="18"/>
        </w:rPr>
        <w:t>Power</w:t>
      </w:r>
      <w:r w:rsidRPr="00E65692">
        <w:rPr>
          <w:spacing w:val="-14"/>
          <w:w w:val="105"/>
          <w:sz w:val="18"/>
        </w:rPr>
        <w:t xml:space="preserve"> </w:t>
      </w:r>
      <w:r w:rsidRPr="00E65692">
        <w:rPr>
          <w:w w:val="105"/>
          <w:sz w:val="18"/>
        </w:rPr>
        <w:t>Portal</w:t>
      </w:r>
      <w:r w:rsidRPr="00E65692">
        <w:rPr>
          <w:spacing w:val="-56"/>
          <w:w w:val="105"/>
          <w:sz w:val="18"/>
        </w:rPr>
        <w:t xml:space="preserve"> </w:t>
      </w:r>
      <w:r w:rsidRPr="00E65692">
        <w:rPr>
          <w:w w:val="105"/>
          <w:sz w:val="18"/>
        </w:rPr>
        <w:t>&amp;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w w:val="105"/>
          <w:sz w:val="18"/>
        </w:rPr>
        <w:t>UI</w:t>
      </w:r>
      <w:r w:rsidRPr="00E65692">
        <w:rPr>
          <w:spacing w:val="1"/>
          <w:w w:val="105"/>
          <w:sz w:val="18"/>
        </w:rPr>
        <w:t xml:space="preserve"> </w:t>
      </w:r>
      <w:r w:rsidRPr="00E65692">
        <w:rPr>
          <w:w w:val="105"/>
          <w:sz w:val="18"/>
        </w:rPr>
        <w:t>Flow</w:t>
      </w:r>
    </w:p>
    <w:p w14:paraId="601850A0" w14:textId="07DD8092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751"/>
        <w:rPr>
          <w:sz w:val="18"/>
        </w:rPr>
      </w:pPr>
      <w:r w:rsidRPr="00E65692">
        <w:rPr>
          <w:w w:val="105"/>
          <w:sz w:val="18"/>
        </w:rPr>
        <w:t>SharePoint O365, SPFx,</w:t>
      </w:r>
      <w:r w:rsidRPr="00E65692">
        <w:rPr>
          <w:spacing w:val="1"/>
          <w:w w:val="105"/>
          <w:sz w:val="18"/>
        </w:rPr>
        <w:t xml:space="preserve"> </w:t>
      </w:r>
      <w:r w:rsidRPr="00E65692">
        <w:rPr>
          <w:w w:val="105"/>
          <w:sz w:val="18"/>
        </w:rPr>
        <w:t>MS</w:t>
      </w:r>
      <w:r w:rsidR="00BF4439" w:rsidRPr="00E65692">
        <w:rPr>
          <w:w w:val="105"/>
          <w:sz w:val="18"/>
        </w:rPr>
        <w:t xml:space="preserve"> </w:t>
      </w:r>
      <w:r w:rsidRPr="00E65692">
        <w:rPr>
          <w:w w:val="105"/>
          <w:sz w:val="18"/>
        </w:rPr>
        <w:t>Teams Apps, Yammer</w:t>
      </w:r>
      <w:r w:rsidRPr="00E65692">
        <w:rPr>
          <w:spacing w:val="-57"/>
          <w:w w:val="105"/>
          <w:sz w:val="18"/>
        </w:rPr>
        <w:t xml:space="preserve"> </w:t>
      </w:r>
      <w:r w:rsidR="00BF4439" w:rsidRPr="00E65692">
        <w:rPr>
          <w:spacing w:val="-57"/>
          <w:w w:val="105"/>
          <w:sz w:val="18"/>
        </w:rPr>
        <w:t xml:space="preserve">            </w:t>
      </w:r>
      <w:r w:rsidRPr="00E65692">
        <w:rPr>
          <w:w w:val="105"/>
          <w:sz w:val="18"/>
        </w:rPr>
        <w:t>Integration</w:t>
      </w:r>
    </w:p>
    <w:p w14:paraId="24DC3ADA" w14:textId="1B609C04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947"/>
        <w:rPr>
          <w:sz w:val="18"/>
        </w:rPr>
      </w:pPr>
      <w:r w:rsidRPr="00E65692">
        <w:rPr>
          <w:w w:val="105"/>
          <w:sz w:val="18"/>
        </w:rPr>
        <w:t>Languages:</w:t>
      </w:r>
      <w:r w:rsidRPr="00E65692">
        <w:rPr>
          <w:spacing w:val="-12"/>
          <w:w w:val="105"/>
          <w:sz w:val="18"/>
        </w:rPr>
        <w:t xml:space="preserve"> </w:t>
      </w:r>
      <w:r w:rsidRPr="00E65692">
        <w:rPr>
          <w:w w:val="105"/>
          <w:sz w:val="18"/>
        </w:rPr>
        <w:t>C#,</w:t>
      </w:r>
      <w:r w:rsidRPr="00E65692">
        <w:rPr>
          <w:spacing w:val="-13"/>
          <w:w w:val="105"/>
          <w:sz w:val="18"/>
        </w:rPr>
        <w:t xml:space="preserve"> </w:t>
      </w:r>
      <w:r w:rsidRPr="00E65692">
        <w:rPr>
          <w:w w:val="105"/>
          <w:sz w:val="18"/>
        </w:rPr>
        <w:t>VB,</w:t>
      </w:r>
      <w:r w:rsidRPr="00E65692">
        <w:rPr>
          <w:spacing w:val="-10"/>
          <w:w w:val="105"/>
          <w:sz w:val="18"/>
        </w:rPr>
        <w:t xml:space="preserve"> </w:t>
      </w:r>
      <w:r w:rsidRPr="00E65692">
        <w:rPr>
          <w:w w:val="105"/>
          <w:sz w:val="18"/>
        </w:rPr>
        <w:t>T-</w:t>
      </w:r>
      <w:r w:rsidRPr="00E65692">
        <w:rPr>
          <w:spacing w:val="-56"/>
          <w:w w:val="105"/>
          <w:sz w:val="18"/>
        </w:rPr>
        <w:t xml:space="preserve"> </w:t>
      </w:r>
      <w:r w:rsidRPr="00E65692">
        <w:rPr>
          <w:w w:val="105"/>
          <w:sz w:val="18"/>
        </w:rPr>
        <w:t>SQL,</w:t>
      </w:r>
      <w:r w:rsidR="00ED14A5" w:rsidRPr="00E65692">
        <w:rPr>
          <w:w w:val="105"/>
          <w:sz w:val="18"/>
        </w:rPr>
        <w:t xml:space="preserve"> </w:t>
      </w:r>
      <w:r w:rsidRPr="00E65692">
        <w:rPr>
          <w:w w:val="105"/>
          <w:sz w:val="18"/>
        </w:rPr>
        <w:t>PL/SQL.</w:t>
      </w:r>
    </w:p>
    <w:p w14:paraId="2FCA7EFC" w14:textId="777777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rPr>
          <w:sz w:val="18"/>
        </w:rPr>
      </w:pPr>
      <w:r w:rsidRPr="00E65692">
        <w:rPr>
          <w:w w:val="105"/>
          <w:sz w:val="18"/>
        </w:rPr>
        <w:t>Scripting:</w:t>
      </w:r>
      <w:r w:rsidRPr="00E65692">
        <w:rPr>
          <w:spacing w:val="-13"/>
          <w:w w:val="105"/>
          <w:sz w:val="18"/>
        </w:rPr>
        <w:t xml:space="preserve"> </w:t>
      </w:r>
      <w:r w:rsidRPr="00E65692">
        <w:rPr>
          <w:w w:val="105"/>
          <w:sz w:val="18"/>
        </w:rPr>
        <w:t>PowerShell</w:t>
      </w:r>
    </w:p>
    <w:p w14:paraId="06764F75" w14:textId="594D0C31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1390"/>
        <w:rPr>
          <w:sz w:val="18"/>
        </w:rPr>
      </w:pPr>
      <w:r w:rsidRPr="00E65692">
        <w:rPr>
          <w:spacing w:val="-1"/>
          <w:w w:val="105"/>
          <w:sz w:val="18"/>
        </w:rPr>
        <w:t xml:space="preserve">Databases: </w:t>
      </w:r>
      <w:r w:rsidRPr="00E65692">
        <w:rPr>
          <w:w w:val="105"/>
          <w:sz w:val="18"/>
        </w:rPr>
        <w:t>Azure</w:t>
      </w:r>
      <w:r w:rsidRPr="00E65692">
        <w:rPr>
          <w:spacing w:val="-58"/>
          <w:w w:val="105"/>
          <w:sz w:val="18"/>
        </w:rPr>
        <w:t xml:space="preserve"> </w:t>
      </w:r>
      <w:r w:rsidRPr="00E65692">
        <w:rPr>
          <w:w w:val="105"/>
          <w:sz w:val="18"/>
        </w:rPr>
        <w:t>SQL,</w:t>
      </w:r>
      <w:r w:rsidR="00C32F5A" w:rsidRPr="00E65692">
        <w:rPr>
          <w:w w:val="105"/>
          <w:sz w:val="18"/>
        </w:rPr>
        <w:t xml:space="preserve"> </w:t>
      </w:r>
      <w:r w:rsidRPr="00E65692">
        <w:rPr>
          <w:w w:val="105"/>
          <w:sz w:val="18"/>
        </w:rPr>
        <w:t>MongoDB</w:t>
      </w:r>
    </w:p>
    <w:p w14:paraId="03D3010B" w14:textId="777777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451"/>
        <w:rPr>
          <w:sz w:val="18"/>
        </w:rPr>
      </w:pPr>
      <w:r w:rsidRPr="00E65692">
        <w:rPr>
          <w:spacing w:val="-1"/>
          <w:w w:val="105"/>
          <w:sz w:val="18"/>
        </w:rPr>
        <w:t>Applications:</w:t>
      </w:r>
      <w:r w:rsidRPr="00E65692">
        <w:rPr>
          <w:spacing w:val="-6"/>
          <w:w w:val="105"/>
          <w:sz w:val="18"/>
        </w:rPr>
        <w:t xml:space="preserve"> </w:t>
      </w:r>
      <w:r w:rsidRPr="00E65692">
        <w:rPr>
          <w:w w:val="105"/>
          <w:sz w:val="18"/>
        </w:rPr>
        <w:t>Microsoft</w:t>
      </w:r>
      <w:r w:rsidRPr="00E65692">
        <w:rPr>
          <w:spacing w:val="-10"/>
          <w:w w:val="105"/>
          <w:sz w:val="18"/>
        </w:rPr>
        <w:t xml:space="preserve"> </w:t>
      </w:r>
      <w:r w:rsidRPr="00E65692">
        <w:rPr>
          <w:w w:val="105"/>
          <w:sz w:val="18"/>
        </w:rPr>
        <w:t>visual</w:t>
      </w:r>
      <w:r w:rsidRPr="00E65692">
        <w:rPr>
          <w:spacing w:val="-57"/>
          <w:w w:val="105"/>
          <w:sz w:val="18"/>
        </w:rPr>
        <w:t xml:space="preserve"> </w:t>
      </w:r>
      <w:r w:rsidRPr="00E65692">
        <w:rPr>
          <w:w w:val="105"/>
          <w:sz w:val="18"/>
        </w:rPr>
        <w:t>studio,</w:t>
      </w:r>
      <w:r w:rsidRPr="00E65692">
        <w:rPr>
          <w:spacing w:val="-7"/>
          <w:w w:val="105"/>
          <w:sz w:val="18"/>
        </w:rPr>
        <w:t xml:space="preserve"> </w:t>
      </w:r>
      <w:r w:rsidRPr="00E65692">
        <w:rPr>
          <w:w w:val="105"/>
          <w:sz w:val="18"/>
        </w:rPr>
        <w:t>TFS,</w:t>
      </w:r>
      <w:r w:rsidRPr="00E65692">
        <w:rPr>
          <w:spacing w:val="-6"/>
          <w:w w:val="105"/>
          <w:sz w:val="18"/>
        </w:rPr>
        <w:t xml:space="preserve"> </w:t>
      </w:r>
      <w:r w:rsidRPr="00E65692">
        <w:rPr>
          <w:w w:val="105"/>
          <w:sz w:val="18"/>
        </w:rPr>
        <w:t>Azure</w:t>
      </w:r>
      <w:r w:rsidRPr="00E65692">
        <w:rPr>
          <w:spacing w:val="-6"/>
          <w:w w:val="105"/>
          <w:sz w:val="18"/>
        </w:rPr>
        <w:t xml:space="preserve"> </w:t>
      </w:r>
      <w:r w:rsidRPr="00E65692">
        <w:rPr>
          <w:w w:val="105"/>
          <w:sz w:val="18"/>
        </w:rPr>
        <w:t>DevOps.</w:t>
      </w:r>
    </w:p>
    <w:p w14:paraId="50DBA5B0" w14:textId="7BD99F9F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646"/>
        <w:rPr>
          <w:sz w:val="18"/>
        </w:rPr>
      </w:pPr>
      <w:r w:rsidRPr="00E65692">
        <w:rPr>
          <w:w w:val="105"/>
          <w:sz w:val="18"/>
        </w:rPr>
        <w:t>Web</w:t>
      </w:r>
      <w:r w:rsidRPr="00E65692">
        <w:rPr>
          <w:spacing w:val="-6"/>
          <w:w w:val="105"/>
          <w:sz w:val="18"/>
        </w:rPr>
        <w:t xml:space="preserve"> </w:t>
      </w:r>
      <w:r w:rsidRPr="00E65692">
        <w:rPr>
          <w:w w:val="105"/>
          <w:sz w:val="18"/>
        </w:rPr>
        <w:t>Development:</w:t>
      </w:r>
      <w:r w:rsidRPr="00E65692">
        <w:rPr>
          <w:spacing w:val="-5"/>
          <w:w w:val="105"/>
          <w:sz w:val="18"/>
        </w:rPr>
        <w:t xml:space="preserve"> </w:t>
      </w:r>
      <w:r w:rsidRPr="00E65692">
        <w:rPr>
          <w:w w:val="105"/>
          <w:sz w:val="18"/>
        </w:rPr>
        <w:t>HTML,</w:t>
      </w:r>
      <w:r w:rsidRPr="00E65692">
        <w:rPr>
          <w:spacing w:val="-56"/>
          <w:w w:val="105"/>
          <w:sz w:val="18"/>
        </w:rPr>
        <w:t xml:space="preserve"> </w:t>
      </w:r>
      <w:r w:rsidRPr="00E65692">
        <w:rPr>
          <w:w w:val="105"/>
          <w:sz w:val="18"/>
        </w:rPr>
        <w:t>DHTML, XML, PHP,</w:t>
      </w:r>
      <w:r w:rsidRPr="00E65692">
        <w:rPr>
          <w:spacing w:val="1"/>
          <w:w w:val="105"/>
          <w:sz w:val="18"/>
        </w:rPr>
        <w:t xml:space="preserve"> </w:t>
      </w:r>
      <w:r w:rsidRPr="00E65692">
        <w:rPr>
          <w:w w:val="105"/>
          <w:sz w:val="18"/>
        </w:rPr>
        <w:t>ASP.NET,</w:t>
      </w:r>
      <w:r w:rsidR="00C32F5A" w:rsidRPr="00E65692">
        <w:rPr>
          <w:w w:val="105"/>
          <w:sz w:val="18"/>
        </w:rPr>
        <w:t xml:space="preserve"> </w:t>
      </w:r>
      <w:r w:rsidRPr="00E65692">
        <w:rPr>
          <w:w w:val="105"/>
          <w:sz w:val="18"/>
        </w:rPr>
        <w:t>Java</w:t>
      </w:r>
      <w:r w:rsidRPr="00E65692">
        <w:rPr>
          <w:spacing w:val="-2"/>
          <w:w w:val="105"/>
          <w:sz w:val="18"/>
        </w:rPr>
        <w:t xml:space="preserve"> </w:t>
      </w:r>
      <w:r w:rsidRPr="00E65692">
        <w:rPr>
          <w:w w:val="105"/>
          <w:sz w:val="18"/>
        </w:rPr>
        <w:t>Script</w:t>
      </w:r>
    </w:p>
    <w:p w14:paraId="15702E9A" w14:textId="77777777" w:rsidR="00363E2A" w:rsidRPr="00E65692" w:rsidRDefault="00363E2A" w:rsidP="00A87EE3">
      <w:pPr>
        <w:pStyle w:val="BodyText"/>
        <w:ind w:left="0" w:firstLine="0"/>
        <w:rPr>
          <w:sz w:val="24"/>
          <w:szCs w:val="14"/>
        </w:rPr>
      </w:pPr>
    </w:p>
    <w:p w14:paraId="0BB87F5F" w14:textId="77777777" w:rsidR="00363E2A" w:rsidRDefault="00E65692" w:rsidP="00A87EE3">
      <w:pPr>
        <w:pStyle w:val="Heading1"/>
      </w:pPr>
      <w:r>
        <w:t>Certifications:</w:t>
      </w:r>
    </w:p>
    <w:p w14:paraId="788833FA" w14:textId="777777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665"/>
        <w:rPr>
          <w:spacing w:val="-1"/>
          <w:w w:val="105"/>
          <w:sz w:val="18"/>
        </w:rPr>
      </w:pPr>
      <w:r w:rsidRPr="00E65692">
        <w:rPr>
          <w:spacing w:val="-1"/>
          <w:w w:val="105"/>
          <w:sz w:val="18"/>
        </w:rPr>
        <w:t>Microsoft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Power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Platform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(PL-600,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PL-400)</w:t>
      </w:r>
    </w:p>
    <w:p w14:paraId="1C3F0777" w14:textId="107C5377" w:rsidR="00363E2A" w:rsidRPr="00E65692" w:rsidRDefault="00E65692" w:rsidP="00E65692">
      <w:pPr>
        <w:pStyle w:val="ListParagraph"/>
        <w:numPr>
          <w:ilvl w:val="0"/>
          <w:numId w:val="8"/>
        </w:numPr>
        <w:tabs>
          <w:tab w:val="left" w:pos="448"/>
        </w:tabs>
        <w:ind w:right="665"/>
        <w:rPr>
          <w:spacing w:val="-1"/>
          <w:w w:val="105"/>
          <w:sz w:val="18"/>
        </w:rPr>
      </w:pPr>
      <w:r w:rsidRPr="00E65692">
        <w:rPr>
          <w:spacing w:val="-1"/>
          <w:w w:val="105"/>
          <w:sz w:val="18"/>
        </w:rPr>
        <w:t>Microsoft SharePoint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Certifications (070-488, 070-489, 070-</w:t>
      </w:r>
      <w:r w:rsidRPr="00E65692"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331,</w:t>
      </w:r>
      <w:r>
        <w:rPr>
          <w:spacing w:val="-1"/>
          <w:w w:val="105"/>
          <w:sz w:val="18"/>
        </w:rPr>
        <w:t xml:space="preserve"> </w:t>
      </w:r>
      <w:r w:rsidRPr="00E65692">
        <w:rPr>
          <w:spacing w:val="-1"/>
          <w:w w:val="105"/>
          <w:sz w:val="18"/>
        </w:rPr>
        <w:t>070-332)</w:t>
      </w:r>
    </w:p>
    <w:p w14:paraId="390E2DA2" w14:textId="77777777" w:rsidR="00363E2A" w:rsidRDefault="00363E2A" w:rsidP="00A87EE3">
      <w:pPr>
        <w:pStyle w:val="BodyText"/>
        <w:ind w:left="0" w:firstLine="0"/>
        <w:rPr>
          <w:sz w:val="23"/>
        </w:rPr>
      </w:pPr>
    </w:p>
    <w:p w14:paraId="6FF96BAD" w14:textId="77777777" w:rsidR="00363E2A" w:rsidRDefault="00E65692" w:rsidP="00A87EE3">
      <w:pPr>
        <w:pStyle w:val="Heading1"/>
      </w:pPr>
      <w:r>
        <w:t>Education:</w:t>
      </w:r>
    </w:p>
    <w:p w14:paraId="0511AA36" w14:textId="4C37887A" w:rsidR="00CE4372" w:rsidRPr="006C6344" w:rsidRDefault="00CE4372" w:rsidP="00A87EE3">
      <w:pPr>
        <w:pStyle w:val="BodyText"/>
        <w:ind w:left="109" w:right="254" w:firstLine="0"/>
        <w:rPr>
          <w:b/>
          <w:color w:val="746F6F"/>
          <w:w w:val="105"/>
          <w:szCs w:val="22"/>
        </w:rPr>
      </w:pPr>
      <w:r w:rsidRPr="006C6344">
        <w:rPr>
          <w:b/>
          <w:color w:val="746F6F"/>
          <w:w w:val="105"/>
          <w:szCs w:val="22"/>
        </w:rPr>
        <w:t>Master o</w:t>
      </w:r>
      <w:r w:rsidR="00390C0C" w:rsidRPr="006C6344">
        <w:rPr>
          <w:b/>
          <w:color w:val="746F6F"/>
          <w:w w:val="105"/>
          <w:szCs w:val="22"/>
        </w:rPr>
        <w:t>f</w:t>
      </w:r>
      <w:r w:rsidRPr="006C6344">
        <w:rPr>
          <w:b/>
          <w:color w:val="746F6F"/>
          <w:w w:val="105"/>
          <w:szCs w:val="22"/>
        </w:rPr>
        <w:t xml:space="preserve"> Computer Application</w:t>
      </w:r>
    </w:p>
    <w:p w14:paraId="41F1396A" w14:textId="5B8F0876" w:rsidR="00CE4372" w:rsidRPr="00CE4372" w:rsidRDefault="00CE4372" w:rsidP="00A87EE3">
      <w:pPr>
        <w:pStyle w:val="BodyText"/>
        <w:ind w:left="109" w:right="254" w:firstLine="0"/>
        <w:rPr>
          <w:i/>
          <w:iCs/>
          <w:w w:val="105"/>
        </w:rPr>
      </w:pPr>
      <w:r w:rsidRPr="00CE4372">
        <w:rPr>
          <w:i/>
          <w:iCs/>
          <w:w w:val="105"/>
        </w:rPr>
        <w:t>Osmania University 2007 - 2010</w:t>
      </w:r>
    </w:p>
    <w:p w14:paraId="1BF05966" w14:textId="77777777" w:rsidR="00CE4372" w:rsidRDefault="00CE4372" w:rsidP="00A87EE3">
      <w:pPr>
        <w:pStyle w:val="BodyText"/>
        <w:ind w:left="109" w:right="254" w:firstLine="0"/>
        <w:rPr>
          <w:w w:val="105"/>
        </w:rPr>
      </w:pPr>
    </w:p>
    <w:p w14:paraId="1D462E03" w14:textId="77777777" w:rsidR="00363E2A" w:rsidRDefault="00363E2A" w:rsidP="00A87EE3">
      <w:pPr>
        <w:sectPr w:rsidR="00363E2A" w:rsidSect="00A87EE3">
          <w:type w:val="continuous"/>
          <w:pgSz w:w="12240" w:h="15840"/>
          <w:pgMar w:top="80" w:right="500" w:bottom="280" w:left="709" w:header="720" w:footer="720" w:gutter="0"/>
          <w:cols w:num="2" w:space="720" w:equalWidth="0">
            <w:col w:w="7450" w:space="164"/>
            <w:col w:w="3286"/>
          </w:cols>
        </w:sectPr>
      </w:pPr>
    </w:p>
    <w:p w14:paraId="6A7F76F1" w14:textId="5BF41B9E" w:rsidR="00494C77" w:rsidRPr="00DC4FE0" w:rsidRDefault="00494C77" w:rsidP="00A87EE3">
      <w:pPr>
        <w:pStyle w:val="Heading1"/>
        <w:ind w:left="343"/>
      </w:pPr>
      <w:r w:rsidRPr="00232E0F">
        <w:lastRenderedPageBreak/>
        <w:t>Technical Exposure</w:t>
      </w:r>
    </w:p>
    <w:tbl>
      <w:tblPr>
        <w:tblW w:w="106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8795"/>
      </w:tblGrid>
      <w:tr w:rsidR="00494C77" w14:paraId="7F8E622E" w14:textId="77777777" w:rsidTr="00D362B3">
        <w:trPr>
          <w:trHeight w:val="288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15EC4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Operating Systems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D359B" w14:textId="77777777" w:rsidR="00494C77" w:rsidRPr="00DC4FE0" w:rsidRDefault="00494C77" w:rsidP="00A87EE3">
            <w:pPr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Windows, Unix</w:t>
            </w:r>
          </w:p>
        </w:tc>
      </w:tr>
      <w:tr w:rsidR="00494C77" w14:paraId="28F46263" w14:textId="77777777" w:rsidTr="00D362B3">
        <w:trPr>
          <w:trHeight w:val="288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8E0D" w14:textId="33E6A2EC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Languages</w:t>
            </w:r>
            <w:r w:rsidRPr="00A87EE3">
              <w:rPr>
                <w:bCs/>
                <w:sz w:val="18"/>
                <w:szCs w:val="18"/>
              </w:rPr>
              <w:tab/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B4EA1" w14:textId="77777777" w:rsidR="00494C77" w:rsidRPr="00DC4FE0" w:rsidRDefault="00494C77" w:rsidP="00A87EE3">
            <w:pPr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C# 3.0, 3.5, 4.0, MVC, ASP.Net, ADO.Net, REST, Web Services, C, C++</w:t>
            </w:r>
          </w:p>
        </w:tc>
      </w:tr>
      <w:tr w:rsidR="00494C77" w14:paraId="41C7EE1C" w14:textId="77777777" w:rsidTr="00D362B3">
        <w:trPr>
          <w:trHeight w:val="288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F3905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D362B3">
              <w:rPr>
                <w:bCs/>
                <w:sz w:val="16"/>
                <w:szCs w:val="16"/>
              </w:rPr>
              <w:t>Microsoft Technologies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527A" w14:textId="77777777" w:rsidR="00494C77" w:rsidRPr="00DC4FE0" w:rsidRDefault="00494C77" w:rsidP="00A87EE3">
            <w:pPr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Power Platform, SharePoint Online, SharePoint 2013, SharePoint 2010, BOT, PowerShell, ASP.Net 4.0, WCF</w:t>
            </w:r>
          </w:p>
        </w:tc>
      </w:tr>
      <w:tr w:rsidR="00494C77" w14:paraId="372005AC" w14:textId="77777777" w:rsidTr="00D362B3">
        <w:trPr>
          <w:trHeight w:val="278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66F35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 xml:space="preserve">Scripting Languages  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FF39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 xml:space="preserve">Java Script, </w:t>
            </w:r>
            <w:proofErr w:type="spellStart"/>
            <w:r w:rsidRPr="00DC4FE0">
              <w:rPr>
                <w:sz w:val="18"/>
                <w:szCs w:val="18"/>
              </w:rPr>
              <w:t>JQuery</w:t>
            </w:r>
            <w:proofErr w:type="spellEnd"/>
          </w:p>
        </w:tc>
      </w:tr>
      <w:tr w:rsidR="00494C77" w14:paraId="65A2EC43" w14:textId="77777777" w:rsidTr="00D362B3">
        <w:trPr>
          <w:trHeight w:val="300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7AC3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Other controls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07E87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  <w:lang w:val="sv-SE"/>
              </w:rPr>
            </w:pPr>
            <w:r w:rsidRPr="00DC4FE0">
              <w:rPr>
                <w:sz w:val="18"/>
                <w:szCs w:val="18"/>
              </w:rPr>
              <w:t>AJAX</w:t>
            </w:r>
          </w:p>
        </w:tc>
      </w:tr>
      <w:tr w:rsidR="00494C77" w14:paraId="0ACAC10F" w14:textId="77777777" w:rsidTr="00D362B3">
        <w:trPr>
          <w:trHeight w:val="300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C3C5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SDLC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38F5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Waterfall</w:t>
            </w:r>
          </w:p>
        </w:tc>
      </w:tr>
      <w:tr w:rsidR="00494C77" w14:paraId="44CA2C26" w14:textId="77777777" w:rsidTr="00D362B3">
        <w:trPr>
          <w:trHeight w:val="300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D1CD1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Development Tools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73286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Visual Studio 2019/2017/2013 and SharePoint Designer 2013/2010</w:t>
            </w:r>
          </w:p>
        </w:tc>
      </w:tr>
      <w:tr w:rsidR="00494C77" w14:paraId="6300B352" w14:textId="77777777" w:rsidTr="00D362B3">
        <w:trPr>
          <w:trHeight w:val="300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C961C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Database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75DA7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SQL Server 2005/2008/2008R2/2012/2014/2016/2017/2019, MS Access, Oracle 8i/9i/10g</w:t>
            </w:r>
          </w:p>
        </w:tc>
      </w:tr>
      <w:tr w:rsidR="00494C77" w14:paraId="47D125B4" w14:textId="77777777" w:rsidTr="00D362B3">
        <w:trPr>
          <w:trHeight w:val="300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C40F5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Web Server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4CD9E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>IIS 6.0, 7.0, 7.5</w:t>
            </w:r>
          </w:p>
        </w:tc>
      </w:tr>
      <w:tr w:rsidR="00494C77" w14:paraId="730BF410" w14:textId="77777777" w:rsidTr="00D362B3">
        <w:trPr>
          <w:trHeight w:val="300"/>
          <w:jc w:val="center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A0353F" w14:textId="77777777" w:rsidR="00494C77" w:rsidRPr="00A87EE3" w:rsidRDefault="00494C77" w:rsidP="00A87EE3">
            <w:pPr>
              <w:rPr>
                <w:bCs/>
                <w:sz w:val="18"/>
                <w:szCs w:val="18"/>
              </w:rPr>
            </w:pPr>
            <w:r w:rsidRPr="00A87EE3">
              <w:rPr>
                <w:bCs/>
                <w:sz w:val="18"/>
                <w:szCs w:val="18"/>
              </w:rPr>
              <w:t>Project Tools</w:t>
            </w:r>
          </w:p>
        </w:tc>
        <w:tc>
          <w:tcPr>
            <w:tcW w:w="8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776F8" w14:textId="77777777" w:rsidR="00494C77" w:rsidRPr="00DC4FE0" w:rsidRDefault="00494C77" w:rsidP="00A87EE3">
            <w:pPr>
              <w:ind w:left="11" w:hanging="11"/>
              <w:rPr>
                <w:sz w:val="18"/>
                <w:szCs w:val="18"/>
              </w:rPr>
            </w:pPr>
            <w:r w:rsidRPr="00DC4FE0">
              <w:rPr>
                <w:sz w:val="18"/>
                <w:szCs w:val="18"/>
              </w:rPr>
              <w:t xml:space="preserve">Visual Source Safe 6.0/8.0, TFS, SharePoint, Microsoft Visio, </w:t>
            </w:r>
            <w:proofErr w:type="spellStart"/>
            <w:r w:rsidRPr="00DC4FE0">
              <w:rPr>
                <w:sz w:val="18"/>
                <w:szCs w:val="18"/>
              </w:rPr>
              <w:t>Resharper</w:t>
            </w:r>
            <w:proofErr w:type="spellEnd"/>
            <w:r w:rsidRPr="00DC4FE0">
              <w:rPr>
                <w:sz w:val="18"/>
                <w:szCs w:val="18"/>
              </w:rPr>
              <w:t>, Fiddler, Visual Studio 2010/2013/2015/2019</w:t>
            </w:r>
          </w:p>
        </w:tc>
      </w:tr>
    </w:tbl>
    <w:p w14:paraId="2C9F0033" w14:textId="77777777" w:rsidR="00494C77" w:rsidRDefault="00494C77" w:rsidP="00A87EE3">
      <w:pPr>
        <w:pStyle w:val="NoSpacing"/>
        <w:jc w:val="both"/>
        <w:rPr>
          <w:b/>
          <w:bCs/>
          <w:sz w:val="22"/>
          <w:szCs w:val="22"/>
        </w:rPr>
      </w:pPr>
    </w:p>
    <w:p w14:paraId="285FF718" w14:textId="67FE2A36" w:rsidR="00363E2A" w:rsidRDefault="00E65692" w:rsidP="00D362B3">
      <w:pPr>
        <w:pStyle w:val="Heading1"/>
      </w:pPr>
      <w:r>
        <w:t>Professional</w:t>
      </w:r>
      <w:r>
        <w:rPr>
          <w:spacing w:val="18"/>
        </w:rPr>
        <w:t xml:space="preserve"> </w:t>
      </w:r>
      <w:r>
        <w:t>Experience</w:t>
      </w:r>
    </w:p>
    <w:p w14:paraId="731CDD0B" w14:textId="77777777" w:rsidR="00564519" w:rsidRDefault="00564519" w:rsidP="00A87EE3">
      <w:pPr>
        <w:pStyle w:val="Heading1"/>
        <w:ind w:left="343"/>
      </w:pPr>
    </w:p>
    <w:p w14:paraId="02DC13B1" w14:textId="6023D19B" w:rsidR="00564519" w:rsidRPr="0012133E" w:rsidRDefault="00564519" w:rsidP="00D362B3">
      <w:pPr>
        <w:pStyle w:val="NoSpacing"/>
        <w:jc w:val="both"/>
        <w:rPr>
          <w:b/>
          <w:bCs/>
          <w:sz w:val="22"/>
          <w:szCs w:val="22"/>
        </w:rPr>
      </w:pPr>
      <w:r w:rsidRPr="0020635E">
        <w:rPr>
          <w:rFonts w:ascii="Tahoma" w:eastAsia="Tahoma" w:hAnsi="Tahoma" w:cs="Tahoma"/>
          <w:w w:val="105"/>
          <w:kern w:val="0"/>
          <w:sz w:val="18"/>
          <w:szCs w:val="22"/>
        </w:rPr>
        <w:t>Client</w:t>
      </w:r>
      <w:r>
        <w:rPr>
          <w:rFonts w:ascii="Tahoma" w:eastAsia="Tahoma" w:hAnsi="Tahoma" w:cs="Tahoma"/>
          <w:b/>
          <w:w w:val="105"/>
          <w:kern w:val="0"/>
          <w:sz w:val="18"/>
          <w:szCs w:val="22"/>
        </w:rPr>
        <w:t xml:space="preserve">: </w:t>
      </w:r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DOE, GA, Onsite / Offshore</w:t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  <w:t xml:space="preserve">   </w:t>
      </w:r>
      <w:r w:rsidR="00D362B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D362B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Aug</w:t>
      </w:r>
      <w:r w:rsidRPr="00EC3936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’ 202</w:t>
      </w:r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3</w:t>
      </w:r>
      <w:r w:rsidRPr="00EC3936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 xml:space="preserve"> – </w:t>
      </w:r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Till Date</w:t>
      </w:r>
    </w:p>
    <w:p w14:paraId="4FEC318F" w14:textId="66DEB93A" w:rsidR="00564519" w:rsidRPr="00EC3936" w:rsidRDefault="00564519" w:rsidP="00D362B3">
      <w:pPr>
        <w:pStyle w:val="NoSpacing"/>
        <w:jc w:val="both"/>
        <w:rPr>
          <w:rFonts w:ascii="Tahoma" w:eastAsia="Tahoma" w:hAnsi="Tahoma" w:cs="Tahoma"/>
          <w:b/>
          <w:w w:val="105"/>
          <w:kern w:val="0"/>
          <w:sz w:val="18"/>
          <w:szCs w:val="22"/>
        </w:rPr>
      </w:pPr>
      <w:r w:rsidRPr="00EC3936">
        <w:rPr>
          <w:rFonts w:ascii="Tahoma" w:eastAsia="Tahoma" w:hAnsi="Tahoma" w:cs="Tahoma"/>
          <w:w w:val="105"/>
          <w:kern w:val="0"/>
          <w:sz w:val="18"/>
          <w:szCs w:val="22"/>
        </w:rPr>
        <w:t>Role</w:t>
      </w:r>
      <w:r w:rsidRPr="00EC3936">
        <w:rPr>
          <w:rFonts w:ascii="Tahoma" w:eastAsia="Tahoma" w:hAnsi="Tahoma" w:cs="Tahoma"/>
          <w:b/>
          <w:w w:val="105"/>
          <w:kern w:val="0"/>
          <w:sz w:val="18"/>
          <w:szCs w:val="22"/>
        </w:rPr>
        <w:t xml:space="preserve">: </w:t>
      </w:r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Sr. P</w:t>
      </w:r>
      <w:proofErr w:type="spellStart"/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owerPlatform</w:t>
      </w:r>
      <w:proofErr w:type="spellEnd"/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 xml:space="preserve"> Developer</w:t>
      </w:r>
    </w:p>
    <w:p w14:paraId="33362700" w14:textId="77777777" w:rsidR="00564519" w:rsidRPr="00EC3936" w:rsidRDefault="00564519" w:rsidP="00A87EE3">
      <w:pPr>
        <w:ind w:left="426"/>
        <w:rPr>
          <w:b/>
          <w:color w:val="746F6F"/>
          <w:w w:val="105"/>
          <w:sz w:val="18"/>
        </w:rPr>
      </w:pPr>
    </w:p>
    <w:p w14:paraId="3F82F2A2" w14:textId="77777777" w:rsidR="00564519" w:rsidRDefault="00564519" w:rsidP="00D362B3">
      <w:pPr>
        <w:tabs>
          <w:tab w:val="left" w:pos="1030"/>
          <w:tab w:val="left" w:pos="1031"/>
        </w:tabs>
        <w:ind w:right="641"/>
        <w:rPr>
          <w:w w:val="105"/>
          <w:sz w:val="18"/>
        </w:rPr>
      </w:pPr>
      <w:r w:rsidRPr="00665453">
        <w:rPr>
          <w:b/>
          <w:bCs/>
          <w:w w:val="105"/>
          <w:sz w:val="18"/>
        </w:rPr>
        <w:t>Responsibilities</w:t>
      </w:r>
      <w:r w:rsidRPr="00665453">
        <w:rPr>
          <w:w w:val="105"/>
          <w:sz w:val="18"/>
        </w:rPr>
        <w:t>:</w:t>
      </w:r>
    </w:p>
    <w:p w14:paraId="346454D3" w14:textId="19892FDA" w:rsidR="00D14638" w:rsidRPr="00D362B3" w:rsidRDefault="00D14638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Designed a scalable solution using Power Platform components.</w:t>
      </w:r>
    </w:p>
    <w:p w14:paraId="10D89141" w14:textId="26E4D8F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Enhance existing functionalities by implementing custom features and configurations.</w:t>
      </w:r>
    </w:p>
    <w:p w14:paraId="568DCBB5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Perform testing on new features, configurations, or updates to ensure they function as intended and do not disrupt existing functionalities.</w:t>
      </w:r>
    </w:p>
    <w:p w14:paraId="18CCC7BB" w14:textId="7B3B47BF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Collaborated closely with clients to understand their requirements and design </w:t>
      </w:r>
      <w:proofErr w:type="gramStart"/>
      <w:r w:rsidRPr="00D362B3">
        <w:rPr>
          <w:spacing w:val="-1"/>
          <w:w w:val="105"/>
          <w:sz w:val="18"/>
        </w:rPr>
        <w:t xml:space="preserve">a </w:t>
      </w:r>
      <w:proofErr w:type="spellStart"/>
      <w:r w:rsidRPr="00D362B3">
        <w:rPr>
          <w:spacing w:val="-1"/>
          <w:w w:val="105"/>
          <w:sz w:val="18"/>
        </w:rPr>
        <w:t>Power</w:t>
      </w:r>
      <w:r w:rsidR="00D14638" w:rsidRPr="00D362B3">
        <w:rPr>
          <w:spacing w:val="-1"/>
          <w:w w:val="105"/>
          <w:sz w:val="18"/>
        </w:rPr>
        <w:t>Pages</w:t>
      </w:r>
      <w:proofErr w:type="spellEnd"/>
      <w:proofErr w:type="gramEnd"/>
      <w:r w:rsidRPr="00D362B3">
        <w:rPr>
          <w:spacing w:val="-1"/>
          <w:w w:val="105"/>
          <w:sz w:val="18"/>
        </w:rPr>
        <w:t xml:space="preserve"> solutions that met their needs.</w:t>
      </w:r>
    </w:p>
    <w:p w14:paraId="031716C5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Responsible for end-to-end Design, Develop, Document and Implementation of web application as per web development standards.</w:t>
      </w:r>
    </w:p>
    <w:p w14:paraId="21E2DF88" w14:textId="6873FFF6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Configuring permissions and access controls, managing user groups, and ensuring data security and confidentiality.</w:t>
      </w:r>
    </w:p>
    <w:p w14:paraId="5DE5BD1F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Implement a centralized repository for documents, eliminating scattered files across multiple systems and improving document discoverability.</w:t>
      </w:r>
    </w:p>
    <w:p w14:paraId="6294DA97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Developed wireframes, mockups, and interactive prototypes, effectively communicating design </w:t>
      </w:r>
      <w:proofErr w:type="gramStart"/>
      <w:r w:rsidRPr="00D362B3">
        <w:rPr>
          <w:spacing w:val="-1"/>
          <w:w w:val="105"/>
          <w:sz w:val="18"/>
        </w:rPr>
        <w:t>concepts</w:t>
      </w:r>
      <w:proofErr w:type="gramEnd"/>
      <w:r w:rsidRPr="00D362B3">
        <w:rPr>
          <w:spacing w:val="-1"/>
          <w:w w:val="105"/>
          <w:sz w:val="18"/>
        </w:rPr>
        <w:t xml:space="preserve"> and ensuring seamless UI/UX.</w:t>
      </w:r>
    </w:p>
    <w:p w14:paraId="0392B577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Collaborated with cross-functional teams, including developers, product managers, and stakeholders, to ensure successful implementation of UI/UX design.</w:t>
      </w:r>
    </w:p>
    <w:p w14:paraId="2679F3D7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Creating different views for different types of uses based on their permission.</w:t>
      </w:r>
    </w:p>
    <w:p w14:paraId="2F8C52CD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Integrating various data sources, such as SharePoint, SQL Server, and SAP, to retrieve and update data within PowerApps.</w:t>
      </w:r>
    </w:p>
    <w:p w14:paraId="35515831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Designed responsive apps that dynamically adjust their layout and appearance based on screen size and orientation.</w:t>
      </w:r>
    </w:p>
    <w:p w14:paraId="0CB121DA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Adding user input controls, including text boxes, drop-down menus, date pickers, and sliders, to create interactive and user-friendly interfaces.</w:t>
      </w:r>
    </w:p>
    <w:p w14:paraId="116D4E03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Customizing app appearance through color schemes, font selection, and styles, and utilizing custom CSS for further customization.</w:t>
      </w:r>
    </w:p>
    <w:p w14:paraId="295696B8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Sending automated Reminder emails to the users to take necessary action on or before closure date.</w:t>
      </w:r>
    </w:p>
    <w:p w14:paraId="79E0E236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Collaborate with other app developers, </w:t>
      </w:r>
      <w:proofErr w:type="gramStart"/>
      <w:r w:rsidRPr="00D362B3">
        <w:rPr>
          <w:spacing w:val="-1"/>
          <w:w w:val="105"/>
          <w:sz w:val="18"/>
        </w:rPr>
        <w:t>share</w:t>
      </w:r>
      <w:proofErr w:type="gramEnd"/>
      <w:r w:rsidRPr="00D362B3">
        <w:rPr>
          <w:spacing w:val="-1"/>
          <w:w w:val="105"/>
          <w:sz w:val="18"/>
        </w:rPr>
        <w:t xml:space="preserve"> and manage app access, and control permissions within PowerApps.</w:t>
      </w:r>
    </w:p>
    <w:p w14:paraId="43533BDC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Provided training and support to the client's team on using the Application and leveraging the capabilities.</w:t>
      </w:r>
    </w:p>
    <w:p w14:paraId="1C7B01FB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Conducted user acceptance testing and provided comprehensive training to the client's sales team on utilizing the automated processes.</w:t>
      </w:r>
    </w:p>
    <w:p w14:paraId="3607A9C4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Guiding the team members and reviewing the code and making sure that everyone uses </w:t>
      </w:r>
      <w:proofErr w:type="gramStart"/>
      <w:r w:rsidRPr="00D362B3">
        <w:rPr>
          <w:spacing w:val="-1"/>
          <w:w w:val="105"/>
          <w:sz w:val="18"/>
        </w:rPr>
        <w:t>best</w:t>
      </w:r>
      <w:proofErr w:type="gramEnd"/>
      <w:r w:rsidRPr="00D362B3">
        <w:rPr>
          <w:spacing w:val="-1"/>
          <w:w w:val="105"/>
          <w:sz w:val="18"/>
        </w:rPr>
        <w:t xml:space="preserve"> coding standards.</w:t>
      </w:r>
    </w:p>
    <w:p w14:paraId="5F0884CA" w14:textId="77777777" w:rsidR="00564519" w:rsidRPr="00D362B3" w:rsidRDefault="0056451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Preparing Technical Design documents and Deployment Document.</w:t>
      </w:r>
    </w:p>
    <w:p w14:paraId="2E8A1889" w14:textId="77777777" w:rsidR="00564519" w:rsidRDefault="00564519" w:rsidP="00A87EE3">
      <w:pPr>
        <w:pStyle w:val="Heading1"/>
        <w:ind w:left="343"/>
      </w:pPr>
    </w:p>
    <w:p w14:paraId="408D8807" w14:textId="4D97F5C1" w:rsidR="00EC3936" w:rsidRPr="0012133E" w:rsidRDefault="0020635E" w:rsidP="00D362B3">
      <w:pPr>
        <w:pStyle w:val="NoSpacing"/>
        <w:jc w:val="both"/>
        <w:rPr>
          <w:b/>
          <w:bCs/>
          <w:sz w:val="22"/>
          <w:szCs w:val="22"/>
        </w:rPr>
      </w:pPr>
      <w:r w:rsidRPr="0020635E">
        <w:rPr>
          <w:rFonts w:ascii="Tahoma" w:eastAsia="Tahoma" w:hAnsi="Tahoma" w:cs="Tahoma"/>
          <w:w w:val="105"/>
          <w:kern w:val="0"/>
          <w:sz w:val="18"/>
          <w:szCs w:val="22"/>
        </w:rPr>
        <w:t>Client</w:t>
      </w:r>
      <w:r>
        <w:rPr>
          <w:rFonts w:ascii="Tahoma" w:eastAsia="Tahoma" w:hAnsi="Tahoma" w:cs="Tahoma"/>
          <w:b/>
          <w:w w:val="105"/>
          <w:kern w:val="0"/>
          <w:sz w:val="18"/>
          <w:szCs w:val="22"/>
        </w:rPr>
        <w:t xml:space="preserve">: </w:t>
      </w:r>
      <w:r>
        <w:rPr>
          <w:rFonts w:ascii="Tahoma" w:eastAsia="Tahoma" w:hAnsi="Tahoma" w:cs="Tahoma"/>
          <w:b/>
          <w:w w:val="105"/>
          <w:kern w:val="0"/>
          <w:sz w:val="18"/>
          <w:szCs w:val="22"/>
        </w:rPr>
        <w:tab/>
      </w:r>
      <w:r w:rsidR="00EC3936" w:rsidRPr="0020635E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Ernst &amp; Young</w:t>
      </w:r>
      <w:r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, Mclean, VA</w:t>
      </w:r>
      <w:r w:rsidR="00BF0CA7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, Onsite / Offshore</w:t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D362B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ab/>
      </w:r>
      <w:r w:rsidR="00A87EE3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 xml:space="preserve"> </w:t>
      </w:r>
      <w:r w:rsidR="00B825F8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Oct</w:t>
      </w:r>
      <w:r w:rsidRPr="00EC3936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’ 202</w:t>
      </w:r>
      <w:r w:rsidR="00B825F8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1</w:t>
      </w:r>
      <w:r w:rsidRPr="00EC3936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 xml:space="preserve"> – </w:t>
      </w:r>
      <w:r w:rsidR="00B16400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Jun’ 2023</w:t>
      </w:r>
    </w:p>
    <w:p w14:paraId="25B6C18C" w14:textId="59BBDE2E" w:rsidR="00EC3936" w:rsidRPr="00EC3936" w:rsidRDefault="00EC3936" w:rsidP="00D362B3">
      <w:pPr>
        <w:pStyle w:val="NoSpacing"/>
        <w:jc w:val="both"/>
        <w:rPr>
          <w:rFonts w:ascii="Tahoma" w:eastAsia="Tahoma" w:hAnsi="Tahoma" w:cs="Tahoma"/>
          <w:b/>
          <w:w w:val="105"/>
          <w:kern w:val="0"/>
          <w:sz w:val="18"/>
          <w:szCs w:val="22"/>
        </w:rPr>
      </w:pPr>
      <w:r w:rsidRPr="00EC3936">
        <w:rPr>
          <w:rFonts w:ascii="Tahoma" w:eastAsia="Tahoma" w:hAnsi="Tahoma" w:cs="Tahoma"/>
          <w:w w:val="105"/>
          <w:kern w:val="0"/>
          <w:sz w:val="18"/>
          <w:szCs w:val="22"/>
        </w:rPr>
        <w:t>Role</w:t>
      </w:r>
      <w:r w:rsidRPr="00EC3936">
        <w:rPr>
          <w:rFonts w:ascii="Tahoma" w:eastAsia="Tahoma" w:hAnsi="Tahoma" w:cs="Tahoma"/>
          <w:b/>
          <w:w w:val="105"/>
          <w:kern w:val="0"/>
          <w:sz w:val="18"/>
          <w:szCs w:val="22"/>
        </w:rPr>
        <w:t xml:space="preserve">: </w:t>
      </w:r>
      <w:r w:rsidRPr="00EC3936">
        <w:rPr>
          <w:rFonts w:ascii="Tahoma" w:eastAsia="Tahoma" w:hAnsi="Tahoma" w:cs="Tahoma"/>
          <w:b/>
          <w:w w:val="105"/>
          <w:kern w:val="0"/>
          <w:sz w:val="18"/>
          <w:szCs w:val="22"/>
        </w:rPr>
        <w:tab/>
      </w:r>
      <w:r w:rsidRPr="00EC3936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 xml:space="preserve">Tech </w:t>
      </w:r>
      <w:proofErr w:type="gramStart"/>
      <w:r w:rsidRPr="00EC3936">
        <w:rPr>
          <w:rFonts w:ascii="Tahoma" w:eastAsia="Tahoma" w:hAnsi="Tahoma" w:cs="Tahoma"/>
          <w:b/>
          <w:color w:val="746F6F"/>
          <w:w w:val="105"/>
          <w:kern w:val="0"/>
          <w:sz w:val="18"/>
          <w:szCs w:val="22"/>
        </w:rPr>
        <w:t>Lead</w:t>
      </w:r>
      <w:proofErr w:type="gramEnd"/>
    </w:p>
    <w:p w14:paraId="6370117A" w14:textId="77777777" w:rsidR="009E0867" w:rsidRPr="00EC3936" w:rsidRDefault="009E0867" w:rsidP="00A87EE3">
      <w:pPr>
        <w:ind w:left="426"/>
        <w:rPr>
          <w:b/>
          <w:color w:val="746F6F"/>
          <w:w w:val="105"/>
          <w:sz w:val="18"/>
        </w:rPr>
      </w:pPr>
    </w:p>
    <w:p w14:paraId="5D5A5D73" w14:textId="633B98DC" w:rsidR="00665453" w:rsidRDefault="00665453" w:rsidP="00D362B3">
      <w:pPr>
        <w:tabs>
          <w:tab w:val="left" w:pos="1030"/>
          <w:tab w:val="left" w:pos="1031"/>
        </w:tabs>
        <w:ind w:right="641"/>
        <w:rPr>
          <w:w w:val="105"/>
          <w:sz w:val="18"/>
        </w:rPr>
      </w:pPr>
      <w:r w:rsidRPr="00665453">
        <w:rPr>
          <w:b/>
          <w:bCs/>
          <w:w w:val="105"/>
          <w:sz w:val="18"/>
        </w:rPr>
        <w:t>Responsibilities</w:t>
      </w:r>
      <w:r w:rsidRPr="00665453">
        <w:rPr>
          <w:w w:val="105"/>
          <w:sz w:val="18"/>
        </w:rPr>
        <w:t>:</w:t>
      </w:r>
    </w:p>
    <w:p w14:paraId="258F0F4D" w14:textId="595FD1F0" w:rsidR="009659E2" w:rsidRPr="00D362B3" w:rsidRDefault="009659E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Enhance existing functionalities by implementing custom features and configurations.</w:t>
      </w:r>
    </w:p>
    <w:p w14:paraId="15D047C4" w14:textId="1F125898" w:rsidR="009659E2" w:rsidRPr="00D362B3" w:rsidRDefault="009659E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Support migration activities when transitioning to newer versions or other environments.</w:t>
      </w:r>
    </w:p>
    <w:p w14:paraId="564068E9" w14:textId="4530FEAF" w:rsidR="009659E2" w:rsidRPr="00D362B3" w:rsidRDefault="009659E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Provide technical support to end-users encountering issues with the SharePoint platform.</w:t>
      </w:r>
    </w:p>
    <w:p w14:paraId="48E6E91B" w14:textId="2EFE97C0" w:rsidR="009659E2" w:rsidRPr="00D362B3" w:rsidRDefault="009659E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Troubleshoot and resolve performance-related issues to ensure smooth operation.</w:t>
      </w:r>
    </w:p>
    <w:p w14:paraId="27FD20E8" w14:textId="066C3197" w:rsidR="009659E2" w:rsidRPr="00D362B3" w:rsidRDefault="009659E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Perform testing on new features, configurations, or updates to ensure they function as intended and do not disrupt existing functionalities.</w:t>
      </w:r>
    </w:p>
    <w:p w14:paraId="6EBFE2F6" w14:textId="140882D0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Collaborated closely with clients to understand their requirements and design </w:t>
      </w:r>
      <w:proofErr w:type="gramStart"/>
      <w:r w:rsidRPr="00D362B3">
        <w:rPr>
          <w:spacing w:val="-1"/>
          <w:w w:val="105"/>
          <w:sz w:val="18"/>
        </w:rPr>
        <w:t>a PowerApps</w:t>
      </w:r>
      <w:proofErr w:type="gramEnd"/>
      <w:r w:rsidRPr="00D362B3">
        <w:rPr>
          <w:spacing w:val="-1"/>
          <w:w w:val="105"/>
          <w:sz w:val="18"/>
        </w:rPr>
        <w:t xml:space="preserve"> solutions that met their needs.</w:t>
      </w:r>
    </w:p>
    <w:p w14:paraId="5272DD92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lastRenderedPageBreak/>
        <w:t>Responsible for end-to-end Design, Develop, Document and Implementation of web application as per web development standards.</w:t>
      </w:r>
    </w:p>
    <w:p w14:paraId="1BAAFA97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Setting up SharePoint online environment which acts as Backend for PowerApps application.</w:t>
      </w:r>
    </w:p>
    <w:p w14:paraId="095C3073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Configuring SharePoint Online permissions and access controls, managing user groups, and ensuring data security and confidentiality.</w:t>
      </w:r>
    </w:p>
    <w:p w14:paraId="3C894CB1" w14:textId="13EB0300" w:rsidR="00CA5259" w:rsidRPr="00D362B3" w:rsidRDefault="00CA525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Implemented Document Management System (DMS) utilizing Microsoft SharePoint, a widely recognized platform for collaborative content management and team collaboration.</w:t>
      </w:r>
    </w:p>
    <w:p w14:paraId="3397403F" w14:textId="3D998ABC" w:rsidR="00CA5259" w:rsidRPr="00D362B3" w:rsidRDefault="00CA525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Implement a centralized repository for documents, eliminating scattered files across multiple systems and improving document discoverability.</w:t>
      </w:r>
    </w:p>
    <w:p w14:paraId="50E00219" w14:textId="69196650" w:rsidR="00CA5259" w:rsidRPr="00D362B3" w:rsidRDefault="00CA525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Establish a version history mechanism to track changes made to documents, enabling users to revert to previous versions and track modifications effectively.</w:t>
      </w:r>
    </w:p>
    <w:p w14:paraId="74BA9830" w14:textId="10CC403B" w:rsidR="00E932DA" w:rsidRPr="00D362B3" w:rsidRDefault="00E932DA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Developed wireframes, mockups, and interactive prototypes, effectively communicating design </w:t>
      </w:r>
      <w:proofErr w:type="gramStart"/>
      <w:r w:rsidRPr="00D362B3">
        <w:rPr>
          <w:spacing w:val="-1"/>
          <w:w w:val="105"/>
          <w:sz w:val="18"/>
        </w:rPr>
        <w:t>concepts</w:t>
      </w:r>
      <w:proofErr w:type="gramEnd"/>
      <w:r w:rsidRPr="00D362B3">
        <w:rPr>
          <w:spacing w:val="-1"/>
          <w:w w:val="105"/>
          <w:sz w:val="18"/>
        </w:rPr>
        <w:t xml:space="preserve"> and ensuring seamless </w:t>
      </w:r>
      <w:r w:rsidR="00EE6290" w:rsidRPr="00D362B3">
        <w:rPr>
          <w:spacing w:val="-1"/>
          <w:w w:val="105"/>
          <w:sz w:val="18"/>
        </w:rPr>
        <w:t>UI/UX</w:t>
      </w:r>
      <w:r w:rsidRPr="00D362B3">
        <w:rPr>
          <w:spacing w:val="-1"/>
          <w:w w:val="105"/>
          <w:sz w:val="18"/>
        </w:rPr>
        <w:t>.</w:t>
      </w:r>
    </w:p>
    <w:p w14:paraId="472B647A" w14:textId="77777777" w:rsidR="00E932DA" w:rsidRPr="00D362B3" w:rsidRDefault="00E932DA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Collaborated with cross-functional teams, including developers, product managers, and stakeholders, to ensure successful implementation of UI/UX design.</w:t>
      </w:r>
    </w:p>
    <w:p w14:paraId="30BB6B18" w14:textId="75332BFC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Created Content Types, Site Columns, Lists and Document Libraries.</w:t>
      </w:r>
    </w:p>
    <w:p w14:paraId="21083DDB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Creating different views for different types of uses based on their permission.</w:t>
      </w:r>
    </w:p>
    <w:p w14:paraId="5439AEA2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Integrating various data sources, such as SharePoint, SQL Server, and SAP, to retrieve and update data within PowerApps.</w:t>
      </w:r>
    </w:p>
    <w:p w14:paraId="43ED5FE8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Designed responsive apps that dynamically adjust their layout and appearance based on screen size and orientation.</w:t>
      </w:r>
    </w:p>
    <w:p w14:paraId="04852612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Adding user input controls, including text boxes, drop-down menus, date pickers, and sliders, to create interactive and user-friendly interfaces.</w:t>
      </w:r>
    </w:p>
    <w:p w14:paraId="03122B67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Incorporated rich media elements, such as images, videos, and audio files, to enhance the user experience within PowerApps Canvas.</w:t>
      </w:r>
    </w:p>
    <w:p w14:paraId="6B17BDFF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Customizing app appearance through color schemes, font selection, and styles, and utilizing custom CSS for further customization.</w:t>
      </w:r>
    </w:p>
    <w:p w14:paraId="08E0C698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Sending automated Reminder emails to the users to take necessary action on or before closure date.</w:t>
      </w:r>
    </w:p>
    <w:p w14:paraId="322F6F70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Collaborate with other app developers, </w:t>
      </w:r>
      <w:proofErr w:type="gramStart"/>
      <w:r w:rsidRPr="00D362B3">
        <w:rPr>
          <w:spacing w:val="-1"/>
          <w:w w:val="105"/>
          <w:sz w:val="18"/>
        </w:rPr>
        <w:t>share</w:t>
      </w:r>
      <w:proofErr w:type="gramEnd"/>
      <w:r w:rsidRPr="00D362B3">
        <w:rPr>
          <w:spacing w:val="-1"/>
          <w:w w:val="105"/>
          <w:sz w:val="18"/>
        </w:rPr>
        <w:t xml:space="preserve"> and manage app access, and control permissions within PowerApps.</w:t>
      </w:r>
    </w:p>
    <w:p w14:paraId="60D2FAB2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Provided training and support to the client's team on using the Application and leveraging the capabilities.</w:t>
      </w:r>
    </w:p>
    <w:p w14:paraId="18E864CB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Resulted in a 30% increase in operational efficiency and improved accuracy in tracking.</w:t>
      </w:r>
    </w:p>
    <w:p w14:paraId="266F8954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Conducted user acceptance testing and provided comprehensive training to the client's sales team on utilizing the automated processes.</w:t>
      </w:r>
    </w:p>
    <w:p w14:paraId="1FF41D3B" w14:textId="77777777" w:rsidR="00665453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Guiding the team members and reviewing the code and making sure that everyone uses </w:t>
      </w:r>
      <w:proofErr w:type="gramStart"/>
      <w:r w:rsidRPr="00D362B3">
        <w:rPr>
          <w:spacing w:val="-1"/>
          <w:w w:val="105"/>
          <w:sz w:val="18"/>
        </w:rPr>
        <w:t>best</w:t>
      </w:r>
      <w:proofErr w:type="gramEnd"/>
      <w:r w:rsidRPr="00D362B3">
        <w:rPr>
          <w:spacing w:val="-1"/>
          <w:w w:val="105"/>
          <w:sz w:val="18"/>
        </w:rPr>
        <w:t xml:space="preserve"> coding standards.</w:t>
      </w:r>
    </w:p>
    <w:p w14:paraId="3FB7C9B0" w14:textId="33F251D0" w:rsidR="00363E2A" w:rsidRPr="00D362B3" w:rsidRDefault="0066545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Preparing Technical Design documents and Deployment Document.</w:t>
      </w:r>
    </w:p>
    <w:p w14:paraId="22ADC1E6" w14:textId="23E34A31" w:rsidR="00475EAC" w:rsidRPr="00475EAC" w:rsidRDefault="00475EAC" w:rsidP="00D362B3">
      <w:pPr>
        <w:tabs>
          <w:tab w:val="left" w:pos="1030"/>
          <w:tab w:val="left" w:pos="1031"/>
        </w:tabs>
        <w:ind w:right="641"/>
        <w:rPr>
          <w:w w:val="105"/>
          <w:sz w:val="18"/>
        </w:rPr>
      </w:pPr>
      <w:r w:rsidRPr="000B68A3">
        <w:rPr>
          <w:b/>
          <w:bCs/>
          <w:w w:val="105"/>
          <w:sz w:val="18"/>
        </w:rPr>
        <w:t>Environment</w:t>
      </w:r>
      <w:r>
        <w:t>:</w:t>
      </w:r>
      <w:r w:rsidRPr="0012133E">
        <w:tab/>
      </w:r>
      <w:r w:rsidRPr="00475EAC">
        <w:rPr>
          <w:b/>
          <w:color w:val="746F6F"/>
          <w:w w:val="105"/>
          <w:sz w:val="18"/>
        </w:rPr>
        <w:t>Power Apps, SharePoint, Power Automate, Integration with SAP, Azure</w:t>
      </w:r>
    </w:p>
    <w:p w14:paraId="040D3685" w14:textId="77777777" w:rsidR="00A87EE3" w:rsidRDefault="00A87EE3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7B4A5560" w14:textId="2FFB59E5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Client: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Pr="00D362B3">
        <w:rPr>
          <w:b/>
          <w:color w:val="746F6F"/>
          <w:w w:val="105"/>
          <w:sz w:val="18"/>
        </w:rPr>
        <w:t>Pfizer</w:t>
      </w:r>
      <w:r w:rsidR="00630CA0" w:rsidRPr="00D362B3">
        <w:rPr>
          <w:b/>
          <w:color w:val="746F6F"/>
          <w:w w:val="105"/>
          <w:sz w:val="18"/>
        </w:rPr>
        <w:t>, NY</w:t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  <w:t xml:space="preserve">   </w:t>
      </w:r>
      <w:r w:rsidRPr="00D362B3">
        <w:rPr>
          <w:b/>
          <w:color w:val="746F6F"/>
          <w:w w:val="105"/>
          <w:sz w:val="18"/>
        </w:rPr>
        <w:t>Jan’ 2020 – Oct’ 2021</w:t>
      </w:r>
    </w:p>
    <w:p w14:paraId="1BB61D54" w14:textId="2EF2B44A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Role: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Pr="00D362B3">
        <w:rPr>
          <w:b/>
          <w:color w:val="746F6F"/>
          <w:w w:val="105"/>
          <w:sz w:val="18"/>
        </w:rPr>
        <w:t xml:space="preserve">Tech </w:t>
      </w:r>
      <w:proofErr w:type="gramStart"/>
      <w:r w:rsidRPr="00D362B3">
        <w:rPr>
          <w:b/>
          <w:color w:val="746F6F"/>
          <w:w w:val="105"/>
          <w:sz w:val="18"/>
        </w:rPr>
        <w:t>Lead</w:t>
      </w:r>
      <w:proofErr w:type="gramEnd"/>
    </w:p>
    <w:p w14:paraId="26BE7FC0" w14:textId="77777777" w:rsidR="001F4A44" w:rsidRPr="00D362B3" w:rsidRDefault="001F4A44" w:rsidP="00D362B3">
      <w:pPr>
        <w:rPr>
          <w:spacing w:val="-1"/>
          <w:w w:val="105"/>
          <w:sz w:val="18"/>
        </w:rPr>
      </w:pPr>
    </w:p>
    <w:p w14:paraId="3731F4A4" w14:textId="77777777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b/>
          <w:bCs/>
          <w:spacing w:val="-1"/>
          <w:w w:val="105"/>
          <w:sz w:val="18"/>
        </w:rPr>
        <w:t>Responsibilities</w:t>
      </w:r>
      <w:r w:rsidRPr="00D362B3">
        <w:rPr>
          <w:spacing w:val="-1"/>
          <w:w w:val="105"/>
          <w:sz w:val="18"/>
        </w:rPr>
        <w:t>:</w:t>
      </w:r>
    </w:p>
    <w:p w14:paraId="12830009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Led a team of developers in the implementation of a PowerApps solution for the client's sales order processing.</w:t>
      </w:r>
    </w:p>
    <w:p w14:paraId="46A5258C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Collaborated with the client's stakeholders to gather requirements and map out the sales order fulfillment workflow.</w:t>
      </w:r>
    </w:p>
    <w:p w14:paraId="489E4240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Designing </w:t>
      </w:r>
      <w:proofErr w:type="gramStart"/>
      <w:r w:rsidRPr="00D362B3">
        <w:rPr>
          <w:spacing w:val="-1"/>
          <w:w w:val="105"/>
          <w:sz w:val="18"/>
        </w:rPr>
        <w:t>the Architecture</w:t>
      </w:r>
      <w:proofErr w:type="gramEnd"/>
      <w:r w:rsidRPr="00D362B3">
        <w:rPr>
          <w:spacing w:val="-1"/>
          <w:w w:val="105"/>
          <w:sz w:val="18"/>
        </w:rPr>
        <w:t xml:space="preserve"> considering the requirements.</w:t>
      </w:r>
    </w:p>
    <w:p w14:paraId="7A607BA5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SharePoint is being used as a data source within PowerApps, integrating and manipulating data from SharePoint lists and libraries.</w:t>
      </w:r>
    </w:p>
    <w:p w14:paraId="178EB00B" w14:textId="77777777" w:rsidR="00B01CE3" w:rsidRPr="00D362B3" w:rsidRDefault="00B01CE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Developed wireframes, mockups, and interactive prototypes, effectively communicating design </w:t>
      </w:r>
      <w:proofErr w:type="gramStart"/>
      <w:r w:rsidRPr="00D362B3">
        <w:rPr>
          <w:spacing w:val="-1"/>
          <w:w w:val="105"/>
          <w:sz w:val="18"/>
        </w:rPr>
        <w:t>concepts</w:t>
      </w:r>
      <w:proofErr w:type="gramEnd"/>
      <w:r w:rsidRPr="00D362B3">
        <w:rPr>
          <w:spacing w:val="-1"/>
          <w:w w:val="105"/>
          <w:sz w:val="18"/>
        </w:rPr>
        <w:t xml:space="preserve"> and ensuring seamless UI/UX.</w:t>
      </w:r>
    </w:p>
    <w:p w14:paraId="3AFCD2C0" w14:textId="30C40A00" w:rsidR="00CA5259" w:rsidRPr="00D362B3" w:rsidRDefault="00EE2D5E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DMS provides a centralized repository for documents, enabling teams to collaborate in real-time, track changes, and maintain version history and ensure that only authorized individuals have access to sensitive documents.</w:t>
      </w:r>
    </w:p>
    <w:p w14:paraId="077E27BC" w14:textId="729B2C9F" w:rsidR="0054095C" w:rsidRPr="00D362B3" w:rsidRDefault="0054095C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Organizing documents with metadata, making them easily searchable and retrievable with DMS. </w:t>
      </w:r>
    </w:p>
    <w:p w14:paraId="4B7E4201" w14:textId="10362034" w:rsidR="00CA5259" w:rsidRPr="00D362B3" w:rsidRDefault="00CA5259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Establish a version history mechanism to track changes made to documents, enabling users to revert to previous versions and track modifications effectively.</w:t>
      </w:r>
    </w:p>
    <w:p w14:paraId="580444E6" w14:textId="77777777" w:rsidR="00B01CE3" w:rsidRPr="00D362B3" w:rsidRDefault="00B01CE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Collaborated with cross-functional teams, including developers, product managers, and stakeholders, to ensure successful implementation of UI/UX design.</w:t>
      </w:r>
    </w:p>
    <w:p w14:paraId="62746672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Implementing business logic and workflows using Power Automate (previously known as Flow) within PowerApps Modern Driven, enabling automation and streamlining processes.</w:t>
      </w:r>
    </w:p>
    <w:p w14:paraId="268B06D9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Security and access control considerations within PowerApps, ensuring data privacy and implementing role-based permissions.</w:t>
      </w:r>
    </w:p>
    <w:p w14:paraId="3E9267BB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Integrated Power Automate with the CRM system, SharePoint, and email notifications to automate the entire process.</w:t>
      </w:r>
    </w:p>
    <w:p w14:paraId="11A253EB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Created Content Types, Site Columns, Lists and Document Libraries.</w:t>
      </w:r>
    </w:p>
    <w:p w14:paraId="1B7A0FD4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Creating different views for different types of uses based on their permission.</w:t>
      </w:r>
    </w:p>
    <w:p w14:paraId="0D6AE8A5" w14:textId="10F35311" w:rsidR="00787CE4" w:rsidRPr="00D362B3" w:rsidRDefault="00787CE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proofErr w:type="gramStart"/>
      <w:r w:rsidRPr="00D362B3">
        <w:rPr>
          <w:spacing w:val="-1"/>
          <w:w w:val="105"/>
          <w:sz w:val="18"/>
        </w:rPr>
        <w:t>Used</w:t>
      </w:r>
      <w:proofErr w:type="gramEnd"/>
      <w:r w:rsidRPr="00D362B3">
        <w:rPr>
          <w:spacing w:val="-1"/>
          <w:w w:val="105"/>
          <w:sz w:val="18"/>
        </w:rPr>
        <w:t xml:space="preserve"> SSOM / CSOM </w:t>
      </w:r>
      <w:r w:rsidR="00E04013" w:rsidRPr="00D362B3">
        <w:rPr>
          <w:spacing w:val="-1"/>
          <w:w w:val="105"/>
          <w:sz w:val="18"/>
        </w:rPr>
        <w:t xml:space="preserve">/ SPFx </w:t>
      </w:r>
      <w:r w:rsidRPr="00D362B3">
        <w:rPr>
          <w:spacing w:val="-1"/>
          <w:w w:val="105"/>
          <w:sz w:val="18"/>
        </w:rPr>
        <w:t>in conjunction with visualization libraries, the project will create interactive and informative dashboards to visualize SharePoint data.</w:t>
      </w:r>
    </w:p>
    <w:p w14:paraId="34BDE6FF" w14:textId="53F231BC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Integrating various data sources, such as SharePoint, SQL Server, and SAP, to retrieve and update data within PowerApps.</w:t>
      </w:r>
    </w:p>
    <w:p w14:paraId="74539A34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Designed responsive apps that dynamically adjust their layout and appearance based on screen size and orientation.</w:t>
      </w:r>
    </w:p>
    <w:p w14:paraId="464FA75D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Adding user input controls, including text boxes, drop-down menus, date pickers, and sliders, to create interactive and user-</w:t>
      </w:r>
      <w:r w:rsidRPr="00D362B3">
        <w:rPr>
          <w:spacing w:val="-1"/>
          <w:w w:val="105"/>
          <w:sz w:val="18"/>
        </w:rPr>
        <w:lastRenderedPageBreak/>
        <w:t>friendly interfaces.</w:t>
      </w:r>
    </w:p>
    <w:p w14:paraId="78D478F8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Incorporated rich media elements, such as images, videos, and audio files, to enhance the user experience within PowerApps Canvas.</w:t>
      </w:r>
    </w:p>
    <w:p w14:paraId="0A31A84D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Customizing app appearance through color schemes, font selection, and styles, and utilizing custom CSS for further customization.</w:t>
      </w:r>
    </w:p>
    <w:p w14:paraId="2E123C29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Developed custom workflows, approval processes, and notifications to streamline the sales order fulfillment cycle and improve collaboration between sales and operations teams.</w:t>
      </w:r>
    </w:p>
    <w:p w14:paraId="0C9AAE7D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Conducted user acceptance testing and provided comprehensive training to the client's sales team on utilizing the automated processes.</w:t>
      </w:r>
    </w:p>
    <w:p w14:paraId="2524B0BA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Guiding the team members and reviewing the code and making sure that everyone uses </w:t>
      </w:r>
      <w:proofErr w:type="gramStart"/>
      <w:r w:rsidRPr="00D362B3">
        <w:rPr>
          <w:spacing w:val="-1"/>
          <w:w w:val="105"/>
          <w:sz w:val="18"/>
        </w:rPr>
        <w:t>best</w:t>
      </w:r>
      <w:proofErr w:type="gramEnd"/>
      <w:r w:rsidRPr="00D362B3">
        <w:rPr>
          <w:spacing w:val="-1"/>
          <w:w w:val="105"/>
          <w:sz w:val="18"/>
        </w:rPr>
        <w:t xml:space="preserve"> coding standards.</w:t>
      </w:r>
    </w:p>
    <w:p w14:paraId="0B9C95B5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Preparing Technical Design documents and Deployment Document.</w:t>
      </w:r>
    </w:p>
    <w:p w14:paraId="3D4E834C" w14:textId="4E630B7B" w:rsidR="00DF7BE1" w:rsidRPr="00DF7BE1" w:rsidRDefault="00DF7BE1" w:rsidP="00D362B3">
      <w:p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0B68A3">
        <w:rPr>
          <w:b/>
          <w:bCs/>
          <w:spacing w:val="-1"/>
          <w:w w:val="105"/>
          <w:sz w:val="18"/>
        </w:rPr>
        <w:t>Environment</w:t>
      </w:r>
      <w:r w:rsidR="00B82C50">
        <w:rPr>
          <w:b/>
          <w:bCs/>
          <w:spacing w:val="-1"/>
          <w:w w:val="105"/>
          <w:sz w:val="18"/>
        </w:rPr>
        <w:t>:</w:t>
      </w:r>
      <w:r w:rsidR="00B82C50">
        <w:rPr>
          <w:b/>
          <w:bCs/>
          <w:spacing w:val="-1"/>
          <w:w w:val="105"/>
          <w:sz w:val="18"/>
        </w:rPr>
        <w:tab/>
      </w:r>
      <w:r w:rsidRPr="00786B30">
        <w:rPr>
          <w:b/>
          <w:color w:val="746F6F"/>
          <w:w w:val="105"/>
          <w:sz w:val="18"/>
        </w:rPr>
        <w:t>PowerApps, Share Point online</w:t>
      </w:r>
    </w:p>
    <w:p w14:paraId="44E84C12" w14:textId="77777777" w:rsidR="001F4A44" w:rsidRDefault="001F4A44" w:rsidP="00A87EE3">
      <w:pPr>
        <w:pStyle w:val="ListParagraph"/>
        <w:tabs>
          <w:tab w:val="left" w:pos="1030"/>
          <w:tab w:val="left" w:pos="1031"/>
        </w:tabs>
        <w:ind w:left="1032" w:firstLine="0"/>
        <w:rPr>
          <w:spacing w:val="-1"/>
          <w:w w:val="105"/>
          <w:sz w:val="18"/>
        </w:rPr>
      </w:pPr>
    </w:p>
    <w:p w14:paraId="171D2AD2" w14:textId="0094F533" w:rsidR="001F4A44" w:rsidRPr="00D362B3" w:rsidRDefault="001F4A44" w:rsidP="00D362B3">
      <w:pPr>
        <w:rPr>
          <w:b/>
          <w:color w:val="746F6F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Client: </w:t>
      </w:r>
      <w:r w:rsidRPr="00D362B3">
        <w:rPr>
          <w:b/>
          <w:color w:val="746F6F"/>
          <w:w w:val="105"/>
          <w:sz w:val="18"/>
        </w:rPr>
        <w:t>HP</w:t>
      </w:r>
      <w:r w:rsidR="00BF0CA7" w:rsidRPr="00D362B3">
        <w:rPr>
          <w:b/>
          <w:color w:val="746F6F"/>
          <w:w w:val="105"/>
          <w:sz w:val="18"/>
        </w:rPr>
        <w:t>, India</w:t>
      </w:r>
      <w:r w:rsidRPr="00D362B3">
        <w:rPr>
          <w:spacing w:val="-1"/>
          <w:w w:val="105"/>
          <w:sz w:val="18"/>
        </w:rPr>
        <w:tab/>
      </w:r>
      <w:r w:rsidRPr="00D362B3">
        <w:rPr>
          <w:spacing w:val="-1"/>
          <w:w w:val="105"/>
          <w:sz w:val="18"/>
        </w:rPr>
        <w:tab/>
      </w:r>
      <w:r w:rsidRPr="00D362B3">
        <w:rPr>
          <w:spacing w:val="-1"/>
          <w:w w:val="105"/>
          <w:sz w:val="18"/>
        </w:rPr>
        <w:tab/>
      </w:r>
      <w:r w:rsidRPr="00D362B3">
        <w:rPr>
          <w:spacing w:val="-1"/>
          <w:w w:val="105"/>
          <w:sz w:val="18"/>
        </w:rPr>
        <w:tab/>
      </w:r>
      <w:r w:rsidRPr="00D362B3">
        <w:rPr>
          <w:spacing w:val="-1"/>
          <w:w w:val="105"/>
          <w:sz w:val="18"/>
        </w:rPr>
        <w:tab/>
      </w:r>
      <w:r w:rsidRPr="00D362B3">
        <w:rPr>
          <w:spacing w:val="-1"/>
          <w:w w:val="105"/>
          <w:sz w:val="18"/>
        </w:rPr>
        <w:tab/>
      </w:r>
      <w:r w:rsidRPr="00D362B3">
        <w:rPr>
          <w:spacing w:val="-1"/>
          <w:w w:val="105"/>
          <w:sz w:val="18"/>
        </w:rPr>
        <w:tab/>
      </w:r>
      <w:r w:rsidR="00D3518E" w:rsidRP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D362B3">
        <w:rPr>
          <w:spacing w:val="-1"/>
          <w:w w:val="105"/>
          <w:sz w:val="18"/>
        </w:rPr>
        <w:tab/>
      </w:r>
      <w:r w:rsidR="005154C6" w:rsidRPr="00D362B3">
        <w:rPr>
          <w:b/>
          <w:color w:val="746F6F"/>
          <w:w w:val="105"/>
          <w:sz w:val="18"/>
        </w:rPr>
        <w:t>May</w:t>
      </w:r>
      <w:r w:rsidRPr="00D362B3">
        <w:rPr>
          <w:b/>
          <w:color w:val="746F6F"/>
          <w:w w:val="105"/>
          <w:sz w:val="18"/>
        </w:rPr>
        <w:t>’ 2019 – Jan’ 2020</w:t>
      </w:r>
    </w:p>
    <w:p w14:paraId="0E76D33F" w14:textId="04530935" w:rsidR="001F4A44" w:rsidRPr="00D362B3" w:rsidRDefault="001F4A44" w:rsidP="00D362B3">
      <w:pPr>
        <w:rPr>
          <w:b/>
          <w:color w:val="746F6F"/>
          <w:w w:val="105"/>
          <w:sz w:val="18"/>
        </w:rPr>
      </w:pPr>
      <w:r w:rsidRPr="00D362B3">
        <w:rPr>
          <w:spacing w:val="-1"/>
          <w:w w:val="105"/>
          <w:sz w:val="18"/>
        </w:rPr>
        <w:t>Role: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Pr="00D362B3">
        <w:rPr>
          <w:b/>
          <w:color w:val="746F6F"/>
          <w:w w:val="105"/>
          <w:sz w:val="18"/>
        </w:rPr>
        <w:t xml:space="preserve">Tech </w:t>
      </w:r>
      <w:proofErr w:type="gramStart"/>
      <w:r w:rsidRPr="00D362B3">
        <w:rPr>
          <w:b/>
          <w:color w:val="746F6F"/>
          <w:w w:val="105"/>
          <w:sz w:val="18"/>
        </w:rPr>
        <w:t>Lead</w:t>
      </w:r>
      <w:proofErr w:type="gramEnd"/>
    </w:p>
    <w:p w14:paraId="344B015D" w14:textId="77777777" w:rsidR="001F4A44" w:rsidRPr="001F4A44" w:rsidRDefault="001F4A44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3C801FF5" w14:textId="77777777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b/>
          <w:bCs/>
          <w:spacing w:val="-1"/>
          <w:w w:val="105"/>
          <w:sz w:val="18"/>
        </w:rPr>
        <w:t>Responsibilities</w:t>
      </w:r>
      <w:r w:rsidRPr="00D362B3">
        <w:rPr>
          <w:spacing w:val="-1"/>
          <w:w w:val="105"/>
          <w:sz w:val="18"/>
        </w:rPr>
        <w:t>:</w:t>
      </w:r>
    </w:p>
    <w:p w14:paraId="1A56C54F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Involved in meetings with clients and analyzing the requirements.</w:t>
      </w:r>
    </w:p>
    <w:p w14:paraId="0DDC303C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Analyzing the criticality and challenges that we may face in future and suggesting </w:t>
      </w:r>
      <w:proofErr w:type="gramStart"/>
      <w:r w:rsidRPr="00D362B3">
        <w:rPr>
          <w:spacing w:val="-1"/>
          <w:w w:val="105"/>
          <w:sz w:val="18"/>
        </w:rPr>
        <w:t>the better</w:t>
      </w:r>
      <w:proofErr w:type="gramEnd"/>
      <w:r w:rsidRPr="00D362B3">
        <w:rPr>
          <w:spacing w:val="-1"/>
          <w:w w:val="105"/>
          <w:sz w:val="18"/>
        </w:rPr>
        <w:t xml:space="preserve"> approaches.</w:t>
      </w:r>
    </w:p>
    <w:p w14:paraId="305DF6E9" w14:textId="33D27AB1" w:rsidR="00C44EF2" w:rsidRPr="00D362B3" w:rsidRDefault="00C44EF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DMS acts as a centralized hub for documents, promoting easy collaboration among teams through features like co-authoring and commenting.</w:t>
      </w:r>
    </w:p>
    <w:p w14:paraId="53331AAE" w14:textId="50FDB6E3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Implement the solution through OOB features and with custom coding.</w:t>
      </w:r>
    </w:p>
    <w:p w14:paraId="77D06F01" w14:textId="13F76078" w:rsidR="00395002" w:rsidRPr="00D362B3" w:rsidRDefault="00395002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Utilized SharePoint's workflow and automation capabilities to enforce retention policies, triggering actions such as archiving, deletion, or notification based on predefined criteria.</w:t>
      </w:r>
    </w:p>
    <w:p w14:paraId="6A93577B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Responsible for end-to-end Design, Develop, Document and Implementation of web application as per web development standards.</w:t>
      </w:r>
    </w:p>
    <w:p w14:paraId="59351698" w14:textId="77777777" w:rsidR="00B01CE3" w:rsidRPr="00D362B3" w:rsidRDefault="00B01CE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Developed wireframes, mockups, and interactive prototypes, effectively communicating design </w:t>
      </w:r>
      <w:proofErr w:type="gramStart"/>
      <w:r w:rsidRPr="00D362B3">
        <w:rPr>
          <w:spacing w:val="-1"/>
          <w:w w:val="105"/>
          <w:sz w:val="18"/>
        </w:rPr>
        <w:t>concepts</w:t>
      </w:r>
      <w:proofErr w:type="gramEnd"/>
      <w:r w:rsidRPr="00D362B3">
        <w:rPr>
          <w:spacing w:val="-1"/>
          <w:w w:val="105"/>
          <w:sz w:val="18"/>
        </w:rPr>
        <w:t xml:space="preserve"> and ensuring seamless UI/UX.</w:t>
      </w:r>
    </w:p>
    <w:p w14:paraId="64B0A7FA" w14:textId="77777777" w:rsidR="00B01CE3" w:rsidRPr="00D362B3" w:rsidRDefault="00B01CE3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Collaborated with cross-functional teams, including developers, product managers, and stakeholders, to ensure successful implementation of UI/UX design.</w:t>
      </w:r>
    </w:p>
    <w:p w14:paraId="318FF475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Designing and implementing SharePoint Online sites, utilizing site templates, lists, libraries, and web parts to meet specific business needs.</w:t>
      </w:r>
    </w:p>
    <w:p w14:paraId="57E6D609" w14:textId="77777777" w:rsidR="00E13E54" w:rsidRPr="00D362B3" w:rsidRDefault="00E13E5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Implement the solution through OOB features and CSOM/SSOM/SPFx coding.</w:t>
      </w:r>
    </w:p>
    <w:p w14:paraId="7AA2001F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Creating and managing SharePoint Online document libraries, implementing versioning, metadata, and document workflows for efficient document management.</w:t>
      </w:r>
    </w:p>
    <w:p w14:paraId="33EB9A60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Configuring SharePoint Online permissions and access controls, managing user groups, and ensuring data security and confidentiality.</w:t>
      </w:r>
    </w:p>
    <w:p w14:paraId="708E2B1D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Created SharePoint Online workflows using SharePoint Designer or Power Automate (previously known as Flow), automating business processes and improving productivity.</w:t>
      </w:r>
    </w:p>
    <w:p w14:paraId="2CA761D9" w14:textId="5356C728" w:rsidR="00787CE4" w:rsidRPr="00D362B3" w:rsidRDefault="00787CE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Developed Azure function using CSOM which interacts between SharePoint Online and </w:t>
      </w:r>
      <w:proofErr w:type="spellStart"/>
      <w:r w:rsidRPr="00D362B3">
        <w:rPr>
          <w:spacing w:val="-1"/>
          <w:w w:val="105"/>
          <w:sz w:val="18"/>
        </w:rPr>
        <w:t>SalesForce</w:t>
      </w:r>
      <w:proofErr w:type="spellEnd"/>
      <w:r w:rsidRPr="00D362B3">
        <w:rPr>
          <w:spacing w:val="-1"/>
          <w:w w:val="105"/>
          <w:sz w:val="18"/>
        </w:rPr>
        <w:t>.</w:t>
      </w:r>
    </w:p>
    <w:p w14:paraId="1918FA5D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Created Content Types, Site Columns, Lists and Document Libraries.</w:t>
      </w:r>
    </w:p>
    <w:p w14:paraId="6E497AF4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Creating different views for different types of uses based on their permission.</w:t>
      </w:r>
    </w:p>
    <w:p w14:paraId="13FED330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Created Content Types, Branding, Site Columns, Lists and Document Libraries.</w:t>
      </w:r>
    </w:p>
    <w:p w14:paraId="31F88552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Creating different views for different types of uses, based on their permission.</w:t>
      </w:r>
    </w:p>
    <w:p w14:paraId="261F6D10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Involved in developing Pursuit, Bid Manager, Super Manager modules.</w:t>
      </w:r>
    </w:p>
    <w:p w14:paraId="1EA7C339" w14:textId="77777777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Guiding the team members and reviewing the code and making sure that everyone uses </w:t>
      </w:r>
      <w:proofErr w:type="gramStart"/>
      <w:r w:rsidRPr="00D362B3">
        <w:rPr>
          <w:spacing w:val="-1"/>
          <w:w w:val="105"/>
          <w:sz w:val="18"/>
        </w:rPr>
        <w:t>best</w:t>
      </w:r>
      <w:proofErr w:type="gramEnd"/>
      <w:r w:rsidRPr="00D362B3">
        <w:rPr>
          <w:spacing w:val="-1"/>
          <w:w w:val="105"/>
          <w:sz w:val="18"/>
        </w:rPr>
        <w:t xml:space="preserve"> coding standards.</w:t>
      </w:r>
    </w:p>
    <w:p w14:paraId="24F93554" w14:textId="68DB7D7C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Worked on Microsoft Flows for sending a mail with attachments and sending Reminder Mails to </w:t>
      </w:r>
      <w:r w:rsidR="00D362B3" w:rsidRPr="00D362B3">
        <w:rPr>
          <w:spacing w:val="-1"/>
          <w:w w:val="105"/>
          <w:sz w:val="18"/>
        </w:rPr>
        <w:t>Approvers</w:t>
      </w:r>
      <w:r w:rsidRPr="00D362B3">
        <w:rPr>
          <w:spacing w:val="-1"/>
          <w:w w:val="105"/>
          <w:sz w:val="18"/>
        </w:rPr>
        <w:t xml:space="preserve"> every 2 hours in there is any item that </w:t>
      </w:r>
      <w:proofErr w:type="gramStart"/>
      <w:r w:rsidRPr="00D362B3">
        <w:rPr>
          <w:spacing w:val="-1"/>
          <w:w w:val="105"/>
          <w:sz w:val="18"/>
        </w:rPr>
        <w:t>are</w:t>
      </w:r>
      <w:proofErr w:type="gramEnd"/>
      <w:r w:rsidRPr="00D362B3">
        <w:rPr>
          <w:spacing w:val="-1"/>
          <w:w w:val="105"/>
          <w:sz w:val="18"/>
        </w:rPr>
        <w:t xml:space="preserve"> pending from them.</w:t>
      </w:r>
    </w:p>
    <w:p w14:paraId="077FA645" w14:textId="1F30DF60" w:rsidR="001F4A44" w:rsidRPr="00D362B3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Preparing Technical Design documents and </w:t>
      </w:r>
      <w:r w:rsidR="00E65692" w:rsidRPr="00D362B3">
        <w:rPr>
          <w:spacing w:val="-1"/>
          <w:w w:val="105"/>
          <w:sz w:val="18"/>
        </w:rPr>
        <w:t>Low-level</w:t>
      </w:r>
      <w:r w:rsidRPr="00D362B3">
        <w:rPr>
          <w:spacing w:val="-1"/>
          <w:w w:val="105"/>
          <w:sz w:val="18"/>
        </w:rPr>
        <w:t xml:space="preserve"> efforts.</w:t>
      </w:r>
    </w:p>
    <w:p w14:paraId="3277C246" w14:textId="354DA7C9" w:rsidR="008F19D3" w:rsidRPr="00E65692" w:rsidRDefault="007D5BB4" w:rsidP="00E65692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Preparing Deployment document which contains all the steps that should be followed to release the feature to the Production.</w:t>
      </w:r>
    </w:p>
    <w:p w14:paraId="471A54DF" w14:textId="7C93CDA5" w:rsidR="001F4A44" w:rsidRPr="00D362B3" w:rsidRDefault="008F19D3" w:rsidP="00D362B3">
      <w:pPr>
        <w:rPr>
          <w:spacing w:val="-1"/>
          <w:w w:val="105"/>
          <w:sz w:val="18"/>
        </w:rPr>
      </w:pPr>
      <w:r w:rsidRPr="00D362B3">
        <w:rPr>
          <w:b/>
          <w:bCs/>
          <w:spacing w:val="-1"/>
          <w:w w:val="105"/>
          <w:sz w:val="18"/>
        </w:rPr>
        <w:t>Environment</w:t>
      </w:r>
      <w:r w:rsidRPr="00D362B3">
        <w:rPr>
          <w:spacing w:val="-1"/>
          <w:w w:val="105"/>
          <w:sz w:val="18"/>
        </w:rPr>
        <w:t>:</w:t>
      </w:r>
      <w:r w:rsidR="00716EF3" w:rsidRPr="00D362B3">
        <w:rPr>
          <w:spacing w:val="-1"/>
          <w:w w:val="105"/>
          <w:sz w:val="18"/>
        </w:rPr>
        <w:t xml:space="preserve"> </w:t>
      </w:r>
      <w:r w:rsidRPr="00D362B3">
        <w:rPr>
          <w:spacing w:val="-1"/>
          <w:w w:val="105"/>
          <w:sz w:val="18"/>
        </w:rPr>
        <w:t xml:space="preserve">SharePoint Online, </w:t>
      </w:r>
      <w:proofErr w:type="spellStart"/>
      <w:r w:rsidRPr="00D362B3">
        <w:rPr>
          <w:spacing w:val="-1"/>
          <w:w w:val="105"/>
          <w:sz w:val="18"/>
        </w:rPr>
        <w:t>JQuery</w:t>
      </w:r>
      <w:proofErr w:type="spellEnd"/>
      <w:r w:rsidRPr="00D362B3">
        <w:rPr>
          <w:spacing w:val="-1"/>
          <w:w w:val="105"/>
          <w:sz w:val="18"/>
        </w:rPr>
        <w:t xml:space="preserve">, </w:t>
      </w:r>
      <w:proofErr w:type="spellStart"/>
      <w:r w:rsidRPr="00D362B3">
        <w:rPr>
          <w:spacing w:val="-1"/>
          <w:w w:val="105"/>
          <w:sz w:val="18"/>
        </w:rPr>
        <w:t>HillbillyTabs</w:t>
      </w:r>
      <w:proofErr w:type="spellEnd"/>
      <w:r w:rsidRPr="00D362B3">
        <w:rPr>
          <w:spacing w:val="-1"/>
          <w:w w:val="105"/>
          <w:sz w:val="18"/>
        </w:rPr>
        <w:t>, Power Automate</w:t>
      </w:r>
    </w:p>
    <w:p w14:paraId="47F76D8A" w14:textId="77777777" w:rsidR="005154C6" w:rsidRDefault="005154C6" w:rsidP="00A87EE3">
      <w:pPr>
        <w:pStyle w:val="ListParagraph"/>
        <w:ind w:left="567" w:firstLine="0"/>
        <w:rPr>
          <w:b/>
          <w:w w:val="105"/>
          <w:sz w:val="18"/>
        </w:rPr>
      </w:pPr>
    </w:p>
    <w:p w14:paraId="1A0D750E" w14:textId="36715AF9" w:rsidR="001F4A44" w:rsidRPr="00D362B3" w:rsidRDefault="001F4A44" w:rsidP="00D362B3">
      <w:pPr>
        <w:rPr>
          <w:b/>
          <w:color w:val="746F6F"/>
          <w:w w:val="105"/>
          <w:sz w:val="18"/>
        </w:rPr>
      </w:pPr>
      <w:r w:rsidRPr="00D362B3">
        <w:rPr>
          <w:spacing w:val="-1"/>
          <w:w w:val="105"/>
          <w:sz w:val="18"/>
        </w:rPr>
        <w:t>Client: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Pr="00D362B3">
        <w:rPr>
          <w:b/>
          <w:color w:val="746F6F"/>
          <w:w w:val="105"/>
          <w:sz w:val="18"/>
        </w:rPr>
        <w:t>Univision Communications</w:t>
      </w:r>
      <w:r w:rsidR="00BF0CA7" w:rsidRPr="00D362B3">
        <w:rPr>
          <w:b/>
          <w:color w:val="746F6F"/>
          <w:w w:val="105"/>
          <w:sz w:val="18"/>
        </w:rPr>
        <w:t>, India</w:t>
      </w:r>
      <w:r w:rsidR="002E63ED" w:rsidRPr="00D362B3">
        <w:rPr>
          <w:b/>
          <w:color w:val="746F6F"/>
          <w:w w:val="105"/>
          <w:sz w:val="18"/>
        </w:rPr>
        <w:tab/>
      </w:r>
      <w:r w:rsidR="002E63ED" w:rsidRPr="00D362B3">
        <w:rPr>
          <w:b/>
          <w:color w:val="746F6F"/>
          <w:w w:val="105"/>
          <w:sz w:val="18"/>
        </w:rPr>
        <w:tab/>
      </w:r>
      <w:r w:rsidR="002E63ED" w:rsidRPr="00D362B3">
        <w:rPr>
          <w:b/>
          <w:color w:val="746F6F"/>
          <w:w w:val="105"/>
          <w:sz w:val="18"/>
        </w:rPr>
        <w:tab/>
      </w:r>
      <w:r w:rsidR="002E63ED" w:rsidRPr="00D362B3">
        <w:rPr>
          <w:b/>
          <w:color w:val="746F6F"/>
          <w:w w:val="105"/>
          <w:sz w:val="18"/>
        </w:rPr>
        <w:tab/>
      </w:r>
      <w:r w:rsidR="002E63ED" w:rsidRP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2E63ED" w:rsidRPr="00D362B3">
        <w:rPr>
          <w:b/>
          <w:color w:val="746F6F"/>
          <w:w w:val="105"/>
          <w:sz w:val="18"/>
        </w:rPr>
        <w:t>Mar’ 2018 – May’ 2019</w:t>
      </w:r>
    </w:p>
    <w:p w14:paraId="1150506A" w14:textId="18ACC0E9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Role: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Pr="00D362B3">
        <w:rPr>
          <w:b/>
          <w:color w:val="746F6F"/>
          <w:w w:val="105"/>
          <w:sz w:val="18"/>
        </w:rPr>
        <w:t xml:space="preserve">Sr </w:t>
      </w:r>
      <w:r w:rsidR="004F18E0" w:rsidRPr="00D362B3">
        <w:rPr>
          <w:b/>
          <w:color w:val="746F6F"/>
          <w:w w:val="105"/>
          <w:sz w:val="18"/>
        </w:rPr>
        <w:t>Software Engineer</w:t>
      </w:r>
    </w:p>
    <w:p w14:paraId="44087AC8" w14:textId="1ED6604B" w:rsidR="001F4A44" w:rsidRPr="001F4A44" w:rsidRDefault="001F4A44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2316F952" w14:textId="64D7C8C6" w:rsidR="00B50711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b/>
          <w:bCs/>
          <w:spacing w:val="-1"/>
          <w:w w:val="105"/>
          <w:sz w:val="18"/>
        </w:rPr>
        <w:t>Responsibilities</w:t>
      </w:r>
      <w:r w:rsidRPr="00D362B3">
        <w:rPr>
          <w:spacing w:val="-1"/>
          <w:w w:val="105"/>
          <w:sz w:val="18"/>
        </w:rPr>
        <w:t>:</w:t>
      </w:r>
    </w:p>
    <w:p w14:paraId="64B771C3" w14:textId="6F67BEA3" w:rsidR="001F4A44" w:rsidRP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Responsible for taking incoming user support requests and solving </w:t>
      </w:r>
      <w:r w:rsidR="00E65692" w:rsidRPr="001F4A44">
        <w:rPr>
          <w:spacing w:val="-1"/>
          <w:w w:val="105"/>
          <w:sz w:val="18"/>
        </w:rPr>
        <w:t>problems</w:t>
      </w:r>
      <w:r w:rsidRPr="001F4A44">
        <w:rPr>
          <w:spacing w:val="-1"/>
          <w:w w:val="105"/>
          <w:sz w:val="18"/>
        </w:rPr>
        <w:t>.</w:t>
      </w:r>
    </w:p>
    <w:p w14:paraId="6C94212D" w14:textId="77777777" w:rsid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Identified manual processing deficiencies, and instituted automation techniques which reduced manual labor and increased </w:t>
      </w:r>
      <w:proofErr w:type="gramStart"/>
      <w:r w:rsidRPr="001F4A44">
        <w:rPr>
          <w:spacing w:val="-1"/>
          <w:w w:val="105"/>
          <w:sz w:val="18"/>
        </w:rPr>
        <w:t>work flow</w:t>
      </w:r>
      <w:proofErr w:type="gramEnd"/>
      <w:r w:rsidRPr="001F4A44">
        <w:rPr>
          <w:spacing w:val="-1"/>
          <w:w w:val="105"/>
          <w:sz w:val="18"/>
        </w:rPr>
        <w:t xml:space="preserve"> efficiency.</w:t>
      </w:r>
    </w:p>
    <w:p w14:paraId="067F3869" w14:textId="402403EA" w:rsidR="00DD7738" w:rsidRPr="00DD7738" w:rsidRDefault="00DD7738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D7738">
        <w:rPr>
          <w:spacing w:val="-1"/>
          <w:w w:val="105"/>
          <w:sz w:val="18"/>
        </w:rPr>
        <w:t xml:space="preserve">Support team members should be responsible for creating and managing SharePoint sites, ensuring proper site structure, permissions, and customization as per the organization's </w:t>
      </w:r>
      <w:r w:rsidR="00E65692" w:rsidRPr="00DD7738">
        <w:rPr>
          <w:spacing w:val="-1"/>
          <w:w w:val="105"/>
          <w:sz w:val="18"/>
        </w:rPr>
        <w:t>requirements.</w:t>
      </w:r>
    </w:p>
    <w:p w14:paraId="59A3DB1A" w14:textId="77777777" w:rsidR="00DD7738" w:rsidRDefault="00DD7738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D7738">
        <w:rPr>
          <w:spacing w:val="-1"/>
          <w:w w:val="105"/>
          <w:sz w:val="18"/>
        </w:rPr>
        <w:t>Support team members should investigate and resolve SharePoint-related issues such as site performance, access problems, or errors encountered by users.</w:t>
      </w:r>
    </w:p>
    <w:p w14:paraId="48CE87FE" w14:textId="77777777" w:rsidR="00E65692" w:rsidRPr="00E65692" w:rsidRDefault="00E65692" w:rsidP="00E65692">
      <w:pPr>
        <w:tabs>
          <w:tab w:val="left" w:pos="1030"/>
          <w:tab w:val="left" w:pos="1031"/>
        </w:tabs>
        <w:rPr>
          <w:spacing w:val="-1"/>
          <w:w w:val="105"/>
          <w:sz w:val="18"/>
        </w:rPr>
      </w:pPr>
    </w:p>
    <w:p w14:paraId="2FA962B6" w14:textId="7E194ECE" w:rsidR="00DD7738" w:rsidRPr="001F4A44" w:rsidRDefault="00DD7738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DD7738">
        <w:rPr>
          <w:spacing w:val="-1"/>
          <w:w w:val="105"/>
          <w:sz w:val="18"/>
        </w:rPr>
        <w:lastRenderedPageBreak/>
        <w:t>Ensure compliance with organizational policies and procedures, establishing governance guidelines for SharePoint site creation, content management, and security.</w:t>
      </w:r>
    </w:p>
    <w:p w14:paraId="09C9A54D" w14:textId="77777777" w:rsid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Performing Code review and following the best approaches.</w:t>
      </w:r>
    </w:p>
    <w:p w14:paraId="17D72875" w14:textId="7C1A6F3C" w:rsidR="001F4A44" w:rsidRPr="00CF6F50" w:rsidRDefault="00CF6F50" w:rsidP="00D362B3">
      <w:pPr>
        <w:rPr>
          <w:spacing w:val="-1"/>
          <w:w w:val="105"/>
          <w:sz w:val="18"/>
        </w:rPr>
      </w:pPr>
      <w:r w:rsidRPr="000B68A3">
        <w:rPr>
          <w:b/>
          <w:bCs/>
          <w:spacing w:val="-1"/>
          <w:w w:val="105"/>
          <w:sz w:val="18"/>
        </w:rPr>
        <w:t>Environment</w:t>
      </w:r>
      <w:r w:rsidRPr="001F4A44">
        <w:rPr>
          <w:spacing w:val="-1"/>
          <w:w w:val="105"/>
          <w:sz w:val="18"/>
        </w:rPr>
        <w:t>:</w:t>
      </w:r>
      <w:r w:rsidR="007D62F2">
        <w:rPr>
          <w:spacing w:val="-1"/>
          <w:w w:val="105"/>
          <w:sz w:val="18"/>
        </w:rPr>
        <w:t xml:space="preserve"> </w:t>
      </w:r>
      <w:r w:rsidRPr="007D62F2">
        <w:rPr>
          <w:spacing w:val="-1"/>
          <w:w w:val="105"/>
          <w:sz w:val="18"/>
        </w:rPr>
        <w:t xml:space="preserve">SharePoint </w:t>
      </w:r>
      <w:r w:rsidR="007C4D30">
        <w:rPr>
          <w:spacing w:val="-1"/>
          <w:w w:val="105"/>
          <w:sz w:val="18"/>
        </w:rPr>
        <w:t>2016</w:t>
      </w:r>
    </w:p>
    <w:p w14:paraId="0E9AEBA1" w14:textId="7FB915DA" w:rsidR="001F4A44" w:rsidRPr="00A87EE3" w:rsidRDefault="00FC4E96" w:rsidP="00A87EE3">
      <w:pPr>
        <w:rPr>
          <w:b/>
          <w:color w:val="746F6F"/>
          <w:w w:val="105"/>
          <w:sz w:val="18"/>
        </w:rPr>
      </w:pPr>
      <w:r w:rsidRPr="00A87EE3">
        <w:rPr>
          <w:spacing w:val="-1"/>
          <w:w w:val="105"/>
          <w:sz w:val="18"/>
        </w:rPr>
        <w:tab/>
      </w:r>
      <w:r w:rsidR="004901A5" w:rsidRPr="00A87EE3">
        <w:rPr>
          <w:spacing w:val="-1"/>
          <w:w w:val="105"/>
          <w:sz w:val="18"/>
        </w:rPr>
        <w:tab/>
      </w:r>
      <w:r w:rsidR="004901A5" w:rsidRPr="00A87EE3">
        <w:rPr>
          <w:spacing w:val="-1"/>
          <w:w w:val="105"/>
          <w:sz w:val="18"/>
        </w:rPr>
        <w:tab/>
      </w:r>
    </w:p>
    <w:p w14:paraId="684E3210" w14:textId="7CB9E1B4" w:rsidR="001F4A44" w:rsidRPr="00D362B3" w:rsidRDefault="00FC4E96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Client: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Pr="00D362B3">
        <w:rPr>
          <w:b/>
          <w:color w:val="746F6F"/>
          <w:w w:val="105"/>
          <w:sz w:val="18"/>
        </w:rPr>
        <w:t>Genpact</w:t>
      </w:r>
      <w:r w:rsidR="00BF0CA7" w:rsidRPr="00D362B3">
        <w:rPr>
          <w:b/>
          <w:color w:val="746F6F"/>
          <w:w w:val="105"/>
          <w:sz w:val="18"/>
        </w:rPr>
        <w:t>, India</w:t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FC6ED6" w:rsidRPr="00D362B3">
        <w:rPr>
          <w:b/>
          <w:color w:val="746F6F"/>
          <w:w w:val="105"/>
          <w:sz w:val="18"/>
        </w:rPr>
        <w:t>Sept’ 2017 - Mar’ 2018</w:t>
      </w:r>
    </w:p>
    <w:p w14:paraId="1AE380F5" w14:textId="54BD4982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Role: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="004F18E0" w:rsidRPr="00D362B3">
        <w:rPr>
          <w:b/>
          <w:color w:val="746F6F"/>
          <w:w w:val="105"/>
          <w:sz w:val="18"/>
        </w:rPr>
        <w:t>Sr Software Engineer</w:t>
      </w:r>
    </w:p>
    <w:p w14:paraId="718332EB" w14:textId="77777777" w:rsidR="001F4A44" w:rsidRPr="001F4A44" w:rsidRDefault="001F4A44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54D6404E" w14:textId="14920E49" w:rsidR="00B50711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b/>
          <w:bCs/>
          <w:spacing w:val="-1"/>
          <w:w w:val="105"/>
          <w:sz w:val="18"/>
        </w:rPr>
        <w:t>Responsibilities</w:t>
      </w:r>
      <w:r w:rsidRPr="00D362B3">
        <w:rPr>
          <w:spacing w:val="-1"/>
          <w:w w:val="105"/>
          <w:sz w:val="18"/>
        </w:rPr>
        <w:t>:</w:t>
      </w:r>
    </w:p>
    <w:p w14:paraId="6E38B0A9" w14:textId="77777777" w:rsidR="001F4A44" w:rsidRP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Involved in meetings with clients and analyzing the requirements.</w:t>
      </w:r>
    </w:p>
    <w:p w14:paraId="0FDE3956" w14:textId="77777777" w:rsidR="001F4A44" w:rsidRP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Identifying the risks while migrating the data.</w:t>
      </w:r>
    </w:p>
    <w:p w14:paraId="5B4A481F" w14:textId="77777777" w:rsidR="001F4A44" w:rsidRP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Suggested the best approaches for migrating data from Shared Network to SharePoint online along with Metadata.</w:t>
      </w:r>
    </w:p>
    <w:p w14:paraId="4BBDA9B9" w14:textId="5D7E3459" w:rsidR="001F4A44" w:rsidRP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Developed a tool for migrating data from Shared Network to SharePoint online using </w:t>
      </w:r>
      <w:r w:rsidR="00787CE4">
        <w:rPr>
          <w:spacing w:val="-1"/>
          <w:w w:val="105"/>
          <w:sz w:val="18"/>
        </w:rPr>
        <w:t xml:space="preserve">CSOM, </w:t>
      </w:r>
      <w:r w:rsidRPr="001F4A44">
        <w:rPr>
          <w:spacing w:val="-1"/>
          <w:w w:val="105"/>
          <w:sz w:val="18"/>
        </w:rPr>
        <w:t>Azure blob cache and Blob storage and supporting the team members in solving the issues.</w:t>
      </w:r>
    </w:p>
    <w:p w14:paraId="4624FD97" w14:textId="77777777" w:rsidR="001F4A44" w:rsidRDefault="001F4A44" w:rsidP="00D362B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Involved in fixing the Bugs and making sure that Migration process in working properly on client environment.</w:t>
      </w:r>
    </w:p>
    <w:p w14:paraId="1EEECFAB" w14:textId="7FB50E80" w:rsidR="00FC6ED6" w:rsidRPr="00D362B3" w:rsidRDefault="00FC6ED6" w:rsidP="00D362B3">
      <w:pPr>
        <w:rPr>
          <w:spacing w:val="-1"/>
          <w:w w:val="105"/>
          <w:sz w:val="18"/>
        </w:rPr>
      </w:pPr>
      <w:r w:rsidRPr="00D362B3">
        <w:rPr>
          <w:b/>
          <w:bCs/>
          <w:spacing w:val="-1"/>
          <w:w w:val="105"/>
          <w:sz w:val="18"/>
        </w:rPr>
        <w:t>Environment</w:t>
      </w:r>
      <w:r w:rsidRPr="00D362B3">
        <w:rPr>
          <w:spacing w:val="-1"/>
          <w:w w:val="105"/>
          <w:sz w:val="18"/>
        </w:rPr>
        <w:t>:</w:t>
      </w:r>
      <w:r w:rsidR="00861957" w:rsidRPr="00D362B3">
        <w:rPr>
          <w:spacing w:val="-1"/>
          <w:w w:val="105"/>
          <w:sz w:val="18"/>
        </w:rPr>
        <w:t xml:space="preserve"> </w:t>
      </w:r>
      <w:r w:rsidRPr="00D362B3">
        <w:rPr>
          <w:spacing w:val="-1"/>
          <w:w w:val="105"/>
          <w:sz w:val="18"/>
        </w:rPr>
        <w:t>SharePoint online</w:t>
      </w:r>
    </w:p>
    <w:p w14:paraId="77604CEB" w14:textId="77777777" w:rsidR="00F664C0" w:rsidRPr="00A87EE3" w:rsidRDefault="00F664C0" w:rsidP="00A87EE3">
      <w:pPr>
        <w:rPr>
          <w:b/>
          <w:w w:val="105"/>
          <w:sz w:val="18"/>
        </w:rPr>
      </w:pPr>
    </w:p>
    <w:p w14:paraId="0575BF32" w14:textId="3651535E" w:rsidR="001F4A44" w:rsidRPr="00A87EE3" w:rsidRDefault="001F4A44" w:rsidP="00A87EE3">
      <w:pPr>
        <w:rPr>
          <w:spacing w:val="-1"/>
          <w:w w:val="105"/>
          <w:sz w:val="18"/>
        </w:rPr>
      </w:pPr>
      <w:r w:rsidRPr="00A87EE3">
        <w:rPr>
          <w:spacing w:val="-1"/>
          <w:w w:val="105"/>
          <w:sz w:val="18"/>
        </w:rPr>
        <w:t>Client:</w:t>
      </w:r>
      <w:r w:rsidR="00D362B3" w:rsidRPr="00A87EE3">
        <w:rPr>
          <w:b/>
          <w:color w:val="746F6F"/>
          <w:w w:val="105"/>
          <w:sz w:val="18"/>
        </w:rPr>
        <w:t xml:space="preserve"> </w:t>
      </w:r>
      <w:r w:rsidRPr="00A87EE3">
        <w:rPr>
          <w:b/>
          <w:color w:val="746F6F"/>
          <w:w w:val="105"/>
          <w:sz w:val="18"/>
        </w:rPr>
        <w:t>IndiGo Airlines</w:t>
      </w:r>
      <w:r w:rsidR="0049471D" w:rsidRPr="00A87EE3">
        <w:rPr>
          <w:b/>
          <w:color w:val="746F6F"/>
          <w:w w:val="105"/>
          <w:sz w:val="18"/>
        </w:rPr>
        <w:tab/>
      </w:r>
      <w:r w:rsidR="00BF0CA7" w:rsidRPr="00A87EE3">
        <w:rPr>
          <w:b/>
          <w:color w:val="746F6F"/>
          <w:w w:val="105"/>
          <w:sz w:val="18"/>
        </w:rPr>
        <w:t>, India</w:t>
      </w:r>
      <w:r w:rsidR="0049471D" w:rsidRPr="00A87EE3">
        <w:rPr>
          <w:b/>
          <w:color w:val="746F6F"/>
          <w:w w:val="105"/>
          <w:sz w:val="18"/>
        </w:rPr>
        <w:tab/>
      </w:r>
      <w:r w:rsidR="0049471D" w:rsidRPr="00A87EE3">
        <w:rPr>
          <w:b/>
          <w:color w:val="746F6F"/>
          <w:w w:val="105"/>
          <w:sz w:val="18"/>
        </w:rPr>
        <w:tab/>
      </w:r>
      <w:r w:rsidR="0049471D" w:rsidRPr="00A87EE3">
        <w:rPr>
          <w:b/>
          <w:color w:val="746F6F"/>
          <w:w w:val="105"/>
          <w:sz w:val="18"/>
        </w:rPr>
        <w:tab/>
      </w:r>
      <w:r w:rsidR="0049471D" w:rsidRPr="00A87EE3">
        <w:rPr>
          <w:b/>
          <w:color w:val="746F6F"/>
          <w:w w:val="105"/>
          <w:sz w:val="18"/>
        </w:rPr>
        <w:tab/>
      </w:r>
      <w:r w:rsidR="0049471D" w:rsidRPr="00A87EE3">
        <w:rPr>
          <w:b/>
          <w:color w:val="746F6F"/>
          <w:w w:val="105"/>
          <w:sz w:val="18"/>
        </w:rPr>
        <w:tab/>
      </w:r>
      <w:r w:rsidR="0049471D" w:rsidRPr="00A87EE3">
        <w:rPr>
          <w:b/>
          <w:color w:val="746F6F"/>
          <w:w w:val="105"/>
          <w:sz w:val="18"/>
        </w:rPr>
        <w:tab/>
      </w:r>
      <w:r w:rsidR="0049471D" w:rsidRPr="00A87EE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0C35E5" w:rsidRPr="00A87EE3">
        <w:rPr>
          <w:b/>
          <w:color w:val="746F6F"/>
          <w:w w:val="105"/>
          <w:sz w:val="18"/>
        </w:rPr>
        <w:t>Aug</w:t>
      </w:r>
      <w:r w:rsidR="0049471D" w:rsidRPr="00A87EE3">
        <w:rPr>
          <w:b/>
          <w:color w:val="746F6F"/>
          <w:w w:val="105"/>
          <w:sz w:val="18"/>
        </w:rPr>
        <w:t>’ 201</w:t>
      </w:r>
      <w:r w:rsidR="000C35E5" w:rsidRPr="00A87EE3">
        <w:rPr>
          <w:b/>
          <w:color w:val="746F6F"/>
          <w:w w:val="105"/>
          <w:sz w:val="18"/>
        </w:rPr>
        <w:t>4</w:t>
      </w:r>
      <w:r w:rsidR="0049471D" w:rsidRPr="00A87EE3">
        <w:rPr>
          <w:b/>
          <w:color w:val="746F6F"/>
          <w:w w:val="105"/>
          <w:sz w:val="18"/>
        </w:rPr>
        <w:t xml:space="preserve"> – Aug’ 2017</w:t>
      </w:r>
    </w:p>
    <w:p w14:paraId="779B5102" w14:textId="4182144B" w:rsidR="001F4A44" w:rsidRPr="00A87EE3" w:rsidRDefault="001F4A44" w:rsidP="00A87EE3">
      <w:pPr>
        <w:rPr>
          <w:b/>
          <w:color w:val="746F6F"/>
          <w:w w:val="105"/>
          <w:sz w:val="18"/>
        </w:rPr>
      </w:pPr>
      <w:r w:rsidRPr="00A87EE3">
        <w:rPr>
          <w:spacing w:val="-1"/>
          <w:w w:val="105"/>
          <w:sz w:val="18"/>
        </w:rPr>
        <w:t>Role:</w:t>
      </w:r>
      <w:r w:rsidR="00D362B3" w:rsidRPr="00A87EE3">
        <w:rPr>
          <w:b/>
          <w:color w:val="746F6F"/>
          <w:w w:val="105"/>
          <w:sz w:val="18"/>
        </w:rPr>
        <w:t xml:space="preserve"> </w:t>
      </w:r>
      <w:r w:rsidR="005E0087" w:rsidRPr="00A87EE3">
        <w:rPr>
          <w:b/>
          <w:color w:val="746F6F"/>
          <w:w w:val="105"/>
          <w:sz w:val="18"/>
        </w:rPr>
        <w:t xml:space="preserve">Sr </w:t>
      </w:r>
      <w:r w:rsidR="004F18E0" w:rsidRPr="00A87EE3">
        <w:rPr>
          <w:b/>
          <w:color w:val="746F6F"/>
          <w:w w:val="105"/>
          <w:sz w:val="18"/>
        </w:rPr>
        <w:t>Software Engineer</w:t>
      </w:r>
    </w:p>
    <w:p w14:paraId="71ABF119" w14:textId="77777777" w:rsidR="00A87EE3" w:rsidRPr="00A87EE3" w:rsidRDefault="00A87EE3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715B17F1" w14:textId="52EDA1BF" w:rsidR="00B50711" w:rsidRPr="00A87EE3" w:rsidRDefault="001F4A44" w:rsidP="00A87EE3">
      <w:pPr>
        <w:rPr>
          <w:spacing w:val="-1"/>
          <w:w w:val="105"/>
          <w:sz w:val="18"/>
        </w:rPr>
      </w:pPr>
      <w:r w:rsidRPr="00A87EE3">
        <w:rPr>
          <w:b/>
          <w:bCs/>
          <w:spacing w:val="-1"/>
          <w:w w:val="105"/>
          <w:sz w:val="18"/>
        </w:rPr>
        <w:t>Responsibilities</w:t>
      </w:r>
      <w:r w:rsidRPr="00A87EE3">
        <w:rPr>
          <w:spacing w:val="-1"/>
          <w:w w:val="105"/>
          <w:sz w:val="18"/>
        </w:rPr>
        <w:t>:</w:t>
      </w:r>
    </w:p>
    <w:p w14:paraId="7B80BC32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Actively involved in </w:t>
      </w:r>
      <w:proofErr w:type="gramStart"/>
      <w:r w:rsidRPr="001F4A44">
        <w:rPr>
          <w:spacing w:val="-1"/>
          <w:w w:val="105"/>
          <w:sz w:val="18"/>
        </w:rPr>
        <w:t>gather</w:t>
      </w:r>
      <w:proofErr w:type="gramEnd"/>
      <w:r w:rsidRPr="001F4A44">
        <w:rPr>
          <w:spacing w:val="-1"/>
          <w:w w:val="105"/>
          <w:sz w:val="18"/>
        </w:rPr>
        <w:t xml:space="preserve"> the requirements and raising the question and getting those clarified.</w:t>
      </w:r>
    </w:p>
    <w:p w14:paraId="14C0BADC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Involved in preparing Functional and Design document.</w:t>
      </w:r>
    </w:p>
    <w:p w14:paraId="40CD4497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Prepared the Database design and implemented Design Patterns in the application.</w:t>
      </w:r>
    </w:p>
    <w:p w14:paraId="1DCD3750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Involved in SharePoint administration, including site creation, configuration, and maintenance, ensuring smooth operation and optimal performance.</w:t>
      </w:r>
    </w:p>
    <w:p w14:paraId="64CFC576" w14:textId="50ADF694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Worked on designing and implementing SharePoint 2013</w:t>
      </w:r>
      <w:r w:rsidR="00AF67DD">
        <w:rPr>
          <w:spacing w:val="-1"/>
          <w:w w:val="105"/>
          <w:sz w:val="18"/>
        </w:rPr>
        <w:t xml:space="preserve"> &amp; 2016</w:t>
      </w:r>
      <w:r w:rsidRPr="001F4A44">
        <w:rPr>
          <w:spacing w:val="-1"/>
          <w:w w:val="105"/>
          <w:sz w:val="18"/>
        </w:rPr>
        <w:t xml:space="preserve"> sites, utilizing site templates, lists, libraries, and web parts to meet specific business needs.</w:t>
      </w:r>
    </w:p>
    <w:p w14:paraId="11D73210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Creating and managing SharePoint 2013 document libraries, implementing versioning, metadata, and document workflows for efficient document management.</w:t>
      </w:r>
    </w:p>
    <w:p w14:paraId="07A83C66" w14:textId="45B2D534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Configuring SharePoint 2013 permissions and access controls, managing user groups, and ensuring data security and confidentiality.</w:t>
      </w:r>
    </w:p>
    <w:p w14:paraId="5C21CB74" w14:textId="78AA16E3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Created SharePoint 2013 workflows using SharePoint Designer, automating business </w:t>
      </w:r>
      <w:proofErr w:type="gramStart"/>
      <w:r w:rsidRPr="001F4A44">
        <w:rPr>
          <w:spacing w:val="-1"/>
          <w:w w:val="105"/>
          <w:sz w:val="18"/>
        </w:rPr>
        <w:t>processes</w:t>
      </w:r>
      <w:proofErr w:type="gramEnd"/>
      <w:r w:rsidRPr="001F4A44">
        <w:rPr>
          <w:spacing w:val="-1"/>
          <w:w w:val="105"/>
          <w:sz w:val="18"/>
        </w:rPr>
        <w:t xml:space="preserve"> and improving productivity.</w:t>
      </w:r>
    </w:p>
    <w:p w14:paraId="1786F60A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Configuring search settings, customizing search results, and implementing search-driven applications.</w:t>
      </w:r>
    </w:p>
    <w:p w14:paraId="2F998964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SharePoint 2013 branding and customization options, utilizing SharePoint Designer, CSS, and JavaScript to create visually appealing and tailored solutions.</w:t>
      </w:r>
    </w:p>
    <w:p w14:paraId="30389E2A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Created WCF service and fetching the data from the service using Ajax call.</w:t>
      </w:r>
    </w:p>
    <w:p w14:paraId="07188D20" w14:textId="77777777" w:rsidR="001F4A44" w:rsidRPr="001F4A44" w:rsidRDefault="001F4A44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Customizing the Search display templates according to the requirement.</w:t>
      </w:r>
    </w:p>
    <w:p w14:paraId="7B2D3906" w14:textId="77777777" w:rsidR="000C35E5" w:rsidRPr="001F4A44" w:rsidRDefault="000C35E5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Configure enterprise search and refineries to display products at home page. </w:t>
      </w:r>
    </w:p>
    <w:p w14:paraId="10F19DA2" w14:textId="5160FD17" w:rsidR="000C35E5" w:rsidRPr="001F4A44" w:rsidRDefault="000C35E5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 xml:space="preserve">Implement the solution through OOB features and </w:t>
      </w:r>
      <w:r w:rsidR="00E13E54">
        <w:rPr>
          <w:spacing w:val="-1"/>
          <w:w w:val="105"/>
          <w:sz w:val="18"/>
        </w:rPr>
        <w:t xml:space="preserve">CSOM/SSOM/SPFx </w:t>
      </w:r>
      <w:r w:rsidRPr="001F4A44">
        <w:rPr>
          <w:spacing w:val="-1"/>
          <w:w w:val="105"/>
          <w:sz w:val="18"/>
        </w:rPr>
        <w:t>coding.</w:t>
      </w:r>
    </w:p>
    <w:p w14:paraId="20390C79" w14:textId="77777777" w:rsidR="000C35E5" w:rsidRDefault="000C35E5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Involved in SharePoint administration, including site creation, configuration, and maintenance, ensuring smooth operation and optimal performance.</w:t>
      </w:r>
    </w:p>
    <w:p w14:paraId="3A77A0E1" w14:textId="2A33B22C" w:rsidR="00A20871" w:rsidRDefault="00A2087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>
        <w:rPr>
          <w:spacing w:val="-1"/>
          <w:w w:val="105"/>
          <w:sz w:val="18"/>
        </w:rPr>
        <w:t xml:space="preserve">Used SQL Server as backend database for storing the transaction information and have written Stored Procedures and Functions for performing data manipulations. </w:t>
      </w:r>
    </w:p>
    <w:p w14:paraId="4FA0AEAE" w14:textId="0F7A4E36" w:rsidR="00556CC8" w:rsidRDefault="00556CC8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>
        <w:rPr>
          <w:spacing w:val="-1"/>
          <w:w w:val="105"/>
          <w:sz w:val="18"/>
        </w:rPr>
        <w:t>Automated the Production release activity without any manual efforts using PowerShell Scripting.</w:t>
      </w:r>
    </w:p>
    <w:p w14:paraId="52848CE0" w14:textId="179E0CB2" w:rsidR="000C35E5" w:rsidRPr="00A87EE3" w:rsidRDefault="000C35E5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Involved in development, supporting the team members, code review, bug fixing, demos and PROD deployment.</w:t>
      </w:r>
    </w:p>
    <w:p w14:paraId="6CDF638C" w14:textId="639994CF" w:rsidR="001F4A44" w:rsidRPr="0049471D" w:rsidRDefault="0049471D" w:rsidP="00D362B3">
      <w:p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9471D">
        <w:rPr>
          <w:b/>
          <w:bCs/>
          <w:spacing w:val="-1"/>
          <w:w w:val="105"/>
          <w:sz w:val="18"/>
        </w:rPr>
        <w:t>Environment</w:t>
      </w:r>
      <w:r>
        <w:rPr>
          <w:spacing w:val="-1"/>
          <w:w w:val="105"/>
          <w:sz w:val="18"/>
        </w:rPr>
        <w:t>:</w:t>
      </w:r>
      <w:r w:rsidR="00555E16">
        <w:rPr>
          <w:spacing w:val="-1"/>
          <w:w w:val="105"/>
          <w:sz w:val="18"/>
        </w:rPr>
        <w:t xml:space="preserve"> </w:t>
      </w:r>
      <w:r w:rsidRPr="00555E16">
        <w:rPr>
          <w:spacing w:val="-1"/>
          <w:w w:val="105"/>
          <w:sz w:val="18"/>
        </w:rPr>
        <w:t>SharePoint 2013</w:t>
      </w:r>
      <w:r w:rsidR="00381787">
        <w:rPr>
          <w:spacing w:val="-1"/>
          <w:w w:val="105"/>
          <w:sz w:val="18"/>
        </w:rPr>
        <w:t>, 2016</w:t>
      </w:r>
      <w:r w:rsidRPr="00555E16">
        <w:rPr>
          <w:spacing w:val="-1"/>
          <w:w w:val="105"/>
          <w:sz w:val="18"/>
        </w:rPr>
        <w:t>, Visual Studio 2018, Windows Server, SQL Server</w:t>
      </w:r>
    </w:p>
    <w:p w14:paraId="23C8E4C5" w14:textId="77777777" w:rsidR="00DD7738" w:rsidRPr="00A87EE3" w:rsidRDefault="00DD7738" w:rsidP="00A87EE3">
      <w:pPr>
        <w:tabs>
          <w:tab w:val="left" w:pos="1030"/>
          <w:tab w:val="left" w:pos="1031"/>
        </w:tabs>
        <w:rPr>
          <w:spacing w:val="-1"/>
          <w:w w:val="105"/>
          <w:sz w:val="18"/>
        </w:rPr>
      </w:pPr>
    </w:p>
    <w:p w14:paraId="12052E12" w14:textId="076EDEA8" w:rsidR="000C35E5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 xml:space="preserve">Client: </w:t>
      </w:r>
      <w:r w:rsidR="000C35E5" w:rsidRPr="00D362B3">
        <w:rPr>
          <w:b/>
          <w:color w:val="746F6F"/>
          <w:w w:val="105"/>
          <w:sz w:val="18"/>
        </w:rPr>
        <w:t>Irish Taxation Institute</w:t>
      </w:r>
      <w:r w:rsidR="00BF0CA7" w:rsidRPr="00D362B3">
        <w:rPr>
          <w:b/>
          <w:color w:val="746F6F"/>
          <w:w w:val="105"/>
          <w:sz w:val="18"/>
        </w:rPr>
        <w:t>, India</w:t>
      </w:r>
      <w:r w:rsidR="000C35E5" w:rsidRPr="00D362B3">
        <w:rPr>
          <w:b/>
          <w:color w:val="746F6F"/>
          <w:w w:val="105"/>
          <w:sz w:val="18"/>
        </w:rPr>
        <w:tab/>
      </w:r>
      <w:r w:rsidR="000C35E5" w:rsidRPr="00D362B3">
        <w:rPr>
          <w:b/>
          <w:color w:val="746F6F"/>
          <w:w w:val="105"/>
          <w:sz w:val="18"/>
        </w:rPr>
        <w:tab/>
      </w:r>
      <w:r w:rsidR="000C35E5" w:rsidRPr="00D362B3">
        <w:rPr>
          <w:b/>
          <w:color w:val="746F6F"/>
          <w:w w:val="105"/>
          <w:sz w:val="18"/>
        </w:rPr>
        <w:tab/>
      </w:r>
      <w:r w:rsidR="000C35E5" w:rsidRPr="00D362B3">
        <w:rPr>
          <w:b/>
          <w:color w:val="746F6F"/>
          <w:w w:val="105"/>
          <w:sz w:val="18"/>
        </w:rPr>
        <w:tab/>
      </w:r>
      <w:r w:rsidR="000C35E5" w:rsidRPr="00D362B3">
        <w:rPr>
          <w:b/>
          <w:color w:val="746F6F"/>
          <w:w w:val="105"/>
          <w:sz w:val="18"/>
        </w:rPr>
        <w:tab/>
      </w:r>
      <w:r w:rsidR="000C35E5" w:rsidRP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D362B3">
        <w:rPr>
          <w:b/>
          <w:color w:val="746F6F"/>
          <w:w w:val="105"/>
          <w:sz w:val="18"/>
        </w:rPr>
        <w:tab/>
      </w:r>
      <w:r w:rsidR="00F47ACC" w:rsidRPr="00D362B3">
        <w:rPr>
          <w:b/>
          <w:color w:val="746F6F"/>
          <w:w w:val="105"/>
          <w:sz w:val="18"/>
        </w:rPr>
        <w:t>Sep</w:t>
      </w:r>
      <w:r w:rsidR="000C35E5" w:rsidRPr="00D362B3">
        <w:rPr>
          <w:b/>
          <w:color w:val="746F6F"/>
          <w:w w:val="105"/>
          <w:sz w:val="18"/>
        </w:rPr>
        <w:t>’</w:t>
      </w:r>
      <w:r w:rsidR="00F47ACC" w:rsidRPr="00D362B3">
        <w:rPr>
          <w:b/>
          <w:color w:val="746F6F"/>
          <w:w w:val="105"/>
          <w:sz w:val="18"/>
        </w:rPr>
        <w:t xml:space="preserve"> </w:t>
      </w:r>
      <w:r w:rsidR="000C35E5" w:rsidRPr="00D362B3">
        <w:rPr>
          <w:b/>
          <w:color w:val="746F6F"/>
          <w:w w:val="105"/>
          <w:sz w:val="18"/>
        </w:rPr>
        <w:t>201</w:t>
      </w:r>
      <w:r w:rsidR="00F47ACC" w:rsidRPr="00D362B3">
        <w:rPr>
          <w:b/>
          <w:color w:val="746F6F"/>
          <w:w w:val="105"/>
          <w:sz w:val="18"/>
        </w:rPr>
        <w:t>2</w:t>
      </w:r>
      <w:r w:rsidR="000C35E5" w:rsidRPr="00D362B3">
        <w:rPr>
          <w:b/>
          <w:color w:val="746F6F"/>
          <w:w w:val="105"/>
          <w:sz w:val="18"/>
        </w:rPr>
        <w:t xml:space="preserve"> - </w:t>
      </w:r>
      <w:r w:rsidR="00F47ACC" w:rsidRPr="00D362B3">
        <w:rPr>
          <w:b/>
          <w:color w:val="746F6F"/>
          <w:w w:val="105"/>
          <w:sz w:val="18"/>
        </w:rPr>
        <w:t>Aug</w:t>
      </w:r>
      <w:r w:rsidR="000C35E5" w:rsidRPr="00D362B3">
        <w:rPr>
          <w:b/>
          <w:color w:val="746F6F"/>
          <w:w w:val="105"/>
          <w:sz w:val="18"/>
        </w:rPr>
        <w:t>’ 201</w:t>
      </w:r>
      <w:r w:rsidR="00F47ACC" w:rsidRPr="00D362B3">
        <w:rPr>
          <w:b/>
          <w:color w:val="746F6F"/>
          <w:w w:val="105"/>
          <w:sz w:val="18"/>
        </w:rPr>
        <w:t>4</w:t>
      </w:r>
    </w:p>
    <w:p w14:paraId="61F7A4EF" w14:textId="3C5AEE25" w:rsidR="001F4A44" w:rsidRPr="00D362B3" w:rsidRDefault="001F4A44" w:rsidP="00D362B3">
      <w:pPr>
        <w:rPr>
          <w:spacing w:val="-1"/>
          <w:w w:val="105"/>
          <w:sz w:val="18"/>
        </w:rPr>
      </w:pPr>
      <w:r w:rsidRPr="00D362B3">
        <w:rPr>
          <w:spacing w:val="-1"/>
          <w:w w:val="105"/>
          <w:sz w:val="18"/>
        </w:rPr>
        <w:t>Role:</w:t>
      </w:r>
      <w:r w:rsidR="00D362B3" w:rsidRPr="00D362B3">
        <w:rPr>
          <w:b/>
          <w:color w:val="746F6F"/>
          <w:w w:val="105"/>
          <w:sz w:val="18"/>
        </w:rPr>
        <w:t xml:space="preserve"> </w:t>
      </w:r>
      <w:r w:rsidR="004F18E0" w:rsidRPr="00D362B3">
        <w:rPr>
          <w:b/>
          <w:color w:val="746F6F"/>
          <w:w w:val="105"/>
          <w:sz w:val="18"/>
        </w:rPr>
        <w:t>Software Engineer</w:t>
      </w:r>
    </w:p>
    <w:p w14:paraId="64FA482B" w14:textId="77777777" w:rsidR="001F4A44" w:rsidRPr="001F4A44" w:rsidRDefault="001F4A44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08BC2D81" w14:textId="13E76C3F" w:rsidR="00B50711" w:rsidRPr="00A87EE3" w:rsidRDefault="001F4A44" w:rsidP="00A87EE3">
      <w:pPr>
        <w:rPr>
          <w:spacing w:val="-1"/>
          <w:w w:val="105"/>
          <w:sz w:val="18"/>
        </w:rPr>
      </w:pPr>
      <w:r w:rsidRPr="00A87EE3">
        <w:rPr>
          <w:b/>
          <w:bCs/>
          <w:spacing w:val="-1"/>
          <w:w w:val="105"/>
          <w:sz w:val="18"/>
        </w:rPr>
        <w:t>Responsibilities</w:t>
      </w:r>
      <w:r w:rsidRPr="00A87EE3">
        <w:rPr>
          <w:spacing w:val="-1"/>
          <w:w w:val="105"/>
          <w:sz w:val="18"/>
        </w:rPr>
        <w:t>:</w:t>
      </w:r>
    </w:p>
    <w:p w14:paraId="3728560B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Involved in gathering project requirements and documenting design specifications.</w:t>
      </w:r>
    </w:p>
    <w:p w14:paraId="2179BB11" w14:textId="568CF43B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Involved project meetings of architecting/designing the domain object model (DOM), based on   the module requirements</w:t>
      </w:r>
      <w:r w:rsidR="00A87EE3">
        <w:rPr>
          <w:spacing w:val="-1"/>
          <w:w w:val="105"/>
          <w:sz w:val="18"/>
        </w:rPr>
        <w:t>.</w:t>
      </w:r>
    </w:p>
    <w:p w14:paraId="600E49F1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Involved in the design and development of an Interface Tool using ASP.NET, C#, ADO.NET and MSSQL Server. </w:t>
      </w:r>
    </w:p>
    <w:p w14:paraId="1F378948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Created SSIS Packages using Visual studio to move data from files to tables. </w:t>
      </w:r>
    </w:p>
    <w:p w14:paraId="309A43C2" w14:textId="6B0FC1DC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Organized several sessions with the business team, gathered business requirements and developed the detailed functional </w:t>
      </w:r>
      <w:r w:rsidR="00A87EE3" w:rsidRPr="004224C7">
        <w:rPr>
          <w:spacing w:val="-1"/>
          <w:w w:val="105"/>
          <w:sz w:val="18"/>
        </w:rPr>
        <w:t>requirements.</w:t>
      </w:r>
      <w:r w:rsidRPr="004224C7">
        <w:rPr>
          <w:spacing w:val="-1"/>
          <w:w w:val="105"/>
          <w:sz w:val="18"/>
        </w:rPr>
        <w:t xml:space="preserve"> </w:t>
      </w:r>
    </w:p>
    <w:p w14:paraId="29263096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Developed web pages and C# code using Visual Studio.Net framework and presented several User interface prototypes and presented it to the Business. </w:t>
      </w:r>
    </w:p>
    <w:p w14:paraId="3922AC6E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Developed CSS style sheets for a uniform page look throughout the application and for easier   maintenance</w:t>
      </w:r>
    </w:p>
    <w:p w14:paraId="023DCBCF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Extensively involved in working with database objects using ADO.Net objects, SQL Server 2012/2014, Microsoft .NET Framework. </w:t>
      </w:r>
    </w:p>
    <w:p w14:paraId="17C0817E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Used connection objects, command objects and data adapter, data sets for database connectivity and used data grids and repeater controls for displaying data in the client user interface. </w:t>
      </w:r>
    </w:p>
    <w:p w14:paraId="4F348894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lastRenderedPageBreak/>
        <w:t xml:space="preserve">Created SSIS jobs for transferring files from server to another server daily and </w:t>
      </w:r>
      <w:proofErr w:type="gramStart"/>
      <w:r w:rsidRPr="004224C7">
        <w:rPr>
          <w:spacing w:val="-1"/>
          <w:w w:val="105"/>
          <w:sz w:val="18"/>
        </w:rPr>
        <w:t>find out</w:t>
      </w:r>
      <w:proofErr w:type="gramEnd"/>
      <w:r w:rsidRPr="004224C7">
        <w:rPr>
          <w:spacing w:val="-1"/>
          <w:w w:val="105"/>
          <w:sz w:val="18"/>
        </w:rPr>
        <w:t xml:space="preserve"> failed jobs in each SQL server. </w:t>
      </w:r>
    </w:p>
    <w:p w14:paraId="2D688363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Involved in implementing Microsoft Application Blocks for Unity, data access, security and </w:t>
      </w:r>
      <w:proofErr w:type="gramStart"/>
      <w:r w:rsidRPr="004224C7">
        <w:rPr>
          <w:spacing w:val="-1"/>
          <w:w w:val="105"/>
          <w:sz w:val="18"/>
        </w:rPr>
        <w:t>logging</w:t>
      </w:r>
      <w:proofErr w:type="gramEnd"/>
    </w:p>
    <w:p w14:paraId="1D853CD7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Involved in solving technical queries and complex business requirements as per Change Requests</w:t>
      </w:r>
    </w:p>
    <w:p w14:paraId="1B7BCFB6" w14:textId="77777777" w:rsidR="004224C7" w:rsidRPr="004224C7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Involved in designing a module for extracting data from </w:t>
      </w:r>
      <w:proofErr w:type="gramStart"/>
      <w:r w:rsidRPr="004224C7">
        <w:rPr>
          <w:spacing w:val="-1"/>
          <w:w w:val="105"/>
          <w:sz w:val="18"/>
        </w:rPr>
        <w:t>the XML</w:t>
      </w:r>
      <w:proofErr w:type="gramEnd"/>
      <w:r w:rsidRPr="004224C7">
        <w:rPr>
          <w:spacing w:val="-1"/>
          <w:w w:val="105"/>
          <w:sz w:val="18"/>
        </w:rPr>
        <w:t xml:space="preserve"> using XSLT based on patterns.</w:t>
      </w:r>
    </w:p>
    <w:p w14:paraId="77DC3728" w14:textId="77777777" w:rsidR="004224C7" w:rsidRPr="00A87EE3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A87EE3">
        <w:rPr>
          <w:spacing w:val="-1"/>
          <w:w w:val="105"/>
          <w:sz w:val="18"/>
        </w:rPr>
        <w:t>Extensively used Report Wizard, Report Builder and Report Manager for developing reports and deploying reports in SSRS. </w:t>
      </w:r>
    </w:p>
    <w:p w14:paraId="47392858" w14:textId="76CD87C4" w:rsidR="00A20871" w:rsidRPr="004224C7" w:rsidRDefault="00A2087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>
        <w:rPr>
          <w:spacing w:val="-1"/>
          <w:w w:val="105"/>
          <w:sz w:val="18"/>
        </w:rPr>
        <w:t>Used SQL Server as backend database for storing the transaction information and have written Stored Procedures and Functions for performing data manipulations.</w:t>
      </w:r>
    </w:p>
    <w:p w14:paraId="1D486BC9" w14:textId="13342711" w:rsidR="00920F63" w:rsidRPr="00A87EE3" w:rsidRDefault="004224C7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Involved in Technical Support of delivered application to client and solving the problems and help </w:t>
      </w:r>
      <w:proofErr w:type="gramStart"/>
      <w:r w:rsidRPr="004224C7">
        <w:rPr>
          <w:spacing w:val="-1"/>
          <w:w w:val="105"/>
          <w:sz w:val="18"/>
        </w:rPr>
        <w:t>clients</w:t>
      </w:r>
      <w:proofErr w:type="gramEnd"/>
    </w:p>
    <w:p w14:paraId="0F4C36F5" w14:textId="52CB6D20" w:rsidR="00CB1C11" w:rsidRDefault="00920F63" w:rsidP="00A87EE3">
      <w:pPr>
        <w:pStyle w:val="ListParagraph"/>
        <w:ind w:left="107" w:firstLine="0"/>
        <w:rPr>
          <w:spacing w:val="-1"/>
          <w:w w:val="105"/>
          <w:sz w:val="18"/>
        </w:rPr>
      </w:pPr>
      <w:r w:rsidRPr="00920F63">
        <w:rPr>
          <w:b/>
          <w:bCs/>
          <w:spacing w:val="-1"/>
          <w:w w:val="105"/>
          <w:sz w:val="18"/>
        </w:rPr>
        <w:t>Environment</w:t>
      </w:r>
      <w:r>
        <w:rPr>
          <w:spacing w:val="-1"/>
          <w:w w:val="105"/>
          <w:sz w:val="18"/>
        </w:rPr>
        <w:t xml:space="preserve">: </w:t>
      </w:r>
      <w:r w:rsidRPr="00920F63">
        <w:rPr>
          <w:spacing w:val="-1"/>
          <w:w w:val="105"/>
          <w:sz w:val="18"/>
        </w:rPr>
        <w:t xml:space="preserve">C#, .Net Framework 3.5, </w:t>
      </w:r>
      <w:proofErr w:type="spellStart"/>
      <w:r w:rsidRPr="00920F63">
        <w:rPr>
          <w:spacing w:val="-1"/>
          <w:w w:val="105"/>
          <w:sz w:val="18"/>
        </w:rPr>
        <w:t>JQuery</w:t>
      </w:r>
      <w:proofErr w:type="spellEnd"/>
      <w:r w:rsidRPr="00920F63">
        <w:rPr>
          <w:spacing w:val="-1"/>
          <w:w w:val="105"/>
          <w:sz w:val="18"/>
        </w:rPr>
        <w:t>, Web Application, Windows Application Tool</w:t>
      </w:r>
    </w:p>
    <w:p w14:paraId="334674FA" w14:textId="77777777" w:rsidR="00CB1C11" w:rsidRDefault="00CB1C11" w:rsidP="00A87EE3">
      <w:pPr>
        <w:tabs>
          <w:tab w:val="left" w:pos="1030"/>
          <w:tab w:val="left" w:pos="1031"/>
        </w:tabs>
        <w:rPr>
          <w:spacing w:val="-1"/>
          <w:w w:val="105"/>
          <w:sz w:val="18"/>
        </w:rPr>
      </w:pPr>
    </w:p>
    <w:p w14:paraId="46F847B0" w14:textId="4080D7BD" w:rsidR="00CB1C11" w:rsidRPr="00D76D15" w:rsidRDefault="00CB1C11" w:rsidP="00A87EE3">
      <w:pPr>
        <w:pStyle w:val="ListParagraph"/>
        <w:ind w:left="0" w:firstLine="0"/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Client:</w:t>
      </w:r>
      <w:r w:rsidR="00A87EE3">
        <w:rPr>
          <w:spacing w:val="-1"/>
          <w:w w:val="105"/>
          <w:sz w:val="18"/>
        </w:rPr>
        <w:t xml:space="preserve"> </w:t>
      </w:r>
      <w:r>
        <w:rPr>
          <w:b/>
          <w:color w:val="746F6F"/>
          <w:w w:val="105"/>
          <w:sz w:val="18"/>
        </w:rPr>
        <w:t>Irish School of Motoring</w:t>
      </w:r>
      <w:r w:rsidR="00BF0CA7">
        <w:rPr>
          <w:b/>
          <w:color w:val="746F6F"/>
          <w:w w:val="105"/>
          <w:sz w:val="18"/>
        </w:rPr>
        <w:t>, India</w:t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A87EE3">
        <w:rPr>
          <w:b/>
          <w:color w:val="746F6F"/>
          <w:w w:val="105"/>
          <w:sz w:val="18"/>
        </w:rPr>
        <w:tab/>
      </w:r>
      <w:r w:rsidR="00F47ACC">
        <w:rPr>
          <w:b/>
          <w:color w:val="746F6F"/>
          <w:w w:val="105"/>
          <w:sz w:val="18"/>
        </w:rPr>
        <w:t>Jun</w:t>
      </w:r>
      <w:r w:rsidRPr="001F115D">
        <w:rPr>
          <w:b/>
          <w:color w:val="746F6F"/>
          <w:w w:val="105"/>
          <w:sz w:val="18"/>
        </w:rPr>
        <w:t>’</w:t>
      </w:r>
      <w:r w:rsidR="00F47ACC">
        <w:rPr>
          <w:b/>
          <w:color w:val="746F6F"/>
          <w:w w:val="105"/>
          <w:sz w:val="18"/>
        </w:rPr>
        <w:t xml:space="preserve"> </w:t>
      </w:r>
      <w:r w:rsidRPr="001F115D">
        <w:rPr>
          <w:b/>
          <w:color w:val="746F6F"/>
          <w:w w:val="105"/>
          <w:sz w:val="18"/>
        </w:rPr>
        <w:t>201</w:t>
      </w:r>
      <w:r w:rsidR="00F47ACC">
        <w:rPr>
          <w:b/>
          <w:color w:val="746F6F"/>
          <w:w w:val="105"/>
          <w:sz w:val="18"/>
        </w:rPr>
        <w:t>0</w:t>
      </w:r>
      <w:r w:rsidRPr="001F115D">
        <w:rPr>
          <w:b/>
          <w:color w:val="746F6F"/>
          <w:w w:val="105"/>
          <w:sz w:val="18"/>
        </w:rPr>
        <w:t xml:space="preserve"> - </w:t>
      </w:r>
      <w:r w:rsidR="00F47ACC">
        <w:rPr>
          <w:b/>
          <w:color w:val="746F6F"/>
          <w:w w:val="105"/>
          <w:sz w:val="18"/>
        </w:rPr>
        <w:t>Aug</w:t>
      </w:r>
      <w:r w:rsidRPr="001F115D">
        <w:rPr>
          <w:b/>
          <w:color w:val="746F6F"/>
          <w:w w:val="105"/>
          <w:sz w:val="18"/>
        </w:rPr>
        <w:t>’ 201</w:t>
      </w:r>
      <w:r w:rsidR="00F47ACC">
        <w:rPr>
          <w:b/>
          <w:color w:val="746F6F"/>
          <w:w w:val="105"/>
          <w:sz w:val="18"/>
        </w:rPr>
        <w:t>4</w:t>
      </w:r>
    </w:p>
    <w:p w14:paraId="3DE2F292" w14:textId="1402A7BB" w:rsidR="00CB1C11" w:rsidRPr="001F4A44" w:rsidRDefault="00CB1C11" w:rsidP="00A87EE3">
      <w:pPr>
        <w:pStyle w:val="ListParagraph"/>
        <w:ind w:left="0" w:firstLine="0"/>
        <w:rPr>
          <w:spacing w:val="-1"/>
          <w:w w:val="105"/>
          <w:sz w:val="18"/>
        </w:rPr>
      </w:pPr>
      <w:r w:rsidRPr="001F4A44">
        <w:rPr>
          <w:spacing w:val="-1"/>
          <w:w w:val="105"/>
          <w:sz w:val="18"/>
        </w:rPr>
        <w:t>Role</w:t>
      </w:r>
      <w:r w:rsidR="00A87EE3">
        <w:rPr>
          <w:spacing w:val="-1"/>
          <w:w w:val="105"/>
          <w:sz w:val="18"/>
        </w:rPr>
        <w:t xml:space="preserve">: </w:t>
      </w:r>
      <w:r>
        <w:rPr>
          <w:b/>
          <w:color w:val="746F6F"/>
          <w:w w:val="105"/>
          <w:sz w:val="18"/>
        </w:rPr>
        <w:t>Software Engineer</w:t>
      </w:r>
    </w:p>
    <w:p w14:paraId="4E3CB4B0" w14:textId="77777777" w:rsidR="00CB1C11" w:rsidRPr="001F4A44" w:rsidRDefault="00CB1C11" w:rsidP="00A87EE3">
      <w:pPr>
        <w:pStyle w:val="ListParagraph"/>
        <w:ind w:left="567" w:firstLine="0"/>
        <w:rPr>
          <w:spacing w:val="-1"/>
          <w:w w:val="105"/>
          <w:sz w:val="18"/>
        </w:rPr>
      </w:pPr>
    </w:p>
    <w:p w14:paraId="574AD77F" w14:textId="2A0EC092" w:rsidR="00CB1C11" w:rsidRPr="00A87EE3" w:rsidRDefault="00CB1C11" w:rsidP="00A87EE3">
      <w:pPr>
        <w:pStyle w:val="ListParagraph"/>
        <w:ind w:left="107" w:firstLine="0"/>
        <w:rPr>
          <w:spacing w:val="-1"/>
          <w:w w:val="105"/>
          <w:sz w:val="18"/>
        </w:rPr>
      </w:pPr>
      <w:r w:rsidRPr="00E7063D">
        <w:rPr>
          <w:b/>
          <w:bCs/>
          <w:spacing w:val="-1"/>
          <w:w w:val="105"/>
          <w:sz w:val="18"/>
        </w:rPr>
        <w:t>Responsibilities</w:t>
      </w:r>
      <w:r w:rsidRPr="001F4A44">
        <w:rPr>
          <w:spacing w:val="-1"/>
          <w:w w:val="105"/>
          <w:sz w:val="18"/>
        </w:rPr>
        <w:t>:</w:t>
      </w:r>
    </w:p>
    <w:p w14:paraId="6D3A02F8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Involved in gathering project requirements and documenting design specifications.</w:t>
      </w:r>
    </w:p>
    <w:p w14:paraId="6590CA25" w14:textId="7C93F8C6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Involved project meetings of architecting/designing the domain object model (DOM), based on   the module requirements</w:t>
      </w:r>
      <w:r w:rsidR="00A87EE3">
        <w:rPr>
          <w:spacing w:val="-1"/>
          <w:w w:val="105"/>
          <w:sz w:val="18"/>
        </w:rPr>
        <w:t>.</w:t>
      </w:r>
    </w:p>
    <w:p w14:paraId="7EA7D690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Involved in the design and development of an Interface Tool using ASP.NET, C#, ADO.NET and MSSQL Server. </w:t>
      </w:r>
    </w:p>
    <w:p w14:paraId="07DF4C73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Created SSIS Packages using Visual studio to move data from files to tables. </w:t>
      </w:r>
    </w:p>
    <w:p w14:paraId="1C848E41" w14:textId="65189EE1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Organized several sessions with the business team, gathered business requirements and developed the detailed functional requirements</w:t>
      </w:r>
      <w:r w:rsidR="00A87EE3">
        <w:rPr>
          <w:spacing w:val="-1"/>
          <w:w w:val="105"/>
          <w:sz w:val="18"/>
        </w:rPr>
        <w:t>.</w:t>
      </w:r>
    </w:p>
    <w:p w14:paraId="2452091D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Developed web pages and C# code using Visual Studio.Net framework and presented several User interface prototypes and presented it to the Business. </w:t>
      </w:r>
    </w:p>
    <w:p w14:paraId="7A346B88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Developed CSS style sheets for a uniform page look throughout the application and for easier   maintenance</w:t>
      </w:r>
    </w:p>
    <w:p w14:paraId="480E43FB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Extensively involved in working with database objects using ADO.Net objects, SQL Server 2012/2014, Microsoft .NET Framework. </w:t>
      </w:r>
    </w:p>
    <w:p w14:paraId="6652CC86" w14:textId="77777777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Used connection objects, command objects and data adapter, data sets for database connectivity and used data grids and repeater controls for displaying data in the client user interface. </w:t>
      </w:r>
    </w:p>
    <w:p w14:paraId="05EC77C6" w14:textId="29E13285" w:rsidR="00CB1C11" w:rsidRPr="004224C7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 xml:space="preserve">Involved in implementing Microsoft Application Blocks for Unity, data access, </w:t>
      </w:r>
      <w:proofErr w:type="gramStart"/>
      <w:r w:rsidRPr="004224C7">
        <w:rPr>
          <w:spacing w:val="-1"/>
          <w:w w:val="105"/>
          <w:sz w:val="18"/>
        </w:rPr>
        <w:t>security</w:t>
      </w:r>
      <w:proofErr w:type="gramEnd"/>
      <w:r w:rsidRPr="004224C7">
        <w:rPr>
          <w:spacing w:val="-1"/>
          <w:w w:val="105"/>
          <w:sz w:val="18"/>
        </w:rPr>
        <w:t xml:space="preserve"> and logging</w:t>
      </w:r>
      <w:r w:rsidR="00A87EE3">
        <w:rPr>
          <w:spacing w:val="-1"/>
          <w:w w:val="105"/>
          <w:sz w:val="18"/>
        </w:rPr>
        <w:t>.</w:t>
      </w:r>
    </w:p>
    <w:p w14:paraId="5BBBADA9" w14:textId="77777777" w:rsidR="00CB1C11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4224C7">
        <w:rPr>
          <w:spacing w:val="-1"/>
          <w:w w:val="105"/>
          <w:sz w:val="18"/>
        </w:rPr>
        <w:t>Involved in solving technical queries and complex business requirements as per Change Requests</w:t>
      </w:r>
    </w:p>
    <w:p w14:paraId="7D776E0D" w14:textId="69C5D178" w:rsidR="00A20871" w:rsidRPr="004224C7" w:rsidRDefault="00A2087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>
        <w:rPr>
          <w:spacing w:val="-1"/>
          <w:w w:val="105"/>
          <w:sz w:val="18"/>
        </w:rPr>
        <w:t>Used SQL Server as backend database for storing the transaction information and have written Stored Procedures and Functions for performing data manipulations.</w:t>
      </w:r>
    </w:p>
    <w:p w14:paraId="340F4EC7" w14:textId="5AB991AC" w:rsidR="00920F63" w:rsidRPr="00A87EE3" w:rsidRDefault="00CB1C11" w:rsidP="00A87EE3">
      <w:pPr>
        <w:pStyle w:val="ListParagraph"/>
        <w:numPr>
          <w:ilvl w:val="0"/>
          <w:numId w:val="7"/>
        </w:numPr>
        <w:tabs>
          <w:tab w:val="left" w:pos="1030"/>
          <w:tab w:val="left" w:pos="1031"/>
        </w:tabs>
        <w:rPr>
          <w:spacing w:val="-1"/>
          <w:w w:val="105"/>
          <w:sz w:val="18"/>
        </w:rPr>
      </w:pPr>
      <w:r w:rsidRPr="00CB1C11">
        <w:rPr>
          <w:spacing w:val="-1"/>
          <w:w w:val="105"/>
          <w:sz w:val="18"/>
        </w:rPr>
        <w:t>Involved in Technical Support of delivered application to client and solving the problems and help clients</w:t>
      </w:r>
      <w:r w:rsidR="009B7EF1">
        <w:rPr>
          <w:spacing w:val="-1"/>
          <w:w w:val="105"/>
          <w:sz w:val="18"/>
        </w:rPr>
        <w:t>.</w:t>
      </w:r>
    </w:p>
    <w:p w14:paraId="55473E66" w14:textId="79D9D00C" w:rsidR="00920F63" w:rsidRPr="00CB1C11" w:rsidRDefault="00920F63" w:rsidP="00A87EE3">
      <w:pPr>
        <w:pStyle w:val="ListParagraph"/>
        <w:tabs>
          <w:tab w:val="left" w:pos="1030"/>
          <w:tab w:val="left" w:pos="1031"/>
        </w:tabs>
        <w:ind w:left="107" w:firstLine="0"/>
        <w:rPr>
          <w:spacing w:val="-1"/>
          <w:w w:val="105"/>
          <w:sz w:val="18"/>
        </w:rPr>
      </w:pPr>
      <w:r w:rsidRPr="00920F63">
        <w:rPr>
          <w:b/>
          <w:bCs/>
          <w:spacing w:val="-1"/>
          <w:w w:val="105"/>
          <w:sz w:val="18"/>
        </w:rPr>
        <w:t>Environment</w:t>
      </w:r>
      <w:r>
        <w:rPr>
          <w:spacing w:val="-1"/>
          <w:w w:val="105"/>
          <w:sz w:val="18"/>
        </w:rPr>
        <w:t xml:space="preserve">: </w:t>
      </w:r>
      <w:r w:rsidRPr="00920F63">
        <w:rPr>
          <w:spacing w:val="-1"/>
          <w:w w:val="105"/>
          <w:sz w:val="18"/>
        </w:rPr>
        <w:t xml:space="preserve">C#, .Net Framework 3.5, </w:t>
      </w:r>
      <w:proofErr w:type="spellStart"/>
      <w:r w:rsidRPr="00920F63">
        <w:rPr>
          <w:spacing w:val="-1"/>
          <w:w w:val="105"/>
          <w:sz w:val="18"/>
        </w:rPr>
        <w:t>JQuery</w:t>
      </w:r>
      <w:proofErr w:type="spellEnd"/>
      <w:r w:rsidRPr="00920F63">
        <w:rPr>
          <w:spacing w:val="-1"/>
          <w:w w:val="105"/>
          <w:sz w:val="18"/>
        </w:rPr>
        <w:t>, Web Application, Windows Application Tool</w:t>
      </w:r>
    </w:p>
    <w:sectPr w:rsidR="00920F63" w:rsidRPr="00CB1C11" w:rsidSect="00A87EE3">
      <w:headerReference w:type="default" r:id="rId11"/>
      <w:pgSz w:w="12240" w:h="15840"/>
      <w:pgMar w:top="1280" w:right="500" w:bottom="567" w:left="567" w:header="1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DAF37" w14:textId="77777777" w:rsidR="00A53AAE" w:rsidRDefault="00A53AAE">
      <w:r>
        <w:separator/>
      </w:r>
    </w:p>
  </w:endnote>
  <w:endnote w:type="continuationSeparator" w:id="0">
    <w:p w14:paraId="6EDA6403" w14:textId="77777777" w:rsidR="00A53AAE" w:rsidRDefault="00A5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9A0AE" w14:textId="77777777" w:rsidR="00A53AAE" w:rsidRDefault="00A53AAE">
      <w:r>
        <w:separator/>
      </w:r>
    </w:p>
  </w:footnote>
  <w:footnote w:type="continuationSeparator" w:id="0">
    <w:p w14:paraId="26314DCE" w14:textId="77777777" w:rsidR="00A53AAE" w:rsidRDefault="00A53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475F2" w14:textId="77777777" w:rsidR="00363E2A" w:rsidRDefault="00E65692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56A217F" wp14:editId="4CD33B0A">
          <wp:simplePos x="0" y="0"/>
          <wp:positionH relativeFrom="page">
            <wp:posOffset>6146800</wp:posOffset>
          </wp:positionH>
          <wp:positionV relativeFrom="page">
            <wp:posOffset>114300</wp:posOffset>
          </wp:positionV>
          <wp:extent cx="1158020" cy="598998"/>
          <wp:effectExtent l="0" t="0" r="4445" b="0"/>
          <wp:wrapNone/>
          <wp:docPr id="156755855" name="Picture 156755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5735" cy="6029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3F55"/>
    <w:multiLevelType w:val="hybridMultilevel"/>
    <w:tmpl w:val="E3D29A56"/>
    <w:lvl w:ilvl="0" w:tplc="40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" w15:restartNumberingAfterBreak="0">
    <w:nsid w:val="1ADE6B36"/>
    <w:multiLevelType w:val="hybridMultilevel"/>
    <w:tmpl w:val="928208EE"/>
    <w:lvl w:ilvl="0" w:tplc="AF68B0B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657D60"/>
    <w:multiLevelType w:val="hybridMultilevel"/>
    <w:tmpl w:val="4D9AA43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30322F89"/>
    <w:multiLevelType w:val="hybridMultilevel"/>
    <w:tmpl w:val="D114610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36D24F04"/>
    <w:multiLevelType w:val="hybridMultilevel"/>
    <w:tmpl w:val="24DC946E"/>
    <w:lvl w:ilvl="0" w:tplc="AF68B0BE">
      <w:numFmt w:val="bullet"/>
      <w:lvlText w:val=""/>
      <w:lvlJc w:val="left"/>
      <w:pPr>
        <w:ind w:left="447" w:hanging="340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1" w:tplc="FFFFFFFF">
      <w:numFmt w:val="bullet"/>
      <w:lvlText w:val=""/>
      <w:lvlJc w:val="left"/>
      <w:pPr>
        <w:ind w:left="1032" w:hanging="338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289" w:hanging="33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539" w:hanging="33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788" w:hanging="33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038" w:hanging="33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287" w:hanging="33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537" w:hanging="33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786" w:hanging="338"/>
      </w:pPr>
      <w:rPr>
        <w:rFonts w:hint="default"/>
        <w:lang w:val="en-US" w:eastAsia="en-US" w:bidi="ar-SA"/>
      </w:rPr>
    </w:lvl>
  </w:abstractNum>
  <w:abstractNum w:abstractNumId="5" w15:restartNumberingAfterBreak="0">
    <w:nsid w:val="3C6C3D31"/>
    <w:multiLevelType w:val="hybridMultilevel"/>
    <w:tmpl w:val="7F44B356"/>
    <w:lvl w:ilvl="0" w:tplc="63B230E2">
      <w:numFmt w:val="bullet"/>
      <w:lvlText w:val=""/>
      <w:lvlJc w:val="left"/>
      <w:pPr>
        <w:ind w:left="447" w:hanging="34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AF68B0BE">
      <w:numFmt w:val="bullet"/>
      <w:lvlText w:val=""/>
      <w:lvlJc w:val="left"/>
      <w:pPr>
        <w:ind w:left="1032" w:hanging="338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2" w:tplc="1D1C1B74">
      <w:numFmt w:val="bullet"/>
      <w:lvlText w:val="•"/>
      <w:lvlJc w:val="left"/>
      <w:pPr>
        <w:ind w:left="1289" w:hanging="338"/>
      </w:pPr>
      <w:rPr>
        <w:rFonts w:hint="default"/>
        <w:lang w:val="en-US" w:eastAsia="en-US" w:bidi="ar-SA"/>
      </w:rPr>
    </w:lvl>
    <w:lvl w:ilvl="3" w:tplc="98383AF4">
      <w:numFmt w:val="bullet"/>
      <w:lvlText w:val="•"/>
      <w:lvlJc w:val="left"/>
      <w:pPr>
        <w:ind w:left="1539" w:hanging="338"/>
      </w:pPr>
      <w:rPr>
        <w:rFonts w:hint="default"/>
        <w:lang w:val="en-US" w:eastAsia="en-US" w:bidi="ar-SA"/>
      </w:rPr>
    </w:lvl>
    <w:lvl w:ilvl="4" w:tplc="2ED613D8">
      <w:numFmt w:val="bullet"/>
      <w:lvlText w:val="•"/>
      <w:lvlJc w:val="left"/>
      <w:pPr>
        <w:ind w:left="1788" w:hanging="338"/>
      </w:pPr>
      <w:rPr>
        <w:rFonts w:hint="default"/>
        <w:lang w:val="en-US" w:eastAsia="en-US" w:bidi="ar-SA"/>
      </w:rPr>
    </w:lvl>
    <w:lvl w:ilvl="5" w:tplc="A3CEB00A">
      <w:numFmt w:val="bullet"/>
      <w:lvlText w:val="•"/>
      <w:lvlJc w:val="left"/>
      <w:pPr>
        <w:ind w:left="2038" w:hanging="338"/>
      </w:pPr>
      <w:rPr>
        <w:rFonts w:hint="default"/>
        <w:lang w:val="en-US" w:eastAsia="en-US" w:bidi="ar-SA"/>
      </w:rPr>
    </w:lvl>
    <w:lvl w:ilvl="6" w:tplc="FAE4944A">
      <w:numFmt w:val="bullet"/>
      <w:lvlText w:val="•"/>
      <w:lvlJc w:val="left"/>
      <w:pPr>
        <w:ind w:left="2287" w:hanging="338"/>
      </w:pPr>
      <w:rPr>
        <w:rFonts w:hint="default"/>
        <w:lang w:val="en-US" w:eastAsia="en-US" w:bidi="ar-SA"/>
      </w:rPr>
    </w:lvl>
    <w:lvl w:ilvl="7" w:tplc="801E959E">
      <w:numFmt w:val="bullet"/>
      <w:lvlText w:val="•"/>
      <w:lvlJc w:val="left"/>
      <w:pPr>
        <w:ind w:left="2537" w:hanging="338"/>
      </w:pPr>
      <w:rPr>
        <w:rFonts w:hint="default"/>
        <w:lang w:val="en-US" w:eastAsia="en-US" w:bidi="ar-SA"/>
      </w:rPr>
    </w:lvl>
    <w:lvl w:ilvl="8" w:tplc="5D2E25B2">
      <w:numFmt w:val="bullet"/>
      <w:lvlText w:val="•"/>
      <w:lvlJc w:val="left"/>
      <w:pPr>
        <w:ind w:left="2786" w:hanging="338"/>
      </w:pPr>
      <w:rPr>
        <w:rFonts w:hint="default"/>
        <w:lang w:val="en-US" w:eastAsia="en-US" w:bidi="ar-SA"/>
      </w:rPr>
    </w:lvl>
  </w:abstractNum>
  <w:abstractNum w:abstractNumId="6" w15:restartNumberingAfterBreak="0">
    <w:nsid w:val="4B1E7991"/>
    <w:multiLevelType w:val="hybridMultilevel"/>
    <w:tmpl w:val="EFC2903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9C3D82"/>
    <w:multiLevelType w:val="hybridMultilevel"/>
    <w:tmpl w:val="DED8AE84"/>
    <w:lvl w:ilvl="0" w:tplc="8962E9CA">
      <w:numFmt w:val="bullet"/>
      <w:lvlText w:val=""/>
      <w:lvlJc w:val="left"/>
      <w:pPr>
        <w:ind w:left="615" w:hanging="339"/>
      </w:pPr>
      <w:rPr>
        <w:rFonts w:ascii="Symbol" w:eastAsia="Symbol" w:hAnsi="Symbol" w:cs="Symbol" w:hint="default"/>
        <w:w w:val="102"/>
        <w:sz w:val="18"/>
        <w:szCs w:val="18"/>
        <w:lang w:val="en-US" w:eastAsia="en-US" w:bidi="ar-SA"/>
      </w:rPr>
    </w:lvl>
    <w:lvl w:ilvl="1" w:tplc="89CCD696">
      <w:numFmt w:val="bullet"/>
      <w:lvlText w:val="•"/>
      <w:lvlJc w:val="left"/>
      <w:pPr>
        <w:ind w:left="1302" w:hanging="339"/>
      </w:pPr>
      <w:rPr>
        <w:rFonts w:hint="default"/>
        <w:lang w:val="en-US" w:eastAsia="en-US" w:bidi="ar-SA"/>
      </w:rPr>
    </w:lvl>
    <w:lvl w:ilvl="2" w:tplc="F856B500">
      <w:numFmt w:val="bullet"/>
      <w:lvlText w:val="•"/>
      <w:lvlJc w:val="left"/>
      <w:pPr>
        <w:ind w:left="1985" w:hanging="339"/>
      </w:pPr>
      <w:rPr>
        <w:rFonts w:hint="default"/>
        <w:lang w:val="en-US" w:eastAsia="en-US" w:bidi="ar-SA"/>
      </w:rPr>
    </w:lvl>
    <w:lvl w:ilvl="3" w:tplc="44061610">
      <w:numFmt w:val="bullet"/>
      <w:lvlText w:val="•"/>
      <w:lvlJc w:val="left"/>
      <w:pPr>
        <w:ind w:left="2668" w:hanging="339"/>
      </w:pPr>
      <w:rPr>
        <w:rFonts w:hint="default"/>
        <w:lang w:val="en-US" w:eastAsia="en-US" w:bidi="ar-SA"/>
      </w:rPr>
    </w:lvl>
    <w:lvl w:ilvl="4" w:tplc="DE6EACEE">
      <w:numFmt w:val="bullet"/>
      <w:lvlText w:val="•"/>
      <w:lvlJc w:val="left"/>
      <w:pPr>
        <w:ind w:left="3351" w:hanging="339"/>
      </w:pPr>
      <w:rPr>
        <w:rFonts w:hint="default"/>
        <w:lang w:val="en-US" w:eastAsia="en-US" w:bidi="ar-SA"/>
      </w:rPr>
    </w:lvl>
    <w:lvl w:ilvl="5" w:tplc="CDB2A514">
      <w:numFmt w:val="bullet"/>
      <w:lvlText w:val="•"/>
      <w:lvlJc w:val="left"/>
      <w:pPr>
        <w:ind w:left="4034" w:hanging="339"/>
      </w:pPr>
      <w:rPr>
        <w:rFonts w:hint="default"/>
        <w:lang w:val="en-US" w:eastAsia="en-US" w:bidi="ar-SA"/>
      </w:rPr>
    </w:lvl>
    <w:lvl w:ilvl="6" w:tplc="8C0C14F6">
      <w:numFmt w:val="bullet"/>
      <w:lvlText w:val="•"/>
      <w:lvlJc w:val="left"/>
      <w:pPr>
        <w:ind w:left="4717" w:hanging="339"/>
      </w:pPr>
      <w:rPr>
        <w:rFonts w:hint="default"/>
        <w:lang w:val="en-US" w:eastAsia="en-US" w:bidi="ar-SA"/>
      </w:rPr>
    </w:lvl>
    <w:lvl w:ilvl="7" w:tplc="956E4A04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8" w:tplc="037E4CCA">
      <w:numFmt w:val="bullet"/>
      <w:lvlText w:val="•"/>
      <w:lvlJc w:val="left"/>
      <w:pPr>
        <w:ind w:left="6083" w:hanging="339"/>
      </w:pPr>
      <w:rPr>
        <w:rFonts w:hint="default"/>
        <w:lang w:val="en-US" w:eastAsia="en-US" w:bidi="ar-SA"/>
      </w:rPr>
    </w:lvl>
  </w:abstractNum>
  <w:num w:numId="1" w16cid:durableId="1415275900">
    <w:abstractNumId w:val="5"/>
  </w:num>
  <w:num w:numId="2" w16cid:durableId="395006931">
    <w:abstractNumId w:val="7"/>
  </w:num>
  <w:num w:numId="3" w16cid:durableId="402486177">
    <w:abstractNumId w:val="2"/>
  </w:num>
  <w:num w:numId="4" w16cid:durableId="1400321219">
    <w:abstractNumId w:val="6"/>
  </w:num>
  <w:num w:numId="5" w16cid:durableId="727997519">
    <w:abstractNumId w:val="0"/>
  </w:num>
  <w:num w:numId="6" w16cid:durableId="167911580">
    <w:abstractNumId w:val="3"/>
  </w:num>
  <w:num w:numId="7" w16cid:durableId="342896536">
    <w:abstractNumId w:val="4"/>
  </w:num>
  <w:num w:numId="8" w16cid:durableId="15099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E2A"/>
    <w:rsid w:val="0001470B"/>
    <w:rsid w:val="00017623"/>
    <w:rsid w:val="00071675"/>
    <w:rsid w:val="000B68A3"/>
    <w:rsid w:val="000C35E5"/>
    <w:rsid w:val="000C3E53"/>
    <w:rsid w:val="000D5F9C"/>
    <w:rsid w:val="00113951"/>
    <w:rsid w:val="0012525F"/>
    <w:rsid w:val="001460CC"/>
    <w:rsid w:val="0015078C"/>
    <w:rsid w:val="001724F2"/>
    <w:rsid w:val="0018672D"/>
    <w:rsid w:val="001D6FBB"/>
    <w:rsid w:val="001E3925"/>
    <w:rsid w:val="001F115D"/>
    <w:rsid w:val="001F4A44"/>
    <w:rsid w:val="00202182"/>
    <w:rsid w:val="0020635E"/>
    <w:rsid w:val="00232E0F"/>
    <w:rsid w:val="002B54FD"/>
    <w:rsid w:val="002C616B"/>
    <w:rsid w:val="002D2972"/>
    <w:rsid w:val="002E63ED"/>
    <w:rsid w:val="002E761F"/>
    <w:rsid w:val="0030387F"/>
    <w:rsid w:val="00305557"/>
    <w:rsid w:val="00363E2A"/>
    <w:rsid w:val="00381787"/>
    <w:rsid w:val="00390C0C"/>
    <w:rsid w:val="00395002"/>
    <w:rsid w:val="004103DC"/>
    <w:rsid w:val="004224C7"/>
    <w:rsid w:val="00435547"/>
    <w:rsid w:val="004429EC"/>
    <w:rsid w:val="00453953"/>
    <w:rsid w:val="004550F9"/>
    <w:rsid w:val="0046059F"/>
    <w:rsid w:val="00475EAC"/>
    <w:rsid w:val="00481BA1"/>
    <w:rsid w:val="004901A5"/>
    <w:rsid w:val="0049471D"/>
    <w:rsid w:val="00494C77"/>
    <w:rsid w:val="004F18E0"/>
    <w:rsid w:val="004F48A9"/>
    <w:rsid w:val="004F4F22"/>
    <w:rsid w:val="004F7A30"/>
    <w:rsid w:val="00501D63"/>
    <w:rsid w:val="005051EA"/>
    <w:rsid w:val="005154C6"/>
    <w:rsid w:val="00515894"/>
    <w:rsid w:val="0054095C"/>
    <w:rsid w:val="00542DE3"/>
    <w:rsid w:val="00555E16"/>
    <w:rsid w:val="00556CC8"/>
    <w:rsid w:val="00564519"/>
    <w:rsid w:val="00582475"/>
    <w:rsid w:val="00595510"/>
    <w:rsid w:val="005D56F5"/>
    <w:rsid w:val="005E0087"/>
    <w:rsid w:val="00624AE6"/>
    <w:rsid w:val="00630CA0"/>
    <w:rsid w:val="00665453"/>
    <w:rsid w:val="006A0D9E"/>
    <w:rsid w:val="006C6344"/>
    <w:rsid w:val="006E0D64"/>
    <w:rsid w:val="006E306B"/>
    <w:rsid w:val="00705B28"/>
    <w:rsid w:val="0071288A"/>
    <w:rsid w:val="00716EF3"/>
    <w:rsid w:val="00716FFA"/>
    <w:rsid w:val="007856C7"/>
    <w:rsid w:val="00786B30"/>
    <w:rsid w:val="00787CE4"/>
    <w:rsid w:val="007935D6"/>
    <w:rsid w:val="007A7D1E"/>
    <w:rsid w:val="007C4D30"/>
    <w:rsid w:val="007D5BB4"/>
    <w:rsid w:val="007D62F2"/>
    <w:rsid w:val="00802BA2"/>
    <w:rsid w:val="00825967"/>
    <w:rsid w:val="00861957"/>
    <w:rsid w:val="00872CB5"/>
    <w:rsid w:val="00883B2A"/>
    <w:rsid w:val="00886A45"/>
    <w:rsid w:val="00894CF7"/>
    <w:rsid w:val="00897F15"/>
    <w:rsid w:val="008F19D3"/>
    <w:rsid w:val="008F210B"/>
    <w:rsid w:val="008F5A27"/>
    <w:rsid w:val="00917AD3"/>
    <w:rsid w:val="00920F63"/>
    <w:rsid w:val="00933A9F"/>
    <w:rsid w:val="00934B94"/>
    <w:rsid w:val="00952E69"/>
    <w:rsid w:val="00956A48"/>
    <w:rsid w:val="009659E2"/>
    <w:rsid w:val="00985388"/>
    <w:rsid w:val="00995A32"/>
    <w:rsid w:val="009A2ED8"/>
    <w:rsid w:val="009B7EF1"/>
    <w:rsid w:val="009C676A"/>
    <w:rsid w:val="009E0867"/>
    <w:rsid w:val="009E546C"/>
    <w:rsid w:val="009F01DD"/>
    <w:rsid w:val="00A00794"/>
    <w:rsid w:val="00A033B9"/>
    <w:rsid w:val="00A065DC"/>
    <w:rsid w:val="00A20871"/>
    <w:rsid w:val="00A42839"/>
    <w:rsid w:val="00A53AAE"/>
    <w:rsid w:val="00A63C9D"/>
    <w:rsid w:val="00A87EE3"/>
    <w:rsid w:val="00AA4075"/>
    <w:rsid w:val="00AA5A0C"/>
    <w:rsid w:val="00AB6CBC"/>
    <w:rsid w:val="00AC7F4D"/>
    <w:rsid w:val="00AF67DD"/>
    <w:rsid w:val="00B01CE3"/>
    <w:rsid w:val="00B03910"/>
    <w:rsid w:val="00B16400"/>
    <w:rsid w:val="00B366A7"/>
    <w:rsid w:val="00B463ED"/>
    <w:rsid w:val="00B50711"/>
    <w:rsid w:val="00B66E2E"/>
    <w:rsid w:val="00B825F8"/>
    <w:rsid w:val="00B82C50"/>
    <w:rsid w:val="00B92256"/>
    <w:rsid w:val="00BA1FC3"/>
    <w:rsid w:val="00BA35FE"/>
    <w:rsid w:val="00BA40B3"/>
    <w:rsid w:val="00BB0C1A"/>
    <w:rsid w:val="00BC3E32"/>
    <w:rsid w:val="00BF0CA7"/>
    <w:rsid w:val="00BF4439"/>
    <w:rsid w:val="00C32F5A"/>
    <w:rsid w:val="00C44EF2"/>
    <w:rsid w:val="00C52A99"/>
    <w:rsid w:val="00CA5259"/>
    <w:rsid w:val="00CB1C11"/>
    <w:rsid w:val="00CE4372"/>
    <w:rsid w:val="00CF6F50"/>
    <w:rsid w:val="00D06E38"/>
    <w:rsid w:val="00D14638"/>
    <w:rsid w:val="00D327BF"/>
    <w:rsid w:val="00D3518E"/>
    <w:rsid w:val="00D362B3"/>
    <w:rsid w:val="00D76D15"/>
    <w:rsid w:val="00D80077"/>
    <w:rsid w:val="00D80CDF"/>
    <w:rsid w:val="00D862E3"/>
    <w:rsid w:val="00DC4FE0"/>
    <w:rsid w:val="00DC76FB"/>
    <w:rsid w:val="00DD6E03"/>
    <w:rsid w:val="00DD7738"/>
    <w:rsid w:val="00DE7F26"/>
    <w:rsid w:val="00DF7BE1"/>
    <w:rsid w:val="00E03D0B"/>
    <w:rsid w:val="00E04013"/>
    <w:rsid w:val="00E118DF"/>
    <w:rsid w:val="00E13322"/>
    <w:rsid w:val="00E13E54"/>
    <w:rsid w:val="00E65692"/>
    <w:rsid w:val="00E7063D"/>
    <w:rsid w:val="00E932DA"/>
    <w:rsid w:val="00E963DA"/>
    <w:rsid w:val="00EC3936"/>
    <w:rsid w:val="00EC68B7"/>
    <w:rsid w:val="00ED14A5"/>
    <w:rsid w:val="00EE2D5E"/>
    <w:rsid w:val="00EE6290"/>
    <w:rsid w:val="00F01007"/>
    <w:rsid w:val="00F47ACC"/>
    <w:rsid w:val="00F664C0"/>
    <w:rsid w:val="00F67123"/>
    <w:rsid w:val="00F72EC8"/>
    <w:rsid w:val="00F76F2D"/>
    <w:rsid w:val="00FB08A0"/>
    <w:rsid w:val="00FC4E96"/>
    <w:rsid w:val="00FC6ED6"/>
    <w:rsid w:val="00FE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4ADE95"/>
  <w15:docId w15:val="{0F636AF8-E4CF-443D-8A41-0A9653DE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5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0" w:hanging="33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6"/>
      <w:ind w:left="165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1030" w:hanging="3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54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46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C3936"/>
    <w:pPr>
      <w:overflowPunct w:val="0"/>
      <w:autoSpaceDE/>
      <w:autoSpaceDN/>
      <w:adjustRightInd w:val="0"/>
    </w:pPr>
    <w:rPr>
      <w:rFonts w:ascii="Times New Roman" w:eastAsia="Times New Roman" w:hAnsi="Times New Roman" w:cs="Times New Roman"/>
      <w:kern w:val="2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56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69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E656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692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9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uduri-ravi-shanka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3E55E-F9D0-4C78-93D9-2880C79F1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3573</Words>
  <Characters>20372</Characters>
  <Application>Microsoft Office Word</Application>
  <DocSecurity>4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Ravi Shankar CV</vt:lpstr>
    </vt:vector>
  </TitlesOfParts>
  <Company/>
  <LinksUpToDate>false</LinksUpToDate>
  <CharactersWithSpaces>23898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Ravi Shankar CV</dc:title>
  <dc:creator>vtatta</dc:creator>
  <cp:lastModifiedBy>Niharika Molina</cp:lastModifiedBy>
  <cp:revision>2</cp:revision>
  <dcterms:created xsi:type="dcterms:W3CDTF">2024-03-18T16:18:00Z</dcterms:created>
  <dcterms:modified xsi:type="dcterms:W3CDTF">2024-03-18T16:18:00Z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2023-06-15T00:00:00Z</vt:filetime>
  </property>
</Properties>
</file>