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A6535" w14:textId="51457C06" w:rsidR="002F6B84" w:rsidRDefault="002F6B84" w:rsidP="007F0DF9">
      <w:pPr>
        <w:tabs>
          <w:tab w:val="left" w:pos="8789"/>
          <w:tab w:val="left" w:pos="9911"/>
        </w:tabs>
        <w:ind w:right="748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51484C9" wp14:editId="50441E75">
                <wp:simplePos x="0" y="0"/>
                <wp:positionH relativeFrom="margin">
                  <wp:align>left</wp:align>
                </wp:positionH>
                <wp:positionV relativeFrom="paragraph">
                  <wp:posOffset>-60960</wp:posOffset>
                </wp:positionV>
                <wp:extent cx="6181725" cy="19050"/>
                <wp:effectExtent l="19050" t="38100" r="47625" b="381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1725" cy="1905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A5CBE4" id="Straight Connector 1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4.8pt" to="486.75pt,-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" strokecolor="black [3213]" strokeweight="6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Palatino Linotype" w:hAnsi="Palatino Linotype" w:cs="Palatino Linotype"/>
          <w:b/>
          <w:sz w:val="44"/>
          <w:szCs w:val="44"/>
        </w:rPr>
        <w:t>ROHIT</w:t>
      </w:r>
    </w:p>
    <w:p w14:paraId="6A74C719" w14:textId="77777777" w:rsidR="00B57A75" w:rsidRDefault="002F6B84" w:rsidP="007F0DF9">
      <w:pPr>
        <w:tabs>
          <w:tab w:val="left" w:pos="8789"/>
          <w:tab w:val="left" w:pos="9911"/>
        </w:tabs>
        <w:ind w:right="748"/>
        <w:rPr>
          <w:rFonts w:ascii="Palatino Linotype" w:eastAsia="Palatino Linotype" w:hAnsi="Palatino Linotype" w:cs="Palatino Linotype"/>
          <w:b/>
        </w:rPr>
      </w:pPr>
      <w:hyperlink r:id="rId5" w:history="1">
        <w:r w:rsidRPr="008D74E4">
          <w:rPr>
            <w:rStyle w:val="Hyperlink"/>
            <w:rFonts w:ascii="Palatino Linotype" w:eastAsia="Palatino Linotype" w:hAnsi="Palatino Linotype" w:cs="Palatino Linotype"/>
            <w:b/>
            <w:sz w:val="22"/>
            <w:szCs w:val="22"/>
          </w:rPr>
          <w:t>kumarkqa1@gmail.com</w:t>
        </w:r>
      </w:hyperlink>
      <w:r w:rsidRPr="008D74E4">
        <w:rPr>
          <w:rFonts w:ascii="Palatino Linotype" w:eastAsia="Palatino Linotype" w:hAnsi="Palatino Linotype" w:cs="Palatino Linotype"/>
          <w:b/>
        </w:rPr>
        <w:t xml:space="preserve"> </w:t>
      </w:r>
      <w:r w:rsidR="00B57A75">
        <w:rPr>
          <w:rFonts w:ascii="Palatino Linotype" w:eastAsia="Palatino Linotype" w:hAnsi="Palatino Linotype" w:cs="Palatino Linotype"/>
          <w:b/>
        </w:rPr>
        <w:t xml:space="preserve">  </w:t>
      </w:r>
    </w:p>
    <w:p w14:paraId="0924F8A1" w14:textId="77777777" w:rsidR="0097090A" w:rsidRDefault="00B57A75" w:rsidP="007F0DF9">
      <w:pPr>
        <w:tabs>
          <w:tab w:val="left" w:pos="8789"/>
          <w:tab w:val="left" w:pos="9911"/>
        </w:tabs>
        <w:ind w:right="748"/>
        <w:rPr>
          <w:rFonts w:ascii="Palatino Linotype" w:eastAsia="Palatino Linotype" w:hAnsi="Palatino Linotype" w:cs="Palatino Linotype"/>
          <w:b/>
        </w:rPr>
      </w:pPr>
      <w:r>
        <w:rPr>
          <w:rFonts w:ascii="Palatino Linotype" w:eastAsia="Palatino Linotype" w:hAnsi="Palatino Linotype" w:cs="Palatino Linotype"/>
          <w:b/>
        </w:rPr>
        <w:t xml:space="preserve">(650)339-4509                                                  </w:t>
      </w:r>
      <w:r w:rsidR="0097090A">
        <w:rPr>
          <w:rFonts w:ascii="Palatino Linotype" w:eastAsia="Palatino Linotype" w:hAnsi="Palatino Linotype" w:cs="Palatino Linotype"/>
          <w:b/>
        </w:rPr>
        <w:t xml:space="preserve">  </w:t>
      </w:r>
    </w:p>
    <w:p w14:paraId="5B0DF377" w14:textId="13B7B199" w:rsidR="00B57A75" w:rsidRDefault="00B57A75" w:rsidP="007F0DF9">
      <w:pPr>
        <w:tabs>
          <w:tab w:val="left" w:pos="8789"/>
          <w:tab w:val="left" w:pos="9911"/>
        </w:tabs>
        <w:ind w:right="748"/>
        <w:rPr>
          <w:rFonts w:ascii="Palatino Linotype" w:eastAsia="Palatino Linotype" w:hAnsi="Palatino Linotype" w:cs="Palatino Linotype"/>
          <w:b/>
          <w:sz w:val="22"/>
          <w:szCs w:val="22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</w:rPr>
        <w:t xml:space="preserve">LinkedIn: </w:t>
      </w:r>
      <w:hyperlink r:id="rId6" w:history="1">
        <w:r w:rsidR="0097090A" w:rsidRPr="00962F04">
          <w:rPr>
            <w:rStyle w:val="Hyperlink"/>
            <w:rFonts w:ascii="Palatino Linotype" w:eastAsia="Palatino Linotype" w:hAnsi="Palatino Linotype" w:cs="Palatino Linotype"/>
            <w:b/>
            <w:sz w:val="22"/>
            <w:szCs w:val="22"/>
          </w:rPr>
          <w:t>www.linkedin.com/in/kumarkqa1</w:t>
        </w:r>
      </w:hyperlink>
    </w:p>
    <w:p w14:paraId="7879812F" w14:textId="3D4D6AE8" w:rsidR="002F6B84" w:rsidRDefault="002F6B84" w:rsidP="007F0DF9">
      <w:pPr>
        <w:tabs>
          <w:tab w:val="left" w:pos="8789"/>
          <w:tab w:val="left" w:pos="9911"/>
        </w:tabs>
        <w:ind w:right="748"/>
        <w:rPr>
          <w:rFonts w:ascii="Palatino Linotype" w:eastAsia="Palatino Linotype" w:hAnsi="Palatino Linotype" w:cs="Palatino Linotype"/>
          <w:b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</w:rPr>
        <w:t xml:space="preserve">                         </w:t>
      </w:r>
    </w:p>
    <w:p w14:paraId="081705EE" w14:textId="6EDB5CB3" w:rsidR="00D43DB5" w:rsidRDefault="002F6B84" w:rsidP="007F0DF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0802933" wp14:editId="7FB9723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1982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9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14461C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9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" strokecolor="black [3213]" strokeweight=".5pt">
                <v:stroke joinstyle="miter"/>
              </v:line>
            </w:pict>
          </mc:Fallback>
        </mc:AlternateContent>
      </w:r>
    </w:p>
    <w:p w14:paraId="0260B978" w14:textId="53B7DAB4" w:rsidR="002F6B84" w:rsidRDefault="002F6B84" w:rsidP="007F0DF9">
      <w:pPr>
        <w:rPr>
          <w:rFonts w:ascii="Palatino Linotype" w:eastAsia="Palatino Linotype" w:hAnsi="Palatino Linotype" w:cs="Palatino Linotype"/>
          <w:b/>
          <w:i/>
          <w:sz w:val="22"/>
          <w:szCs w:val="22"/>
        </w:rPr>
      </w:pPr>
      <w:r>
        <w:rPr>
          <w:rFonts w:ascii="Palatino Linotype" w:eastAsia="Palatino Linotype" w:hAnsi="Palatino Linotype" w:cs="Palatino Linotype"/>
          <w:b/>
          <w:i/>
          <w:sz w:val="22"/>
          <w:szCs w:val="22"/>
        </w:rPr>
        <w:t>PROFESSIONAL SUMMARY</w:t>
      </w:r>
    </w:p>
    <w:p w14:paraId="5FD748E0" w14:textId="5C17CDE0" w:rsidR="002F6B84" w:rsidRDefault="002F6B84" w:rsidP="007F0DF9">
      <w:pPr>
        <w:numPr>
          <w:ilvl w:val="0"/>
          <w:numId w:val="3"/>
        </w:numPr>
        <w:rPr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Worked as a</w:t>
      </w:r>
      <w:r>
        <w:rPr>
          <w:rFonts w:ascii="Palatino Linotype" w:eastAsia="Palatino Linotype" w:hAnsi="Palatino Linotype" w:cs="Palatino Linotype"/>
          <w:b/>
          <w:sz w:val="20"/>
          <w:szCs w:val="20"/>
        </w:rPr>
        <w:t xml:space="preserve"> </w:t>
      </w:r>
      <w:r w:rsidR="00604B59" w:rsidRPr="00604B59">
        <w:rPr>
          <w:rFonts w:ascii="Palatino Linotype" w:eastAsia="Palatino Linotype" w:hAnsi="Palatino Linotype" w:cs="Palatino Linotype"/>
          <w:b/>
          <w:sz w:val="20"/>
          <w:szCs w:val="20"/>
        </w:rPr>
        <w:t>Senior Test Automation Engineer</w:t>
      </w:r>
      <w:r w:rsidRPr="00604B59">
        <w:rPr>
          <w:rFonts w:ascii="Palatino Linotype" w:eastAsia="Palatino Linotype" w:hAnsi="Palatino Linotype" w:cs="Palatino Linotype"/>
          <w:bCs/>
          <w:sz w:val="20"/>
          <w:szCs w:val="20"/>
        </w:rPr>
        <w:t>.</w:t>
      </w:r>
    </w:p>
    <w:p w14:paraId="6113A545" w14:textId="77777777" w:rsidR="002F6B84" w:rsidRDefault="002F6B84" w:rsidP="007F0DF9">
      <w:pPr>
        <w:numPr>
          <w:ilvl w:val="0"/>
          <w:numId w:val="3"/>
        </w:numPr>
        <w:rPr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</w:rPr>
        <w:t xml:space="preserve">12+ 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Years of overall experience in </w:t>
      </w:r>
      <w:r>
        <w:rPr>
          <w:rFonts w:ascii="Palatino Linotype" w:eastAsia="Palatino Linotype" w:hAnsi="Palatino Linotype" w:cs="Palatino Linotype"/>
          <w:b/>
          <w:sz w:val="20"/>
          <w:szCs w:val="20"/>
        </w:rPr>
        <w:t>Software Testing.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      </w:t>
      </w:r>
    </w:p>
    <w:p w14:paraId="49B8377C" w14:textId="77777777" w:rsidR="002F6B8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Strong in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SDLC, STLC, Defect Life Cycle and Test Methodologies</w:t>
      </w:r>
    </w:p>
    <w:p w14:paraId="3B356DB5" w14:textId="6DA38F0B" w:rsidR="002F6B8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Good Experience in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Web Services (Rest API) testing using Rest Assured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framework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.</w:t>
      </w:r>
    </w:p>
    <w:p w14:paraId="0BBE948B" w14:textId="77777777" w:rsidR="002F6B84" w:rsidRPr="00097536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097536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Expertise in working with </w:t>
      </w:r>
      <w:r w:rsidRPr="00097536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Selenium Web driver</w:t>
      </w:r>
      <w:r w:rsidRPr="00097536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using </w:t>
      </w:r>
      <w:r w:rsidRPr="00097536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TestNG annotations</w:t>
      </w:r>
      <w:r w:rsidRPr="00097536"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</w:p>
    <w:p w14:paraId="29555F88" w14:textId="77777777" w:rsidR="002F6B8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Knowledge in Playwright automation using TypeScript</w:t>
      </w:r>
    </w:p>
    <w:p w14:paraId="4B3E9F60" w14:textId="77777777" w:rsidR="002F6B84" w:rsidRPr="00097536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097536">
        <w:rPr>
          <w:rFonts w:ascii="Palatino Linotype" w:eastAsia="Palatino Linotype" w:hAnsi="Palatino Linotype" w:cs="Palatino Linotype"/>
          <w:color w:val="000000"/>
          <w:sz w:val="20"/>
          <w:szCs w:val="20"/>
        </w:rPr>
        <w:t>Proficient experience working in Agile Methodology.</w:t>
      </w:r>
    </w:p>
    <w:p w14:paraId="3C74FDD7" w14:textId="77777777" w:rsidR="002F6B8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Knowledge in using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Jenkins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. </w:t>
      </w:r>
    </w:p>
    <w:p w14:paraId="6F3B0462" w14:textId="77777777" w:rsidR="002F6B8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Good experience in using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Maven</w:t>
      </w:r>
    </w:p>
    <w:p w14:paraId="4624174A" w14:textId="77777777" w:rsidR="002F6B8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Good knowledge creating Automation reports using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Extent Reports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</w:p>
    <w:p w14:paraId="719E5D1A" w14:textId="77777777" w:rsidR="002F6B84" w:rsidRPr="00336B2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Good experience in working with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JIRA</w:t>
      </w:r>
    </w:p>
    <w:p w14:paraId="62BE821C" w14:textId="546D3EC8" w:rsidR="00336B24" w:rsidRPr="00232ED5" w:rsidRDefault="00336B2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Palatino Linotype" w:hAnsi="Palatino Linotype"/>
          <w:color w:val="000000"/>
          <w:sz w:val="20"/>
          <w:szCs w:val="20"/>
        </w:rPr>
      </w:pPr>
      <w:r w:rsidRPr="00232ED5">
        <w:rPr>
          <w:rFonts w:ascii="Palatino Linotype" w:hAnsi="Palatino Linotype"/>
          <w:color w:val="000000"/>
          <w:sz w:val="20"/>
          <w:szCs w:val="20"/>
        </w:rPr>
        <w:t xml:space="preserve">Hands-on experience using </w:t>
      </w:r>
      <w:r w:rsidRPr="00232ED5">
        <w:rPr>
          <w:rFonts w:ascii="Palatino Linotype" w:hAnsi="Palatino Linotype"/>
          <w:b/>
          <w:bCs/>
          <w:color w:val="000000"/>
          <w:sz w:val="20"/>
          <w:szCs w:val="20"/>
        </w:rPr>
        <w:t>Playwright</w:t>
      </w:r>
      <w:r w:rsidRPr="00232ED5">
        <w:rPr>
          <w:rFonts w:ascii="Palatino Linotype" w:hAnsi="Palatino Linotype"/>
          <w:color w:val="000000"/>
          <w:sz w:val="20"/>
          <w:szCs w:val="20"/>
        </w:rPr>
        <w:t xml:space="preserve"> for web automation with </w:t>
      </w:r>
      <w:r w:rsidRPr="00232ED5">
        <w:rPr>
          <w:rFonts w:ascii="Palatino Linotype" w:hAnsi="Palatino Linotype"/>
          <w:b/>
          <w:bCs/>
          <w:color w:val="000000"/>
          <w:sz w:val="20"/>
          <w:szCs w:val="20"/>
        </w:rPr>
        <w:t>JavaScript.</w:t>
      </w:r>
    </w:p>
    <w:p w14:paraId="323AFD5E" w14:textId="38C778D2" w:rsidR="00BD2524" w:rsidRPr="00232ED5" w:rsidRDefault="00BD252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Palatino Linotype" w:hAnsi="Palatino Linotype"/>
          <w:color w:val="000000"/>
          <w:sz w:val="20"/>
          <w:szCs w:val="20"/>
        </w:rPr>
      </w:pPr>
      <w:r w:rsidRPr="00232ED5">
        <w:rPr>
          <w:rFonts w:ascii="Palatino Linotype" w:hAnsi="Palatino Linotype"/>
          <w:color w:val="000000"/>
          <w:sz w:val="20"/>
          <w:szCs w:val="20"/>
        </w:rPr>
        <w:t xml:space="preserve">Automated end-to-end scenarios using Playwright’s </w:t>
      </w:r>
      <w:r w:rsidRPr="00232ED5">
        <w:rPr>
          <w:rFonts w:ascii="Palatino Linotype" w:hAnsi="Palatino Linotype"/>
          <w:b/>
          <w:bCs/>
          <w:color w:val="000000"/>
          <w:sz w:val="20"/>
          <w:szCs w:val="20"/>
        </w:rPr>
        <w:t>page object model (POM)</w:t>
      </w:r>
      <w:r w:rsidRPr="00232ED5">
        <w:rPr>
          <w:rFonts w:ascii="Palatino Linotype" w:hAnsi="Palatino Linotype"/>
          <w:color w:val="000000"/>
          <w:sz w:val="20"/>
          <w:szCs w:val="20"/>
        </w:rPr>
        <w:t xml:space="preserve"> and reusable components.</w:t>
      </w:r>
    </w:p>
    <w:p w14:paraId="0D0D83AB" w14:textId="4DC509A6" w:rsidR="00ED4C2B" w:rsidRDefault="00ED4C2B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32ED5">
        <w:rPr>
          <w:rFonts w:ascii="Palatino Linotype" w:hAnsi="Palatino Linotype"/>
          <w:color w:val="000000"/>
          <w:sz w:val="20"/>
          <w:szCs w:val="20"/>
        </w:rPr>
        <w:t xml:space="preserve">Integrated BDD test suites into CI/CD pipelines using </w:t>
      </w:r>
      <w:r w:rsidRPr="00232ED5">
        <w:rPr>
          <w:rFonts w:ascii="Palatino Linotype" w:hAnsi="Palatino Linotype"/>
          <w:b/>
          <w:bCs/>
          <w:color w:val="000000"/>
          <w:sz w:val="20"/>
          <w:szCs w:val="20"/>
        </w:rPr>
        <w:t>Jenkins / GitHub Actions / GitLab / Azure DevOps</w:t>
      </w:r>
      <w:r w:rsidRPr="00ED4C2B">
        <w:rPr>
          <w:color w:val="000000"/>
          <w:sz w:val="20"/>
          <w:szCs w:val="20"/>
        </w:rPr>
        <w:t>.</w:t>
      </w:r>
    </w:p>
    <w:p w14:paraId="6366ABE0" w14:textId="04488FFA" w:rsidR="002F6B8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Able to execute automation scripts in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</w:t>
      </w:r>
      <w:r w:rsidR="004C3F5F">
        <w:rPr>
          <w:rFonts w:ascii="Palatino Linotype" w:eastAsia="Palatino Linotype" w:hAnsi="Palatino Linotype" w:cs="Palatino Linotype"/>
          <w:color w:val="000000"/>
          <w:sz w:val="20"/>
          <w:szCs w:val="20"/>
        </w:rPr>
        <w:t>Edge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, Firefox and Chrome Browser.</w:t>
      </w:r>
    </w:p>
    <w:p w14:paraId="74DC8CE9" w14:textId="77777777" w:rsidR="002F6B8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Extensive experience in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Functionality, Integration, System and Regression Testing.</w:t>
      </w:r>
    </w:p>
    <w:p w14:paraId="4C16ACFF" w14:textId="77777777" w:rsidR="002F6B8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Good knowledge of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User Acceptance Testing,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Compatibility Testing.</w:t>
      </w:r>
    </w:p>
    <w:p w14:paraId="1CF79146" w14:textId="77777777" w:rsidR="002F6B84" w:rsidRPr="009A590F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Good experience in working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SQL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</w:p>
    <w:p w14:paraId="608CEDB7" w14:textId="2AEA8218" w:rsidR="002F6B84" w:rsidRDefault="008C6B4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Exp</w:t>
      </w:r>
      <w:r w:rsidR="002F6B84">
        <w:rPr>
          <w:rFonts w:ascii="Palatino Linotype" w:eastAsia="Palatino Linotype" w:hAnsi="Palatino Linotype" w:cs="Palatino Linotype"/>
          <w:color w:val="000000"/>
          <w:sz w:val="20"/>
          <w:szCs w:val="20"/>
        </w:rPr>
        <w:t>e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rience</w:t>
      </w:r>
      <w:r w:rsidR="002F6B84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in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working with</w:t>
      </w:r>
      <w:r w:rsidR="002F6B84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</w:t>
      </w:r>
      <w:r w:rsidR="002F6B84" w:rsidRPr="009A590F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Cypress Automation</w:t>
      </w:r>
      <w:r w:rsidR="002F6B84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.</w:t>
      </w:r>
    </w:p>
    <w:p w14:paraId="198863AB" w14:textId="77777777" w:rsidR="002F6B8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Experience in implementing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Page Object Model </w:t>
      </w:r>
    </w:p>
    <w:p w14:paraId="206456F6" w14:textId="77777777" w:rsidR="002F6B8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Worked on Behavior Driven Development Framework using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Cucumber</w:t>
      </w:r>
    </w:p>
    <w:p w14:paraId="4468EBEA" w14:textId="77777777" w:rsidR="002F6B8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Experience in leading the scrum team.</w:t>
      </w:r>
    </w:p>
    <w:p w14:paraId="082F53F7" w14:textId="77777777" w:rsidR="002F6B8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Extensive experience with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MS office tools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Like MS-Word, Excel, and Access.</w:t>
      </w:r>
    </w:p>
    <w:p w14:paraId="1AB4EA0C" w14:textId="62FF98B9" w:rsidR="002F6B84" w:rsidRPr="002F6B8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Good communication skills, team problem solving ability, analytical skills in high speed, quality conscious, multitasking environment</w:t>
      </w:r>
      <w:r w:rsidR="009A5A58"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</w:p>
    <w:p w14:paraId="7A651C19" w14:textId="77777777" w:rsidR="002F6B84" w:rsidRDefault="002F6B84" w:rsidP="007F0DF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14:paraId="0F512460" w14:textId="77777777" w:rsidR="002F6B84" w:rsidRDefault="002F6B84" w:rsidP="007F0DF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</w:p>
    <w:p w14:paraId="2CD76F58" w14:textId="4DAE04BB" w:rsidR="002F6B84" w:rsidRDefault="002F6B84" w:rsidP="007F0DF9">
      <w:pPr>
        <w:rPr>
          <w:rFonts w:ascii="Palatino Linotype" w:eastAsia="Palatino Linotype" w:hAnsi="Palatino Linotype" w:cs="Palatino Linotype"/>
          <w:b/>
          <w:i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27F85E6A" wp14:editId="7E4AD23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198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9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19530F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9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" strokecolor="black [3213]" strokeweight=".5pt">
                <v:stroke joinstyle="miter"/>
              </v:line>
            </w:pict>
          </mc:Fallback>
        </mc:AlternateContent>
      </w:r>
    </w:p>
    <w:p w14:paraId="17516639" w14:textId="77777777" w:rsidR="002F6B84" w:rsidRDefault="002F6B84" w:rsidP="007F0DF9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0"/>
          <w:szCs w:val="20"/>
        </w:rPr>
      </w:pPr>
    </w:p>
    <w:p w14:paraId="28CB4A89" w14:textId="77777777" w:rsidR="002F6B84" w:rsidRDefault="002F6B84" w:rsidP="007F0DF9">
      <w:pPr>
        <w:rPr>
          <w:rFonts w:ascii="Palatino Linotype" w:eastAsia="Palatino Linotype" w:hAnsi="Palatino Linotype" w:cs="Palatino Linotype"/>
          <w:b/>
          <w:i/>
          <w:sz w:val="22"/>
          <w:szCs w:val="22"/>
        </w:rPr>
      </w:pPr>
      <w:r>
        <w:rPr>
          <w:rFonts w:ascii="Palatino Linotype" w:eastAsia="Palatino Linotype" w:hAnsi="Palatino Linotype" w:cs="Palatino Linotype"/>
          <w:b/>
          <w:i/>
          <w:sz w:val="22"/>
          <w:szCs w:val="22"/>
        </w:rPr>
        <w:t>TECHNICAL SKILLS</w:t>
      </w:r>
    </w:p>
    <w:p w14:paraId="19F73B98" w14:textId="77777777" w:rsidR="002F6B84" w:rsidRDefault="002F6B84" w:rsidP="007F0DF9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3CB5F72F" w14:textId="77777777" w:rsidR="002F6B8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Database: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Microsoft SQL server </w:t>
      </w:r>
    </w:p>
    <w:p w14:paraId="2BD88C0F" w14:textId="26A5B7F3" w:rsidR="002F6B84" w:rsidRPr="007F4782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Programming Languages: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Core Java, Java Script</w:t>
      </w:r>
    </w:p>
    <w:p w14:paraId="2D81E7F4" w14:textId="77777777" w:rsidR="002F6B8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 w:rsidRPr="007F4782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Scripting Language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: TypeScript</w:t>
      </w:r>
    </w:p>
    <w:p w14:paraId="6BAC4093" w14:textId="65B386BE" w:rsidR="002F6B8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Tools: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Selenium (TestNG, Selenium Web Driver, Maven), Playwright,</w:t>
      </w:r>
      <w:r w:rsidR="00620F21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Cypress,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Postman, Rest Assured, JIRA, HP ALM.</w:t>
      </w:r>
    </w:p>
    <w:p w14:paraId="4A362570" w14:textId="2446DF8E" w:rsidR="002F6B84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Miscellaneous: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Apache POI, BDD using Cucumber, Page Object Model, GIT, Azure DevOps.</w:t>
      </w:r>
    </w:p>
    <w:p w14:paraId="679EF5E5" w14:textId="1F9EF513" w:rsidR="002F6B84" w:rsidRPr="00075D48" w:rsidRDefault="002F6B84" w:rsidP="007F0D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Browser: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Edge, Firefox, Chrome.</w:t>
      </w:r>
    </w:p>
    <w:p w14:paraId="7FDFC271" w14:textId="77777777" w:rsidR="002F6B84" w:rsidRDefault="002F6B84" w:rsidP="007F0DF9">
      <w:pPr>
        <w:rPr>
          <w:rFonts w:ascii="Palatino Linotype" w:eastAsia="Palatino Linotype" w:hAnsi="Palatino Linotype" w:cs="Palatino Linotype"/>
          <w:b/>
          <w:i/>
          <w:sz w:val="22"/>
          <w:szCs w:val="22"/>
        </w:rPr>
      </w:pPr>
    </w:p>
    <w:p w14:paraId="3DAC31F6" w14:textId="77777777" w:rsidR="001C724A" w:rsidRDefault="001C724A" w:rsidP="007F0DF9">
      <w:pPr>
        <w:rPr>
          <w:rFonts w:ascii="Palatino Linotype" w:eastAsia="Palatino Linotype" w:hAnsi="Palatino Linotype" w:cs="Palatino Linotype"/>
          <w:b/>
          <w:i/>
          <w:sz w:val="22"/>
          <w:szCs w:val="22"/>
        </w:rPr>
      </w:pPr>
    </w:p>
    <w:p w14:paraId="7809DE4B" w14:textId="77777777" w:rsidR="001C724A" w:rsidRDefault="001C724A" w:rsidP="007F0DF9">
      <w:pPr>
        <w:rPr>
          <w:rFonts w:ascii="Palatino Linotype" w:eastAsia="Palatino Linotype" w:hAnsi="Palatino Linotype" w:cs="Palatino Linotype"/>
          <w:b/>
          <w:i/>
          <w:sz w:val="22"/>
          <w:szCs w:val="22"/>
        </w:rPr>
      </w:pPr>
    </w:p>
    <w:p w14:paraId="015C4CB1" w14:textId="12057FF0" w:rsidR="002F6B84" w:rsidRDefault="002F6B84" w:rsidP="007F0DF9">
      <w:pPr>
        <w:rPr>
          <w:rFonts w:ascii="Palatino Linotype" w:eastAsia="Palatino Linotype" w:hAnsi="Palatino Linotype" w:cs="Palatino Linotype"/>
          <w:b/>
          <w:i/>
          <w:sz w:val="22"/>
          <w:szCs w:val="22"/>
        </w:rPr>
      </w:pPr>
      <w:r>
        <w:rPr>
          <w:rFonts w:ascii="Palatino Linotype" w:eastAsia="Palatino Linotype" w:hAnsi="Palatino Linotype" w:cs="Palatino Linotype"/>
          <w:b/>
          <w:i/>
          <w:sz w:val="22"/>
          <w:szCs w:val="22"/>
        </w:rPr>
        <w:t>WORK HISTORY</w:t>
      </w:r>
    </w:p>
    <w:p w14:paraId="7AF45FA3" w14:textId="77777777" w:rsidR="0084284F" w:rsidRDefault="0084284F" w:rsidP="007F0DF9">
      <w:pPr>
        <w:rPr>
          <w:rFonts w:ascii="Palatino Linotype" w:eastAsia="Palatino Linotype" w:hAnsi="Palatino Linotype" w:cs="Palatino Linotype"/>
          <w:b/>
          <w:i/>
          <w:sz w:val="22"/>
          <w:szCs w:val="22"/>
        </w:rPr>
      </w:pPr>
    </w:p>
    <w:p w14:paraId="587DE64B" w14:textId="77777777" w:rsidR="0084284F" w:rsidRDefault="0084284F" w:rsidP="007F0DF9">
      <w:pPr>
        <w:rPr>
          <w:rFonts w:ascii="Palatino Linotype" w:eastAsia="Palatino Linotype" w:hAnsi="Palatino Linotype" w:cs="Palatino Linotype"/>
          <w:b/>
          <w:i/>
          <w:sz w:val="22"/>
          <w:szCs w:val="22"/>
        </w:rPr>
      </w:pPr>
    </w:p>
    <w:p w14:paraId="0ECAE431" w14:textId="77777777" w:rsidR="0084284F" w:rsidRDefault="0084284F" w:rsidP="007F0DF9">
      <w:pPr>
        <w:rPr>
          <w:rFonts w:ascii="Palatino Linotype" w:eastAsia="Palatino Linotype" w:hAnsi="Palatino Linotype" w:cs="Palatino Linotype"/>
          <w:b/>
          <w:i/>
          <w:sz w:val="22"/>
          <w:szCs w:val="22"/>
        </w:rPr>
      </w:pPr>
    </w:p>
    <w:p w14:paraId="2A749CCA" w14:textId="77777777" w:rsidR="002D4388" w:rsidRDefault="002D4388" w:rsidP="007F0DF9">
      <w:pPr>
        <w:spacing w:line="276" w:lineRule="auto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Quantum-Health</w:t>
      </w:r>
      <w:r w:rsidRPr="008669A5"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.,</w:t>
      </w:r>
    </w:p>
    <w:p w14:paraId="4F74FB13" w14:textId="506FF7C9" w:rsidR="002D4388" w:rsidRPr="002D4388" w:rsidRDefault="002D4388" w:rsidP="007F0DF9">
      <w:pPr>
        <w:spacing w:line="276" w:lineRule="auto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Senior Test Automation Engineer</w:t>
      </w:r>
      <w:r>
        <w:rPr>
          <w:rFonts w:ascii="Palatino Linotype" w:eastAsia="Palatino Linotype" w:hAnsi="Palatino Linotype" w:cs="Palatino Linotype"/>
          <w:i/>
          <w:sz w:val="20"/>
          <w:szCs w:val="20"/>
        </w:rPr>
        <w:t xml:space="preserve"> | Jan 2026 – Jan2026</w:t>
      </w:r>
    </w:p>
    <w:p w14:paraId="55D0E569" w14:textId="59BC8DD5" w:rsidR="002D4388" w:rsidRDefault="002D4388" w:rsidP="007F0DF9">
      <w:pPr>
        <w:spacing w:line="276" w:lineRule="auto"/>
        <w:rPr>
          <w:rFonts w:ascii="Palatino Linotype" w:eastAsia="Palatino Linotype" w:hAnsi="Palatino Linotype" w:cs="Palatino Linotype"/>
          <w:b/>
          <w:bCs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</w:rPr>
        <w:t xml:space="preserve">Project: </w:t>
      </w:r>
      <w:r w:rsidR="00175B7B">
        <w:rPr>
          <w:rFonts w:ascii="Palatino Linotype" w:eastAsia="Palatino Linotype" w:hAnsi="Palatino Linotype" w:cs="Palatino Linotype"/>
          <w:b/>
          <w:sz w:val="20"/>
          <w:szCs w:val="20"/>
        </w:rPr>
        <w:t>API Automation</w:t>
      </w:r>
    </w:p>
    <w:p w14:paraId="49FDE15C" w14:textId="3498A0E2" w:rsidR="002D4388" w:rsidRDefault="002D4388" w:rsidP="007F0DF9">
      <w:pPr>
        <w:spacing w:line="276" w:lineRule="auto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bCs/>
          <w:sz w:val="20"/>
          <w:szCs w:val="20"/>
        </w:rPr>
        <w:t xml:space="preserve">Description: 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This project involves building new </w:t>
      </w:r>
      <w:r w:rsidR="00A32542">
        <w:rPr>
          <w:rFonts w:ascii="Palatino Linotype" w:eastAsia="Palatino Linotype" w:hAnsi="Palatino Linotype" w:cs="Palatino Linotype"/>
          <w:sz w:val="20"/>
          <w:szCs w:val="20"/>
        </w:rPr>
        <w:t xml:space="preserve">API 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automation framework for the </w:t>
      </w:r>
      <w:r w:rsidR="00A32542">
        <w:rPr>
          <w:rFonts w:ascii="Palatino Linotype" w:eastAsia="Palatino Linotype" w:hAnsi="Palatino Linotype" w:cs="Palatino Linotype"/>
          <w:sz w:val="20"/>
          <w:szCs w:val="20"/>
        </w:rPr>
        <w:t xml:space="preserve">existing </w:t>
      </w:r>
      <w:r w:rsidR="00175B7B">
        <w:rPr>
          <w:rFonts w:ascii="Palatino Linotype" w:eastAsia="Palatino Linotype" w:hAnsi="Palatino Linotype" w:cs="Palatino Linotype"/>
          <w:sz w:val="20"/>
          <w:szCs w:val="20"/>
        </w:rPr>
        <w:t>workflow</w:t>
      </w:r>
      <w:r>
        <w:rPr>
          <w:rFonts w:ascii="Palatino Linotype" w:eastAsia="Palatino Linotype" w:hAnsi="Palatino Linotype" w:cs="Palatino Linotype"/>
          <w:sz w:val="20"/>
          <w:szCs w:val="20"/>
        </w:rPr>
        <w:t>.</w:t>
      </w:r>
    </w:p>
    <w:p w14:paraId="7B1F42FF" w14:textId="77777777" w:rsidR="00175B7B" w:rsidRDefault="00175B7B" w:rsidP="007F0DF9">
      <w:pPr>
        <w:spacing w:line="276" w:lineRule="auto"/>
        <w:rPr>
          <w:rFonts w:ascii="Palatino Linotype" w:eastAsia="Palatino Linotype" w:hAnsi="Palatino Linotype" w:cs="Palatino Linotype"/>
          <w:sz w:val="20"/>
          <w:szCs w:val="20"/>
        </w:rPr>
      </w:pPr>
    </w:p>
    <w:p w14:paraId="1E88A0A5" w14:textId="03B1AF44" w:rsidR="00587FCD" w:rsidRDefault="00587FCD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 xml:space="preserve">Framework Used: Cypress API Automation </w:t>
      </w:r>
    </w:p>
    <w:p w14:paraId="7A87A2D8" w14:textId="74EC8113" w:rsidR="00587FCD" w:rsidRDefault="00587FCD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Tools: Java Script,</w:t>
      </w:r>
      <w:r w:rsidR="000651EE">
        <w:rPr>
          <w:rFonts w:ascii="Palatino Linotype" w:eastAsia="Palatino Linotype" w:hAnsi="Palatino Linotype" w:cs="Palatino Linotype"/>
          <w:sz w:val="20"/>
          <w:szCs w:val="20"/>
        </w:rPr>
        <w:t xml:space="preserve"> Jira,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GITHUB,</w:t>
      </w:r>
      <w:r w:rsidR="000651EE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>
        <w:rPr>
          <w:rFonts w:ascii="Palatino Linotype" w:eastAsia="Palatino Linotype" w:hAnsi="Palatino Linotype" w:cs="Palatino Linotype"/>
          <w:sz w:val="20"/>
          <w:szCs w:val="20"/>
        </w:rPr>
        <w:t>AzureDevops</w:t>
      </w:r>
      <w:r w:rsidR="000651EE">
        <w:rPr>
          <w:rFonts w:ascii="Palatino Linotype" w:eastAsia="Palatino Linotype" w:hAnsi="Palatino Linotype" w:cs="Palatino Linotype"/>
          <w:sz w:val="20"/>
          <w:szCs w:val="20"/>
        </w:rPr>
        <w:t>.</w:t>
      </w:r>
    </w:p>
    <w:p w14:paraId="4BAFF66D" w14:textId="77777777" w:rsidR="000651EE" w:rsidRDefault="000651EE" w:rsidP="007F0DF9">
      <w:pPr>
        <w:rPr>
          <w:rFonts w:ascii="Palatino Linotype" w:eastAsia="Palatino Linotype" w:hAnsi="Palatino Linotype" w:cs="Palatino Linotype"/>
          <w:b/>
          <w:bCs/>
          <w:sz w:val="20"/>
          <w:szCs w:val="20"/>
        </w:rPr>
      </w:pPr>
      <w:r w:rsidRPr="00D455F3">
        <w:rPr>
          <w:rFonts w:ascii="Palatino Linotype" w:eastAsia="Palatino Linotype" w:hAnsi="Palatino Linotype" w:cs="Palatino Linotype"/>
          <w:b/>
          <w:bCs/>
          <w:sz w:val="20"/>
          <w:szCs w:val="20"/>
        </w:rPr>
        <w:t>Roles and Responsibilities:</w:t>
      </w:r>
    </w:p>
    <w:p w14:paraId="5813ADC9" w14:textId="16E50536" w:rsidR="000651EE" w:rsidRDefault="00A054DF" w:rsidP="007F0DF9">
      <w:pPr>
        <w:pStyle w:val="ListParagraph"/>
        <w:numPr>
          <w:ilvl w:val="0"/>
          <w:numId w:val="4"/>
        </w:numPr>
        <w:rPr>
          <w:rFonts w:ascii="Palatino Linotype" w:eastAsia="Palatino Linotype" w:hAnsi="Palatino Linotype" w:cs="Palatino Linotype"/>
          <w:sz w:val="20"/>
          <w:szCs w:val="20"/>
        </w:rPr>
      </w:pPr>
      <w:r w:rsidRPr="00A054DF">
        <w:rPr>
          <w:rFonts w:ascii="Palatino Linotype" w:eastAsia="Palatino Linotype" w:hAnsi="Palatino Linotype" w:cs="Palatino Linotype"/>
          <w:sz w:val="20"/>
          <w:szCs w:val="20"/>
        </w:rPr>
        <w:t>Designed and automated REST API test cases using Cypress (</w:t>
      </w:r>
      <w:proofErr w:type="gramStart"/>
      <w:r w:rsidRPr="00A054DF">
        <w:rPr>
          <w:rFonts w:ascii="Palatino Linotype" w:eastAsia="Palatino Linotype" w:hAnsi="Palatino Linotype" w:cs="Palatino Linotype"/>
          <w:sz w:val="20"/>
          <w:szCs w:val="20"/>
        </w:rPr>
        <w:t>cy.request</w:t>
      </w:r>
      <w:proofErr w:type="gramEnd"/>
      <w:r w:rsidRPr="00A054DF">
        <w:rPr>
          <w:rFonts w:ascii="Palatino Linotype" w:eastAsia="Palatino Linotype" w:hAnsi="Palatino Linotype" w:cs="Palatino Linotype"/>
          <w:sz w:val="20"/>
          <w:szCs w:val="20"/>
        </w:rPr>
        <w:t>) to validate backend services.</w:t>
      </w:r>
    </w:p>
    <w:p w14:paraId="474DF9D8" w14:textId="486E1215" w:rsidR="00A054DF" w:rsidRDefault="00A638FB" w:rsidP="007F0DF9">
      <w:pPr>
        <w:pStyle w:val="ListParagraph"/>
        <w:numPr>
          <w:ilvl w:val="0"/>
          <w:numId w:val="4"/>
        </w:numPr>
        <w:rPr>
          <w:rFonts w:ascii="Palatino Linotype" w:eastAsia="Palatino Linotype" w:hAnsi="Palatino Linotype" w:cs="Palatino Linotype"/>
          <w:sz w:val="20"/>
          <w:szCs w:val="20"/>
        </w:rPr>
      </w:pPr>
      <w:r w:rsidRPr="00A638FB">
        <w:rPr>
          <w:rFonts w:ascii="Palatino Linotype" w:eastAsia="Palatino Linotype" w:hAnsi="Palatino Linotype" w:cs="Palatino Linotype"/>
          <w:sz w:val="20"/>
          <w:szCs w:val="20"/>
        </w:rPr>
        <w:t xml:space="preserve">Implemented </w:t>
      </w:r>
      <w:r w:rsidRPr="00A638FB">
        <w:rPr>
          <w:rFonts w:ascii="Palatino Linotype" w:eastAsia="Palatino Linotype" w:hAnsi="Palatino Linotype" w:cs="Palatino Linotype"/>
          <w:b/>
          <w:bCs/>
          <w:sz w:val="20"/>
          <w:szCs w:val="20"/>
        </w:rPr>
        <w:t>API authentication handling</w:t>
      </w:r>
      <w:r w:rsidRPr="00A638FB">
        <w:rPr>
          <w:rFonts w:ascii="Palatino Linotype" w:eastAsia="Palatino Linotype" w:hAnsi="Palatino Linotype" w:cs="Palatino Linotype"/>
          <w:sz w:val="20"/>
          <w:szCs w:val="20"/>
        </w:rPr>
        <w:t xml:space="preserve"> using bearer tokens and environment variables.</w:t>
      </w:r>
    </w:p>
    <w:p w14:paraId="12F12615" w14:textId="1FF996BB" w:rsidR="00A638FB" w:rsidRDefault="00A638FB" w:rsidP="007F0DF9">
      <w:pPr>
        <w:pStyle w:val="ListParagraph"/>
        <w:numPr>
          <w:ilvl w:val="0"/>
          <w:numId w:val="4"/>
        </w:numPr>
        <w:rPr>
          <w:rFonts w:ascii="Palatino Linotype" w:eastAsia="Palatino Linotype" w:hAnsi="Palatino Linotype" w:cs="Palatino Linotype"/>
          <w:sz w:val="20"/>
          <w:szCs w:val="20"/>
        </w:rPr>
      </w:pPr>
      <w:r w:rsidRPr="00A638FB">
        <w:rPr>
          <w:rFonts w:ascii="Palatino Linotype" w:eastAsia="Palatino Linotype" w:hAnsi="Palatino Linotype" w:cs="Palatino Linotype"/>
          <w:sz w:val="20"/>
          <w:szCs w:val="20"/>
        </w:rPr>
        <w:t xml:space="preserve">Reduced UI test dependency by validating backend functionality through </w:t>
      </w:r>
      <w:r w:rsidRPr="00A638FB">
        <w:rPr>
          <w:rFonts w:ascii="Palatino Linotype" w:eastAsia="Palatino Linotype" w:hAnsi="Palatino Linotype" w:cs="Palatino Linotype"/>
          <w:b/>
          <w:bCs/>
          <w:sz w:val="20"/>
          <w:szCs w:val="20"/>
        </w:rPr>
        <w:t>API-level automation</w:t>
      </w:r>
      <w:r w:rsidRPr="00A638FB">
        <w:rPr>
          <w:rFonts w:ascii="Palatino Linotype" w:eastAsia="Palatino Linotype" w:hAnsi="Palatino Linotype" w:cs="Palatino Linotype"/>
          <w:sz w:val="20"/>
          <w:szCs w:val="20"/>
        </w:rPr>
        <w:t>.</w:t>
      </w:r>
    </w:p>
    <w:p w14:paraId="1D1A76C4" w14:textId="770E6B2F" w:rsidR="00A638FB" w:rsidRDefault="00C67E34" w:rsidP="007F0DF9">
      <w:pPr>
        <w:pStyle w:val="ListParagraph"/>
        <w:numPr>
          <w:ilvl w:val="0"/>
          <w:numId w:val="4"/>
        </w:numPr>
        <w:rPr>
          <w:rFonts w:ascii="Palatino Linotype" w:eastAsia="Palatino Linotype" w:hAnsi="Palatino Linotype" w:cs="Palatino Linotype"/>
          <w:sz w:val="20"/>
          <w:szCs w:val="20"/>
        </w:rPr>
      </w:pPr>
      <w:r w:rsidRPr="00C67E34">
        <w:rPr>
          <w:rFonts w:ascii="Palatino Linotype" w:eastAsia="Palatino Linotype" w:hAnsi="Palatino Linotype" w:cs="Palatino Linotype"/>
          <w:sz w:val="20"/>
          <w:szCs w:val="20"/>
        </w:rPr>
        <w:t xml:space="preserve">Validated </w:t>
      </w:r>
      <w:r w:rsidRPr="00C67E34">
        <w:rPr>
          <w:rFonts w:ascii="Palatino Linotype" w:eastAsia="Palatino Linotype" w:hAnsi="Palatino Linotype" w:cs="Palatino Linotype"/>
          <w:b/>
          <w:bCs/>
          <w:sz w:val="20"/>
          <w:szCs w:val="20"/>
        </w:rPr>
        <w:t>negative scenarios, authorization failures, and edge cases</w:t>
      </w:r>
      <w:r w:rsidRPr="00C67E34">
        <w:rPr>
          <w:rFonts w:ascii="Palatino Linotype" w:eastAsia="Palatino Linotype" w:hAnsi="Palatino Linotype" w:cs="Palatino Linotype"/>
          <w:sz w:val="20"/>
          <w:szCs w:val="20"/>
        </w:rPr>
        <w:t xml:space="preserve"> to improve API reliability.</w:t>
      </w:r>
    </w:p>
    <w:p w14:paraId="290BC755" w14:textId="2AF59CCC" w:rsidR="00C67E34" w:rsidRDefault="00C67E34" w:rsidP="007F0DF9">
      <w:pPr>
        <w:pStyle w:val="ListParagraph"/>
        <w:numPr>
          <w:ilvl w:val="0"/>
          <w:numId w:val="4"/>
        </w:numPr>
        <w:rPr>
          <w:rFonts w:ascii="Palatino Linotype" w:eastAsia="Palatino Linotype" w:hAnsi="Palatino Linotype" w:cs="Palatino Linotype"/>
          <w:sz w:val="20"/>
          <w:szCs w:val="20"/>
        </w:rPr>
      </w:pPr>
      <w:r w:rsidRPr="00C67E34">
        <w:rPr>
          <w:rFonts w:ascii="Palatino Linotype" w:eastAsia="Palatino Linotype" w:hAnsi="Palatino Linotype" w:cs="Palatino Linotype"/>
          <w:sz w:val="20"/>
          <w:szCs w:val="20"/>
        </w:rPr>
        <w:t xml:space="preserve">Configured Cypress tests to run across </w:t>
      </w:r>
      <w:r w:rsidRPr="00C67E34">
        <w:rPr>
          <w:rFonts w:ascii="Palatino Linotype" w:eastAsia="Palatino Linotype" w:hAnsi="Palatino Linotype" w:cs="Palatino Linotype"/>
          <w:b/>
          <w:bCs/>
          <w:sz w:val="20"/>
          <w:szCs w:val="20"/>
        </w:rPr>
        <w:t>multiple environments</w:t>
      </w:r>
      <w:r w:rsidRPr="00C67E34">
        <w:rPr>
          <w:rFonts w:ascii="Palatino Linotype" w:eastAsia="Palatino Linotype" w:hAnsi="Palatino Linotype" w:cs="Palatino Linotype"/>
          <w:sz w:val="20"/>
          <w:szCs w:val="20"/>
        </w:rPr>
        <w:t xml:space="preserve"> using environment-specific configs.</w:t>
      </w:r>
    </w:p>
    <w:p w14:paraId="36F8FBEE" w14:textId="065EF6DD" w:rsidR="00190DBD" w:rsidRDefault="00190DBD" w:rsidP="007F0DF9">
      <w:pPr>
        <w:pStyle w:val="ListParagraph"/>
        <w:numPr>
          <w:ilvl w:val="0"/>
          <w:numId w:val="4"/>
        </w:numPr>
        <w:rPr>
          <w:rFonts w:ascii="Palatino Linotype" w:eastAsia="Palatino Linotype" w:hAnsi="Palatino Linotype" w:cs="Palatino Linotype"/>
          <w:sz w:val="20"/>
          <w:szCs w:val="20"/>
        </w:rPr>
      </w:pPr>
      <w:r w:rsidRPr="00190DBD">
        <w:rPr>
          <w:rFonts w:ascii="Palatino Linotype" w:eastAsia="Palatino Linotype" w:hAnsi="Palatino Linotype" w:cs="Palatino Linotype"/>
          <w:sz w:val="20"/>
          <w:szCs w:val="20"/>
        </w:rPr>
        <w:t xml:space="preserve">Collaborated with developers to validate </w:t>
      </w:r>
      <w:r w:rsidRPr="00190DBD">
        <w:rPr>
          <w:rFonts w:ascii="Palatino Linotype" w:eastAsia="Palatino Linotype" w:hAnsi="Palatino Linotype" w:cs="Palatino Linotype"/>
          <w:b/>
          <w:bCs/>
          <w:sz w:val="20"/>
          <w:szCs w:val="20"/>
        </w:rPr>
        <w:t>API contracts and backend business logic</w:t>
      </w:r>
      <w:r w:rsidRPr="00190DBD">
        <w:rPr>
          <w:rFonts w:ascii="Palatino Linotype" w:eastAsia="Palatino Linotype" w:hAnsi="Palatino Linotype" w:cs="Palatino Linotype"/>
          <w:sz w:val="20"/>
          <w:szCs w:val="20"/>
        </w:rPr>
        <w:t xml:space="preserve"> early in the SDLC.</w:t>
      </w:r>
    </w:p>
    <w:p w14:paraId="704BE552" w14:textId="154AC1F5" w:rsidR="0084284F" w:rsidRPr="007D40D3" w:rsidRDefault="007D40D3" w:rsidP="007F0DF9">
      <w:pPr>
        <w:pStyle w:val="ListParagraph"/>
        <w:numPr>
          <w:ilvl w:val="0"/>
          <w:numId w:val="4"/>
        </w:numPr>
        <w:rPr>
          <w:rFonts w:ascii="Palatino Linotype" w:eastAsia="Palatino Linotype" w:hAnsi="Palatino Linotype" w:cs="Palatino Linotype"/>
          <w:sz w:val="20"/>
          <w:szCs w:val="20"/>
        </w:rPr>
      </w:pPr>
      <w:r w:rsidRPr="007D40D3">
        <w:rPr>
          <w:rFonts w:ascii="Palatino Linotype" w:eastAsia="Palatino Linotype" w:hAnsi="Palatino Linotype" w:cs="Palatino Linotype"/>
          <w:sz w:val="20"/>
          <w:szCs w:val="20"/>
        </w:rPr>
        <w:t>Enhanced reporting and visibility of API test results for faster debugging and root cause analysis</w:t>
      </w:r>
    </w:p>
    <w:p w14:paraId="4CF6D600" w14:textId="77777777" w:rsidR="002F6B84" w:rsidRDefault="002F6B84" w:rsidP="007F0DF9">
      <w:pPr>
        <w:rPr>
          <w:rFonts w:ascii="Palatino Linotype" w:eastAsia="Palatino Linotype" w:hAnsi="Palatino Linotype" w:cs="Palatino Linotype"/>
          <w:b/>
          <w:i/>
          <w:sz w:val="22"/>
          <w:szCs w:val="22"/>
        </w:rPr>
      </w:pPr>
    </w:p>
    <w:p w14:paraId="347CA494" w14:textId="77777777" w:rsidR="002F6B84" w:rsidRPr="008669A5" w:rsidRDefault="002F6B84" w:rsidP="007F0DF9">
      <w:pPr>
        <w:spacing w:line="276" w:lineRule="auto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 w:rsidRPr="008669A5"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RealPage Inc.,</w:t>
      </w:r>
    </w:p>
    <w:p w14:paraId="2CC29A42" w14:textId="7EA986A3" w:rsidR="002F6B84" w:rsidRDefault="002F6B84" w:rsidP="007F0DF9">
      <w:pPr>
        <w:spacing w:line="276" w:lineRule="auto"/>
        <w:rPr>
          <w:rFonts w:ascii="Palatino Linotype" w:eastAsia="Palatino Linotype" w:hAnsi="Palatino Linotype" w:cs="Palatino Linotype"/>
          <w:i/>
          <w:sz w:val="20"/>
          <w:szCs w:val="20"/>
        </w:rPr>
      </w:pPr>
      <w:r>
        <w:rPr>
          <w:rFonts w:ascii="Palatino Linotype" w:eastAsia="Palatino Linotype" w:hAnsi="Palatino Linotype" w:cs="Palatino Linotype"/>
          <w:i/>
          <w:sz w:val="20"/>
          <w:szCs w:val="20"/>
        </w:rPr>
        <w:t>QA Engineer III | Feb 2024 – Jan2025</w:t>
      </w:r>
    </w:p>
    <w:p w14:paraId="40A49D4F" w14:textId="77777777" w:rsidR="002F6B84" w:rsidRDefault="002F6B84" w:rsidP="007F0DF9">
      <w:pPr>
        <w:spacing w:line="276" w:lineRule="auto"/>
        <w:rPr>
          <w:rFonts w:ascii="Palatino Linotype" w:eastAsia="Palatino Linotype" w:hAnsi="Palatino Linotype" w:cs="Palatino Linotype"/>
          <w:b/>
          <w:bCs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</w:rPr>
        <w:t>Project: Onesite Payments Automation</w:t>
      </w:r>
    </w:p>
    <w:p w14:paraId="08EEB9FB" w14:textId="17A9F736" w:rsidR="002F6B84" w:rsidRDefault="002F6B84" w:rsidP="007F0DF9">
      <w:pPr>
        <w:spacing w:line="276" w:lineRule="auto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bCs/>
          <w:sz w:val="20"/>
          <w:szCs w:val="20"/>
        </w:rPr>
        <w:t xml:space="preserve">Description: </w:t>
      </w:r>
      <w:r>
        <w:rPr>
          <w:rFonts w:ascii="Palatino Linotype" w:eastAsia="Palatino Linotype" w:hAnsi="Palatino Linotype" w:cs="Palatino Linotype"/>
          <w:sz w:val="20"/>
          <w:szCs w:val="20"/>
        </w:rPr>
        <w:t>This project involves building new automation framework for the newly developed OneSite New User Experience UI.</w:t>
      </w:r>
    </w:p>
    <w:p w14:paraId="64FAA56F" w14:textId="77777777" w:rsidR="008669A5" w:rsidRPr="00E572E9" w:rsidRDefault="008669A5" w:rsidP="007F0DF9">
      <w:pPr>
        <w:spacing w:line="276" w:lineRule="auto"/>
        <w:rPr>
          <w:rFonts w:ascii="Palatino Linotype" w:eastAsia="Palatino Linotype" w:hAnsi="Palatino Linotype" w:cs="Palatino Linotype"/>
          <w:sz w:val="20"/>
          <w:szCs w:val="20"/>
        </w:rPr>
      </w:pPr>
    </w:p>
    <w:p w14:paraId="49619099" w14:textId="77777777" w:rsidR="002F6B84" w:rsidRDefault="002F6B84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Framework Used: Selenium WebDriver - Java, Page Object Model</w:t>
      </w:r>
    </w:p>
    <w:p w14:paraId="3EF5232F" w14:textId="326747E8" w:rsidR="002F6B84" w:rsidRDefault="002F6B84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 xml:space="preserve">Tools: IntelliJ, Maven, </w:t>
      </w:r>
      <w:r w:rsidR="009636BA">
        <w:rPr>
          <w:rFonts w:ascii="Palatino Linotype" w:eastAsia="Palatino Linotype" w:hAnsi="Palatino Linotype" w:cs="Palatino Linotype"/>
          <w:sz w:val="20"/>
          <w:szCs w:val="20"/>
        </w:rPr>
        <w:t>TestNG, Jira</w:t>
      </w:r>
      <w:r>
        <w:rPr>
          <w:rFonts w:ascii="Palatino Linotype" w:eastAsia="Palatino Linotype" w:hAnsi="Palatino Linotype" w:cs="Palatino Linotype"/>
          <w:sz w:val="20"/>
          <w:szCs w:val="20"/>
        </w:rPr>
        <w:t>, GIT, Extent Reports</w:t>
      </w:r>
    </w:p>
    <w:p w14:paraId="5D53A79A" w14:textId="77777777" w:rsidR="002F6B84" w:rsidRPr="00D455F3" w:rsidRDefault="002F6B84" w:rsidP="007F0DF9">
      <w:pPr>
        <w:rPr>
          <w:rFonts w:ascii="Palatino Linotype" w:eastAsia="Palatino Linotype" w:hAnsi="Palatino Linotype" w:cs="Palatino Linotype"/>
          <w:b/>
          <w:bCs/>
          <w:sz w:val="20"/>
          <w:szCs w:val="20"/>
        </w:rPr>
      </w:pPr>
      <w:r w:rsidRPr="00D455F3">
        <w:rPr>
          <w:rFonts w:ascii="Palatino Linotype" w:eastAsia="Palatino Linotype" w:hAnsi="Palatino Linotype" w:cs="Palatino Linotype"/>
          <w:b/>
          <w:bCs/>
          <w:sz w:val="20"/>
          <w:szCs w:val="20"/>
        </w:rPr>
        <w:t>Roles and Responsibilities:</w:t>
      </w:r>
    </w:p>
    <w:p w14:paraId="6D519D81" w14:textId="77777777" w:rsidR="002F6B84" w:rsidRPr="00A1587B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Analyzed the existing functional test cases and combined them the End To End test cases need for Automation</w:t>
      </w:r>
    </w:p>
    <w:p w14:paraId="6F14408B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Automated Regression scenarios</w:t>
      </w:r>
    </w:p>
    <w:p w14:paraId="76FCF6E0" w14:textId="77777777" w:rsidR="002F6B84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Created and enhanced numerous test scripts to handle changes in the objects, in the tested application’s GUI and in the testin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g,</w:t>
      </w: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environment using Selenium.</w:t>
      </w:r>
    </w:p>
    <w:p w14:paraId="2BCB6DEC" w14:textId="30DED1D1" w:rsidR="009F26EC" w:rsidRDefault="009F26EC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9F26EC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Used </w:t>
      </w:r>
      <w:r w:rsidRPr="009F26EC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Playwright Test Runner</w:t>
      </w:r>
      <w:r w:rsidRPr="009F26EC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with advanced features like retries, test tagging, and conditional execution.</w:t>
      </w:r>
    </w:p>
    <w:p w14:paraId="5C997F3D" w14:textId="7875FB71" w:rsidR="007E28BB" w:rsidRPr="007E28BB" w:rsidRDefault="00CC6688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CC6688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Automated REST API tests using Playwright’s </w:t>
      </w:r>
      <w:r w:rsidRPr="00CC6688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APIRequestContext</w:t>
      </w:r>
      <w:r w:rsidRPr="00CC6688"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</w:p>
    <w:p w14:paraId="6197DC3E" w14:textId="77777777" w:rsidR="002F6B84" w:rsidRPr="006B7D24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Developed Extent reports for publishing reports across the teams.</w:t>
      </w:r>
    </w:p>
    <w:p w14:paraId="19E933E2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Involved in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code reviews and Code commits for the Automation scripts</w:t>
      </w: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</w:p>
    <w:p w14:paraId="22781429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Developed POM tests to easy maintenance of the scripts </w:t>
      </w:r>
    </w:p>
    <w:p w14:paraId="73AA1F11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Responsible for review of execution results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raised defects, tracked them to closure</w:t>
      </w: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</w:p>
    <w:p w14:paraId="6076B587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lastRenderedPageBreak/>
        <w:t>Lead team in delivering their assigned task and reported status to the management.</w:t>
      </w:r>
    </w:p>
    <w:p w14:paraId="451EDAAD" w14:textId="77777777" w:rsidR="002F6B84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Conducted application and Framework Knowledge Transfer sessions to the team across the accounts.</w:t>
      </w:r>
    </w:p>
    <w:p w14:paraId="3D81C7B0" w14:textId="77777777" w:rsidR="002F6B84" w:rsidRPr="00EB3603" w:rsidRDefault="002F6B84" w:rsidP="007F0DF9">
      <w:pPr>
        <w:ind w:left="36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14:paraId="5EE0E5C5" w14:textId="77777777" w:rsidR="002F6B84" w:rsidRPr="008669A5" w:rsidRDefault="002F6B84" w:rsidP="007F0DF9">
      <w:pPr>
        <w:spacing w:line="276" w:lineRule="auto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 w:rsidRPr="008669A5"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Fidelity Investments Inc.,</w:t>
      </w:r>
    </w:p>
    <w:p w14:paraId="74DB9D4A" w14:textId="77777777" w:rsidR="002F6B84" w:rsidRDefault="002F6B84" w:rsidP="007F0DF9">
      <w:pPr>
        <w:spacing w:line="276" w:lineRule="auto"/>
        <w:rPr>
          <w:rFonts w:ascii="Palatino Linotype" w:eastAsia="Palatino Linotype" w:hAnsi="Palatino Linotype" w:cs="Palatino Linotype"/>
          <w:i/>
          <w:sz w:val="20"/>
          <w:szCs w:val="20"/>
        </w:rPr>
      </w:pPr>
      <w:r>
        <w:rPr>
          <w:rFonts w:ascii="Palatino Linotype" w:eastAsia="Palatino Linotype" w:hAnsi="Palatino Linotype" w:cs="Palatino Linotype"/>
          <w:i/>
          <w:sz w:val="20"/>
          <w:szCs w:val="20"/>
        </w:rPr>
        <w:t>Senior QA Engineer | July 2023 – Jan 2024</w:t>
      </w:r>
    </w:p>
    <w:p w14:paraId="282E2136" w14:textId="77777777" w:rsidR="002F6B84" w:rsidRDefault="002F6B84" w:rsidP="007F0DF9">
      <w:pPr>
        <w:spacing w:line="276" w:lineRule="auto"/>
        <w:rPr>
          <w:rFonts w:ascii="Palatino Linotype" w:eastAsia="Palatino Linotype" w:hAnsi="Palatino Linotype" w:cs="Palatino Linotype"/>
          <w:b/>
          <w:bCs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</w:rPr>
        <w:t>Project:  Cloud Migration</w:t>
      </w:r>
      <w:r>
        <w:rPr>
          <w:rFonts w:ascii="Palatino Linotype" w:eastAsia="Palatino Linotype" w:hAnsi="Palatino Linotype" w:cs="Palatino Linotype"/>
          <w:b/>
          <w:bCs/>
          <w:sz w:val="20"/>
          <w:szCs w:val="20"/>
        </w:rPr>
        <w:t xml:space="preserve"> Automation</w:t>
      </w:r>
    </w:p>
    <w:p w14:paraId="0CBCDBE1" w14:textId="77777777" w:rsidR="002F6B84" w:rsidRDefault="002F6B84" w:rsidP="007F0DF9">
      <w:pPr>
        <w:spacing w:line="276" w:lineRule="auto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bCs/>
          <w:sz w:val="20"/>
          <w:szCs w:val="20"/>
        </w:rPr>
        <w:t xml:space="preserve">Description: </w:t>
      </w:r>
      <w:r>
        <w:rPr>
          <w:rFonts w:ascii="Palatino Linotype" w:eastAsia="Palatino Linotype" w:hAnsi="Palatino Linotype" w:cs="Palatino Linotype"/>
          <w:sz w:val="20"/>
          <w:szCs w:val="20"/>
        </w:rPr>
        <w:t>This project deals with the automation of Rest services for Client Feedback. Framework was developed from Scratch</w:t>
      </w:r>
    </w:p>
    <w:p w14:paraId="45BDA684" w14:textId="77777777" w:rsidR="008669A5" w:rsidRDefault="008669A5" w:rsidP="007F0DF9">
      <w:pPr>
        <w:spacing w:line="276" w:lineRule="auto"/>
        <w:rPr>
          <w:rFonts w:ascii="Palatino Linotype" w:eastAsia="Palatino Linotype" w:hAnsi="Palatino Linotype" w:cs="Palatino Linotype"/>
          <w:sz w:val="20"/>
          <w:szCs w:val="20"/>
        </w:rPr>
      </w:pPr>
    </w:p>
    <w:p w14:paraId="444BF040" w14:textId="77777777" w:rsidR="002F6B84" w:rsidRDefault="002F6B84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Framework Used: Rest Assured</w:t>
      </w:r>
    </w:p>
    <w:p w14:paraId="304C92DB" w14:textId="1D11015E" w:rsidR="002F6B84" w:rsidRDefault="002F6B84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Tools: IntelliJ, Maven, TestNG, Jira,</w:t>
      </w:r>
      <w:r w:rsidR="00620F21">
        <w:rPr>
          <w:rFonts w:ascii="Palatino Linotype" w:eastAsia="Palatino Linotype" w:hAnsi="Palatino Linotype" w:cs="Palatino Linotype"/>
          <w:sz w:val="20"/>
          <w:szCs w:val="20"/>
        </w:rPr>
        <w:t xml:space="preserve"> Cypress,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Insomnia, GIT</w:t>
      </w:r>
    </w:p>
    <w:p w14:paraId="04AA999A" w14:textId="77777777" w:rsidR="002F6B84" w:rsidRDefault="002F6B84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</w:p>
    <w:p w14:paraId="1FD36BB5" w14:textId="77777777" w:rsidR="002F6B84" w:rsidRPr="00D455F3" w:rsidRDefault="002F6B84" w:rsidP="007F0DF9">
      <w:pPr>
        <w:rPr>
          <w:rFonts w:ascii="Palatino Linotype" w:eastAsia="Palatino Linotype" w:hAnsi="Palatino Linotype" w:cs="Palatino Linotype"/>
          <w:b/>
          <w:bCs/>
          <w:sz w:val="20"/>
          <w:szCs w:val="20"/>
        </w:rPr>
      </w:pPr>
      <w:r w:rsidRPr="00D455F3">
        <w:rPr>
          <w:rFonts w:ascii="Palatino Linotype" w:eastAsia="Palatino Linotype" w:hAnsi="Palatino Linotype" w:cs="Palatino Linotype"/>
          <w:b/>
          <w:bCs/>
          <w:sz w:val="20"/>
          <w:szCs w:val="20"/>
        </w:rPr>
        <w:t>Roles and Responsibilities:</w:t>
      </w:r>
    </w:p>
    <w:p w14:paraId="0CD7D287" w14:textId="77777777" w:rsidR="002F6B84" w:rsidRPr="00FF4147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Analyzed the user stories and wrote functional test cases need for Automation</w:t>
      </w:r>
    </w:p>
    <w:p w14:paraId="4EB43B5E" w14:textId="77777777" w:rsidR="002F6B84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Created a new framework from scratch based on the requirements</w:t>
      </w:r>
    </w:p>
    <w:p w14:paraId="58C97417" w14:textId="4A1E8283" w:rsidR="00390E9F" w:rsidRDefault="00390E9F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390E9F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Performed manual API testing using </w:t>
      </w:r>
      <w:r w:rsidRPr="00390E9F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Insomnia</w:t>
      </w:r>
      <w:r w:rsidRPr="00390E9F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to validate RESTful services including GET, POST, PUT, PATCH, and DELETE requests.</w:t>
      </w:r>
    </w:p>
    <w:p w14:paraId="4CF5F498" w14:textId="7243E903" w:rsidR="00390E9F" w:rsidRDefault="00E04B96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04B96">
        <w:rPr>
          <w:rFonts w:ascii="Palatino Linotype" w:eastAsia="Palatino Linotype" w:hAnsi="Palatino Linotype" w:cs="Palatino Linotype"/>
          <w:color w:val="000000"/>
          <w:sz w:val="20"/>
          <w:szCs w:val="20"/>
        </w:rPr>
        <w:t>Created and managed API collections, organized test suites, and reused environment variables for efficient test execution.</w:t>
      </w:r>
    </w:p>
    <w:p w14:paraId="7B476B8F" w14:textId="24D5E155" w:rsidR="00E04B96" w:rsidRDefault="00E04B96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04B96">
        <w:rPr>
          <w:rFonts w:ascii="Palatino Linotype" w:eastAsia="Palatino Linotype" w:hAnsi="Palatino Linotype" w:cs="Palatino Linotype"/>
          <w:color w:val="000000"/>
          <w:sz w:val="20"/>
          <w:szCs w:val="20"/>
        </w:rPr>
        <w:t>Validated request/response structures, headers, parameters, cookies, authentication, status codes, and error handling using Insomnia.</w:t>
      </w:r>
    </w:p>
    <w:p w14:paraId="2C724EB9" w14:textId="6745B78D" w:rsidR="00122E52" w:rsidRDefault="00122E52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122E52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Built scalable Cypress automation framework using </w:t>
      </w:r>
      <w:r w:rsidRPr="00122E52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JavaScript/TypeScript</w:t>
      </w:r>
      <w:r w:rsidRPr="00122E52">
        <w:rPr>
          <w:rFonts w:ascii="Palatino Linotype" w:eastAsia="Palatino Linotype" w:hAnsi="Palatino Linotype" w:cs="Palatino Linotype"/>
          <w:color w:val="000000"/>
          <w:sz w:val="20"/>
          <w:szCs w:val="20"/>
        </w:rPr>
        <w:t>, aligned with project standards</w:t>
      </w:r>
    </w:p>
    <w:p w14:paraId="4FF28BB8" w14:textId="4F392B85" w:rsidR="0008387C" w:rsidRDefault="0008387C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08387C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Integrated Cypress test suites with </w:t>
      </w:r>
      <w:r w:rsidRPr="0008387C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Jenkins / GitHub Actions / GitLab CI</w:t>
      </w:r>
      <w:r w:rsidRPr="0008387C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for continuous testing.</w:t>
      </w:r>
    </w:p>
    <w:p w14:paraId="5D99B86E" w14:textId="68B23843" w:rsidR="00FD1250" w:rsidRDefault="00FD1250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FD1250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Utilized Cypress features like </w:t>
      </w:r>
      <w:r w:rsidRPr="00FD1250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 xml:space="preserve">fixtures, custom commands, </w:t>
      </w:r>
      <w:r w:rsidR="00AA5FC9" w:rsidRPr="00FD1250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intercept (</w:t>
      </w:r>
      <w:r w:rsidRPr="00FD1250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), assertions, retries, and test hooks</w:t>
      </w:r>
      <w:r w:rsidRPr="00FD1250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to create stable tests.</w:t>
      </w:r>
    </w:p>
    <w:p w14:paraId="090B0E16" w14:textId="3524E820" w:rsidR="005B277A" w:rsidRDefault="005B277A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5B277A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Configured and tested </w:t>
      </w:r>
      <w:r w:rsidRPr="005B277A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API authentication methods</w:t>
      </w:r>
      <w:r w:rsidRPr="005B277A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including API Keys, Bearer Tokens, OAuth2, and Basic Auth in Insomnia.</w:t>
      </w:r>
    </w:p>
    <w:p w14:paraId="73565312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Automated the functional test cases using Rest Assured Library</w:t>
      </w: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</w:t>
      </w:r>
    </w:p>
    <w:p w14:paraId="51BDD625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Performed code reviews and Code commits</w:t>
      </w:r>
    </w:p>
    <w:p w14:paraId="7ACD25F9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Responsible for review of execution results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raised defects, tracked them to closure</w:t>
      </w: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</w:p>
    <w:p w14:paraId="2B36CE2D" w14:textId="77777777" w:rsidR="002F6B84" w:rsidRDefault="002F6B84" w:rsidP="007F0DF9">
      <w:pPr>
        <w:ind w:left="36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14:paraId="484567AF" w14:textId="77777777" w:rsidR="00562B5A" w:rsidRDefault="00562B5A" w:rsidP="007F0DF9">
      <w:pPr>
        <w:spacing w:line="276" w:lineRule="auto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</w:p>
    <w:p w14:paraId="70904C9E" w14:textId="617B0A42" w:rsidR="002F6B84" w:rsidRPr="008669A5" w:rsidRDefault="002F6B84" w:rsidP="007F0DF9">
      <w:pPr>
        <w:spacing w:line="276" w:lineRule="auto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 w:rsidRPr="008669A5"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MoneyGram Internationals</w:t>
      </w:r>
    </w:p>
    <w:p w14:paraId="6AD8330C" w14:textId="77777777" w:rsidR="002F6B84" w:rsidRDefault="002F6B84" w:rsidP="007F0DF9">
      <w:pPr>
        <w:spacing w:line="276" w:lineRule="auto"/>
        <w:rPr>
          <w:rFonts w:ascii="Palatino Linotype" w:eastAsia="Palatino Linotype" w:hAnsi="Palatino Linotype" w:cs="Palatino Linotype"/>
          <w:i/>
          <w:sz w:val="20"/>
          <w:szCs w:val="20"/>
        </w:rPr>
      </w:pPr>
      <w:r>
        <w:rPr>
          <w:rFonts w:ascii="Palatino Linotype" w:eastAsia="Palatino Linotype" w:hAnsi="Palatino Linotype" w:cs="Palatino Linotype"/>
          <w:i/>
          <w:sz w:val="20"/>
          <w:szCs w:val="20"/>
        </w:rPr>
        <w:t>Senior QA Engineer | April 2022 – May 2023</w:t>
      </w:r>
    </w:p>
    <w:p w14:paraId="032B31B3" w14:textId="77777777" w:rsidR="002F6B84" w:rsidRDefault="002F6B84" w:rsidP="007F0DF9">
      <w:pPr>
        <w:spacing w:line="276" w:lineRule="auto"/>
        <w:rPr>
          <w:rFonts w:ascii="Palatino Linotype" w:eastAsia="Palatino Linotype" w:hAnsi="Palatino Linotype" w:cs="Palatino Linotype"/>
          <w:b/>
          <w:bCs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</w:rPr>
        <w:t xml:space="preserve">Project: Cloud Migration </w:t>
      </w:r>
      <w:r>
        <w:rPr>
          <w:rFonts w:ascii="Palatino Linotype" w:eastAsia="Palatino Linotype" w:hAnsi="Palatino Linotype" w:cs="Palatino Linotype"/>
          <w:b/>
          <w:bCs/>
          <w:sz w:val="20"/>
          <w:szCs w:val="20"/>
        </w:rPr>
        <w:t>Automation</w:t>
      </w:r>
    </w:p>
    <w:p w14:paraId="2B1E4784" w14:textId="77777777" w:rsidR="002F6B84" w:rsidRDefault="002F6B84" w:rsidP="007F0DF9">
      <w:pPr>
        <w:spacing w:line="276" w:lineRule="auto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bCs/>
          <w:sz w:val="20"/>
          <w:szCs w:val="20"/>
        </w:rPr>
        <w:t xml:space="preserve">Description: </w:t>
      </w:r>
      <w:r>
        <w:rPr>
          <w:rFonts w:ascii="Palatino Linotype" w:eastAsia="Palatino Linotype" w:hAnsi="Palatino Linotype" w:cs="Palatino Linotype"/>
          <w:sz w:val="20"/>
          <w:szCs w:val="20"/>
        </w:rPr>
        <w:t>This project deals with the migration of operations from legacy to cloud. Regression automation for the already existing suite is being done.</w:t>
      </w:r>
    </w:p>
    <w:p w14:paraId="6F14B8E4" w14:textId="77777777" w:rsidR="008669A5" w:rsidRDefault="008669A5" w:rsidP="007F0DF9">
      <w:pPr>
        <w:spacing w:line="276" w:lineRule="auto"/>
        <w:rPr>
          <w:rFonts w:ascii="Palatino Linotype" w:eastAsia="Palatino Linotype" w:hAnsi="Palatino Linotype" w:cs="Palatino Linotype"/>
          <w:sz w:val="20"/>
          <w:szCs w:val="20"/>
        </w:rPr>
      </w:pPr>
    </w:p>
    <w:p w14:paraId="43AA623B" w14:textId="77777777" w:rsidR="002F6B84" w:rsidRDefault="002F6B84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Framework Used: Cucumber BDD-Selenium Java, Page Object Design</w:t>
      </w:r>
    </w:p>
    <w:p w14:paraId="7204145B" w14:textId="77777777" w:rsidR="00A44146" w:rsidRDefault="002F6B84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Tools: Eclipse, Maven, TestNG, Jira</w:t>
      </w:r>
    </w:p>
    <w:p w14:paraId="6A39C37B" w14:textId="11512BA5" w:rsidR="002F6B84" w:rsidRPr="008F7508" w:rsidRDefault="002F6B84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  <w:r w:rsidRPr="00C76374">
        <w:rPr>
          <w:rFonts w:ascii="Palatino Linotype" w:eastAsia="Palatino Linotype" w:hAnsi="Palatino Linotype" w:cs="Palatino Linotype"/>
          <w:b/>
          <w:bCs/>
          <w:sz w:val="20"/>
          <w:szCs w:val="20"/>
        </w:rPr>
        <w:t>Roles and Responsibilities:</w:t>
      </w:r>
    </w:p>
    <w:p w14:paraId="450D3C85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Analyzed the user stories and wrote the End To End test cases need for Automation</w:t>
      </w:r>
    </w:p>
    <w:p w14:paraId="044070B9" w14:textId="77777777" w:rsidR="002F6B84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Performed</w:t>
      </w: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functional, integration, Regression and system test cases.</w:t>
      </w:r>
    </w:p>
    <w:p w14:paraId="495EA220" w14:textId="539AF0CB" w:rsidR="00D03B17" w:rsidRDefault="00D03B17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D03B17">
        <w:rPr>
          <w:rFonts w:ascii="Palatino Linotype" w:eastAsia="Palatino Linotype" w:hAnsi="Palatino Linotype" w:cs="Palatino Linotype"/>
          <w:color w:val="000000"/>
          <w:sz w:val="20"/>
          <w:szCs w:val="20"/>
        </w:rPr>
        <w:t>Designed and executed detailed test cases, test scenarios, and test data based on business and functional requirements.</w:t>
      </w:r>
    </w:p>
    <w:p w14:paraId="39C305A6" w14:textId="1DA666B4" w:rsidR="008F1E28" w:rsidRDefault="008F1E28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8F1E28">
        <w:rPr>
          <w:rFonts w:ascii="Palatino Linotype" w:eastAsia="Palatino Linotype" w:hAnsi="Palatino Linotype" w:cs="Palatino Linotype"/>
          <w:color w:val="000000"/>
          <w:sz w:val="20"/>
          <w:szCs w:val="20"/>
        </w:rPr>
        <w:t>Performed Functional, Regression, Smoke, Sanity, Integration, and User Acceptance Testing (UAT).</w:t>
      </w:r>
    </w:p>
    <w:p w14:paraId="30B8FFED" w14:textId="24A43367" w:rsidR="008F1E28" w:rsidRDefault="008F1E28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8F1E28">
        <w:rPr>
          <w:rFonts w:ascii="Palatino Linotype" w:eastAsia="Palatino Linotype" w:hAnsi="Palatino Linotype" w:cs="Palatino Linotype"/>
          <w:color w:val="000000"/>
          <w:sz w:val="20"/>
          <w:szCs w:val="20"/>
        </w:rPr>
        <w:lastRenderedPageBreak/>
        <w:t>Identified, documented, and tracked software defects using tools like JIRA / Azure DevOps.</w:t>
      </w:r>
    </w:p>
    <w:p w14:paraId="30E35B60" w14:textId="4797BCF1" w:rsidR="008F1E28" w:rsidRDefault="008C6F31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8C6F31">
        <w:rPr>
          <w:rFonts w:ascii="Palatino Linotype" w:eastAsia="Palatino Linotype" w:hAnsi="Palatino Linotype" w:cs="Palatino Linotype"/>
          <w:color w:val="000000"/>
          <w:sz w:val="20"/>
          <w:szCs w:val="20"/>
        </w:rPr>
        <w:t>Collaborated closely with developers and product owners to clarify requirements and resolve defects.</w:t>
      </w:r>
    </w:p>
    <w:p w14:paraId="6CAB045F" w14:textId="0C619995" w:rsidR="00DB1D7A" w:rsidRDefault="00DB1D7A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DB1D7A">
        <w:rPr>
          <w:rFonts w:ascii="Palatino Linotype" w:eastAsia="Palatino Linotype" w:hAnsi="Palatino Linotype" w:cs="Palatino Linotype"/>
          <w:color w:val="000000"/>
          <w:sz w:val="20"/>
          <w:szCs w:val="20"/>
        </w:rPr>
        <w:t>Led end-to-end QA efforts across multiple projects, including test planning, estimation, resource allocation, and release sign-off.</w:t>
      </w:r>
    </w:p>
    <w:p w14:paraId="2E40A73B" w14:textId="2E9AD093" w:rsidR="002F6B84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2F6B84">
        <w:rPr>
          <w:rFonts w:ascii="Palatino Linotype" w:eastAsia="Palatino Linotype" w:hAnsi="Palatino Linotype" w:cs="Palatino Linotype"/>
          <w:color w:val="000000"/>
          <w:sz w:val="20"/>
          <w:szCs w:val="20"/>
        </w:rPr>
        <w:t>Automated Regression eligible scenarios by using Selenium WebDriver</w:t>
      </w:r>
    </w:p>
    <w:p w14:paraId="6AEBB064" w14:textId="77777777" w:rsidR="002F6B84" w:rsidRPr="006B7D24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Created and enhanced numerous test scripts to handle changes in the objects, in the tested application’s GUI and in the testin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g,</w:t>
      </w: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environment using Selenium.</w:t>
      </w:r>
    </w:p>
    <w:p w14:paraId="6EDAD0CE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Involved in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code reviews and Code commits for the Automation scripts</w:t>
      </w: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</w:p>
    <w:p w14:paraId="5B895F01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Developed POM tests to easy maintenance of the scripts </w:t>
      </w:r>
    </w:p>
    <w:p w14:paraId="400E800E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Responsible for review of execution results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raised defects, tracked them to closure</w:t>
      </w: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</w:p>
    <w:p w14:paraId="075378FF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Lead team in delivering their assigned task and reported status to the management.</w:t>
      </w:r>
    </w:p>
    <w:p w14:paraId="2855954C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Conducted application and Framework Knowledge Transfer sessions to the team across the accounts.</w:t>
      </w:r>
    </w:p>
    <w:p w14:paraId="764D4319" w14:textId="77777777" w:rsidR="002F6B84" w:rsidRDefault="002F6B84" w:rsidP="007F0DF9">
      <w:pPr>
        <w:rPr>
          <w:rFonts w:ascii="Palatino Linotype" w:eastAsia="Palatino Linotype" w:hAnsi="Palatino Linotype" w:cs="Palatino Linotype"/>
          <w:b/>
          <w:i/>
          <w:sz w:val="22"/>
          <w:szCs w:val="22"/>
        </w:rPr>
      </w:pPr>
    </w:p>
    <w:p w14:paraId="0D1402A8" w14:textId="77777777" w:rsidR="002F6B84" w:rsidRPr="008669A5" w:rsidRDefault="002F6B84" w:rsidP="007F0DF9">
      <w:pPr>
        <w:spacing w:line="276" w:lineRule="auto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 w:rsidRPr="008669A5"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Verizon Data Services</w:t>
      </w:r>
    </w:p>
    <w:p w14:paraId="53B6A226" w14:textId="77777777" w:rsidR="002F6B84" w:rsidRDefault="002F6B84" w:rsidP="007F0DF9">
      <w:pPr>
        <w:spacing w:line="276" w:lineRule="auto"/>
        <w:rPr>
          <w:rFonts w:ascii="Palatino Linotype" w:eastAsia="Palatino Linotype" w:hAnsi="Palatino Linotype" w:cs="Palatino Linotype"/>
          <w:i/>
          <w:sz w:val="20"/>
          <w:szCs w:val="20"/>
        </w:rPr>
      </w:pPr>
      <w:r>
        <w:rPr>
          <w:rFonts w:ascii="Palatino Linotype" w:eastAsia="Palatino Linotype" w:hAnsi="Palatino Linotype" w:cs="Palatino Linotype"/>
          <w:i/>
          <w:sz w:val="20"/>
          <w:szCs w:val="20"/>
        </w:rPr>
        <w:t>Senior QA Engineer | May 2020 – March 2022</w:t>
      </w:r>
    </w:p>
    <w:p w14:paraId="207771B6" w14:textId="77777777" w:rsidR="002F6B84" w:rsidRDefault="002F6B84" w:rsidP="007F0DF9">
      <w:pPr>
        <w:spacing w:line="276" w:lineRule="auto"/>
        <w:rPr>
          <w:rFonts w:ascii="Palatino Linotype" w:eastAsia="Palatino Linotype" w:hAnsi="Palatino Linotype" w:cs="Palatino Linotype"/>
          <w:b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</w:rPr>
        <w:t xml:space="preserve">Project: </w:t>
      </w:r>
      <w:r w:rsidRPr="002C6BA3">
        <w:rPr>
          <w:rFonts w:ascii="Palatino Linotype" w:eastAsia="Palatino Linotype" w:hAnsi="Palatino Linotype" w:cs="Palatino Linotype"/>
          <w:b/>
          <w:bCs/>
          <w:sz w:val="20"/>
          <w:szCs w:val="20"/>
        </w:rPr>
        <w:t>Service Delivery Platform</w:t>
      </w:r>
    </w:p>
    <w:p w14:paraId="55E89078" w14:textId="1B53BFA0" w:rsidR="002F6B84" w:rsidRPr="00EB3603" w:rsidRDefault="002F6B84" w:rsidP="007F0DF9">
      <w:pPr>
        <w:spacing w:line="276" w:lineRule="auto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Description</w:t>
      </w:r>
      <w:r>
        <w:rPr>
          <w:rFonts w:eastAsia="Calibri" w:cstheme="minorHAnsi"/>
        </w:rPr>
        <w:t xml:space="preserve"> </w:t>
      </w:r>
      <w:r w:rsidRPr="00EB3603">
        <w:rPr>
          <w:rFonts w:ascii="Palatino Linotype" w:eastAsia="Palatino Linotype" w:hAnsi="Palatino Linotype" w:cs="Palatino Linotype"/>
          <w:sz w:val="20"/>
          <w:szCs w:val="20"/>
        </w:rPr>
        <w:t>Service Development Platform is extensively used by Operations team, Change Management</w:t>
      </w:r>
      <w:r w:rsidR="008669A5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 w:rsidRPr="00EB3603">
        <w:rPr>
          <w:rFonts w:ascii="Palatino Linotype" w:eastAsia="Palatino Linotype" w:hAnsi="Palatino Linotype" w:cs="Palatino Linotype"/>
          <w:sz w:val="20"/>
          <w:szCs w:val="20"/>
        </w:rPr>
        <w:t>Team, Client services and Tactical Response Management team. Hence, this project applies to all</w:t>
      </w:r>
      <w:r w:rsidR="008669A5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 w:rsidRPr="00EB3603">
        <w:rPr>
          <w:rFonts w:ascii="Palatino Linotype" w:eastAsia="Palatino Linotype" w:hAnsi="Palatino Linotype" w:cs="Palatino Linotype"/>
          <w:sz w:val="20"/>
          <w:szCs w:val="20"/>
        </w:rPr>
        <w:t>the teams mentioned who have access to Service Development Platform portal. Service</w:t>
      </w:r>
    </w:p>
    <w:p w14:paraId="55FB1FD0" w14:textId="77777777" w:rsidR="002F6B84" w:rsidRDefault="002F6B84" w:rsidP="007F0DF9">
      <w:pPr>
        <w:spacing w:line="276" w:lineRule="auto"/>
        <w:rPr>
          <w:rFonts w:ascii="Palatino Linotype" w:eastAsia="Palatino Linotype" w:hAnsi="Palatino Linotype" w:cs="Palatino Linotype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sz w:val="20"/>
          <w:szCs w:val="20"/>
        </w:rPr>
        <w:t>Development Platform portal development and end-end testing (Functional, Performance and Regression Testing) is managed under Operation Support Services.</w:t>
      </w:r>
    </w:p>
    <w:p w14:paraId="3707A628" w14:textId="77777777" w:rsidR="008669A5" w:rsidRDefault="008669A5" w:rsidP="007F0DF9">
      <w:pPr>
        <w:spacing w:line="276" w:lineRule="auto"/>
        <w:rPr>
          <w:rFonts w:ascii="Palatino Linotype" w:eastAsia="Palatino Linotype" w:hAnsi="Palatino Linotype" w:cs="Palatino Linotype"/>
          <w:sz w:val="20"/>
          <w:szCs w:val="20"/>
        </w:rPr>
      </w:pPr>
    </w:p>
    <w:p w14:paraId="1E004EB3" w14:textId="77777777" w:rsidR="002F6B84" w:rsidRDefault="002F6B84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Framework Used: Rest Assured, Selenium Java</w:t>
      </w:r>
    </w:p>
    <w:p w14:paraId="0CD7DE3B" w14:textId="77777777" w:rsidR="002F6B84" w:rsidRDefault="002F6B84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Tools: Eclipse, Maven, TestNG, Postman</w:t>
      </w:r>
    </w:p>
    <w:p w14:paraId="50752F8F" w14:textId="77777777" w:rsidR="002F6B84" w:rsidRDefault="002F6B84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</w:p>
    <w:p w14:paraId="3AAE6EA5" w14:textId="77777777" w:rsidR="002F6B84" w:rsidRPr="000661E1" w:rsidRDefault="002F6B84" w:rsidP="007F0DF9">
      <w:pPr>
        <w:rPr>
          <w:rFonts w:ascii="Palatino Linotype" w:eastAsia="Palatino Linotype" w:hAnsi="Palatino Linotype" w:cs="Palatino Linotype"/>
          <w:b/>
          <w:bCs/>
          <w:sz w:val="20"/>
          <w:szCs w:val="20"/>
        </w:rPr>
      </w:pPr>
      <w:r w:rsidRPr="000661E1">
        <w:rPr>
          <w:rFonts w:ascii="Palatino Linotype" w:eastAsia="Palatino Linotype" w:hAnsi="Palatino Linotype" w:cs="Palatino Linotype"/>
          <w:b/>
          <w:bCs/>
          <w:sz w:val="20"/>
          <w:szCs w:val="20"/>
        </w:rPr>
        <w:t>Roles and Responsibilities:</w:t>
      </w:r>
    </w:p>
    <w:p w14:paraId="50D786C8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Analyzed use cases, functional requirements to writing detailed Test plans and Test cases.</w:t>
      </w:r>
    </w:p>
    <w:p w14:paraId="775A9480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Executed and managed functional, integration, Regression and system test cases.</w:t>
      </w:r>
    </w:p>
    <w:p w14:paraId="68FFD747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Identification of End-to-End scenarios for automation.</w:t>
      </w:r>
    </w:p>
    <w:p w14:paraId="39F2A479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Performed Regression scripts by using Selenium WebDriver </w:t>
      </w:r>
    </w:p>
    <w:p w14:paraId="2C9C7C17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Effectively executed prepared Test Scenarios by using Selenium WebDriver.</w:t>
      </w:r>
    </w:p>
    <w:p w14:paraId="0A5158CC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Created and enhanced numerous test scripts to handle changes in the objects, in the tested application’s GUI and in the testin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g,</w:t>
      </w: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environment using Selenium.</w:t>
      </w:r>
    </w:p>
    <w:p w14:paraId="6DC846CC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Automation of functional testing framework for all modules using Selenium.</w:t>
      </w:r>
    </w:p>
    <w:p w14:paraId="37510542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Involved in review and maintenance of Automation Scripts.</w:t>
      </w:r>
    </w:p>
    <w:p w14:paraId="3A438646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Developed POM tests to easy maintenance of the scripts and to test with various data including positive and negative test data.</w:t>
      </w:r>
    </w:p>
    <w:p w14:paraId="4B830857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Responsible for review of execution results and defects raised.</w:t>
      </w:r>
    </w:p>
    <w:p w14:paraId="7CE3D46F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Reported and tracked defects in the Process and Project Management.</w:t>
      </w:r>
    </w:p>
    <w:p w14:paraId="4B599691" w14:textId="77777777" w:rsidR="002F6B84" w:rsidRPr="00EB3603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Guided the complete QA Team to transform on Automation testing using selenium.</w:t>
      </w:r>
    </w:p>
    <w:p w14:paraId="46F21669" w14:textId="77777777" w:rsidR="002F6B84" w:rsidRDefault="002F6B84" w:rsidP="007F0DF9">
      <w:pPr>
        <w:numPr>
          <w:ilvl w:val="0"/>
          <w:numId w:val="2"/>
        </w:num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B360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Provide Daily Status Report to the appropriate hierarchy.</w:t>
      </w:r>
    </w:p>
    <w:p w14:paraId="0C5A0CD5" w14:textId="77777777" w:rsidR="002F6B84" w:rsidRDefault="002F6B84" w:rsidP="007F0DF9">
      <w:p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14:paraId="75AB02B8" w14:textId="3AA233F2" w:rsidR="002F6B84" w:rsidRPr="008669A5" w:rsidRDefault="00095167" w:rsidP="007F0DF9">
      <w:pPr>
        <w:spacing w:line="276" w:lineRule="auto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Intuit</w:t>
      </w:r>
    </w:p>
    <w:p w14:paraId="3C9447A7" w14:textId="77777777" w:rsidR="002F6B84" w:rsidRDefault="002F6B84" w:rsidP="007F0DF9">
      <w:pPr>
        <w:spacing w:line="276" w:lineRule="auto"/>
        <w:rPr>
          <w:rFonts w:ascii="Palatino Linotype" w:eastAsia="Palatino Linotype" w:hAnsi="Palatino Linotype" w:cs="Palatino Linotype"/>
          <w:i/>
          <w:sz w:val="20"/>
          <w:szCs w:val="20"/>
        </w:rPr>
      </w:pPr>
      <w:r>
        <w:rPr>
          <w:rFonts w:ascii="Palatino Linotype" w:eastAsia="Palatino Linotype" w:hAnsi="Palatino Linotype" w:cs="Palatino Linotype"/>
          <w:i/>
          <w:sz w:val="20"/>
          <w:szCs w:val="20"/>
        </w:rPr>
        <w:t>Software Test Engineer | Oct 2019 – Apr 2020</w:t>
      </w:r>
    </w:p>
    <w:p w14:paraId="1F8DA06B" w14:textId="77777777" w:rsidR="002F6B84" w:rsidRDefault="002F6B84" w:rsidP="007F0DF9">
      <w:pPr>
        <w:spacing w:line="276" w:lineRule="auto"/>
        <w:rPr>
          <w:rFonts w:ascii="Palatino Linotype" w:eastAsia="Palatino Linotype" w:hAnsi="Palatino Linotype" w:cs="Palatino Linotype"/>
          <w:b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</w:rPr>
        <w:t>Project: CoBroad(</w:t>
      </w:r>
      <w:r>
        <w:rPr>
          <w:rFonts w:ascii="Palatino Linotype" w:eastAsia="Palatino Linotype" w:hAnsi="Palatino Linotype" w:cs="Palatino Linotype"/>
          <w:i/>
          <w:sz w:val="20"/>
          <w:szCs w:val="20"/>
        </w:rPr>
        <w:t>Oct 2019 – Apr 2020</w:t>
      </w:r>
      <w:r>
        <w:rPr>
          <w:rFonts w:ascii="Palatino Linotype" w:eastAsia="Palatino Linotype" w:hAnsi="Palatino Linotype" w:cs="Palatino Linotype"/>
          <w:b/>
          <w:sz w:val="20"/>
          <w:szCs w:val="20"/>
        </w:rPr>
        <w:t>)</w:t>
      </w:r>
    </w:p>
    <w:p w14:paraId="174FFF0B" w14:textId="77777777" w:rsidR="002F6B84" w:rsidRDefault="002F6B84" w:rsidP="007F0DF9">
      <w:pPr>
        <w:spacing w:line="276" w:lineRule="auto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Description: CoBroadit is a television service provider application which enables users to customize their account and manage the watch list.</w:t>
      </w:r>
    </w:p>
    <w:p w14:paraId="72F7F820" w14:textId="77777777" w:rsidR="002F6B84" w:rsidRDefault="002F6B84" w:rsidP="007F0DF9">
      <w:pPr>
        <w:spacing w:line="276" w:lineRule="auto"/>
        <w:rPr>
          <w:rFonts w:ascii="Palatino Linotype" w:eastAsia="Palatino Linotype" w:hAnsi="Palatino Linotype" w:cs="Palatino Linotype"/>
          <w:sz w:val="20"/>
          <w:szCs w:val="20"/>
        </w:rPr>
      </w:pPr>
    </w:p>
    <w:p w14:paraId="2DF6C722" w14:textId="77777777" w:rsidR="002F6B84" w:rsidRDefault="002F6B84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Framework Used: Rest Assured, Selenium Java</w:t>
      </w:r>
    </w:p>
    <w:p w14:paraId="6F421F37" w14:textId="77777777" w:rsidR="002F6B84" w:rsidRDefault="002F6B84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Tools: Eclipse, Maven, TestNG, Postman</w:t>
      </w:r>
    </w:p>
    <w:p w14:paraId="56B48634" w14:textId="77777777" w:rsidR="002F6B84" w:rsidRDefault="002F6B84" w:rsidP="007F0DF9">
      <w:p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14:paraId="56722431" w14:textId="43F8494C" w:rsidR="002F6B84" w:rsidRDefault="002F6B84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Roles and Responsibilities:</w:t>
      </w:r>
    </w:p>
    <w:p w14:paraId="73E34AE2" w14:textId="77777777" w:rsidR="002F6B84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40"/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Involved in reviews, Manual, Regression, Functional, Automation and Black Box Testing, Used tools like Selenium and ALM. </w:t>
      </w:r>
    </w:p>
    <w:p w14:paraId="24B0F681" w14:textId="77777777" w:rsidR="002F6B84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Involved in creating automation test scripts using selenium, cucumber built on Eclipse IDE.</w:t>
      </w:r>
    </w:p>
    <w:p w14:paraId="33ED68BD" w14:textId="77777777" w:rsidR="002F6B84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Used Gherkin languages to write feature files and scenarios.</w:t>
      </w:r>
    </w:p>
    <w:p w14:paraId="35D7E524" w14:textId="77777777" w:rsidR="002F6B84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Tested Web Services (Restful services) using Soap UI &amp; Postman tool.</w:t>
      </w:r>
    </w:p>
    <w:p w14:paraId="367E5EAF" w14:textId="77777777" w:rsidR="002F6B84" w:rsidRDefault="002F6B84" w:rsidP="007F0D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Validating the Rest APIs response, which is in JSON Format.</w:t>
      </w:r>
    </w:p>
    <w:p w14:paraId="290339CA" w14:textId="77777777" w:rsidR="002F6B84" w:rsidRPr="00D83130" w:rsidRDefault="002F6B84" w:rsidP="007F0D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Validating different HTTP Status Codes like for success 201 and 200, negative 400, 404 &amp; 401 and server-side errors like 500 and 503.</w:t>
      </w:r>
    </w:p>
    <w:p w14:paraId="077ACF15" w14:textId="77777777" w:rsidR="002F6B84" w:rsidRDefault="002F6B84" w:rsidP="007F0D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Usage of different Rest methods like POST, PUT, GET and Delete based on the requirement.</w:t>
      </w:r>
    </w:p>
    <w:p w14:paraId="0D670BBC" w14:textId="77777777" w:rsidR="002F6B84" w:rsidRDefault="002F6B84" w:rsidP="007F0D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Running the API automation regression suite whenever necessary and fixing the test cases.</w:t>
      </w:r>
    </w:p>
    <w:p w14:paraId="4539DA21" w14:textId="77777777" w:rsidR="002F6B84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Update the test results in HP ALM, Attaching the logs if required at the end of each test case using automation.</w:t>
      </w:r>
    </w:p>
    <w:p w14:paraId="5771EB9E" w14:textId="77777777" w:rsidR="002F6B84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Convert high-level scenarios to test cases.</w:t>
      </w:r>
    </w:p>
    <w:p w14:paraId="4868FF1D" w14:textId="77777777" w:rsidR="002F6B84" w:rsidRDefault="002F6B84" w:rsidP="007F0D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Having selected a high-priority Stories and discuss the work involved, identify the tasks that will be necessary to deliver the product backlog item.</w:t>
      </w:r>
    </w:p>
    <w:p w14:paraId="7F0FD8E4" w14:textId="77777777" w:rsidR="002F6B84" w:rsidRDefault="002F6B84" w:rsidP="007F0D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Roughly, estimate the number of hours each task will take.</w:t>
      </w:r>
    </w:p>
    <w:p w14:paraId="1E00AF79" w14:textId="77777777" w:rsidR="002F6B84" w:rsidRDefault="002F6B84" w:rsidP="007F0D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Review test cases/scripts within the scrum to make sure all the scenarios are covered (positive and negative)</w:t>
      </w:r>
    </w:p>
    <w:p w14:paraId="1B586630" w14:textId="77777777" w:rsidR="002F6B84" w:rsidRDefault="002F6B84" w:rsidP="007F0D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Part of daily stand-up calls, sprint planning, sprint grooming, retrospective meetings. </w:t>
      </w:r>
    </w:p>
    <w:p w14:paraId="2954FFE1" w14:textId="77777777" w:rsidR="002F6B84" w:rsidRDefault="002F6B84" w:rsidP="007F0D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Prepared Test Data, Test Execution Reports and Reviews.</w:t>
      </w:r>
    </w:p>
    <w:p w14:paraId="3CE9164F" w14:textId="77777777" w:rsidR="002F6B84" w:rsidRDefault="002F6B84" w:rsidP="007F0D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Reporting and tracking the issues in the Bug tracker tool Jira.</w:t>
      </w:r>
    </w:p>
    <w:p w14:paraId="550997AF" w14:textId="77777777" w:rsidR="002F6B84" w:rsidRDefault="002F6B84" w:rsidP="007F0D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Planning and managing the Test Data to be allocated to the entire QA Team</w:t>
      </w:r>
    </w:p>
    <w:p w14:paraId="6C0CFD3F" w14:textId="77777777" w:rsidR="002F6B84" w:rsidRDefault="002F6B84" w:rsidP="007F0D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Involved in Bug Triaging.</w:t>
      </w:r>
    </w:p>
    <w:p w14:paraId="6F5D5751" w14:textId="77777777" w:rsidR="002F6B84" w:rsidRDefault="002F6B84" w:rsidP="007F0DF9">
      <w:pPr>
        <w:ind w:left="36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14:paraId="62DFB11A" w14:textId="77777777" w:rsidR="002F6B84" w:rsidRPr="008669A5" w:rsidRDefault="002F6B84" w:rsidP="007F0DF9">
      <w:pPr>
        <w:spacing w:line="276" w:lineRule="auto"/>
        <w:rPr>
          <w:rFonts w:ascii="Arial" w:eastAsia="Verdana" w:hAnsi="Arial" w:cs="Arial"/>
          <w:b/>
          <w:bCs/>
          <w:sz w:val="20"/>
          <w:u w:val="single"/>
        </w:rPr>
      </w:pPr>
      <w:r w:rsidRPr="008669A5">
        <w:rPr>
          <w:rFonts w:ascii="Arial" w:eastAsia="Verdana" w:hAnsi="Arial" w:cs="Arial"/>
          <w:b/>
          <w:bCs/>
          <w:sz w:val="20"/>
          <w:u w:val="single"/>
        </w:rPr>
        <w:t>Broadridge </w:t>
      </w:r>
    </w:p>
    <w:p w14:paraId="3A9A2FCD" w14:textId="77777777" w:rsidR="002F6B84" w:rsidRDefault="002F6B84" w:rsidP="007F0DF9">
      <w:pPr>
        <w:spacing w:line="276" w:lineRule="auto"/>
        <w:rPr>
          <w:rFonts w:ascii="Palatino Linotype" w:eastAsia="Palatino Linotype" w:hAnsi="Palatino Linotype" w:cs="Palatino Linotype"/>
          <w:i/>
          <w:sz w:val="20"/>
          <w:szCs w:val="20"/>
        </w:rPr>
      </w:pPr>
      <w:r>
        <w:rPr>
          <w:rFonts w:ascii="Palatino Linotype" w:eastAsia="Palatino Linotype" w:hAnsi="Palatino Linotype" w:cs="Palatino Linotype"/>
          <w:i/>
          <w:sz w:val="20"/>
          <w:szCs w:val="20"/>
        </w:rPr>
        <w:t>Member Technical | Feb 2015 – Jan 2019</w:t>
      </w:r>
    </w:p>
    <w:p w14:paraId="4828A0E4" w14:textId="77777777" w:rsidR="002F6B84" w:rsidRDefault="002F6B84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Programming Languages: Core Java</w:t>
      </w:r>
    </w:p>
    <w:p w14:paraId="59B1275D" w14:textId="77777777" w:rsidR="002F6B84" w:rsidRDefault="002F6B84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Tools:  Selenium (TestNG, Selenium Web Driver, Maven, Page Object Model, Cucumber, Apache POI)</w:t>
      </w:r>
    </w:p>
    <w:p w14:paraId="30630955" w14:textId="77777777" w:rsidR="008669A5" w:rsidRDefault="008669A5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</w:p>
    <w:p w14:paraId="7C400122" w14:textId="269BD0D5" w:rsidR="002F6B84" w:rsidRDefault="008669A5" w:rsidP="007F0DF9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Roles and </w:t>
      </w:r>
      <w:r w:rsidR="002F6B84">
        <w:rPr>
          <w:rFonts w:ascii="Palatino Linotype" w:eastAsia="Palatino Linotype" w:hAnsi="Palatino Linotype" w:cs="Palatino Linotype"/>
          <w:color w:val="000000"/>
          <w:sz w:val="20"/>
          <w:szCs w:val="20"/>
        </w:rPr>
        <w:t>Responsibilities:</w:t>
      </w:r>
    </w:p>
    <w:p w14:paraId="3E787A33" w14:textId="77777777" w:rsidR="002F6B84" w:rsidRPr="008669A5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Writing and execution Test Scripts using Selenium WebDriver</w:t>
      </w:r>
    </w:p>
    <w:p w14:paraId="2EF4D251" w14:textId="77777777" w:rsidR="002F6B84" w:rsidRPr="008669A5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Involved in smoke test and System test script creating using selenium WebDriver.</w:t>
      </w:r>
    </w:p>
    <w:p w14:paraId="01353476" w14:textId="77777777" w:rsidR="002F6B84" w:rsidRPr="008669A5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Execution of Test Scripts using TestNG.</w:t>
      </w:r>
    </w:p>
    <w:p w14:paraId="712A4DD5" w14:textId="77777777" w:rsidR="002F6B84" w:rsidRPr="008669A5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Implementing BDD framework using Cucumber.</w:t>
      </w:r>
    </w:p>
    <w:p w14:paraId="7EF8E2B5" w14:textId="77777777" w:rsidR="002F6B84" w:rsidRPr="008669A5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Maintained Object repository using Page Object Model with Page Factory</w:t>
      </w:r>
    </w:p>
    <w:p w14:paraId="2D1E2893" w14:textId="77777777" w:rsidR="002F6B84" w:rsidRPr="008669A5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Report generation in HTML or XML report output.</w:t>
      </w:r>
    </w:p>
    <w:p w14:paraId="79075BC0" w14:textId="77777777" w:rsidR="002F6B84" w:rsidRPr="008669A5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Coordinating with development team in understanding and resolving the bugs.</w:t>
      </w:r>
    </w:p>
    <w:p w14:paraId="2A57D87A" w14:textId="77777777" w:rsidR="002F6B84" w:rsidRPr="008669A5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Onsite bug simulation and verification.</w:t>
      </w:r>
    </w:p>
    <w:p w14:paraId="07188063" w14:textId="77777777" w:rsidR="002F6B84" w:rsidRPr="008669A5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Involved into feasibility for Functional Automation Testing.</w:t>
      </w:r>
    </w:p>
    <w:p w14:paraId="5202150E" w14:textId="77777777" w:rsidR="002F6B84" w:rsidRPr="008669A5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Automation Test case preparation.</w:t>
      </w:r>
    </w:p>
    <w:p w14:paraId="34EE91AE" w14:textId="77777777" w:rsidR="002F6B84" w:rsidRPr="008669A5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Reporting and prioritizing software bugs.</w:t>
      </w:r>
    </w:p>
    <w:p w14:paraId="39AF3CBA" w14:textId="77777777" w:rsidR="002F6B84" w:rsidRDefault="002F6B84" w:rsidP="007F0DF9">
      <w:pPr>
        <w:ind w:left="36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14:paraId="03943A0A" w14:textId="77777777" w:rsidR="002F6B84" w:rsidRPr="008F7508" w:rsidRDefault="002F6B84" w:rsidP="007F0DF9">
      <w:pPr>
        <w:spacing w:line="276" w:lineRule="auto"/>
        <w:rPr>
          <w:rFonts w:ascii="Arial" w:eastAsia="Verdana" w:hAnsi="Arial" w:cs="Arial"/>
          <w:sz w:val="20"/>
          <w:u w:val="single"/>
        </w:rPr>
      </w:pPr>
      <w:r w:rsidRPr="008F7508">
        <w:rPr>
          <w:rFonts w:ascii="Arial" w:eastAsia="Verdana" w:hAnsi="Arial" w:cs="Arial"/>
          <w:b/>
          <w:bCs/>
          <w:sz w:val="20"/>
          <w:u w:val="single"/>
        </w:rPr>
        <w:lastRenderedPageBreak/>
        <w:t>Tech Mahindra</w:t>
      </w:r>
      <w:r w:rsidRPr="008F7508">
        <w:rPr>
          <w:rFonts w:ascii="Arial" w:eastAsia="Verdana" w:hAnsi="Arial" w:cs="Arial"/>
          <w:sz w:val="20"/>
          <w:u w:val="single"/>
        </w:rPr>
        <w:tab/>
      </w:r>
    </w:p>
    <w:p w14:paraId="688344CF" w14:textId="77777777" w:rsidR="002F6B84" w:rsidRDefault="002F6B84" w:rsidP="007F0DF9">
      <w:pPr>
        <w:spacing w:line="276" w:lineRule="auto"/>
        <w:rPr>
          <w:rFonts w:ascii="Palatino Linotype" w:eastAsia="Palatino Linotype" w:hAnsi="Palatino Linotype" w:cs="Palatino Linotype"/>
          <w:color w:val="252525"/>
          <w:sz w:val="20"/>
          <w:szCs w:val="20"/>
        </w:rPr>
      </w:pPr>
      <w:r>
        <w:rPr>
          <w:rFonts w:ascii="Palatino Linotype" w:eastAsia="Palatino Linotype" w:hAnsi="Palatino Linotype" w:cs="Palatino Linotype"/>
          <w:i/>
          <w:sz w:val="20"/>
          <w:szCs w:val="20"/>
        </w:rPr>
        <w:t>Software Engineer |Dec 2011 – Jan 2015</w:t>
      </w:r>
      <w:r>
        <w:rPr>
          <w:rFonts w:ascii="Palatino Linotype" w:eastAsia="Palatino Linotype" w:hAnsi="Palatino Linotype" w:cs="Palatino Linotype"/>
          <w:color w:val="252525"/>
          <w:sz w:val="20"/>
          <w:szCs w:val="20"/>
          <w:highlight w:val="white"/>
        </w:rPr>
        <w:t xml:space="preserve"> </w:t>
      </w:r>
    </w:p>
    <w:p w14:paraId="38A63C2F" w14:textId="77777777" w:rsidR="008669A5" w:rsidRPr="00B21A7B" w:rsidRDefault="008669A5" w:rsidP="007F0DF9">
      <w:pPr>
        <w:spacing w:line="276" w:lineRule="auto"/>
        <w:rPr>
          <w:rFonts w:ascii="Palatino Linotype" w:eastAsia="Palatino Linotype" w:hAnsi="Palatino Linotype" w:cs="Palatino Linotype"/>
          <w:i/>
          <w:sz w:val="20"/>
          <w:szCs w:val="20"/>
        </w:rPr>
      </w:pPr>
    </w:p>
    <w:p w14:paraId="0EF3955D" w14:textId="03BE5E39" w:rsidR="002F6B84" w:rsidRDefault="008669A5" w:rsidP="007F0DF9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 xml:space="preserve">Roles and </w:t>
      </w:r>
      <w:r w:rsidR="002F6B84">
        <w:rPr>
          <w:rFonts w:ascii="Palatino Linotype" w:eastAsia="Palatino Linotype" w:hAnsi="Palatino Linotype" w:cs="Palatino Linotype"/>
          <w:sz w:val="20"/>
          <w:szCs w:val="20"/>
        </w:rPr>
        <w:t xml:space="preserve">Responsibilities: </w:t>
      </w:r>
    </w:p>
    <w:p w14:paraId="31B5D44C" w14:textId="578CE527" w:rsidR="002F6B84" w:rsidRPr="008669A5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8669A5">
        <w:rPr>
          <w:rFonts w:ascii="Palatino Linotype" w:eastAsia="Palatino Linotype" w:hAnsi="Palatino Linotype" w:cs="Palatino Linotype"/>
          <w:color w:val="000000"/>
          <w:sz w:val="20"/>
          <w:szCs w:val="20"/>
        </w:rPr>
        <w:t>My major responsibility is for testing the exact text to speech functionality matches. Validation of various flows of application is been done.</w:t>
      </w:r>
    </w:p>
    <w:p w14:paraId="279E3456" w14:textId="589DAB3D" w:rsidR="002F6B84" w:rsidRPr="008669A5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8669A5">
        <w:rPr>
          <w:rFonts w:ascii="Palatino Linotype" w:eastAsia="Palatino Linotype" w:hAnsi="Palatino Linotype" w:cs="Palatino Linotype"/>
          <w:color w:val="000000"/>
          <w:sz w:val="20"/>
          <w:szCs w:val="20"/>
        </w:rPr>
        <w:t>Writing new test cases for new features.</w:t>
      </w:r>
    </w:p>
    <w:p w14:paraId="7B4AA114" w14:textId="459A5CBE" w:rsidR="002F6B84" w:rsidRPr="008669A5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8669A5">
        <w:rPr>
          <w:rFonts w:ascii="Palatino Linotype" w:eastAsia="Palatino Linotype" w:hAnsi="Palatino Linotype" w:cs="Palatino Linotype"/>
          <w:color w:val="000000"/>
          <w:sz w:val="20"/>
          <w:szCs w:val="20"/>
        </w:rPr>
        <w:t>Verifying all functional and Regression test cases and raising defect in defect management tool.</w:t>
      </w:r>
    </w:p>
    <w:p w14:paraId="7912744C" w14:textId="59CBC95B" w:rsidR="002F6B84" w:rsidRPr="008669A5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8669A5">
        <w:rPr>
          <w:rFonts w:ascii="Palatino Linotype" w:eastAsia="Palatino Linotype" w:hAnsi="Palatino Linotype" w:cs="Palatino Linotype"/>
          <w:color w:val="000000"/>
          <w:sz w:val="20"/>
          <w:szCs w:val="20"/>
        </w:rPr>
        <w:t>Submitting weekly status reports of all activities to Management.</w:t>
      </w:r>
    </w:p>
    <w:p w14:paraId="54048783" w14:textId="4E319F80" w:rsidR="002F6B84" w:rsidRPr="008669A5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8669A5">
        <w:rPr>
          <w:rFonts w:ascii="Palatino Linotype" w:eastAsia="Palatino Linotype" w:hAnsi="Palatino Linotype" w:cs="Palatino Linotype"/>
          <w:color w:val="000000"/>
          <w:sz w:val="20"/>
          <w:szCs w:val="20"/>
        </w:rPr>
        <w:t>Escalation of issues to development team and Senior Managers.</w:t>
      </w:r>
    </w:p>
    <w:p w14:paraId="4CCF88D3" w14:textId="2490690B" w:rsidR="002F6B84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8669A5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Involvement in new feature brainstorming and walkthrough sessions. </w:t>
      </w:r>
    </w:p>
    <w:p w14:paraId="02246AE1" w14:textId="77777777" w:rsidR="008669A5" w:rsidRDefault="008669A5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Defect Tracking using HP ALM.</w:t>
      </w:r>
    </w:p>
    <w:p w14:paraId="50C0F77E" w14:textId="40290EAA" w:rsidR="002F6B84" w:rsidRPr="008669A5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8669A5">
        <w:rPr>
          <w:rFonts w:ascii="Palatino Linotype" w:eastAsia="Palatino Linotype" w:hAnsi="Palatino Linotype" w:cs="Palatino Linotype"/>
          <w:color w:val="000000"/>
          <w:sz w:val="20"/>
          <w:szCs w:val="20"/>
        </w:rPr>
        <w:t>Test case execution tool HP ALM.</w:t>
      </w:r>
    </w:p>
    <w:p w14:paraId="15E38BBF" w14:textId="531647F1" w:rsidR="002F6B84" w:rsidRPr="008669A5" w:rsidRDefault="002F6B84" w:rsidP="007F0DF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8669A5">
        <w:rPr>
          <w:rFonts w:ascii="Palatino Linotype" w:eastAsia="Palatino Linotype" w:hAnsi="Palatino Linotype" w:cs="Palatino Linotype"/>
          <w:color w:val="000000"/>
          <w:sz w:val="20"/>
          <w:szCs w:val="20"/>
        </w:rPr>
        <w:t>Updating reports on a Daily basis.</w:t>
      </w:r>
    </w:p>
    <w:p w14:paraId="72961AEF" w14:textId="77777777" w:rsidR="002F6B84" w:rsidRDefault="002F6B84" w:rsidP="007F0DF9">
      <w:pPr>
        <w:ind w:left="36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14:paraId="6DE10010" w14:textId="77777777" w:rsidR="001F0747" w:rsidRDefault="001F0747" w:rsidP="007F0DF9">
      <w:pPr>
        <w:ind w:left="36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14:paraId="5127B452" w14:textId="77777777" w:rsidR="001F0747" w:rsidRDefault="001F0747" w:rsidP="007F0DF9">
      <w:pPr>
        <w:ind w:left="36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14:paraId="100B8F5A" w14:textId="22A5678C" w:rsidR="001F0747" w:rsidRDefault="001F0747" w:rsidP="007F0DF9">
      <w:pPr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  <w:u w:val="single"/>
        </w:rPr>
      </w:pPr>
      <w:r w:rsidRPr="004A7EB5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  <w:u w:val="single"/>
        </w:rPr>
        <w:t>Education</w:t>
      </w:r>
      <w:r w:rsidR="00F658F6" w:rsidRPr="004A7EB5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  <w:u w:val="single"/>
        </w:rPr>
        <w:t xml:space="preserve"> Details:</w:t>
      </w:r>
    </w:p>
    <w:p w14:paraId="09DDD64C" w14:textId="77777777" w:rsidR="00FC3A6E" w:rsidRPr="004A7EB5" w:rsidRDefault="00FC3A6E" w:rsidP="007F0DF9">
      <w:pPr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  <w:u w:val="single"/>
        </w:rPr>
      </w:pPr>
    </w:p>
    <w:p w14:paraId="235A2427" w14:textId="1D2E4D0E" w:rsidR="00F658F6" w:rsidRPr="002F6B84" w:rsidRDefault="00FC3A6E" w:rsidP="007F0DF9">
      <w:pPr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Bachelors</w:t>
      </w:r>
      <w:r w:rsidR="004A7EB5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from</w:t>
      </w:r>
      <w:r w:rsidR="00F658F6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</w:t>
      </w:r>
      <w:r w:rsidR="001A7877">
        <w:rPr>
          <w:rFonts w:ascii="Palatino Linotype" w:eastAsia="Palatino Linotype" w:hAnsi="Palatino Linotype" w:cs="Palatino Linotype"/>
          <w:color w:val="000000"/>
          <w:sz w:val="20"/>
          <w:szCs w:val="20"/>
        </w:rPr>
        <w:t>Jawaharlal Nehru Technology University, Hyderabad.</w:t>
      </w:r>
      <w:r w:rsidR="00480EC8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 2008</w:t>
      </w:r>
    </w:p>
    <w:sectPr w:rsidR="00F658F6" w:rsidRPr="002F6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821"/>
    <w:multiLevelType w:val="multilevel"/>
    <w:tmpl w:val="58FE879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A3266A"/>
    <w:multiLevelType w:val="multilevel"/>
    <w:tmpl w:val="CBC86D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D752D62"/>
    <w:multiLevelType w:val="multilevel"/>
    <w:tmpl w:val="A72CD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2DE47A6"/>
    <w:multiLevelType w:val="hybridMultilevel"/>
    <w:tmpl w:val="C818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483711">
    <w:abstractNumId w:val="2"/>
  </w:num>
  <w:num w:numId="2" w16cid:durableId="1847940449">
    <w:abstractNumId w:val="0"/>
  </w:num>
  <w:num w:numId="3" w16cid:durableId="1706979405">
    <w:abstractNumId w:val="1"/>
  </w:num>
  <w:num w:numId="4" w16cid:durableId="1915355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B5"/>
    <w:rsid w:val="000651EE"/>
    <w:rsid w:val="00075D48"/>
    <w:rsid w:val="0008387C"/>
    <w:rsid w:val="00085C66"/>
    <w:rsid w:val="00095167"/>
    <w:rsid w:val="00122E52"/>
    <w:rsid w:val="00175B7B"/>
    <w:rsid w:val="00190DBD"/>
    <w:rsid w:val="001A7877"/>
    <w:rsid w:val="001C724A"/>
    <w:rsid w:val="001F0747"/>
    <w:rsid w:val="00232ED5"/>
    <w:rsid w:val="002D4388"/>
    <w:rsid w:val="002F6B84"/>
    <w:rsid w:val="0030698E"/>
    <w:rsid w:val="00336B24"/>
    <w:rsid w:val="00390E9F"/>
    <w:rsid w:val="003B5814"/>
    <w:rsid w:val="00480EC8"/>
    <w:rsid w:val="004A7EB5"/>
    <w:rsid w:val="004C3F5F"/>
    <w:rsid w:val="004E5559"/>
    <w:rsid w:val="00562B5A"/>
    <w:rsid w:val="00587FCD"/>
    <w:rsid w:val="005B277A"/>
    <w:rsid w:val="00604B59"/>
    <w:rsid w:val="00620F21"/>
    <w:rsid w:val="00635E31"/>
    <w:rsid w:val="006B281A"/>
    <w:rsid w:val="006F3A39"/>
    <w:rsid w:val="007A1805"/>
    <w:rsid w:val="007D40D3"/>
    <w:rsid w:val="007E28BB"/>
    <w:rsid w:val="007F0DF9"/>
    <w:rsid w:val="0082562B"/>
    <w:rsid w:val="0084284F"/>
    <w:rsid w:val="008669A5"/>
    <w:rsid w:val="008C6B44"/>
    <w:rsid w:val="008C6F31"/>
    <w:rsid w:val="008D74E4"/>
    <w:rsid w:val="008F1E28"/>
    <w:rsid w:val="008F7508"/>
    <w:rsid w:val="009636BA"/>
    <w:rsid w:val="0097090A"/>
    <w:rsid w:val="00981DD4"/>
    <w:rsid w:val="009A5A58"/>
    <w:rsid w:val="009F26EC"/>
    <w:rsid w:val="00A054DF"/>
    <w:rsid w:val="00A32542"/>
    <w:rsid w:val="00A44146"/>
    <w:rsid w:val="00A638FB"/>
    <w:rsid w:val="00A72796"/>
    <w:rsid w:val="00AA5FC9"/>
    <w:rsid w:val="00B57A75"/>
    <w:rsid w:val="00BD2524"/>
    <w:rsid w:val="00C41EB5"/>
    <w:rsid w:val="00C52B42"/>
    <w:rsid w:val="00C67E34"/>
    <w:rsid w:val="00CA498C"/>
    <w:rsid w:val="00CC6688"/>
    <w:rsid w:val="00D03B17"/>
    <w:rsid w:val="00D43DB5"/>
    <w:rsid w:val="00DB1D7A"/>
    <w:rsid w:val="00E04B96"/>
    <w:rsid w:val="00ED4C2B"/>
    <w:rsid w:val="00F47E7A"/>
    <w:rsid w:val="00F658F6"/>
    <w:rsid w:val="00F903A0"/>
    <w:rsid w:val="00FC3A6E"/>
    <w:rsid w:val="00FD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351A6"/>
  <w15:chartTrackingRefBased/>
  <w15:docId w15:val="{6C65EAD5-96C4-4ED5-BDAD-8CBDB8ED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DB5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3D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9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umarkqa1" TargetMode="External"/><Relationship Id="rId5" Type="http://schemas.openxmlformats.org/officeDocument/2006/relationships/hyperlink" Target="mailto:kumarkqa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1905</Words>
  <Characters>10863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Kalva</dc:creator>
  <cp:keywords/>
  <dc:description/>
  <cp:lastModifiedBy>Rohit Kalva</cp:lastModifiedBy>
  <cp:revision>63</cp:revision>
  <dcterms:created xsi:type="dcterms:W3CDTF">2025-05-14T13:50:00Z</dcterms:created>
  <dcterms:modified xsi:type="dcterms:W3CDTF">2026-02-19T22:14:00Z</dcterms:modified>
</cp:coreProperties>
</file>