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2313" w14:textId="00F23BBC" w:rsidR="00107175" w:rsidRPr="00C32AA6" w:rsidRDefault="00594B07" w:rsidP="002141A7">
      <w:pPr>
        <w:spacing w:line="276" w:lineRule="auto"/>
        <w:rPr>
          <w:rFonts w:asciiTheme="majorHAnsi" w:hAnsiTheme="majorHAnsi" w:cstheme="majorHAnsi"/>
          <w:b/>
        </w:rPr>
      </w:pPr>
      <w:r w:rsidRPr="00C32AA6">
        <w:rPr>
          <w:rFonts w:asciiTheme="majorHAnsi" w:hAnsiTheme="majorHAnsi" w:cstheme="majorHAnsi"/>
          <w:b/>
        </w:rPr>
        <w:t>Tejaswi Pradyumna Kartik Gadgil</w:t>
      </w:r>
    </w:p>
    <w:p w14:paraId="5B4F7607" w14:textId="3FF963E8" w:rsidR="00107175" w:rsidRPr="00C32AA6" w:rsidRDefault="002141A7" w:rsidP="002141A7">
      <w:pPr>
        <w:spacing w:line="276" w:lineRule="auto"/>
        <w:rPr>
          <w:rFonts w:asciiTheme="majorHAnsi" w:hAnsiTheme="majorHAnsi" w:cstheme="majorHAnsi"/>
          <w:b/>
        </w:rPr>
      </w:pPr>
      <w:r w:rsidRPr="00C32AA6">
        <w:rPr>
          <w:rFonts w:asciiTheme="majorHAnsi" w:hAnsiTheme="majorHAnsi" w:cstheme="majorHAnsi"/>
          <w:b/>
        </w:rPr>
        <w:t xml:space="preserve">Sr. </w:t>
      </w:r>
      <w:r w:rsidR="00107175" w:rsidRPr="00C32AA6">
        <w:rPr>
          <w:rFonts w:asciiTheme="majorHAnsi" w:hAnsiTheme="majorHAnsi" w:cstheme="majorHAnsi"/>
          <w:b/>
        </w:rPr>
        <w:t>Data Scientist.</w:t>
      </w:r>
    </w:p>
    <w:p w14:paraId="4DA12D68" w14:textId="64CE8CFF" w:rsidR="00107175" w:rsidRPr="00C32AA6" w:rsidRDefault="009471D5" w:rsidP="002141A7">
      <w:pPr>
        <w:spacing w:line="276" w:lineRule="auto"/>
        <w:rPr>
          <w:rFonts w:asciiTheme="majorHAnsi" w:hAnsiTheme="majorHAnsi" w:cstheme="majorHAnsi"/>
          <w:bCs/>
        </w:rPr>
      </w:pPr>
      <w:r w:rsidRPr="00C32AA6">
        <w:rPr>
          <w:rFonts w:asciiTheme="majorHAnsi" w:hAnsiTheme="majorHAnsi" w:cstheme="majorHAnsi"/>
          <w:b/>
        </w:rPr>
        <w:t>Email</w:t>
      </w:r>
      <w:r w:rsidRPr="00C32AA6">
        <w:rPr>
          <w:rFonts w:asciiTheme="majorHAnsi" w:hAnsiTheme="majorHAnsi" w:cstheme="majorHAnsi"/>
          <w:bCs/>
        </w:rPr>
        <w:t>:</w:t>
      </w:r>
      <w:r w:rsidR="00107175" w:rsidRPr="00C32AA6">
        <w:rPr>
          <w:rFonts w:asciiTheme="majorHAnsi" w:hAnsiTheme="majorHAnsi" w:cstheme="majorHAnsi"/>
          <w:bCs/>
        </w:rPr>
        <w:t xml:space="preserve"> </w:t>
      </w:r>
      <w:r w:rsidR="00D34000">
        <w:rPr>
          <w:rFonts w:asciiTheme="majorHAnsi" w:hAnsiTheme="majorHAnsi" w:cstheme="majorHAnsi"/>
        </w:rPr>
        <w:t>pradyumnakartik9</w:t>
      </w:r>
      <w:r w:rsidR="009304B1" w:rsidRPr="009304B1">
        <w:rPr>
          <w:rFonts w:asciiTheme="majorHAnsi" w:hAnsiTheme="majorHAnsi" w:cstheme="majorHAnsi"/>
        </w:rPr>
        <w:t>@gmail.com</w:t>
      </w:r>
    </w:p>
    <w:p w14:paraId="74B28DEB" w14:textId="7C123750" w:rsidR="007C2939" w:rsidRPr="009D4D23" w:rsidRDefault="007B3F50" w:rsidP="002141A7">
      <w:pPr>
        <w:spacing w:line="276" w:lineRule="auto"/>
        <w:rPr>
          <w:rFonts w:asciiTheme="majorHAnsi" w:hAnsiTheme="majorHAnsi" w:cstheme="majorHAnsi"/>
          <w:bCs/>
        </w:rPr>
      </w:pPr>
      <w:r w:rsidRPr="00C32AA6">
        <w:rPr>
          <w:rFonts w:asciiTheme="majorHAnsi" w:hAnsiTheme="majorHAnsi" w:cstheme="majorHAnsi"/>
          <w:b/>
        </w:rPr>
        <w:t>Phone</w:t>
      </w:r>
      <w:r w:rsidRPr="00C32AA6">
        <w:rPr>
          <w:rFonts w:asciiTheme="majorHAnsi" w:hAnsiTheme="majorHAnsi" w:cstheme="majorHAnsi"/>
          <w:bCs/>
        </w:rPr>
        <w:t xml:space="preserve">: </w:t>
      </w:r>
      <w:r w:rsidR="00107175" w:rsidRPr="00C32AA6">
        <w:rPr>
          <w:rFonts w:asciiTheme="majorHAnsi" w:hAnsiTheme="majorHAnsi" w:cstheme="majorHAnsi"/>
          <w:bCs/>
        </w:rPr>
        <w:t>+1</w:t>
      </w:r>
      <w:r w:rsidR="00594B07" w:rsidRPr="00C32AA6">
        <w:rPr>
          <w:rFonts w:asciiTheme="majorHAnsi" w:hAnsiTheme="majorHAnsi" w:cstheme="majorHAnsi"/>
          <w:bCs/>
        </w:rPr>
        <w:t xml:space="preserve"> (615) 807-0298</w:t>
      </w:r>
      <w:r w:rsidR="00594B07" w:rsidRPr="00C32AA6">
        <w:rPr>
          <w:rFonts w:asciiTheme="majorHAnsi" w:hAnsiTheme="majorHAnsi" w:cstheme="majorHAnsi"/>
          <w:bCs/>
        </w:rPr>
        <w:t>‬</w:t>
      </w:r>
      <w:r w:rsidR="00594B07" w:rsidRPr="00C32AA6">
        <w:rPr>
          <w:rFonts w:asciiTheme="majorHAnsi" w:hAnsiTheme="majorHAnsi" w:cstheme="majorHAnsi"/>
          <w:bCs/>
        </w:rPr>
        <w:t>‬</w:t>
      </w:r>
      <w:r w:rsidR="009D4D23">
        <w:rPr>
          <w:rFonts w:asciiTheme="majorHAnsi" w:hAnsiTheme="majorHAnsi" w:cstheme="majorHAnsi"/>
          <w:bCs/>
        </w:rPr>
        <w:t xml:space="preserve"> </w:t>
      </w:r>
    </w:p>
    <w:p w14:paraId="29761F17" w14:textId="77777777" w:rsidR="00C32AA6" w:rsidRPr="00C32AA6" w:rsidRDefault="00107175" w:rsidP="002141A7">
      <w:pPr>
        <w:spacing w:line="276" w:lineRule="auto"/>
        <w:rPr>
          <w:rFonts w:asciiTheme="majorHAnsi" w:eastAsia="Times New Roman" w:hAnsiTheme="majorHAnsi" w:cstheme="majorHAnsi"/>
          <w:b/>
          <w:u w:val="single"/>
        </w:rPr>
      </w:pPr>
      <w:r w:rsidRPr="00C32AA6">
        <w:rPr>
          <w:rFonts w:asciiTheme="majorHAnsi" w:eastAsia="Times New Roman" w:hAnsiTheme="majorHAnsi" w:cstheme="majorHAnsi"/>
          <w:b/>
          <w:u w:val="single"/>
        </w:rPr>
        <w:t xml:space="preserve">Professional </w:t>
      </w:r>
      <w:r w:rsidR="009471D5" w:rsidRPr="00C32AA6">
        <w:rPr>
          <w:rFonts w:asciiTheme="majorHAnsi" w:eastAsia="Times New Roman" w:hAnsiTheme="majorHAnsi" w:cstheme="majorHAnsi"/>
          <w:b/>
          <w:u w:val="single"/>
        </w:rPr>
        <w:t>Summary:</w:t>
      </w:r>
    </w:p>
    <w:p w14:paraId="1EAA3A5D" w14:textId="77777777" w:rsidR="00C32AA6" w:rsidRPr="00C32AA6" w:rsidRDefault="00985188" w:rsidP="00985188">
      <w:pPr>
        <w:spacing w:line="276" w:lineRule="auto"/>
        <w:ind w:firstLine="360"/>
        <w:rPr>
          <w:rFonts w:asciiTheme="majorHAnsi" w:hAnsiTheme="majorHAnsi" w:cstheme="majorHAnsi"/>
          <w:bCs/>
        </w:rPr>
      </w:pPr>
      <w:r w:rsidRPr="00C32AA6">
        <w:rPr>
          <w:rFonts w:asciiTheme="majorHAnsi" w:hAnsiTheme="majorHAnsi" w:cstheme="majorHAnsi"/>
          <w:bCs/>
        </w:rPr>
        <w:t>Sr. Data Scientist with 10+ years of overall experience in software and data-driven solution development, including 7 years in Data Science and 3 years as a Data Engineer. Strong expertise in data mining, machine learning, and advanced analytics, with hands-on experience in image and text analytics. Seeking a data scientist role where I can leverage end-to-end data engineering and modeling expertise to build scalable, production-ready AI solutions and drive measurable business impact.</w:t>
      </w:r>
    </w:p>
    <w:p w14:paraId="5693B8CE"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Experienced in statistical data analysis, data visualization and data mining techniques and developed predictive modelling using Machine Learning algorithms to classify and cluster enterprise data for Model Development using Python and R.</w:t>
      </w:r>
    </w:p>
    <w:p w14:paraId="5383146F"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Developed applications for entire data life cycle consisting of data preparation, extraction, processing, </w:t>
      </w:r>
      <w:r w:rsidR="00107175" w:rsidRPr="00C32AA6">
        <w:rPr>
          <w:rFonts w:asciiTheme="majorHAnsi" w:hAnsiTheme="majorHAnsi" w:cstheme="majorHAnsi"/>
          <w:bCs/>
        </w:rPr>
        <w:t>integration,</w:t>
      </w:r>
      <w:r w:rsidRPr="00C32AA6">
        <w:rPr>
          <w:rFonts w:asciiTheme="majorHAnsi" w:hAnsiTheme="majorHAnsi" w:cstheme="majorHAnsi"/>
          <w:bCs/>
        </w:rPr>
        <w:t xml:space="preserve"> and presentation. </w:t>
      </w:r>
    </w:p>
    <w:p w14:paraId="19AAF35B"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Created various kinds of dashboards and reports for business analytics, KPI performance charts and forecasting using Python, R, Tableau and SAP BOBI</w:t>
      </w:r>
    </w:p>
    <w:p w14:paraId="59BD9816"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Processed large datasets in Python using supporting libraries for analysis and performed data cleansing and mathematical computations </w:t>
      </w:r>
      <w:r w:rsidR="00107175" w:rsidRPr="00C32AA6">
        <w:rPr>
          <w:rFonts w:asciiTheme="majorHAnsi" w:hAnsiTheme="majorHAnsi" w:cstheme="majorHAnsi"/>
          <w:bCs/>
        </w:rPr>
        <w:t>to</w:t>
      </w:r>
      <w:r w:rsidRPr="00C32AA6">
        <w:rPr>
          <w:rFonts w:asciiTheme="majorHAnsi" w:hAnsiTheme="majorHAnsi" w:cstheme="majorHAnsi"/>
          <w:bCs/>
        </w:rPr>
        <w:t xml:space="preserve"> prepare data for applying machine learning algorithms.</w:t>
      </w:r>
    </w:p>
    <w:p w14:paraId="72171455"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Experienced in using python packages Statistical Modelling, Scikit-learn, Keras, Theano, TensorFlow and PyTorch. R Packages e1071, Rpart, Kernlab, Dplyr, Tidyr and ggplot2.</w:t>
      </w:r>
    </w:p>
    <w:p w14:paraId="2489C22F"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Good experience of software development in Python (libraries used: libraries- Beautiful Soup, NumPy, SciPy, matplotlib, python-twitter, </w:t>
      </w:r>
      <w:r w:rsidR="002141A7" w:rsidRPr="00C32AA6">
        <w:rPr>
          <w:rFonts w:asciiTheme="majorHAnsi" w:hAnsiTheme="majorHAnsi" w:cstheme="majorHAnsi"/>
          <w:bCs/>
        </w:rPr>
        <w:t>Panda’s</w:t>
      </w:r>
      <w:r w:rsidRPr="00C32AA6">
        <w:rPr>
          <w:rFonts w:asciiTheme="majorHAnsi" w:hAnsiTheme="majorHAnsi" w:cstheme="majorHAnsi"/>
          <w:bCs/>
        </w:rPr>
        <w:t xml:space="preserve"> data frame, network, urllib2, MySQL for database connectivity) and IDEs -sublime text, Spyder, PyCharm, PyTesting, Eclipse and version controlling using GIT.</w:t>
      </w:r>
    </w:p>
    <w:p w14:paraId="256C1859"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Good Knowledge in statistical Predictive modelling using ANOVA, Linear Regression, Logistic Regression, Clustering and model assessment using R and Python.</w:t>
      </w:r>
    </w:p>
    <w:p w14:paraId="09B283FC"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Proficiency in all aspects of Excel and used advanced Excel functions to generate spreadsheets and pivot tables.</w:t>
      </w:r>
    </w:p>
    <w:p w14:paraId="21B5FF78"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Experienced in preparing DETAILED documents and reports while managing complex internal and external data analysis responsibilities.</w:t>
      </w:r>
    </w:p>
    <w:p w14:paraId="001862D3"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 to identify and learn applicable new techniques independently as needed.</w:t>
      </w:r>
    </w:p>
    <w:p w14:paraId="2C2EFE21"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 to create new methods of solution through a combination of foundational research and collaboration with ongoing initiatives.</w:t>
      </w:r>
    </w:p>
    <w:p w14:paraId="3548724F"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Expert in distilling vast amounts of data to meaningful discoveries at requisite depths. Ability to analyze most complex projects at various levels.</w:t>
      </w:r>
    </w:p>
    <w:p w14:paraId="06B5588B"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Expertise in transforming business requirements into analytical models, designing algorithms, building models, developing data mining and reporting solutions that scale across massive volume of Structured and unstructured data.</w:t>
      </w:r>
    </w:p>
    <w:p w14:paraId="73122755"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Experience in using Design Patterns such as MVC, Singleton and frameworks such as DJANGO and Flask. </w:t>
      </w:r>
    </w:p>
    <w:p w14:paraId="32D59C51"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Proficient in working with Hadoop HDFS, Spark, AWS Redshift SAP CRM/Finance/HR, Salesforce, Veeva, RedKnee CRM, Microsoft Dynamics, Ericson and IBM Mainframes. </w:t>
      </w:r>
    </w:p>
    <w:p w14:paraId="5FE99C1F"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scripts using Informatica, Business Objects Data Structures and Microsoft tools for data processing to build data warehouse and data mart applications. Created various database objects like Schemas, Stored Procedures, triggers and Shell scripts.</w:t>
      </w:r>
    </w:p>
    <w:p w14:paraId="2868107E"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Having experience in various business areas including Insurance, Finance, Pharmaceuticals, Telecommunications, Customer products and Software Applications. </w:t>
      </w:r>
    </w:p>
    <w:p w14:paraId="332E5177" w14:textId="77777777" w:rsidR="00C32AA6" w:rsidRPr="00C32AA6" w:rsidRDefault="00071EE1"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Worked in environment of different project management methodologies including Agile Software development, Scrum, Waterfall and SDLC with Infrastructure Library (ITIL)</w:t>
      </w:r>
    </w:p>
    <w:p w14:paraId="34217374"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Excellent Analytical, Inter-personal and Communication skills with ability to interact with individuals at all levels in Software Development Life Cycle. </w:t>
      </w:r>
    </w:p>
    <w:p w14:paraId="1CEE89BB"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Hand on working experience in machine learning and statistics to draw meaningful insights from data.</w:t>
      </w:r>
    </w:p>
    <w:p w14:paraId="00938155"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lastRenderedPageBreak/>
        <w:t>Worked and extracted data from various database sources like Oracle, SQLserver, and Teradata.</w:t>
      </w:r>
    </w:p>
    <w:p w14:paraId="2D261C7E"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Well versed in writing SQL Queries, functions, packages, tables, stored procedures, views and triggers.</w:t>
      </w:r>
    </w:p>
    <w:p w14:paraId="69443296"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Strong RDBMS concepts and working experience using various database objects across various industry standard databases</w:t>
      </w:r>
      <w:r w:rsidR="00071EE1" w:rsidRPr="00C32AA6">
        <w:rPr>
          <w:rFonts w:asciiTheme="majorHAnsi" w:hAnsiTheme="majorHAnsi" w:cstheme="majorHAnsi"/>
          <w:bCs/>
        </w:rPr>
        <w:t>.</w:t>
      </w:r>
    </w:p>
    <w:p w14:paraId="013F18A6"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Experienced in developing Web Services with Python and R programming language.  </w:t>
      </w:r>
    </w:p>
    <w:p w14:paraId="17944FE7"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Experienced in working with various Python Integrated Development Environments like IDLE, PyCharm, Atom, PyDev and Anaconda.</w:t>
      </w:r>
    </w:p>
    <w:p w14:paraId="149D2304"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Experience with Requests, NumPy, SciPy, Matplotlib, and </w:t>
      </w:r>
      <w:r w:rsidR="00071EE1" w:rsidRPr="00C32AA6">
        <w:rPr>
          <w:rFonts w:asciiTheme="majorHAnsi" w:hAnsiTheme="majorHAnsi" w:cstheme="majorHAnsi"/>
          <w:bCs/>
        </w:rPr>
        <w:t>Panda’s</w:t>
      </w:r>
      <w:r w:rsidRPr="00C32AA6">
        <w:rPr>
          <w:rFonts w:asciiTheme="majorHAnsi" w:hAnsiTheme="majorHAnsi" w:cstheme="majorHAnsi"/>
          <w:bCs/>
        </w:rPr>
        <w:t xml:space="preserve"> python libraries during development lifecycle.</w:t>
      </w:r>
    </w:p>
    <w:p w14:paraId="537F383E"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Excellent analytical and problem-solving skills and ability to work on own besides being a valuable and contributing team player.</w:t>
      </w:r>
    </w:p>
    <w:p w14:paraId="73479A60" w14:textId="77777777" w:rsidR="00C32AA6" w:rsidRPr="00C32AA6" w:rsidRDefault="009471D5" w:rsidP="002141A7">
      <w:pPr>
        <w:numPr>
          <w:ilvl w:val="0"/>
          <w:numId w:val="7"/>
        </w:numPr>
        <w:spacing w:line="276" w:lineRule="auto"/>
        <w:rPr>
          <w:rFonts w:asciiTheme="majorHAnsi" w:hAnsiTheme="majorHAnsi" w:cstheme="majorHAnsi"/>
          <w:bCs/>
        </w:rPr>
      </w:pPr>
      <w:r w:rsidRPr="00C32AA6">
        <w:rPr>
          <w:rFonts w:asciiTheme="majorHAnsi" w:hAnsiTheme="majorHAnsi" w:cstheme="majorHAnsi"/>
          <w:bCs/>
        </w:rPr>
        <w:t>Capable of advanced technical sophistication of solutions using machine learning and other advanced technologies.</w:t>
      </w:r>
    </w:p>
    <w:p w14:paraId="282D2A8D" w14:textId="77777777" w:rsidR="00C32AA6" w:rsidRPr="00C32AA6" w:rsidRDefault="00C32AA6" w:rsidP="002141A7">
      <w:pPr>
        <w:spacing w:line="276" w:lineRule="auto"/>
        <w:ind w:left="720"/>
        <w:rPr>
          <w:rFonts w:asciiTheme="majorHAnsi" w:eastAsia="Times New Roman" w:hAnsiTheme="majorHAnsi" w:cstheme="majorHAnsi"/>
        </w:rPr>
      </w:pPr>
    </w:p>
    <w:p w14:paraId="297BF81D" w14:textId="77777777" w:rsidR="004743AB" w:rsidRPr="00C32AA6" w:rsidRDefault="009471D5" w:rsidP="002141A7">
      <w:pPr>
        <w:spacing w:line="276" w:lineRule="auto"/>
        <w:rPr>
          <w:rFonts w:asciiTheme="majorHAnsi" w:eastAsia="Times New Roman" w:hAnsiTheme="majorHAnsi" w:cstheme="majorHAnsi"/>
          <w:b/>
          <w:u w:val="single"/>
        </w:rPr>
      </w:pPr>
      <w:r w:rsidRPr="00C32AA6">
        <w:rPr>
          <w:rFonts w:asciiTheme="majorHAnsi" w:eastAsia="Times New Roman" w:hAnsiTheme="majorHAnsi" w:cstheme="majorHAnsi"/>
          <w:b/>
          <w:u w:val="single"/>
        </w:rPr>
        <w:t>Technical Skills:</w:t>
      </w:r>
    </w:p>
    <w:tbl>
      <w:tblPr>
        <w:tblStyle w:val="TableGrid"/>
        <w:tblW w:w="0" w:type="auto"/>
        <w:jc w:val="center"/>
        <w:tblLook w:val="04A0" w:firstRow="1" w:lastRow="0" w:firstColumn="1" w:lastColumn="0" w:noHBand="0" w:noVBand="1"/>
      </w:tblPr>
      <w:tblGrid>
        <w:gridCol w:w="2430"/>
        <w:gridCol w:w="7650"/>
      </w:tblGrid>
      <w:tr w:rsidR="00736BA6" w:rsidRPr="00C32AA6" w14:paraId="5BA09622" w14:textId="77777777" w:rsidTr="00D50E1E">
        <w:trPr>
          <w:jc w:val="center"/>
        </w:trPr>
        <w:tc>
          <w:tcPr>
            <w:tcW w:w="2430" w:type="dxa"/>
          </w:tcPr>
          <w:p w14:paraId="1C901A94"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Languages</w:t>
            </w:r>
          </w:p>
        </w:tc>
        <w:tc>
          <w:tcPr>
            <w:tcW w:w="7650" w:type="dxa"/>
          </w:tcPr>
          <w:p w14:paraId="5F585ACF"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SQL, Python, JAVA, JavaScript, jQuery, ReactJS, Next.js, HTML, CSS, C, C++, Angular, R, Impala, Hive</w:t>
            </w:r>
          </w:p>
        </w:tc>
      </w:tr>
      <w:tr w:rsidR="00736BA6" w:rsidRPr="00C32AA6" w14:paraId="75232E95" w14:textId="77777777" w:rsidTr="00D50E1E">
        <w:trPr>
          <w:jc w:val="center"/>
        </w:trPr>
        <w:tc>
          <w:tcPr>
            <w:tcW w:w="2430" w:type="dxa"/>
          </w:tcPr>
          <w:p w14:paraId="3AAC7583"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Statistical Methods</w:t>
            </w:r>
          </w:p>
        </w:tc>
        <w:tc>
          <w:tcPr>
            <w:tcW w:w="7650" w:type="dxa"/>
          </w:tcPr>
          <w:p w14:paraId="0524F04B"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Hypothetical Testing, ANOVA, Time Series, Confidence Intervals, Bayes Law, Principal Component Analysis (PCA), Dimensionality Reduction, Cross-Validation, Autocorrelation</w:t>
            </w:r>
          </w:p>
        </w:tc>
      </w:tr>
      <w:tr w:rsidR="00736BA6" w:rsidRPr="00C32AA6" w14:paraId="18113C99" w14:textId="77777777" w:rsidTr="00D50E1E">
        <w:trPr>
          <w:jc w:val="center"/>
        </w:trPr>
        <w:tc>
          <w:tcPr>
            <w:tcW w:w="2430" w:type="dxa"/>
          </w:tcPr>
          <w:p w14:paraId="61BEF2F4"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Artificial Intelligence/ Machine Learning</w:t>
            </w:r>
          </w:p>
        </w:tc>
        <w:tc>
          <w:tcPr>
            <w:tcW w:w="7650" w:type="dxa"/>
          </w:tcPr>
          <w:p w14:paraId="757B58F9"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Regression analysis, Bayesian Method, Decision Tree, Random Forests, Support Vector Machine, Neural Network, Sentiment Analysis, K-Means Clustering, KNN and Ensemble Method</w:t>
            </w:r>
          </w:p>
        </w:tc>
      </w:tr>
      <w:tr w:rsidR="00736BA6" w:rsidRPr="00C32AA6" w14:paraId="68211209" w14:textId="77777777" w:rsidTr="00D50E1E">
        <w:trPr>
          <w:jc w:val="center"/>
        </w:trPr>
        <w:tc>
          <w:tcPr>
            <w:tcW w:w="2430" w:type="dxa"/>
          </w:tcPr>
          <w:p w14:paraId="684E8209"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R Package</w:t>
            </w:r>
          </w:p>
        </w:tc>
        <w:tc>
          <w:tcPr>
            <w:tcW w:w="7650" w:type="dxa"/>
          </w:tcPr>
          <w:p w14:paraId="26DF85E9"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DPLYR, SQLDF, data table, Random Forest, GBM, caret</w:t>
            </w:r>
          </w:p>
        </w:tc>
      </w:tr>
      <w:tr w:rsidR="00736BA6" w:rsidRPr="00C32AA6" w14:paraId="25191DB2" w14:textId="77777777" w:rsidTr="00D50E1E">
        <w:trPr>
          <w:jc w:val="center"/>
        </w:trPr>
        <w:tc>
          <w:tcPr>
            <w:tcW w:w="2430" w:type="dxa"/>
          </w:tcPr>
          <w:p w14:paraId="57BDCDAB"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Big Data</w:t>
            </w:r>
          </w:p>
        </w:tc>
        <w:tc>
          <w:tcPr>
            <w:tcW w:w="7650" w:type="dxa"/>
          </w:tcPr>
          <w:p w14:paraId="2787F044"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Hadoop, Spark</w:t>
            </w:r>
          </w:p>
        </w:tc>
      </w:tr>
      <w:tr w:rsidR="00736BA6" w:rsidRPr="00C32AA6" w14:paraId="14345A41" w14:textId="77777777" w:rsidTr="00D50E1E">
        <w:trPr>
          <w:jc w:val="center"/>
        </w:trPr>
        <w:tc>
          <w:tcPr>
            <w:tcW w:w="2430" w:type="dxa"/>
          </w:tcPr>
          <w:p w14:paraId="4F9509F5"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Python Packages</w:t>
            </w:r>
          </w:p>
        </w:tc>
        <w:tc>
          <w:tcPr>
            <w:tcW w:w="7650" w:type="dxa"/>
          </w:tcPr>
          <w:p w14:paraId="23ABE31B"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NumPy, Scipy, Pandas, Matplotlib, Seaborn, scikit-learn, Requests, urllib3, NLTK, Pillow, Pytest</w:t>
            </w:r>
          </w:p>
        </w:tc>
      </w:tr>
      <w:tr w:rsidR="00736BA6" w:rsidRPr="00C32AA6" w14:paraId="5EDCB45A" w14:textId="77777777" w:rsidTr="00D50E1E">
        <w:trPr>
          <w:jc w:val="center"/>
        </w:trPr>
        <w:tc>
          <w:tcPr>
            <w:tcW w:w="2430" w:type="dxa"/>
          </w:tcPr>
          <w:p w14:paraId="3777221E"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Deep Learning</w:t>
            </w:r>
          </w:p>
        </w:tc>
        <w:tc>
          <w:tcPr>
            <w:tcW w:w="7650" w:type="dxa"/>
          </w:tcPr>
          <w:p w14:paraId="70649CB5"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CNN, RNN, ANN, Reinforcement learning, Transfer Learning, TensorFlow, PyTorch, Keras</w:t>
            </w:r>
          </w:p>
        </w:tc>
      </w:tr>
      <w:tr w:rsidR="00736BA6" w:rsidRPr="00C32AA6" w14:paraId="37DCEF84" w14:textId="77777777" w:rsidTr="00D50E1E">
        <w:trPr>
          <w:jc w:val="center"/>
        </w:trPr>
        <w:tc>
          <w:tcPr>
            <w:tcW w:w="2430" w:type="dxa"/>
          </w:tcPr>
          <w:p w14:paraId="53FFD06A"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Python Framework</w:t>
            </w:r>
          </w:p>
        </w:tc>
        <w:tc>
          <w:tcPr>
            <w:tcW w:w="7650" w:type="dxa"/>
          </w:tcPr>
          <w:p w14:paraId="17EB45AE"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Django, Flask</w:t>
            </w:r>
          </w:p>
        </w:tc>
      </w:tr>
      <w:tr w:rsidR="00736BA6" w:rsidRPr="00C32AA6" w14:paraId="14DA9285" w14:textId="77777777" w:rsidTr="00D50E1E">
        <w:trPr>
          <w:jc w:val="center"/>
        </w:trPr>
        <w:tc>
          <w:tcPr>
            <w:tcW w:w="2430" w:type="dxa"/>
          </w:tcPr>
          <w:p w14:paraId="31DD637C"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Methodologies</w:t>
            </w:r>
          </w:p>
        </w:tc>
        <w:tc>
          <w:tcPr>
            <w:tcW w:w="7650" w:type="dxa"/>
          </w:tcPr>
          <w:p w14:paraId="153E5F4C"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SDLC – Agile/ Scrum, TDD, BDD</w:t>
            </w:r>
          </w:p>
        </w:tc>
      </w:tr>
      <w:tr w:rsidR="00736BA6" w:rsidRPr="00C32AA6" w14:paraId="41D9C98D" w14:textId="77777777" w:rsidTr="00D50E1E">
        <w:trPr>
          <w:jc w:val="center"/>
        </w:trPr>
        <w:tc>
          <w:tcPr>
            <w:tcW w:w="2430" w:type="dxa"/>
          </w:tcPr>
          <w:p w14:paraId="2033BCBA"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Databases</w:t>
            </w:r>
          </w:p>
        </w:tc>
        <w:tc>
          <w:tcPr>
            <w:tcW w:w="7650" w:type="dxa"/>
          </w:tcPr>
          <w:p w14:paraId="7BDBFF30"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SQL, MYSQL, MongoDB, Oracle</w:t>
            </w:r>
          </w:p>
        </w:tc>
      </w:tr>
      <w:tr w:rsidR="00736BA6" w:rsidRPr="00C32AA6" w14:paraId="46E28EAF" w14:textId="77777777" w:rsidTr="00D50E1E">
        <w:trPr>
          <w:jc w:val="center"/>
        </w:trPr>
        <w:tc>
          <w:tcPr>
            <w:tcW w:w="2430" w:type="dxa"/>
          </w:tcPr>
          <w:p w14:paraId="5B15FC77"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Cloud</w:t>
            </w:r>
          </w:p>
        </w:tc>
        <w:tc>
          <w:tcPr>
            <w:tcW w:w="7650" w:type="dxa"/>
          </w:tcPr>
          <w:p w14:paraId="75833DB0"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 xml:space="preserve">AWS - EMR, EC2, ENS, RDS, S3, Athena, Glue, Elastic search, Lambda, SQS, DynamoDB </w:t>
            </w:r>
          </w:p>
        </w:tc>
      </w:tr>
      <w:tr w:rsidR="00736BA6" w:rsidRPr="00C32AA6" w14:paraId="4EBFA233" w14:textId="77777777" w:rsidTr="00D50E1E">
        <w:trPr>
          <w:jc w:val="center"/>
        </w:trPr>
        <w:tc>
          <w:tcPr>
            <w:tcW w:w="2430" w:type="dxa"/>
          </w:tcPr>
          <w:p w14:paraId="7C88B240"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BI/ Analysis Tools</w:t>
            </w:r>
          </w:p>
        </w:tc>
        <w:tc>
          <w:tcPr>
            <w:tcW w:w="7650" w:type="dxa"/>
          </w:tcPr>
          <w:p w14:paraId="232B49EC"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SAS, Stata, Tableau, Power BI, Docker, Git, SAP, MS Office Suite, Anaconda, SSIS</w:t>
            </w:r>
          </w:p>
        </w:tc>
      </w:tr>
      <w:tr w:rsidR="00736BA6" w:rsidRPr="00C32AA6" w14:paraId="73797B18" w14:textId="77777777" w:rsidTr="00D50E1E">
        <w:trPr>
          <w:jc w:val="center"/>
        </w:trPr>
        <w:tc>
          <w:tcPr>
            <w:tcW w:w="2430" w:type="dxa"/>
          </w:tcPr>
          <w:p w14:paraId="28BE5299"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Data Modelling</w:t>
            </w:r>
          </w:p>
        </w:tc>
        <w:tc>
          <w:tcPr>
            <w:tcW w:w="7650" w:type="dxa"/>
          </w:tcPr>
          <w:p w14:paraId="287389C8"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Snowflake, Star Schema</w:t>
            </w:r>
          </w:p>
        </w:tc>
      </w:tr>
      <w:tr w:rsidR="00736BA6" w:rsidRPr="00C32AA6" w14:paraId="059D8C1B" w14:textId="77777777" w:rsidTr="00D50E1E">
        <w:trPr>
          <w:jc w:val="center"/>
        </w:trPr>
        <w:tc>
          <w:tcPr>
            <w:tcW w:w="2430" w:type="dxa"/>
          </w:tcPr>
          <w:p w14:paraId="167445D3"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Reporting Tools</w:t>
            </w:r>
          </w:p>
        </w:tc>
        <w:tc>
          <w:tcPr>
            <w:tcW w:w="7650" w:type="dxa"/>
          </w:tcPr>
          <w:p w14:paraId="05A77E1B"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Tableau, Power BI</w:t>
            </w:r>
          </w:p>
        </w:tc>
      </w:tr>
      <w:tr w:rsidR="00736BA6" w:rsidRPr="00C32AA6" w14:paraId="75AD607A" w14:textId="77777777" w:rsidTr="00D50E1E">
        <w:trPr>
          <w:jc w:val="center"/>
        </w:trPr>
        <w:tc>
          <w:tcPr>
            <w:tcW w:w="2430" w:type="dxa"/>
          </w:tcPr>
          <w:p w14:paraId="0814A76D" w14:textId="77777777" w:rsidR="00736BA6" w:rsidRPr="00C32AA6" w:rsidRDefault="00736BA6" w:rsidP="00D50E1E">
            <w:pPr>
              <w:spacing w:line="276" w:lineRule="auto"/>
              <w:rPr>
                <w:rFonts w:asciiTheme="majorHAnsi" w:eastAsia="Calibri" w:hAnsiTheme="majorHAnsi" w:cstheme="majorHAnsi"/>
                <w:b/>
                <w:sz w:val="20"/>
                <w:szCs w:val="20"/>
                <w:lang w:val="en-US" w:bidi="ar-SA"/>
              </w:rPr>
            </w:pPr>
            <w:r w:rsidRPr="00C32AA6">
              <w:rPr>
                <w:rFonts w:asciiTheme="majorHAnsi" w:eastAsia="Calibri" w:hAnsiTheme="majorHAnsi" w:cstheme="majorHAnsi"/>
                <w:b/>
                <w:sz w:val="20"/>
                <w:szCs w:val="20"/>
                <w:lang w:val="en-US" w:bidi="ar-SA"/>
              </w:rPr>
              <w:t>Operating Systems</w:t>
            </w:r>
          </w:p>
        </w:tc>
        <w:tc>
          <w:tcPr>
            <w:tcW w:w="7650" w:type="dxa"/>
          </w:tcPr>
          <w:p w14:paraId="1B67BC3E" w14:textId="77777777" w:rsidR="00736BA6" w:rsidRPr="00C32AA6" w:rsidRDefault="00736BA6" w:rsidP="00D50E1E">
            <w:pPr>
              <w:spacing w:line="276" w:lineRule="auto"/>
              <w:jc w:val="both"/>
              <w:rPr>
                <w:rFonts w:asciiTheme="majorHAnsi" w:eastAsia="Calibri" w:hAnsiTheme="majorHAnsi" w:cstheme="majorHAnsi"/>
                <w:bCs/>
                <w:sz w:val="20"/>
                <w:szCs w:val="20"/>
                <w:lang w:val="en-US" w:bidi="ar-SA"/>
              </w:rPr>
            </w:pPr>
            <w:r w:rsidRPr="00C32AA6">
              <w:rPr>
                <w:rFonts w:asciiTheme="majorHAnsi" w:eastAsia="Calibri" w:hAnsiTheme="majorHAnsi" w:cstheme="majorHAnsi"/>
                <w:bCs/>
                <w:sz w:val="20"/>
                <w:szCs w:val="20"/>
                <w:lang w:val="en-US" w:bidi="ar-SA"/>
              </w:rPr>
              <w:t>Windows, Linux</w:t>
            </w:r>
          </w:p>
        </w:tc>
      </w:tr>
    </w:tbl>
    <w:p w14:paraId="3B0A6185" w14:textId="77777777" w:rsidR="00C32AA6" w:rsidRPr="00C32AA6" w:rsidRDefault="00C32AA6" w:rsidP="002141A7">
      <w:pPr>
        <w:spacing w:line="276" w:lineRule="auto"/>
        <w:rPr>
          <w:rFonts w:asciiTheme="majorHAnsi" w:eastAsia="Times New Roman" w:hAnsiTheme="majorHAnsi" w:cstheme="majorHAnsi"/>
          <w:b/>
        </w:rPr>
      </w:pPr>
    </w:p>
    <w:p w14:paraId="368E6B4B" w14:textId="77777777" w:rsidR="00C32AA6" w:rsidRPr="00C32AA6" w:rsidRDefault="00C32AA6" w:rsidP="002141A7">
      <w:pPr>
        <w:spacing w:line="276" w:lineRule="auto"/>
        <w:ind w:left="720"/>
        <w:rPr>
          <w:rFonts w:asciiTheme="majorHAnsi" w:eastAsia="Times New Roman" w:hAnsiTheme="majorHAnsi" w:cstheme="majorHAnsi"/>
        </w:rPr>
      </w:pPr>
    </w:p>
    <w:p w14:paraId="0075FD94" w14:textId="77777777" w:rsidR="00C32AA6" w:rsidRPr="00C32AA6" w:rsidRDefault="009471D5" w:rsidP="002141A7">
      <w:pPr>
        <w:spacing w:line="276" w:lineRule="auto"/>
        <w:rPr>
          <w:rFonts w:asciiTheme="majorHAnsi" w:eastAsia="Times New Roman" w:hAnsiTheme="majorHAnsi" w:cstheme="majorHAnsi"/>
          <w:b/>
          <w:u w:val="single"/>
        </w:rPr>
      </w:pPr>
      <w:r w:rsidRPr="00C32AA6">
        <w:rPr>
          <w:rFonts w:asciiTheme="majorHAnsi" w:eastAsia="Times New Roman" w:hAnsiTheme="majorHAnsi" w:cstheme="majorHAnsi"/>
          <w:b/>
          <w:u w:val="single"/>
        </w:rPr>
        <w:t>Professional Experience:</w:t>
      </w:r>
    </w:p>
    <w:p w14:paraId="6AFD4D26" w14:textId="77777777" w:rsidR="00C32AA6" w:rsidRPr="00C32AA6" w:rsidRDefault="00C32AA6" w:rsidP="002141A7">
      <w:pPr>
        <w:spacing w:line="276" w:lineRule="auto"/>
        <w:rPr>
          <w:rFonts w:asciiTheme="majorHAnsi" w:eastAsia="Times New Roman" w:hAnsiTheme="majorHAnsi" w:cstheme="majorHAnsi"/>
          <w:b/>
        </w:rPr>
      </w:pPr>
    </w:p>
    <w:p w14:paraId="2B72F088" w14:textId="3BAF53C9" w:rsidR="00C32AA6" w:rsidRPr="00C32AA6" w:rsidRDefault="00071EE1" w:rsidP="002141A7">
      <w:pPr>
        <w:spacing w:line="276" w:lineRule="auto"/>
        <w:rPr>
          <w:rFonts w:asciiTheme="majorHAnsi" w:eastAsia="Times New Roman" w:hAnsiTheme="majorHAnsi" w:cstheme="majorHAnsi"/>
        </w:rPr>
      </w:pPr>
      <w:r w:rsidRPr="009304B1">
        <w:rPr>
          <w:rFonts w:asciiTheme="majorHAnsi" w:eastAsia="Times New Roman" w:hAnsiTheme="majorHAnsi" w:cstheme="majorHAnsi"/>
          <w:b/>
          <w:lang w:val="fr-FR"/>
        </w:rPr>
        <w:t>Client:</w:t>
      </w:r>
      <w:r w:rsidR="00EC2312" w:rsidRPr="009304B1">
        <w:rPr>
          <w:rFonts w:asciiTheme="majorHAnsi" w:eastAsia="Times New Roman" w:hAnsiTheme="majorHAnsi" w:cstheme="majorHAnsi"/>
          <w:b/>
          <w:lang w:val="fr-FR"/>
        </w:rPr>
        <w:t xml:space="preserve"> </w:t>
      </w:r>
      <w:r w:rsidR="00704AA4" w:rsidRPr="009304B1">
        <w:rPr>
          <w:rFonts w:asciiTheme="majorHAnsi" w:eastAsia="Times New Roman" w:hAnsiTheme="majorHAnsi" w:cstheme="majorHAnsi"/>
          <w:b/>
          <w:bCs/>
          <w:lang w:val="fr-FR"/>
        </w:rPr>
        <w:t>MEM.AI</w:t>
      </w:r>
      <w:r w:rsidR="007279DC" w:rsidRPr="009304B1">
        <w:rPr>
          <w:rFonts w:asciiTheme="majorHAnsi" w:eastAsia="Times New Roman" w:hAnsiTheme="majorHAnsi" w:cstheme="majorHAnsi"/>
          <w:b/>
          <w:bCs/>
          <w:lang w:val="fr-FR"/>
        </w:rPr>
        <w:t>, Nashville</w:t>
      </w:r>
      <w:r w:rsidR="00EC2312" w:rsidRPr="009304B1">
        <w:rPr>
          <w:rFonts w:asciiTheme="majorHAnsi" w:eastAsia="Times New Roman" w:hAnsiTheme="majorHAnsi" w:cstheme="majorHAnsi"/>
          <w:b/>
          <w:bCs/>
          <w:lang w:val="fr-FR"/>
        </w:rPr>
        <w:t>,</w:t>
      </w:r>
      <w:r w:rsidR="007279DC" w:rsidRPr="009304B1">
        <w:rPr>
          <w:rFonts w:asciiTheme="majorHAnsi" w:eastAsia="Times New Roman" w:hAnsiTheme="majorHAnsi" w:cstheme="majorHAnsi"/>
          <w:b/>
          <w:bCs/>
          <w:lang w:val="fr-FR"/>
        </w:rPr>
        <w:t>TN</w:t>
      </w:r>
      <w:r w:rsidR="00EC2312" w:rsidRPr="009304B1">
        <w:rPr>
          <w:rFonts w:asciiTheme="majorHAnsi" w:eastAsia="Times New Roman" w:hAnsiTheme="majorHAnsi" w:cstheme="majorHAnsi"/>
          <w:lang w:val="fr-FR"/>
        </w:rPr>
        <w:t>.</w:t>
      </w:r>
      <w:r w:rsidRPr="009304B1">
        <w:rPr>
          <w:rFonts w:asciiTheme="majorHAnsi" w:eastAsia="Times New Roman" w:hAnsiTheme="majorHAnsi" w:cstheme="majorHAnsi"/>
          <w:lang w:val="fr-FR"/>
        </w:rPr>
        <w:tab/>
      </w:r>
      <w:r w:rsidRPr="009304B1">
        <w:rPr>
          <w:rFonts w:asciiTheme="majorHAnsi" w:eastAsia="Times New Roman" w:hAnsiTheme="majorHAnsi" w:cstheme="majorHAnsi"/>
          <w:lang w:val="fr-FR"/>
        </w:rPr>
        <w:tab/>
      </w:r>
      <w:r w:rsidRPr="009304B1">
        <w:rPr>
          <w:rFonts w:asciiTheme="majorHAnsi" w:eastAsia="Times New Roman" w:hAnsiTheme="majorHAnsi" w:cstheme="majorHAnsi"/>
          <w:lang w:val="fr-FR"/>
        </w:rPr>
        <w:tab/>
      </w:r>
      <w:r w:rsidR="00657573" w:rsidRPr="009304B1">
        <w:rPr>
          <w:rFonts w:asciiTheme="majorHAnsi" w:eastAsia="Times New Roman" w:hAnsiTheme="majorHAnsi" w:cstheme="majorHAnsi"/>
          <w:lang w:val="fr-FR"/>
        </w:rPr>
        <w:tab/>
      </w:r>
      <w:r w:rsidR="00657573" w:rsidRPr="009304B1">
        <w:rPr>
          <w:rFonts w:asciiTheme="majorHAnsi" w:eastAsia="Times New Roman" w:hAnsiTheme="majorHAnsi" w:cstheme="majorHAnsi"/>
          <w:lang w:val="fr-FR"/>
        </w:rPr>
        <w:tab/>
      </w:r>
      <w:r w:rsidR="00657573" w:rsidRPr="009304B1">
        <w:rPr>
          <w:rFonts w:asciiTheme="majorHAnsi" w:eastAsia="Times New Roman" w:hAnsiTheme="majorHAnsi" w:cstheme="majorHAnsi"/>
          <w:lang w:val="fr-FR"/>
        </w:rPr>
        <w:tab/>
      </w:r>
      <w:r w:rsidR="00657573" w:rsidRPr="009304B1">
        <w:rPr>
          <w:rFonts w:asciiTheme="majorHAnsi" w:eastAsia="Times New Roman" w:hAnsiTheme="majorHAnsi" w:cstheme="majorHAnsi"/>
          <w:lang w:val="fr-FR"/>
        </w:rPr>
        <w:tab/>
      </w:r>
      <w:r w:rsidR="00B24B7F" w:rsidRPr="00C32AA6">
        <w:rPr>
          <w:rFonts w:asciiTheme="majorHAnsi" w:eastAsia="Times New Roman" w:hAnsiTheme="majorHAnsi" w:cstheme="majorHAnsi"/>
          <w:b/>
        </w:rPr>
        <w:t>April 2024</w:t>
      </w:r>
      <w:r w:rsidR="00657573" w:rsidRPr="00C32AA6">
        <w:rPr>
          <w:rFonts w:asciiTheme="majorHAnsi" w:eastAsia="Times New Roman" w:hAnsiTheme="majorHAnsi" w:cstheme="majorHAnsi"/>
          <w:b/>
        </w:rPr>
        <w:t xml:space="preserve"> to till now.</w:t>
      </w:r>
    </w:p>
    <w:p w14:paraId="688FDE5F" w14:textId="77777777" w:rsidR="00C32AA6" w:rsidRPr="00C32AA6" w:rsidRDefault="00071EE1" w:rsidP="002141A7">
      <w:pPr>
        <w:spacing w:line="276" w:lineRule="auto"/>
        <w:rPr>
          <w:rFonts w:asciiTheme="majorHAnsi" w:eastAsia="Times New Roman" w:hAnsiTheme="majorHAnsi" w:cstheme="majorHAnsi"/>
        </w:rPr>
      </w:pPr>
      <w:r w:rsidRPr="00C32AA6">
        <w:rPr>
          <w:rFonts w:asciiTheme="majorHAnsi" w:eastAsia="Times New Roman" w:hAnsiTheme="majorHAnsi" w:cstheme="majorHAnsi"/>
          <w:b/>
        </w:rPr>
        <w:t xml:space="preserve">Role: </w:t>
      </w:r>
      <w:r w:rsidR="00985188" w:rsidRPr="00C32AA6">
        <w:rPr>
          <w:rFonts w:asciiTheme="majorHAnsi" w:eastAsia="Times New Roman" w:hAnsiTheme="majorHAnsi" w:cstheme="majorHAnsi"/>
          <w:b/>
        </w:rPr>
        <w:t xml:space="preserve">Sr. </w:t>
      </w:r>
      <w:r w:rsidRPr="00C32AA6">
        <w:rPr>
          <w:rFonts w:asciiTheme="majorHAnsi" w:eastAsia="Times New Roman" w:hAnsiTheme="majorHAnsi" w:cstheme="majorHAnsi"/>
          <w:b/>
        </w:rPr>
        <w:t xml:space="preserve">Data </w:t>
      </w:r>
      <w:r w:rsidR="00985188" w:rsidRPr="00C32AA6">
        <w:rPr>
          <w:rFonts w:asciiTheme="majorHAnsi" w:eastAsia="Times New Roman" w:hAnsiTheme="majorHAnsi" w:cstheme="majorHAnsi"/>
          <w:b/>
        </w:rPr>
        <w:t>Scientist. / AI / ML Engineer</w:t>
      </w:r>
    </w:p>
    <w:p w14:paraId="064B3E55" w14:textId="77777777" w:rsidR="00C32AA6" w:rsidRPr="00C32AA6" w:rsidRDefault="00071EE1"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Responsibilities:</w:t>
      </w:r>
    </w:p>
    <w:p w14:paraId="3AAEC2F4"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Used pandas, NumPy, Seaborn, SciPy, matplotlib, sci-kit-learn in python for developing various machine learning algorithms.</w:t>
      </w:r>
    </w:p>
    <w:p w14:paraId="6CDEC119"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Participated in all phases of datamining; data collection, data cleaning, developing models, validation, visualization and performed Gap analysis.</w:t>
      </w:r>
    </w:p>
    <w:p w14:paraId="32A35896"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Extracted company relations from unstructured news to form a relation map surrounding a company.</w:t>
      </w:r>
    </w:p>
    <w:p w14:paraId="77C0A88A"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Managed with portfolio risk modeling and diversified system of mutual funds that are grouped together to provide an expected return with a corresponding amount of risk.</w:t>
      </w:r>
    </w:p>
    <w:p w14:paraId="69B49FAF"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lastRenderedPageBreak/>
        <w:t>Performed the risk at funds which are invested in the model portfolio of payroll and taken the future contributions which are invested in the model portfolio from what we have chosen.</w:t>
      </w:r>
    </w:p>
    <w:p w14:paraId="288BC233"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Maintained the model portfolio’s balance and rebalanced regularly to return it to the target allocation.</w:t>
      </w:r>
    </w:p>
    <w:p w14:paraId="2F84D17E"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 xml:space="preserve">Created Revenue optimization algorithm to divert click traffic to different advertiser throughout the day to maximize Revenue. </w:t>
      </w:r>
    </w:p>
    <w:p w14:paraId="1CD8E908"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Monitored the portfolio as often or as infrequently as we can wish via on-line access to the accounts to avoid risk by applying ML algorithms.</w:t>
      </w:r>
    </w:p>
    <w:p w14:paraId="6E58F928"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Applied distant supervision, CNN model and attention mechanism to obtain relation label for each company and achieved 91% accuracy in relation classification.</w:t>
      </w:r>
    </w:p>
    <w:p w14:paraId="6C0770A4"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Performed Information Extraction using NLP algorithms coupled with Deep learning (ANN and CNN), Keras and TensorFlow.</w:t>
      </w:r>
    </w:p>
    <w:p w14:paraId="6A24F4C5"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Implemented Classification using supervised algorithms like Logistic Regression, Decision trees, KNN, Naive Bayes, Bayesian learning.</w:t>
      </w:r>
    </w:p>
    <w:p w14:paraId="1F92251D"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Implemented Agile Methodology for building an internal application.</w:t>
      </w:r>
    </w:p>
    <w:p w14:paraId="244BE6C8"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 xml:space="preserve">Worked on predictive and what-if analysis using R from HDFS and successfully loaded files to HDFS from </w:t>
      </w:r>
      <w:r w:rsidR="005E264D" w:rsidRPr="00C32AA6">
        <w:rPr>
          <w:rFonts w:ascii="Calibri" w:eastAsia="Calibri" w:hAnsi="Calibri" w:cs="Calibri"/>
          <w:sz w:val="20"/>
          <w:szCs w:val="20"/>
        </w:rPr>
        <w:t>Teradata and</w:t>
      </w:r>
      <w:r w:rsidRPr="00C32AA6">
        <w:rPr>
          <w:rFonts w:ascii="Calibri" w:eastAsia="Calibri" w:hAnsi="Calibri" w:cs="Calibri"/>
          <w:sz w:val="20"/>
          <w:szCs w:val="20"/>
        </w:rPr>
        <w:t xml:space="preserve"> loaded from HDFS to HIVE.</w:t>
      </w:r>
    </w:p>
    <w:p w14:paraId="1BC53DCA"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Prepared data visualization reports for the management using R.</w:t>
      </w:r>
    </w:p>
    <w:p w14:paraId="39523771"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Designed dashboards with Tableau provided complex reports including summaries, charts, and graphs to interpret findings to team and stakeholders.</w:t>
      </w:r>
      <w:bookmarkStart w:id="0" w:name="_Hlk15492107"/>
    </w:p>
    <w:p w14:paraId="56FE5BEB"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Evaluated models using Cross Validation, Log loss function, ROC curves and used AUC for feature selection.</w:t>
      </w:r>
      <w:bookmarkEnd w:id="0"/>
    </w:p>
    <w:p w14:paraId="08CE56B0"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Loaded and saved the models by using the Pytorch and Reinforcement learning (RL)</w:t>
      </w:r>
    </w:p>
    <w:p w14:paraId="3C3CE1D3"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Developed MapReduce/Spark, R modules for machine learning &amp; predictive analytics in Hadoop on AWS. Implemented an R-based distributed random forest.</w:t>
      </w:r>
    </w:p>
    <w:p w14:paraId="5A8B238F"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Knowledge on time series analysis using AR, MA, ARIMA, GARCH and ARCH model.</w:t>
      </w:r>
    </w:p>
    <w:p w14:paraId="3A58E059"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Work with the capacity planning director in building and maintaining highly advanced capacity plans for the Individual Client Solutions team.</w:t>
      </w:r>
    </w:p>
    <w:p w14:paraId="4FFC9137"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Handled importing data from various data sources, performed transformations using Hive, MapReduce.</w:t>
      </w:r>
    </w:p>
    <w:p w14:paraId="548D6B00"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 xml:space="preserve">Project experience in data mining, Segmentation analysis, business forecasting and association rule mining using large data sets with Machine learning. </w:t>
      </w:r>
    </w:p>
    <w:p w14:paraId="7F6871EF"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 xml:space="preserve">Worked as a member of the experience optimization team to design creative variants to be A/B tested Focused on developing, improving, and testing the subscriptions landing pages as well as the crosswords page. </w:t>
      </w:r>
    </w:p>
    <w:p w14:paraId="506CBC96"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 xml:space="preserve">Researched, evaluated, architected, and deployed new tools, frameworks, and patterns to build sustainable Big Data platforms for the clients. </w:t>
      </w:r>
    </w:p>
    <w:p w14:paraId="066F9F7A"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Identifying and executing process improvements, hands-on in various technologies such as Oracle, Informatica, and Business Objects.</w:t>
      </w:r>
    </w:p>
    <w:p w14:paraId="2DE45C5E"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Updated python scripts to match training data with our database stored in AWS Cloud Search. So that we would be able to assign each documents a response label for further classification.</w:t>
      </w:r>
    </w:p>
    <w:p w14:paraId="34860493"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 xml:space="preserve">Used Data quality Validation techniques to validate Critical Data Elements (CDE) and identified various anomalies. </w:t>
      </w:r>
    </w:p>
    <w:p w14:paraId="6DCDF562"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Analyzed &amp; processed complex data sets using the advanced query, visualization, and analytics tools.</w:t>
      </w:r>
    </w:p>
    <w:p w14:paraId="008E6A82"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Identified process improvements that significantly reduce workloads or improve quality.</w:t>
      </w:r>
    </w:p>
    <w:p w14:paraId="40C0F0E0"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Analyzed the email user click history and third-party data for pattern recognition and to support and change targeting algorithms.</w:t>
      </w:r>
    </w:p>
    <w:p w14:paraId="3C55DDBD" w14:textId="77777777" w:rsidR="00C32AA6" w:rsidRPr="00C32AA6" w:rsidRDefault="00645C7B" w:rsidP="00645C7B">
      <w:pPr>
        <w:pStyle w:val="NoSpacing"/>
        <w:numPr>
          <w:ilvl w:val="0"/>
          <w:numId w:val="16"/>
        </w:numPr>
        <w:spacing w:line="276" w:lineRule="auto"/>
        <w:rPr>
          <w:rFonts w:ascii="Calibri" w:eastAsia="Calibri" w:hAnsi="Calibri" w:cs="Calibri"/>
          <w:sz w:val="20"/>
          <w:szCs w:val="20"/>
        </w:rPr>
      </w:pPr>
      <w:r w:rsidRPr="00C32AA6">
        <w:rPr>
          <w:rFonts w:ascii="Calibri" w:eastAsia="Calibri" w:hAnsi="Calibri" w:cs="Calibri"/>
          <w:sz w:val="20"/>
          <w:szCs w:val="20"/>
        </w:rPr>
        <w:t>Supported client by developing Machine Learning Algorithms on Big Data using PySpark to analyze transaction fraud, Cluster Analysis etc.</w:t>
      </w:r>
    </w:p>
    <w:p w14:paraId="318CFA91" w14:textId="77777777" w:rsidR="00C32AA6" w:rsidRPr="00C32AA6" w:rsidRDefault="00C32AA6" w:rsidP="00645C7B">
      <w:pPr>
        <w:pStyle w:val="NoSpacing"/>
        <w:spacing w:line="276" w:lineRule="auto"/>
        <w:rPr>
          <w:rFonts w:ascii="Calibri" w:eastAsia="Calibri" w:hAnsi="Calibri" w:cs="Calibri"/>
          <w:sz w:val="20"/>
          <w:szCs w:val="20"/>
        </w:rPr>
      </w:pPr>
    </w:p>
    <w:p w14:paraId="023EF668" w14:textId="77777777" w:rsidR="00C32AA6" w:rsidRPr="00C32AA6" w:rsidRDefault="00645C7B" w:rsidP="00645C7B">
      <w:pPr>
        <w:pStyle w:val="NoSpacing"/>
        <w:spacing w:line="276" w:lineRule="auto"/>
        <w:rPr>
          <w:rFonts w:ascii="Calibri" w:eastAsia="Calibri" w:hAnsi="Calibri" w:cs="Calibri"/>
          <w:sz w:val="20"/>
          <w:szCs w:val="20"/>
        </w:rPr>
      </w:pPr>
      <w:r w:rsidRPr="00C32AA6">
        <w:rPr>
          <w:rFonts w:ascii="Calibri" w:eastAsia="Calibri" w:hAnsi="Calibri" w:cs="Calibri"/>
          <w:b/>
          <w:bCs/>
          <w:sz w:val="20"/>
          <w:szCs w:val="20"/>
        </w:rPr>
        <w:t>Environment</w:t>
      </w:r>
      <w:r w:rsidRPr="00C32AA6">
        <w:rPr>
          <w:rFonts w:ascii="Calibri" w:eastAsia="Calibri" w:hAnsi="Calibri" w:cs="Calibri"/>
          <w:sz w:val="20"/>
          <w:szCs w:val="20"/>
        </w:rPr>
        <w:t>: Python, R, TensorFlow, Machine learning Algorithms, Deep learning, Oracle 12c, Hive, Hadoop, Spark, Tableau, MapReduce, AWS, E-R studio, MS Excel.</w:t>
      </w:r>
    </w:p>
    <w:p w14:paraId="3051B318" w14:textId="77777777" w:rsidR="00C32AA6" w:rsidRPr="00C32AA6" w:rsidRDefault="00C32AA6" w:rsidP="002141A7">
      <w:pPr>
        <w:spacing w:line="276" w:lineRule="auto"/>
        <w:rPr>
          <w:rFonts w:asciiTheme="majorHAnsi" w:eastAsia="Times New Roman" w:hAnsiTheme="majorHAnsi" w:cstheme="majorHAnsi"/>
          <w:b/>
        </w:rPr>
      </w:pPr>
    </w:p>
    <w:p w14:paraId="293E9F26" w14:textId="2024C58C" w:rsidR="00C32AA6" w:rsidRPr="00C32AA6" w:rsidRDefault="00107175" w:rsidP="002141A7">
      <w:pPr>
        <w:spacing w:line="276" w:lineRule="auto"/>
        <w:rPr>
          <w:rFonts w:asciiTheme="majorHAnsi" w:eastAsia="Times New Roman" w:hAnsiTheme="majorHAnsi" w:cstheme="majorHAnsi"/>
        </w:rPr>
      </w:pPr>
      <w:r w:rsidRPr="00C32AA6">
        <w:rPr>
          <w:rFonts w:asciiTheme="majorHAnsi" w:eastAsia="Times New Roman" w:hAnsiTheme="majorHAnsi" w:cstheme="majorHAnsi"/>
          <w:b/>
        </w:rPr>
        <w:tab/>
      </w:r>
      <w:r w:rsidRPr="00C32AA6">
        <w:rPr>
          <w:rFonts w:asciiTheme="majorHAnsi" w:eastAsia="Times New Roman" w:hAnsiTheme="majorHAnsi" w:cstheme="majorHAnsi"/>
          <w:b/>
        </w:rPr>
        <w:tab/>
      </w:r>
      <w:r w:rsidRPr="00C32AA6">
        <w:rPr>
          <w:rFonts w:asciiTheme="majorHAnsi" w:eastAsia="Times New Roman" w:hAnsiTheme="majorHAnsi" w:cstheme="majorHAnsi"/>
          <w:b/>
        </w:rPr>
        <w:tab/>
      </w:r>
      <w:r w:rsidR="00071EE1" w:rsidRPr="00C32AA6">
        <w:rPr>
          <w:rFonts w:asciiTheme="majorHAnsi" w:eastAsia="Times New Roman" w:hAnsiTheme="majorHAnsi" w:cstheme="majorHAnsi"/>
          <w:b/>
        </w:rPr>
        <w:tab/>
      </w:r>
      <w:r w:rsidR="00071EE1" w:rsidRPr="00C32AA6">
        <w:rPr>
          <w:rFonts w:asciiTheme="majorHAnsi" w:eastAsia="Times New Roman" w:hAnsiTheme="majorHAnsi" w:cstheme="majorHAnsi"/>
        </w:rPr>
        <w:tab/>
      </w:r>
      <w:r w:rsidR="00071EE1" w:rsidRPr="00C32AA6">
        <w:rPr>
          <w:rFonts w:asciiTheme="majorHAnsi" w:eastAsia="Times New Roman" w:hAnsiTheme="majorHAnsi" w:cstheme="majorHAnsi"/>
        </w:rPr>
        <w:tab/>
      </w:r>
      <w:r w:rsidR="00657573" w:rsidRPr="00C32AA6">
        <w:rPr>
          <w:rFonts w:asciiTheme="majorHAnsi" w:eastAsia="Times New Roman" w:hAnsiTheme="majorHAnsi" w:cstheme="majorHAnsi"/>
        </w:rPr>
        <w:tab/>
      </w:r>
      <w:r w:rsidR="00657573" w:rsidRPr="00C32AA6">
        <w:rPr>
          <w:rFonts w:asciiTheme="majorHAnsi" w:eastAsia="Times New Roman" w:hAnsiTheme="majorHAnsi" w:cstheme="majorHAnsi"/>
        </w:rPr>
        <w:tab/>
      </w:r>
      <w:r w:rsidR="00657573" w:rsidRPr="00C32AA6">
        <w:rPr>
          <w:rFonts w:asciiTheme="majorHAnsi" w:eastAsia="Times New Roman" w:hAnsiTheme="majorHAnsi" w:cstheme="majorHAnsi"/>
        </w:rPr>
        <w:tab/>
      </w:r>
      <w:r w:rsidR="00657573" w:rsidRPr="00C32AA6">
        <w:rPr>
          <w:rFonts w:asciiTheme="majorHAnsi" w:eastAsia="Times New Roman" w:hAnsiTheme="majorHAnsi" w:cstheme="majorHAnsi"/>
        </w:rPr>
        <w:tab/>
      </w:r>
      <w:r w:rsidR="0048387F" w:rsidRPr="00C32AA6">
        <w:rPr>
          <w:rFonts w:asciiTheme="majorHAnsi" w:eastAsia="Times New Roman" w:hAnsiTheme="majorHAnsi" w:cstheme="majorHAnsi"/>
          <w:b/>
        </w:rPr>
        <w:t>Nov 2021</w:t>
      </w:r>
      <w:r w:rsidR="00B24B7F" w:rsidRPr="00C32AA6">
        <w:rPr>
          <w:rFonts w:asciiTheme="majorHAnsi" w:eastAsia="Times New Roman" w:hAnsiTheme="majorHAnsi" w:cstheme="majorHAnsi"/>
          <w:b/>
        </w:rPr>
        <w:t xml:space="preserve"> to Mar 2024</w:t>
      </w:r>
    </w:p>
    <w:p w14:paraId="1259965D" w14:textId="79302939" w:rsidR="00704AA4" w:rsidRPr="00704AA4" w:rsidRDefault="00704AA4" w:rsidP="00704AA4">
      <w:pPr>
        <w:spacing w:line="276" w:lineRule="auto"/>
        <w:rPr>
          <w:rFonts w:asciiTheme="majorHAnsi" w:eastAsia="Times New Roman" w:hAnsiTheme="majorHAnsi" w:cstheme="majorHAnsi"/>
          <w:bCs/>
        </w:rPr>
      </w:pPr>
      <w:r w:rsidRPr="00C32AA6">
        <w:rPr>
          <w:rFonts w:asciiTheme="majorHAnsi" w:eastAsia="Times New Roman" w:hAnsiTheme="majorHAnsi" w:cstheme="majorHAnsi"/>
          <w:b/>
        </w:rPr>
        <w:t>Client:</w:t>
      </w:r>
      <w:r w:rsidR="00EC2312">
        <w:rPr>
          <w:rFonts w:asciiTheme="majorHAnsi" w:eastAsia="Times New Roman" w:hAnsiTheme="majorHAnsi" w:cstheme="majorHAnsi"/>
          <w:b/>
        </w:rPr>
        <w:t xml:space="preserve"> </w:t>
      </w:r>
      <w:r w:rsidRPr="007279DC">
        <w:rPr>
          <w:rFonts w:asciiTheme="majorHAnsi" w:eastAsia="Times New Roman" w:hAnsiTheme="majorHAnsi" w:cstheme="majorHAnsi"/>
          <w:b/>
        </w:rPr>
        <w:t>Eli lilly &amp; Co</w:t>
      </w:r>
      <w:r w:rsidR="007279DC" w:rsidRPr="007279DC">
        <w:rPr>
          <w:rFonts w:asciiTheme="majorHAnsi" w:eastAsia="Times New Roman" w:hAnsiTheme="majorHAnsi" w:cstheme="majorHAnsi"/>
          <w:b/>
        </w:rPr>
        <w:t>,</w:t>
      </w:r>
      <w:r w:rsidR="007279DC">
        <w:rPr>
          <w:rFonts w:asciiTheme="majorHAnsi" w:eastAsia="Times New Roman" w:hAnsiTheme="majorHAnsi" w:cstheme="majorHAnsi"/>
          <w:b/>
        </w:rPr>
        <w:t xml:space="preserve"> Edison,</w:t>
      </w:r>
      <w:r w:rsidR="00EC2312">
        <w:rPr>
          <w:rFonts w:asciiTheme="majorHAnsi" w:eastAsia="Times New Roman" w:hAnsiTheme="majorHAnsi" w:cstheme="majorHAnsi"/>
          <w:b/>
        </w:rPr>
        <w:t xml:space="preserve"> NJ</w:t>
      </w:r>
      <w:r w:rsidR="007279DC">
        <w:rPr>
          <w:rFonts w:asciiTheme="majorHAnsi" w:eastAsia="Times New Roman" w:hAnsiTheme="majorHAnsi" w:cstheme="majorHAnsi"/>
          <w:b/>
        </w:rPr>
        <w:t>.</w:t>
      </w:r>
    </w:p>
    <w:p w14:paraId="485E0397" w14:textId="77777777" w:rsidR="00C32AA6" w:rsidRPr="00C32AA6" w:rsidRDefault="00071EE1" w:rsidP="002141A7">
      <w:pPr>
        <w:spacing w:line="276" w:lineRule="auto"/>
        <w:rPr>
          <w:rFonts w:asciiTheme="majorHAnsi" w:eastAsia="Times New Roman" w:hAnsiTheme="majorHAnsi" w:cstheme="majorHAnsi"/>
        </w:rPr>
      </w:pPr>
      <w:r w:rsidRPr="00C32AA6">
        <w:rPr>
          <w:rFonts w:asciiTheme="majorHAnsi" w:eastAsia="Times New Roman" w:hAnsiTheme="majorHAnsi" w:cstheme="majorHAnsi"/>
          <w:b/>
        </w:rPr>
        <w:t>Role: Data Scientis</w:t>
      </w:r>
      <w:r w:rsidR="00350030" w:rsidRPr="00C32AA6">
        <w:rPr>
          <w:rFonts w:asciiTheme="majorHAnsi" w:eastAsia="Times New Roman" w:hAnsiTheme="majorHAnsi" w:cstheme="majorHAnsi"/>
          <w:b/>
        </w:rPr>
        <w:t>t</w:t>
      </w:r>
      <w:r w:rsidRPr="00C32AA6">
        <w:rPr>
          <w:rFonts w:asciiTheme="majorHAnsi" w:eastAsia="Times New Roman" w:hAnsiTheme="majorHAnsi" w:cstheme="majorHAnsi"/>
        </w:rPr>
        <w:t xml:space="preserve">: </w:t>
      </w:r>
    </w:p>
    <w:p w14:paraId="4980B723" w14:textId="77777777" w:rsidR="00C32AA6" w:rsidRPr="00C32AA6" w:rsidRDefault="00C32AA6"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Responsibilities:</w:t>
      </w:r>
    </w:p>
    <w:p w14:paraId="72924701"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objects in Python and R to implement machine learning techniques such as supervised learning with the help of regression models (Linear Regression, Random Forest Regression) to predict future events.</w:t>
      </w:r>
    </w:p>
    <w:p w14:paraId="218A30EB"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Created classification (Logistic Regression, Kernel SVM, K-NN, Random Forest Naïve Bayes) and clustering models (K-Means Clustering) to recognize various trends and patterns in target data to segment customers, retention of customers and identify unusual activities in eco-system.</w:t>
      </w:r>
    </w:p>
    <w:p w14:paraId="3CAD340D"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Performed data preparation and cleansing with the help of mathematical computations to implement model training on required data sets. </w:t>
      </w:r>
    </w:p>
    <w:p w14:paraId="3CA8D223"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Extensively used Python libraries Pandas, NumPy, Matplotlib, Scikit-learn, Keras, TensorFlow and R libraries e1071, Rpart, randomForest, class and ggplot2.</w:t>
      </w:r>
    </w:p>
    <w:p w14:paraId="29D01934"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Performed parameter evaluation using metric evaluation and threshold calculation. Performed quality testing to deploy trained models.</w:t>
      </w:r>
    </w:p>
    <w:p w14:paraId="1FBD75E0"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Coordinated activities between the business team and technical staff, in developing new methods, policies, and procedures to understand user requirements and provide technical solutions.</w:t>
      </w:r>
    </w:p>
    <w:p w14:paraId="2C6C8635"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Performance tuning, improvement, balancing, usability, automation, writing effective, scalable code.</w:t>
      </w:r>
    </w:p>
    <w:p w14:paraId="17A53E70"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Deliver client projects by configuring and integrations with different systems and Optimization applications using Python (used multiple packages (Pandas, ODBC, JDBC, </w:t>
      </w:r>
      <w:hyperlink r:id="rId7" w:history="1">
        <w:r w:rsidRPr="00C32AA6">
          <w:rPr>
            <w:rFonts w:asciiTheme="majorHAnsi" w:hAnsiTheme="majorHAnsi" w:cstheme="majorHAnsi"/>
            <w:bCs/>
          </w:rPr>
          <w:t>JayDeBeApi</w:t>
        </w:r>
      </w:hyperlink>
      <w:r w:rsidRPr="00C32AA6">
        <w:rPr>
          <w:rFonts w:asciiTheme="majorHAnsi" w:hAnsiTheme="majorHAnsi" w:cstheme="majorHAnsi"/>
          <w:bCs/>
        </w:rPr>
        <w:t xml:space="preserve"> and more).</w:t>
      </w:r>
    </w:p>
    <w:p w14:paraId="27F7AC57"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Created 3NF business area data modeling with normalized physical implementation, data and information requirements analysis.</w:t>
      </w:r>
    </w:p>
    <w:p w14:paraId="295BA179"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Created E/R Diagrams, Data Flow Diagrams, grouped and created the tables, validated the data, identified lookup tables.</w:t>
      </w:r>
    </w:p>
    <w:p w14:paraId="676BC7C0"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Redefined attributes and relationships in the reverse engineered model and cleansed unwanted tables and columns as part of the Source Data Analysis responsibilities.</w:t>
      </w:r>
    </w:p>
    <w:p w14:paraId="7809FD36"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Performed legacy application data cleansing, data anomaly resolution and developed cleansing rule sets for ongoing cleansing and data synchronization.</w:t>
      </w:r>
    </w:p>
    <w:p w14:paraId="2BBF61F5"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Developed the data warehouse model (Kimball’s) with multiple data marts with conformed dimensions for the proposed central model of the Project.</w:t>
      </w:r>
    </w:p>
    <w:p w14:paraId="2E2FBD85"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Defined naming standards and extensively used Complete-Compare.</w:t>
      </w:r>
    </w:p>
    <w:p w14:paraId="6C6CB273"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Performing Data Profiling, Data Cleansing, Data Transformation, Analysis and Reporting.</w:t>
      </w:r>
    </w:p>
    <w:p w14:paraId="05172B1A"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To implement machine learning techniques such as Linear Regression, Logistic Regression, Decision Tress, Naïve Bayes,</w:t>
      </w:r>
    </w:p>
    <w:p w14:paraId="3FCEC29A"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Ensemble models in SAS and Python. Evaluate and validate the models with test data and chose the best option.</w:t>
      </w:r>
    </w:p>
    <w:p w14:paraId="452B70DE" w14:textId="77777777" w:rsidR="00C32AA6" w:rsidRPr="00C32AA6" w:rsidRDefault="00645C7B" w:rsidP="00645C7B">
      <w:pPr>
        <w:pStyle w:val="NoSpacing"/>
        <w:numPr>
          <w:ilvl w:val="0"/>
          <w:numId w:val="7"/>
        </w:numPr>
        <w:spacing w:line="276" w:lineRule="auto"/>
        <w:rPr>
          <w:rFonts w:ascii="Calibri" w:eastAsia="Calibri" w:hAnsi="Calibri" w:cs="Calibri"/>
          <w:sz w:val="20"/>
          <w:szCs w:val="20"/>
        </w:rPr>
      </w:pPr>
      <w:r w:rsidRPr="00C32AA6">
        <w:rPr>
          <w:rFonts w:ascii="Calibri" w:eastAsia="Calibri" w:hAnsi="Calibri" w:cs="Calibri"/>
          <w:sz w:val="20"/>
          <w:szCs w:val="20"/>
        </w:rPr>
        <w:t xml:space="preserve">Extensive use of Python Machine Learning libraries NumPy, Pandas,keras, Pytorch,Scikit-Learn, Matplotlib, Seaborn, Stats models, PySpark, Deeplearning4j etc. </w:t>
      </w:r>
    </w:p>
    <w:p w14:paraId="4D99DBD2"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Generated SQL scripts and implemented the relevant databases with related properties from keys, constraints, indexes &amp; sequences. Maintained and documented all create and alter SQL statements for all release.</w:t>
      </w:r>
    </w:p>
    <w:p w14:paraId="358CA6E3"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Configured LDAP server and LDAP client on linux machine for authorization and authentication.</w:t>
      </w:r>
    </w:p>
    <w:p w14:paraId="5EDD7046"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Working experience on Windows Active Directory and LDAP. </w:t>
      </w:r>
    </w:p>
    <w:p w14:paraId="6CAB1917"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Working on growing AWS infrastructure with a focus on Linux implementations. Establishing best practices for standardized and automated deployment of Linux based instances in context with security, backup, redundancy, and performance.</w:t>
      </w:r>
    </w:p>
    <w:p w14:paraId="3E0E137A"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Preparing technical specifications and documentation for Alteryx workflows.</w:t>
      </w:r>
    </w:p>
    <w:p w14:paraId="5CD8B71D"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Understanding of fundamental design principles behind a scalable application.</w:t>
      </w:r>
    </w:p>
    <w:p w14:paraId="6503D9FA" w14:textId="77777777" w:rsidR="00C32AA6" w:rsidRPr="00C32AA6" w:rsidRDefault="00C32AA6" w:rsidP="00645C7B">
      <w:pPr>
        <w:spacing w:line="276" w:lineRule="auto"/>
        <w:rPr>
          <w:rFonts w:asciiTheme="majorHAnsi" w:hAnsiTheme="majorHAnsi" w:cstheme="majorHAnsi"/>
          <w:b/>
        </w:rPr>
      </w:pPr>
    </w:p>
    <w:p w14:paraId="0A40D32E" w14:textId="77777777" w:rsidR="00C32AA6" w:rsidRPr="00C32AA6" w:rsidRDefault="00645C7B" w:rsidP="00645C7B">
      <w:pPr>
        <w:spacing w:line="276" w:lineRule="auto"/>
        <w:rPr>
          <w:rFonts w:asciiTheme="majorHAnsi" w:hAnsiTheme="majorHAnsi" w:cstheme="majorHAnsi"/>
          <w:bCs/>
        </w:rPr>
      </w:pPr>
      <w:r w:rsidRPr="00C32AA6">
        <w:rPr>
          <w:rFonts w:asciiTheme="majorHAnsi" w:hAnsiTheme="majorHAnsi" w:cstheme="majorHAnsi"/>
          <w:b/>
        </w:rPr>
        <w:t>Environment</w:t>
      </w:r>
      <w:r w:rsidRPr="00C32AA6">
        <w:rPr>
          <w:rFonts w:asciiTheme="majorHAnsi" w:hAnsiTheme="majorHAnsi" w:cstheme="majorHAnsi"/>
          <w:bCs/>
        </w:rPr>
        <w:t>: Teradata 13.1, Python, Linux, Alteryx, Business Objects, My SQL, Microsoft Office Suite (Excel, VLOOKUP, Pivot, Access, Power Point).</w:t>
      </w:r>
    </w:p>
    <w:p w14:paraId="46E90A8D" w14:textId="77777777" w:rsidR="00C32AA6" w:rsidRPr="00C32AA6" w:rsidRDefault="00C32AA6" w:rsidP="002141A7">
      <w:pPr>
        <w:spacing w:line="276" w:lineRule="auto"/>
        <w:rPr>
          <w:rFonts w:asciiTheme="majorHAnsi" w:eastAsia="Times New Roman" w:hAnsiTheme="majorHAnsi" w:cstheme="majorHAnsi"/>
          <w:i/>
        </w:rPr>
      </w:pPr>
    </w:p>
    <w:p w14:paraId="53D8CDE8" w14:textId="039669D6" w:rsidR="00C32AA6" w:rsidRPr="00C32AA6" w:rsidRDefault="00071EE1" w:rsidP="002141A7">
      <w:pPr>
        <w:spacing w:line="276" w:lineRule="auto"/>
        <w:rPr>
          <w:rFonts w:asciiTheme="majorHAnsi" w:eastAsia="Times New Roman" w:hAnsiTheme="majorHAnsi" w:cstheme="majorHAnsi"/>
        </w:rPr>
      </w:pPr>
      <w:r w:rsidRPr="00C32AA6">
        <w:rPr>
          <w:rFonts w:asciiTheme="majorHAnsi" w:eastAsia="Times New Roman" w:hAnsiTheme="majorHAnsi" w:cstheme="majorHAnsi"/>
          <w:b/>
        </w:rPr>
        <w:t>Client:</w:t>
      </w:r>
      <w:r w:rsidR="002B7D7A" w:rsidRPr="00C32AA6">
        <w:t xml:space="preserve"> </w:t>
      </w:r>
      <w:r w:rsidR="002B7D7A" w:rsidRPr="00C32AA6">
        <w:rPr>
          <w:rFonts w:asciiTheme="majorHAnsi" w:eastAsia="Times New Roman" w:hAnsiTheme="majorHAnsi" w:cstheme="majorHAnsi"/>
          <w:b/>
        </w:rPr>
        <w:t>VoyaHealth-</w:t>
      </w:r>
      <w:r w:rsidR="00EC2312">
        <w:rPr>
          <w:rFonts w:asciiTheme="majorHAnsi" w:eastAsia="Times New Roman" w:hAnsiTheme="majorHAnsi" w:cstheme="majorHAnsi"/>
          <w:b/>
        </w:rPr>
        <w:t xml:space="preserve"> </w:t>
      </w:r>
      <w:r w:rsidR="002B7D7A" w:rsidRPr="00C32AA6">
        <w:rPr>
          <w:rFonts w:asciiTheme="majorHAnsi" w:eastAsia="Times New Roman" w:hAnsiTheme="majorHAnsi" w:cstheme="majorHAnsi"/>
          <w:b/>
        </w:rPr>
        <w:t>New York</w:t>
      </w:r>
      <w:r w:rsidR="00EC2312">
        <w:rPr>
          <w:rFonts w:asciiTheme="majorHAnsi" w:eastAsia="Times New Roman" w:hAnsiTheme="majorHAnsi" w:cstheme="majorHAnsi"/>
          <w:b/>
        </w:rPr>
        <w:t>, NY.</w:t>
      </w:r>
      <w:r w:rsidRPr="00C32AA6">
        <w:rPr>
          <w:rFonts w:asciiTheme="majorHAnsi" w:eastAsia="Times New Roman" w:hAnsiTheme="majorHAnsi" w:cstheme="majorHAnsi"/>
        </w:rPr>
        <w:tab/>
      </w:r>
      <w:r w:rsidRPr="00C32AA6">
        <w:rPr>
          <w:rFonts w:asciiTheme="majorHAnsi" w:eastAsia="Times New Roman" w:hAnsiTheme="majorHAnsi" w:cstheme="majorHAnsi"/>
        </w:rPr>
        <w:tab/>
      </w:r>
      <w:r w:rsidRPr="00C32AA6">
        <w:rPr>
          <w:rFonts w:asciiTheme="majorHAnsi" w:eastAsia="Times New Roman" w:hAnsiTheme="majorHAnsi" w:cstheme="majorHAnsi"/>
        </w:rPr>
        <w:tab/>
      </w:r>
      <w:r w:rsidR="00657573" w:rsidRPr="00C32AA6">
        <w:rPr>
          <w:rFonts w:asciiTheme="majorHAnsi" w:eastAsia="Times New Roman" w:hAnsiTheme="majorHAnsi" w:cstheme="majorHAnsi"/>
        </w:rPr>
        <w:tab/>
      </w:r>
      <w:r w:rsidR="00657573" w:rsidRPr="00C32AA6">
        <w:rPr>
          <w:rFonts w:asciiTheme="majorHAnsi" w:eastAsia="Times New Roman" w:hAnsiTheme="majorHAnsi" w:cstheme="majorHAnsi"/>
        </w:rPr>
        <w:tab/>
      </w:r>
      <w:r w:rsidR="00657573" w:rsidRPr="00C32AA6">
        <w:rPr>
          <w:rFonts w:asciiTheme="majorHAnsi" w:eastAsia="Times New Roman" w:hAnsiTheme="majorHAnsi" w:cstheme="majorHAnsi"/>
        </w:rPr>
        <w:tab/>
      </w:r>
      <w:r w:rsidR="0048387F" w:rsidRPr="00C32AA6">
        <w:rPr>
          <w:rFonts w:asciiTheme="majorHAnsi" w:eastAsia="Times New Roman" w:hAnsiTheme="majorHAnsi" w:cstheme="majorHAnsi"/>
        </w:rPr>
        <w:tab/>
      </w:r>
      <w:r w:rsidR="002B7D7A" w:rsidRPr="00C32AA6">
        <w:rPr>
          <w:rFonts w:asciiTheme="majorHAnsi" w:eastAsia="Times New Roman" w:hAnsiTheme="majorHAnsi" w:cstheme="majorHAnsi"/>
        </w:rPr>
        <w:tab/>
      </w:r>
      <w:r w:rsidR="002B7D7A" w:rsidRPr="00C32AA6">
        <w:rPr>
          <w:rFonts w:asciiTheme="majorHAnsi" w:eastAsia="Times New Roman" w:hAnsiTheme="majorHAnsi" w:cstheme="majorHAnsi"/>
        </w:rPr>
        <w:tab/>
      </w:r>
      <w:r w:rsidR="0048387F" w:rsidRPr="00C32AA6">
        <w:rPr>
          <w:rFonts w:asciiTheme="majorHAnsi" w:eastAsia="Times New Roman" w:hAnsiTheme="majorHAnsi" w:cstheme="majorHAnsi"/>
          <w:b/>
        </w:rPr>
        <w:t>Oct 2020 to Oct 2021</w:t>
      </w:r>
    </w:p>
    <w:p w14:paraId="0223052A" w14:textId="77777777" w:rsidR="00C32AA6" w:rsidRPr="00C32AA6" w:rsidRDefault="00071EE1" w:rsidP="002141A7">
      <w:pPr>
        <w:spacing w:line="276" w:lineRule="auto"/>
        <w:rPr>
          <w:rFonts w:asciiTheme="majorHAnsi" w:eastAsia="Times New Roman" w:hAnsiTheme="majorHAnsi" w:cstheme="majorHAnsi"/>
        </w:rPr>
      </w:pPr>
      <w:r w:rsidRPr="00C32AA6">
        <w:rPr>
          <w:rFonts w:asciiTheme="majorHAnsi" w:eastAsia="Times New Roman" w:hAnsiTheme="majorHAnsi" w:cstheme="majorHAnsi"/>
          <w:b/>
        </w:rPr>
        <w:t>Role: Data Scientist</w:t>
      </w:r>
      <w:r w:rsidR="00657573" w:rsidRPr="00C32AA6">
        <w:rPr>
          <w:rFonts w:asciiTheme="majorHAnsi" w:eastAsia="Times New Roman" w:hAnsiTheme="majorHAnsi" w:cstheme="majorHAnsi"/>
          <w:b/>
        </w:rPr>
        <w:tab/>
      </w:r>
    </w:p>
    <w:p w14:paraId="6630431A" w14:textId="77777777" w:rsidR="00C32AA6" w:rsidRPr="00C32AA6" w:rsidRDefault="00C32AA6"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Responsibilities:</w:t>
      </w:r>
    </w:p>
    <w:p w14:paraId="3FCC3EDF"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Coordinated activities between the business house and technical staff, in developing new methods, policies, and procedures to meet the business needs. </w:t>
      </w:r>
    </w:p>
    <w:p w14:paraId="4AB8EE81"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Responsibilities also include source systems analysis, business analysis and designs for BI requirements by maintaining data security and information confidentiality. Involve at all enterprise level data change workshops as part of data governance team.</w:t>
      </w:r>
    </w:p>
    <w:p w14:paraId="692ACFE4"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Collaborate with internal and external stakeholders; work with change management teams on creating/modifying business requirement documents. Create detailed design document and perform code reviews to make necessary recommendations.</w:t>
      </w:r>
    </w:p>
    <w:p w14:paraId="627AF893"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Delivering of reports to forecast commercial operations and marketing activities. Involved in Veeva CRM implementation by supporting data migration from legacy systems. Responsible for enterprise level global data integration process and service delivery</w:t>
      </w:r>
    </w:p>
    <w:p w14:paraId="7965DFBE"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Successfully delivered many projects with structure of offshore model and worked with various vendors to complete tasks in time by defined SLAs.</w:t>
      </w:r>
    </w:p>
    <w:p w14:paraId="3974D8EE"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Dived on key business, product, financial, merchant and consumer metrics to develop insights and strategy.</w:t>
      </w:r>
    </w:p>
    <w:p w14:paraId="3FDF9B22"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Created data for the most likely events (e.g. bill surcharge, late fee etc.) that could affect predictions.</w:t>
      </w:r>
    </w:p>
    <w:p w14:paraId="181D25BC"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Successfully helped managers recommend accurate strategic plans and implement marketing and business decisions. </w:t>
      </w:r>
    </w:p>
    <w:p w14:paraId="0F217EB7"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Using Cross-validation, performed model tuning and selection along with parameters tuning to prevent overfitting.</w:t>
      </w:r>
    </w:p>
    <w:p w14:paraId="3A294ABB"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Training experiments are done using R and python. Connected database with Jupyter notebook for modeling and used Tableau for visualization and reporting.</w:t>
      </w:r>
    </w:p>
    <w:p w14:paraId="689F14E4"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Identified, gathered, and analyzed datasets for customer analysis to create specific machine learning algorithms.</w:t>
      </w:r>
    </w:p>
    <w:p w14:paraId="320233B3"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large data sets from structured and unstructured data and developed data models.</w:t>
      </w:r>
    </w:p>
    <w:p w14:paraId="3AD3F62A"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Performed Ad-hoc reporting/customer profiling, segmentation using R/Python.</w:t>
      </w:r>
    </w:p>
    <w:p w14:paraId="3FD48DF7"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Created statistical models for the collected data, exploratory, pre-processing, to provide conclusions with decision guides.</w:t>
      </w:r>
    </w:p>
    <w:p w14:paraId="4F3AA8FC"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Programmed a utility in Python that used multiple packages (SciPy, NumPy, Scikit-Learn, pandas)</w:t>
      </w:r>
    </w:p>
    <w:p w14:paraId="7E2B3CC3"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Implemented Classification using supervised algorithms like Logistic Regression, Decision trees, KNN, Naive Bayes.</w:t>
      </w:r>
    </w:p>
    <w:p w14:paraId="4208B809"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Utilized skills in software applications Guide to help managers validate strategy using decision tree analysis and created surplus and analyzing sales data for industry.</w:t>
      </w:r>
    </w:p>
    <w:p w14:paraId="0B59BEE4"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Involved in extensive Data validation by writing several complex SQL queries and Involved in back-end testing and worked with data quality issues.</w:t>
      </w:r>
    </w:p>
    <w:p w14:paraId="285A84A1" w14:textId="77777777" w:rsidR="00C32AA6" w:rsidRPr="00C32AA6" w:rsidRDefault="00C32AA6" w:rsidP="00645C7B">
      <w:pPr>
        <w:spacing w:line="276" w:lineRule="auto"/>
        <w:rPr>
          <w:rFonts w:asciiTheme="majorHAnsi" w:hAnsiTheme="majorHAnsi" w:cstheme="majorHAnsi"/>
          <w:bCs/>
        </w:rPr>
      </w:pPr>
    </w:p>
    <w:p w14:paraId="0933DE46" w14:textId="77777777" w:rsidR="00C32AA6" w:rsidRPr="00C32AA6" w:rsidRDefault="00645C7B" w:rsidP="00645C7B">
      <w:pPr>
        <w:spacing w:line="276" w:lineRule="auto"/>
        <w:rPr>
          <w:rFonts w:asciiTheme="majorHAnsi" w:hAnsiTheme="majorHAnsi" w:cstheme="majorHAnsi"/>
          <w:bCs/>
        </w:rPr>
      </w:pPr>
      <w:r w:rsidRPr="00C32AA6">
        <w:rPr>
          <w:rFonts w:asciiTheme="majorHAnsi" w:hAnsiTheme="majorHAnsi" w:cstheme="majorHAnsi"/>
          <w:b/>
        </w:rPr>
        <w:t>Environment</w:t>
      </w:r>
      <w:r w:rsidRPr="00C32AA6">
        <w:rPr>
          <w:rFonts w:asciiTheme="majorHAnsi" w:hAnsiTheme="majorHAnsi" w:cstheme="majorHAnsi"/>
          <w:bCs/>
        </w:rPr>
        <w:t>: Teradata 13.1, Python (Scikit-Learn/SciPy/NumPy/Pandas), R, Business Objects, My SQL, Microsoft Office Suite (Excel, VLOOKUP, Pivot, Access, Power Point).</w:t>
      </w:r>
    </w:p>
    <w:p w14:paraId="0FE5830A" w14:textId="77777777" w:rsidR="00C32AA6" w:rsidRPr="00C32AA6" w:rsidRDefault="00C32AA6" w:rsidP="002141A7">
      <w:pPr>
        <w:spacing w:line="276" w:lineRule="auto"/>
        <w:rPr>
          <w:rFonts w:asciiTheme="majorHAnsi" w:eastAsia="Times New Roman" w:hAnsiTheme="majorHAnsi" w:cstheme="majorHAnsi"/>
          <w:b/>
        </w:rPr>
      </w:pPr>
    </w:p>
    <w:p w14:paraId="3300BDE3" w14:textId="77777777" w:rsidR="00C32AA6" w:rsidRPr="00C32AA6" w:rsidRDefault="009471D5"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C</w:t>
      </w:r>
      <w:r w:rsidR="00071EE1" w:rsidRPr="00C32AA6">
        <w:rPr>
          <w:rFonts w:asciiTheme="majorHAnsi" w:eastAsia="Times New Roman" w:hAnsiTheme="majorHAnsi" w:cstheme="majorHAnsi"/>
          <w:b/>
        </w:rPr>
        <w:t>lient:</w:t>
      </w:r>
      <w:r w:rsidR="002B7D7A" w:rsidRPr="00C32AA6">
        <w:rPr>
          <w:rFonts w:asciiTheme="majorHAnsi" w:eastAsia="Times New Roman" w:hAnsiTheme="majorHAnsi" w:cstheme="majorHAnsi"/>
          <w:b/>
        </w:rPr>
        <w:t xml:space="preserve"> American Express, Phoenix, AZ.</w:t>
      </w:r>
      <w:r w:rsidR="002B7D7A" w:rsidRPr="00C32AA6">
        <w:rPr>
          <w:rFonts w:asciiTheme="majorHAnsi" w:eastAsia="Times New Roman" w:hAnsiTheme="majorHAnsi" w:cstheme="majorHAnsi"/>
          <w:b/>
        </w:rPr>
        <w:tab/>
      </w:r>
      <w:r w:rsidR="00350030" w:rsidRPr="00C32AA6">
        <w:rPr>
          <w:rFonts w:asciiTheme="majorHAnsi" w:eastAsia="Times New Roman" w:hAnsiTheme="majorHAnsi" w:cstheme="majorHAnsi"/>
          <w:b/>
        </w:rPr>
        <w:tab/>
      </w:r>
      <w:r w:rsidR="00350030" w:rsidRPr="00C32AA6">
        <w:rPr>
          <w:rFonts w:asciiTheme="majorHAnsi" w:eastAsia="Times New Roman" w:hAnsiTheme="majorHAnsi" w:cstheme="majorHAnsi"/>
          <w:b/>
        </w:rPr>
        <w:tab/>
      </w:r>
      <w:r w:rsidR="00071EE1" w:rsidRPr="00C32AA6">
        <w:rPr>
          <w:rFonts w:asciiTheme="majorHAnsi" w:eastAsia="Times New Roman" w:hAnsiTheme="majorHAnsi" w:cstheme="majorHAnsi"/>
          <w:b/>
        </w:rPr>
        <w:tab/>
      </w:r>
      <w:r w:rsidR="0048387F" w:rsidRPr="00C32AA6">
        <w:rPr>
          <w:rFonts w:asciiTheme="majorHAnsi" w:eastAsia="Times New Roman" w:hAnsiTheme="majorHAnsi" w:cstheme="majorHAnsi"/>
          <w:b/>
        </w:rPr>
        <w:tab/>
      </w:r>
      <w:r w:rsidR="0048387F" w:rsidRPr="00C32AA6">
        <w:rPr>
          <w:rFonts w:asciiTheme="majorHAnsi" w:eastAsia="Times New Roman" w:hAnsiTheme="majorHAnsi" w:cstheme="majorHAnsi"/>
          <w:b/>
        </w:rPr>
        <w:tab/>
      </w:r>
      <w:r w:rsidR="0048387F" w:rsidRPr="00C32AA6">
        <w:rPr>
          <w:rFonts w:asciiTheme="majorHAnsi" w:eastAsia="Times New Roman" w:hAnsiTheme="majorHAnsi" w:cstheme="majorHAnsi"/>
          <w:b/>
        </w:rPr>
        <w:tab/>
        <w:t>Mar 2019 to Sep 2020</w:t>
      </w:r>
    </w:p>
    <w:p w14:paraId="63FA182D" w14:textId="77777777" w:rsidR="00C32AA6" w:rsidRPr="00C32AA6" w:rsidRDefault="00071EE1"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Role: Data Scientist.</w:t>
      </w:r>
      <w:r w:rsidR="009471D5" w:rsidRPr="00C32AA6">
        <w:rPr>
          <w:rFonts w:asciiTheme="majorHAnsi" w:eastAsia="Times New Roman" w:hAnsiTheme="majorHAnsi" w:cstheme="majorHAnsi"/>
          <w:b/>
        </w:rPr>
        <w:t xml:space="preserve">      </w:t>
      </w:r>
      <w:bookmarkStart w:id="1" w:name="_61j8xym456ax" w:colFirst="0" w:colLast="0"/>
      <w:bookmarkStart w:id="2" w:name="_1wtdalh7axw0" w:colFirst="0" w:colLast="0"/>
      <w:bookmarkStart w:id="3" w:name="_fs7ceem4jwe4" w:colFirst="0" w:colLast="0"/>
      <w:bookmarkEnd w:id="1"/>
      <w:bookmarkEnd w:id="2"/>
      <w:bookmarkEnd w:id="3"/>
    </w:p>
    <w:p w14:paraId="48E828EA" w14:textId="77777777" w:rsidR="00C32AA6" w:rsidRPr="00C32AA6" w:rsidRDefault="00C32AA6"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Responsibilities:</w:t>
      </w:r>
    </w:p>
    <w:p w14:paraId="3E84781F"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interactive visualizations using Tableau and Python Bokeh library. Developed programs using Pandas, Matplotlib, NumPy, Seaborn and ggplot2. Built text models using Keras - Multi-class text classification to predict probability for different categorical levels.</w:t>
      </w:r>
    </w:p>
    <w:p w14:paraId="4BB32DAC"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Created CNN+LSTM text model to get probability on social texts of how likely event is happening. developed Random Forest Classification for Text Filter Model - Model that identifies texts that has be filtered out based on text features.</w:t>
      </w:r>
    </w:p>
    <w:p w14:paraId="51DF2EB6"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lastRenderedPageBreak/>
        <w:t>Developed online portal to deploy visualizations using Python and Flask. Performed outlier analysis, imputing missing values, correlation tests and hyper parameter tuning using sklearn. Implemented various machine learning techniques on large scale data sets to train models for accurate prediction of outcomes.</w:t>
      </w:r>
    </w:p>
    <w:p w14:paraId="5CB57847"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Designed NLP models for searching structured/unstructured data in real/</w:t>
      </w:r>
      <w:r w:rsidR="00B24B7F" w:rsidRPr="00C32AA6">
        <w:rPr>
          <w:rFonts w:asciiTheme="majorHAnsi" w:hAnsiTheme="majorHAnsi" w:cstheme="majorHAnsi"/>
          <w:bCs/>
        </w:rPr>
        <w:t>near real</w:t>
      </w:r>
      <w:r w:rsidRPr="00C32AA6">
        <w:rPr>
          <w:rFonts w:asciiTheme="majorHAnsi" w:hAnsiTheme="majorHAnsi" w:cstheme="majorHAnsi"/>
          <w:bCs/>
        </w:rPr>
        <w:t xml:space="preserve"> time</w:t>
      </w:r>
    </w:p>
    <w:p w14:paraId="7670ED4B"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and implemented of novel methods for data extraction from free text data, including named entity recognition, relation extraction, part of speech tagging, etc.</w:t>
      </w:r>
    </w:p>
    <w:p w14:paraId="0F73AF4A"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 coding and debugging for text and image processing in PyTorch, Keras and/or TensorFlow.</w:t>
      </w:r>
    </w:p>
    <w:p w14:paraId="089975AF"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and implemented of methods for topic modeling, document clustering and text summarization.</w:t>
      </w:r>
    </w:p>
    <w:p w14:paraId="631D4543"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and implemented of methods for NLP unsupervised identification of keywords and for detection of word similarity: latent semantic indexing, brown clustering, word2vec, etc.</w:t>
      </w:r>
    </w:p>
    <w:p w14:paraId="2BC10308"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Designed and coding of algorithms that can enable researchers to identify, categorize, prioritize and process large volumes of free-text scientific literature.</w:t>
      </w:r>
    </w:p>
    <w:p w14:paraId="1DD1F0C4"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and implemented of methods for image classification, image segmentation and object identification.</w:t>
      </w:r>
    </w:p>
    <w:p w14:paraId="0C99FF87"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 with supervised, unsupervised and semi-supervised NLP methods.</w:t>
      </w:r>
    </w:p>
    <w:p w14:paraId="4E51AF12"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Experience with the key open-source software resources in these domains.</w:t>
      </w:r>
    </w:p>
    <w:p w14:paraId="03C0B128" w14:textId="77777777" w:rsidR="00C32AA6" w:rsidRPr="00C32AA6" w:rsidRDefault="00C32AA6" w:rsidP="00645C7B">
      <w:pPr>
        <w:spacing w:line="276" w:lineRule="auto"/>
        <w:rPr>
          <w:rFonts w:asciiTheme="majorHAnsi" w:hAnsiTheme="majorHAnsi" w:cstheme="majorHAnsi"/>
          <w:b/>
        </w:rPr>
      </w:pPr>
    </w:p>
    <w:p w14:paraId="46702705" w14:textId="77777777" w:rsidR="00C32AA6" w:rsidRPr="00C32AA6" w:rsidRDefault="00645C7B" w:rsidP="00645C7B">
      <w:pPr>
        <w:spacing w:line="276" w:lineRule="auto"/>
        <w:rPr>
          <w:rFonts w:asciiTheme="majorHAnsi" w:hAnsiTheme="majorHAnsi" w:cstheme="majorHAnsi"/>
          <w:bCs/>
        </w:rPr>
      </w:pPr>
      <w:r w:rsidRPr="00C32AA6">
        <w:rPr>
          <w:rFonts w:asciiTheme="majorHAnsi" w:hAnsiTheme="majorHAnsi" w:cstheme="majorHAnsi"/>
          <w:b/>
        </w:rPr>
        <w:t>Environment</w:t>
      </w:r>
      <w:r w:rsidRPr="00C32AA6">
        <w:rPr>
          <w:rFonts w:asciiTheme="majorHAnsi" w:hAnsiTheme="majorHAnsi" w:cstheme="majorHAnsi"/>
          <w:bCs/>
        </w:rPr>
        <w:t>: Teradata 13.1, Python (Scikit-Learn/Gensim/Spacy/Sklearn/SciPy/NumPy/Pandas), R, Business Objects, My SQL, Microsoft Office Suite (Excel, VLOOKUP, Pivot, Access, Power Point).</w:t>
      </w:r>
      <w:bookmarkStart w:id="4" w:name="_30j0zll" w:colFirst="0" w:colLast="0"/>
      <w:bookmarkEnd w:id="4"/>
    </w:p>
    <w:p w14:paraId="7A8F0168" w14:textId="77777777" w:rsidR="00C32AA6" w:rsidRPr="00C32AA6" w:rsidRDefault="00C32AA6" w:rsidP="002141A7">
      <w:pPr>
        <w:spacing w:line="276" w:lineRule="auto"/>
        <w:rPr>
          <w:rFonts w:asciiTheme="majorHAnsi" w:eastAsia="Times New Roman" w:hAnsiTheme="majorHAnsi" w:cstheme="majorHAnsi"/>
          <w:b/>
        </w:rPr>
      </w:pPr>
    </w:p>
    <w:p w14:paraId="2B2992CF" w14:textId="77777777" w:rsidR="00C32AA6" w:rsidRPr="00C32AA6" w:rsidRDefault="00071EE1" w:rsidP="002141A7">
      <w:pPr>
        <w:spacing w:line="276" w:lineRule="auto"/>
        <w:rPr>
          <w:rFonts w:asciiTheme="majorHAnsi" w:eastAsia="Times New Roman" w:hAnsiTheme="majorHAnsi" w:cstheme="majorHAnsi"/>
          <w:b/>
        </w:rPr>
      </w:pPr>
      <w:r w:rsidRPr="00704AA4">
        <w:rPr>
          <w:rFonts w:asciiTheme="majorHAnsi" w:eastAsia="Times New Roman" w:hAnsiTheme="majorHAnsi" w:cstheme="majorHAnsi"/>
          <w:b/>
          <w:lang w:val="fr-FR"/>
        </w:rPr>
        <w:t>Client:</w:t>
      </w:r>
      <w:r w:rsidR="002B7D7A" w:rsidRPr="00704AA4">
        <w:rPr>
          <w:rFonts w:asciiTheme="majorHAnsi" w:eastAsia="Times New Roman" w:hAnsiTheme="majorHAnsi" w:cstheme="majorHAnsi"/>
          <w:b/>
          <w:lang w:val="fr-FR"/>
        </w:rPr>
        <w:t xml:space="preserve"> Cox Communications, Atlanta, GA.    </w:t>
      </w:r>
      <w:r w:rsidRPr="00704AA4">
        <w:rPr>
          <w:rFonts w:asciiTheme="majorHAnsi" w:eastAsia="Times New Roman" w:hAnsiTheme="majorHAnsi" w:cstheme="majorHAnsi"/>
          <w:b/>
          <w:lang w:val="fr-FR"/>
        </w:rPr>
        <w:tab/>
      </w:r>
      <w:r w:rsidRPr="00704AA4">
        <w:rPr>
          <w:rFonts w:asciiTheme="majorHAnsi" w:eastAsia="Times New Roman" w:hAnsiTheme="majorHAnsi" w:cstheme="majorHAnsi"/>
          <w:b/>
          <w:lang w:val="fr-FR"/>
        </w:rPr>
        <w:tab/>
      </w:r>
      <w:r w:rsidR="0048387F" w:rsidRPr="00704AA4">
        <w:rPr>
          <w:rFonts w:asciiTheme="majorHAnsi" w:eastAsia="Times New Roman" w:hAnsiTheme="majorHAnsi" w:cstheme="majorHAnsi"/>
          <w:b/>
          <w:lang w:val="fr-FR"/>
        </w:rPr>
        <w:tab/>
      </w:r>
      <w:r w:rsidR="0048387F" w:rsidRPr="00704AA4">
        <w:rPr>
          <w:rFonts w:asciiTheme="majorHAnsi" w:eastAsia="Times New Roman" w:hAnsiTheme="majorHAnsi" w:cstheme="majorHAnsi"/>
          <w:b/>
          <w:lang w:val="fr-FR"/>
        </w:rPr>
        <w:tab/>
      </w:r>
      <w:r w:rsidR="0048387F" w:rsidRPr="00704AA4">
        <w:rPr>
          <w:rFonts w:asciiTheme="majorHAnsi" w:eastAsia="Times New Roman" w:hAnsiTheme="majorHAnsi" w:cstheme="majorHAnsi"/>
          <w:b/>
          <w:lang w:val="fr-FR"/>
        </w:rPr>
        <w:tab/>
      </w:r>
      <w:r w:rsidR="0048387F" w:rsidRPr="00C32AA6">
        <w:rPr>
          <w:rFonts w:asciiTheme="majorHAnsi" w:eastAsia="Times New Roman" w:hAnsiTheme="majorHAnsi" w:cstheme="majorHAnsi"/>
          <w:b/>
        </w:rPr>
        <w:t>Nov 2017 to Feb 2019</w:t>
      </w:r>
    </w:p>
    <w:p w14:paraId="49862C39" w14:textId="77777777" w:rsidR="00C32AA6" w:rsidRPr="00C32AA6" w:rsidRDefault="00071EE1"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 xml:space="preserve">Role: </w:t>
      </w:r>
      <w:r w:rsidR="00645C7B" w:rsidRPr="00C32AA6">
        <w:rPr>
          <w:rFonts w:asciiTheme="majorHAnsi" w:eastAsia="Times New Roman" w:hAnsiTheme="majorHAnsi" w:cstheme="majorHAnsi"/>
          <w:b/>
        </w:rPr>
        <w:t>ML Developer</w:t>
      </w:r>
    </w:p>
    <w:p w14:paraId="12211787" w14:textId="77777777" w:rsidR="00C32AA6" w:rsidRPr="00C32AA6" w:rsidRDefault="00C32AA6"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Responsibilities:</w:t>
      </w:r>
    </w:p>
    <w:p w14:paraId="73AB0A7A"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Participated in all phases including data acquisition, data cleaning, developing models, validation, and visualization to deliver data science solutions.</w:t>
      </w:r>
    </w:p>
    <w:p w14:paraId="4EBC077F"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Wrote SQL Queries like stored procedure, temp table and view to retrieve data from SQL Server database.</w:t>
      </w:r>
    </w:p>
    <w:p w14:paraId="6141B8B4"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Using Supervised learning methods, identified fraudulent credit card transactions using the history of customers.</w:t>
      </w:r>
    </w:p>
    <w:p w14:paraId="1FA1E214"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Built machine learning models identifying fraudulent applications for loan pre-approvals.</w:t>
      </w:r>
    </w:p>
    <w:p w14:paraId="6F0B18B6"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Used supervised learning methods to detect fraudulent activities on credit card applications by checking the history of credits.</w:t>
      </w:r>
    </w:p>
    <w:p w14:paraId="48C28CD7"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machine learning models by utilizing algorithms such as Logistic regression, Decision Tree, Gradient Boost, Neural network and Random Forest.</w:t>
      </w:r>
    </w:p>
    <w:p w14:paraId="18EBF3D1"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Optimized the data model by increasing the accuracy of the training model using Ensemble methods (bagging and boosting).</w:t>
      </w:r>
    </w:p>
    <w:p w14:paraId="4EE5921C"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Performed various data mining and statistical analysis like probability distribution of data, and statistical tests to optimize the data preprocessing process.</w:t>
      </w:r>
    </w:p>
    <w:p w14:paraId="00726555"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Analyzed data from Primary and secondary sources using statistical techniques to provide daily reports.</w:t>
      </w:r>
    </w:p>
    <w:p w14:paraId="57C43A68"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Developed, Implemented &amp; Maintained the Conceptual, Logical &amp; Physical Data models.</w:t>
      </w:r>
    </w:p>
    <w:p w14:paraId="1AF7173F"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Generated SQL scripts and implemented the relevant databases with related properties from keys, constraints, indexes &amp; sequences.</w:t>
      </w:r>
    </w:p>
    <w:p w14:paraId="1A370425"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Estimation and Requirement Analysis of project timelines.</w:t>
      </w:r>
    </w:p>
    <w:p w14:paraId="52F71648"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Create and alter SQL statements before sending database change request to DBA team.</w:t>
      </w:r>
    </w:p>
    <w:p w14:paraId="49399C12" w14:textId="77777777" w:rsidR="00C32AA6" w:rsidRPr="00C32AA6" w:rsidRDefault="00645C7B" w:rsidP="00645C7B">
      <w:pPr>
        <w:numPr>
          <w:ilvl w:val="0"/>
          <w:numId w:val="7"/>
        </w:numPr>
        <w:spacing w:line="276" w:lineRule="auto"/>
        <w:rPr>
          <w:rFonts w:asciiTheme="majorHAnsi" w:hAnsiTheme="majorHAnsi" w:cstheme="majorHAnsi"/>
          <w:bCs/>
        </w:rPr>
      </w:pPr>
      <w:r w:rsidRPr="00C32AA6">
        <w:rPr>
          <w:rFonts w:asciiTheme="majorHAnsi" w:hAnsiTheme="majorHAnsi" w:cstheme="majorHAnsi"/>
          <w:bCs/>
        </w:rPr>
        <w:t>Maintained and documented all create and alter SQL statements for all release.</w:t>
      </w:r>
    </w:p>
    <w:p w14:paraId="1D5FF186" w14:textId="77777777" w:rsidR="00C32AA6" w:rsidRPr="00C32AA6" w:rsidRDefault="00C32AA6" w:rsidP="00645C7B">
      <w:pPr>
        <w:spacing w:line="276" w:lineRule="auto"/>
        <w:rPr>
          <w:rFonts w:asciiTheme="majorHAnsi" w:hAnsiTheme="majorHAnsi" w:cstheme="majorHAnsi"/>
          <w:bCs/>
        </w:rPr>
      </w:pPr>
    </w:p>
    <w:p w14:paraId="635665A7" w14:textId="77777777" w:rsidR="00C32AA6" w:rsidRDefault="00645C7B" w:rsidP="00645C7B">
      <w:pPr>
        <w:spacing w:line="276" w:lineRule="auto"/>
        <w:rPr>
          <w:rFonts w:asciiTheme="majorHAnsi" w:hAnsiTheme="majorHAnsi" w:cstheme="majorHAnsi"/>
          <w:bCs/>
        </w:rPr>
      </w:pPr>
      <w:r w:rsidRPr="00C32AA6">
        <w:rPr>
          <w:rFonts w:asciiTheme="majorHAnsi" w:hAnsiTheme="majorHAnsi" w:cstheme="majorHAnsi"/>
          <w:b/>
        </w:rPr>
        <w:t>Environment</w:t>
      </w:r>
      <w:r w:rsidRPr="00C32AA6">
        <w:rPr>
          <w:rFonts w:asciiTheme="majorHAnsi" w:hAnsiTheme="majorHAnsi" w:cstheme="majorHAnsi"/>
          <w:bCs/>
        </w:rPr>
        <w:t>: Python (NumPy, Pandas), SQL Server 2008, Machine Learning (Logistic regression, Decision Tree, and Random Forest).</w:t>
      </w:r>
    </w:p>
    <w:p w14:paraId="520C2556" w14:textId="77777777" w:rsidR="00EC2312" w:rsidRDefault="00EC2312" w:rsidP="00645C7B">
      <w:pPr>
        <w:spacing w:line="276" w:lineRule="auto"/>
        <w:rPr>
          <w:rFonts w:asciiTheme="majorHAnsi" w:hAnsiTheme="majorHAnsi" w:cstheme="majorHAnsi"/>
          <w:bCs/>
        </w:rPr>
      </w:pPr>
    </w:p>
    <w:p w14:paraId="439F49CF" w14:textId="77777777" w:rsidR="00EC2312" w:rsidRPr="00C32AA6" w:rsidRDefault="00EC2312" w:rsidP="00645C7B">
      <w:pPr>
        <w:spacing w:line="276" w:lineRule="auto"/>
        <w:rPr>
          <w:rFonts w:asciiTheme="majorHAnsi" w:hAnsiTheme="majorHAnsi" w:cstheme="majorHAnsi"/>
          <w:bCs/>
        </w:rPr>
      </w:pPr>
    </w:p>
    <w:p w14:paraId="7816B6C6" w14:textId="77777777" w:rsidR="00C32AA6" w:rsidRPr="00C32AA6" w:rsidRDefault="00C32AA6" w:rsidP="002141A7">
      <w:pPr>
        <w:spacing w:line="276" w:lineRule="auto"/>
        <w:rPr>
          <w:rFonts w:asciiTheme="majorHAnsi" w:eastAsia="Times New Roman" w:hAnsiTheme="majorHAnsi" w:cstheme="majorHAnsi"/>
          <w:b/>
        </w:rPr>
      </w:pPr>
    </w:p>
    <w:p w14:paraId="2FE20A8A" w14:textId="6C7D8FF0" w:rsidR="00C32AA6" w:rsidRPr="00C32AA6" w:rsidRDefault="00071EE1"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lastRenderedPageBreak/>
        <w:t>Client:</w:t>
      </w:r>
      <w:r w:rsidR="00350030" w:rsidRPr="00C32AA6">
        <w:t xml:space="preserve"> </w:t>
      </w:r>
      <w:r w:rsidR="00195E73" w:rsidRPr="00195E73">
        <w:rPr>
          <w:rFonts w:asciiTheme="majorHAnsi" w:eastAsia="Times New Roman" w:hAnsiTheme="majorHAnsi" w:cstheme="majorHAnsi"/>
          <w:b/>
        </w:rPr>
        <w:t>Truist Bank, Atlanta, GA</w:t>
      </w:r>
      <w:r w:rsidR="00350030" w:rsidRPr="00C32AA6">
        <w:rPr>
          <w:rFonts w:asciiTheme="majorHAnsi" w:eastAsia="Times New Roman" w:hAnsiTheme="majorHAnsi" w:cstheme="majorHAnsi"/>
          <w:b/>
        </w:rPr>
        <w:t>.</w:t>
      </w:r>
      <w:r w:rsidR="00350030" w:rsidRPr="00C32AA6">
        <w:rPr>
          <w:rFonts w:asciiTheme="majorHAnsi" w:eastAsia="Times New Roman" w:hAnsiTheme="majorHAnsi" w:cstheme="majorHAnsi"/>
          <w:b/>
        </w:rPr>
        <w:tab/>
      </w:r>
      <w:r w:rsidR="00350030" w:rsidRPr="00C32AA6">
        <w:rPr>
          <w:rFonts w:asciiTheme="majorHAnsi" w:eastAsia="Times New Roman" w:hAnsiTheme="majorHAnsi" w:cstheme="majorHAnsi"/>
          <w:b/>
        </w:rPr>
        <w:tab/>
      </w:r>
      <w:r w:rsidRPr="00C32AA6">
        <w:rPr>
          <w:rFonts w:asciiTheme="majorHAnsi" w:eastAsia="Times New Roman" w:hAnsiTheme="majorHAnsi" w:cstheme="majorHAnsi"/>
          <w:b/>
        </w:rPr>
        <w:tab/>
      </w:r>
      <w:r w:rsidRPr="00C32AA6">
        <w:rPr>
          <w:rFonts w:asciiTheme="majorHAnsi" w:eastAsia="Times New Roman" w:hAnsiTheme="majorHAnsi" w:cstheme="majorHAnsi"/>
          <w:b/>
        </w:rPr>
        <w:tab/>
      </w:r>
      <w:r w:rsidRPr="00C32AA6">
        <w:rPr>
          <w:rFonts w:asciiTheme="majorHAnsi" w:eastAsia="Times New Roman" w:hAnsiTheme="majorHAnsi" w:cstheme="majorHAnsi"/>
          <w:b/>
        </w:rPr>
        <w:tab/>
      </w:r>
      <w:r w:rsidR="00657573" w:rsidRPr="00C32AA6">
        <w:rPr>
          <w:rFonts w:asciiTheme="majorHAnsi" w:eastAsia="Times New Roman" w:hAnsiTheme="majorHAnsi" w:cstheme="majorHAnsi"/>
          <w:b/>
        </w:rPr>
        <w:t xml:space="preserve">Feb 2014 to </w:t>
      </w:r>
      <w:r w:rsidR="0048387F" w:rsidRPr="00C32AA6">
        <w:rPr>
          <w:rFonts w:asciiTheme="majorHAnsi" w:eastAsia="Times New Roman" w:hAnsiTheme="majorHAnsi" w:cstheme="majorHAnsi"/>
          <w:b/>
        </w:rPr>
        <w:t>Oct 2017</w:t>
      </w:r>
    </w:p>
    <w:p w14:paraId="64813AB2" w14:textId="77777777" w:rsidR="00C32AA6" w:rsidRPr="00C32AA6" w:rsidRDefault="00071EE1"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 xml:space="preserve">Role: </w:t>
      </w:r>
      <w:r w:rsidR="00350030" w:rsidRPr="00C32AA6">
        <w:rPr>
          <w:rFonts w:asciiTheme="majorHAnsi" w:eastAsia="Times New Roman" w:hAnsiTheme="majorHAnsi" w:cstheme="majorHAnsi"/>
          <w:b/>
        </w:rPr>
        <w:t>Data Engineer</w:t>
      </w:r>
      <w:r w:rsidRPr="00C32AA6">
        <w:rPr>
          <w:rFonts w:asciiTheme="majorHAnsi" w:eastAsia="Times New Roman" w:hAnsiTheme="majorHAnsi" w:cstheme="majorHAnsi"/>
          <w:b/>
        </w:rPr>
        <w:t>.</w:t>
      </w:r>
    </w:p>
    <w:p w14:paraId="2D023DBF" w14:textId="77777777" w:rsidR="00C32AA6" w:rsidRPr="00C32AA6" w:rsidRDefault="00C32AA6" w:rsidP="002141A7">
      <w:pPr>
        <w:spacing w:line="276" w:lineRule="auto"/>
        <w:rPr>
          <w:rFonts w:asciiTheme="majorHAnsi" w:eastAsia="Times New Roman" w:hAnsiTheme="majorHAnsi" w:cstheme="majorHAnsi"/>
          <w:b/>
        </w:rPr>
      </w:pPr>
      <w:r w:rsidRPr="00C32AA6">
        <w:rPr>
          <w:rFonts w:asciiTheme="majorHAnsi" w:eastAsia="Times New Roman" w:hAnsiTheme="majorHAnsi" w:cstheme="majorHAnsi"/>
          <w:b/>
        </w:rPr>
        <w:t>Responsibilities:</w:t>
      </w:r>
    </w:p>
    <w:p w14:paraId="3689B8D4"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Involved in Requirement gathering, business Analysis, Design and Development, testing and implementation of business rules.</w:t>
      </w:r>
    </w:p>
    <w:p w14:paraId="0AEC40A1"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Understand business use cases, integration business, write business &amp; technical requirements documents, logic diagrams, Pro charts, and other application related documents.</w:t>
      </w:r>
    </w:p>
    <w:p w14:paraId="5C3A4F4B"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 xml:space="preserve">Used Pandas in Python for Data Cleansing and validating the source data. </w:t>
      </w:r>
    </w:p>
    <w:p w14:paraId="0C29A7F9"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Designed and developed ETL pipeline in Azure cloud which gets customer data from API and process it to Azure SQLDB.</w:t>
      </w:r>
    </w:p>
    <w:p w14:paraId="5B12BD08"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Orchestrated all Data pipelines using Azure Data Factory and built a custom alerts platform for monitoring.</w:t>
      </w:r>
    </w:p>
    <w:p w14:paraId="30A9BD6B"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Created custom alerts queries in Log Analytics and used Web hook actions to automate custom alerts.</w:t>
      </w:r>
    </w:p>
    <w:p w14:paraId="54DAAB93"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Created Databricks Job workflows which extracts data from SQL server and upload the files to SFTP using PySpark and python.</w:t>
      </w:r>
    </w:p>
    <w:p w14:paraId="4C003CFF"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Used Azure Key vault as central repository for maintaining secrets and referenced the secrets in Azure Data Factory and also in Databricks notebooks.</w:t>
      </w:r>
    </w:p>
    <w:p w14:paraId="5CEE44E5"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Built a common SFTP download or upload framework using Azure Data Factory and Databricks. Maintain and support Teradata architectural environment for EDW Applications.</w:t>
      </w:r>
    </w:p>
    <w:p w14:paraId="7A9DA968"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Involved in full lifecycle of projects, including requirement gathering, system designing, application development. enhancement. deployment, maintenance and support</w:t>
      </w:r>
    </w:p>
    <w:p w14:paraId="76378006"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Involved in logical modeling, physical database design, data sourcing and data transformation, data loading, SQL and performance tuning.</w:t>
      </w:r>
    </w:p>
    <w:p w14:paraId="2F14A35F"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Project development estimations to business and upon agreement with business delivered project accordingly.</w:t>
      </w:r>
    </w:p>
    <w:p w14:paraId="6C998157"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Develop conceptual solutions &amp; create proof-of-concepts to demonstrate viability of solutions.</w:t>
      </w:r>
    </w:p>
    <w:p w14:paraId="0D3FC0C1"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Technically guide projects through to completion within target timeframes.</w:t>
      </w:r>
    </w:p>
    <w:p w14:paraId="126ECB15"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Collaborate with application architects and DevOps.</w:t>
      </w:r>
    </w:p>
    <w:p w14:paraId="115EAD62"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Identify and implement best practices, tools and standards.</w:t>
      </w:r>
    </w:p>
    <w:p w14:paraId="12C283C1"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Design Setup maintain Administrator the Azure SQL Database, Azure Analysis Service, Azure SQL Data warehouse, Azure Data Factory, Azure SQL Data warehouse.</w:t>
      </w:r>
    </w:p>
    <w:p w14:paraId="1331BE1A" w14:textId="77777777" w:rsidR="00C32AA6" w:rsidRPr="00C32AA6" w:rsidRDefault="00350030" w:rsidP="00350030">
      <w:pPr>
        <w:numPr>
          <w:ilvl w:val="0"/>
          <w:numId w:val="7"/>
        </w:numPr>
        <w:spacing w:line="276" w:lineRule="auto"/>
        <w:rPr>
          <w:rFonts w:asciiTheme="majorHAnsi" w:hAnsiTheme="majorHAnsi" w:cstheme="majorHAnsi"/>
          <w:bCs/>
        </w:rPr>
      </w:pPr>
      <w:r w:rsidRPr="00C32AA6">
        <w:rPr>
          <w:rFonts w:asciiTheme="majorHAnsi" w:hAnsiTheme="majorHAnsi" w:cstheme="majorHAnsi"/>
          <w:bCs/>
        </w:rPr>
        <w:t>Build Complex distributed systems involving huge amount data handling, collecting metrics building data pipeline, and Analytics.</w:t>
      </w:r>
    </w:p>
    <w:p w14:paraId="554BBD53" w14:textId="77777777" w:rsidR="00C32AA6" w:rsidRPr="00C32AA6" w:rsidRDefault="00350030" w:rsidP="00350030">
      <w:pPr>
        <w:rPr>
          <w:rFonts w:cstheme="minorHAnsi"/>
        </w:rPr>
      </w:pPr>
      <w:r w:rsidRPr="00C32AA6">
        <w:rPr>
          <w:rFonts w:cstheme="minorHAnsi"/>
          <w:b/>
        </w:rPr>
        <w:t>Environment</w:t>
      </w:r>
      <w:r w:rsidRPr="00C32AA6">
        <w:rPr>
          <w:rFonts w:cstheme="minorHAnsi"/>
        </w:rPr>
        <w:t>: Spark, Hive, Python, HDFS, Scala, MySQL, Impala, Azure, S3, EC2, Redshift.</w:t>
      </w:r>
    </w:p>
    <w:p w14:paraId="1B7D51CC" w14:textId="77777777" w:rsidR="00C32AA6" w:rsidRPr="00C32AA6" w:rsidRDefault="00C32AA6" w:rsidP="002141A7">
      <w:pPr>
        <w:spacing w:line="276" w:lineRule="auto"/>
        <w:rPr>
          <w:rFonts w:asciiTheme="majorHAnsi" w:eastAsia="Times New Roman" w:hAnsiTheme="majorHAnsi" w:cstheme="majorHAnsi"/>
          <w:b/>
        </w:rPr>
      </w:pPr>
    </w:p>
    <w:p w14:paraId="62A4BB43" w14:textId="50DF6769" w:rsidR="00F10A73" w:rsidRPr="00C32AA6" w:rsidRDefault="00F10A73" w:rsidP="00EC2312">
      <w:pPr>
        <w:spacing w:line="276" w:lineRule="auto"/>
        <w:ind w:left="720"/>
        <w:rPr>
          <w:rFonts w:asciiTheme="majorHAnsi" w:hAnsiTheme="majorHAnsi" w:cstheme="majorHAnsi"/>
          <w:bCs/>
        </w:rPr>
      </w:pPr>
    </w:p>
    <w:sectPr w:rsidR="00F10A73" w:rsidRPr="00C32AA6" w:rsidSect="00071EE1">
      <w:headerReference w:type="even"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AA104" w14:textId="77777777" w:rsidR="00897258" w:rsidRDefault="00897258">
      <w:r>
        <w:separator/>
      </w:r>
    </w:p>
  </w:endnote>
  <w:endnote w:type="continuationSeparator" w:id="0">
    <w:p w14:paraId="63170C0D" w14:textId="77777777" w:rsidR="00897258" w:rsidRDefault="00897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5E9A" w14:textId="77777777" w:rsidR="00F10A73" w:rsidRDefault="00F10A7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14BB" w14:textId="77777777" w:rsidR="00F10A73" w:rsidRDefault="009471D5">
    <w:pPr>
      <w:pBdr>
        <w:top w:val="nil"/>
        <w:left w:val="nil"/>
        <w:bottom w:val="nil"/>
        <w:right w:val="nil"/>
        <w:between w:val="nil"/>
      </w:pBdr>
      <w:tabs>
        <w:tab w:val="center" w:pos="4680"/>
        <w:tab w:val="right" w:pos="9360"/>
      </w:tabs>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016104">
      <w:rPr>
        <w:smallCaps/>
        <w:noProof/>
        <w:color w:val="000000"/>
      </w:rPr>
      <w:t>3</w:t>
    </w:r>
    <w:r>
      <w:rPr>
        <w:smallCaps/>
        <w:color w:val="000000"/>
      </w:rPr>
      <w:fldChar w:fldCharType="end"/>
    </w:r>
  </w:p>
  <w:p w14:paraId="24C93E73" w14:textId="77777777" w:rsidR="00F10A73" w:rsidRDefault="00F10A73">
    <w:pPr>
      <w:pBdr>
        <w:top w:val="nil"/>
        <w:left w:val="nil"/>
        <w:bottom w:val="nil"/>
        <w:right w:val="nil"/>
        <w:between w:val="nil"/>
      </w:pBdr>
      <w:tabs>
        <w:tab w:val="center" w:pos="4680"/>
        <w:tab w:val="right" w:pos="9360"/>
      </w:tabs>
      <w:rPr>
        <w:color w:val="000000"/>
      </w:rPr>
    </w:pPr>
  </w:p>
  <w:p w14:paraId="576D868F" w14:textId="77777777" w:rsidR="00F10A73" w:rsidRDefault="00F10A73"/>
  <w:p w14:paraId="1FD0126A" w14:textId="77777777" w:rsidR="00F10A73" w:rsidRDefault="00F10A7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9D92" w14:textId="77777777" w:rsidR="00F10A73" w:rsidRDefault="00F10A7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618F" w14:textId="77777777" w:rsidR="00897258" w:rsidRDefault="00897258">
      <w:r>
        <w:separator/>
      </w:r>
    </w:p>
  </w:footnote>
  <w:footnote w:type="continuationSeparator" w:id="0">
    <w:p w14:paraId="3717816A" w14:textId="77777777" w:rsidR="00897258" w:rsidRDefault="008972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576E" w14:textId="77777777" w:rsidR="00F10A73" w:rsidRDefault="00F10A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ACB6" w14:textId="77777777" w:rsidR="00F10A73" w:rsidRDefault="00F10A7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49F"/>
    <w:multiLevelType w:val="multilevel"/>
    <w:tmpl w:val="F34686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DC39B6"/>
    <w:multiLevelType w:val="hybridMultilevel"/>
    <w:tmpl w:val="CCA0C452"/>
    <w:lvl w:ilvl="0" w:tplc="40090001">
      <w:start w:val="1"/>
      <w:numFmt w:val="bullet"/>
      <w:lvlText w:val=""/>
      <w:lvlJc w:val="left"/>
      <w:pPr>
        <w:ind w:left="603" w:hanging="360"/>
      </w:pPr>
      <w:rPr>
        <w:rFonts w:ascii="Symbol" w:hAnsi="Symbol" w:hint="default"/>
        <w:color w:val="984806" w:themeColor="accent6" w:themeShade="80"/>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2" w15:restartNumberingAfterBreak="0">
    <w:nsid w:val="124B7DB0"/>
    <w:multiLevelType w:val="hybridMultilevel"/>
    <w:tmpl w:val="3F04E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DC3E36"/>
    <w:multiLevelType w:val="multilevel"/>
    <w:tmpl w:val="CF5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870C1"/>
    <w:multiLevelType w:val="hybridMultilevel"/>
    <w:tmpl w:val="F572D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DE10E4"/>
    <w:multiLevelType w:val="hybridMultilevel"/>
    <w:tmpl w:val="820C7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CA1F72"/>
    <w:multiLevelType w:val="hybridMultilevel"/>
    <w:tmpl w:val="19A2D11A"/>
    <w:lvl w:ilvl="0" w:tplc="671C0468">
      <w:start w:val="1"/>
      <w:numFmt w:val="bullet"/>
      <w:lvlText w:val="•"/>
      <w:lvlJc w:val="left"/>
      <w:pPr>
        <w:ind w:left="70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ADCFBB2">
      <w:start w:val="1"/>
      <w:numFmt w:val="bullet"/>
      <w:lvlText w:val="o"/>
      <w:lvlJc w:val="left"/>
      <w:pPr>
        <w:ind w:left="139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1CAAA56">
      <w:start w:val="1"/>
      <w:numFmt w:val="bullet"/>
      <w:lvlText w:val="▪"/>
      <w:lvlJc w:val="left"/>
      <w:pPr>
        <w:ind w:left="211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2EE0332">
      <w:start w:val="1"/>
      <w:numFmt w:val="bullet"/>
      <w:lvlText w:val="•"/>
      <w:lvlJc w:val="left"/>
      <w:pPr>
        <w:ind w:left="283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C9E652C">
      <w:start w:val="1"/>
      <w:numFmt w:val="bullet"/>
      <w:lvlText w:val="o"/>
      <w:lvlJc w:val="left"/>
      <w:pPr>
        <w:ind w:left="355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3FC37C2">
      <w:start w:val="1"/>
      <w:numFmt w:val="bullet"/>
      <w:lvlText w:val="▪"/>
      <w:lvlJc w:val="left"/>
      <w:pPr>
        <w:ind w:left="427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6388F122">
      <w:start w:val="1"/>
      <w:numFmt w:val="bullet"/>
      <w:lvlText w:val="•"/>
      <w:lvlJc w:val="left"/>
      <w:pPr>
        <w:ind w:left="499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A90DE28">
      <w:start w:val="1"/>
      <w:numFmt w:val="bullet"/>
      <w:lvlText w:val="o"/>
      <w:lvlJc w:val="left"/>
      <w:pPr>
        <w:ind w:left="571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4EC8B1DA">
      <w:start w:val="1"/>
      <w:numFmt w:val="bullet"/>
      <w:lvlText w:val="▪"/>
      <w:lvlJc w:val="left"/>
      <w:pPr>
        <w:ind w:left="64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F3E5BE6"/>
    <w:multiLevelType w:val="hybridMultilevel"/>
    <w:tmpl w:val="7B1E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0A18E9"/>
    <w:multiLevelType w:val="hybridMultilevel"/>
    <w:tmpl w:val="AFD8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36BDF"/>
    <w:multiLevelType w:val="multilevel"/>
    <w:tmpl w:val="0F86F4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4EA77C5"/>
    <w:multiLevelType w:val="hybridMultilevel"/>
    <w:tmpl w:val="0212C062"/>
    <w:styleLink w:val="ImportedStyle1"/>
    <w:lvl w:ilvl="0" w:tplc="19841E0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8BE6EC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7E0597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E679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9A0015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C8AD6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E364B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1D4674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A1A8FE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7402AEB"/>
    <w:multiLevelType w:val="hybridMultilevel"/>
    <w:tmpl w:val="7C706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577224"/>
    <w:multiLevelType w:val="multilevel"/>
    <w:tmpl w:val="43DE2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B505400"/>
    <w:multiLevelType w:val="hybridMultilevel"/>
    <w:tmpl w:val="0212C062"/>
    <w:numStyleLink w:val="ImportedStyle1"/>
  </w:abstractNum>
  <w:abstractNum w:abstractNumId="14" w15:restartNumberingAfterBreak="0">
    <w:nsid w:val="61F372AE"/>
    <w:multiLevelType w:val="multilevel"/>
    <w:tmpl w:val="A16C18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6EA7F1B"/>
    <w:multiLevelType w:val="multilevel"/>
    <w:tmpl w:val="0C768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EBF68EC"/>
    <w:multiLevelType w:val="multilevel"/>
    <w:tmpl w:val="C62E7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38358902">
    <w:abstractNumId w:val="0"/>
  </w:num>
  <w:num w:numId="2" w16cid:durableId="181554311">
    <w:abstractNumId w:val="9"/>
  </w:num>
  <w:num w:numId="3" w16cid:durableId="1304113645">
    <w:abstractNumId w:val="14"/>
  </w:num>
  <w:num w:numId="4" w16cid:durableId="1955020675">
    <w:abstractNumId w:val="12"/>
  </w:num>
  <w:num w:numId="5" w16cid:durableId="1809543603">
    <w:abstractNumId w:val="15"/>
  </w:num>
  <w:num w:numId="6" w16cid:durableId="1451364083">
    <w:abstractNumId w:val="16"/>
  </w:num>
  <w:num w:numId="7" w16cid:durableId="1423724449">
    <w:abstractNumId w:val="8"/>
  </w:num>
  <w:num w:numId="8" w16cid:durableId="434519782">
    <w:abstractNumId w:val="4"/>
  </w:num>
  <w:num w:numId="9" w16cid:durableId="2009480297">
    <w:abstractNumId w:val="5"/>
  </w:num>
  <w:num w:numId="10" w16cid:durableId="1517305299">
    <w:abstractNumId w:val="2"/>
  </w:num>
  <w:num w:numId="11" w16cid:durableId="1497964067">
    <w:abstractNumId w:val="7"/>
  </w:num>
  <w:num w:numId="12" w16cid:durableId="1127430643">
    <w:abstractNumId w:val="6"/>
  </w:num>
  <w:num w:numId="13" w16cid:durableId="404034687">
    <w:abstractNumId w:val="11"/>
  </w:num>
  <w:num w:numId="14" w16cid:durableId="556861721">
    <w:abstractNumId w:val="1"/>
  </w:num>
  <w:num w:numId="15" w16cid:durableId="716589079">
    <w:abstractNumId w:val="10"/>
  </w:num>
  <w:num w:numId="16" w16cid:durableId="1442842032">
    <w:abstractNumId w:val="13"/>
  </w:num>
  <w:num w:numId="17" w16cid:durableId="1689600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A73"/>
    <w:rsid w:val="00016104"/>
    <w:rsid w:val="00045B31"/>
    <w:rsid w:val="00071EE1"/>
    <w:rsid w:val="000C5D08"/>
    <w:rsid w:val="00107175"/>
    <w:rsid w:val="00195E73"/>
    <w:rsid w:val="0021286C"/>
    <w:rsid w:val="002141A7"/>
    <w:rsid w:val="002B5EEB"/>
    <w:rsid w:val="002B7D7A"/>
    <w:rsid w:val="00350030"/>
    <w:rsid w:val="003B313A"/>
    <w:rsid w:val="00421A7C"/>
    <w:rsid w:val="004548BF"/>
    <w:rsid w:val="004743AB"/>
    <w:rsid w:val="0048387F"/>
    <w:rsid w:val="00594B07"/>
    <w:rsid w:val="005E264D"/>
    <w:rsid w:val="005F606F"/>
    <w:rsid w:val="00645C7B"/>
    <w:rsid w:val="00657573"/>
    <w:rsid w:val="006D06A6"/>
    <w:rsid w:val="00704AA4"/>
    <w:rsid w:val="007279DC"/>
    <w:rsid w:val="00736BA6"/>
    <w:rsid w:val="00740FD2"/>
    <w:rsid w:val="007B3F50"/>
    <w:rsid w:val="007C2939"/>
    <w:rsid w:val="007C64EA"/>
    <w:rsid w:val="00897258"/>
    <w:rsid w:val="00923440"/>
    <w:rsid w:val="009304B1"/>
    <w:rsid w:val="009471D5"/>
    <w:rsid w:val="00985188"/>
    <w:rsid w:val="009D4D23"/>
    <w:rsid w:val="009E66CB"/>
    <w:rsid w:val="00A04378"/>
    <w:rsid w:val="00A618AC"/>
    <w:rsid w:val="00AC6D90"/>
    <w:rsid w:val="00B24B7F"/>
    <w:rsid w:val="00C0687A"/>
    <w:rsid w:val="00C32AA6"/>
    <w:rsid w:val="00C401B0"/>
    <w:rsid w:val="00C637A6"/>
    <w:rsid w:val="00D34000"/>
    <w:rsid w:val="00DA4C0A"/>
    <w:rsid w:val="00DD27B5"/>
    <w:rsid w:val="00E17D7A"/>
    <w:rsid w:val="00EA77EB"/>
    <w:rsid w:val="00EC2312"/>
    <w:rsid w:val="00ED1416"/>
    <w:rsid w:val="00F10A73"/>
    <w:rsid w:val="00F14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8F1B"/>
  <w15:docId w15:val="{D7BCD92D-BB20-4A5E-B69B-48BAD4DD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tabs>
        <w:tab w:val="left" w:pos="1440"/>
      </w:tabs>
      <w:outlineLvl w:val="0"/>
    </w:pPr>
    <w:rPr>
      <w:rFonts w:ascii="Times New Roman" w:eastAsia="Times New Roman" w:hAnsi="Times New Roman" w:cs="Times New Roman"/>
      <w:b/>
    </w:rPr>
  </w:style>
  <w:style w:type="paragraph" w:styleId="Heading2">
    <w:name w:val="heading 2"/>
    <w:basedOn w:val="Normal"/>
    <w:next w:val="Normal"/>
    <w:pPr>
      <w:widowControl w:val="0"/>
      <w:spacing w:before="37"/>
      <w:ind w:left="1176" w:hanging="360"/>
      <w:outlineLvl w:val="1"/>
    </w:pPr>
    <w:rPr>
      <w:rFonts w:ascii="Times New Roman" w:eastAsia="Times New Roman" w:hAnsi="Times New Roman" w:cs="Times New Roman"/>
      <w:sz w:val="24"/>
      <w:szCs w:val="24"/>
    </w:rPr>
  </w:style>
  <w:style w:type="paragraph" w:styleId="Heading3">
    <w:name w:val="heading 3"/>
    <w:basedOn w:val="Normal"/>
    <w:next w:val="Normal"/>
    <w:pPr>
      <w:keepNext/>
      <w:tabs>
        <w:tab w:val="left" w:pos="1440"/>
      </w:tabs>
      <w:outlineLvl w:val="2"/>
    </w:pPr>
    <w:rPr>
      <w:rFonts w:ascii="Times New Roman" w:eastAsia="Times New Roman" w:hAnsi="Times New Roman" w:cs="Times New Roman"/>
      <w:i/>
      <w:sz w:val="22"/>
      <w:szCs w:val="22"/>
    </w:rPr>
  </w:style>
  <w:style w:type="paragraph" w:styleId="Heading4">
    <w:name w:val="heading 4"/>
    <w:basedOn w:val="Normal"/>
    <w:next w:val="Normal"/>
    <w:pPr>
      <w:keepNext/>
      <w:ind w:left="1440"/>
      <w:outlineLvl w:val="3"/>
    </w:pPr>
    <w:rPr>
      <w:rFonts w:ascii="Times New Roman" w:eastAsia="Times New Roman" w:hAnsi="Times New Roman" w:cs="Times New Roman"/>
      <w:i/>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40"/>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Times New Roman" w:eastAsia="Times New Roman" w:hAnsi="Times New Roman" w:cs="Times New Roman"/>
      <w:b/>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34"/>
    <w:qFormat/>
    <w:rsid w:val="00ED1416"/>
    <w:pPr>
      <w:ind w:left="720"/>
      <w:contextualSpacing/>
    </w:pPr>
  </w:style>
  <w:style w:type="character" w:styleId="Hyperlink">
    <w:name w:val="Hyperlink"/>
    <w:basedOn w:val="DefaultParagraphFont"/>
    <w:uiPriority w:val="99"/>
    <w:unhideWhenUsed/>
    <w:rsid w:val="00A618AC"/>
    <w:rPr>
      <w:color w:val="0000FF"/>
      <w:u w:val="single"/>
    </w:rPr>
  </w:style>
  <w:style w:type="paragraph" w:styleId="Header">
    <w:name w:val="header"/>
    <w:basedOn w:val="Normal"/>
    <w:link w:val="HeaderChar"/>
    <w:uiPriority w:val="99"/>
    <w:semiHidden/>
    <w:unhideWhenUsed/>
    <w:rsid w:val="00071EE1"/>
    <w:pPr>
      <w:tabs>
        <w:tab w:val="center" w:pos="4513"/>
        <w:tab w:val="right" w:pos="9026"/>
      </w:tabs>
    </w:pPr>
  </w:style>
  <w:style w:type="character" w:customStyle="1" w:styleId="HeaderChar">
    <w:name w:val="Header Char"/>
    <w:basedOn w:val="DefaultParagraphFont"/>
    <w:link w:val="Header"/>
    <w:uiPriority w:val="99"/>
    <w:semiHidden/>
    <w:rsid w:val="00071EE1"/>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34"/>
    <w:qFormat/>
    <w:locked/>
    <w:rsid w:val="00071EE1"/>
  </w:style>
  <w:style w:type="paragraph" w:styleId="NoSpacing">
    <w:name w:val="No Spacing"/>
    <w:link w:val="NoSpacingChar"/>
    <w:qFormat/>
    <w:rsid w:val="00071EE1"/>
    <w:rPr>
      <w:rFonts w:ascii="Cambria" w:eastAsia="Cambria" w:hAnsi="Cambria" w:cs="Times New Roman"/>
      <w:sz w:val="22"/>
      <w:szCs w:val="22"/>
    </w:rPr>
  </w:style>
  <w:style w:type="character" w:customStyle="1" w:styleId="NoSpacingChar">
    <w:name w:val="No Spacing Char"/>
    <w:link w:val="NoSpacing"/>
    <w:uiPriority w:val="1"/>
    <w:rsid w:val="00071EE1"/>
    <w:rPr>
      <w:rFonts w:ascii="Cambria" w:eastAsia="Cambria" w:hAnsi="Cambria" w:cs="Times New Roman"/>
      <w:sz w:val="22"/>
      <w:szCs w:val="22"/>
    </w:rPr>
  </w:style>
  <w:style w:type="character" w:styleId="UnresolvedMention">
    <w:name w:val="Unresolved Mention"/>
    <w:basedOn w:val="DefaultParagraphFont"/>
    <w:uiPriority w:val="99"/>
    <w:semiHidden/>
    <w:unhideWhenUsed/>
    <w:rsid w:val="00107175"/>
    <w:rPr>
      <w:color w:val="605E5C"/>
      <w:shd w:val="clear" w:color="auto" w:fill="E1DFDD"/>
    </w:rPr>
  </w:style>
  <w:style w:type="character" w:styleId="Strong">
    <w:name w:val="Strong"/>
    <w:basedOn w:val="DefaultParagraphFont"/>
    <w:uiPriority w:val="22"/>
    <w:qFormat/>
    <w:rsid w:val="00985188"/>
    <w:rPr>
      <w:b/>
      <w:bCs/>
    </w:rPr>
  </w:style>
  <w:style w:type="numbering" w:customStyle="1" w:styleId="ImportedStyle1">
    <w:name w:val="Imported Style 1"/>
    <w:rsid w:val="00645C7B"/>
    <w:pPr>
      <w:numPr>
        <w:numId w:val="15"/>
      </w:numPr>
    </w:pPr>
  </w:style>
  <w:style w:type="table" w:styleId="TableGrid">
    <w:name w:val="Table Grid"/>
    <w:basedOn w:val="TableNormal"/>
    <w:uiPriority w:val="39"/>
    <w:rsid w:val="00736BA6"/>
    <w:rPr>
      <w:rFonts w:asciiTheme="minorHAnsi" w:eastAsiaTheme="minorHAnsi" w:hAnsiTheme="minorHAnsi" w:cstheme="minorBidi"/>
      <w:sz w:val="22"/>
      <w:szCs w:val="22"/>
      <w:lang w:val="en-IN" w:bidi="te-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4A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aztian/jaydebeapi"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5176</TotalTime>
  <Pages>7</Pages>
  <Words>3457</Words>
  <Characters>19711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Southwest Airlines</Company>
  <LinksUpToDate>false</LinksUpToDate>
  <CharactersWithSpaces>23122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 Manikonda Manikonda (Contractor)</dc:creator>
  <cp:lastModifiedBy>cruz trinity</cp:lastModifiedBy>
  <cp:revision>35</cp:revision>
  <dcterms:created xsi:type="dcterms:W3CDTF">2026-01-13T16:49:00Z</dcterms:created>
  <dcterms:modified xsi:type="dcterms:W3CDTF">2026-02-02T18:04:00Z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f6e92d77-96db-4a0e-8a58-f609d37cc933</vt:lpwstr>
  </property>
</Properties>
</file>