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BE4D4" w14:textId="347610BD" w:rsidR="00680EDE" w:rsidRPr="005D1D69" w:rsidRDefault="00680EDE" w:rsidP="00680EDE">
      <w:pPr>
        <w:tabs>
          <w:tab w:val="left" w:pos="1125"/>
          <w:tab w:val="center" w:pos="5386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1D69">
        <w:rPr>
          <w:rFonts w:ascii="Times New Roman" w:hAnsi="Times New Roman" w:cs="Times New Roman"/>
          <w:b/>
          <w:sz w:val="24"/>
          <w:szCs w:val="24"/>
        </w:rPr>
        <w:t>VANI ATMAKUR</w:t>
      </w:r>
    </w:p>
    <w:p w14:paraId="1C467375" w14:textId="1CDFC177" w:rsidR="00680EDE" w:rsidRPr="005D1D69" w:rsidRDefault="00680EDE" w:rsidP="00680EDE">
      <w:pPr>
        <w:tabs>
          <w:tab w:val="left" w:pos="1125"/>
          <w:tab w:val="center" w:pos="538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D1D69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 xml:space="preserve">                                                      </w:t>
      </w:r>
      <w:r w:rsidRPr="005D1D69">
        <w:rPr>
          <w:rFonts w:ascii="Times New Roman" w:hAnsi="Times New Roman" w:cs="Times New Roman"/>
          <w:b/>
          <w:sz w:val="24"/>
          <w:szCs w:val="24"/>
        </w:rPr>
        <w:t>SENIOR FULL STACK .NET DEVELOPER</w:t>
      </w:r>
    </w:p>
    <w:p w14:paraId="55C80C32" w14:textId="77777777" w:rsidR="00680EDE" w:rsidRPr="005D1D69" w:rsidRDefault="00680EDE" w:rsidP="00680EDE">
      <w:pPr>
        <w:tabs>
          <w:tab w:val="left" w:pos="1125"/>
          <w:tab w:val="center" w:pos="538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D1D6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688B8F2" w14:textId="77777777" w:rsidR="00680EDE" w:rsidRPr="005D1D69" w:rsidRDefault="00680EDE" w:rsidP="00680E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1D69">
        <w:rPr>
          <w:rFonts w:ascii="Times New Roman" w:hAnsi="Times New Roman" w:cs="Times New Roman"/>
          <w:b/>
          <w:sz w:val="20"/>
          <w:szCs w:val="20"/>
        </w:rPr>
        <w:t xml:space="preserve">EMAIL: </w:t>
      </w:r>
      <w:r w:rsidRPr="005D1D69">
        <w:rPr>
          <w:rFonts w:ascii="Times New Roman" w:hAnsi="Times New Roman" w:cs="Times New Roman"/>
          <w:sz w:val="20"/>
          <w:szCs w:val="20"/>
        </w:rPr>
        <w:t>vani.fsd@gmail.com</w:t>
      </w:r>
      <w:r w:rsidRPr="005D1D69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PH NO:</w:t>
      </w:r>
      <w:r w:rsidRPr="005D1D69">
        <w:rPr>
          <w:rFonts w:ascii="Times New Roman" w:hAnsi="Times New Roman" w:cs="Times New Roman"/>
          <w:sz w:val="20"/>
          <w:szCs w:val="20"/>
        </w:rPr>
        <w:t xml:space="preserve"> 9136670073</w:t>
      </w:r>
      <w:r w:rsidRPr="005D1D69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2C137F" w14:textId="77777777" w:rsidR="00680EDE" w:rsidRPr="005D1D69" w:rsidRDefault="00680EDE" w:rsidP="00680E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1D69">
        <w:rPr>
          <w:rFonts w:ascii="Times New Roman" w:hAnsi="Times New Roman" w:cs="Times New Roman"/>
          <w:b/>
          <w:sz w:val="20"/>
          <w:szCs w:val="20"/>
        </w:rPr>
        <w:t>LINKEDIN:</w:t>
      </w:r>
      <w:r w:rsidRPr="005D1D69">
        <w:rPr>
          <w:rFonts w:ascii="Times New Roman" w:hAnsi="Times New Roman" w:cs="Times New Roman"/>
          <w:sz w:val="20"/>
          <w:szCs w:val="20"/>
        </w:rPr>
        <w:t xml:space="preserve"> </w:t>
      </w:r>
      <w:hyperlink r:id="rId8" w:history="1">
        <w:r w:rsidRPr="005D1D69">
          <w:rPr>
            <w:rStyle w:val="Hyperlink"/>
            <w:rFonts w:ascii="Times New Roman" w:hAnsi="Times New Roman" w:cs="Times New Roman"/>
            <w:sz w:val="20"/>
            <w:szCs w:val="20"/>
            <w:shd w:val="clear" w:color="auto" w:fill="FFFFFF"/>
          </w:rPr>
          <w:t>linkedin.com/in/vani-atmakur-</w:t>
        </w:r>
      </w:hyperlink>
    </w:p>
    <w:p w14:paraId="5B886A31" w14:textId="77777777" w:rsidR="00680EDE" w:rsidRPr="005D1D69" w:rsidRDefault="00680EDE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F573BA0" w14:textId="77777777" w:rsidR="00680EDE" w:rsidRPr="005D1D69" w:rsidRDefault="00680EDE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C548567" w14:textId="42D179B0" w:rsidR="00024A25" w:rsidRPr="005D1D69" w:rsidRDefault="00024A25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5D1D69">
        <w:rPr>
          <w:rFonts w:ascii="Times New Roman" w:hAnsi="Times New Roman" w:cs="Times New Roman"/>
          <w:b/>
          <w:bCs/>
          <w:sz w:val="20"/>
          <w:szCs w:val="20"/>
          <w:u w:val="single"/>
        </w:rPr>
        <w:t>PROFESSIONAL SUMMARY:</w:t>
      </w:r>
    </w:p>
    <w:p w14:paraId="19906BDD" w14:textId="2E45EC8C" w:rsidR="000D3CC0" w:rsidRPr="005D1D69" w:rsidRDefault="001A49FE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Having </w:t>
      </w:r>
      <w:r w:rsidR="0026570A" w:rsidRPr="005D1D69">
        <w:rPr>
          <w:rFonts w:ascii="Times New Roman" w:hAnsi="Times New Roman" w:cs="Times New Roman"/>
          <w:b/>
          <w:sz w:val="20"/>
          <w:szCs w:val="20"/>
        </w:rPr>
        <w:t>9</w:t>
      </w:r>
      <w:r w:rsidR="00472BEE" w:rsidRPr="005D1D69">
        <w:rPr>
          <w:rFonts w:ascii="Times New Roman" w:hAnsi="Times New Roman" w:cs="Times New Roman"/>
          <w:b/>
          <w:sz w:val="20"/>
          <w:szCs w:val="20"/>
        </w:rPr>
        <w:t>+</w:t>
      </w:r>
      <w:r w:rsidR="00472BEE" w:rsidRPr="005D1D69">
        <w:rPr>
          <w:rFonts w:ascii="Times New Roman" w:hAnsi="Times New Roman" w:cs="Times New Roman"/>
          <w:sz w:val="20"/>
          <w:szCs w:val="20"/>
        </w:rPr>
        <w:t xml:space="preserve"> years of e</w:t>
      </w:r>
      <w:r w:rsidR="00024A25" w:rsidRPr="005D1D69">
        <w:rPr>
          <w:rFonts w:ascii="Times New Roman" w:hAnsi="Times New Roman" w:cs="Times New Roman"/>
          <w:sz w:val="20"/>
          <w:szCs w:val="20"/>
        </w:rPr>
        <w:t xml:space="preserve">xperience </w:t>
      </w:r>
      <w:r w:rsidR="00B42304" w:rsidRPr="005D1D69">
        <w:rPr>
          <w:rFonts w:ascii="Times New Roman" w:hAnsi="Times New Roman" w:cs="Times New Roman"/>
          <w:sz w:val="20"/>
          <w:szCs w:val="20"/>
        </w:rPr>
        <w:t xml:space="preserve">as a </w:t>
      </w:r>
      <w:r w:rsidR="00B42304" w:rsidRPr="005D1D69">
        <w:rPr>
          <w:rFonts w:ascii="Times New Roman" w:hAnsi="Times New Roman" w:cs="Times New Roman"/>
          <w:b/>
          <w:sz w:val="20"/>
          <w:szCs w:val="20"/>
        </w:rPr>
        <w:t>.Net Developer</w:t>
      </w:r>
      <w:r w:rsidR="00B42304"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="00024A25" w:rsidRPr="005D1D69">
        <w:rPr>
          <w:rFonts w:ascii="Times New Roman" w:hAnsi="Times New Roman" w:cs="Times New Roman"/>
          <w:sz w:val="20"/>
          <w:szCs w:val="20"/>
        </w:rPr>
        <w:t xml:space="preserve">in the Design, Development, Analysis, Testing, Implementation and Maintenance of </w:t>
      </w:r>
      <w:r w:rsidR="00024A25" w:rsidRPr="005D1D69">
        <w:rPr>
          <w:rFonts w:ascii="Times New Roman" w:hAnsi="Times New Roman" w:cs="Times New Roman"/>
          <w:b/>
          <w:bCs/>
          <w:sz w:val="20"/>
          <w:szCs w:val="20"/>
        </w:rPr>
        <w:t>Client/Server</w:t>
      </w:r>
      <w:r w:rsidR="00024A25" w:rsidRPr="005D1D69">
        <w:rPr>
          <w:rFonts w:ascii="Times New Roman" w:hAnsi="Times New Roman" w:cs="Times New Roman"/>
          <w:sz w:val="20"/>
          <w:szCs w:val="20"/>
        </w:rPr>
        <w:t xml:space="preserve">, Internet, Intranet, </w:t>
      </w:r>
      <w:r w:rsidR="00AE44DA" w:rsidRPr="005D1D69">
        <w:rPr>
          <w:rFonts w:ascii="Times New Roman" w:hAnsi="Times New Roman" w:cs="Times New Roman"/>
          <w:sz w:val="20"/>
          <w:szCs w:val="20"/>
        </w:rPr>
        <w:t>Windows,</w:t>
      </w:r>
      <w:r w:rsidR="00024A25" w:rsidRPr="005D1D69">
        <w:rPr>
          <w:rFonts w:ascii="Times New Roman" w:hAnsi="Times New Roman" w:cs="Times New Roman"/>
          <w:sz w:val="20"/>
          <w:szCs w:val="20"/>
        </w:rPr>
        <w:t xml:space="preserve"> and Web-based applications using </w:t>
      </w:r>
      <w:r w:rsidR="00024A25" w:rsidRPr="005D1D69">
        <w:rPr>
          <w:rFonts w:ascii="Times New Roman" w:hAnsi="Times New Roman" w:cs="Times New Roman"/>
          <w:b/>
          <w:bCs/>
          <w:sz w:val="20"/>
          <w:szCs w:val="20"/>
        </w:rPr>
        <w:t>n-tier Architecture</w:t>
      </w:r>
      <w:r w:rsidR="00472BEE" w:rsidRPr="005D1D69">
        <w:rPr>
          <w:rFonts w:ascii="Times New Roman" w:hAnsi="Times New Roman" w:cs="Times New Roman"/>
          <w:sz w:val="20"/>
          <w:szCs w:val="20"/>
        </w:rPr>
        <w:t>.</w:t>
      </w:r>
    </w:p>
    <w:p w14:paraId="4C9061B8" w14:textId="6496AEFF" w:rsidR="000D3CC0" w:rsidRPr="005D1D69" w:rsidRDefault="005B7DCC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>Possessed</w:t>
      </w:r>
      <w:r w:rsidR="000D3CC0" w:rsidRPr="005D1D69">
        <w:rPr>
          <w:rFonts w:ascii="Times New Roman" w:hAnsi="Times New Roman" w:cs="Times New Roman"/>
          <w:sz w:val="20"/>
          <w:szCs w:val="20"/>
        </w:rPr>
        <w:t xml:space="preserve"> comprehensive experience in the entire </w:t>
      </w:r>
      <w:r w:rsidR="000D3CC0" w:rsidRPr="005D1D69">
        <w:rPr>
          <w:rFonts w:ascii="Times New Roman" w:hAnsi="Times New Roman" w:cs="Times New Roman"/>
          <w:b/>
          <w:bCs/>
          <w:sz w:val="20"/>
          <w:szCs w:val="20"/>
        </w:rPr>
        <w:t>Software Development Life Cycle (SDLC)</w:t>
      </w:r>
      <w:r w:rsidR="000D3CC0" w:rsidRPr="005D1D69">
        <w:rPr>
          <w:rFonts w:ascii="Times New Roman" w:hAnsi="Times New Roman" w:cs="Times New Roman"/>
          <w:sz w:val="20"/>
          <w:szCs w:val="20"/>
        </w:rPr>
        <w:t>.</w:t>
      </w:r>
      <w:r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="004055F6" w:rsidRPr="005D1D69">
        <w:rPr>
          <w:rFonts w:ascii="Times New Roman" w:hAnsi="Times New Roman" w:cs="Times New Roman"/>
          <w:sz w:val="20"/>
          <w:szCs w:val="20"/>
        </w:rPr>
        <w:t>Experience</w:t>
      </w:r>
      <w:r w:rsidRPr="005D1D69">
        <w:rPr>
          <w:rFonts w:ascii="Times New Roman" w:hAnsi="Times New Roman" w:cs="Times New Roman"/>
          <w:sz w:val="20"/>
          <w:szCs w:val="20"/>
        </w:rPr>
        <w:t>d</w:t>
      </w:r>
      <w:r w:rsidR="004055F6" w:rsidRPr="005D1D69">
        <w:rPr>
          <w:rFonts w:ascii="Times New Roman" w:hAnsi="Times New Roman" w:cs="Times New Roman"/>
          <w:sz w:val="20"/>
          <w:szCs w:val="20"/>
        </w:rPr>
        <w:t xml:space="preserve"> with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agile </w:t>
      </w:r>
      <w:r w:rsidR="004055F6" w:rsidRPr="005D1D69">
        <w:rPr>
          <w:rFonts w:ascii="Times New Roman" w:hAnsi="Times New Roman" w:cs="Times New Roman"/>
          <w:b/>
          <w:bCs/>
          <w:sz w:val="20"/>
          <w:szCs w:val="20"/>
        </w:rPr>
        <w:t>Scrum</w:t>
      </w:r>
      <w:r w:rsidR="004055F6" w:rsidRPr="005D1D69">
        <w:rPr>
          <w:rFonts w:ascii="Times New Roman" w:hAnsi="Times New Roman" w:cs="Times New Roman"/>
          <w:sz w:val="20"/>
          <w:szCs w:val="20"/>
        </w:rPr>
        <w:t>, and Test-driven development (TDD) methodologies for project management.</w:t>
      </w:r>
    </w:p>
    <w:p w14:paraId="781D2BD9" w14:textId="283198C6" w:rsidR="007664A2" w:rsidRPr="005D1D69" w:rsidRDefault="007664A2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Developed web applications using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ASP.NET Web Forms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ASP.NET MVC</w:t>
      </w:r>
      <w:r w:rsidRPr="005D1D69">
        <w:rPr>
          <w:rFonts w:ascii="Times New Roman" w:hAnsi="Times New Roman" w:cs="Times New Roman"/>
          <w:sz w:val="20"/>
          <w:szCs w:val="20"/>
        </w:rPr>
        <w:t xml:space="preserve">,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ASP.NET Web API</w:t>
      </w:r>
      <w:r w:rsidRPr="005D1D69">
        <w:rPr>
          <w:rFonts w:ascii="Times New Roman" w:hAnsi="Times New Roman" w:cs="Times New Roman"/>
          <w:sz w:val="20"/>
          <w:szCs w:val="20"/>
        </w:rPr>
        <w:t xml:space="preserve"> frameworks for different project requirements.</w:t>
      </w:r>
    </w:p>
    <w:p w14:paraId="38F9A039" w14:textId="3D36DBBD" w:rsidR="006522BD" w:rsidRPr="005D1D69" w:rsidRDefault="006522BD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MongoDB</w:t>
      </w:r>
      <w:r w:rsidRPr="005D1D69">
        <w:rPr>
          <w:rFonts w:ascii="Times New Roman" w:hAnsi="Times New Roman" w:cs="Times New Roman"/>
          <w:sz w:val="20"/>
          <w:szCs w:val="20"/>
        </w:rPr>
        <w:t xml:space="preserve"> for handling unstructured data and implementing flexible schema designs in full-stack applications.</w:t>
      </w:r>
    </w:p>
    <w:p w14:paraId="5BFEF1B2" w14:textId="77777777" w:rsidR="00491307" w:rsidRPr="005D1D69" w:rsidRDefault="00491307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Extensive experience with Web technologies like </w:t>
      </w:r>
      <w:r w:rsidRPr="005D1D69">
        <w:rPr>
          <w:rFonts w:ascii="Times New Roman" w:hAnsi="Times New Roman" w:cs="Times New Roman"/>
          <w:b/>
          <w:sz w:val="20"/>
          <w:szCs w:val="20"/>
        </w:rPr>
        <w:t xml:space="preserve">ASP.NET, WCF &amp; Web Services, IIS HTML, ASP.Net Web API Core, XML, SOAP, XSLT, VBScript </w:t>
      </w:r>
      <w:r w:rsidRPr="005D1D69">
        <w:rPr>
          <w:rFonts w:ascii="Times New Roman" w:hAnsi="Times New Roman" w:cs="Times New Roman"/>
          <w:sz w:val="20"/>
          <w:szCs w:val="20"/>
        </w:rPr>
        <w:t>and</w:t>
      </w:r>
      <w:r w:rsidRPr="005D1D69">
        <w:rPr>
          <w:rFonts w:ascii="Times New Roman" w:hAnsi="Times New Roman" w:cs="Times New Roman"/>
          <w:b/>
          <w:sz w:val="20"/>
          <w:szCs w:val="20"/>
        </w:rPr>
        <w:t xml:space="preserve"> Typescript.</w:t>
      </w:r>
    </w:p>
    <w:p w14:paraId="015F478A" w14:textId="7891132B" w:rsidR="00C075C2" w:rsidRPr="005D1D69" w:rsidRDefault="00C075C2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Experienced in creating parameterized queries, stored procedures, and dynamic </w:t>
      </w:r>
      <w:r w:rsidRPr="005D1D69">
        <w:rPr>
          <w:rFonts w:ascii="Times New Roman" w:hAnsi="Times New Roman" w:cs="Times New Roman"/>
          <w:b/>
          <w:sz w:val="20"/>
          <w:szCs w:val="20"/>
        </w:rPr>
        <w:t>SQL</w:t>
      </w:r>
      <w:r w:rsidRPr="005D1D69">
        <w:rPr>
          <w:rFonts w:ascii="Times New Roman" w:hAnsi="Times New Roman" w:cs="Times New Roman"/>
          <w:sz w:val="20"/>
          <w:szCs w:val="20"/>
        </w:rPr>
        <w:t xml:space="preserve"> statements within </w:t>
      </w:r>
      <w:r w:rsidRPr="005D1D69">
        <w:rPr>
          <w:rFonts w:ascii="Times New Roman" w:hAnsi="Times New Roman" w:cs="Times New Roman"/>
          <w:b/>
          <w:sz w:val="20"/>
          <w:szCs w:val="20"/>
        </w:rPr>
        <w:t>ADO.NET</w:t>
      </w:r>
      <w:r w:rsidRPr="005D1D69">
        <w:rPr>
          <w:rFonts w:ascii="Times New Roman" w:hAnsi="Times New Roman" w:cs="Times New Roman"/>
          <w:sz w:val="20"/>
          <w:szCs w:val="20"/>
        </w:rPr>
        <w:t xml:space="preserve"> for optimal database interactions.</w:t>
      </w:r>
    </w:p>
    <w:p w14:paraId="38D53DAA" w14:textId="70995CB8" w:rsidR="00C075C2" w:rsidRPr="005D1D69" w:rsidRDefault="00C075C2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Skilled in using </w:t>
      </w:r>
      <w:r w:rsidRPr="005D1D69">
        <w:rPr>
          <w:rFonts w:ascii="Times New Roman" w:hAnsi="Times New Roman" w:cs="Times New Roman"/>
          <w:b/>
          <w:sz w:val="20"/>
          <w:szCs w:val="20"/>
        </w:rPr>
        <w:t>Entity Framework (EF)</w:t>
      </w:r>
      <w:r w:rsidRPr="005D1D69">
        <w:rPr>
          <w:rFonts w:ascii="Times New Roman" w:hAnsi="Times New Roman" w:cs="Times New Roman"/>
          <w:sz w:val="20"/>
          <w:szCs w:val="20"/>
        </w:rPr>
        <w:t xml:space="preserve"> to design and develop </w:t>
      </w:r>
      <w:r w:rsidRPr="005D1D69">
        <w:rPr>
          <w:rFonts w:ascii="Times New Roman" w:hAnsi="Times New Roman" w:cs="Times New Roman"/>
          <w:b/>
          <w:sz w:val="20"/>
          <w:szCs w:val="20"/>
        </w:rPr>
        <w:t>ORM (Object-Relational Mapping)</w:t>
      </w:r>
      <w:r w:rsidRPr="005D1D69">
        <w:rPr>
          <w:rFonts w:ascii="Times New Roman" w:hAnsi="Times New Roman" w:cs="Times New Roman"/>
          <w:sz w:val="20"/>
          <w:szCs w:val="20"/>
        </w:rPr>
        <w:t xml:space="preserve"> models that bridge the gap between database schemas and .NET objects.</w:t>
      </w:r>
    </w:p>
    <w:p w14:paraId="6757C2A6" w14:textId="14828680" w:rsidR="00C075C2" w:rsidRPr="005D1D69" w:rsidRDefault="00C075C2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Capable of optimizing </w:t>
      </w:r>
      <w:r w:rsidRPr="005D1D69">
        <w:rPr>
          <w:rFonts w:ascii="Times New Roman" w:hAnsi="Times New Roman" w:cs="Times New Roman"/>
          <w:b/>
          <w:sz w:val="20"/>
          <w:szCs w:val="20"/>
        </w:rPr>
        <w:t>JSON</w:t>
      </w:r>
      <w:r w:rsidRPr="005D1D69">
        <w:rPr>
          <w:rFonts w:ascii="Times New Roman" w:hAnsi="Times New Roman" w:cs="Times New Roman"/>
          <w:sz w:val="20"/>
          <w:szCs w:val="20"/>
        </w:rPr>
        <w:t xml:space="preserve"> parsing techniques to improve data throughput and processing speed in </w:t>
      </w:r>
      <w:r w:rsidRPr="005D1D69">
        <w:rPr>
          <w:rFonts w:ascii="Times New Roman" w:hAnsi="Times New Roman" w:cs="Times New Roman"/>
          <w:b/>
          <w:sz w:val="20"/>
          <w:szCs w:val="20"/>
        </w:rPr>
        <w:t>ETL</w:t>
      </w:r>
      <w:r w:rsidRPr="005D1D69">
        <w:rPr>
          <w:rFonts w:ascii="Times New Roman" w:hAnsi="Times New Roman" w:cs="Times New Roman"/>
          <w:sz w:val="20"/>
          <w:szCs w:val="20"/>
        </w:rPr>
        <w:t xml:space="preserve"> pipelines.</w:t>
      </w:r>
    </w:p>
    <w:p w14:paraId="7C52D7D3" w14:textId="3F8C73CD" w:rsidR="00C075C2" w:rsidRPr="005D1D69" w:rsidRDefault="00C075C2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Skilled in implementing responsive web designs and single-page applications </w:t>
      </w:r>
      <w:r w:rsidRPr="005D1D69">
        <w:rPr>
          <w:rFonts w:ascii="Times New Roman" w:hAnsi="Times New Roman" w:cs="Times New Roman"/>
          <w:b/>
          <w:sz w:val="20"/>
          <w:szCs w:val="20"/>
        </w:rPr>
        <w:t>(SPAs)</w:t>
      </w:r>
      <w:r w:rsidRPr="005D1D69">
        <w:rPr>
          <w:rFonts w:ascii="Times New Roman" w:hAnsi="Times New Roman" w:cs="Times New Roman"/>
          <w:sz w:val="20"/>
          <w:szCs w:val="20"/>
        </w:rPr>
        <w:t xml:space="preserve"> using </w:t>
      </w:r>
      <w:r w:rsidRPr="005D1D69">
        <w:rPr>
          <w:rFonts w:ascii="Times New Roman" w:hAnsi="Times New Roman" w:cs="Times New Roman"/>
          <w:b/>
          <w:sz w:val="20"/>
          <w:szCs w:val="20"/>
        </w:rPr>
        <w:t>AngularJS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hAnsi="Times New Roman" w:cs="Times New Roman"/>
          <w:b/>
          <w:sz w:val="20"/>
          <w:szCs w:val="20"/>
        </w:rPr>
        <w:t>ReactJS</w:t>
      </w:r>
      <w:r w:rsidRPr="005D1D69">
        <w:rPr>
          <w:rFonts w:ascii="Times New Roman" w:hAnsi="Times New Roman" w:cs="Times New Roman"/>
          <w:sz w:val="20"/>
          <w:szCs w:val="20"/>
        </w:rPr>
        <w:t>, ensuring optimal user experience across various devices and platforms.</w:t>
      </w:r>
    </w:p>
    <w:p w14:paraId="225CB86B" w14:textId="3F5C94FD" w:rsidR="002953A4" w:rsidRPr="005D1D69" w:rsidRDefault="002953A4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Experience in designing, </w:t>
      </w:r>
      <w:r w:rsidR="00547F51" w:rsidRPr="005D1D69">
        <w:rPr>
          <w:rFonts w:ascii="Times New Roman" w:hAnsi="Times New Roman" w:cs="Times New Roman"/>
          <w:sz w:val="20"/>
          <w:szCs w:val="20"/>
        </w:rPr>
        <w:t>developing,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updating Web-Forms using .NET Technologies like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HTML</w:t>
      </w:r>
      <w:r w:rsidR="00AB7B4A" w:rsidRPr="005D1D69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CSS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C#,</w:t>
      </w:r>
      <w:r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AJAX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JQuery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ASP .Net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Silverlight</w:t>
      </w:r>
      <w:r w:rsidRPr="005D1D69">
        <w:rPr>
          <w:rFonts w:ascii="Times New Roman" w:hAnsi="Times New Roman" w:cs="Times New Roman"/>
          <w:sz w:val="20"/>
          <w:szCs w:val="20"/>
        </w:rPr>
        <w:t>.</w:t>
      </w:r>
      <w:r w:rsidR="00AB7B4A" w:rsidRPr="005D1D69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0B5021B8" w14:textId="38B3291A" w:rsidR="00024A25" w:rsidRDefault="00024A25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Strong hands-on experience in front-end frameworks such as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Angular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="00C075C2" w:rsidRPr="005D1D69">
        <w:rPr>
          <w:rFonts w:ascii="Times New Roman" w:hAnsi="Times New Roman" w:cs="Times New Roman"/>
          <w:b/>
          <w:bCs/>
          <w:sz w:val="20"/>
          <w:szCs w:val="20"/>
        </w:rPr>
        <w:t>React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J-Query</w:t>
      </w:r>
      <w:r w:rsidR="00472BEE"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="00472BEE" w:rsidRPr="005D1D69">
        <w:rPr>
          <w:rFonts w:ascii="Times New Roman" w:hAnsi="Times New Roman" w:cs="Times New Roman"/>
          <w:b/>
          <w:bCs/>
          <w:sz w:val="20"/>
          <w:szCs w:val="20"/>
        </w:rPr>
        <w:t>and JavaScript</w:t>
      </w:r>
      <w:r w:rsidRPr="005D1D69">
        <w:rPr>
          <w:rFonts w:ascii="Times New Roman" w:hAnsi="Times New Roman" w:cs="Times New Roman"/>
          <w:sz w:val="20"/>
          <w:szCs w:val="20"/>
        </w:rPr>
        <w:t xml:space="preserve"> for building interactive and dynamic user interfaces.</w:t>
      </w:r>
    </w:p>
    <w:p w14:paraId="3B4C1EE2" w14:textId="36D27348" w:rsidR="005D4A4F" w:rsidRPr="005D1D69" w:rsidRDefault="005D4A4F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4A4F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5D4A4F">
        <w:rPr>
          <w:rFonts w:ascii="Times New Roman" w:hAnsi="Times New Roman" w:cs="Times New Roman"/>
          <w:b/>
          <w:bCs/>
          <w:sz w:val="20"/>
          <w:szCs w:val="20"/>
        </w:rPr>
        <w:t>JIRA</w:t>
      </w:r>
      <w:r w:rsidRPr="005D4A4F">
        <w:rPr>
          <w:rFonts w:ascii="Times New Roman" w:hAnsi="Times New Roman" w:cs="Times New Roman"/>
          <w:sz w:val="20"/>
          <w:szCs w:val="20"/>
        </w:rPr>
        <w:t xml:space="preserve"> to manage and track user stories, tasks, and bugs throughout the software development lifecycle, ensuring timely completion of sprints and project deliverables.</w:t>
      </w:r>
    </w:p>
    <w:p w14:paraId="3AC8F50E" w14:textId="6F425869" w:rsidR="00EA2631" w:rsidRPr="005D1D69" w:rsidRDefault="00EA2631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PHP</w:t>
      </w:r>
      <w:r w:rsidRPr="005D1D69">
        <w:rPr>
          <w:rFonts w:ascii="Times New Roman" w:hAnsi="Times New Roman" w:cs="Times New Roman"/>
          <w:sz w:val="20"/>
          <w:szCs w:val="20"/>
        </w:rPr>
        <w:t xml:space="preserve">-based third-party services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APIs</w:t>
      </w:r>
      <w:r w:rsidRPr="005D1D69">
        <w:rPr>
          <w:rFonts w:ascii="Times New Roman" w:hAnsi="Times New Roman" w:cs="Times New Roman"/>
          <w:sz w:val="20"/>
          <w:szCs w:val="20"/>
        </w:rPr>
        <w:t xml:space="preserve"> with .NET applications using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RESTful</w:t>
      </w:r>
      <w:r w:rsidRPr="005D1D69">
        <w:rPr>
          <w:rFonts w:ascii="Times New Roman" w:hAnsi="Times New Roman" w:cs="Times New Roman"/>
          <w:sz w:val="20"/>
          <w:szCs w:val="20"/>
        </w:rPr>
        <w:t xml:space="preserve"> web services.</w:t>
      </w:r>
    </w:p>
    <w:p w14:paraId="325C9CB2" w14:textId="32A6A42E" w:rsidR="005B3883" w:rsidRPr="005D1D69" w:rsidRDefault="005B3883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>Experienced in working with Language Integrated Query </w:t>
      </w:r>
      <w:r w:rsidRPr="005D1D69">
        <w:rPr>
          <w:rFonts w:ascii="Times New Roman" w:hAnsi="Times New Roman" w:cs="Times New Roman"/>
          <w:b/>
          <w:sz w:val="20"/>
          <w:szCs w:val="20"/>
        </w:rPr>
        <w:t>LINQ</w:t>
      </w:r>
      <w:r w:rsidRPr="005D1D69">
        <w:rPr>
          <w:rFonts w:ascii="Times New Roman" w:hAnsi="Times New Roman" w:cs="Times New Roman"/>
          <w:sz w:val="20"/>
          <w:szCs w:val="20"/>
        </w:rPr>
        <w:t> especially </w:t>
      </w:r>
      <w:r w:rsidRPr="005D1D69">
        <w:rPr>
          <w:rFonts w:ascii="Times New Roman" w:hAnsi="Times New Roman" w:cs="Times New Roman"/>
          <w:b/>
          <w:sz w:val="20"/>
          <w:szCs w:val="20"/>
        </w:rPr>
        <w:t>LINQ</w:t>
      </w:r>
      <w:r w:rsidRPr="005D1D69">
        <w:rPr>
          <w:rFonts w:ascii="Times New Roman" w:hAnsi="Times New Roman" w:cs="Times New Roman"/>
          <w:sz w:val="20"/>
          <w:szCs w:val="20"/>
        </w:rPr>
        <w:t xml:space="preserve"> to object and </w:t>
      </w:r>
      <w:r w:rsidRPr="005D1D69">
        <w:rPr>
          <w:rFonts w:ascii="Times New Roman" w:hAnsi="Times New Roman" w:cs="Times New Roman"/>
          <w:b/>
          <w:sz w:val="20"/>
          <w:szCs w:val="20"/>
        </w:rPr>
        <w:t>LINQ</w:t>
      </w:r>
      <w:r w:rsidRPr="005D1D69">
        <w:rPr>
          <w:rFonts w:ascii="Times New Roman" w:hAnsi="Times New Roman" w:cs="Times New Roman"/>
          <w:sz w:val="20"/>
          <w:szCs w:val="20"/>
        </w:rPr>
        <w:t xml:space="preserve"> to </w:t>
      </w:r>
      <w:r w:rsidRPr="005D1D69">
        <w:rPr>
          <w:rFonts w:ascii="Times New Roman" w:hAnsi="Times New Roman" w:cs="Times New Roman"/>
          <w:b/>
          <w:sz w:val="20"/>
          <w:szCs w:val="20"/>
        </w:rPr>
        <w:t>SQL.</w:t>
      </w:r>
    </w:p>
    <w:p w14:paraId="1C6B3234" w14:textId="7D1EBA5C" w:rsidR="00024A25" w:rsidRPr="005D1D69" w:rsidRDefault="00024A25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Skilled in developing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SOAP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</w:t>
      </w:r>
      <w:r w:rsidR="003A506D" w:rsidRPr="005D1D69">
        <w:rPr>
          <w:rFonts w:ascii="Times New Roman" w:hAnsi="Times New Roman" w:cs="Times New Roman"/>
          <w:b/>
          <w:bCs/>
          <w:sz w:val="20"/>
          <w:szCs w:val="20"/>
        </w:rPr>
        <w:t>REST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ful APIs</w:t>
      </w:r>
      <w:r w:rsidRPr="005D1D69">
        <w:rPr>
          <w:rFonts w:ascii="Times New Roman" w:hAnsi="Times New Roman" w:cs="Times New Roman"/>
          <w:sz w:val="20"/>
          <w:szCs w:val="20"/>
        </w:rPr>
        <w:t xml:space="preserve"> for seamless integration and communication between systems.</w:t>
      </w:r>
    </w:p>
    <w:p w14:paraId="1319A7AB" w14:textId="4C08E24A" w:rsidR="00CA44DF" w:rsidRPr="005D1D69" w:rsidRDefault="00CA44DF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hAnsi="Times New Roman" w:cs="Times New Roman"/>
          <w:b/>
          <w:sz w:val="20"/>
          <w:szCs w:val="20"/>
        </w:rPr>
        <w:t>ORM</w:t>
      </w:r>
      <w:r w:rsidRPr="005D1D69">
        <w:rPr>
          <w:rFonts w:ascii="Times New Roman" w:hAnsi="Times New Roman" w:cs="Times New Roman"/>
          <w:sz w:val="20"/>
          <w:szCs w:val="20"/>
        </w:rPr>
        <w:t xml:space="preserve"> frameworks like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Entity Framework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LINQ</w:t>
      </w:r>
      <w:r w:rsidRPr="005D1D69">
        <w:rPr>
          <w:rFonts w:ascii="Times New Roman" w:hAnsi="Times New Roman" w:cs="Times New Roman"/>
          <w:sz w:val="20"/>
          <w:szCs w:val="20"/>
        </w:rPr>
        <w:t xml:space="preserve">,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Dapper</w:t>
      </w:r>
      <w:r w:rsidRPr="005D1D69">
        <w:rPr>
          <w:rFonts w:ascii="Times New Roman" w:hAnsi="Times New Roman" w:cs="Times New Roman"/>
          <w:sz w:val="20"/>
          <w:szCs w:val="20"/>
        </w:rPr>
        <w:t xml:space="preserve"> for efficient data access and management.</w:t>
      </w:r>
    </w:p>
    <w:p w14:paraId="72777CAA" w14:textId="05BD8802" w:rsidR="00024A25" w:rsidRPr="005D1D69" w:rsidRDefault="00024A25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security frameworks like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OAuth</w:t>
      </w:r>
      <w:r w:rsidR="0008580C" w:rsidRPr="005D1D69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JWT</w:t>
      </w:r>
      <w:r w:rsidRPr="005D1D69">
        <w:rPr>
          <w:rFonts w:ascii="Times New Roman" w:hAnsi="Times New Roman" w:cs="Times New Roman"/>
          <w:sz w:val="20"/>
          <w:szCs w:val="20"/>
        </w:rPr>
        <w:t>, and Identity Server for secure authentication and authorization.</w:t>
      </w:r>
    </w:p>
    <w:p w14:paraId="63B01E5A" w14:textId="298665EE" w:rsidR="002E6D25" w:rsidRDefault="002E6D25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Experienced in building interactive user interfaces with </w:t>
      </w:r>
      <w:r w:rsidR="00A2394F" w:rsidRPr="005D1D69">
        <w:rPr>
          <w:rFonts w:ascii="Times New Roman" w:hAnsi="Times New Roman" w:cs="Times New Roman"/>
          <w:b/>
          <w:bCs/>
          <w:sz w:val="20"/>
          <w:szCs w:val="20"/>
        </w:rPr>
        <w:t>html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="00A2394F" w:rsidRPr="005D1D69">
        <w:rPr>
          <w:rFonts w:ascii="Times New Roman" w:hAnsi="Times New Roman" w:cs="Times New Roman"/>
          <w:b/>
          <w:bCs/>
          <w:sz w:val="20"/>
          <w:szCs w:val="20"/>
        </w:rPr>
        <w:t>html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5/4.0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CSS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JavaScript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TypeScript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Bootstrap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jQuery</w:t>
      </w:r>
      <w:r w:rsidRPr="005D1D69">
        <w:rPr>
          <w:rFonts w:ascii="Times New Roman" w:hAnsi="Times New Roman" w:cs="Times New Roman"/>
          <w:sz w:val="20"/>
          <w:szCs w:val="20"/>
        </w:rPr>
        <w:t xml:space="preserve">,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AJAX</w:t>
      </w:r>
      <w:r w:rsidRPr="005D1D69">
        <w:rPr>
          <w:rFonts w:ascii="Times New Roman" w:hAnsi="Times New Roman" w:cs="Times New Roman"/>
          <w:sz w:val="20"/>
          <w:szCs w:val="20"/>
        </w:rPr>
        <w:t>.</w:t>
      </w:r>
    </w:p>
    <w:p w14:paraId="5C63C25A" w14:textId="3314627B" w:rsidR="005D1D69" w:rsidRDefault="005D1D69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Managed code repositories using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GitHub</w:t>
      </w:r>
      <w:r w:rsidRPr="005D1D69">
        <w:rPr>
          <w:rFonts w:ascii="Times New Roman" w:hAnsi="Times New Roman" w:cs="Times New Roman"/>
          <w:sz w:val="20"/>
          <w:szCs w:val="20"/>
        </w:rPr>
        <w:t xml:space="preserve">, facilitating version control,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collaborative development</w:t>
      </w:r>
      <w:r w:rsidRPr="005D1D69">
        <w:rPr>
          <w:rFonts w:ascii="Times New Roman" w:hAnsi="Times New Roman" w:cs="Times New Roman"/>
          <w:sz w:val="20"/>
          <w:szCs w:val="20"/>
        </w:rPr>
        <w:t>, and efficient code management through branching and pull requests.</w:t>
      </w:r>
    </w:p>
    <w:p w14:paraId="139F6E48" w14:textId="6B9C100E" w:rsidR="00D1114E" w:rsidRPr="005D1D69" w:rsidRDefault="00D1114E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D1114E">
        <w:rPr>
          <w:rFonts w:ascii="Times New Roman" w:hAnsi="Times New Roman" w:cs="Times New Roman"/>
          <w:sz w:val="20"/>
          <w:szCs w:val="20"/>
        </w:rPr>
        <w:t xml:space="preserve">Acted as a </w:t>
      </w:r>
      <w:r w:rsidRPr="00D1114E">
        <w:rPr>
          <w:rFonts w:ascii="Times New Roman" w:hAnsi="Times New Roman" w:cs="Times New Roman"/>
          <w:b/>
          <w:bCs/>
          <w:sz w:val="20"/>
          <w:szCs w:val="20"/>
        </w:rPr>
        <w:t>Software Engineer</w:t>
      </w:r>
      <w:r w:rsidRPr="00D1114E">
        <w:rPr>
          <w:rFonts w:ascii="Times New Roman" w:hAnsi="Times New Roman" w:cs="Times New Roman"/>
          <w:sz w:val="20"/>
          <w:szCs w:val="20"/>
        </w:rPr>
        <w:t xml:space="preserve"> responsible for writing clean, efficient, and maintainable code, conducting thorough code reviews, and optimizing application performance.</w:t>
      </w:r>
    </w:p>
    <w:p w14:paraId="451FA6E9" w14:textId="77777777" w:rsidR="00024A25" w:rsidRPr="005D1D69" w:rsidRDefault="00024A25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Utilized testing frameworks like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NUnit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XUnit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MS Test</w:t>
      </w:r>
      <w:r w:rsidRPr="005D1D69">
        <w:rPr>
          <w:rFonts w:ascii="Times New Roman" w:hAnsi="Times New Roman" w:cs="Times New Roman"/>
          <w:sz w:val="20"/>
          <w:szCs w:val="20"/>
        </w:rPr>
        <w:t xml:space="preserve">,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MOQ</w:t>
      </w:r>
      <w:r w:rsidRPr="005D1D69">
        <w:rPr>
          <w:rFonts w:ascii="Times New Roman" w:hAnsi="Times New Roman" w:cs="Times New Roman"/>
          <w:sz w:val="20"/>
          <w:szCs w:val="20"/>
        </w:rPr>
        <w:t xml:space="preserve"> for unit testing and ensuring code quality.</w:t>
      </w:r>
    </w:p>
    <w:p w14:paraId="64BB2FD9" w14:textId="77777777" w:rsidR="007664A2" w:rsidRPr="005D1D69" w:rsidRDefault="007664A2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Experience on cloud technologies like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Azure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AWS</w:t>
      </w:r>
      <w:r w:rsidRPr="005D1D69">
        <w:rPr>
          <w:rFonts w:ascii="Times New Roman" w:hAnsi="Times New Roman" w:cs="Times New Roman"/>
          <w:sz w:val="20"/>
          <w:szCs w:val="20"/>
        </w:rPr>
        <w:t xml:space="preserve"> for building scalable and resilient applications in the cloud.</w:t>
      </w:r>
    </w:p>
    <w:p w14:paraId="3C53FDEE" w14:textId="0F6A8BC4" w:rsidR="00024A25" w:rsidRPr="005D1D69" w:rsidRDefault="00024A25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Expert in Microsoft Azure, proficient in developing and managing Web and </w:t>
      </w:r>
      <w:r w:rsidR="007664A2" w:rsidRPr="005D1D69">
        <w:rPr>
          <w:rFonts w:ascii="Times New Roman" w:hAnsi="Times New Roman" w:cs="Times New Roman"/>
          <w:b/>
          <w:sz w:val="20"/>
          <w:szCs w:val="20"/>
        </w:rPr>
        <w:t xml:space="preserve">Azure </w:t>
      </w:r>
      <w:r w:rsidRPr="005D1D69">
        <w:rPr>
          <w:rFonts w:ascii="Times New Roman" w:hAnsi="Times New Roman" w:cs="Times New Roman"/>
          <w:b/>
          <w:sz w:val="20"/>
          <w:szCs w:val="20"/>
        </w:rPr>
        <w:t>Function Apps</w:t>
      </w:r>
      <w:r w:rsidRPr="005D1D69">
        <w:rPr>
          <w:rFonts w:ascii="Times New Roman" w:hAnsi="Times New Roman" w:cs="Times New Roman"/>
          <w:sz w:val="20"/>
          <w:szCs w:val="20"/>
        </w:rPr>
        <w:t xml:space="preserve">, utilizing </w:t>
      </w:r>
      <w:r w:rsidR="007664A2" w:rsidRPr="005D1D69">
        <w:rPr>
          <w:rFonts w:ascii="Times New Roman" w:hAnsi="Times New Roman" w:cs="Times New Roman"/>
          <w:b/>
          <w:sz w:val="20"/>
          <w:szCs w:val="20"/>
        </w:rPr>
        <w:t>Azure Service Bus,</w:t>
      </w:r>
      <w:r w:rsidR="007664A2"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SQL Azure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="007664A2" w:rsidRPr="005D1D69">
        <w:rPr>
          <w:rFonts w:ascii="Times New Roman" w:hAnsi="Times New Roman" w:cs="Times New Roman"/>
          <w:b/>
          <w:sz w:val="20"/>
          <w:szCs w:val="20"/>
        </w:rPr>
        <w:t>Azure Data Lake</w:t>
      </w:r>
      <w:r w:rsidR="007664A2"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hAnsi="Times New Roman" w:cs="Times New Roman"/>
          <w:sz w:val="20"/>
          <w:szCs w:val="20"/>
        </w:rPr>
        <w:t xml:space="preserve">and integrating </w:t>
      </w:r>
      <w:r w:rsidR="007664A2" w:rsidRPr="005D1D69">
        <w:rPr>
          <w:rFonts w:ascii="Times New Roman" w:hAnsi="Times New Roman" w:cs="Times New Roman"/>
          <w:sz w:val="20"/>
          <w:szCs w:val="20"/>
        </w:rPr>
        <w:t>Micro services</w:t>
      </w:r>
      <w:r w:rsidRPr="005D1D69">
        <w:rPr>
          <w:rFonts w:ascii="Times New Roman" w:hAnsi="Times New Roman" w:cs="Times New Roman"/>
          <w:sz w:val="20"/>
          <w:szCs w:val="20"/>
        </w:rPr>
        <w:t>, Service Fabric, and Logic Apps.</w:t>
      </w:r>
    </w:p>
    <w:p w14:paraId="5041E935" w14:textId="7C114A4A" w:rsidR="00024A25" w:rsidRPr="005D1D69" w:rsidRDefault="00024A25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Accumulated experience in architecting and developing </w:t>
      </w:r>
      <w:r w:rsidRPr="005D1D69">
        <w:rPr>
          <w:rFonts w:ascii="Times New Roman" w:hAnsi="Times New Roman" w:cs="Times New Roman"/>
          <w:b/>
          <w:sz w:val="20"/>
          <w:szCs w:val="20"/>
        </w:rPr>
        <w:t>Microservices</w:t>
      </w:r>
      <w:r w:rsidRPr="005D1D69">
        <w:rPr>
          <w:rFonts w:ascii="Times New Roman" w:hAnsi="Times New Roman" w:cs="Times New Roman"/>
          <w:sz w:val="20"/>
          <w:szCs w:val="20"/>
        </w:rPr>
        <w:t xml:space="preserve"> utilizing </w:t>
      </w:r>
      <w:r w:rsidR="00BF3155" w:rsidRPr="005D1D69">
        <w:rPr>
          <w:rFonts w:ascii="Times New Roman" w:hAnsi="Times New Roman" w:cs="Times New Roman"/>
          <w:b/>
          <w:sz w:val="20"/>
          <w:szCs w:val="20"/>
        </w:rPr>
        <w:t>AWS S3,</w:t>
      </w:r>
      <w:r w:rsidR="00BF3155"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="00BF3155" w:rsidRPr="005D1D69">
        <w:rPr>
          <w:rFonts w:ascii="Times New Roman" w:hAnsi="Times New Roman" w:cs="Times New Roman"/>
          <w:b/>
          <w:sz w:val="20"/>
          <w:szCs w:val="20"/>
        </w:rPr>
        <w:t>AWS</w:t>
      </w:r>
      <w:r w:rsidR="00BF3155"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EC2</w:t>
      </w:r>
      <w:r w:rsidR="00BF3155"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Cloud</w:t>
      </w:r>
      <w:r w:rsidR="00BF3155"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Watch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="00BF3155" w:rsidRPr="005D1D69">
        <w:rPr>
          <w:rFonts w:ascii="Times New Roman" w:hAnsi="Times New Roman" w:cs="Times New Roman"/>
          <w:b/>
          <w:sz w:val="20"/>
          <w:szCs w:val="20"/>
        </w:rPr>
        <w:t>AWS RDS, AWS Dynamo DB,</w:t>
      </w:r>
      <w:r w:rsidR="00BF3155"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="00BF3155" w:rsidRPr="005D1D69">
        <w:rPr>
          <w:rFonts w:ascii="Times New Roman" w:hAnsi="Times New Roman" w:cs="Times New Roman"/>
          <w:b/>
          <w:sz w:val="20"/>
          <w:szCs w:val="20"/>
        </w:rPr>
        <w:t>AWS Lambda</w:t>
      </w:r>
      <w:r w:rsidR="00BF3155"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hAnsi="Times New Roman" w:cs="Times New Roman"/>
          <w:sz w:val="20"/>
          <w:szCs w:val="20"/>
        </w:rPr>
        <w:t xml:space="preserve">exploiting benefits and implementing design patterns such as singleton. </w:t>
      </w:r>
    </w:p>
    <w:p w14:paraId="0BEC95BD" w14:textId="77777777" w:rsidR="00024A25" w:rsidRPr="005D1D69" w:rsidRDefault="00024A25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Experienced in writing efficient </w:t>
      </w:r>
      <w:r w:rsidRPr="005D1D69">
        <w:rPr>
          <w:rFonts w:ascii="Times New Roman" w:hAnsi="Times New Roman" w:cs="Times New Roman"/>
          <w:b/>
          <w:sz w:val="20"/>
          <w:szCs w:val="20"/>
        </w:rPr>
        <w:t>SQL</w:t>
      </w:r>
      <w:r w:rsidRPr="005D1D69">
        <w:rPr>
          <w:rFonts w:ascii="Times New Roman" w:hAnsi="Times New Roman" w:cs="Times New Roman"/>
          <w:sz w:val="20"/>
          <w:szCs w:val="20"/>
        </w:rPr>
        <w:t xml:space="preserve"> queries, stored procedures, and database management using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T-SQL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PL/SQL</w:t>
      </w:r>
      <w:r w:rsidRPr="005D1D69">
        <w:rPr>
          <w:rFonts w:ascii="Times New Roman" w:hAnsi="Times New Roman" w:cs="Times New Roman"/>
          <w:sz w:val="20"/>
          <w:szCs w:val="20"/>
        </w:rPr>
        <w:t>.</w:t>
      </w:r>
    </w:p>
    <w:p w14:paraId="0E392BC9" w14:textId="4E0EF98D" w:rsidR="00024A25" w:rsidRPr="005D1D69" w:rsidRDefault="00024A25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>Experience</w:t>
      </w:r>
      <w:r w:rsidR="005B7DCC" w:rsidRPr="005D1D69">
        <w:rPr>
          <w:rFonts w:ascii="Times New Roman" w:hAnsi="Times New Roman" w:cs="Times New Roman"/>
          <w:sz w:val="20"/>
          <w:szCs w:val="20"/>
        </w:rPr>
        <w:t>d</w:t>
      </w:r>
      <w:r w:rsidRPr="005D1D69">
        <w:rPr>
          <w:rFonts w:ascii="Times New Roman" w:hAnsi="Times New Roman" w:cs="Times New Roman"/>
          <w:sz w:val="20"/>
          <w:szCs w:val="20"/>
        </w:rPr>
        <w:t xml:space="preserve"> on Application Development Using </w:t>
      </w:r>
      <w:r w:rsidRPr="005D1D69">
        <w:rPr>
          <w:rFonts w:ascii="Times New Roman" w:hAnsi="Times New Roman" w:cs="Times New Roman"/>
          <w:b/>
          <w:sz w:val="20"/>
          <w:szCs w:val="20"/>
        </w:rPr>
        <w:t>SQL Server Database</w:t>
      </w:r>
      <w:r w:rsidRPr="005D1D69">
        <w:rPr>
          <w:rFonts w:ascii="Times New Roman" w:hAnsi="Times New Roman" w:cs="Times New Roman"/>
          <w:sz w:val="20"/>
          <w:szCs w:val="20"/>
        </w:rPr>
        <w:t xml:space="preserve"> in Developing Stored Procedure, Views, Joins, Triggered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SSIS</w:t>
      </w:r>
      <w:r w:rsidRPr="005D1D69">
        <w:rPr>
          <w:rFonts w:ascii="Times New Roman" w:hAnsi="Times New Roman" w:cs="Times New Roman"/>
          <w:sz w:val="20"/>
          <w:szCs w:val="20"/>
        </w:rPr>
        <w:t xml:space="preserve"> (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SQL Server Integration Service</w:t>
      </w:r>
      <w:r w:rsidRPr="005D1D69">
        <w:rPr>
          <w:rFonts w:ascii="Times New Roman" w:hAnsi="Times New Roman" w:cs="Times New Roman"/>
          <w:sz w:val="20"/>
          <w:szCs w:val="20"/>
        </w:rPr>
        <w:t>).</w:t>
      </w:r>
    </w:p>
    <w:p w14:paraId="2D05A401" w14:textId="381BDBDF" w:rsidR="00541BD1" w:rsidRPr="005D1D69" w:rsidRDefault="00541BD1" w:rsidP="003B39FC">
      <w:pPr>
        <w:pStyle w:val="ListParagraph"/>
        <w:numPr>
          <w:ilvl w:val="0"/>
          <w:numId w:val="1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Enhanced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UI/UX</w:t>
      </w:r>
      <w:r w:rsidRPr="005D1D69">
        <w:rPr>
          <w:rFonts w:ascii="Times New Roman" w:hAnsi="Times New Roman" w:cs="Times New Roman"/>
          <w:sz w:val="20"/>
          <w:szCs w:val="20"/>
        </w:rPr>
        <w:t xml:space="preserve"> by integrating libraries like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Vuetify </w:t>
      </w:r>
      <w:r w:rsidRPr="005D1D69">
        <w:rPr>
          <w:rFonts w:ascii="Times New Roman" w:hAnsi="Times New Roman" w:cs="Times New Roman"/>
          <w:sz w:val="20"/>
          <w:szCs w:val="20"/>
        </w:rPr>
        <w:t xml:space="preserve">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BootstrapVue.</w:t>
      </w:r>
    </w:p>
    <w:p w14:paraId="1D6049BB" w14:textId="77777777" w:rsidR="008A0A81" w:rsidRPr="005D1D69" w:rsidRDefault="008A0A81" w:rsidP="003B39FC">
      <w:pPr>
        <w:spacing w:after="0" w:line="240" w:lineRule="auto"/>
        <w:ind w:right="118" w:firstLine="66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3D9DED1" w14:textId="3A9FBE9C" w:rsidR="00B876D3" w:rsidRPr="005D1D69" w:rsidRDefault="00B876D3" w:rsidP="003B39FC">
      <w:pPr>
        <w:spacing w:after="0" w:line="240" w:lineRule="auto"/>
        <w:ind w:right="118" w:firstLine="66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D1D69">
        <w:rPr>
          <w:rFonts w:ascii="Times New Roman" w:hAnsi="Times New Roman" w:cs="Times New Roman"/>
          <w:b/>
          <w:bCs/>
          <w:sz w:val="20"/>
          <w:szCs w:val="20"/>
          <w:u w:val="single"/>
        </w:rPr>
        <w:t>TECHNICAL SKILLS:</w:t>
      </w:r>
    </w:p>
    <w:tbl>
      <w:tblPr>
        <w:tblW w:w="11198" w:type="dxa"/>
        <w:tblInd w:w="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9072"/>
      </w:tblGrid>
      <w:tr w:rsidR="008702A2" w:rsidRPr="005D1D69" w14:paraId="7C08D49B" w14:textId="77777777" w:rsidTr="002C746B">
        <w:trPr>
          <w:trHeight w:val="315"/>
        </w:trPr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ED137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  <w:t>Languages</w:t>
            </w:r>
          </w:p>
        </w:tc>
        <w:tc>
          <w:tcPr>
            <w:tcW w:w="907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CD29E" w14:textId="1A0CCD55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C#, VB.NET, JavaScript, Typescript, SQL (T-SQL, PL/SQL), XML, HTML, CSS, JSON</w:t>
            </w:r>
          </w:p>
        </w:tc>
      </w:tr>
      <w:tr w:rsidR="008702A2" w:rsidRPr="005D1D69" w14:paraId="0B84F2DD" w14:textId="77777777" w:rsidTr="002C746B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13D02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  <w:t>.Net Technologies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E7BEC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ASP.NET Web Forms, ASP.NET MVC, ASP.NET Core, .NET Framework, .NET Core, Entity Framework</w:t>
            </w:r>
          </w:p>
        </w:tc>
      </w:tr>
      <w:tr w:rsidR="008702A2" w:rsidRPr="005D1D69" w14:paraId="5E3B5F9D" w14:textId="77777777" w:rsidTr="002C746B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5D1F2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  <w:t>Web Technologies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3D33C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AngularJS, Angular, ReactJS, Bootstrap, jQuery, AJAX, RESTful APIs, SOAP, WCF, Web API</w:t>
            </w:r>
          </w:p>
        </w:tc>
      </w:tr>
      <w:tr w:rsidR="008702A2" w:rsidRPr="005D1D69" w14:paraId="573558D6" w14:textId="77777777" w:rsidTr="002C746B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FFA6E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Databases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7131F" w14:textId="782DF723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Microsoft SQL Server, SQL Azure, Oracle, AWS RDS, AWS Dynamo DB</w:t>
            </w:r>
          </w:p>
        </w:tc>
      </w:tr>
      <w:tr w:rsidR="008702A2" w:rsidRPr="005D1D69" w14:paraId="59A71638" w14:textId="77777777" w:rsidTr="002C746B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DFC02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  <w:t>ORM Frameworks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9B2A4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Entity Framework, NHibernate, LINQ, Dapper</w:t>
            </w:r>
          </w:p>
        </w:tc>
      </w:tr>
      <w:tr w:rsidR="008702A2" w:rsidRPr="005D1D69" w14:paraId="3D284585" w14:textId="77777777" w:rsidTr="002C746B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C379C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  <w:t>Web Servers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E50A3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IIS</w:t>
            </w:r>
          </w:p>
        </w:tc>
      </w:tr>
      <w:tr w:rsidR="008702A2" w:rsidRPr="005D1D69" w14:paraId="70C28F6C" w14:textId="77777777" w:rsidTr="002C746B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FE405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  <w:t>Testing Frameworks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B7274" w14:textId="0365EE89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 Unit, X Unit, MS Test, MOQ</w:t>
            </w:r>
          </w:p>
        </w:tc>
      </w:tr>
      <w:tr w:rsidR="008702A2" w:rsidRPr="005D1D69" w14:paraId="4CD0246A" w14:textId="77777777" w:rsidTr="002C746B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526C8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  <w:t>Web Services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DACEF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SOAP, RESTful APIs, AWS Lambda, AWS API Gateway, Azure Functions, Azure Service Bus</w:t>
            </w:r>
          </w:p>
        </w:tc>
      </w:tr>
      <w:tr w:rsidR="008702A2" w:rsidRPr="005D1D69" w14:paraId="679F66D6" w14:textId="77777777" w:rsidTr="002C746B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1DD4F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  <w:t>Methodologies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401A2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Agile/Scrum, Test-driven development (TDD), Waterfall</w:t>
            </w:r>
          </w:p>
        </w:tc>
      </w:tr>
      <w:tr w:rsidR="008702A2" w:rsidRPr="005D1D69" w14:paraId="6D746A36" w14:textId="77777777" w:rsidTr="002C746B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9086A" w14:textId="77777777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  <w:t>Cloud Technologies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4C132" w14:textId="0642476F" w:rsidR="008702A2" w:rsidRPr="005D1D69" w:rsidRDefault="008702A2" w:rsidP="003B39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D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Microsoft Azure, AWS</w:t>
            </w:r>
          </w:p>
        </w:tc>
      </w:tr>
    </w:tbl>
    <w:p w14:paraId="79CCA99D" w14:textId="77777777" w:rsidR="00B951D7" w:rsidRPr="005D1D69" w:rsidRDefault="00B951D7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sz w:val="20"/>
          <w:szCs w:val="20"/>
        </w:rPr>
      </w:pPr>
    </w:p>
    <w:p w14:paraId="32EF27F3" w14:textId="77777777" w:rsidR="00B951D7" w:rsidRPr="005D1D69" w:rsidRDefault="00B951D7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sz w:val="20"/>
          <w:szCs w:val="20"/>
        </w:rPr>
      </w:pPr>
    </w:p>
    <w:p w14:paraId="675FF92E" w14:textId="3B93DF6D" w:rsidR="00B876D3" w:rsidRPr="005D1D69" w:rsidRDefault="00B876D3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hAnsi="Times New Roman" w:cs="Times New Roman"/>
          <w:b/>
          <w:bCs/>
          <w:sz w:val="20"/>
          <w:szCs w:val="20"/>
          <w:u w:val="single"/>
        </w:rPr>
        <w:t>PROFESSIONAL EXPERIENCE:</w:t>
      </w:r>
    </w:p>
    <w:p w14:paraId="67E747A1" w14:textId="4FA908CA" w:rsidR="00B876D3" w:rsidRPr="005D1D69" w:rsidRDefault="002B4026" w:rsidP="003B39FC">
      <w:pPr>
        <w:spacing w:after="0" w:line="240" w:lineRule="auto"/>
        <w:ind w:left="426" w:right="118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D1D69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</w:t>
      </w:r>
    </w:p>
    <w:p w14:paraId="2EB3D73D" w14:textId="3A3627D8" w:rsidR="00B876D3" w:rsidRPr="005D1D69" w:rsidRDefault="00742012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D1D69">
        <w:rPr>
          <w:rFonts w:ascii="Times New Roman" w:hAnsi="Times New Roman" w:cs="Times New Roman"/>
          <w:b/>
          <w:bCs/>
          <w:sz w:val="20"/>
          <w:szCs w:val="20"/>
        </w:rPr>
        <w:t>Client</w:t>
      </w:r>
      <w:r w:rsidRPr="005D1D69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B867A7" w:rsidRPr="005D1D69">
        <w:rPr>
          <w:rFonts w:ascii="Times New Roman" w:hAnsi="Times New Roman" w:cs="Times New Roman"/>
          <w:b/>
          <w:sz w:val="20"/>
          <w:szCs w:val="20"/>
        </w:rPr>
        <w:t>Equitable Advisors, New York, NY</w:t>
      </w:r>
      <w:r w:rsidR="002B4026" w:rsidRPr="005D1D69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</w:t>
      </w:r>
      <w:r w:rsidR="0026570A" w:rsidRPr="005D1D69">
        <w:rPr>
          <w:rFonts w:ascii="Times New Roman" w:eastAsia="Times New Roman" w:hAnsi="Times New Roman" w:cs="Times New Roman"/>
          <w:b/>
          <w:sz w:val="20"/>
          <w:szCs w:val="20"/>
        </w:rPr>
        <w:t>Oct 2022</w:t>
      </w:r>
      <w:r w:rsidR="002B4026" w:rsidRPr="005D1D69">
        <w:rPr>
          <w:rFonts w:ascii="Times New Roman" w:eastAsia="Times New Roman" w:hAnsi="Times New Roman" w:cs="Times New Roman"/>
          <w:b/>
          <w:sz w:val="20"/>
          <w:szCs w:val="20"/>
        </w:rPr>
        <w:t xml:space="preserve"> – Present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B4026" w:rsidRPr="005D1D6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 xml:space="preserve">                             </w:t>
      </w:r>
    </w:p>
    <w:p w14:paraId="4454FA47" w14:textId="22C2FBAF" w:rsidR="00B876D3" w:rsidRPr="005D1D69" w:rsidRDefault="00B876D3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Role: </w:t>
      </w:r>
      <w:r w:rsidR="00632974" w:rsidRPr="005D1D69">
        <w:rPr>
          <w:rFonts w:ascii="Times New Roman" w:hAnsi="Times New Roman" w:cs="Times New Roman"/>
          <w:b/>
          <w:sz w:val="20"/>
          <w:szCs w:val="20"/>
        </w:rPr>
        <w:t>S</w:t>
      </w:r>
      <w:r w:rsidR="00FD3E1E" w:rsidRPr="005D1D69">
        <w:rPr>
          <w:rFonts w:ascii="Times New Roman" w:hAnsi="Times New Roman" w:cs="Times New Roman"/>
          <w:b/>
          <w:sz w:val="20"/>
          <w:szCs w:val="20"/>
        </w:rPr>
        <w:t>r.</w:t>
      </w:r>
      <w:r w:rsidR="00632974" w:rsidRPr="005D1D69">
        <w:rPr>
          <w:rFonts w:ascii="Times New Roman" w:hAnsi="Times New Roman" w:cs="Times New Roman"/>
          <w:b/>
          <w:sz w:val="20"/>
          <w:szCs w:val="20"/>
        </w:rPr>
        <w:t xml:space="preserve"> Full Stack .Net Developer</w:t>
      </w:r>
      <w:r w:rsidR="002B4026" w:rsidRPr="005D1D6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5EBD65C5" w14:textId="222F0208" w:rsidR="009A7856" w:rsidRPr="005D1D69" w:rsidRDefault="00B876D3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D1D69">
        <w:rPr>
          <w:rFonts w:ascii="Times New Roman" w:hAnsi="Times New Roman" w:cs="Times New Roman"/>
          <w:b/>
          <w:bCs/>
          <w:sz w:val="20"/>
          <w:szCs w:val="20"/>
          <w:u w:val="single"/>
        </w:rPr>
        <w:t>Responsibilities:</w:t>
      </w:r>
    </w:p>
    <w:p w14:paraId="0EB44358" w14:textId="4029E570" w:rsidR="0031723F" w:rsidRPr="005D1D69" w:rsidRDefault="008F76B9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>Responsible and active in the analysis, desi</w:t>
      </w:r>
      <w:r w:rsidR="000A3806" w:rsidRPr="005D1D69">
        <w:rPr>
          <w:rFonts w:ascii="Times New Roman" w:hAnsi="Times New Roman" w:cs="Times New Roman"/>
          <w:sz w:val="20"/>
          <w:szCs w:val="20"/>
        </w:rPr>
        <w:t xml:space="preserve">gn, implementation, management and </w:t>
      </w:r>
      <w:r w:rsidRPr="005D1D69">
        <w:rPr>
          <w:rFonts w:ascii="Times New Roman" w:hAnsi="Times New Roman" w:cs="Times New Roman"/>
          <w:sz w:val="20"/>
          <w:szCs w:val="20"/>
        </w:rPr>
        <w:t>maintenance of full software development lifecycle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D1D69">
        <w:rPr>
          <w:rFonts w:ascii="Times New Roman" w:hAnsi="Times New Roman" w:cs="Times New Roman"/>
          <w:sz w:val="20"/>
          <w:szCs w:val="20"/>
        </w:rPr>
        <w:t>(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SDLC</w:t>
      </w:r>
      <w:r w:rsidRPr="005D1D69">
        <w:rPr>
          <w:rFonts w:ascii="Times New Roman" w:hAnsi="Times New Roman" w:cs="Times New Roman"/>
          <w:sz w:val="20"/>
          <w:szCs w:val="20"/>
        </w:rPr>
        <w:t xml:space="preserve">) projects, utilizing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Agile</w:t>
      </w:r>
      <w:r w:rsidR="005E63BF" w:rsidRPr="005D1D69">
        <w:rPr>
          <w:rFonts w:ascii="Times New Roman" w:hAnsi="Times New Roman" w:cs="Times New Roman"/>
          <w:b/>
          <w:bCs/>
          <w:sz w:val="20"/>
          <w:szCs w:val="20"/>
        </w:rPr>
        <w:t>/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Scrum</w:t>
      </w:r>
      <w:r w:rsidRPr="005D1D69">
        <w:rPr>
          <w:rFonts w:ascii="Times New Roman" w:hAnsi="Times New Roman" w:cs="Times New Roman"/>
          <w:sz w:val="20"/>
          <w:szCs w:val="20"/>
        </w:rPr>
        <w:t xml:space="preserve"> methodology to ensure iterative development and continuous improvement.</w:t>
      </w:r>
      <w:r w:rsidR="00C4021E" w:rsidRPr="005D1D6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2C74760" w14:textId="77777777" w:rsidR="00A80382" w:rsidRPr="005D1D69" w:rsidRDefault="00A80382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Converted confidential pages to hybrid pages with changes in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C#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code for integrating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CMS content.</w:t>
      </w:r>
    </w:p>
    <w:p w14:paraId="6E49EC70" w14:textId="2E2AF950" w:rsidR="00692F7C" w:rsidRPr="005D1D69" w:rsidRDefault="00692F7C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ASP.NET Core</w:t>
      </w:r>
      <w:r w:rsidR="006B111D" w:rsidRPr="005D1D69">
        <w:rPr>
          <w:rFonts w:ascii="Times New Roman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5D1D69">
        <w:rPr>
          <w:rFonts w:ascii="Times New Roman" w:hAnsi="Times New Roman" w:cs="Times New Roman"/>
          <w:sz w:val="20"/>
          <w:szCs w:val="20"/>
        </w:rPr>
        <w:t xml:space="preserve"> to architect and deploy a scalable </w:t>
      </w:r>
      <w:r w:rsidRPr="005D1D69">
        <w:rPr>
          <w:rFonts w:ascii="Times New Roman" w:hAnsi="Times New Roman" w:cs="Times New Roman"/>
          <w:b/>
          <w:sz w:val="20"/>
          <w:szCs w:val="20"/>
        </w:rPr>
        <w:t>microservices</w:t>
      </w:r>
      <w:r w:rsidRPr="005D1D69">
        <w:rPr>
          <w:rFonts w:ascii="Times New Roman" w:hAnsi="Times New Roman" w:cs="Times New Roman"/>
          <w:sz w:val="20"/>
          <w:szCs w:val="20"/>
        </w:rPr>
        <w:t xml:space="preserve"> architecture, ensuring system reliability and efficient service delivery.</w:t>
      </w:r>
    </w:p>
    <w:p w14:paraId="63665045" w14:textId="6AEC477D" w:rsidR="00C303EF" w:rsidRDefault="00C303EF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hAnsi="Times New Roman" w:cs="Times New Roman"/>
          <w:b/>
          <w:sz w:val="20"/>
          <w:szCs w:val="20"/>
        </w:rPr>
        <w:t>ASP</w:t>
      </w:r>
      <w:r w:rsidRPr="005D1D69">
        <w:rPr>
          <w:rFonts w:ascii="Times New Roman" w:hAnsi="Times New Roman" w:cs="Times New Roman"/>
          <w:sz w:val="20"/>
          <w:szCs w:val="20"/>
        </w:rPr>
        <w:t>.</w:t>
      </w:r>
      <w:r w:rsidRPr="005D1D69">
        <w:rPr>
          <w:rFonts w:ascii="Times New Roman" w:hAnsi="Times New Roman" w:cs="Times New Roman"/>
          <w:b/>
          <w:sz w:val="20"/>
          <w:szCs w:val="20"/>
        </w:rPr>
        <w:t>NET Core Web API</w:t>
      </w:r>
      <w:r w:rsidRPr="005D1D69">
        <w:rPr>
          <w:rFonts w:ascii="Times New Roman" w:hAnsi="Times New Roman" w:cs="Times New Roman"/>
          <w:sz w:val="20"/>
          <w:szCs w:val="20"/>
        </w:rPr>
        <w:t xml:space="preserve"> to create </w:t>
      </w:r>
      <w:r w:rsidRPr="005D1D69">
        <w:rPr>
          <w:rFonts w:ascii="Times New Roman" w:hAnsi="Times New Roman" w:cs="Times New Roman"/>
          <w:b/>
          <w:sz w:val="20"/>
          <w:szCs w:val="20"/>
        </w:rPr>
        <w:t>RESTful</w:t>
      </w:r>
      <w:r w:rsidRPr="005D1D69">
        <w:rPr>
          <w:rFonts w:ascii="Times New Roman" w:hAnsi="Times New Roman" w:cs="Times New Roman"/>
          <w:sz w:val="20"/>
          <w:szCs w:val="20"/>
        </w:rPr>
        <w:t xml:space="preserve"> services, enabling efficient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CRUD</w:t>
      </w:r>
      <w:r w:rsidRPr="005D1D69">
        <w:rPr>
          <w:rFonts w:ascii="Times New Roman" w:hAnsi="Times New Roman" w:cs="Times New Roman"/>
          <w:sz w:val="20"/>
          <w:szCs w:val="20"/>
        </w:rPr>
        <w:t xml:space="preserve"> operations and seamless data interaction for client applications.</w:t>
      </w:r>
    </w:p>
    <w:p w14:paraId="0AD6B3F1" w14:textId="1FAFE077" w:rsidR="006C4139" w:rsidRPr="005D1D69" w:rsidRDefault="006C4139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6C4139">
        <w:rPr>
          <w:rFonts w:ascii="Times New Roman" w:hAnsi="Times New Roman" w:cs="Times New Roman"/>
          <w:sz w:val="20"/>
          <w:szCs w:val="20"/>
        </w:rPr>
        <w:t>Developed and configured</w:t>
      </w:r>
      <w:r w:rsidRPr="006C4139">
        <w:rPr>
          <w:rFonts w:ascii="Times New Roman" w:hAnsi="Times New Roman" w:cs="Times New Roman"/>
          <w:b/>
          <w:bCs/>
          <w:sz w:val="20"/>
          <w:szCs w:val="20"/>
        </w:rPr>
        <w:t xml:space="preserve"> Kafka</w:t>
      </w:r>
      <w:r w:rsidRPr="006C4139">
        <w:rPr>
          <w:rFonts w:ascii="Times New Roman" w:hAnsi="Times New Roman" w:cs="Times New Roman"/>
          <w:sz w:val="20"/>
          <w:szCs w:val="20"/>
        </w:rPr>
        <w:t xml:space="preserve"> producers and consumers in .NET environments, enhancing data flow and system communication across microservices.</w:t>
      </w:r>
    </w:p>
    <w:p w14:paraId="67203FD6" w14:textId="4D4BEB5D" w:rsidR="00FC79B3" w:rsidRPr="005D1D69" w:rsidRDefault="00FC79B3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Utilized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Entity Framework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LINQ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for accessing and retrieving data from the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SQL Server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database and developing batch jobs for reading files and migrating data from files to the database.</w:t>
      </w:r>
    </w:p>
    <w:p w14:paraId="19F2EFE0" w14:textId="1ADD1AA4" w:rsidR="000230CE" w:rsidRPr="005D1D69" w:rsidRDefault="000230CE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Conducted performance profiling of </w:t>
      </w:r>
      <w:r w:rsidRPr="005D1D69">
        <w:rPr>
          <w:rFonts w:ascii="Times New Roman" w:hAnsi="Times New Roman" w:cs="Times New Roman"/>
          <w:b/>
          <w:sz w:val="20"/>
          <w:szCs w:val="20"/>
        </w:rPr>
        <w:t>LINQ</w:t>
      </w:r>
      <w:r w:rsidRPr="005D1D69">
        <w:rPr>
          <w:rFonts w:ascii="Times New Roman" w:hAnsi="Times New Roman" w:cs="Times New Roman"/>
          <w:sz w:val="20"/>
          <w:szCs w:val="20"/>
        </w:rPr>
        <w:t xml:space="preserve"> queries using tools like </w:t>
      </w:r>
      <w:r w:rsidRPr="005D1D69">
        <w:rPr>
          <w:rFonts w:ascii="Times New Roman" w:hAnsi="Times New Roman" w:cs="Times New Roman"/>
          <w:b/>
          <w:sz w:val="20"/>
          <w:szCs w:val="20"/>
        </w:rPr>
        <w:t>LINQ</w:t>
      </w:r>
      <w:r w:rsidR="00821B81" w:rsidRPr="005D1D6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D1D69">
        <w:rPr>
          <w:rFonts w:ascii="Times New Roman" w:hAnsi="Times New Roman" w:cs="Times New Roman"/>
          <w:b/>
          <w:sz w:val="20"/>
          <w:szCs w:val="20"/>
        </w:rPr>
        <w:t>Pad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hAnsi="Times New Roman" w:cs="Times New Roman"/>
          <w:b/>
          <w:sz w:val="20"/>
          <w:szCs w:val="20"/>
        </w:rPr>
        <w:t>Visual Studio</w:t>
      </w:r>
      <w:r w:rsidRPr="005D1D69">
        <w:rPr>
          <w:rFonts w:ascii="Times New Roman" w:hAnsi="Times New Roman" w:cs="Times New Roman"/>
          <w:sz w:val="20"/>
          <w:szCs w:val="20"/>
        </w:rPr>
        <w:t xml:space="preserve"> Performance Profiler.</w:t>
      </w:r>
    </w:p>
    <w:p w14:paraId="73896FA4" w14:textId="414D5149" w:rsidR="000230CE" w:rsidRPr="005D1D69" w:rsidRDefault="000230CE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asynchronous </w:t>
      </w:r>
      <w:r w:rsidRPr="005D1D69">
        <w:rPr>
          <w:rFonts w:ascii="Times New Roman" w:hAnsi="Times New Roman" w:cs="Times New Roman"/>
          <w:b/>
          <w:sz w:val="20"/>
          <w:szCs w:val="20"/>
        </w:rPr>
        <w:t>ADO.Net</w:t>
      </w:r>
      <w:r w:rsidRPr="005D1D69">
        <w:rPr>
          <w:rFonts w:ascii="Times New Roman" w:hAnsi="Times New Roman" w:cs="Times New Roman"/>
          <w:sz w:val="20"/>
          <w:szCs w:val="20"/>
        </w:rPr>
        <w:t xml:space="preserve"> data access methods using Task-based Asynchronous Pattern (TAP) for responsive and scalable applications.</w:t>
      </w:r>
    </w:p>
    <w:p w14:paraId="05C4D9B2" w14:textId="2E7A9BBF" w:rsidR="000230CE" w:rsidRPr="005D1D69" w:rsidRDefault="000230CE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Documented </w:t>
      </w:r>
      <w:r w:rsidRPr="005D1D69">
        <w:rPr>
          <w:rFonts w:ascii="Times New Roman" w:hAnsi="Times New Roman" w:cs="Times New Roman"/>
          <w:b/>
          <w:sz w:val="20"/>
          <w:szCs w:val="20"/>
        </w:rPr>
        <w:t>ADO.Net</w:t>
      </w:r>
      <w:r w:rsidRPr="005D1D69">
        <w:rPr>
          <w:rFonts w:ascii="Times New Roman" w:hAnsi="Times New Roman" w:cs="Times New Roman"/>
          <w:sz w:val="20"/>
          <w:szCs w:val="20"/>
        </w:rPr>
        <w:t xml:space="preserve"> data access layer architecture, including schema designs and data flow</w:t>
      </w:r>
      <w:r w:rsidR="0022340E" w:rsidRPr="005D1D69">
        <w:rPr>
          <w:rFonts w:ascii="Times New Roman" w:hAnsi="Times New Roman" w:cs="Times New Roman"/>
          <w:sz w:val="20"/>
          <w:szCs w:val="20"/>
        </w:rPr>
        <w:t xml:space="preserve"> diagrams, for future reference.</w:t>
      </w:r>
    </w:p>
    <w:p w14:paraId="054A8030" w14:textId="07929715" w:rsidR="005F3C92" w:rsidRPr="005D1D69" w:rsidRDefault="005F3C92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5D1D69">
        <w:rPr>
          <w:rFonts w:ascii="Times New Roman" w:hAnsi="Times New Roman" w:cs="Times New Roman"/>
          <w:sz w:val="20"/>
          <w:szCs w:val="20"/>
        </w:rPr>
        <w:t xml:space="preserve"> databases with .NET applications to support data-driven functionalities and ensure data integrity.</w:t>
      </w:r>
    </w:p>
    <w:p w14:paraId="5AFC9873" w14:textId="1BD3FFC7" w:rsidR="00A2394F" w:rsidRPr="005D1D69" w:rsidRDefault="00A2394F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Exemplified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teamwork</w:t>
      </w:r>
      <w:r w:rsidRPr="005D1D69">
        <w:rPr>
          <w:rFonts w:ascii="Times New Roman" w:hAnsi="Times New Roman" w:cs="Times New Roman"/>
          <w:sz w:val="20"/>
          <w:szCs w:val="20"/>
        </w:rPr>
        <w:t xml:space="preserve"> by collaborating with cross-functional teams, including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backend </w:t>
      </w:r>
      <w:r w:rsidRPr="005D1D69">
        <w:rPr>
          <w:rFonts w:ascii="Times New Roman" w:hAnsi="Times New Roman" w:cs="Times New Roman"/>
          <w:sz w:val="20"/>
          <w:szCs w:val="20"/>
        </w:rPr>
        <w:t xml:space="preserve">developers,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front-end</w:t>
      </w:r>
      <w:r w:rsidRPr="005D1D69">
        <w:rPr>
          <w:rFonts w:ascii="Times New Roman" w:hAnsi="Times New Roman" w:cs="Times New Roman"/>
          <w:sz w:val="20"/>
          <w:szCs w:val="20"/>
        </w:rPr>
        <w:t xml:space="preserve"> designers,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QA </w:t>
      </w:r>
      <w:r w:rsidRPr="005D1D69">
        <w:rPr>
          <w:rFonts w:ascii="Times New Roman" w:hAnsi="Times New Roman" w:cs="Times New Roman"/>
          <w:sz w:val="20"/>
          <w:szCs w:val="20"/>
        </w:rPr>
        <w:t>engineers, to develop and deliver integrated full-stack .NET solutions.</w:t>
      </w:r>
    </w:p>
    <w:p w14:paraId="1A4762E9" w14:textId="2D3B323E" w:rsidR="000230CE" w:rsidRPr="005D1D69" w:rsidRDefault="000230CE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hAnsi="Times New Roman" w:cs="Times New Roman"/>
          <w:b/>
          <w:sz w:val="20"/>
          <w:szCs w:val="20"/>
        </w:rPr>
        <w:t>JSON-P (JSON with Padding)</w:t>
      </w:r>
      <w:r w:rsidRPr="005D1D69">
        <w:rPr>
          <w:rFonts w:ascii="Times New Roman" w:hAnsi="Times New Roman" w:cs="Times New Roman"/>
          <w:sz w:val="20"/>
          <w:szCs w:val="20"/>
        </w:rPr>
        <w:t xml:space="preserve"> techniques for cross-domain data retrieval in web applications.</w:t>
      </w:r>
    </w:p>
    <w:p w14:paraId="5B44EEE4" w14:textId="7EC8B9F6" w:rsidR="00C4021E" w:rsidRPr="005D1D69" w:rsidRDefault="00C4021E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Created and maintained technical documentation, including design documents,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API</w:t>
      </w:r>
      <w:r w:rsidRPr="005D1D69">
        <w:rPr>
          <w:rFonts w:ascii="Times New Roman" w:hAnsi="Times New Roman" w:cs="Times New Roman"/>
          <w:sz w:val="20"/>
          <w:szCs w:val="20"/>
        </w:rPr>
        <w:t xml:space="preserve"> documentation, and user guides, facilitating knowledge sharing and onboarding of new team members.</w:t>
      </w:r>
    </w:p>
    <w:p w14:paraId="755B3A63" w14:textId="77777777" w:rsidR="00A03835" w:rsidRPr="005D1D69" w:rsidRDefault="00DC3441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Designed and implemented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RESTful APIs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C# .NET Web API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for functionalities such as loan origination, disbursement, repayment tracking, and customer management.</w:t>
      </w:r>
    </w:p>
    <w:p w14:paraId="242728DC" w14:textId="34B17007" w:rsidR="00A03835" w:rsidRPr="005D1D69" w:rsidRDefault="00A03835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OAuth2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role-based access control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(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RBAC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) to ensure secure, authorized acc</w:t>
      </w:r>
      <w:r w:rsidR="001C7A9B" w:rsidRPr="005D1D69">
        <w:rPr>
          <w:rFonts w:ascii="Times New Roman" w:eastAsia="Arial Narrow" w:hAnsi="Times New Roman" w:cs="Times New Roman"/>
          <w:sz w:val="20"/>
          <w:szCs w:val="20"/>
        </w:rPr>
        <w:t>ess to sensitive financial data.</w:t>
      </w:r>
    </w:p>
    <w:p w14:paraId="6ECDB1D2" w14:textId="1D8120FA" w:rsidR="00B876D3" w:rsidRPr="005D1D69" w:rsidRDefault="00B876D3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>Developed application using 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C#.Net</w:t>
      </w:r>
      <w:r w:rsidRPr="005D1D69">
        <w:rPr>
          <w:rFonts w:ascii="Times New Roman" w:hAnsi="Times New Roman" w:cs="Times New Roman"/>
          <w:sz w:val="20"/>
          <w:szCs w:val="20"/>
        </w:rPr>
        <w:t> and 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AJAX</w:t>
      </w:r>
      <w:r w:rsidRPr="005D1D69">
        <w:rPr>
          <w:rFonts w:ascii="Times New Roman" w:hAnsi="Times New Roman" w:cs="Times New Roman"/>
          <w:sz w:val="20"/>
          <w:szCs w:val="20"/>
        </w:rPr>
        <w:t> under 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Visual Studio</w:t>
      </w:r>
      <w:r w:rsidRPr="005D1D69">
        <w:rPr>
          <w:rFonts w:ascii="Times New Roman" w:hAnsi="Times New Roman" w:cs="Times New Roman"/>
          <w:sz w:val="20"/>
          <w:szCs w:val="20"/>
        </w:rPr>
        <w:t xml:space="preserve"> environment. </w:t>
      </w:r>
      <w:r w:rsidR="009204DB" w:rsidRPr="005D1D69">
        <w:rPr>
          <w:rFonts w:ascii="Times New Roman" w:hAnsi="Times New Roman" w:cs="Times New Roman"/>
          <w:sz w:val="20"/>
          <w:szCs w:val="20"/>
        </w:rPr>
        <w:t>Analysed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designed new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WPF</w:t>
      </w:r>
      <w:r w:rsidRPr="005D1D69">
        <w:rPr>
          <w:rFonts w:ascii="Times New Roman" w:hAnsi="Times New Roman" w:cs="Times New Roman"/>
          <w:sz w:val="20"/>
          <w:szCs w:val="20"/>
        </w:rPr>
        <w:t xml:space="preserve"> application using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MVVM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Repository pattern, from design to completion.</w:t>
      </w:r>
    </w:p>
    <w:p w14:paraId="027501F8" w14:textId="2478D0BE" w:rsidR="00B876D3" w:rsidRPr="005D1D69" w:rsidRDefault="00B876D3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Involved and used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ASP.NET MVC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as a platform to develop a web application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.NET Framework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.</w:t>
      </w:r>
    </w:p>
    <w:p w14:paraId="59242C16" w14:textId="296C1787" w:rsidR="00541BD1" w:rsidRPr="005D1D69" w:rsidRDefault="00541BD1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Collaborated with cross-functional teams including designers,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back</w:t>
      </w:r>
      <w:r w:rsidR="007B053A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-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end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developers, and QA testers to deliver high-quality software.</w:t>
      </w:r>
    </w:p>
    <w:p w14:paraId="702ED722" w14:textId="0DF47E53" w:rsidR="008B0226" w:rsidRPr="005D1D69" w:rsidRDefault="008B0226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Developed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backend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services and automation scripts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Python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, enhancing functionality and streamlining workflows in full-stack applications.</w:t>
      </w:r>
    </w:p>
    <w:p w14:paraId="7BA76E84" w14:textId="14CD71FB" w:rsidR="00743F72" w:rsidRPr="005D1D69" w:rsidRDefault="00743F72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>Used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 problem solving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skills to resolve issues in both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front</w:t>
      </w:r>
      <w:r w:rsidR="005A3A09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end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and </w:t>
      </w:r>
      <w:proofErr w:type="gramStart"/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back</w:t>
      </w:r>
      <w:r w:rsidR="005A3A09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end</w:t>
      </w:r>
      <w:proofErr w:type="gramEnd"/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systems, improving application performance and reliability.</w:t>
      </w:r>
    </w:p>
    <w:p w14:paraId="57D6875F" w14:textId="06B8D80A" w:rsidR="00EA2631" w:rsidRPr="005D1D69" w:rsidRDefault="00EA2631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Created </w:t>
      </w:r>
      <w:r w:rsidR="00AB7B4A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ngular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components and services for data binding and interaction with .NET Web APIs.</w:t>
      </w:r>
    </w:p>
    <w:p w14:paraId="1B9ABA12" w14:textId="2D49F01F" w:rsidR="00007C98" w:rsidRPr="005D1D69" w:rsidRDefault="00007C98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Responsible for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React UI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architecture, building components library, including Tree, Slide-View, and Table Grid. Implemented stable </w:t>
      </w:r>
      <w:r w:rsidR="00EA2631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r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eact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components and stand-alone functions to be added to any future pages.</w:t>
      </w:r>
    </w:p>
    <w:p w14:paraId="31410363" w14:textId="336A19DF" w:rsidR="001F6640" w:rsidRPr="005D1D69" w:rsidRDefault="001F6640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Designed and implemented responsive and user-friendly frontend interfaces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HTML, CSS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JavaScript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frameworks, enhancing the usability and accessibility of application.</w:t>
      </w:r>
    </w:p>
    <w:p w14:paraId="3155A333" w14:textId="0083F2CE" w:rsidR="00920FAA" w:rsidRPr="005D1D69" w:rsidRDefault="00920FAA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color w:val="000000"/>
          <w:sz w:val="20"/>
          <w:szCs w:val="20"/>
        </w:rPr>
        <w:t>Developed Web forms using </w:t>
      </w:r>
      <w:r w:rsidRPr="005D1D69">
        <w:rPr>
          <w:rFonts w:ascii="Times New Roman" w:hAnsi="Times New Roman" w:cs="Times New Roman"/>
          <w:b/>
          <w:bCs/>
          <w:color w:val="000000"/>
          <w:sz w:val="20"/>
          <w:szCs w:val="20"/>
        </w:rPr>
        <w:t>HTML</w:t>
      </w:r>
      <w:r w:rsidRPr="005D1D69">
        <w:rPr>
          <w:rFonts w:ascii="Times New Roman" w:hAnsi="Times New Roman" w:cs="Times New Roman"/>
          <w:color w:val="000000"/>
          <w:sz w:val="20"/>
          <w:szCs w:val="20"/>
        </w:rPr>
        <w:t>, </w:t>
      </w:r>
      <w:r w:rsidRPr="005D1D69">
        <w:rPr>
          <w:rFonts w:ascii="Times New Roman" w:hAnsi="Times New Roman" w:cs="Times New Roman"/>
          <w:b/>
          <w:bCs/>
          <w:color w:val="000000"/>
          <w:sz w:val="20"/>
          <w:szCs w:val="20"/>
        </w:rPr>
        <w:t>CSS</w:t>
      </w:r>
      <w:r w:rsidRPr="005D1D69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color w:val="000000"/>
          <w:sz w:val="20"/>
          <w:szCs w:val="20"/>
        </w:rPr>
        <w:t>JSON</w:t>
      </w:r>
      <w:r w:rsidRPr="005D1D69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="003C1578" w:rsidRPr="005D1D69">
        <w:rPr>
          <w:rFonts w:ascii="Times New Roman" w:hAnsi="Times New Roman" w:cs="Times New Roman"/>
          <w:b/>
          <w:bCs/>
          <w:color w:val="000000"/>
          <w:sz w:val="20"/>
          <w:szCs w:val="20"/>
        </w:rPr>
        <w:t>JavaScript</w:t>
      </w:r>
      <w:r w:rsidRPr="005D1D69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color w:val="000000"/>
          <w:sz w:val="20"/>
          <w:szCs w:val="20"/>
        </w:rPr>
        <w:t>React</w:t>
      </w:r>
      <w:r w:rsidRPr="005D1D69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color w:val="000000"/>
          <w:sz w:val="20"/>
          <w:szCs w:val="20"/>
        </w:rPr>
        <w:t>C#.NET</w:t>
      </w:r>
      <w:r w:rsidRPr="005D1D69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including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.NET Core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C#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ASP.NET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Entity Framework Core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.</w:t>
      </w:r>
    </w:p>
    <w:p w14:paraId="5F298B0F" w14:textId="2A8029B3" w:rsidR="004F4403" w:rsidRPr="005D1D69" w:rsidRDefault="004F4403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Debugged and resolved front-end issues and performance bottlenecks in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ReactJS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applications using Chrome Developer Tools and other debugging techniques.</w:t>
      </w:r>
    </w:p>
    <w:p w14:paraId="2E95C18A" w14:textId="78B7AA13" w:rsidR="004F4403" w:rsidRDefault="004F4403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lastRenderedPageBreak/>
        <w:t xml:space="preserve">Implemented accessibility features and standards </w:t>
      </w:r>
      <w:r w:rsidRPr="005D1D69">
        <w:rPr>
          <w:rFonts w:ascii="Times New Roman" w:hAnsi="Times New Roman" w:cs="Times New Roman"/>
          <w:b/>
          <w:sz w:val="20"/>
          <w:szCs w:val="20"/>
        </w:rPr>
        <w:t>(WCAG)</w:t>
      </w:r>
      <w:r w:rsidRPr="005D1D69">
        <w:rPr>
          <w:rFonts w:ascii="Times New Roman" w:hAnsi="Times New Roman" w:cs="Times New Roman"/>
          <w:sz w:val="20"/>
          <w:szCs w:val="20"/>
        </w:rPr>
        <w:t xml:space="preserve"> in </w:t>
      </w:r>
      <w:r w:rsidRPr="005D1D69">
        <w:rPr>
          <w:rFonts w:ascii="Times New Roman" w:hAnsi="Times New Roman" w:cs="Times New Roman"/>
          <w:b/>
          <w:sz w:val="20"/>
          <w:szCs w:val="20"/>
        </w:rPr>
        <w:t>ReactJS</w:t>
      </w:r>
      <w:r w:rsidRPr="005D1D69">
        <w:rPr>
          <w:rFonts w:ascii="Times New Roman" w:hAnsi="Times New Roman" w:cs="Times New Roman"/>
          <w:sz w:val="20"/>
          <w:szCs w:val="20"/>
        </w:rPr>
        <w:t xml:space="preserve"> components to ensure compliance with web accessibility guidelines and improve usability for all users.</w:t>
      </w:r>
    </w:p>
    <w:p w14:paraId="613062AB" w14:textId="05057FB2" w:rsidR="005D4A4F" w:rsidRPr="005D1D69" w:rsidRDefault="005D4A4F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4A4F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5D4A4F">
        <w:rPr>
          <w:rFonts w:ascii="Times New Roman" w:hAnsi="Times New Roman" w:cs="Times New Roman"/>
          <w:b/>
          <w:bCs/>
          <w:sz w:val="20"/>
          <w:szCs w:val="20"/>
        </w:rPr>
        <w:t>JIRA</w:t>
      </w:r>
      <w:r w:rsidRPr="005D4A4F">
        <w:rPr>
          <w:rFonts w:ascii="Times New Roman" w:hAnsi="Times New Roman" w:cs="Times New Roman"/>
          <w:sz w:val="20"/>
          <w:szCs w:val="20"/>
        </w:rPr>
        <w:t xml:space="preserve"> workflows, automation rules, and custom issue types to streamline task management and improve team efficiency, reducing manual work and enhancing process consistency.</w:t>
      </w:r>
    </w:p>
    <w:p w14:paraId="3D629DB1" w14:textId="77777777" w:rsidR="00920FAA" w:rsidRPr="005D1D69" w:rsidRDefault="00920FAA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responsive web design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CSS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frameworks like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Bootstrap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or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Foundation in ASP.Net MVC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applications to enhance user experience on different devices.</w:t>
      </w:r>
    </w:p>
    <w:p w14:paraId="0768F886" w14:textId="77777777" w:rsidR="00C303EF" w:rsidRPr="005D1D69" w:rsidRDefault="00C303EF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>A</w:t>
      </w:r>
      <w:r w:rsidRPr="005D1D69">
        <w:rPr>
          <w:rFonts w:ascii="Times New Roman" w:hAnsi="Times New Roman" w:cs="Times New Roman"/>
          <w:sz w:val="20"/>
          <w:szCs w:val="20"/>
        </w:rPr>
        <w:t xml:space="preserve">uthored </w:t>
      </w:r>
      <w:r w:rsidRPr="005D1D69">
        <w:rPr>
          <w:rFonts w:ascii="Times New Roman" w:hAnsi="Times New Roman" w:cs="Times New Roman"/>
          <w:b/>
          <w:sz w:val="20"/>
          <w:szCs w:val="20"/>
        </w:rPr>
        <w:t>JavaScript</w:t>
      </w:r>
      <w:r w:rsidRPr="005D1D69">
        <w:rPr>
          <w:rFonts w:ascii="Times New Roman" w:hAnsi="Times New Roman" w:cs="Times New Roman"/>
          <w:sz w:val="20"/>
          <w:szCs w:val="20"/>
        </w:rPr>
        <w:t xml:space="preserve"> files for client-side processing and validation, and Style Sheet files for controlling the appearance.</w:t>
      </w:r>
    </w:p>
    <w:p w14:paraId="366136B9" w14:textId="77777777" w:rsidR="007E3D70" w:rsidRPr="005D1D69" w:rsidRDefault="007E3D70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b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Designed, developed, and deployed solutions using various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Azure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Integration services, including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Azure Service Bus,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 xml:space="preserve">Azure Functions,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API Management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Application Insights.</w:t>
      </w:r>
    </w:p>
    <w:p w14:paraId="1E4DD8F7" w14:textId="77777777" w:rsidR="007E3D70" w:rsidRPr="005D1D69" w:rsidRDefault="007E3D70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>continuous integration and continuous deployment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 (CI/CD)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pipelines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Azure DevOps,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enabling automated builds, tests, and deployments. </w:t>
      </w:r>
    </w:p>
    <w:p w14:paraId="50CBA2A7" w14:textId="1588EA80" w:rsidR="00C1343F" w:rsidRPr="005D1D69" w:rsidRDefault="00C1343F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>Managed and analysed large datasets related to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 Pharmacy Benefit Management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processes to ensure data accuracy and compliance.</w:t>
      </w:r>
    </w:p>
    <w:p w14:paraId="3D26FF34" w14:textId="77777777" w:rsidR="00195CD6" w:rsidRPr="005D1D69" w:rsidRDefault="00195CD6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</w:t>
      </w:r>
      <w:r w:rsidR="007E3D70" w:rsidRPr="005D1D69">
        <w:rPr>
          <w:rFonts w:ascii="Times New Roman" w:hAnsi="Times New Roman" w:cs="Times New Roman"/>
          <w:sz w:val="20"/>
          <w:szCs w:val="20"/>
        </w:rPr>
        <w:t xml:space="preserve">workloads on </w:t>
      </w:r>
      <w:r w:rsidR="007E3D70" w:rsidRPr="005D1D69">
        <w:rPr>
          <w:rFonts w:ascii="Times New Roman" w:hAnsi="Times New Roman" w:cs="Times New Roman"/>
          <w:b/>
          <w:sz w:val="20"/>
          <w:szCs w:val="20"/>
        </w:rPr>
        <w:t>Azure Virtual Machines (VMs)</w:t>
      </w:r>
      <w:r w:rsidR="007E3D70" w:rsidRPr="005D1D69">
        <w:rPr>
          <w:rFonts w:ascii="Times New Roman" w:hAnsi="Times New Roman" w:cs="Times New Roman"/>
          <w:sz w:val="20"/>
          <w:szCs w:val="20"/>
        </w:rPr>
        <w:t xml:space="preserve"> to enhance scalability, performance, and reliability of applications.</w:t>
      </w:r>
      <w:r w:rsidRPr="005D1D69">
        <w:rPr>
          <w:rFonts w:ascii="Times New Roman" w:hAnsi="Times New Roman" w:cs="Times New Roman"/>
          <w:sz w:val="20"/>
          <w:szCs w:val="20"/>
        </w:rPr>
        <w:t xml:space="preserve"> Used </w:t>
      </w:r>
      <w:r w:rsidRPr="005D1D69">
        <w:rPr>
          <w:rFonts w:ascii="Times New Roman" w:hAnsi="Times New Roman" w:cs="Times New Roman"/>
          <w:b/>
          <w:sz w:val="20"/>
          <w:szCs w:val="20"/>
        </w:rPr>
        <w:t>Azure Data Catalog</w:t>
      </w:r>
      <w:r w:rsidRPr="005D1D69">
        <w:rPr>
          <w:rFonts w:ascii="Times New Roman" w:hAnsi="Times New Roman" w:cs="Times New Roman"/>
          <w:sz w:val="20"/>
          <w:szCs w:val="20"/>
        </w:rPr>
        <w:t xml:space="preserve"> which helps in organizing and to get more value from their existing investments.</w:t>
      </w:r>
    </w:p>
    <w:p w14:paraId="6BE429DE" w14:textId="77777777" w:rsidR="00802710" w:rsidRPr="005D1D69" w:rsidRDefault="00802710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Designed the database and created the Tables, Stored Procedures, Functions, and Triggers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T-SQL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in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SQL Server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to insert, update, and delete data inside tables.</w:t>
      </w:r>
    </w:p>
    <w:p w14:paraId="3838955B" w14:textId="11114AB1" w:rsidR="00541BD1" w:rsidRPr="005D1D69" w:rsidRDefault="00541BD1" w:rsidP="003B39FC">
      <w:pPr>
        <w:pStyle w:val="ListParagraph"/>
        <w:numPr>
          <w:ilvl w:val="0"/>
          <w:numId w:val="2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Utilized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Ruby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scripts to automate deployment processes and maintain integration with legacy systems in .NET environments.</w:t>
      </w:r>
    </w:p>
    <w:p w14:paraId="30315E8D" w14:textId="61E55F92" w:rsidR="003E690D" w:rsidRPr="005D1D69" w:rsidRDefault="00802710" w:rsidP="003B39FC">
      <w:pPr>
        <w:pStyle w:val="ListParagraph"/>
        <w:numPr>
          <w:ilvl w:val="0"/>
          <w:numId w:val="6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SQL Server</w:t>
      </w:r>
      <w:r w:rsidRPr="005D1D69">
        <w:rPr>
          <w:rFonts w:ascii="Times New Roman" w:hAnsi="Times New Roman" w:cs="Times New Roman"/>
          <w:sz w:val="20"/>
          <w:szCs w:val="20"/>
        </w:rPr>
        <w:t xml:space="preserve"> to manage the database layer, including creating complex queries, </w:t>
      </w:r>
      <w:r w:rsidR="003E690D" w:rsidRPr="005D1D69">
        <w:rPr>
          <w:rFonts w:ascii="Times New Roman" w:hAnsi="Times New Roman" w:cs="Times New Roman"/>
          <w:sz w:val="20"/>
          <w:szCs w:val="20"/>
        </w:rPr>
        <w:t xml:space="preserve">stored procedures and </w:t>
      </w:r>
      <w:r w:rsidR="003E690D" w:rsidRPr="005D1D69">
        <w:rPr>
          <w:rFonts w:ascii="Times New Roman" w:eastAsia="Arial Narrow" w:hAnsi="Times New Roman" w:cs="Times New Roman"/>
          <w:sz w:val="20"/>
          <w:szCs w:val="20"/>
        </w:rPr>
        <w:t xml:space="preserve">developed enterprise reports by pulling data from various sources and presenting in </w:t>
      </w:r>
      <w:r w:rsidR="003E690D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SQL Server Reporting Services (SSRS)</w:t>
      </w:r>
      <w:r w:rsidR="003E690D" w:rsidRPr="005D1D69">
        <w:rPr>
          <w:rFonts w:ascii="Times New Roman" w:eastAsia="Arial Narrow" w:hAnsi="Times New Roman" w:cs="Times New Roman"/>
          <w:sz w:val="20"/>
          <w:szCs w:val="20"/>
        </w:rPr>
        <w:t>.</w:t>
      </w:r>
    </w:p>
    <w:p w14:paraId="37905BA0" w14:textId="77777777" w:rsidR="00EC63EA" w:rsidRPr="005D1D69" w:rsidRDefault="00EC63EA" w:rsidP="00EC63EA">
      <w:pPr>
        <w:pStyle w:val="ListParagraph"/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</w:p>
    <w:p w14:paraId="47052FA2" w14:textId="6033DF1F" w:rsidR="00B876D3" w:rsidRPr="005D1D69" w:rsidRDefault="00B876D3" w:rsidP="003B39FC">
      <w:p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b/>
          <w:bCs/>
          <w:sz w:val="20"/>
          <w:szCs w:val="20"/>
          <w:u w:val="single"/>
        </w:rPr>
        <w:t>Environment: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="0001083E" w:rsidRPr="005D1D69">
        <w:rPr>
          <w:rFonts w:ascii="Times New Roman" w:eastAsia="Arial Narrow" w:hAnsi="Times New Roman" w:cs="Times New Roman"/>
          <w:sz w:val="20"/>
          <w:szCs w:val="20"/>
        </w:rPr>
        <w:t>Azure (Service Bus, Functions, API Management, Application Insights, DevOps, Virtual Machines (VMs), Data Catalog), Agile</w:t>
      </w:r>
      <w:r w:rsidR="008C5C18" w:rsidRPr="005D1D69">
        <w:rPr>
          <w:rFonts w:ascii="Times New Roman" w:eastAsia="Arial Narrow" w:hAnsi="Times New Roman" w:cs="Times New Roman"/>
          <w:sz w:val="20"/>
          <w:szCs w:val="20"/>
        </w:rPr>
        <w:t xml:space="preserve">/Scrum, C#, CMS, ASP.NET Core, Docker, Micro services, ASP.NET Core Web API, RESTful services, CRUD Entity Framework, LINQ, SQL, LINQ Pad, Visual Studio, </w:t>
      </w:r>
      <w:r w:rsidR="005D1D69">
        <w:rPr>
          <w:rFonts w:ascii="Times New Roman" w:eastAsia="Arial Narrow" w:hAnsi="Times New Roman" w:cs="Times New Roman"/>
          <w:sz w:val="20"/>
          <w:szCs w:val="20"/>
        </w:rPr>
        <w:t xml:space="preserve">GitHub, </w:t>
      </w:r>
      <w:r w:rsidR="008C5C18" w:rsidRPr="005D1D69">
        <w:rPr>
          <w:rFonts w:ascii="Times New Roman" w:eastAsia="Arial Narrow" w:hAnsi="Times New Roman" w:cs="Times New Roman"/>
          <w:sz w:val="20"/>
          <w:szCs w:val="20"/>
        </w:rPr>
        <w:t xml:space="preserve">ADO.Net, </w:t>
      </w:r>
      <w:r w:rsidR="0001083E" w:rsidRPr="005D1D69">
        <w:rPr>
          <w:rFonts w:ascii="Times New Roman" w:eastAsia="Arial Narrow" w:hAnsi="Times New Roman" w:cs="Times New Roman"/>
          <w:sz w:val="20"/>
          <w:szCs w:val="20"/>
        </w:rPr>
        <w:t>TAP</w:t>
      </w:r>
      <w:r w:rsidR="008C5C18" w:rsidRPr="005D1D69">
        <w:rPr>
          <w:rFonts w:ascii="Times New Roman" w:eastAsia="Arial Narrow" w:hAnsi="Times New Roman" w:cs="Times New Roman"/>
          <w:sz w:val="20"/>
          <w:szCs w:val="20"/>
        </w:rPr>
        <w:t>, JSON-P, C# .NET Web API, OAuth2, C#.Net, AJAX, Visual Studio, WPF, MVVM, ASP.NET MVC, React HTML, CSS, JavaScript, JSON, ReactJS, WCAG, Bootstrap, T-SQL,</w:t>
      </w:r>
      <w:r w:rsidR="005D4A4F">
        <w:rPr>
          <w:rFonts w:ascii="Times New Roman" w:eastAsia="Arial Narrow" w:hAnsi="Times New Roman" w:cs="Times New Roman"/>
          <w:sz w:val="20"/>
          <w:szCs w:val="20"/>
        </w:rPr>
        <w:t xml:space="preserve"> JIRA,</w:t>
      </w:r>
      <w:r w:rsidR="008C5C18"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="0001083E" w:rsidRPr="005D1D69">
        <w:rPr>
          <w:rFonts w:ascii="Times New Roman" w:eastAsia="Arial Narrow" w:hAnsi="Times New Roman" w:cs="Times New Roman"/>
          <w:sz w:val="20"/>
          <w:szCs w:val="20"/>
        </w:rPr>
        <w:t>SSRS</w:t>
      </w:r>
      <w:r w:rsidR="006367E3">
        <w:rPr>
          <w:rFonts w:ascii="Times New Roman" w:eastAsia="Arial Narrow" w:hAnsi="Times New Roman" w:cs="Times New Roman"/>
          <w:sz w:val="20"/>
          <w:szCs w:val="20"/>
        </w:rPr>
        <w:t>, Vision</w:t>
      </w:r>
      <w:r w:rsidR="0001083E" w:rsidRPr="005D1D69">
        <w:rPr>
          <w:rFonts w:ascii="Times New Roman" w:eastAsia="Arial Narrow" w:hAnsi="Times New Roman" w:cs="Times New Roman"/>
          <w:sz w:val="20"/>
          <w:szCs w:val="20"/>
        </w:rPr>
        <w:t>.</w:t>
      </w:r>
    </w:p>
    <w:p w14:paraId="0C93E540" w14:textId="77777777" w:rsidR="007629F1" w:rsidRPr="005D1D69" w:rsidRDefault="007629F1" w:rsidP="003B39FC">
      <w:p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</w:p>
    <w:p w14:paraId="08004DDA" w14:textId="23F4F047" w:rsidR="00FD3E1E" w:rsidRPr="005D1D69" w:rsidRDefault="00B20C8A" w:rsidP="003B39FC">
      <w:pPr>
        <w:pStyle w:val="NoSpacing"/>
        <w:jc w:val="both"/>
        <w:rPr>
          <w:rFonts w:ascii="Times New Roman" w:hAnsi="Times New Roman"/>
          <w:b/>
          <w:sz w:val="20"/>
          <w:szCs w:val="20"/>
        </w:rPr>
      </w:pPr>
      <w:r w:rsidRPr="005D1D69">
        <w:rPr>
          <w:rFonts w:ascii="Times New Roman" w:hAnsi="Times New Roman"/>
          <w:b/>
          <w:sz w:val="20"/>
          <w:szCs w:val="20"/>
        </w:rPr>
        <w:t>Client</w:t>
      </w:r>
      <w:r w:rsidR="00B867A7" w:rsidRPr="005D1D69">
        <w:rPr>
          <w:rFonts w:ascii="Times New Roman" w:hAnsi="Times New Roman"/>
          <w:b/>
          <w:sz w:val="20"/>
          <w:szCs w:val="20"/>
        </w:rPr>
        <w:t xml:space="preserve">: HCA Midwest Health, Overland Park, </w:t>
      </w:r>
      <w:r w:rsidR="003207F3" w:rsidRPr="005D1D69">
        <w:rPr>
          <w:rFonts w:ascii="Times New Roman" w:hAnsi="Times New Roman"/>
          <w:b/>
          <w:sz w:val="20"/>
          <w:szCs w:val="20"/>
        </w:rPr>
        <w:t>KS</w:t>
      </w:r>
      <w:r w:rsidR="00275CB6" w:rsidRPr="005D1D69"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</w:t>
      </w:r>
      <w:r w:rsidR="0026570A" w:rsidRPr="005D1D69">
        <w:rPr>
          <w:rFonts w:ascii="Times New Roman" w:hAnsi="Times New Roman"/>
          <w:b/>
          <w:sz w:val="20"/>
          <w:szCs w:val="20"/>
        </w:rPr>
        <w:t>Apr 2019 – Sep 2022</w:t>
      </w:r>
      <w:r w:rsidR="00275CB6" w:rsidRPr="005D1D69"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2B1E44FA" w14:textId="77777777" w:rsidR="00FD3E1E" w:rsidRPr="005D1D69" w:rsidRDefault="00B876D3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D1D69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 w:rsidR="00FD3E1E" w:rsidRPr="005D1D69">
        <w:rPr>
          <w:rFonts w:ascii="Times New Roman" w:hAnsi="Times New Roman" w:cs="Times New Roman"/>
          <w:b/>
          <w:sz w:val="20"/>
          <w:szCs w:val="20"/>
        </w:rPr>
        <w:t>Sr. Full Stack .Net Developer</w:t>
      </w:r>
    </w:p>
    <w:p w14:paraId="0BCEA320" w14:textId="24E01F0D" w:rsidR="00B876D3" w:rsidRPr="005D1D69" w:rsidRDefault="00B876D3" w:rsidP="003B39FC">
      <w:pPr>
        <w:pStyle w:val="NoSpacing"/>
        <w:jc w:val="both"/>
        <w:rPr>
          <w:rFonts w:ascii="Times New Roman" w:hAnsi="Times New Roman"/>
          <w:b/>
          <w:sz w:val="20"/>
          <w:szCs w:val="20"/>
          <w:u w:val="single"/>
        </w:rPr>
      </w:pPr>
      <w:r w:rsidRPr="005D1D69">
        <w:rPr>
          <w:rFonts w:ascii="Times New Roman" w:hAnsi="Times New Roman"/>
          <w:b/>
          <w:sz w:val="20"/>
          <w:szCs w:val="20"/>
          <w:u w:val="single"/>
        </w:rPr>
        <w:t>Responsibilities:</w:t>
      </w:r>
    </w:p>
    <w:p w14:paraId="4FD6ADB7" w14:textId="61C62C27" w:rsidR="00D55A10" w:rsidRPr="005D1D69" w:rsidRDefault="0054296D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Utilized </w:t>
      </w:r>
      <w:r w:rsidR="00D74F15" w:rsidRPr="005D1D69">
        <w:rPr>
          <w:rFonts w:ascii="Times New Roman" w:hAnsi="Times New Roman" w:cs="Times New Roman"/>
          <w:b/>
          <w:sz w:val="20"/>
          <w:szCs w:val="20"/>
        </w:rPr>
        <w:t>Agile, Scrum</w:t>
      </w:r>
      <w:r w:rsidRPr="005D1D69">
        <w:rPr>
          <w:rFonts w:ascii="Times New Roman" w:hAnsi="Times New Roman" w:cs="Times New Roman"/>
          <w:sz w:val="20"/>
          <w:szCs w:val="20"/>
        </w:rPr>
        <w:t xml:space="preserve"> methodologies within the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SDLC</w:t>
      </w:r>
      <w:r w:rsidRPr="005D1D69">
        <w:rPr>
          <w:rFonts w:ascii="Times New Roman" w:hAnsi="Times New Roman" w:cs="Times New Roman"/>
          <w:sz w:val="20"/>
          <w:szCs w:val="20"/>
        </w:rPr>
        <w:t xml:space="preserve"> to manage and deliver software development projects effectively.</w:t>
      </w:r>
    </w:p>
    <w:p w14:paraId="0B71C069" w14:textId="66CA5A35" w:rsidR="002325BC" w:rsidRPr="005D1D69" w:rsidRDefault="002325BC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MVC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WCF</w:t>
      </w:r>
      <w:r w:rsidRPr="005D1D69">
        <w:rPr>
          <w:rFonts w:ascii="Times New Roman" w:hAnsi="Times New Roman" w:cs="Times New Roman"/>
          <w:sz w:val="20"/>
          <w:szCs w:val="20"/>
        </w:rPr>
        <w:t xml:space="preserve">,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C#</w:t>
      </w:r>
      <w:r w:rsidRPr="005D1D69">
        <w:rPr>
          <w:rFonts w:ascii="Times New Roman" w:hAnsi="Times New Roman" w:cs="Times New Roman"/>
          <w:sz w:val="20"/>
          <w:szCs w:val="20"/>
        </w:rPr>
        <w:t xml:space="preserve"> within a </w:t>
      </w:r>
      <w:r w:rsidR="003E690D" w:rsidRPr="005D1D69">
        <w:rPr>
          <w:rFonts w:ascii="Times New Roman" w:hAnsi="Times New Roman" w:cs="Times New Roman"/>
          <w:b/>
          <w:sz w:val="20"/>
          <w:szCs w:val="20"/>
        </w:rPr>
        <w:t>micro services</w:t>
      </w:r>
      <w:r w:rsidRPr="005D1D69">
        <w:rPr>
          <w:rFonts w:ascii="Times New Roman" w:hAnsi="Times New Roman" w:cs="Times New Roman"/>
          <w:b/>
          <w:sz w:val="20"/>
          <w:szCs w:val="20"/>
        </w:rPr>
        <w:t xml:space="preserve"> architecture.</w:t>
      </w:r>
    </w:p>
    <w:p w14:paraId="57AAAB60" w14:textId="47634FC5" w:rsidR="003E690D" w:rsidRPr="005D1D69" w:rsidRDefault="003E690D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Developed backend services,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APIs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and business logic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C#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.NET framework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, enabling seamless data integration and efficient transaction processing.</w:t>
      </w:r>
    </w:p>
    <w:p w14:paraId="59471898" w14:textId="10AA7685" w:rsidR="00DB49E7" w:rsidRPr="005D1D69" w:rsidRDefault="00DB49E7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Developed and maintained scalable server-side applications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Node.js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, handling asynchronous operations and building RESTful APIs to serve front-end needs.</w:t>
      </w:r>
    </w:p>
    <w:p w14:paraId="54E44B0B" w14:textId="71D93931" w:rsidR="004C7ED5" w:rsidRPr="005D1D69" w:rsidRDefault="004C7ED5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Managed project dependencies and ensured consistency across development environments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Yarn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, streamlining the development workflow and reducing version conflicts.</w:t>
      </w:r>
    </w:p>
    <w:p w14:paraId="672104D4" w14:textId="0E29D1E5" w:rsidR="00DB6F64" w:rsidRPr="005D1D69" w:rsidRDefault="00DB6F64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Optimized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GraphQL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queries and mutations to minimize server load and improve response times, implementing best practices such as query batching and caching.</w:t>
      </w:r>
    </w:p>
    <w:p w14:paraId="035042C6" w14:textId="32CAE5BB" w:rsidR="00B52B94" w:rsidRPr="005D1D69" w:rsidRDefault="00B52B94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Designed and managed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PostgreSQL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databases, including schema creation, indexing, and query optimization to support application performance and scalability.</w:t>
      </w:r>
    </w:p>
    <w:p w14:paraId="12CFF27E" w14:textId="0A98CA2F" w:rsidR="003E690D" w:rsidRPr="005D1D69" w:rsidRDefault="003E690D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Collaborated with cross-functional teams to develop, and maintain banking applications using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C#,</w:t>
      </w:r>
      <w:r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.NET Core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ASP.NET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.</w:t>
      </w:r>
    </w:p>
    <w:p w14:paraId="1647C057" w14:textId="575F10AB" w:rsidR="000230CE" w:rsidRPr="005D1D69" w:rsidRDefault="000230CE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Designed data migration strategies using </w:t>
      </w:r>
      <w:r w:rsidRPr="005D1D69">
        <w:rPr>
          <w:rFonts w:ascii="Times New Roman" w:hAnsi="Times New Roman" w:cs="Times New Roman"/>
          <w:b/>
          <w:sz w:val="20"/>
          <w:szCs w:val="20"/>
        </w:rPr>
        <w:t>ADO.Net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hAnsi="Times New Roman" w:cs="Times New Roman"/>
          <w:b/>
          <w:sz w:val="20"/>
          <w:szCs w:val="20"/>
        </w:rPr>
        <w:t>LINQ</w:t>
      </w:r>
      <w:r w:rsidRPr="005D1D69">
        <w:rPr>
          <w:rFonts w:ascii="Times New Roman" w:hAnsi="Times New Roman" w:cs="Times New Roman"/>
          <w:sz w:val="20"/>
          <w:szCs w:val="20"/>
        </w:rPr>
        <w:t xml:space="preserve"> to facilitate smooth trans</w:t>
      </w:r>
      <w:r w:rsidR="0099559A" w:rsidRPr="005D1D69">
        <w:rPr>
          <w:rFonts w:ascii="Times New Roman" w:hAnsi="Times New Roman" w:cs="Times New Roman"/>
          <w:sz w:val="20"/>
          <w:szCs w:val="20"/>
        </w:rPr>
        <w:t>itions between database schemas.</w:t>
      </w:r>
    </w:p>
    <w:p w14:paraId="102BBD91" w14:textId="77777777" w:rsidR="005D1D69" w:rsidRPr="005D1D69" w:rsidRDefault="000230CE" w:rsidP="005D1D69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hAnsi="Times New Roman" w:cs="Times New Roman"/>
          <w:b/>
          <w:sz w:val="20"/>
          <w:szCs w:val="20"/>
        </w:rPr>
        <w:t>LINQ</w:t>
      </w:r>
      <w:r w:rsidRPr="005D1D69">
        <w:rPr>
          <w:rFonts w:ascii="Times New Roman" w:hAnsi="Times New Roman" w:cs="Times New Roman"/>
          <w:sz w:val="20"/>
          <w:szCs w:val="20"/>
        </w:rPr>
        <w:t xml:space="preserve"> queries to retrieve, and aggregate data from various data sources such as </w:t>
      </w:r>
      <w:r w:rsidRPr="005D1D69">
        <w:rPr>
          <w:rFonts w:ascii="Times New Roman" w:hAnsi="Times New Roman" w:cs="Times New Roman"/>
          <w:b/>
          <w:sz w:val="20"/>
          <w:szCs w:val="20"/>
        </w:rPr>
        <w:t>SQL</w:t>
      </w:r>
      <w:r w:rsidRPr="005D1D69">
        <w:rPr>
          <w:rFonts w:ascii="Times New Roman" w:hAnsi="Times New Roman" w:cs="Times New Roman"/>
          <w:sz w:val="20"/>
          <w:szCs w:val="20"/>
        </w:rPr>
        <w:t xml:space="preserve"> databases and collections.</w:t>
      </w:r>
      <w:r w:rsidR="005D1D69" w:rsidRPr="005D1D69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 </w:t>
      </w:r>
    </w:p>
    <w:p w14:paraId="54CA5874" w14:textId="72A71DB6" w:rsidR="005D1D69" w:rsidRPr="005D1D69" w:rsidRDefault="005D1D69" w:rsidP="005D1D69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Developed and maintained web applications using </w:t>
      </w:r>
      <w:r w:rsidRPr="005D1D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Laravel</w:t>
      </w:r>
      <w:r w:rsidRPr="005D1D69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leveraging its features for routing, </w:t>
      </w:r>
      <w:r w:rsidRPr="005D1D6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ORM</w:t>
      </w:r>
      <w:r w:rsidRPr="005D1D69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and middleware to build secure and scalable back-end solutions.</w:t>
      </w:r>
    </w:p>
    <w:p w14:paraId="78E4F9F3" w14:textId="77777777" w:rsidR="00B72E20" w:rsidRPr="005D1D69" w:rsidRDefault="00B72E20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hAnsi="Times New Roman" w:cs="Times New Roman"/>
          <w:b/>
          <w:sz w:val="20"/>
          <w:szCs w:val="20"/>
        </w:rPr>
        <w:t>CRUD</w:t>
      </w:r>
      <w:r w:rsidRPr="005D1D69">
        <w:rPr>
          <w:rFonts w:ascii="Times New Roman" w:hAnsi="Times New Roman" w:cs="Times New Roman"/>
          <w:sz w:val="20"/>
          <w:szCs w:val="20"/>
        </w:rPr>
        <w:t xml:space="preserve"> functionality with </w:t>
      </w:r>
      <w:r w:rsidRPr="005D1D69">
        <w:rPr>
          <w:rFonts w:ascii="Times New Roman" w:hAnsi="Times New Roman" w:cs="Times New Roman"/>
          <w:b/>
          <w:sz w:val="20"/>
          <w:szCs w:val="20"/>
        </w:rPr>
        <w:t>Entity framework</w:t>
      </w:r>
      <w:r w:rsidRPr="005D1D69">
        <w:rPr>
          <w:rFonts w:ascii="Times New Roman" w:hAnsi="Times New Roman" w:cs="Times New Roman"/>
          <w:sz w:val="20"/>
          <w:szCs w:val="20"/>
        </w:rPr>
        <w:t xml:space="preserve"> in </w:t>
      </w:r>
      <w:r w:rsidRPr="005D1D69">
        <w:rPr>
          <w:rFonts w:ascii="Times New Roman" w:hAnsi="Times New Roman" w:cs="Times New Roman"/>
          <w:b/>
          <w:sz w:val="20"/>
          <w:szCs w:val="20"/>
        </w:rPr>
        <w:t>ASP.NET MVC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implemented sorting, filtering, and paging with Entity framework in </w:t>
      </w:r>
      <w:r w:rsidRPr="005D1D69">
        <w:rPr>
          <w:rFonts w:ascii="Times New Roman" w:hAnsi="Times New Roman" w:cs="Times New Roman"/>
          <w:b/>
          <w:sz w:val="20"/>
          <w:szCs w:val="20"/>
        </w:rPr>
        <w:t>MVC.</w:t>
      </w:r>
    </w:p>
    <w:p w14:paraId="4D7FD5D5" w14:textId="18D25EBE" w:rsidR="000D07FC" w:rsidRPr="005D1D69" w:rsidRDefault="00B876D3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Designed and Implemented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Data Access Layer (DAL)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ADO.NET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to communicate with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SQL Server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used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ADO.Net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connection objects like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SQL Connection, SQL Command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SQL Data Adapter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to execute stored procedures.</w:t>
      </w:r>
    </w:p>
    <w:p w14:paraId="557FC5E5" w14:textId="3A5D44BD" w:rsidR="000230CE" w:rsidRPr="005D1D69" w:rsidRDefault="000230CE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JSON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-based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API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endpoints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ASP.NET Web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API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to enable data exchange between client applications and server-side components.</w:t>
      </w:r>
    </w:p>
    <w:p w14:paraId="0B30F7DB" w14:textId="460EA1AD" w:rsidR="00821B81" w:rsidRPr="005D1D69" w:rsidRDefault="00821B81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b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JSON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patch operations and differential updates for efficient partial updates of resource representations in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RESTful APIs.</w:t>
      </w:r>
    </w:p>
    <w:p w14:paraId="4CD0AA26" w14:textId="77777777" w:rsidR="00240369" w:rsidRPr="005D1D69" w:rsidRDefault="00240369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b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>Applied</w:t>
      </w:r>
    </w:p>
    <w:p w14:paraId="62DDFFD3" w14:textId="23CEBA60" w:rsidR="00240369" w:rsidRPr="005D1D69" w:rsidRDefault="00240369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b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 xml:space="preserve"> UX </w:t>
      </w: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>principles to design intuitive and user-friendly interfaces, ensuring positive user experiences and increased user satisfaction.</w:t>
      </w:r>
    </w:p>
    <w:p w14:paraId="2E0A109F" w14:textId="3DAA3300" w:rsidR="007A7D31" w:rsidRPr="005D1D69" w:rsidRDefault="00335A53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OAuth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authentication for securing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RESTful APIs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enabling seamless integration with third-party applications, enhancing security and data privacy in compliance with industry standards.</w:t>
      </w:r>
    </w:p>
    <w:p w14:paraId="6222B2A4" w14:textId="44F18822" w:rsidR="0039378C" w:rsidRPr="005D1D69" w:rsidRDefault="0039378C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client-side routing and navigation using </w:t>
      </w:r>
      <w:r w:rsidRPr="005D1D69">
        <w:rPr>
          <w:rFonts w:ascii="Times New Roman" w:hAnsi="Times New Roman" w:cs="Times New Roman"/>
          <w:b/>
          <w:sz w:val="20"/>
          <w:szCs w:val="20"/>
        </w:rPr>
        <w:t>JavaScript</w:t>
      </w:r>
      <w:r w:rsidRPr="005D1D69">
        <w:rPr>
          <w:rFonts w:ascii="Times New Roman" w:hAnsi="Times New Roman" w:cs="Times New Roman"/>
          <w:sz w:val="20"/>
          <w:szCs w:val="20"/>
        </w:rPr>
        <w:t xml:space="preserve"> libraries like </w:t>
      </w:r>
      <w:r w:rsidRPr="005D1D69">
        <w:rPr>
          <w:rFonts w:ascii="Times New Roman" w:hAnsi="Times New Roman" w:cs="Times New Roman"/>
          <w:b/>
          <w:sz w:val="20"/>
          <w:szCs w:val="20"/>
        </w:rPr>
        <w:t>React Router</w:t>
      </w:r>
      <w:r w:rsidRPr="005D1D69">
        <w:rPr>
          <w:rFonts w:ascii="Times New Roman" w:hAnsi="Times New Roman" w:cs="Times New Roman"/>
          <w:sz w:val="20"/>
          <w:szCs w:val="20"/>
        </w:rPr>
        <w:t xml:space="preserve"> or </w:t>
      </w:r>
      <w:r w:rsidRPr="005D1D69">
        <w:rPr>
          <w:rFonts w:ascii="Times New Roman" w:hAnsi="Times New Roman" w:cs="Times New Roman"/>
          <w:b/>
          <w:sz w:val="20"/>
          <w:szCs w:val="20"/>
        </w:rPr>
        <w:t>Vue Router</w:t>
      </w:r>
      <w:r w:rsidRPr="005D1D69">
        <w:rPr>
          <w:rFonts w:ascii="Times New Roman" w:hAnsi="Times New Roman" w:cs="Times New Roman"/>
          <w:sz w:val="20"/>
          <w:szCs w:val="20"/>
        </w:rPr>
        <w:t>.</w:t>
      </w:r>
    </w:p>
    <w:p w14:paraId="30CD914F" w14:textId="0C2F7254" w:rsidR="00660E8D" w:rsidRPr="005D1D69" w:rsidRDefault="00660E8D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lastRenderedPageBreak/>
        <w:t xml:space="preserve">Developed responsive web applications using </w:t>
      </w:r>
      <w:r w:rsidR="00DB49E7" w:rsidRPr="005D1D69">
        <w:rPr>
          <w:rFonts w:ascii="Times New Roman" w:eastAsia="Arial Narrow" w:hAnsi="Times New Roman" w:cs="Times New Roman"/>
          <w:b/>
          <w:sz w:val="20"/>
          <w:szCs w:val="20"/>
        </w:rPr>
        <w:t>r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eact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</w:t>
      </w:r>
      <w:r w:rsidR="00DB49E7" w:rsidRPr="005D1D69">
        <w:rPr>
          <w:rFonts w:ascii="Times New Roman" w:eastAsia="Arial Narrow" w:hAnsi="Times New Roman" w:cs="Times New Roman"/>
          <w:b/>
          <w:sz w:val="20"/>
          <w:szCs w:val="20"/>
        </w:rPr>
        <w:t>r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eact</w:t>
      </w:r>
      <w:r w:rsidR="00DB49E7" w:rsidRPr="005D1D69">
        <w:rPr>
          <w:rFonts w:ascii="Times New Roman" w:eastAsia="Arial Narrow" w:hAnsi="Times New Roman" w:cs="Times New Roman"/>
          <w:b/>
          <w:sz w:val="20"/>
          <w:szCs w:val="20"/>
        </w:rPr>
        <w:t>js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, ensuring cross-browser optimal performance.</w:t>
      </w:r>
    </w:p>
    <w:p w14:paraId="645DD2B4" w14:textId="541F2B25" w:rsidR="00007C98" w:rsidRPr="005D1D69" w:rsidRDefault="00007C98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Used </w:t>
      </w:r>
      <w:r w:rsidR="004F4403" w:rsidRPr="005D1D69">
        <w:rPr>
          <w:rFonts w:ascii="Times New Roman" w:hAnsi="Times New Roman" w:cs="Times New Roman"/>
          <w:b/>
          <w:sz w:val="20"/>
          <w:szCs w:val="20"/>
        </w:rPr>
        <w:t>React</w:t>
      </w:r>
      <w:r w:rsidRPr="005D1D69">
        <w:rPr>
          <w:rFonts w:ascii="Times New Roman" w:hAnsi="Times New Roman" w:cs="Times New Roman"/>
          <w:b/>
          <w:sz w:val="20"/>
          <w:szCs w:val="20"/>
        </w:rPr>
        <w:t>JS</w:t>
      </w:r>
      <w:r w:rsidRPr="005D1D69">
        <w:rPr>
          <w:rFonts w:ascii="Times New Roman" w:hAnsi="Times New Roman" w:cs="Times New Roman"/>
          <w:sz w:val="20"/>
          <w:szCs w:val="20"/>
        </w:rPr>
        <w:t xml:space="preserve"> for tinplating for faster compilation and developing reusable components.</w:t>
      </w:r>
    </w:p>
    <w:p w14:paraId="771D9209" w14:textId="5BF86994" w:rsidR="0063476F" w:rsidRPr="005D1D69" w:rsidRDefault="0063476F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design patterns such as Repository, Unit of Work, and Dependency Injection in </w:t>
      </w:r>
      <w:r w:rsidRPr="005D1D69">
        <w:rPr>
          <w:rFonts w:ascii="Times New Roman" w:hAnsi="Times New Roman" w:cs="Times New Roman"/>
          <w:b/>
          <w:sz w:val="20"/>
          <w:szCs w:val="20"/>
        </w:rPr>
        <w:t>ASP.Net</w:t>
      </w:r>
      <w:r w:rsidRPr="005D1D69">
        <w:rPr>
          <w:rFonts w:ascii="Times New Roman" w:hAnsi="Times New Roman" w:cs="Times New Roman"/>
          <w:sz w:val="20"/>
          <w:szCs w:val="20"/>
        </w:rPr>
        <w:t xml:space="preserve"> applications to promote code maintainability and testability.</w:t>
      </w:r>
    </w:p>
    <w:p w14:paraId="76B5EFD1" w14:textId="5CF0E640" w:rsidR="00D74F15" w:rsidRPr="005D1D69" w:rsidRDefault="00B876D3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Developed User Interface using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.NET</w:t>
      </w:r>
      <w:r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and extensively worked with win forms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VB.Net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Implemented validation using validation controls and 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JavaScript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 client slide validation. </w:t>
      </w:r>
    </w:p>
    <w:p w14:paraId="15CC2640" w14:textId="35FB3A41" w:rsidR="00920FAA" w:rsidRPr="005D1D69" w:rsidRDefault="00920FAA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Optimized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frontend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code for improved performance and faster loading times by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CSS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pre-processors like Sass or LESS.</w:t>
      </w:r>
    </w:p>
    <w:p w14:paraId="4217AEE0" w14:textId="051E4E7E" w:rsidR="00942ABF" w:rsidRPr="005D1D69" w:rsidRDefault="00D74F15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b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</w:t>
      </w:r>
      <w:r w:rsidR="00B876D3" w:rsidRPr="005D1D69">
        <w:rPr>
          <w:rFonts w:ascii="Times New Roman" w:eastAsia="Arial Narrow" w:hAnsi="Times New Roman" w:cs="Times New Roman"/>
          <w:sz w:val="20"/>
          <w:szCs w:val="20"/>
        </w:rPr>
        <w:t>Data format using </w:t>
      </w:r>
      <w:r w:rsidR="00B876D3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HTML</w:t>
      </w:r>
      <w:r w:rsidR="00B876D3" w:rsidRPr="005D1D69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="00B876D3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CSS</w:t>
      </w:r>
      <w:r w:rsidR="00B876D3" w:rsidRPr="005D1D69">
        <w:rPr>
          <w:rFonts w:ascii="Times New Roman" w:eastAsia="Arial Narrow" w:hAnsi="Times New Roman" w:cs="Times New Roman"/>
          <w:sz w:val="20"/>
          <w:szCs w:val="20"/>
        </w:rPr>
        <w:t> and </w:t>
      </w:r>
      <w:r w:rsidR="00993337" w:rsidRPr="005D1D69">
        <w:rPr>
          <w:rFonts w:ascii="Times New Roman" w:eastAsia="Arial Narrow" w:hAnsi="Times New Roman" w:cs="Times New Roman"/>
          <w:sz w:val="20"/>
          <w:szCs w:val="20"/>
        </w:rPr>
        <w:t>client-side</w:t>
      </w:r>
      <w:r w:rsidR="00B876D3" w:rsidRPr="005D1D69">
        <w:rPr>
          <w:rFonts w:ascii="Times New Roman" w:eastAsia="Arial Narrow" w:hAnsi="Times New Roman" w:cs="Times New Roman"/>
          <w:sz w:val="20"/>
          <w:szCs w:val="20"/>
        </w:rPr>
        <w:t xml:space="preserve"> scripting using </w:t>
      </w:r>
      <w:r w:rsidR="00B876D3" w:rsidRPr="005D1D69">
        <w:rPr>
          <w:rFonts w:ascii="Times New Roman" w:eastAsia="Arial Narrow" w:hAnsi="Times New Roman" w:cs="Times New Roman"/>
          <w:b/>
          <w:sz w:val="20"/>
          <w:szCs w:val="20"/>
        </w:rPr>
        <w:t>JavaScript.</w:t>
      </w:r>
      <w:r w:rsidR="00B3554E" w:rsidRPr="005D1D6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0AB7169" w14:textId="73730C0A" w:rsidR="00992253" w:rsidRPr="003C3E22" w:rsidRDefault="00B876D3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Employed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ASP.NET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Server controls, User Controls,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HTML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server controls, and custom validation controls for both client-side and server-side validation.</w:t>
      </w:r>
    </w:p>
    <w:p w14:paraId="7AA010F0" w14:textId="0E4C74BC" w:rsidR="003C3E22" w:rsidRPr="005D1D69" w:rsidRDefault="003C3E22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3C3E22">
        <w:rPr>
          <w:rFonts w:ascii="Times New Roman" w:hAnsi="Times New Roman" w:cs="Times New Roman"/>
          <w:sz w:val="20"/>
          <w:szCs w:val="20"/>
        </w:rPr>
        <w:t xml:space="preserve">Designed and implemented back-end services using </w:t>
      </w:r>
      <w:r w:rsidRPr="003C3E22">
        <w:rPr>
          <w:rFonts w:ascii="Times New Roman" w:hAnsi="Times New Roman" w:cs="Times New Roman"/>
          <w:b/>
          <w:bCs/>
          <w:sz w:val="20"/>
          <w:szCs w:val="20"/>
        </w:rPr>
        <w:t>Django</w:t>
      </w:r>
      <w:r w:rsidRPr="003C3E22">
        <w:rPr>
          <w:rFonts w:ascii="Times New Roman" w:hAnsi="Times New Roman" w:cs="Times New Roman"/>
          <w:sz w:val="20"/>
          <w:szCs w:val="20"/>
        </w:rPr>
        <w:t>, creating RESTful APIs that integrated seamlessly with front-end technologies like React.js.</w:t>
      </w:r>
    </w:p>
    <w:p w14:paraId="3FB9AF4E" w14:textId="02B8D134" w:rsidR="00474386" w:rsidRPr="005D1D69" w:rsidRDefault="00474386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Collaborated with cross-functional teams to enhance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Pharmacy Benefit Management</w:t>
      </w:r>
      <w:r w:rsidRPr="005D1D69">
        <w:rPr>
          <w:rFonts w:ascii="Times New Roman" w:hAnsi="Times New Roman" w:cs="Times New Roman"/>
          <w:sz w:val="20"/>
          <w:szCs w:val="20"/>
        </w:rPr>
        <w:t xml:space="preserve"> systems, integrating data analytics and reporting tools for better decision-making and cost management.</w:t>
      </w:r>
    </w:p>
    <w:p w14:paraId="1F94AB7E" w14:textId="77777777" w:rsidR="00FF7D03" w:rsidRPr="005D1D69" w:rsidRDefault="00FF7D03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Designed and developed serveries components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AWS Lambda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AWS API Gateway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, optimizing resource utilization, and enabling cost-efficient execution of backend services.</w:t>
      </w:r>
    </w:p>
    <w:p w14:paraId="2583D54B" w14:textId="76200B8F" w:rsidR="00FF7D03" w:rsidRPr="005D1D69" w:rsidRDefault="00FF7D03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Utilized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AWS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managed databases such as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AWS RDS (Relational Database Service)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or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AWS Dynamo DB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to store and retrieve application data securely and efficiently.</w:t>
      </w:r>
    </w:p>
    <w:p w14:paraId="0D5EE9F7" w14:textId="0253787F" w:rsidR="005D1D69" w:rsidRPr="005D1D69" w:rsidRDefault="005D1D69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Participated in all stages of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product development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, from ideation and design to implementation and launch, ensuring alignment with user needs and business goals.</w:t>
      </w:r>
    </w:p>
    <w:p w14:paraId="466854CD" w14:textId="665A87A0" w:rsidR="008F4501" w:rsidRPr="005D1D69" w:rsidRDefault="008F4501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Managed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AWS EC2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instances to host .NET applications, optimizing performance and security configurations like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AWS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IAM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roles and security groups.</w:t>
      </w:r>
    </w:p>
    <w:p w14:paraId="6EEE1A15" w14:textId="77777777" w:rsidR="00F21773" w:rsidRPr="005D1D69" w:rsidRDefault="00F21773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Worked on Data Access layer with dataset and data adapter which interacts with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SQL Database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. Also Worked with 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SQL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Server Reporting Services (SSRS)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 for providing comprehensive reporting functionality for variety of data sources.</w:t>
      </w:r>
    </w:p>
    <w:p w14:paraId="691DB9C4" w14:textId="77777777" w:rsidR="00F21773" w:rsidRPr="005D1D69" w:rsidRDefault="00F21773" w:rsidP="003B39FC">
      <w:pPr>
        <w:pStyle w:val="ListParagraph"/>
        <w:numPr>
          <w:ilvl w:val="0"/>
          <w:numId w:val="3"/>
        </w:numPr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Integrated applications with relational databases such as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SQL Server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, ensuring efficient data storage, retrieval, and manipulation while maintaining data integrity and security.</w:t>
      </w:r>
    </w:p>
    <w:p w14:paraId="20AB83DB" w14:textId="77777777" w:rsidR="00F21773" w:rsidRPr="005D1D69" w:rsidRDefault="00F21773" w:rsidP="003B39FC">
      <w:pPr>
        <w:pStyle w:val="ListParagraph"/>
        <w:spacing w:after="0" w:line="240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</w:p>
    <w:p w14:paraId="1C2C1740" w14:textId="5F3AECEE" w:rsidR="009A1532" w:rsidRPr="005D1D69" w:rsidRDefault="00B876D3" w:rsidP="003B39FC">
      <w:pPr>
        <w:pStyle w:val="NoSpacing"/>
        <w:ind w:right="118"/>
        <w:jc w:val="both"/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</w:pPr>
      <w:r w:rsidRPr="005D1D69">
        <w:rPr>
          <w:rFonts w:ascii="Times New Roman" w:eastAsia="Arial Narrow" w:hAnsi="Times New Roman"/>
          <w:b/>
          <w:color w:val="000000"/>
          <w:sz w:val="20"/>
          <w:szCs w:val="20"/>
          <w:u w:val="single"/>
          <w:shd w:val="clear" w:color="auto" w:fill="FFFFFF"/>
        </w:rPr>
        <w:t>Environment:</w:t>
      </w:r>
      <w:r w:rsidRPr="005D1D69">
        <w:rPr>
          <w:rFonts w:ascii="Times New Roman" w:eastAsia="Arial Narrow" w:hAnsi="Times New Roman"/>
          <w:b/>
          <w:color w:val="000000"/>
          <w:sz w:val="20"/>
          <w:szCs w:val="20"/>
          <w:shd w:val="clear" w:color="auto" w:fill="FFFFFF"/>
        </w:rPr>
        <w:t xml:space="preserve"> </w:t>
      </w:r>
      <w:r w:rsidR="00953892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AWS (Lambda, API Gateway, RDS, Dynamo DB, EC2, IAM) </w:t>
      </w:r>
      <w:r w:rsidR="00954A17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Agile, Scrum, SDLC, MVC, WCF, C#, micro services,</w:t>
      </w:r>
      <w:r w:rsidR="00953892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="00954A17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.NET Core, ASP.NET, </w:t>
      </w:r>
      <w:r w:rsidR="00B52B94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rest,</w:t>
      </w:r>
      <w:r w:rsidR="006367E3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6367E3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Scope,</w:t>
      </w:r>
      <w:r w:rsidR="002F0805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networking</w:t>
      </w:r>
      <w:proofErr w:type="spellEnd"/>
      <w:r w:rsidR="002F0805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,</w:t>
      </w:r>
      <w:r w:rsidR="006367E3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 Market,</w:t>
      </w:r>
      <w:r w:rsidR="00B52B94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="00954A17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ADO.Net, LINQ, </w:t>
      </w:r>
      <w:r w:rsidR="00AB6511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redshift, </w:t>
      </w:r>
      <w:r w:rsidR="00954A17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SQL Entity framework, ASP.NET MVC, DAL, JSON,</w:t>
      </w:r>
      <w:r w:rsidR="00714272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 information technology,</w:t>
      </w:r>
      <w:r w:rsidR="002F0805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 monitoring,</w:t>
      </w:r>
      <w:r w:rsidR="00954A17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 ASP.NET Web API, JSON RESTful APIs, </w:t>
      </w:r>
      <w:r w:rsidR="005D1D69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product development, </w:t>
      </w:r>
      <w:r w:rsidR="004C7ED5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Yarn,</w:t>
      </w:r>
      <w:r w:rsidR="00AB6511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AB6511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linux</w:t>
      </w:r>
      <w:proofErr w:type="spellEnd"/>
      <w:r w:rsidR="00AB6511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,</w:t>
      </w:r>
      <w:r w:rsidR="004C7ED5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="00954A17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 xml:space="preserve">OAuth JavaScript, React Router, Vue Router, ReactJS, VB.Net, CSS </w:t>
      </w:r>
      <w:r w:rsidR="00953892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HTML, CSS, SSRS</w:t>
      </w:r>
      <w:r w:rsidR="00474386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,</w:t>
      </w:r>
      <w:r w:rsidR="00474386" w:rsidRPr="005D1D69">
        <w:rPr>
          <w:rFonts w:ascii="Times New Roman" w:eastAsiaTheme="minorHAnsi" w:hAnsi="Times New Roman"/>
          <w:kern w:val="2"/>
          <w:sz w:val="20"/>
          <w:szCs w:val="20"/>
          <w:lang w:eastAsia="en-US"/>
          <w14:ligatures w14:val="standardContextual"/>
        </w:rPr>
        <w:t xml:space="preserve"> </w:t>
      </w:r>
      <w:r w:rsidR="00474386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Pharmacy Benefit Management systems</w:t>
      </w:r>
      <w:r w:rsidR="00DB49E7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, node.js , js</w:t>
      </w:r>
      <w:r w:rsidR="00953892" w:rsidRPr="005D1D69">
        <w:rPr>
          <w:rFonts w:ascii="Times New Roman" w:eastAsia="Arial Narrow" w:hAnsi="Times New Roman"/>
          <w:color w:val="000000"/>
          <w:sz w:val="20"/>
          <w:szCs w:val="20"/>
          <w:shd w:val="clear" w:color="auto" w:fill="FFFFFF"/>
        </w:rPr>
        <w:t>.</w:t>
      </w:r>
    </w:p>
    <w:p w14:paraId="1629D866" w14:textId="20CE7655" w:rsidR="00576962" w:rsidRPr="005D1D69" w:rsidRDefault="00576962" w:rsidP="003B39FC">
      <w:pPr>
        <w:pStyle w:val="NoSpacing"/>
        <w:ind w:right="118"/>
        <w:jc w:val="both"/>
        <w:rPr>
          <w:rFonts w:ascii="Times New Roman" w:eastAsia="Arial Narrow" w:hAnsi="Times New Roman"/>
          <w:b/>
          <w:color w:val="000000"/>
          <w:sz w:val="20"/>
          <w:szCs w:val="20"/>
          <w:u w:val="single"/>
          <w:shd w:val="clear" w:color="auto" w:fill="FFFFFF"/>
        </w:rPr>
      </w:pPr>
    </w:p>
    <w:p w14:paraId="12FEE5AB" w14:textId="3C28AA87" w:rsidR="00B876D3" w:rsidRPr="005D1D69" w:rsidRDefault="00742012" w:rsidP="003B39FC">
      <w:pPr>
        <w:pStyle w:val="NoSpacing"/>
        <w:ind w:right="118"/>
        <w:jc w:val="both"/>
        <w:rPr>
          <w:rFonts w:ascii="Times New Roman" w:hAnsi="Times New Roman"/>
          <w:b/>
          <w:bCs/>
          <w:sz w:val="20"/>
          <w:szCs w:val="20"/>
        </w:rPr>
      </w:pPr>
      <w:r w:rsidRPr="005D1D69">
        <w:rPr>
          <w:rFonts w:ascii="Times New Roman" w:hAnsi="Times New Roman"/>
          <w:b/>
          <w:bCs/>
          <w:sz w:val="20"/>
          <w:szCs w:val="20"/>
        </w:rPr>
        <w:t>Client:</w:t>
      </w:r>
      <w:r w:rsidR="003207F3" w:rsidRPr="005D1D69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547A77" w:rsidRPr="005D1D69">
        <w:rPr>
          <w:rFonts w:ascii="Times New Roman" w:hAnsi="Times New Roman"/>
          <w:b/>
          <w:bCs/>
          <w:sz w:val="20"/>
          <w:szCs w:val="20"/>
        </w:rPr>
        <w:t>Max Life Insurance Company Limited, Gurgaon, India</w:t>
      </w:r>
      <w:r w:rsidRPr="005D1D69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275CB6" w:rsidRPr="005D1D69"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</w:t>
      </w:r>
      <w:r w:rsidR="0026570A" w:rsidRPr="005D1D69">
        <w:rPr>
          <w:rFonts w:ascii="Times New Roman" w:hAnsi="Times New Roman"/>
          <w:b/>
          <w:sz w:val="20"/>
          <w:szCs w:val="20"/>
        </w:rPr>
        <w:t>Apr 2016 – Feb</w:t>
      </w:r>
      <w:r w:rsidR="00275CB6" w:rsidRPr="005D1D69">
        <w:rPr>
          <w:rFonts w:ascii="Times New Roman" w:hAnsi="Times New Roman"/>
          <w:b/>
          <w:sz w:val="20"/>
          <w:szCs w:val="20"/>
        </w:rPr>
        <w:t xml:space="preserve"> 2019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7BD9647" w14:textId="12170847" w:rsidR="00B876D3" w:rsidRPr="005D1D69" w:rsidRDefault="00B876D3" w:rsidP="003B39FC">
      <w:pPr>
        <w:pStyle w:val="NoSpacing"/>
        <w:ind w:right="118"/>
        <w:jc w:val="both"/>
        <w:rPr>
          <w:rFonts w:ascii="Times New Roman" w:hAnsi="Times New Roman"/>
          <w:b/>
          <w:bCs/>
          <w:sz w:val="20"/>
          <w:szCs w:val="20"/>
        </w:rPr>
      </w:pPr>
      <w:r w:rsidRPr="005D1D69">
        <w:rPr>
          <w:rFonts w:ascii="Times New Roman" w:hAnsi="Times New Roman"/>
          <w:b/>
          <w:bCs/>
          <w:sz w:val="20"/>
          <w:szCs w:val="20"/>
        </w:rPr>
        <w:t>Role: .Net Developer</w:t>
      </w:r>
      <w:r w:rsidR="00B3350B" w:rsidRPr="005D1D69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1F3B14BC" w14:textId="154128F8" w:rsidR="00B876D3" w:rsidRPr="005D1D69" w:rsidRDefault="00B876D3" w:rsidP="003B39FC">
      <w:pPr>
        <w:pStyle w:val="NoSpacing"/>
        <w:ind w:right="118"/>
        <w:jc w:val="both"/>
        <w:rPr>
          <w:rFonts w:ascii="Times New Roman" w:hAnsi="Times New Roman"/>
          <w:b/>
          <w:bCs/>
          <w:sz w:val="20"/>
          <w:szCs w:val="20"/>
          <w:u w:val="single"/>
        </w:rPr>
      </w:pPr>
      <w:r w:rsidRPr="005D1D69">
        <w:rPr>
          <w:rFonts w:ascii="Times New Roman" w:hAnsi="Times New Roman"/>
          <w:b/>
          <w:bCs/>
          <w:sz w:val="20"/>
          <w:szCs w:val="20"/>
          <w:u w:val="single"/>
        </w:rPr>
        <w:t>Responsibilities:</w:t>
      </w:r>
    </w:p>
    <w:p w14:paraId="6432AFA3" w14:textId="6CB47C62" w:rsidR="003C7ED6" w:rsidRPr="005D1D69" w:rsidRDefault="003C7ED6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Agile</w:t>
      </w:r>
      <w:r w:rsidR="00F43826" w:rsidRPr="005D1D69">
        <w:rPr>
          <w:rFonts w:ascii="Times New Roman" w:hAnsi="Times New Roman" w:cs="Times New Roman"/>
          <w:b/>
          <w:bCs/>
          <w:sz w:val="20"/>
          <w:szCs w:val="20"/>
        </w:rPr>
        <w:t>/Scrum</w:t>
      </w:r>
      <w:r w:rsidRPr="005D1D69">
        <w:rPr>
          <w:rFonts w:ascii="Times New Roman" w:hAnsi="Times New Roman" w:cs="Times New Roman"/>
          <w:sz w:val="20"/>
          <w:szCs w:val="20"/>
        </w:rPr>
        <w:t xml:space="preserve"> methodolog</w:t>
      </w:r>
      <w:r w:rsidR="00F43826" w:rsidRPr="005D1D69">
        <w:rPr>
          <w:rFonts w:ascii="Times New Roman" w:hAnsi="Times New Roman" w:cs="Times New Roman"/>
          <w:sz w:val="20"/>
          <w:szCs w:val="20"/>
        </w:rPr>
        <w:t>ies</w:t>
      </w:r>
      <w:r w:rsidRPr="005D1D69">
        <w:rPr>
          <w:rFonts w:ascii="Times New Roman" w:hAnsi="Times New Roman" w:cs="Times New Roman"/>
          <w:sz w:val="20"/>
          <w:szCs w:val="20"/>
        </w:rPr>
        <w:t xml:space="preserve"> within the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SDLC</w:t>
      </w:r>
      <w:r w:rsidRPr="005D1D69">
        <w:rPr>
          <w:rFonts w:ascii="Times New Roman" w:hAnsi="Times New Roman" w:cs="Times New Roman"/>
          <w:sz w:val="20"/>
          <w:szCs w:val="20"/>
        </w:rPr>
        <w:t>, participating in daily stand-ups, sprint planning, and retrospectives to ensure efficient project management and timely delivery of web applications.</w:t>
      </w:r>
    </w:p>
    <w:p w14:paraId="38973C33" w14:textId="40C0CA71" w:rsidR="00B876D3" w:rsidRPr="005D1D69" w:rsidRDefault="00B876D3" w:rsidP="003B39FC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0"/>
          <w:szCs w:val="20"/>
        </w:rPr>
      </w:pPr>
      <w:r w:rsidRPr="005D1D69">
        <w:rPr>
          <w:rFonts w:ascii="Times New Roman" w:hAnsi="Times New Roman"/>
          <w:sz w:val="20"/>
          <w:szCs w:val="20"/>
        </w:rPr>
        <w:t xml:space="preserve">Used </w:t>
      </w:r>
      <w:r w:rsidRPr="005D1D69">
        <w:rPr>
          <w:rFonts w:ascii="Times New Roman" w:hAnsi="Times New Roman"/>
          <w:b/>
          <w:bCs/>
          <w:sz w:val="20"/>
          <w:szCs w:val="20"/>
        </w:rPr>
        <w:t>N-Tier Architecture</w:t>
      </w:r>
      <w:r w:rsidRPr="005D1D69">
        <w:rPr>
          <w:rFonts w:ascii="Times New Roman" w:hAnsi="Times New Roman"/>
          <w:sz w:val="20"/>
          <w:szCs w:val="20"/>
        </w:rPr>
        <w:t xml:space="preserve"> having Business Logic Layer (</w:t>
      </w:r>
      <w:r w:rsidRPr="005D1D69">
        <w:rPr>
          <w:rFonts w:ascii="Times New Roman" w:hAnsi="Times New Roman"/>
          <w:b/>
          <w:bCs/>
          <w:sz w:val="20"/>
          <w:szCs w:val="20"/>
        </w:rPr>
        <w:t>C#.NET</w:t>
      </w:r>
      <w:r w:rsidRPr="005D1D69">
        <w:rPr>
          <w:rFonts w:ascii="Times New Roman" w:hAnsi="Times New Roman"/>
          <w:sz w:val="20"/>
          <w:szCs w:val="20"/>
        </w:rPr>
        <w:t>), Presentation Layer and Database Layer (Database Connection and Security Settings).</w:t>
      </w:r>
    </w:p>
    <w:p w14:paraId="45678506" w14:textId="3817DF12" w:rsidR="003E690D" w:rsidRPr="005D1D69" w:rsidRDefault="003E690D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Created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ASP.Net web forms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Class libraries containing code for data access logic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 xml:space="preserve">C#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as the programming language.</w:t>
      </w:r>
    </w:p>
    <w:p w14:paraId="65B31AE9" w14:textId="227006BA" w:rsidR="00240369" w:rsidRDefault="00240369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>Developed and maintained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 Test Automation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suites using tools such as Cypress and Mockito to ensure application reliability and robustness.</w:t>
      </w:r>
    </w:p>
    <w:p w14:paraId="19DF89F0" w14:textId="1C1CB0D3" w:rsidR="006B7A0E" w:rsidRPr="005D1D69" w:rsidRDefault="006B7A0E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6B7A0E">
        <w:rPr>
          <w:rFonts w:ascii="Times New Roman" w:eastAsia="Arial Narrow" w:hAnsi="Times New Roman" w:cs="Times New Roman"/>
          <w:sz w:val="20"/>
          <w:szCs w:val="20"/>
        </w:rPr>
        <w:t xml:space="preserve">Effectively managed development </w:t>
      </w:r>
      <w:r w:rsidRPr="006B7A0E">
        <w:rPr>
          <w:rFonts w:ascii="Times New Roman" w:eastAsia="Arial Narrow" w:hAnsi="Times New Roman" w:cs="Times New Roman"/>
          <w:b/>
          <w:bCs/>
          <w:sz w:val="20"/>
          <w:szCs w:val="20"/>
        </w:rPr>
        <w:t>backlogs</w:t>
      </w:r>
      <w:r w:rsidRPr="006B7A0E">
        <w:rPr>
          <w:rFonts w:ascii="Times New Roman" w:eastAsia="Arial Narrow" w:hAnsi="Times New Roman" w:cs="Times New Roman"/>
          <w:sz w:val="20"/>
          <w:szCs w:val="20"/>
        </w:rPr>
        <w:t>, prioritizing tasks and coordinating with stakeholders to ensure timely delivery of high-impact features.</w:t>
      </w:r>
    </w:p>
    <w:p w14:paraId="21B8D88C" w14:textId="4646150D" w:rsidR="0063476F" w:rsidRPr="005D1D69" w:rsidRDefault="0063476F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accessibility features and followed </w:t>
      </w:r>
      <w:r w:rsidRPr="005D1D69">
        <w:rPr>
          <w:rFonts w:ascii="Times New Roman" w:hAnsi="Times New Roman" w:cs="Times New Roman"/>
          <w:b/>
          <w:sz w:val="20"/>
          <w:szCs w:val="20"/>
        </w:rPr>
        <w:t>WCAG</w:t>
      </w:r>
      <w:r w:rsidRPr="005D1D69">
        <w:rPr>
          <w:rFonts w:ascii="Times New Roman" w:hAnsi="Times New Roman" w:cs="Times New Roman"/>
          <w:sz w:val="20"/>
          <w:szCs w:val="20"/>
        </w:rPr>
        <w:t xml:space="preserve"> guidelines in </w:t>
      </w:r>
      <w:r w:rsidRPr="005D1D69">
        <w:rPr>
          <w:rFonts w:ascii="Times New Roman" w:hAnsi="Times New Roman" w:cs="Times New Roman"/>
          <w:b/>
          <w:sz w:val="20"/>
          <w:szCs w:val="20"/>
        </w:rPr>
        <w:t>ASP.Net</w:t>
      </w:r>
      <w:r w:rsidRPr="005D1D69">
        <w:rPr>
          <w:rFonts w:ascii="Times New Roman" w:hAnsi="Times New Roman" w:cs="Times New Roman"/>
          <w:sz w:val="20"/>
          <w:szCs w:val="20"/>
        </w:rPr>
        <w:t xml:space="preserve"> applications to ensure compliance with accessibility standards.</w:t>
      </w:r>
    </w:p>
    <w:p w14:paraId="5C3C3983" w14:textId="62FB2787" w:rsidR="004C7ED5" w:rsidRPr="005D1D69" w:rsidRDefault="004C7ED5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Set up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Webpack </w:t>
      </w:r>
      <w:r w:rsidRPr="005D1D69">
        <w:rPr>
          <w:rFonts w:ascii="Times New Roman" w:hAnsi="Times New Roman" w:cs="Times New Roman"/>
          <w:sz w:val="20"/>
          <w:szCs w:val="20"/>
        </w:rPr>
        <w:t>for different build environments, including development and production, implementing features such as source maps for debugging and minification for optimized production builds.</w:t>
      </w:r>
    </w:p>
    <w:p w14:paraId="44325188" w14:textId="2AD847C5" w:rsidR="0063476F" w:rsidRPr="005D1D69" w:rsidRDefault="0063476F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>Developed and maintained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ASP.Net MVC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web applications following the Model-View-Controller architectural pattern.</w:t>
      </w:r>
    </w:p>
    <w:p w14:paraId="1836531A" w14:textId="18F998F1" w:rsidR="00A80382" w:rsidRPr="005D1D69" w:rsidRDefault="00A80382" w:rsidP="003B39F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Redesigned </w:t>
      </w:r>
      <w:r w:rsidRPr="005D1D69">
        <w:rPr>
          <w:rFonts w:ascii="Times New Roman" w:hAnsi="Times New Roman" w:cs="Times New Roman"/>
          <w:b/>
          <w:sz w:val="20"/>
          <w:szCs w:val="20"/>
        </w:rPr>
        <w:t>C#</w:t>
      </w:r>
      <w:r w:rsidRPr="005D1D69">
        <w:rPr>
          <w:rFonts w:ascii="Times New Roman" w:hAnsi="Times New Roman" w:cs="Times New Roman"/>
          <w:sz w:val="20"/>
          <w:szCs w:val="20"/>
        </w:rPr>
        <w:t xml:space="preserve"> code to enhance the performance of the web application </w:t>
      </w:r>
      <w:proofErr w:type="gramStart"/>
      <w:r w:rsidRPr="005D1D69">
        <w:rPr>
          <w:rFonts w:ascii="Times New Roman" w:hAnsi="Times New Roman" w:cs="Times New Roman"/>
          <w:sz w:val="20"/>
          <w:szCs w:val="20"/>
        </w:rPr>
        <w:t>and also</w:t>
      </w:r>
      <w:proofErr w:type="gramEnd"/>
      <w:r w:rsidRPr="005D1D69">
        <w:rPr>
          <w:rFonts w:ascii="Times New Roman" w:hAnsi="Times New Roman" w:cs="Times New Roman"/>
          <w:sz w:val="20"/>
          <w:szCs w:val="20"/>
        </w:rPr>
        <w:t xml:space="preserve"> utilized </w:t>
      </w:r>
      <w:r w:rsidRPr="005D1D69">
        <w:rPr>
          <w:rFonts w:ascii="Times New Roman" w:hAnsi="Times New Roman" w:cs="Times New Roman"/>
          <w:b/>
          <w:sz w:val="20"/>
          <w:szCs w:val="20"/>
        </w:rPr>
        <w:t>ADO.NET</w:t>
      </w:r>
      <w:r w:rsidRPr="005D1D69">
        <w:rPr>
          <w:rFonts w:ascii="Times New Roman" w:hAnsi="Times New Roman" w:cs="Times New Roman"/>
          <w:sz w:val="20"/>
          <w:szCs w:val="20"/>
        </w:rPr>
        <w:t xml:space="preserve"> to access data from the </w:t>
      </w:r>
      <w:r w:rsidRPr="005D1D69">
        <w:rPr>
          <w:rFonts w:ascii="Times New Roman" w:hAnsi="Times New Roman" w:cs="Times New Roman"/>
          <w:b/>
          <w:sz w:val="20"/>
          <w:szCs w:val="20"/>
        </w:rPr>
        <w:t>Oracle</w:t>
      </w:r>
      <w:r w:rsidRPr="005D1D69">
        <w:rPr>
          <w:rFonts w:ascii="Times New Roman" w:hAnsi="Times New Roman" w:cs="Times New Roman"/>
          <w:sz w:val="20"/>
          <w:szCs w:val="20"/>
        </w:rPr>
        <w:t xml:space="preserve"> database.</w:t>
      </w:r>
    </w:p>
    <w:p w14:paraId="36846E73" w14:textId="06011B16" w:rsidR="00071A1E" w:rsidRPr="005D1D69" w:rsidRDefault="00071A1E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Developed scalable web applications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ASP.Net MVC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framework, adhering to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MVC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patterns for clean code structure.</w:t>
      </w:r>
    </w:p>
    <w:p w14:paraId="145587A4" w14:textId="3A97A1E5" w:rsidR="00821B81" w:rsidRPr="005D1D69" w:rsidRDefault="00821B81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Integrated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SOAP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services with .NET applications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 xml:space="preserve">WCF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for reliable messaging.</w:t>
      </w:r>
    </w:p>
    <w:p w14:paraId="7179ED23" w14:textId="788DC5CE" w:rsidR="00821B81" w:rsidRPr="005D1D69" w:rsidRDefault="00821B81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XML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serialization to convert .NET objects to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XML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vice versa, ensuring data persistence and interoperability.</w:t>
      </w:r>
    </w:p>
    <w:p w14:paraId="444B0ACF" w14:textId="0F1D70E1" w:rsidR="00821B81" w:rsidRPr="005D1D69" w:rsidRDefault="00821B81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Configured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SOAP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endpoints</w:t>
      </w:r>
      <w:r w:rsidRPr="005D1D69">
        <w:rPr>
          <w:rFonts w:ascii="Times New Roman" w:hAnsi="Times New Roman" w:cs="Times New Roman"/>
          <w:sz w:val="20"/>
          <w:szCs w:val="20"/>
        </w:rPr>
        <w:t xml:space="preserve"> with load balancing and failover mechanisms to ensure high availability and reliability.</w:t>
      </w:r>
    </w:p>
    <w:p w14:paraId="2ECA3EF1" w14:textId="04E2846B" w:rsidR="00CA2C81" w:rsidRPr="005D1D69" w:rsidRDefault="00CA2C81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Ensured seamless integration of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LINQ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with various data sources, including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XML, SQL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databases, and in-memory collections.</w:t>
      </w:r>
    </w:p>
    <w:p w14:paraId="2E2BEF67" w14:textId="2A706C65" w:rsidR="00541BD1" w:rsidRPr="005D1D69" w:rsidRDefault="00541BD1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Enhanced user experience by leveraging </w:t>
      </w:r>
      <w:r w:rsidR="000F7331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html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5 APIs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integrating them with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backend .NET Core services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.</w:t>
      </w:r>
    </w:p>
    <w:p w14:paraId="653BBC0A" w14:textId="2B078034" w:rsidR="00BE734E" w:rsidRPr="005D1D69" w:rsidRDefault="00BE734E" w:rsidP="003B39FC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0"/>
          <w:szCs w:val="20"/>
        </w:rPr>
      </w:pPr>
      <w:r w:rsidRPr="005D1D69">
        <w:rPr>
          <w:rFonts w:ascii="Times New Roman" w:hAnsi="Times New Roman"/>
          <w:sz w:val="20"/>
          <w:szCs w:val="20"/>
        </w:rPr>
        <w:t xml:space="preserve">Created responsive and user-friendly front-end interfaces using </w:t>
      </w:r>
      <w:r w:rsidRPr="005D1D69">
        <w:rPr>
          <w:rFonts w:ascii="Times New Roman" w:hAnsi="Times New Roman"/>
          <w:b/>
          <w:bCs/>
          <w:sz w:val="20"/>
          <w:szCs w:val="20"/>
        </w:rPr>
        <w:t>HTML5</w:t>
      </w:r>
      <w:r w:rsidRPr="005D1D69">
        <w:rPr>
          <w:rFonts w:ascii="Times New Roman" w:hAnsi="Times New Roman"/>
          <w:sz w:val="20"/>
          <w:szCs w:val="20"/>
        </w:rPr>
        <w:t xml:space="preserve">, </w:t>
      </w:r>
      <w:r w:rsidRPr="005D1D69">
        <w:rPr>
          <w:rFonts w:ascii="Times New Roman" w:hAnsi="Times New Roman"/>
          <w:b/>
          <w:bCs/>
          <w:sz w:val="20"/>
          <w:szCs w:val="20"/>
        </w:rPr>
        <w:t>CSS3</w:t>
      </w:r>
      <w:r w:rsidRPr="005D1D69">
        <w:rPr>
          <w:rFonts w:ascii="Times New Roman" w:hAnsi="Times New Roman"/>
          <w:sz w:val="20"/>
          <w:szCs w:val="20"/>
        </w:rPr>
        <w:t>,</w:t>
      </w:r>
      <w:r w:rsidR="00AE6204" w:rsidRPr="005D1D69">
        <w:rPr>
          <w:rFonts w:ascii="Times New Roman" w:hAnsi="Times New Roman"/>
          <w:sz w:val="20"/>
          <w:szCs w:val="20"/>
        </w:rPr>
        <w:t xml:space="preserve"> </w:t>
      </w:r>
      <w:r w:rsidR="00BB0452" w:rsidRPr="005D1D69">
        <w:rPr>
          <w:rFonts w:ascii="Times New Roman" w:hAnsi="Times New Roman"/>
          <w:b/>
          <w:bCs/>
          <w:sz w:val="20"/>
          <w:szCs w:val="20"/>
        </w:rPr>
        <w:t>Angular</w:t>
      </w:r>
      <w:r w:rsidR="00192645" w:rsidRPr="005D1D69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192645" w:rsidRPr="005D1D69">
        <w:rPr>
          <w:rFonts w:ascii="Times New Roman" w:hAnsi="Times New Roman"/>
          <w:bCs/>
          <w:sz w:val="20"/>
          <w:szCs w:val="20"/>
        </w:rPr>
        <w:t>and</w:t>
      </w:r>
      <w:r w:rsidR="00BB0452" w:rsidRPr="005D1D69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525377" w:rsidRPr="005D1D69">
        <w:rPr>
          <w:rFonts w:ascii="Times New Roman" w:hAnsi="Times New Roman"/>
          <w:b/>
          <w:bCs/>
          <w:sz w:val="20"/>
          <w:szCs w:val="20"/>
        </w:rPr>
        <w:t>Typescript</w:t>
      </w:r>
      <w:r w:rsidR="00192645" w:rsidRPr="005D1D69">
        <w:rPr>
          <w:rFonts w:ascii="Times New Roman" w:hAnsi="Times New Roman"/>
          <w:sz w:val="20"/>
          <w:szCs w:val="20"/>
        </w:rPr>
        <w:t xml:space="preserve"> </w:t>
      </w:r>
      <w:r w:rsidRPr="005D1D69">
        <w:rPr>
          <w:rFonts w:ascii="Times New Roman" w:hAnsi="Times New Roman"/>
          <w:sz w:val="20"/>
          <w:szCs w:val="20"/>
        </w:rPr>
        <w:t>frameworks, enhancing the user experience and accessibility of web applications.</w:t>
      </w:r>
    </w:p>
    <w:p w14:paraId="3BDA832A" w14:textId="041F117A" w:rsidR="00240369" w:rsidRPr="005D1D69" w:rsidRDefault="00240369" w:rsidP="003B39FC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0"/>
          <w:szCs w:val="20"/>
        </w:rPr>
      </w:pPr>
      <w:r w:rsidRPr="005D1D69">
        <w:rPr>
          <w:rFonts w:ascii="Times New Roman" w:hAnsi="Times New Roman"/>
          <w:sz w:val="20"/>
          <w:szCs w:val="20"/>
        </w:rPr>
        <w:lastRenderedPageBreak/>
        <w:t xml:space="preserve">Configured and used </w:t>
      </w:r>
      <w:r w:rsidRPr="005D1D69">
        <w:rPr>
          <w:rFonts w:ascii="Times New Roman" w:hAnsi="Times New Roman"/>
          <w:b/>
          <w:bCs/>
          <w:sz w:val="20"/>
          <w:szCs w:val="20"/>
        </w:rPr>
        <w:t>SonarQube</w:t>
      </w:r>
      <w:r w:rsidRPr="005D1D69">
        <w:rPr>
          <w:rFonts w:ascii="Times New Roman" w:hAnsi="Times New Roman"/>
          <w:sz w:val="20"/>
          <w:szCs w:val="20"/>
        </w:rPr>
        <w:t xml:space="preserve"> to be analysed and manage code quality, identifying and addressing technical debt, code smells, and security vulnerabilities.</w:t>
      </w:r>
    </w:p>
    <w:p w14:paraId="1231617B" w14:textId="321B0AB2" w:rsidR="00A53544" w:rsidRPr="005D1D69" w:rsidRDefault="00A53544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Used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AngularJS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as framework to create a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Single Page Application (SPA)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which can bind data to specific views and synchronize data with server by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Typescript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programming. </w:t>
      </w:r>
    </w:p>
    <w:p w14:paraId="7FC8337F" w14:textId="789B3168" w:rsidR="00A53544" w:rsidRPr="005D1D69" w:rsidRDefault="00A53544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Created the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Web API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controllers in </w:t>
      </w:r>
      <w:r w:rsidR="006D0142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ASP.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NET MVC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to build, maintain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Restful API's,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also consumed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API's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client side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AngularJS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data binding. </w:t>
      </w:r>
    </w:p>
    <w:p w14:paraId="2EAA5E24" w14:textId="56FB533B" w:rsidR="009E5322" w:rsidRPr="005D1D69" w:rsidRDefault="009E5322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Developed scalable and maintainable web applications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Typescript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leveraging its strong typing and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OOP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features.</w:t>
      </w:r>
    </w:p>
    <w:p w14:paraId="4DCFE588" w14:textId="1E19B6CC" w:rsidR="00A53544" w:rsidRPr="005D1D69" w:rsidRDefault="00B876D3" w:rsidP="003B39FC">
      <w:pPr>
        <w:pStyle w:val="ListParagraph"/>
        <w:numPr>
          <w:ilvl w:val="0"/>
          <w:numId w:val="5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hAnsi="Times New Roman" w:cs="Times New Roman"/>
          <w:b/>
          <w:sz w:val="20"/>
          <w:szCs w:val="20"/>
        </w:rPr>
        <w:t>UI</w:t>
      </w:r>
      <w:r w:rsidRPr="005D1D69">
        <w:rPr>
          <w:rFonts w:ascii="Times New Roman" w:hAnsi="Times New Roman" w:cs="Times New Roman"/>
          <w:sz w:val="20"/>
          <w:szCs w:val="20"/>
        </w:rPr>
        <w:t xml:space="preserve"> development using </w:t>
      </w:r>
      <w:r w:rsidR="00A53544" w:rsidRPr="005D1D69">
        <w:rPr>
          <w:rFonts w:ascii="Times New Roman" w:hAnsi="Times New Roman" w:cs="Times New Roman"/>
          <w:b/>
          <w:bCs/>
          <w:sz w:val="20"/>
          <w:szCs w:val="20"/>
        </w:rPr>
        <w:t>AngularJS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="00A53544" w:rsidRPr="005D1D69">
        <w:rPr>
          <w:rFonts w:ascii="Times New Roman" w:hAnsi="Times New Roman" w:cs="Times New Roman"/>
          <w:b/>
          <w:bCs/>
          <w:sz w:val="20"/>
          <w:szCs w:val="20"/>
        </w:rPr>
        <w:t>BootstrapJS</w:t>
      </w:r>
      <w:r w:rsidRPr="005D1D69">
        <w:rPr>
          <w:rFonts w:ascii="Times New Roman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HTML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CSS</w:t>
      </w:r>
      <w:r w:rsidRPr="005D1D69">
        <w:rPr>
          <w:rFonts w:ascii="Times New Roman" w:hAnsi="Times New Roman" w:cs="Times New Roman"/>
          <w:sz w:val="20"/>
          <w:szCs w:val="20"/>
        </w:rPr>
        <w:t>.</w:t>
      </w:r>
      <w:r w:rsidR="00A53544" w:rsidRPr="005D1D69">
        <w:rPr>
          <w:rFonts w:ascii="Times New Roman" w:hAnsi="Times New Roman" w:cs="Times New Roman"/>
          <w:sz w:val="20"/>
          <w:szCs w:val="20"/>
        </w:rPr>
        <w:t xml:space="preserve"> </w:t>
      </w:r>
      <w:r w:rsidR="00A53544" w:rsidRPr="005D1D69">
        <w:rPr>
          <w:rFonts w:ascii="Times New Roman" w:eastAsia="Arial Narrow" w:hAnsi="Times New Roman" w:cs="Times New Roman"/>
          <w:sz w:val="20"/>
          <w:szCs w:val="20"/>
        </w:rPr>
        <w:t xml:space="preserve">Worked with </w:t>
      </w:r>
      <w:r w:rsidR="00A55D84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angular</w:t>
      </w:r>
      <w:r w:rsidR="00A53544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 </w:t>
      </w:r>
      <w:r w:rsidR="00A53544" w:rsidRPr="005D1D69">
        <w:rPr>
          <w:rFonts w:ascii="Times New Roman" w:eastAsia="Arial Narrow" w:hAnsi="Times New Roman" w:cs="Times New Roman"/>
          <w:sz w:val="20"/>
          <w:szCs w:val="20"/>
        </w:rPr>
        <w:t>new features with</w:t>
      </w:r>
      <w:r w:rsidR="00A53544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 ng-template</w:t>
      </w:r>
      <w:r w:rsidR="00A53544" w:rsidRPr="005D1D69">
        <w:rPr>
          <w:rFonts w:ascii="Times New Roman" w:eastAsia="Arial Narrow" w:hAnsi="Times New Roman" w:cs="Times New Roman"/>
          <w:sz w:val="20"/>
          <w:szCs w:val="20"/>
        </w:rPr>
        <w:t xml:space="preserve"> and some of the form validations, Animation Packages.</w:t>
      </w:r>
    </w:p>
    <w:p w14:paraId="7E862382" w14:textId="0DF9837B" w:rsidR="00F64FDD" w:rsidRPr="005D1D69" w:rsidRDefault="00F64FDD" w:rsidP="003B39FC">
      <w:pPr>
        <w:pStyle w:val="ListParagraph"/>
        <w:numPr>
          <w:ilvl w:val="0"/>
          <w:numId w:val="5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b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>Used 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Azure Cloud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 for Hosting Web services for retrieval and posting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Azure Data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to 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Azure Blob Storage.</w:t>
      </w:r>
    </w:p>
    <w:p w14:paraId="38DF9947" w14:textId="6143CDCA" w:rsidR="00492BD5" w:rsidRPr="005D1D69" w:rsidRDefault="00492BD5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Azure Data Lake Storage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solutions for storing and analysing big data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Azure Data Factory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pipelines.</w:t>
      </w:r>
    </w:p>
    <w:p w14:paraId="2431DDE9" w14:textId="5BFD89F4" w:rsidR="00492BD5" w:rsidRPr="005D1D69" w:rsidRDefault="00492BD5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Designed and implemented data partitioning and indexing strategies in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Azure SQL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for efficient data retrieval and storage.</w:t>
      </w:r>
    </w:p>
    <w:p w14:paraId="2869505B" w14:textId="77777777" w:rsidR="00B876D3" w:rsidRPr="005D1D69" w:rsidRDefault="00B876D3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Designed and maintained the database schema using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Microsoft SQL Server</w:t>
      </w:r>
      <w:r w:rsidRPr="005D1D69">
        <w:rPr>
          <w:rFonts w:ascii="Times New Roman" w:hAnsi="Times New Roman" w:cs="Times New Roman"/>
          <w:sz w:val="20"/>
          <w:szCs w:val="20"/>
        </w:rPr>
        <w:t>, ensuring efficient storage and retrieval of patient data while adhering to data integrity constraints.</w:t>
      </w:r>
    </w:p>
    <w:p w14:paraId="661396A6" w14:textId="1DF4E3C8" w:rsidR="003E690D" w:rsidRPr="005D1D69" w:rsidRDefault="003E690D" w:rsidP="003B39FC">
      <w:pPr>
        <w:pStyle w:val="ListParagraph"/>
        <w:numPr>
          <w:ilvl w:val="0"/>
          <w:numId w:val="13"/>
        </w:num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>Developed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 SQL scripts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extensively designed and developed Stored Procedures, Functions and Packages in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SQL Server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to execute various database routines.</w:t>
      </w:r>
    </w:p>
    <w:p w14:paraId="1A91CA88" w14:textId="77777777" w:rsidR="003E690D" w:rsidRPr="005D1D69" w:rsidRDefault="003E690D" w:rsidP="003B39FC">
      <w:pPr>
        <w:pStyle w:val="ListParagraph"/>
        <w:spacing w:after="0" w:line="240" w:lineRule="auto"/>
        <w:ind w:left="360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</w:p>
    <w:p w14:paraId="2B3B8AEF" w14:textId="1BB1CD43" w:rsidR="00993337" w:rsidRPr="005D1D69" w:rsidRDefault="00B876D3" w:rsidP="003B39FC">
      <w:p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b/>
          <w:bCs/>
          <w:sz w:val="20"/>
          <w:szCs w:val="20"/>
          <w:u w:val="single"/>
        </w:rPr>
        <w:t>Environment</w:t>
      </w:r>
      <w:r w:rsidRPr="005D1D69">
        <w:rPr>
          <w:rFonts w:ascii="Times New Roman" w:eastAsia="Arial Narrow" w:hAnsi="Times New Roman" w:cs="Times New Roman"/>
          <w:sz w:val="20"/>
          <w:szCs w:val="20"/>
          <w:u w:val="single"/>
        </w:rPr>
        <w:t>: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="00AA519D" w:rsidRPr="005D1D69">
        <w:rPr>
          <w:rFonts w:ascii="Times New Roman" w:eastAsia="Arial Narrow" w:hAnsi="Times New Roman" w:cs="Times New Roman"/>
          <w:sz w:val="20"/>
          <w:szCs w:val="20"/>
        </w:rPr>
        <w:t>Azure (Blob Storage, Data Lake Storage, Data Factory, Azure SQL), Agile/Scrum SDLC, N-Tier Architecture, C#.NET, ASP.Net, WCAG,</w:t>
      </w:r>
      <w:r w:rsidR="003C3E22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proofErr w:type="gramStart"/>
      <w:r w:rsidR="003C3E22">
        <w:rPr>
          <w:rFonts w:ascii="Times New Roman" w:eastAsia="Arial Narrow" w:hAnsi="Times New Roman" w:cs="Times New Roman"/>
          <w:sz w:val="20"/>
          <w:szCs w:val="20"/>
        </w:rPr>
        <w:t xml:space="preserve">Algorithms, </w:t>
      </w:r>
      <w:r w:rsidR="00AA519D" w:rsidRPr="005D1D69">
        <w:rPr>
          <w:rFonts w:ascii="Times New Roman" w:eastAsia="Arial Narrow" w:hAnsi="Times New Roman" w:cs="Times New Roman"/>
          <w:sz w:val="20"/>
          <w:szCs w:val="20"/>
        </w:rPr>
        <w:t xml:space="preserve"> ASP.Net</w:t>
      </w:r>
      <w:proofErr w:type="gramEnd"/>
      <w:r w:rsidR="00AA519D" w:rsidRPr="005D1D69">
        <w:rPr>
          <w:rFonts w:ascii="Times New Roman" w:eastAsia="Arial Narrow" w:hAnsi="Times New Roman" w:cs="Times New Roman"/>
          <w:sz w:val="20"/>
          <w:szCs w:val="20"/>
        </w:rPr>
        <w:t xml:space="preserve"> MVC, ADO.NET, Oracle, SOAP, WCF, XML, LINQ, </w:t>
      </w:r>
      <w:r w:rsidR="000507EC" w:rsidRPr="005D1D69">
        <w:rPr>
          <w:rFonts w:ascii="Times New Roman" w:eastAsia="Arial Narrow" w:hAnsi="Times New Roman" w:cs="Times New Roman"/>
          <w:sz w:val="20"/>
          <w:szCs w:val="20"/>
        </w:rPr>
        <w:t>H</w:t>
      </w:r>
      <w:r w:rsidR="00AA519D" w:rsidRPr="005D1D69">
        <w:rPr>
          <w:rFonts w:ascii="Times New Roman" w:eastAsia="Arial Narrow" w:hAnsi="Times New Roman" w:cs="Times New Roman"/>
          <w:sz w:val="20"/>
          <w:szCs w:val="20"/>
        </w:rPr>
        <w:t xml:space="preserve">TML5, CSS3, Angular, Typescript, AngularJS, Single Page Application (SPA), Web API, Restful API, BootstrapJS, </w:t>
      </w:r>
      <w:r w:rsidR="004C7ED5" w:rsidRPr="005D1D69">
        <w:rPr>
          <w:rFonts w:ascii="Times New Roman" w:eastAsia="Arial Narrow" w:hAnsi="Times New Roman" w:cs="Times New Roman"/>
          <w:sz w:val="20"/>
          <w:szCs w:val="20"/>
        </w:rPr>
        <w:t xml:space="preserve">SQL, </w:t>
      </w:r>
      <w:r w:rsidR="009B79D8">
        <w:rPr>
          <w:rFonts w:ascii="Times New Roman" w:eastAsia="Arial Narrow" w:hAnsi="Times New Roman" w:cs="Times New Roman"/>
          <w:sz w:val="20"/>
          <w:szCs w:val="20"/>
        </w:rPr>
        <w:t xml:space="preserve">react, </w:t>
      </w:r>
      <w:proofErr w:type="spellStart"/>
      <w:r w:rsidR="009B79D8">
        <w:rPr>
          <w:rFonts w:ascii="Times New Roman" w:eastAsia="Arial Narrow" w:hAnsi="Times New Roman" w:cs="Times New Roman"/>
          <w:sz w:val="20"/>
          <w:szCs w:val="20"/>
        </w:rPr>
        <w:t>nosql</w:t>
      </w:r>
      <w:proofErr w:type="spellEnd"/>
      <w:r w:rsidR="009B79D8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="004C7ED5" w:rsidRPr="005D1D69">
        <w:rPr>
          <w:rFonts w:ascii="Times New Roman" w:eastAsia="Arial Narrow" w:hAnsi="Times New Roman" w:cs="Times New Roman"/>
          <w:sz w:val="20"/>
          <w:szCs w:val="20"/>
        </w:rPr>
        <w:t>Webpack</w:t>
      </w:r>
      <w:r w:rsidR="00240369" w:rsidRPr="005D1D69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="00A9656B" w:rsidRPr="005D1D69">
        <w:rPr>
          <w:rFonts w:ascii="Times New Roman" w:eastAsia="Arial Narrow" w:hAnsi="Times New Roman" w:cs="Times New Roman"/>
          <w:sz w:val="20"/>
          <w:szCs w:val="20"/>
        </w:rPr>
        <w:t>SonarQube</w:t>
      </w:r>
      <w:r w:rsidR="00AB6511">
        <w:rPr>
          <w:rFonts w:ascii="Times New Roman" w:eastAsia="Arial Narrow" w:hAnsi="Times New Roman" w:cs="Times New Roman"/>
          <w:sz w:val="20"/>
          <w:szCs w:val="20"/>
        </w:rPr>
        <w:t>, spring boot</w:t>
      </w:r>
      <w:r w:rsidR="00AA519D" w:rsidRPr="005D1D69">
        <w:rPr>
          <w:rFonts w:ascii="Times New Roman" w:eastAsia="Arial Narrow" w:hAnsi="Times New Roman" w:cs="Times New Roman"/>
          <w:sz w:val="20"/>
          <w:szCs w:val="20"/>
        </w:rPr>
        <w:t>.</w:t>
      </w:r>
    </w:p>
    <w:p w14:paraId="1F062060" w14:textId="77777777" w:rsidR="00F0702F" w:rsidRPr="005D1D69" w:rsidRDefault="00F0702F" w:rsidP="003B39FC">
      <w:p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  <w:u w:val="single"/>
        </w:rPr>
      </w:pPr>
    </w:p>
    <w:p w14:paraId="729BD014" w14:textId="47F25DC1" w:rsidR="00B876D3" w:rsidRPr="005D1D69" w:rsidRDefault="00B876D3" w:rsidP="003B39FC">
      <w:p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b/>
          <w:bCs/>
          <w:sz w:val="20"/>
          <w:szCs w:val="20"/>
        </w:rPr>
        <w:t>Clie</w:t>
      </w:r>
      <w:r w:rsidR="00742012"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nt: </w:t>
      </w:r>
      <w:r w:rsidR="00DA4927" w:rsidRPr="005D1D69">
        <w:rPr>
          <w:rFonts w:ascii="Times New Roman" w:hAnsi="Times New Roman" w:cs="Times New Roman"/>
          <w:b/>
          <w:bCs/>
          <w:sz w:val="20"/>
          <w:szCs w:val="20"/>
        </w:rPr>
        <w:t>Citrix, Bangalore, India</w:t>
      </w:r>
      <w:r w:rsidR="00A0766D"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</w:t>
      </w:r>
      <w:r w:rsidR="0026570A" w:rsidRPr="005D1D69">
        <w:rPr>
          <w:rFonts w:ascii="Times New Roman" w:eastAsia="Times New Roman" w:hAnsi="Times New Roman" w:cs="Times New Roman"/>
          <w:b/>
          <w:sz w:val="20"/>
          <w:szCs w:val="20"/>
        </w:rPr>
        <w:t>Jul 2014 – Mar 2016</w:t>
      </w:r>
      <w:r w:rsidR="00A0766D" w:rsidRPr="005D1D69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</w:p>
    <w:p w14:paraId="5E8A746B" w14:textId="55EDFCB9" w:rsidR="00B876D3" w:rsidRPr="005D1D69" w:rsidRDefault="00B876D3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D1D69">
        <w:rPr>
          <w:rFonts w:ascii="Times New Roman" w:hAnsi="Times New Roman" w:cs="Times New Roman"/>
          <w:b/>
          <w:bCs/>
          <w:sz w:val="20"/>
          <w:szCs w:val="20"/>
        </w:rPr>
        <w:t xml:space="preserve">Role: .Net Developer  </w:t>
      </w:r>
    </w:p>
    <w:p w14:paraId="33D853B8" w14:textId="7C1A30C9" w:rsidR="00A2683F" w:rsidRPr="005D1D69" w:rsidRDefault="00B876D3" w:rsidP="003B39FC">
      <w:pPr>
        <w:spacing w:after="0" w:line="240" w:lineRule="auto"/>
        <w:ind w:right="118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D1D69">
        <w:rPr>
          <w:rFonts w:ascii="Times New Roman" w:hAnsi="Times New Roman" w:cs="Times New Roman"/>
          <w:b/>
          <w:bCs/>
          <w:sz w:val="20"/>
          <w:szCs w:val="20"/>
          <w:u w:val="single"/>
        </w:rPr>
        <w:t>Responsibilities:</w:t>
      </w:r>
    </w:p>
    <w:p w14:paraId="37C7AB1E" w14:textId="7DBC5601" w:rsidR="00A2683F" w:rsidRPr="005D1D69" w:rsidRDefault="00A2683F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Formulated a comprehensive Technical Planning Process, inclusive of architecture and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ER Diagram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delineating the entire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SDLC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life cycle for project clarity.</w:t>
      </w:r>
    </w:p>
    <w:p w14:paraId="5307481C" w14:textId="77777777" w:rsidR="003E690D" w:rsidRPr="003C3E22" w:rsidRDefault="003E690D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b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Created and implemented design plans, using reusable technology components, and implementing web applications with user-friendly interface and eye-catching designs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C#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.NET.</w:t>
      </w:r>
    </w:p>
    <w:p w14:paraId="791A82CA" w14:textId="5B2A7AA3" w:rsidR="003C3E22" w:rsidRPr="003C3E22" w:rsidRDefault="003C3E22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bCs/>
          <w:sz w:val="20"/>
          <w:szCs w:val="20"/>
        </w:rPr>
      </w:pPr>
      <w:r w:rsidRPr="003C3E22">
        <w:rPr>
          <w:rFonts w:ascii="Times New Roman" w:eastAsia="Arial Narrow" w:hAnsi="Times New Roman" w:cs="Times New Roman"/>
          <w:bCs/>
          <w:sz w:val="20"/>
          <w:szCs w:val="20"/>
        </w:rPr>
        <w:t xml:space="preserve">Leveraged strong </w:t>
      </w:r>
      <w:r w:rsidRPr="003C3E22">
        <w:rPr>
          <w:rFonts w:ascii="Times New Roman" w:eastAsia="Arial Narrow" w:hAnsi="Times New Roman" w:cs="Times New Roman"/>
          <w:b/>
          <w:sz w:val="20"/>
          <w:szCs w:val="20"/>
        </w:rPr>
        <w:t>problem-solving</w:t>
      </w:r>
      <w:r w:rsidRPr="003C3E22">
        <w:rPr>
          <w:rFonts w:ascii="Times New Roman" w:eastAsia="Arial Narrow" w:hAnsi="Times New Roman" w:cs="Times New Roman"/>
          <w:bCs/>
          <w:sz w:val="20"/>
          <w:szCs w:val="20"/>
        </w:rPr>
        <w:t xml:space="preserve"> skills to debug and optimize complex full-stack applications, improving efficiency and resolving critical production issues.</w:t>
      </w:r>
    </w:p>
    <w:p w14:paraId="08634BCD" w14:textId="77777777" w:rsidR="00A80382" w:rsidRPr="005D1D69" w:rsidRDefault="00A80382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b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>Used multi-threading for fetching data from web services using 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C#.</w:t>
      </w:r>
    </w:p>
    <w:p w14:paraId="457BA34B" w14:textId="2CDA9BC8" w:rsidR="0063476F" w:rsidRPr="005D1D69" w:rsidRDefault="0063476F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Designed and implemented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SOAP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-based web services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ASP.Net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for seamless integration with client applications.</w:t>
      </w:r>
    </w:p>
    <w:p w14:paraId="10931F33" w14:textId="7FAE52D1" w:rsidR="006522BD" w:rsidRPr="005D1D69" w:rsidRDefault="0063476F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automated testing using frameworks like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N</w:t>
      </w:r>
      <w:r w:rsidR="00671E84" w:rsidRPr="005D1D69">
        <w:rPr>
          <w:rFonts w:ascii="Times New Roman" w:eastAsia="Arial Narrow" w:hAnsi="Times New Roman" w:cs="Times New Roman"/>
          <w:b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Unit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or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MS</w:t>
      </w:r>
      <w:r w:rsidR="00671E84" w:rsidRPr="005D1D69">
        <w:rPr>
          <w:rFonts w:ascii="Times New Roman" w:eastAsia="Arial Narrow" w:hAnsi="Times New Roman" w:cs="Times New Roman"/>
          <w:b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Test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to ensure robustness and reliability of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ASP.Net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applications.</w:t>
      </w:r>
      <w:r w:rsidR="00BB3235" w:rsidRPr="005D1D69">
        <w:rPr>
          <w:rFonts w:ascii="Times New Roman" w:eastAsia="Arial Narrow" w:hAnsi="Times New Roman" w:cs="Times New Roman"/>
          <w:sz w:val="20"/>
          <w:szCs w:val="20"/>
        </w:rPr>
        <w:t xml:space="preserve"> Implemented optimizations in </w:t>
      </w:r>
      <w:r w:rsidR="00BB3235" w:rsidRPr="005D1D69">
        <w:rPr>
          <w:rFonts w:ascii="Times New Roman" w:eastAsia="Arial Narrow" w:hAnsi="Times New Roman" w:cs="Times New Roman"/>
          <w:b/>
          <w:sz w:val="20"/>
          <w:szCs w:val="20"/>
        </w:rPr>
        <w:t>ASP.Net MVC</w:t>
      </w:r>
      <w:r w:rsidR="00BB3235" w:rsidRPr="005D1D69">
        <w:rPr>
          <w:rFonts w:ascii="Times New Roman" w:eastAsia="Arial Narrow" w:hAnsi="Times New Roman" w:cs="Times New Roman"/>
          <w:sz w:val="20"/>
          <w:szCs w:val="20"/>
        </w:rPr>
        <w:t xml:space="preserve"> applications to enhance speed and efficiency.</w:t>
      </w:r>
    </w:p>
    <w:p w14:paraId="780AB468" w14:textId="52EC2A53" w:rsidR="006522BD" w:rsidRPr="005D1D69" w:rsidRDefault="000230CE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Enhanced security in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ADO.Net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data access layers by implementing parameterized queries to prevent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SQL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injection attacks.</w:t>
      </w:r>
    </w:p>
    <w:p w14:paraId="3A631727" w14:textId="23A623B0" w:rsidR="00714272" w:rsidRPr="005D1D69" w:rsidRDefault="00714272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Developed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Java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applications and APIs to complement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.NET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and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frontend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technologies, ensuring seamless data flow and system integration.</w:t>
      </w:r>
    </w:p>
    <w:p w14:paraId="6B785601" w14:textId="3B1DDFB4" w:rsidR="006522BD" w:rsidRPr="005D1D69" w:rsidRDefault="006522BD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LINQ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to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XML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queries to manipulate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XML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data structures and data exchange between heterogeneous         systems.</w:t>
      </w:r>
    </w:p>
    <w:p w14:paraId="3F056FC7" w14:textId="4F826604" w:rsidR="006522BD" w:rsidRPr="005D1D69" w:rsidRDefault="006522BD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 xml:space="preserve">a </w:t>
      </w:r>
      <w:r w:rsidRPr="005D1D69">
        <w:rPr>
          <w:rFonts w:ascii="Times New Roman" w:hAnsi="Times New Roman" w:cs="Times New Roman"/>
          <w:b/>
          <w:bCs/>
          <w:sz w:val="20"/>
          <w:szCs w:val="20"/>
        </w:rPr>
        <w:t>collaborative</w:t>
      </w:r>
      <w:r w:rsidRPr="005D1D69">
        <w:rPr>
          <w:rFonts w:ascii="Times New Roman" w:hAnsi="Times New Roman" w:cs="Times New Roman"/>
          <w:sz w:val="20"/>
          <w:szCs w:val="20"/>
        </w:rPr>
        <w:t xml:space="preserve"> environment through regular communication, team meetings, and knowledge sharing to    achieve project goals.</w:t>
      </w:r>
    </w:p>
    <w:p w14:paraId="5852415E" w14:textId="632F3DE0" w:rsidR="00821B81" w:rsidRPr="005D1D69" w:rsidRDefault="00821B81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Developed custom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SOAP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extensions to extend the functionality of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SOAP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services, such as message logging or authentication.</w:t>
      </w:r>
    </w:p>
    <w:p w14:paraId="3893E791" w14:textId="77777777" w:rsidR="00385D8E" w:rsidRPr="005D1D69" w:rsidRDefault="00385D8E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>Cr</w:t>
      </w:r>
      <w:r w:rsidRPr="005D1D69">
        <w:rPr>
          <w:rFonts w:ascii="Times New Roman" w:hAnsi="Times New Roman" w:cs="Times New Roman"/>
          <w:sz w:val="20"/>
          <w:szCs w:val="20"/>
        </w:rPr>
        <w:t xml:space="preserve">eated a Page Template for transforming </w:t>
      </w:r>
      <w:r w:rsidRPr="005D1D69">
        <w:rPr>
          <w:rFonts w:ascii="Times New Roman" w:hAnsi="Times New Roman" w:cs="Times New Roman"/>
          <w:b/>
          <w:sz w:val="20"/>
          <w:szCs w:val="20"/>
        </w:rPr>
        <w:t>XML</w:t>
      </w:r>
      <w:r w:rsidRPr="005D1D69">
        <w:rPr>
          <w:rFonts w:ascii="Times New Roman" w:hAnsi="Times New Roman" w:cs="Times New Roman"/>
          <w:sz w:val="20"/>
          <w:szCs w:val="20"/>
        </w:rPr>
        <w:t xml:space="preserve"> to </w:t>
      </w:r>
      <w:r w:rsidRPr="005D1D69">
        <w:rPr>
          <w:rFonts w:ascii="Times New Roman" w:hAnsi="Times New Roman" w:cs="Times New Roman"/>
          <w:b/>
          <w:sz w:val="20"/>
          <w:szCs w:val="20"/>
        </w:rPr>
        <w:t>HTML</w:t>
      </w:r>
      <w:r w:rsidRPr="005D1D69">
        <w:rPr>
          <w:rFonts w:ascii="Times New Roman" w:hAnsi="Times New Roman" w:cs="Times New Roman"/>
          <w:sz w:val="20"/>
          <w:szCs w:val="20"/>
        </w:rPr>
        <w:t xml:space="preserve"> and converted existing Navigation to </w:t>
      </w:r>
      <w:r w:rsidRPr="005D1D69">
        <w:rPr>
          <w:rFonts w:ascii="Times New Roman" w:hAnsi="Times New Roman" w:cs="Times New Roman"/>
          <w:b/>
          <w:sz w:val="20"/>
          <w:szCs w:val="20"/>
        </w:rPr>
        <w:t>XML</w:t>
      </w:r>
      <w:r w:rsidRPr="005D1D69">
        <w:rPr>
          <w:rFonts w:ascii="Times New Roman" w:hAnsi="Times New Roman" w:cs="Times New Roman"/>
          <w:sz w:val="20"/>
          <w:szCs w:val="20"/>
        </w:rPr>
        <w:t xml:space="preserve"> format.</w:t>
      </w:r>
    </w:p>
    <w:p w14:paraId="3DD28023" w14:textId="120ECD91" w:rsidR="00BE734E" w:rsidRPr="005D1D69" w:rsidRDefault="00BE734E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Developed and maintained web application, Fond center and Third-Party Fund Management for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UBS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C#,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ASP. 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Web Services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WCF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SQL Server HTML5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,</w:t>
      </w:r>
      <w:r w:rsidR="00920FAA" w:rsidRPr="005D1D69">
        <w:rPr>
          <w:rFonts w:ascii="Times New Roman" w:eastAsia="Arial Narrow" w:hAnsi="Times New Roman" w:cs="Times New Roman"/>
          <w:b/>
          <w:sz w:val="20"/>
          <w:szCs w:val="20"/>
        </w:rPr>
        <w:t xml:space="preserve"> CSS3,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jQuery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Angular</w:t>
      </w:r>
      <w:r w:rsidR="00A53544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JS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Web API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Ajax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. </w:t>
      </w:r>
    </w:p>
    <w:p w14:paraId="27F5AF55" w14:textId="77777777" w:rsidR="00B876D3" w:rsidRPr="005D1D69" w:rsidRDefault="00B876D3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Leveraged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VB.NET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for both front-end and back-end development, creating user-friendly interfaces with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ASP.NET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Web Forms for seamless user interaction and data manipulation.</w:t>
      </w:r>
    </w:p>
    <w:p w14:paraId="1EBA5636" w14:textId="515BD87C" w:rsidR="00CB0AC5" w:rsidRPr="005D1D69" w:rsidRDefault="00BE734E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Involved in developing applications using </w:t>
      </w:r>
      <w:r w:rsidR="00A55D84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 xml:space="preserve">ngular 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-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Bootstrap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like Grids, Toolbars, Panels, Combo-Box and Button etc. </w:t>
      </w:r>
      <w:r w:rsidR="000813F7" w:rsidRPr="005D1D69">
        <w:rPr>
          <w:rFonts w:ascii="Times New Roman" w:eastAsia="Arial Narrow" w:hAnsi="Times New Roman" w:cs="Times New Roman"/>
          <w:sz w:val="20"/>
          <w:szCs w:val="20"/>
        </w:rPr>
        <w:t>Re-designed</w:t>
      </w:r>
      <w:r w:rsidR="00CB0AC5" w:rsidRPr="005D1D69">
        <w:rPr>
          <w:rFonts w:ascii="Times New Roman" w:eastAsia="Arial Narrow" w:hAnsi="Times New Roman" w:cs="Times New Roman"/>
          <w:sz w:val="20"/>
          <w:szCs w:val="20"/>
        </w:rPr>
        <w:t xml:space="preserve"> the main website to improve user experience and add new functionalities using </w:t>
      </w:r>
      <w:r w:rsidR="00CB0AC5"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Angular</w:t>
      </w:r>
      <w:r w:rsidR="00CB0AC5" w:rsidRPr="005D1D69">
        <w:rPr>
          <w:rFonts w:ascii="Times New Roman" w:eastAsia="Arial Narrow" w:hAnsi="Times New Roman" w:cs="Times New Roman"/>
          <w:sz w:val="20"/>
          <w:szCs w:val="20"/>
        </w:rPr>
        <w:t>.</w:t>
      </w:r>
    </w:p>
    <w:p w14:paraId="36DC0ADD" w14:textId="77777777" w:rsidR="00C6596F" w:rsidRPr="005D1D69" w:rsidRDefault="00A53544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Implemented a responsive User Interface using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AngularJS,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enhancing the user experience, and making the application accessible across multiple devices.</w:t>
      </w:r>
      <w:r w:rsidR="00C6596F" w:rsidRPr="005D1D69">
        <w:rPr>
          <w:rFonts w:ascii="Times New Roman" w:eastAsia="Arial Narrow" w:hAnsi="Times New Roman" w:cs="Times New Roman"/>
          <w:sz w:val="20"/>
          <w:szCs w:val="20"/>
        </w:rPr>
        <w:t xml:space="preserve"> Created reusable </w:t>
      </w:r>
      <w:r w:rsidR="00C6596F" w:rsidRPr="005D1D69">
        <w:rPr>
          <w:rFonts w:ascii="Times New Roman" w:eastAsia="Arial Narrow" w:hAnsi="Times New Roman" w:cs="Times New Roman"/>
          <w:b/>
          <w:sz w:val="20"/>
          <w:szCs w:val="20"/>
        </w:rPr>
        <w:t>Typescript</w:t>
      </w:r>
      <w:r w:rsidR="00C6596F" w:rsidRPr="005D1D69">
        <w:rPr>
          <w:rFonts w:ascii="Times New Roman" w:eastAsia="Arial Narrow" w:hAnsi="Times New Roman" w:cs="Times New Roman"/>
          <w:sz w:val="20"/>
          <w:szCs w:val="20"/>
        </w:rPr>
        <w:t xml:space="preserve"> components and libraries to standardize </w:t>
      </w:r>
      <w:r w:rsidR="00C6596F" w:rsidRPr="005D1D69">
        <w:rPr>
          <w:rFonts w:ascii="Times New Roman" w:eastAsia="Arial Narrow" w:hAnsi="Times New Roman" w:cs="Times New Roman"/>
          <w:b/>
          <w:sz w:val="20"/>
          <w:szCs w:val="20"/>
        </w:rPr>
        <w:t>UI</w:t>
      </w:r>
      <w:r w:rsidR="00C6596F" w:rsidRPr="005D1D69">
        <w:rPr>
          <w:rFonts w:ascii="Times New Roman" w:eastAsia="Arial Narrow" w:hAnsi="Times New Roman" w:cs="Times New Roman"/>
          <w:sz w:val="20"/>
          <w:szCs w:val="20"/>
        </w:rPr>
        <w:t xml:space="preserve"> elements and functionality across applications.</w:t>
      </w:r>
    </w:p>
    <w:p w14:paraId="66DC9900" w14:textId="3B2A6F3F" w:rsidR="00541BD1" w:rsidRPr="005D1D69" w:rsidRDefault="00541BD1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Set up automated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CI/CD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pipelines in Azure DevOps integrated with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Git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repositories for seamless deployment of .NET applications.</w:t>
      </w:r>
    </w:p>
    <w:p w14:paraId="72575513" w14:textId="78815F8E" w:rsidR="00492BD5" w:rsidRPr="005D1D69" w:rsidRDefault="00492BD5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bCs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 xml:space="preserve">Utilized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AWS</w:t>
      </w: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 xml:space="preserve"> to deploy and manage scalable and reliable web applications in a cloud environment. Implemented event-driven architecture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AWS Lambda</w:t>
      </w: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 xml:space="preserve"> to handle asynchronous processing, such as notifications and data processing.</w:t>
      </w:r>
    </w:p>
    <w:p w14:paraId="5DB950F2" w14:textId="6AC70804" w:rsidR="00492BD5" w:rsidRPr="005D1D69" w:rsidRDefault="00492BD5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bCs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lastRenderedPageBreak/>
        <w:t xml:space="preserve">Designed and implemented server less workflows 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AWS Step Functions</w:t>
      </w: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 xml:space="preserve"> to coordinate multiple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AWS</w:t>
      </w: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services</w:t>
      </w: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 xml:space="preserve"> and .NET application components.</w:t>
      </w:r>
    </w:p>
    <w:p w14:paraId="11564F6C" w14:textId="4EFACBAE" w:rsidR="00492BD5" w:rsidRDefault="00492BD5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Integrated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AWS SQS (Simple Queue Service)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and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AWS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Pr="005D1D69">
        <w:rPr>
          <w:rFonts w:ascii="Times New Roman" w:eastAsia="Arial Narrow" w:hAnsi="Times New Roman" w:cs="Times New Roman"/>
          <w:b/>
          <w:sz w:val="20"/>
          <w:szCs w:val="20"/>
        </w:rPr>
        <w:t>SNS (Simple Notification Service) for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reliable message queuing and pub/sub messaging patterns in distributed applications.</w:t>
      </w:r>
    </w:p>
    <w:p w14:paraId="2FDAC283" w14:textId="1A5F3BEF" w:rsidR="00AB6511" w:rsidRDefault="00AB6511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AB6511">
        <w:rPr>
          <w:rFonts w:ascii="Times New Roman" w:eastAsia="Arial Narrow" w:hAnsi="Times New Roman" w:cs="Times New Roman"/>
          <w:sz w:val="20"/>
          <w:szCs w:val="20"/>
        </w:rPr>
        <w:t xml:space="preserve">Designed and implemented </w:t>
      </w:r>
      <w:r w:rsidRPr="00AB6511">
        <w:rPr>
          <w:rFonts w:ascii="Times New Roman" w:eastAsia="Arial Narrow" w:hAnsi="Times New Roman" w:cs="Times New Roman"/>
          <w:b/>
          <w:bCs/>
          <w:sz w:val="20"/>
          <w:szCs w:val="20"/>
        </w:rPr>
        <w:t>end-to-end</w:t>
      </w:r>
      <w:r w:rsidRPr="00AB6511">
        <w:rPr>
          <w:rFonts w:ascii="Times New Roman" w:eastAsia="Arial Narrow" w:hAnsi="Times New Roman" w:cs="Times New Roman"/>
          <w:sz w:val="20"/>
          <w:szCs w:val="20"/>
        </w:rPr>
        <w:t xml:space="preserve"> solutions using </w:t>
      </w:r>
      <w:r w:rsidRPr="00AB6511">
        <w:rPr>
          <w:rFonts w:ascii="Times New Roman" w:eastAsia="Arial Narrow" w:hAnsi="Times New Roman" w:cs="Times New Roman"/>
          <w:b/>
          <w:bCs/>
          <w:sz w:val="20"/>
          <w:szCs w:val="20"/>
        </w:rPr>
        <w:t>J2ee</w:t>
      </w:r>
      <w:r w:rsidRPr="00AB6511">
        <w:rPr>
          <w:rFonts w:ascii="Times New Roman" w:eastAsia="Arial Narrow" w:hAnsi="Times New Roman" w:cs="Times New Roman"/>
          <w:sz w:val="20"/>
          <w:szCs w:val="20"/>
        </w:rPr>
        <w:t>, overseeing the complete SDLC from requirements gathering to deployment and post-production support.</w:t>
      </w:r>
    </w:p>
    <w:p w14:paraId="4C7A930A" w14:textId="18D16BA2" w:rsidR="003C3E22" w:rsidRPr="005D1D69" w:rsidRDefault="003C3E22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3C3E22">
        <w:rPr>
          <w:rFonts w:ascii="Times New Roman" w:eastAsia="Arial Narrow" w:hAnsi="Times New Roman" w:cs="Times New Roman"/>
          <w:sz w:val="20"/>
          <w:szCs w:val="20"/>
        </w:rPr>
        <w:t xml:space="preserve">Developed and executed automated test scripts using </w:t>
      </w:r>
      <w:r w:rsidRPr="003C3E22">
        <w:rPr>
          <w:rFonts w:ascii="Times New Roman" w:eastAsia="Arial Narrow" w:hAnsi="Times New Roman" w:cs="Times New Roman"/>
          <w:b/>
          <w:bCs/>
          <w:sz w:val="20"/>
          <w:szCs w:val="20"/>
        </w:rPr>
        <w:t>Selenium</w:t>
      </w:r>
      <w:r w:rsidRPr="003C3E22">
        <w:rPr>
          <w:rFonts w:ascii="Times New Roman" w:eastAsia="Arial Narrow" w:hAnsi="Times New Roman" w:cs="Times New Roman"/>
          <w:sz w:val="20"/>
          <w:szCs w:val="20"/>
        </w:rPr>
        <w:t xml:space="preserve"> to ensure robust end-to-end testing for web applications, significantly reducing manual testing time.</w:t>
      </w:r>
    </w:p>
    <w:p w14:paraId="040E98C1" w14:textId="77777777" w:rsidR="00492BD5" w:rsidRPr="005D1D69" w:rsidRDefault="00492BD5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Leveraged programming capabilities in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Microsoft SQL Server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,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Typescript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>, and incorporated additional libraries as required.</w:t>
      </w:r>
    </w:p>
    <w:p w14:paraId="2A1985CF" w14:textId="5DE9A556" w:rsidR="003E690D" w:rsidRPr="005D1D69" w:rsidRDefault="003E690D" w:rsidP="006522BD">
      <w:pPr>
        <w:pStyle w:val="ListParagraph"/>
        <w:numPr>
          <w:ilvl w:val="0"/>
          <w:numId w:val="25"/>
        </w:num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bCs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>Create</w:t>
      </w:r>
      <w:r w:rsidR="00BD3421" w:rsidRPr="005D1D69">
        <w:rPr>
          <w:rFonts w:ascii="Times New Roman" w:eastAsia="Arial Narrow" w:hAnsi="Times New Roman" w:cs="Times New Roman"/>
          <w:bCs/>
          <w:sz w:val="20"/>
          <w:szCs w:val="20"/>
        </w:rPr>
        <w:t xml:space="preserve">d Stored Procedures and Functions </w:t>
      </w: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 xml:space="preserve">using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T-SQL</w:t>
      </w: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 xml:space="preserve"> in </w:t>
      </w:r>
      <w:r w:rsidRPr="005D1D69">
        <w:rPr>
          <w:rFonts w:ascii="Times New Roman" w:eastAsia="Arial Narrow" w:hAnsi="Times New Roman" w:cs="Times New Roman"/>
          <w:b/>
          <w:bCs/>
          <w:sz w:val="20"/>
          <w:szCs w:val="20"/>
        </w:rPr>
        <w:t>SQL Server</w:t>
      </w:r>
      <w:r w:rsidRPr="005D1D69">
        <w:rPr>
          <w:rFonts w:ascii="Times New Roman" w:eastAsia="Arial Narrow" w:hAnsi="Times New Roman" w:cs="Times New Roman"/>
          <w:bCs/>
          <w:sz w:val="20"/>
          <w:szCs w:val="20"/>
        </w:rPr>
        <w:t xml:space="preserve"> to insert, update, and delete data into the tables. </w:t>
      </w:r>
    </w:p>
    <w:p w14:paraId="41A9CC90" w14:textId="77777777" w:rsidR="003E690D" w:rsidRPr="005D1D69" w:rsidRDefault="003E690D" w:rsidP="006522BD">
      <w:pPr>
        <w:pStyle w:val="ListParagraph"/>
        <w:spacing w:after="0" w:line="276" w:lineRule="auto"/>
        <w:ind w:left="426"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</w:p>
    <w:p w14:paraId="5102532C" w14:textId="4FA5AAF7" w:rsidR="00376BFB" w:rsidRPr="005D1D69" w:rsidRDefault="00B876D3" w:rsidP="006522BD">
      <w:pPr>
        <w:spacing w:after="0" w:line="276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b/>
          <w:bCs/>
          <w:sz w:val="20"/>
          <w:szCs w:val="20"/>
          <w:u w:val="single"/>
        </w:rPr>
        <w:t>Environment:</w:t>
      </w:r>
      <w:r w:rsidR="00784B98" w:rsidRPr="005D1D69">
        <w:rPr>
          <w:rFonts w:ascii="Times New Roman" w:eastAsia="Arial Narrow" w:hAnsi="Times New Roman" w:cs="Times New Roman"/>
          <w:sz w:val="20"/>
          <w:szCs w:val="20"/>
        </w:rPr>
        <w:t xml:space="preserve"> </w:t>
      </w:r>
      <w:r w:rsidR="004426C7" w:rsidRPr="005D1D69">
        <w:rPr>
          <w:rFonts w:ascii="Times New Roman" w:eastAsia="Arial Narrow" w:hAnsi="Times New Roman" w:cs="Times New Roman"/>
          <w:sz w:val="20"/>
          <w:szCs w:val="20"/>
        </w:rPr>
        <w:t xml:space="preserve">AWS (Lambda, Step Functions, SQS, SNS), </w:t>
      </w:r>
      <w:r w:rsidR="00784B98" w:rsidRPr="005D1D69">
        <w:rPr>
          <w:rFonts w:ascii="Times New Roman" w:eastAsia="Arial Narrow" w:hAnsi="Times New Roman" w:cs="Times New Roman"/>
          <w:sz w:val="20"/>
          <w:szCs w:val="20"/>
        </w:rPr>
        <w:t xml:space="preserve">ER Diagram, C#.NET, SOAP, N Unit, MS Test, ASP.Net MVC, ADO.Net, SQL, LINQ, XML, HTML WCF, </w:t>
      </w:r>
      <w:r w:rsidR="001D0728">
        <w:rPr>
          <w:rFonts w:ascii="Times New Roman" w:eastAsia="Arial Narrow" w:hAnsi="Times New Roman" w:cs="Times New Roman"/>
          <w:sz w:val="20"/>
          <w:szCs w:val="20"/>
        </w:rPr>
        <w:t xml:space="preserve">react, </w:t>
      </w:r>
      <w:r w:rsidR="00784B98" w:rsidRPr="005D1D69">
        <w:rPr>
          <w:rFonts w:ascii="Times New Roman" w:eastAsia="Arial Narrow" w:hAnsi="Times New Roman" w:cs="Times New Roman"/>
          <w:sz w:val="20"/>
          <w:szCs w:val="20"/>
        </w:rPr>
        <w:t xml:space="preserve">CSS3, jQuery, AngularJS, Web API, Ajax, VB.NET, ASP.NET Web Forms, Angular, Bootstrap, Typescript, </w:t>
      </w:r>
      <w:r w:rsidR="004426C7" w:rsidRPr="005D1D69">
        <w:rPr>
          <w:rFonts w:ascii="Times New Roman" w:eastAsia="Arial Narrow" w:hAnsi="Times New Roman" w:cs="Times New Roman"/>
          <w:sz w:val="20"/>
          <w:szCs w:val="20"/>
        </w:rPr>
        <w:t>T-SQL</w:t>
      </w:r>
      <w:r w:rsidR="000507EC" w:rsidRPr="005D1D69">
        <w:rPr>
          <w:rFonts w:ascii="Times New Roman" w:eastAsia="Arial Narrow" w:hAnsi="Times New Roman" w:cs="Times New Roman"/>
          <w:sz w:val="20"/>
          <w:szCs w:val="20"/>
        </w:rPr>
        <w:t>, html5</w:t>
      </w:r>
      <w:r w:rsidR="004426C7" w:rsidRPr="005D1D69">
        <w:rPr>
          <w:rFonts w:ascii="Times New Roman" w:eastAsia="Arial Narrow" w:hAnsi="Times New Roman" w:cs="Times New Roman"/>
          <w:sz w:val="20"/>
          <w:szCs w:val="20"/>
        </w:rPr>
        <w:t>.</w:t>
      </w:r>
    </w:p>
    <w:p w14:paraId="16C2DE4C" w14:textId="77777777" w:rsidR="00376BFB" w:rsidRPr="005D1D69" w:rsidRDefault="00376BFB" w:rsidP="003B39FC">
      <w:pPr>
        <w:spacing w:after="0" w:line="240" w:lineRule="auto"/>
        <w:ind w:right="118"/>
        <w:jc w:val="both"/>
        <w:rPr>
          <w:rFonts w:ascii="Times New Roman" w:eastAsia="Arial Narrow" w:hAnsi="Times New Roman" w:cs="Times New Roman"/>
          <w:sz w:val="20"/>
          <w:szCs w:val="20"/>
        </w:rPr>
      </w:pPr>
    </w:p>
    <w:p w14:paraId="20B796CD" w14:textId="306CFFA6" w:rsidR="0026570A" w:rsidRPr="005D1D69" w:rsidRDefault="0026570A" w:rsidP="0026570A">
      <w:pPr>
        <w:spacing w:after="0"/>
        <w:ind w:left="-567" w:right="-613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       </w:t>
      </w:r>
      <w:r w:rsidRPr="005D1D69">
        <w:rPr>
          <w:rFonts w:ascii="Times New Roman" w:eastAsia="Arial Narrow" w:hAnsi="Times New Roman" w:cs="Times New Roman"/>
          <w:b/>
          <w:sz w:val="20"/>
          <w:szCs w:val="20"/>
          <w:u w:val="single"/>
        </w:rPr>
        <w:t>EDUCATION:</w:t>
      </w: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Jawaharlal Nehru Technology University, Hyderabad, TS, India</w:t>
      </w:r>
    </w:p>
    <w:p w14:paraId="3E20EE98" w14:textId="5433664C" w:rsidR="0026570A" w:rsidRPr="005D1D69" w:rsidRDefault="0026570A" w:rsidP="0026570A">
      <w:pPr>
        <w:spacing w:after="0" w:line="240" w:lineRule="auto"/>
        <w:jc w:val="both"/>
        <w:rPr>
          <w:rFonts w:ascii="Times New Roman" w:eastAsia="Arial Narrow" w:hAnsi="Times New Roman" w:cs="Times New Roman"/>
          <w:sz w:val="20"/>
          <w:szCs w:val="20"/>
        </w:rPr>
      </w:pPr>
      <w:r w:rsidRPr="005D1D69">
        <w:rPr>
          <w:rFonts w:ascii="Times New Roman" w:eastAsia="Arial Narrow" w:hAnsi="Times New Roman" w:cs="Times New Roman"/>
          <w:sz w:val="20"/>
          <w:szCs w:val="20"/>
        </w:rPr>
        <w:t xml:space="preserve">                          BTech in Computer Science and Engineering, June 2010 - May 2014</w:t>
      </w:r>
    </w:p>
    <w:p w14:paraId="3F6E6CA4" w14:textId="38039C4A" w:rsidR="006C5FD6" w:rsidRPr="005D1D69" w:rsidRDefault="00024A25" w:rsidP="003B39F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D1D69">
        <w:rPr>
          <w:rFonts w:ascii="Times New Roman" w:hAnsi="Times New Roman" w:cs="Times New Roman"/>
          <w:sz w:val="20"/>
          <w:szCs w:val="20"/>
        </w:rPr>
        <w:tab/>
      </w:r>
      <w:r w:rsidRPr="005D1D69">
        <w:rPr>
          <w:rFonts w:ascii="Times New Roman" w:hAnsi="Times New Roman" w:cs="Times New Roman"/>
          <w:sz w:val="20"/>
          <w:szCs w:val="20"/>
        </w:rPr>
        <w:tab/>
      </w:r>
      <w:r w:rsidRPr="005D1D69">
        <w:rPr>
          <w:rFonts w:ascii="Times New Roman" w:hAnsi="Times New Roman" w:cs="Times New Roman"/>
          <w:sz w:val="20"/>
          <w:szCs w:val="20"/>
        </w:rPr>
        <w:tab/>
      </w:r>
      <w:r w:rsidRPr="005D1D69">
        <w:rPr>
          <w:rFonts w:ascii="Times New Roman" w:hAnsi="Times New Roman" w:cs="Times New Roman"/>
          <w:sz w:val="20"/>
          <w:szCs w:val="20"/>
        </w:rPr>
        <w:tab/>
      </w:r>
    </w:p>
    <w:sectPr w:rsidR="006C5FD6" w:rsidRPr="005D1D69" w:rsidSect="00680EDE">
      <w:headerReference w:type="first" r:id="rId9"/>
      <w:pgSz w:w="12240" w:h="15840"/>
      <w:pgMar w:top="720" w:right="720" w:bottom="720" w:left="72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6ADBC2" w14:textId="77777777" w:rsidR="007543F9" w:rsidRDefault="007543F9" w:rsidP="00C93410">
      <w:pPr>
        <w:spacing w:after="0" w:line="240" w:lineRule="auto"/>
      </w:pPr>
      <w:r>
        <w:separator/>
      </w:r>
    </w:p>
  </w:endnote>
  <w:endnote w:type="continuationSeparator" w:id="0">
    <w:p w14:paraId="44C35435" w14:textId="77777777" w:rsidR="007543F9" w:rsidRDefault="007543F9" w:rsidP="00C93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6961F" w14:textId="77777777" w:rsidR="007543F9" w:rsidRDefault="007543F9" w:rsidP="00C93410">
      <w:pPr>
        <w:spacing w:after="0" w:line="240" w:lineRule="auto"/>
      </w:pPr>
      <w:r>
        <w:separator/>
      </w:r>
    </w:p>
  </w:footnote>
  <w:footnote w:type="continuationSeparator" w:id="0">
    <w:p w14:paraId="77F12A21" w14:textId="77777777" w:rsidR="007543F9" w:rsidRDefault="007543F9" w:rsidP="00C93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3D88E7" w14:textId="09C2B389" w:rsidR="00C93410" w:rsidRDefault="00C93410" w:rsidP="00680EDE">
    <w:pPr>
      <w:tabs>
        <w:tab w:val="left" w:pos="1125"/>
        <w:tab w:val="center" w:pos="5386"/>
      </w:tabs>
      <w:spacing w:after="0" w:line="240" w:lineRule="auto"/>
      <w:rPr>
        <w:rFonts w:ascii="Times New Roman" w:hAnsi="Times New Roman"/>
        <w:b/>
        <w:sz w:val="21"/>
        <w:szCs w:val="21"/>
      </w:rPr>
    </w:pPr>
    <w:r>
      <w:rPr>
        <w:rFonts w:ascii="Times New Roman" w:hAnsi="Times New Roman"/>
        <w:b/>
        <w:sz w:val="21"/>
        <w:szCs w:val="21"/>
      </w:rPr>
      <w:t xml:space="preserve">                                                       </w:t>
    </w:r>
    <w:r w:rsidR="009D4440">
      <w:rPr>
        <w:rFonts w:ascii="Times New Roman" w:hAnsi="Times New Roman"/>
        <w:b/>
        <w:sz w:val="21"/>
        <w:szCs w:val="21"/>
      </w:rPr>
      <w:t xml:space="preserve">         </w:t>
    </w:r>
  </w:p>
  <w:p w14:paraId="146FF2F2" w14:textId="77777777" w:rsidR="00C93410" w:rsidRPr="00C93410" w:rsidRDefault="00C93410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0B7E1A80"/>
    <w:lvl w:ilvl="0">
      <w:numFmt w:val="bullet"/>
      <w:lvlText w:val="*"/>
      <w:lvlJc w:val="left"/>
    </w:lvl>
  </w:abstractNum>
  <w:abstractNum w:abstractNumId="1" w15:restartNumberingAfterBreak="0">
    <w:nsid w:val="003A5A2F"/>
    <w:multiLevelType w:val="hybridMultilevel"/>
    <w:tmpl w:val="09462A8E"/>
    <w:lvl w:ilvl="0" w:tplc="80EECB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02622"/>
    <w:multiLevelType w:val="hybridMultilevel"/>
    <w:tmpl w:val="20EA1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44A70"/>
    <w:multiLevelType w:val="multilevel"/>
    <w:tmpl w:val="F6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F0946"/>
    <w:multiLevelType w:val="multilevel"/>
    <w:tmpl w:val="E06C3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034AD0"/>
    <w:multiLevelType w:val="multilevel"/>
    <w:tmpl w:val="06148816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96"/>
        </w:tabs>
        <w:ind w:left="396" w:hanging="216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6" w15:restartNumberingAfterBreak="0">
    <w:nsid w:val="0C57148A"/>
    <w:multiLevelType w:val="hybridMultilevel"/>
    <w:tmpl w:val="4BDA717E"/>
    <w:lvl w:ilvl="0" w:tplc="80EECB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A00DD0"/>
    <w:multiLevelType w:val="hybridMultilevel"/>
    <w:tmpl w:val="47003F30"/>
    <w:lvl w:ilvl="0" w:tplc="80EECBB6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5B5D52"/>
    <w:multiLevelType w:val="hybridMultilevel"/>
    <w:tmpl w:val="BCBC0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34A0B"/>
    <w:multiLevelType w:val="hybridMultilevel"/>
    <w:tmpl w:val="7F30D9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8E7E02"/>
    <w:multiLevelType w:val="multilevel"/>
    <w:tmpl w:val="E1A8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957FC"/>
    <w:multiLevelType w:val="hybridMultilevel"/>
    <w:tmpl w:val="D4741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F35492"/>
    <w:multiLevelType w:val="hybridMultilevel"/>
    <w:tmpl w:val="43904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063A18"/>
    <w:multiLevelType w:val="multilevel"/>
    <w:tmpl w:val="F6BEA0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2A64D1"/>
    <w:multiLevelType w:val="multilevel"/>
    <w:tmpl w:val="D84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97D2D"/>
    <w:multiLevelType w:val="multilevel"/>
    <w:tmpl w:val="5A497D2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C536D"/>
    <w:multiLevelType w:val="hybridMultilevel"/>
    <w:tmpl w:val="6B2C11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601C0"/>
    <w:multiLevelType w:val="hybridMultilevel"/>
    <w:tmpl w:val="7F766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BF75F0"/>
    <w:multiLevelType w:val="multilevel"/>
    <w:tmpl w:val="AFA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6545A"/>
    <w:multiLevelType w:val="hybridMultilevel"/>
    <w:tmpl w:val="AEE65D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B746F6"/>
    <w:multiLevelType w:val="multilevel"/>
    <w:tmpl w:val="117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F5A2A"/>
    <w:multiLevelType w:val="hybridMultilevel"/>
    <w:tmpl w:val="AA88C17A"/>
    <w:lvl w:ilvl="0" w:tplc="80EECB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24512D"/>
    <w:multiLevelType w:val="hybridMultilevel"/>
    <w:tmpl w:val="04A44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30265E"/>
    <w:multiLevelType w:val="hybridMultilevel"/>
    <w:tmpl w:val="55AA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C617C"/>
    <w:multiLevelType w:val="hybridMultilevel"/>
    <w:tmpl w:val="454CD96C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4F5F1E"/>
    <w:multiLevelType w:val="hybridMultilevel"/>
    <w:tmpl w:val="91EED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650781">
    <w:abstractNumId w:val="16"/>
  </w:num>
  <w:num w:numId="2" w16cid:durableId="263535206">
    <w:abstractNumId w:val="6"/>
  </w:num>
  <w:num w:numId="3" w16cid:durableId="942761650">
    <w:abstractNumId w:val="7"/>
  </w:num>
  <w:num w:numId="4" w16cid:durableId="608439137">
    <w:abstractNumId w:val="21"/>
  </w:num>
  <w:num w:numId="5" w16cid:durableId="936251853">
    <w:abstractNumId w:val="1"/>
  </w:num>
  <w:num w:numId="6" w16cid:durableId="604193757">
    <w:abstractNumId w:val="24"/>
  </w:num>
  <w:num w:numId="7" w16cid:durableId="1189828086">
    <w:abstractNumId w:val="11"/>
  </w:num>
  <w:num w:numId="8" w16cid:durableId="494613350">
    <w:abstractNumId w:val="5"/>
  </w:num>
  <w:num w:numId="9" w16cid:durableId="193000139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0" w16cid:durableId="900555503">
    <w:abstractNumId w:val="19"/>
  </w:num>
  <w:num w:numId="11" w16cid:durableId="1066757149">
    <w:abstractNumId w:val="23"/>
  </w:num>
  <w:num w:numId="12" w16cid:durableId="2057729338">
    <w:abstractNumId w:val="22"/>
  </w:num>
  <w:num w:numId="13" w16cid:durableId="388042943">
    <w:abstractNumId w:val="25"/>
  </w:num>
  <w:num w:numId="14" w16cid:durableId="1636331013">
    <w:abstractNumId w:val="9"/>
  </w:num>
  <w:num w:numId="15" w16cid:durableId="190151691">
    <w:abstractNumId w:val="17"/>
  </w:num>
  <w:num w:numId="16" w16cid:durableId="1129861503">
    <w:abstractNumId w:val="12"/>
  </w:num>
  <w:num w:numId="17" w16cid:durableId="223487937">
    <w:abstractNumId w:val="15"/>
  </w:num>
  <w:num w:numId="18" w16cid:durableId="1008872090">
    <w:abstractNumId w:val="10"/>
  </w:num>
  <w:num w:numId="19" w16cid:durableId="126582672">
    <w:abstractNumId w:val="4"/>
  </w:num>
  <w:num w:numId="20" w16cid:durableId="47609889">
    <w:abstractNumId w:val="13"/>
  </w:num>
  <w:num w:numId="21" w16cid:durableId="2097052656">
    <w:abstractNumId w:val="18"/>
  </w:num>
  <w:num w:numId="22" w16cid:durableId="1117945185">
    <w:abstractNumId w:val="3"/>
  </w:num>
  <w:num w:numId="23" w16cid:durableId="959260875">
    <w:abstractNumId w:val="14"/>
  </w:num>
  <w:num w:numId="24" w16cid:durableId="1720125643">
    <w:abstractNumId w:val="2"/>
  </w:num>
  <w:num w:numId="25" w16cid:durableId="1568032469">
    <w:abstractNumId w:val="8"/>
  </w:num>
  <w:num w:numId="26" w16cid:durableId="21145867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FD6"/>
    <w:rsid w:val="00003A30"/>
    <w:rsid w:val="00007C98"/>
    <w:rsid w:val="0001083E"/>
    <w:rsid w:val="00013429"/>
    <w:rsid w:val="000176E7"/>
    <w:rsid w:val="000230CE"/>
    <w:rsid w:val="00024A25"/>
    <w:rsid w:val="0003762F"/>
    <w:rsid w:val="000433C1"/>
    <w:rsid w:val="00043D0E"/>
    <w:rsid w:val="0004545B"/>
    <w:rsid w:val="000459F8"/>
    <w:rsid w:val="000507EC"/>
    <w:rsid w:val="00050F54"/>
    <w:rsid w:val="00054DCE"/>
    <w:rsid w:val="000611DD"/>
    <w:rsid w:val="000637BE"/>
    <w:rsid w:val="00067D1C"/>
    <w:rsid w:val="00070B1C"/>
    <w:rsid w:val="00070DA9"/>
    <w:rsid w:val="00071A1E"/>
    <w:rsid w:val="00080FD5"/>
    <w:rsid w:val="000813F7"/>
    <w:rsid w:val="0008580C"/>
    <w:rsid w:val="00087542"/>
    <w:rsid w:val="000A3806"/>
    <w:rsid w:val="000C38BE"/>
    <w:rsid w:val="000C4139"/>
    <w:rsid w:val="000C4536"/>
    <w:rsid w:val="000C4B00"/>
    <w:rsid w:val="000C5E3E"/>
    <w:rsid w:val="000D07FC"/>
    <w:rsid w:val="000D1A54"/>
    <w:rsid w:val="000D3CC0"/>
    <w:rsid w:val="000E1137"/>
    <w:rsid w:val="000E1691"/>
    <w:rsid w:val="000F7331"/>
    <w:rsid w:val="001019AB"/>
    <w:rsid w:val="00104F05"/>
    <w:rsid w:val="00107041"/>
    <w:rsid w:val="0011490E"/>
    <w:rsid w:val="00133539"/>
    <w:rsid w:val="00134B9C"/>
    <w:rsid w:val="0014054E"/>
    <w:rsid w:val="00140FF7"/>
    <w:rsid w:val="00150127"/>
    <w:rsid w:val="00151A8E"/>
    <w:rsid w:val="001757E7"/>
    <w:rsid w:val="00176DF5"/>
    <w:rsid w:val="00180831"/>
    <w:rsid w:val="00182A05"/>
    <w:rsid w:val="00186E33"/>
    <w:rsid w:val="00192645"/>
    <w:rsid w:val="00195CD6"/>
    <w:rsid w:val="001972D7"/>
    <w:rsid w:val="001A49FE"/>
    <w:rsid w:val="001C3C3B"/>
    <w:rsid w:val="001C7A9B"/>
    <w:rsid w:val="001D0728"/>
    <w:rsid w:val="001F2F5B"/>
    <w:rsid w:val="001F6640"/>
    <w:rsid w:val="00200216"/>
    <w:rsid w:val="00201E35"/>
    <w:rsid w:val="00213B20"/>
    <w:rsid w:val="00214CF0"/>
    <w:rsid w:val="002214E2"/>
    <w:rsid w:val="00221AC2"/>
    <w:rsid w:val="00222EE5"/>
    <w:rsid w:val="0022340E"/>
    <w:rsid w:val="002325BC"/>
    <w:rsid w:val="00240369"/>
    <w:rsid w:val="00251820"/>
    <w:rsid w:val="002539A5"/>
    <w:rsid w:val="002560D5"/>
    <w:rsid w:val="00257F8C"/>
    <w:rsid w:val="002648A4"/>
    <w:rsid w:val="0026570A"/>
    <w:rsid w:val="00266478"/>
    <w:rsid w:val="00272E1A"/>
    <w:rsid w:val="00273183"/>
    <w:rsid w:val="00275CB6"/>
    <w:rsid w:val="00281A2B"/>
    <w:rsid w:val="002862E2"/>
    <w:rsid w:val="002953A4"/>
    <w:rsid w:val="002A1013"/>
    <w:rsid w:val="002A2308"/>
    <w:rsid w:val="002B3C71"/>
    <w:rsid w:val="002B4026"/>
    <w:rsid w:val="002B63F3"/>
    <w:rsid w:val="002C0C30"/>
    <w:rsid w:val="002C71D6"/>
    <w:rsid w:val="002C746B"/>
    <w:rsid w:val="002D3F5D"/>
    <w:rsid w:val="002D4636"/>
    <w:rsid w:val="002D4728"/>
    <w:rsid w:val="002D78DF"/>
    <w:rsid w:val="002E236E"/>
    <w:rsid w:val="002E52CA"/>
    <w:rsid w:val="002E69DA"/>
    <w:rsid w:val="002E6D25"/>
    <w:rsid w:val="002F0805"/>
    <w:rsid w:val="002F24A8"/>
    <w:rsid w:val="002F389E"/>
    <w:rsid w:val="002F4B2C"/>
    <w:rsid w:val="00314A35"/>
    <w:rsid w:val="0031723F"/>
    <w:rsid w:val="003207F3"/>
    <w:rsid w:val="00332305"/>
    <w:rsid w:val="00335A53"/>
    <w:rsid w:val="0034455C"/>
    <w:rsid w:val="00345F4B"/>
    <w:rsid w:val="00364724"/>
    <w:rsid w:val="00376BFB"/>
    <w:rsid w:val="00385D8E"/>
    <w:rsid w:val="003872F8"/>
    <w:rsid w:val="0039378C"/>
    <w:rsid w:val="003975E0"/>
    <w:rsid w:val="003A14A6"/>
    <w:rsid w:val="003A3C99"/>
    <w:rsid w:val="003A506D"/>
    <w:rsid w:val="003B39FC"/>
    <w:rsid w:val="003C1578"/>
    <w:rsid w:val="003C3E22"/>
    <w:rsid w:val="003C41D8"/>
    <w:rsid w:val="003C60F3"/>
    <w:rsid w:val="003C7ED6"/>
    <w:rsid w:val="003D0B5F"/>
    <w:rsid w:val="003D783F"/>
    <w:rsid w:val="003E10A0"/>
    <w:rsid w:val="003E65DA"/>
    <w:rsid w:val="003E690D"/>
    <w:rsid w:val="003F04F8"/>
    <w:rsid w:val="003F203C"/>
    <w:rsid w:val="003F384E"/>
    <w:rsid w:val="00401311"/>
    <w:rsid w:val="004055F6"/>
    <w:rsid w:val="004064CE"/>
    <w:rsid w:val="00407030"/>
    <w:rsid w:val="00433186"/>
    <w:rsid w:val="00434460"/>
    <w:rsid w:val="00442582"/>
    <w:rsid w:val="004426C7"/>
    <w:rsid w:val="004459C2"/>
    <w:rsid w:val="00462D5B"/>
    <w:rsid w:val="00472BEE"/>
    <w:rsid w:val="00474386"/>
    <w:rsid w:val="0048629E"/>
    <w:rsid w:val="00491307"/>
    <w:rsid w:val="004928D2"/>
    <w:rsid w:val="00492BD5"/>
    <w:rsid w:val="00494B3C"/>
    <w:rsid w:val="004B41BB"/>
    <w:rsid w:val="004C0D28"/>
    <w:rsid w:val="004C7ED5"/>
    <w:rsid w:val="004D6BAF"/>
    <w:rsid w:val="004E17D9"/>
    <w:rsid w:val="004E3440"/>
    <w:rsid w:val="004F3F60"/>
    <w:rsid w:val="004F4403"/>
    <w:rsid w:val="00503297"/>
    <w:rsid w:val="005076BC"/>
    <w:rsid w:val="005149CF"/>
    <w:rsid w:val="00525377"/>
    <w:rsid w:val="00525C8F"/>
    <w:rsid w:val="005312D4"/>
    <w:rsid w:val="005360A6"/>
    <w:rsid w:val="00541443"/>
    <w:rsid w:val="00541BD1"/>
    <w:rsid w:val="0054296D"/>
    <w:rsid w:val="00543417"/>
    <w:rsid w:val="00543EC1"/>
    <w:rsid w:val="00545057"/>
    <w:rsid w:val="00547A77"/>
    <w:rsid w:val="00547F51"/>
    <w:rsid w:val="0055487C"/>
    <w:rsid w:val="00561130"/>
    <w:rsid w:val="005732CB"/>
    <w:rsid w:val="00576962"/>
    <w:rsid w:val="005821CE"/>
    <w:rsid w:val="00587719"/>
    <w:rsid w:val="0058778B"/>
    <w:rsid w:val="005A27E5"/>
    <w:rsid w:val="005A2F0F"/>
    <w:rsid w:val="005A3A09"/>
    <w:rsid w:val="005B2880"/>
    <w:rsid w:val="005B3883"/>
    <w:rsid w:val="005B5D54"/>
    <w:rsid w:val="005B7DCC"/>
    <w:rsid w:val="005D0130"/>
    <w:rsid w:val="005D1D69"/>
    <w:rsid w:val="005D4A4F"/>
    <w:rsid w:val="005D4A56"/>
    <w:rsid w:val="005D516D"/>
    <w:rsid w:val="005E5C38"/>
    <w:rsid w:val="005E63BF"/>
    <w:rsid w:val="005E7099"/>
    <w:rsid w:val="005F3C92"/>
    <w:rsid w:val="00607A98"/>
    <w:rsid w:val="00610D31"/>
    <w:rsid w:val="00614895"/>
    <w:rsid w:val="00632974"/>
    <w:rsid w:val="00633C7D"/>
    <w:rsid w:val="0063476F"/>
    <w:rsid w:val="006367E3"/>
    <w:rsid w:val="00637CED"/>
    <w:rsid w:val="006411E4"/>
    <w:rsid w:val="00644439"/>
    <w:rsid w:val="0064521E"/>
    <w:rsid w:val="00650FB6"/>
    <w:rsid w:val="006522BD"/>
    <w:rsid w:val="00660E8D"/>
    <w:rsid w:val="00671045"/>
    <w:rsid w:val="00671E84"/>
    <w:rsid w:val="0067503C"/>
    <w:rsid w:val="006765ED"/>
    <w:rsid w:val="006767D9"/>
    <w:rsid w:val="00680BA6"/>
    <w:rsid w:val="00680EDE"/>
    <w:rsid w:val="006875A0"/>
    <w:rsid w:val="00690F23"/>
    <w:rsid w:val="00692F7C"/>
    <w:rsid w:val="00695C5B"/>
    <w:rsid w:val="006A0A59"/>
    <w:rsid w:val="006A2594"/>
    <w:rsid w:val="006A4944"/>
    <w:rsid w:val="006B111D"/>
    <w:rsid w:val="006B77A5"/>
    <w:rsid w:val="006B7A0E"/>
    <w:rsid w:val="006C0168"/>
    <w:rsid w:val="006C4139"/>
    <w:rsid w:val="006C5FD6"/>
    <w:rsid w:val="006D0142"/>
    <w:rsid w:val="006E1FD5"/>
    <w:rsid w:val="006E7B55"/>
    <w:rsid w:val="006F03A3"/>
    <w:rsid w:val="006F6D50"/>
    <w:rsid w:val="00700829"/>
    <w:rsid w:val="0070301A"/>
    <w:rsid w:val="00714272"/>
    <w:rsid w:val="007167B8"/>
    <w:rsid w:val="0072726A"/>
    <w:rsid w:val="0073164C"/>
    <w:rsid w:val="00732DF4"/>
    <w:rsid w:val="00735438"/>
    <w:rsid w:val="00737C6F"/>
    <w:rsid w:val="00742012"/>
    <w:rsid w:val="00743F72"/>
    <w:rsid w:val="0074435A"/>
    <w:rsid w:val="007534C8"/>
    <w:rsid w:val="00753C89"/>
    <w:rsid w:val="007543F9"/>
    <w:rsid w:val="00756111"/>
    <w:rsid w:val="0075742F"/>
    <w:rsid w:val="007601F5"/>
    <w:rsid w:val="0076033B"/>
    <w:rsid w:val="007629F1"/>
    <w:rsid w:val="00764A23"/>
    <w:rsid w:val="007664A2"/>
    <w:rsid w:val="0076657F"/>
    <w:rsid w:val="007670E9"/>
    <w:rsid w:val="00777668"/>
    <w:rsid w:val="00784B98"/>
    <w:rsid w:val="007868BF"/>
    <w:rsid w:val="0079491A"/>
    <w:rsid w:val="00795F5B"/>
    <w:rsid w:val="007A7D31"/>
    <w:rsid w:val="007B053A"/>
    <w:rsid w:val="007C6C91"/>
    <w:rsid w:val="007D40FF"/>
    <w:rsid w:val="007E3AA7"/>
    <w:rsid w:val="007E3D70"/>
    <w:rsid w:val="007F7FDD"/>
    <w:rsid w:val="008011F9"/>
    <w:rsid w:val="00802710"/>
    <w:rsid w:val="00816147"/>
    <w:rsid w:val="00821B81"/>
    <w:rsid w:val="00824A04"/>
    <w:rsid w:val="00833F6B"/>
    <w:rsid w:val="00835D0C"/>
    <w:rsid w:val="00841719"/>
    <w:rsid w:val="008462D8"/>
    <w:rsid w:val="008702A2"/>
    <w:rsid w:val="0087376E"/>
    <w:rsid w:val="0087581B"/>
    <w:rsid w:val="00887334"/>
    <w:rsid w:val="00895E63"/>
    <w:rsid w:val="008A0A81"/>
    <w:rsid w:val="008A673C"/>
    <w:rsid w:val="008A778C"/>
    <w:rsid w:val="008B0226"/>
    <w:rsid w:val="008B24CE"/>
    <w:rsid w:val="008B37E0"/>
    <w:rsid w:val="008C5C18"/>
    <w:rsid w:val="008D27F2"/>
    <w:rsid w:val="008E3F5E"/>
    <w:rsid w:val="008E69B5"/>
    <w:rsid w:val="008F43DD"/>
    <w:rsid w:val="008F4501"/>
    <w:rsid w:val="008F57B0"/>
    <w:rsid w:val="008F6B8C"/>
    <w:rsid w:val="008F76B9"/>
    <w:rsid w:val="00907066"/>
    <w:rsid w:val="009204DB"/>
    <w:rsid w:val="009204E7"/>
    <w:rsid w:val="00920FAA"/>
    <w:rsid w:val="0093728F"/>
    <w:rsid w:val="00942ABF"/>
    <w:rsid w:val="009471D5"/>
    <w:rsid w:val="00953892"/>
    <w:rsid w:val="00954A17"/>
    <w:rsid w:val="00955167"/>
    <w:rsid w:val="009610BD"/>
    <w:rsid w:val="00972A7D"/>
    <w:rsid w:val="0098186C"/>
    <w:rsid w:val="00984416"/>
    <w:rsid w:val="00992253"/>
    <w:rsid w:val="00993337"/>
    <w:rsid w:val="0099559A"/>
    <w:rsid w:val="009A1532"/>
    <w:rsid w:val="009A3699"/>
    <w:rsid w:val="009A45C3"/>
    <w:rsid w:val="009A7856"/>
    <w:rsid w:val="009B49EA"/>
    <w:rsid w:val="009B79D8"/>
    <w:rsid w:val="009C2D03"/>
    <w:rsid w:val="009D4440"/>
    <w:rsid w:val="009D6132"/>
    <w:rsid w:val="009E5322"/>
    <w:rsid w:val="009E6B6D"/>
    <w:rsid w:val="00A03835"/>
    <w:rsid w:val="00A066BC"/>
    <w:rsid w:val="00A0766D"/>
    <w:rsid w:val="00A15AED"/>
    <w:rsid w:val="00A23161"/>
    <w:rsid w:val="00A2394F"/>
    <w:rsid w:val="00A2683F"/>
    <w:rsid w:val="00A329DB"/>
    <w:rsid w:val="00A37F65"/>
    <w:rsid w:val="00A43EF7"/>
    <w:rsid w:val="00A47171"/>
    <w:rsid w:val="00A53544"/>
    <w:rsid w:val="00A55D84"/>
    <w:rsid w:val="00A57E7D"/>
    <w:rsid w:val="00A7238D"/>
    <w:rsid w:val="00A75C04"/>
    <w:rsid w:val="00A80382"/>
    <w:rsid w:val="00A9656B"/>
    <w:rsid w:val="00AA2BBD"/>
    <w:rsid w:val="00AA519D"/>
    <w:rsid w:val="00AB06C2"/>
    <w:rsid w:val="00AB0DCA"/>
    <w:rsid w:val="00AB5D4F"/>
    <w:rsid w:val="00AB6511"/>
    <w:rsid w:val="00AB7B4A"/>
    <w:rsid w:val="00AC6C84"/>
    <w:rsid w:val="00AD4269"/>
    <w:rsid w:val="00AE44DA"/>
    <w:rsid w:val="00AE6204"/>
    <w:rsid w:val="00B108F4"/>
    <w:rsid w:val="00B10E4F"/>
    <w:rsid w:val="00B11B78"/>
    <w:rsid w:val="00B12C35"/>
    <w:rsid w:val="00B162AB"/>
    <w:rsid w:val="00B17551"/>
    <w:rsid w:val="00B17E53"/>
    <w:rsid w:val="00B20C8A"/>
    <w:rsid w:val="00B21031"/>
    <w:rsid w:val="00B25352"/>
    <w:rsid w:val="00B3350B"/>
    <w:rsid w:val="00B3554E"/>
    <w:rsid w:val="00B42304"/>
    <w:rsid w:val="00B429EE"/>
    <w:rsid w:val="00B52B94"/>
    <w:rsid w:val="00B57AD2"/>
    <w:rsid w:val="00B70AD6"/>
    <w:rsid w:val="00B72E20"/>
    <w:rsid w:val="00B867A7"/>
    <w:rsid w:val="00B876D3"/>
    <w:rsid w:val="00B9067B"/>
    <w:rsid w:val="00B90AA7"/>
    <w:rsid w:val="00B951D7"/>
    <w:rsid w:val="00B9636B"/>
    <w:rsid w:val="00B96A77"/>
    <w:rsid w:val="00B974D8"/>
    <w:rsid w:val="00B97528"/>
    <w:rsid w:val="00BA1BA3"/>
    <w:rsid w:val="00BA5341"/>
    <w:rsid w:val="00BA5C80"/>
    <w:rsid w:val="00BA7E78"/>
    <w:rsid w:val="00BB0452"/>
    <w:rsid w:val="00BB3235"/>
    <w:rsid w:val="00BB3532"/>
    <w:rsid w:val="00BC679E"/>
    <w:rsid w:val="00BC6F99"/>
    <w:rsid w:val="00BD0A6F"/>
    <w:rsid w:val="00BD1230"/>
    <w:rsid w:val="00BD3421"/>
    <w:rsid w:val="00BE734E"/>
    <w:rsid w:val="00BF007A"/>
    <w:rsid w:val="00BF3155"/>
    <w:rsid w:val="00BF56B7"/>
    <w:rsid w:val="00BF7116"/>
    <w:rsid w:val="00C075C2"/>
    <w:rsid w:val="00C1343F"/>
    <w:rsid w:val="00C228AC"/>
    <w:rsid w:val="00C276EE"/>
    <w:rsid w:val="00C303EF"/>
    <w:rsid w:val="00C34B75"/>
    <w:rsid w:val="00C4021E"/>
    <w:rsid w:val="00C5420A"/>
    <w:rsid w:val="00C554EB"/>
    <w:rsid w:val="00C60B57"/>
    <w:rsid w:val="00C6596F"/>
    <w:rsid w:val="00C7358F"/>
    <w:rsid w:val="00C8673E"/>
    <w:rsid w:val="00C93410"/>
    <w:rsid w:val="00CA2C81"/>
    <w:rsid w:val="00CA44DF"/>
    <w:rsid w:val="00CB0AC5"/>
    <w:rsid w:val="00CC3121"/>
    <w:rsid w:val="00CD3B50"/>
    <w:rsid w:val="00CD4412"/>
    <w:rsid w:val="00CE0165"/>
    <w:rsid w:val="00CE271A"/>
    <w:rsid w:val="00CE2B7A"/>
    <w:rsid w:val="00CF307B"/>
    <w:rsid w:val="00CF5EC2"/>
    <w:rsid w:val="00D0450A"/>
    <w:rsid w:val="00D05617"/>
    <w:rsid w:val="00D1114E"/>
    <w:rsid w:val="00D133BC"/>
    <w:rsid w:val="00D21247"/>
    <w:rsid w:val="00D21BFF"/>
    <w:rsid w:val="00D2271C"/>
    <w:rsid w:val="00D2325D"/>
    <w:rsid w:val="00D4228A"/>
    <w:rsid w:val="00D44045"/>
    <w:rsid w:val="00D5027B"/>
    <w:rsid w:val="00D55A10"/>
    <w:rsid w:val="00D5635D"/>
    <w:rsid w:val="00D571DB"/>
    <w:rsid w:val="00D62DF3"/>
    <w:rsid w:val="00D63A03"/>
    <w:rsid w:val="00D708CA"/>
    <w:rsid w:val="00D7121A"/>
    <w:rsid w:val="00D74F15"/>
    <w:rsid w:val="00D83E05"/>
    <w:rsid w:val="00D9382F"/>
    <w:rsid w:val="00D96141"/>
    <w:rsid w:val="00DA4927"/>
    <w:rsid w:val="00DB49E7"/>
    <w:rsid w:val="00DB58B3"/>
    <w:rsid w:val="00DB6F64"/>
    <w:rsid w:val="00DC3441"/>
    <w:rsid w:val="00DC4374"/>
    <w:rsid w:val="00DD40CF"/>
    <w:rsid w:val="00DD5828"/>
    <w:rsid w:val="00DD7A57"/>
    <w:rsid w:val="00DE0049"/>
    <w:rsid w:val="00DE651F"/>
    <w:rsid w:val="00E023AA"/>
    <w:rsid w:val="00E07A2E"/>
    <w:rsid w:val="00E20E5C"/>
    <w:rsid w:val="00E244CA"/>
    <w:rsid w:val="00E346B6"/>
    <w:rsid w:val="00E34D8B"/>
    <w:rsid w:val="00E37860"/>
    <w:rsid w:val="00E43282"/>
    <w:rsid w:val="00E4578D"/>
    <w:rsid w:val="00E517F7"/>
    <w:rsid w:val="00E52F29"/>
    <w:rsid w:val="00E61A31"/>
    <w:rsid w:val="00E66BC8"/>
    <w:rsid w:val="00E725B4"/>
    <w:rsid w:val="00E72C14"/>
    <w:rsid w:val="00E77EF6"/>
    <w:rsid w:val="00E82686"/>
    <w:rsid w:val="00E87B69"/>
    <w:rsid w:val="00EA1758"/>
    <w:rsid w:val="00EA2631"/>
    <w:rsid w:val="00EA3C7B"/>
    <w:rsid w:val="00EA406B"/>
    <w:rsid w:val="00EB489B"/>
    <w:rsid w:val="00EB6AD2"/>
    <w:rsid w:val="00EC1840"/>
    <w:rsid w:val="00EC63EA"/>
    <w:rsid w:val="00ED6C4F"/>
    <w:rsid w:val="00EE674E"/>
    <w:rsid w:val="00EF3E3C"/>
    <w:rsid w:val="00F02688"/>
    <w:rsid w:val="00F0702F"/>
    <w:rsid w:val="00F11E93"/>
    <w:rsid w:val="00F21773"/>
    <w:rsid w:val="00F22739"/>
    <w:rsid w:val="00F43826"/>
    <w:rsid w:val="00F50288"/>
    <w:rsid w:val="00F53E19"/>
    <w:rsid w:val="00F64FDD"/>
    <w:rsid w:val="00F705D9"/>
    <w:rsid w:val="00F71628"/>
    <w:rsid w:val="00F7180E"/>
    <w:rsid w:val="00F71FCA"/>
    <w:rsid w:val="00F72DD6"/>
    <w:rsid w:val="00F7731F"/>
    <w:rsid w:val="00F82FDE"/>
    <w:rsid w:val="00F96A45"/>
    <w:rsid w:val="00FA710C"/>
    <w:rsid w:val="00FA7A82"/>
    <w:rsid w:val="00FB1DAE"/>
    <w:rsid w:val="00FB2D3A"/>
    <w:rsid w:val="00FB6FB9"/>
    <w:rsid w:val="00FC174F"/>
    <w:rsid w:val="00FC3D8E"/>
    <w:rsid w:val="00FC79B3"/>
    <w:rsid w:val="00FD3E1E"/>
    <w:rsid w:val="00FE6F33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3C53C"/>
  <w15:chartTrackingRefBased/>
  <w15:docId w15:val="{1A3EE8E9-27D7-4181-86BF-0DF47CF8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E1E"/>
    <w:pPr>
      <w:spacing w:line="256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FD6"/>
    <w:rPr>
      <w:i/>
      <w:iCs/>
      <w:color w:val="404040" w:themeColor="text1" w:themeTint="BF"/>
    </w:rPr>
  </w:style>
  <w:style w:type="paragraph" w:styleId="ListParagraph">
    <w:name w:val="List Paragraph"/>
    <w:aliases w:val="List Paragraph1,List Paragraph Char Char,b1,Number_1,SGLText List Paragraph,ListPar1,new,List Paragraph2,List Paragraph11,Normal Sentence,List Paragraph21,list1,lp1,Bullet 1,Bullet List,FooterText,numbered,列出段落,b1 + Justified,Bullet 11,B1"/>
    <w:basedOn w:val="Normal"/>
    <w:link w:val="ListParagraphChar"/>
    <w:uiPriority w:val="1"/>
    <w:qFormat/>
    <w:rsid w:val="006C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F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A2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4A25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 Paragraph1 Char,List Paragraph Char Char Char,b1 Char,Number_1 Char,SGLText List Paragraph Char,ListPar1 Char,new Char,List Paragraph2 Char,List Paragraph11 Char,Normal Sentence Char,List Paragraph21 Char,list1 Char,lp1 Char"/>
    <w:link w:val="ListParagraph"/>
    <w:uiPriority w:val="1"/>
    <w:qFormat/>
    <w:rsid w:val="00024A25"/>
  </w:style>
  <w:style w:type="paragraph" w:styleId="NoSpacing">
    <w:name w:val="No Spacing"/>
    <w:aliases w:val="SAP"/>
    <w:link w:val="NoSpacingChar"/>
    <w:uiPriority w:val="1"/>
    <w:qFormat/>
    <w:rsid w:val="00B876D3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IN" w:eastAsia="en-IN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B876D3"/>
    <w:rPr>
      <w:rFonts w:ascii="Calibri" w:eastAsia="Times New Roman" w:hAnsi="Calibri" w:cs="Times New Roman"/>
      <w:kern w:val="0"/>
      <w:sz w:val="22"/>
      <w:szCs w:val="22"/>
      <w:lang w:val="en-IN" w:eastAsia="en-IN"/>
      <w14:ligatures w14:val="none"/>
    </w:rPr>
  </w:style>
  <w:style w:type="paragraph" w:styleId="ListBullet">
    <w:name w:val="List Bullet"/>
    <w:basedOn w:val="Normal"/>
    <w:uiPriority w:val="10"/>
    <w:unhideWhenUsed/>
    <w:qFormat/>
    <w:rsid w:val="002C71D6"/>
    <w:pPr>
      <w:numPr>
        <w:numId w:val="8"/>
      </w:numPr>
      <w:spacing w:after="240" w:line="288" w:lineRule="auto"/>
      <w:contextualSpacing/>
    </w:pPr>
    <w:rPr>
      <w:rFonts w:ascii="Calibri" w:eastAsia="Times New Roman" w:hAnsi="Calibri" w:cs="Times New Roman"/>
      <w:color w:val="404040"/>
      <w:kern w:val="0"/>
      <w:lang w:val="en-US" w:eastAsia="ja-JP"/>
      <w14:ligatures w14:val="none"/>
    </w:rPr>
  </w:style>
  <w:style w:type="character" w:styleId="Strong">
    <w:name w:val="Strong"/>
    <w:uiPriority w:val="22"/>
    <w:qFormat/>
    <w:rsid w:val="00BE734E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F3F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3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410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C93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410"/>
    <w:rPr>
      <w:sz w:val="22"/>
      <w:szCs w:val="22"/>
      <w:lang w:val="en-IN"/>
    </w:rPr>
  </w:style>
  <w:style w:type="paragraph" w:styleId="NormalWeb">
    <w:name w:val="Normal (Web)"/>
    <w:basedOn w:val="Normal"/>
    <w:uiPriority w:val="99"/>
    <w:semiHidden/>
    <w:unhideWhenUsed/>
    <w:rsid w:val="00C07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6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5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6485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450419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803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135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82626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063718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3826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2803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ni-atmakur-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AF923FE-7F67-4839-8827-BC514192F160}">
  <we:reference id="wa200000368" version="1.0.0.0" store="en-US" storeType="OMEX"/>
  <we:alternateReferences>
    <we:reference id="WA200000368" version="1.0.0.0" store="WA20000036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9F6CB-A78F-46C7-901C-CAF4F9C58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2637</TotalTime>
  <Pages>6</Pages>
  <Words>3996</Words>
  <Characters>22780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</dc:creator>
  <cp:keywords/>
  <dc:description/>
  <cp:lastModifiedBy>Vani Atmakur</cp:lastModifiedBy>
  <cp:revision>66</cp:revision>
  <dcterms:created xsi:type="dcterms:W3CDTF">2024-08-27T14:00:00Z</dcterms:created>
  <dcterms:modified xsi:type="dcterms:W3CDTF">2024-09-19T15:18:00Z</dcterms:modified>
</cp:coreProperties>
</file>