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E0B3E" w14:textId="50D7454A" w:rsidR="00E05FC0" w:rsidRDefault="00000000" w:rsidP="00E05FC0">
      <w:pPr>
        <w:pStyle w:val="divdocumentdivname"/>
        <w:spacing w:line="680" w:lineRule="atLeast"/>
        <w:rPr>
          <w:rStyle w:val="span"/>
          <w:rFonts w:asciiTheme="minorHAnsi" w:eastAsia="Palatino Linotype" w:hAnsiTheme="minorHAnsi" w:cstheme="minorHAnsi"/>
          <w:b/>
          <w:bCs/>
          <w:caps/>
          <w:sz w:val="44"/>
          <w:szCs w:val="44"/>
        </w:rPr>
      </w:pPr>
      <w:r>
        <w:pict w14:anchorId="42C8500B">
          <v:rect id="_x0000_i1025" style="width:462.85pt;height:5pt;flip:y" o:hrpct="989" o:hralign="center" o:hrstd="t" o:hrnoshade="t" o:hr="t" fillcolor="black [3213]" stroked="f"/>
        </w:pict>
      </w:r>
    </w:p>
    <w:p w14:paraId="1A1135A1" w14:textId="75F09C6D" w:rsidR="00E05FC0" w:rsidRPr="00D83C36" w:rsidRDefault="00E05FC0" w:rsidP="00E05FC0">
      <w:pPr>
        <w:pStyle w:val="divdocumentdivname"/>
        <w:spacing w:line="680" w:lineRule="atLeast"/>
        <w:rPr>
          <w:rStyle w:val="span"/>
          <w:rFonts w:eastAsia="Palatino Linotype"/>
          <w:b/>
          <w:bCs/>
          <w:caps/>
          <w:sz w:val="44"/>
          <w:szCs w:val="44"/>
        </w:rPr>
      </w:pPr>
      <w:r w:rsidRPr="00D83C36">
        <w:rPr>
          <w:rStyle w:val="span"/>
          <w:rFonts w:eastAsia="Palatino Linotype"/>
          <w:b/>
          <w:bCs/>
          <w:caps/>
          <w:sz w:val="44"/>
          <w:szCs w:val="44"/>
        </w:rPr>
        <w:t>Akhil</w:t>
      </w:r>
      <w:r w:rsidRPr="00D83C36">
        <w:rPr>
          <w:rFonts w:eastAsia="Palatino Linotype"/>
          <w:b/>
          <w:bCs/>
          <w:caps/>
          <w:sz w:val="44"/>
          <w:szCs w:val="44"/>
        </w:rPr>
        <w:t xml:space="preserve"> </w:t>
      </w:r>
      <w:r w:rsidRPr="00D83C36">
        <w:rPr>
          <w:rStyle w:val="span"/>
          <w:rFonts w:eastAsia="Palatino Linotype"/>
          <w:b/>
          <w:bCs/>
          <w:caps/>
          <w:sz w:val="44"/>
          <w:szCs w:val="44"/>
        </w:rPr>
        <w:t>gotteparthi</w:t>
      </w:r>
    </w:p>
    <w:p w14:paraId="6F0522D1" w14:textId="7B9A4583" w:rsidR="00B40022" w:rsidRPr="00E05FC0" w:rsidRDefault="00B40022" w:rsidP="00E05F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83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C#/.Net Developer</w:t>
      </w:r>
      <w:r w:rsidRPr="00D83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E05FC0" w:rsidRPr="00D83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9409774117 | </w:t>
      </w:r>
      <w:r w:rsidR="00964554" w:rsidRPr="00D83C36">
        <w:rPr>
          <w:rFonts w:ascii="Times New Roman" w:eastAsia="Times New Roman" w:hAnsi="Times New Roman" w:cs="Times New Roman"/>
          <w:color w:val="45B0E1" w:themeColor="accent1" w:themeTint="99"/>
          <w:kern w:val="0"/>
          <w:sz w:val="24"/>
          <w:szCs w:val="24"/>
          <w14:ligatures w14:val="none"/>
        </w:rPr>
        <w:t>gotteparthiakhil</w:t>
      </w:r>
      <w:r w:rsidRPr="00D83C36">
        <w:rPr>
          <w:rFonts w:ascii="Times New Roman" w:eastAsia="Times New Roman" w:hAnsi="Times New Roman" w:cs="Times New Roman"/>
          <w:color w:val="45B0E1" w:themeColor="accent1" w:themeTint="99"/>
          <w:kern w:val="0"/>
          <w:sz w:val="24"/>
          <w:szCs w:val="24"/>
          <w14:ligatures w14:val="none"/>
        </w:rPr>
        <w:t>@gmail.com</w:t>
      </w:r>
      <w:r w:rsidRPr="00E05FC0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EB829C">
          <v:rect id="_x0000_i1026" style="width:468pt;height:1.5pt" o:hralign="center" o:hrstd="t" o:hr="t" fillcolor="#a0a0a0" stroked="f"/>
        </w:pict>
      </w:r>
    </w:p>
    <w:p w14:paraId="3315AB28" w14:textId="77777777" w:rsidR="00B40022" w:rsidRPr="009625B8" w:rsidRDefault="00B40022" w:rsidP="00B40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PROFESSIONAL SUMMARY:</w:t>
      </w:r>
    </w:p>
    <w:p w14:paraId="6153E17D" w14:textId="6C70822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Around </w:t>
      </w:r>
      <w:r w:rsidR="003A18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+ years of professional experience with exceptional skills designing and implementing highly scalable Desktop Applications, Web Applications, Distributed Applications, and Web Services using Microsoft Technologies.</w:t>
      </w:r>
    </w:p>
    <w:p w14:paraId="69FE6EF2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Hands-on experience in design using object-oriented programming principles like Encapsulation, Inheritance, Polymorphism, Abstraction, and Design patterns like Abstract Factory, Singleton.</w:t>
      </w:r>
    </w:p>
    <w:p w14:paraId="30018406" w14:textId="000BF686" w:rsidR="00D83C36" w:rsidRPr="009625B8" w:rsidRDefault="00D83C36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Has Knowledge on interacting with client directly to review, status update and gathering project requirements.</w:t>
      </w:r>
    </w:p>
    <w:p w14:paraId="60F32163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Sound knowledge of Object-Oriented Language Principles (C#) and design practices (object modeling, use cases, activity diagrams, UML).</w:t>
      </w:r>
    </w:p>
    <w:p w14:paraId="6A54CD3F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Expertise in all the phases of Software Development Life Cycle (SDLC) including requirements, analysis, design, implementation, integration and testing, deployment, and maintenance.</w:t>
      </w:r>
    </w:p>
    <w:p w14:paraId="5252D482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Strong SQL experience, including writing complex queries, stored procedures, and optimizing database performance.</w:t>
      </w:r>
    </w:p>
    <w:p w14:paraId="4EAF6B46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Proven problem-solving skills, demonstrated through effectively diagnosing issues and implementing optimal solutions in software development projects.</w:t>
      </w:r>
    </w:p>
    <w:p w14:paraId="467F8CCD" w14:textId="49F39487" w:rsidR="00D83C36" w:rsidRPr="009625B8" w:rsidRDefault="00D83C36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Supported and installed software applications and components, ensuring seamless functionality.</w:t>
      </w:r>
    </w:p>
    <w:p w14:paraId="009D9D7D" w14:textId="1FA03DCB" w:rsidR="00D83C36" w:rsidRPr="009625B8" w:rsidRDefault="00D83C36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Experience using tools such as Visual Studio.Net 2003/2005/2008 and 2017.</w:t>
      </w:r>
    </w:p>
    <w:p w14:paraId="29FCCBC9" w14:textId="10F189B2" w:rsidR="00CA68D6" w:rsidRPr="009625B8" w:rsidRDefault="00D83C36" w:rsidP="00D83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Proficiency in Visual Studio 2019.</w:t>
      </w:r>
    </w:p>
    <w:p w14:paraId="3AB3336C" w14:textId="2D301E07" w:rsidR="00B40022" w:rsidRPr="009625B8" w:rsidRDefault="00B40022" w:rsidP="00CA68D6">
      <w:pPr>
        <w:pStyle w:val="p"/>
        <w:numPr>
          <w:ilvl w:val="0"/>
          <w:numId w:val="1"/>
        </w:numPr>
        <w:spacing w:line="340" w:lineRule="atLeast"/>
        <w:rPr>
          <w:rFonts w:eastAsia="Palatino Linotype"/>
          <w:color w:val="404040" w:themeColor="text1" w:themeTint="BF"/>
          <w:sz w:val="28"/>
          <w:szCs w:val="28"/>
        </w:rPr>
      </w:pPr>
      <w:r w:rsidRPr="009625B8">
        <w:rPr>
          <w:sz w:val="28"/>
          <w:szCs w:val="28"/>
        </w:rPr>
        <w:t>Experience in developing Microservices using ASP.NET core.</w:t>
      </w:r>
    </w:p>
    <w:p w14:paraId="07C88BA8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Experience in developing Self Host Services by using Microsoft OWIN.</w:t>
      </w:r>
    </w:p>
    <w:p w14:paraId="33A26235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Experience in creating Containers by Docker's for Microservices.</w:t>
      </w:r>
    </w:p>
    <w:p w14:paraId="779E4B3D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Writing code in C# to pull data from SQL Server, Oracle.</w:t>
      </w:r>
    </w:p>
    <w:p w14:paraId="0EB96803" w14:textId="77777777" w:rsidR="00B40022" w:rsidRPr="009625B8" w:rsidRDefault="00B40022" w:rsidP="00B4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Migrated Oracle database to SQL server 2012 using TALEND.</w:t>
      </w:r>
    </w:p>
    <w:p w14:paraId="3F2DCE61" w14:textId="26FEA993" w:rsidR="009625B8" w:rsidRPr="009625B8" w:rsidRDefault="009625B8" w:rsidP="00962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Adhered to company policies for applications support and development, emphasizing security standards.</w:t>
      </w:r>
    </w:p>
    <w:p w14:paraId="62824FC8" w14:textId="77777777" w:rsidR="00B40022" w:rsidRPr="009625B8" w:rsidRDefault="00B40022" w:rsidP="00B40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Technical Skills:</w:t>
      </w:r>
    </w:p>
    <w:p w14:paraId="3C3BA7AA" w14:textId="3345A332" w:rsidR="00B40022" w:rsidRPr="009625B8" w:rsidRDefault="00B40022" w:rsidP="00B4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Web Technologies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React JS, , XML, HTML, CSS, and JavaScript.</w:t>
      </w:r>
    </w:p>
    <w:p w14:paraId="579BEFD6" w14:textId="77777777" w:rsidR="00B40022" w:rsidRPr="009625B8" w:rsidRDefault="00B40022" w:rsidP="00B4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Programming Languages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C#, C, C++, PHP, JAVA, Python</w:t>
      </w:r>
    </w:p>
    <w:p w14:paraId="144CBEBC" w14:textId="77777777" w:rsidR="00B40022" w:rsidRPr="009625B8" w:rsidRDefault="00B40022" w:rsidP="00B4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Databases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MySQL, SQL Server, and Oracle</w:t>
      </w:r>
    </w:p>
    <w:p w14:paraId="0A1BB184" w14:textId="77777777" w:rsidR="00763D84" w:rsidRDefault="00B40022" w:rsidP="0065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3D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Version Control</w:t>
      </w:r>
      <w:r w:rsidRPr="00763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Microsoft Visual SourceSafe</w:t>
      </w:r>
    </w:p>
    <w:p w14:paraId="47F8FCEA" w14:textId="091F2002" w:rsidR="00B40022" w:rsidRPr="00763D84" w:rsidRDefault="00B40022" w:rsidP="0065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63D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Design Methodologies</w:t>
      </w:r>
      <w:r w:rsidRPr="00763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OOAD with UML, Design Patterns</w:t>
      </w:r>
    </w:p>
    <w:p w14:paraId="360B8815" w14:textId="77777777" w:rsidR="00B40022" w:rsidRPr="009625B8" w:rsidRDefault="00B40022" w:rsidP="00B4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Operating Systems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Windows, UNIX, and Mac</w:t>
      </w:r>
    </w:p>
    <w:p w14:paraId="737056C2" w14:textId="77777777" w:rsidR="00B40022" w:rsidRPr="009625B8" w:rsidRDefault="00B40022" w:rsidP="00B4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Development Tools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Visual Studio, Git, JIRA</w:t>
      </w:r>
    </w:p>
    <w:p w14:paraId="37BD351B" w14:textId="77777777" w:rsidR="00B40022" w:rsidRPr="009625B8" w:rsidRDefault="00000000" w:rsidP="00B4002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1FE6EF8">
          <v:rect id="_x0000_i1027" style="width:0;height:1.5pt" o:hralign="center" o:hrstd="t" o:hr="t" fillcolor="#a0a0a0" stroked="f"/>
        </w:pict>
      </w:r>
    </w:p>
    <w:p w14:paraId="5A84A9A1" w14:textId="77777777" w:rsidR="009625B8" w:rsidRDefault="00B40022" w:rsidP="0096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 EXPERIENCE:</w:t>
      </w:r>
    </w:p>
    <w:p w14:paraId="04F98115" w14:textId="77777777" w:rsidR="009625B8" w:rsidRDefault="00B40022" w:rsidP="0096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.Net Developer</w:t>
      </w:r>
    </w:p>
    <w:p w14:paraId="1B828B9E" w14:textId="38007080" w:rsidR="00B40022" w:rsidRPr="009625B8" w:rsidRDefault="00964554" w:rsidP="00962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Amazon</w:t>
      </w:r>
      <w:r w:rsidR="00B40022"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, Hyderabad</w:t>
      </w:r>
      <w:r w:rsidR="00B40022"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9625B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Nov</w:t>
      </w:r>
      <w:r w:rsidR="00B40022" w:rsidRPr="009625B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20</w:t>
      </w:r>
      <w:r w:rsidRPr="009625B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19</w:t>
      </w:r>
      <w:r w:rsidR="00B40022" w:rsidRPr="009625B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to </w:t>
      </w:r>
      <w:r w:rsidR="003A184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Nov</w:t>
      </w:r>
      <w:r w:rsidR="00B40022" w:rsidRPr="009625B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2022</w:t>
      </w:r>
    </w:p>
    <w:p w14:paraId="7A32E2CB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Worked on developing an application using Angular 8, Microservices, SQL Server, MVC, and .Net Core 3.1.</w:t>
      </w:r>
    </w:p>
    <w:p w14:paraId="0D338102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Expertise in creating single page applications using Angular 8.</w:t>
      </w:r>
    </w:p>
    <w:p w14:paraId="0BE8D590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Extensive experience in designing web applications using HTML5, including JavaScript libraries like jQuery, Typescript, AngularJS.</w:t>
      </w:r>
    </w:p>
    <w:p w14:paraId="7E55B2C0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Developed solutions for diverse programming scenarios in C#, employing Object Oriented Programming (OOP) concepts such as: encapsulation, inheritance, polymorphism, and abstraction.</w:t>
      </w:r>
    </w:p>
    <w:p w14:paraId="38B76DDB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Designed and implemented the application using Microservice Architecture for its various distinct advantages like loose coupling and design patterns.</w:t>
      </w:r>
    </w:p>
    <w:p w14:paraId="6FFE3902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Created, Consumed &amp; Debugging Security implemented by using WCF service.</w:t>
      </w:r>
    </w:p>
    <w:p w14:paraId="06DDE263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 Web services, which are used by other applications.</w:t>
      </w:r>
    </w:p>
    <w:p w14:paraId="0942AFBC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 Web Service, WCF Service, and Web API using Restful Service.</w:t>
      </w:r>
    </w:p>
    <w:p w14:paraId="5E5C6283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Implemented User Interface with Master pages, themes, CSS, and User Controls.</w:t>
      </w:r>
    </w:p>
    <w:p w14:paraId="193C23AB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Used Microsoft Azure platform for building, managing applications, and deploying web applications.</w:t>
      </w:r>
    </w:p>
    <w:p w14:paraId="33311610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 and maintained database objects like complex Stored Procedures, Triggers, Cursors, Tables, Views and SQL Joins.</w:t>
      </w:r>
    </w:p>
    <w:p w14:paraId="7D282D77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Created test plans and performed unit and regression testing on the application.</w:t>
      </w:r>
    </w:p>
    <w:p w14:paraId="09651D47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Involved in collecting and analyzing the business requirements from the business analysts.</w:t>
      </w:r>
    </w:p>
    <w:p w14:paraId="0720E7C4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Involved in Design and Developing components of this application using C# .NET, JavaScript.</w:t>
      </w:r>
    </w:p>
    <w:p w14:paraId="1467FBCF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Involved in application enhancements and bug fixing and developed concepts using MVC Framework, C#.NET, Entity Framework.</w:t>
      </w:r>
    </w:p>
    <w:p w14:paraId="7433F11D" w14:textId="77777777" w:rsidR="00B40022" w:rsidRPr="009625B8" w:rsidRDefault="00B40022" w:rsidP="00B4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Involved in writing technical specifications design document, deployment documents and operations guide for operation support.</w:t>
      </w:r>
    </w:p>
    <w:p w14:paraId="07B5D93A" w14:textId="77777777" w:rsidR="00B40022" w:rsidRPr="009625B8" w:rsidRDefault="00B40022" w:rsidP="00B4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Environment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Visual Studio 2017/2015/2010, C# 4.0, Visual Studio Code, WCF, Azure, Java Script, Entity Framework 4.0, TFS 2010, WCF, MVC 5, AJAX, jQuery, Bootstrap v4, LYNQ, PowerShell, Angular 10, .NET Core 3.1</w:t>
      </w:r>
    </w:p>
    <w:p w14:paraId="16776A61" w14:textId="77777777" w:rsidR="00B40022" w:rsidRPr="009625B8" w:rsidRDefault="00B40022" w:rsidP="00B40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Education:</w:t>
      </w:r>
    </w:p>
    <w:p w14:paraId="7E38CB99" w14:textId="77777777" w:rsidR="00B40022" w:rsidRPr="009625B8" w:rsidRDefault="00B40022" w:rsidP="00B40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Master of Science in Computer and Information Science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Southern Arkansas University, Magnolia, AR, USA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January 2023 - June 2024</w:t>
      </w:r>
    </w:p>
    <w:p w14:paraId="63E7ADE8" w14:textId="78C762A8" w:rsidR="00B40022" w:rsidRPr="009625B8" w:rsidRDefault="00B40022" w:rsidP="00B40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25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Bachelor of Technology in Computer Science and Engineering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964554"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Jayamukhi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Institute of Technology and Science, </w:t>
      </w:r>
      <w:r w:rsidR="00964554"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Narsampet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Telangana, India</w:t>
      </w:r>
      <w:r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August 2016 - May 20</w:t>
      </w:r>
      <w:r w:rsidR="00964554" w:rsidRPr="009625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</w:t>
      </w:r>
    </w:p>
    <w:p w14:paraId="726165C2" w14:textId="77777777" w:rsidR="004922B0" w:rsidRDefault="004922B0"/>
    <w:sectPr w:rsidR="0049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7A25F4" w14:textId="77777777" w:rsidR="00E536EE" w:rsidRDefault="00E536EE" w:rsidP="00E05FC0">
      <w:pPr>
        <w:spacing w:after="0" w:line="240" w:lineRule="auto"/>
      </w:pPr>
      <w:r>
        <w:separator/>
      </w:r>
    </w:p>
  </w:endnote>
  <w:endnote w:type="continuationSeparator" w:id="0">
    <w:p w14:paraId="6E039876" w14:textId="77777777" w:rsidR="00E536EE" w:rsidRDefault="00E536EE" w:rsidP="00E05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289A0" w14:textId="77777777" w:rsidR="00E536EE" w:rsidRDefault="00E536EE" w:rsidP="00E05FC0">
      <w:pPr>
        <w:spacing w:after="0" w:line="240" w:lineRule="auto"/>
      </w:pPr>
      <w:r>
        <w:separator/>
      </w:r>
    </w:p>
  </w:footnote>
  <w:footnote w:type="continuationSeparator" w:id="0">
    <w:p w14:paraId="10557910" w14:textId="77777777" w:rsidR="00E536EE" w:rsidRDefault="00E536EE" w:rsidP="00E05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4C02"/>
    <w:multiLevelType w:val="multilevel"/>
    <w:tmpl w:val="564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BCF"/>
    <w:multiLevelType w:val="multilevel"/>
    <w:tmpl w:val="CCF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25DE6"/>
    <w:multiLevelType w:val="multilevel"/>
    <w:tmpl w:val="181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E1531"/>
    <w:multiLevelType w:val="multilevel"/>
    <w:tmpl w:val="540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27CFD"/>
    <w:multiLevelType w:val="hybridMultilevel"/>
    <w:tmpl w:val="79A0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C634E"/>
    <w:multiLevelType w:val="multilevel"/>
    <w:tmpl w:val="DB9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B7E62"/>
    <w:multiLevelType w:val="multilevel"/>
    <w:tmpl w:val="7D0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50B78"/>
    <w:multiLevelType w:val="multilevel"/>
    <w:tmpl w:val="6DD4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782864">
    <w:abstractNumId w:val="5"/>
  </w:num>
  <w:num w:numId="2" w16cid:durableId="1824617935">
    <w:abstractNumId w:val="6"/>
  </w:num>
  <w:num w:numId="3" w16cid:durableId="986906990">
    <w:abstractNumId w:val="7"/>
  </w:num>
  <w:num w:numId="4" w16cid:durableId="2042587744">
    <w:abstractNumId w:val="0"/>
  </w:num>
  <w:num w:numId="5" w16cid:durableId="1569653364">
    <w:abstractNumId w:val="3"/>
  </w:num>
  <w:num w:numId="6" w16cid:durableId="502282123">
    <w:abstractNumId w:val="2"/>
  </w:num>
  <w:num w:numId="7" w16cid:durableId="496313060">
    <w:abstractNumId w:val="1"/>
  </w:num>
  <w:num w:numId="8" w16cid:durableId="127090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22"/>
    <w:rsid w:val="00172A84"/>
    <w:rsid w:val="003419E2"/>
    <w:rsid w:val="00354BB1"/>
    <w:rsid w:val="003A184C"/>
    <w:rsid w:val="004922B0"/>
    <w:rsid w:val="005C0ADE"/>
    <w:rsid w:val="005D4BFD"/>
    <w:rsid w:val="00645D39"/>
    <w:rsid w:val="006B25FF"/>
    <w:rsid w:val="00763D84"/>
    <w:rsid w:val="008515C6"/>
    <w:rsid w:val="009625B8"/>
    <w:rsid w:val="00964554"/>
    <w:rsid w:val="00A12E48"/>
    <w:rsid w:val="00A305DD"/>
    <w:rsid w:val="00A44B25"/>
    <w:rsid w:val="00AE73A7"/>
    <w:rsid w:val="00B21E01"/>
    <w:rsid w:val="00B40022"/>
    <w:rsid w:val="00BC74B3"/>
    <w:rsid w:val="00CA68D6"/>
    <w:rsid w:val="00D26D8E"/>
    <w:rsid w:val="00D83C36"/>
    <w:rsid w:val="00DC18E4"/>
    <w:rsid w:val="00E015CB"/>
    <w:rsid w:val="00E05FC0"/>
    <w:rsid w:val="00E536EE"/>
    <w:rsid w:val="00F0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70C5"/>
  <w15:chartTrackingRefBased/>
  <w15:docId w15:val="{CB2F957B-0F55-4284-A4BF-1DB981B6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0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0022"/>
    <w:rPr>
      <w:b/>
      <w:bCs/>
    </w:rPr>
  </w:style>
  <w:style w:type="character" w:styleId="Emphasis">
    <w:name w:val="Emphasis"/>
    <w:basedOn w:val="DefaultParagraphFont"/>
    <w:uiPriority w:val="20"/>
    <w:qFormat/>
    <w:rsid w:val="00B4002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05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FC0"/>
  </w:style>
  <w:style w:type="paragraph" w:styleId="Footer">
    <w:name w:val="footer"/>
    <w:basedOn w:val="Normal"/>
    <w:link w:val="FooterChar"/>
    <w:uiPriority w:val="99"/>
    <w:unhideWhenUsed/>
    <w:rsid w:val="00E05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FC0"/>
  </w:style>
  <w:style w:type="paragraph" w:customStyle="1" w:styleId="divdocumentdivname">
    <w:name w:val="div_document_div_name"/>
    <w:basedOn w:val="Normal"/>
    <w:rsid w:val="00E05FC0"/>
    <w:pPr>
      <w:spacing w:after="0" w:line="240" w:lineRule="atLeast"/>
      <w:textAlignment w:val="baseline"/>
    </w:pPr>
    <w:rPr>
      <w:rFonts w:ascii="Times New Roman" w:eastAsia="Times New Roman" w:hAnsi="Times New Roman" w:cs="Times New Roman"/>
      <w:color w:val="404041"/>
      <w:kern w:val="0"/>
      <w:sz w:val="24"/>
      <w:szCs w:val="24"/>
      <w14:ligatures w14:val="none"/>
    </w:rPr>
  </w:style>
  <w:style w:type="character" w:customStyle="1" w:styleId="span">
    <w:name w:val="span"/>
    <w:basedOn w:val="DefaultParagraphFont"/>
    <w:rsid w:val="00E05FC0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CA68D6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77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C8675-5939-4243-9113-5B3BE1FA2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Malla</dc:creator>
  <cp:keywords/>
  <dc:description/>
  <cp:lastModifiedBy>Vennela Kothakonda</cp:lastModifiedBy>
  <cp:revision>3</cp:revision>
  <dcterms:created xsi:type="dcterms:W3CDTF">2024-08-08T03:47:00Z</dcterms:created>
  <dcterms:modified xsi:type="dcterms:W3CDTF">2024-08-31T16:29:00Z</dcterms:modified>
</cp:coreProperties>
</file>