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F1820" w14:textId="77777777" w:rsidR="00F644CD" w:rsidRDefault="00F644CD">
      <w:r>
        <w:t>- Make it look like a book</w:t>
      </w:r>
    </w:p>
    <w:p w14:paraId="7C6D4782" w14:textId="77777777" w:rsidR="00F644CD" w:rsidRDefault="00F644CD">
      <w:r>
        <w:t>- Page curl functionality</w:t>
      </w:r>
    </w:p>
    <w:p w14:paraId="075D35CC" w14:textId="77777777" w:rsidR="00F644CD" w:rsidRDefault="00F644CD">
      <w:r>
        <w:t>- Time reading</w:t>
      </w:r>
    </w:p>
    <w:p w14:paraId="1DE5986C" w14:textId="77777777" w:rsidR="00F644CD" w:rsidRDefault="00F644CD">
      <w:r>
        <w:tab/>
        <w:t>- Time stops when page curl is initiated</w:t>
      </w:r>
    </w:p>
    <w:p w14:paraId="0C151B63" w14:textId="77777777" w:rsidR="00F644CD" w:rsidRDefault="00F644CD">
      <w:r>
        <w:t>- Use e-pub format to feed into the reader</w:t>
      </w:r>
    </w:p>
    <w:p w14:paraId="20C868A1" w14:textId="77777777" w:rsidR="00F644CD" w:rsidRDefault="00F644CD">
      <w:r>
        <w:t>- Needs to calculate number of words</w:t>
      </w:r>
    </w:p>
    <w:p w14:paraId="43629CCA" w14:textId="77777777" w:rsidR="00F644CD" w:rsidRDefault="00F644CD">
      <w:r>
        <w:t>- Have questions at the end</w:t>
      </w:r>
      <w:r w:rsidR="005E32F0">
        <w:t xml:space="preserve"> (user-generated content?)</w:t>
      </w:r>
    </w:p>
    <w:p w14:paraId="3925C2FB" w14:textId="77777777" w:rsidR="00F644CD" w:rsidRDefault="00F644CD">
      <w:r>
        <w:tab/>
        <w:t>- Make a quiz builder</w:t>
      </w:r>
    </w:p>
    <w:p w14:paraId="78B5E99A" w14:textId="77777777" w:rsidR="00F644CD" w:rsidRDefault="00F644CD">
      <w:r>
        <w:tab/>
        <w:t>- Make general/open-ended questions</w:t>
      </w:r>
    </w:p>
    <w:p w14:paraId="75CFB1A7" w14:textId="77777777" w:rsidR="00F644CD" w:rsidRDefault="00F644CD">
      <w:r>
        <w:t xml:space="preserve">- How can we import an e-pub formatted </w:t>
      </w:r>
      <w:proofErr w:type="gramStart"/>
      <w:r>
        <w:t>book</w:t>
      </w:r>
      <w:proofErr w:type="gramEnd"/>
    </w:p>
    <w:p w14:paraId="3BDF457C" w14:textId="77777777" w:rsidR="005E32F0" w:rsidRDefault="005E32F0"/>
    <w:p w14:paraId="205F7CF3" w14:textId="37F57332" w:rsidR="00CD6C9A" w:rsidRDefault="00CD6C9A">
      <w:r>
        <w:t>- File storage:</w:t>
      </w:r>
    </w:p>
    <w:p w14:paraId="09EC3468" w14:textId="22B27021" w:rsidR="00CD6C9A" w:rsidRDefault="00CD6C9A">
      <w:r>
        <w:tab/>
        <w:t xml:space="preserve">- Resource directory (where </w:t>
      </w:r>
      <w:proofErr w:type="spellStart"/>
      <w:r>
        <w:t>main.lua</w:t>
      </w:r>
      <w:proofErr w:type="spellEnd"/>
      <w:r>
        <w:t xml:space="preserve"> file is – read-only)</w:t>
      </w:r>
    </w:p>
    <w:p w14:paraId="5E510A2C" w14:textId="1FF33825" w:rsidR="00CD6C9A" w:rsidRDefault="00CD6C9A" w:rsidP="00CD6C9A">
      <w:pPr>
        <w:ind w:left="720" w:hanging="720"/>
      </w:pPr>
      <w:r>
        <w:tab/>
        <w:t>- Documents directory (created with app - not replaced when app is updated – read/write)</w:t>
      </w:r>
      <w:bookmarkStart w:id="0" w:name="_GoBack"/>
      <w:bookmarkEnd w:id="0"/>
    </w:p>
    <w:p w14:paraId="7F797C96" w14:textId="77777777" w:rsidR="005E32F0" w:rsidRDefault="005E32F0"/>
    <w:p w14:paraId="72AD7ED3" w14:textId="77777777" w:rsidR="005E32F0" w:rsidRDefault="005E32F0"/>
    <w:p w14:paraId="04E75A12" w14:textId="77777777" w:rsidR="00F644CD" w:rsidRDefault="00F644CD">
      <w:r>
        <w:t>- Provide tracking at certain rates</w:t>
      </w:r>
    </w:p>
    <w:p w14:paraId="3A7709EE" w14:textId="77777777" w:rsidR="00F644CD" w:rsidRDefault="00F644CD"/>
    <w:p w14:paraId="03C4BB71" w14:textId="77777777" w:rsidR="005E32F0" w:rsidRDefault="005E32F0"/>
    <w:sectPr w:rsidR="005E32F0" w:rsidSect="00B9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CD"/>
    <w:rsid w:val="005E32F0"/>
    <w:rsid w:val="00B90FDC"/>
    <w:rsid w:val="00CD6C9A"/>
    <w:rsid w:val="00D209A0"/>
    <w:rsid w:val="00F6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84ED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472</Characters>
  <Application>Microsoft Macintosh Word</Application>
  <DocSecurity>0</DocSecurity>
  <Lines>3</Lines>
  <Paragraphs>1</Paragraphs>
  <ScaleCrop>false</ScaleCrop>
  <Company>Brigham Young University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Proctor</dc:creator>
  <cp:keywords/>
  <dc:description/>
  <cp:lastModifiedBy>Keith Proctor</cp:lastModifiedBy>
  <cp:revision>3</cp:revision>
  <dcterms:created xsi:type="dcterms:W3CDTF">2012-02-23T16:43:00Z</dcterms:created>
  <dcterms:modified xsi:type="dcterms:W3CDTF">2012-02-23T17:14:00Z</dcterms:modified>
</cp:coreProperties>
</file>