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9FA6" w14:textId="3C564E27" w:rsidR="00C40AD1" w:rsidRDefault="00C40AD1" w:rsidP="00590A85">
      <w:pPr>
        <w:rPr>
          <w:b/>
          <w:bCs/>
        </w:rPr>
      </w:pPr>
      <w:r>
        <w:rPr>
          <w:b/>
          <w:bCs/>
        </w:rPr>
        <w:t>1) Open the folder</w:t>
      </w:r>
    </w:p>
    <w:p w14:paraId="1FB0A795" w14:textId="1734A6ED" w:rsidR="00590A85" w:rsidRPr="00590A85" w:rsidRDefault="00590A85" w:rsidP="00590A85">
      <w:pPr>
        <w:rPr>
          <w:b/>
          <w:bCs/>
        </w:rPr>
      </w:pPr>
      <w:r w:rsidRPr="00590A85">
        <w:rPr>
          <w:b/>
          <w:bCs/>
        </w:rPr>
        <w:t>2) Start the Backend (FastAPI, port 8100)</w:t>
      </w:r>
    </w:p>
    <w:p w14:paraId="5719B0E1" w14:textId="77777777" w:rsidR="00590A85" w:rsidRPr="00590A85" w:rsidRDefault="00590A85" w:rsidP="00590A85">
      <w:r w:rsidRPr="00590A85">
        <w:t xml:space="preserve">Open </w:t>
      </w:r>
      <w:r w:rsidRPr="00590A85">
        <w:rPr>
          <w:b/>
          <w:bCs/>
        </w:rPr>
        <w:t>PowerShell as Administrator</w:t>
      </w:r>
      <w:r w:rsidRPr="00590A85">
        <w:t>, then:</w:t>
      </w:r>
    </w:p>
    <w:p w14:paraId="0FA398F5" w14:textId="77777777" w:rsidR="00590A85" w:rsidRPr="00590A85" w:rsidRDefault="00590A85" w:rsidP="00590A85">
      <w:r w:rsidRPr="00590A85">
        <w:t>cd C:\AgriBrain\mvp\backend</w:t>
      </w:r>
    </w:p>
    <w:p w14:paraId="122FB417" w14:textId="77777777" w:rsidR="00590A85" w:rsidRPr="00590A85" w:rsidRDefault="00590A85" w:rsidP="00590A85">
      <w:r w:rsidRPr="00590A85">
        <w:t>Set-ExecutionPolicy -Scope Process -ExecutionPolicy Bypass</w:t>
      </w:r>
    </w:p>
    <w:p w14:paraId="239822C2" w14:textId="77777777" w:rsidR="00590A85" w:rsidRPr="00590A85" w:rsidRDefault="00590A85" w:rsidP="00590A85">
      <w:r w:rsidRPr="00590A85">
        <w:t># Activate your venv</w:t>
      </w:r>
    </w:p>
    <w:p w14:paraId="1E7A1FA8" w14:textId="77777777" w:rsidR="00590A85" w:rsidRPr="00590A85" w:rsidRDefault="00590A85" w:rsidP="00590A85">
      <w:r w:rsidRPr="00590A85">
        <w:t>.venv\Scripts\Activate.ps1</w:t>
      </w:r>
    </w:p>
    <w:p w14:paraId="4F411FE4" w14:textId="77777777" w:rsidR="00590A85" w:rsidRPr="00590A85" w:rsidRDefault="00590A85" w:rsidP="00590A85">
      <w:r w:rsidRPr="00590A85">
        <w:t>python -m pip install -U pip</w:t>
      </w:r>
    </w:p>
    <w:p w14:paraId="10713A8F" w14:textId="77777777" w:rsidR="00590A85" w:rsidRPr="00590A85" w:rsidRDefault="00590A85" w:rsidP="00590A85">
      <w:r w:rsidRPr="00590A85">
        <w:t>python -m pip install -e .</w:t>
      </w:r>
    </w:p>
    <w:p w14:paraId="4E21AE45" w14:textId="77777777" w:rsidR="00590A85" w:rsidRPr="00590A85" w:rsidRDefault="00590A85" w:rsidP="00590A85">
      <w:r w:rsidRPr="00590A85">
        <w:t># (matplotlib offscreen safety)</w:t>
      </w:r>
    </w:p>
    <w:p w14:paraId="7D276674" w14:textId="77777777" w:rsidR="00590A85" w:rsidRPr="00590A85" w:rsidRDefault="00590A85" w:rsidP="00590A85">
      <w:r w:rsidRPr="00590A85">
        <w:t>$env:MPLBACKEND="Agg"</w:t>
      </w:r>
    </w:p>
    <w:p w14:paraId="6A2F25AF" w14:textId="77777777" w:rsidR="00590A85" w:rsidRPr="00590A85" w:rsidRDefault="00590A85" w:rsidP="00590A85">
      <w:r w:rsidRPr="00590A85">
        <w:t># Start the API</w:t>
      </w:r>
    </w:p>
    <w:p w14:paraId="2DC59CFE" w14:textId="77777777" w:rsidR="00590A85" w:rsidRDefault="00590A85" w:rsidP="00590A85">
      <w:r w:rsidRPr="00590A85">
        <w:t>python -m uvicorn src.app:API --reload --port 8100   # (works)</w:t>
      </w:r>
    </w:p>
    <w:p w14:paraId="6D202369" w14:textId="45E76434" w:rsidR="003D6327" w:rsidRPr="00590A85" w:rsidRDefault="003D6327" w:rsidP="00590A85">
      <w:r w:rsidRPr="003D6327">
        <w:t>python -m uvicorn src.app:API --host 127.0.0.1 --port 8111</w:t>
      </w:r>
      <w:r w:rsidR="00B80415">
        <w:t xml:space="preserve">  (workiig)</w:t>
      </w:r>
    </w:p>
    <w:p w14:paraId="11247DC4" w14:textId="77777777" w:rsidR="00590A85" w:rsidRPr="00590A85" w:rsidRDefault="00590A85" w:rsidP="00590A85">
      <w:r w:rsidRPr="00590A85">
        <w:t># python -m uvicorn src.app:app --reload --port 8100  # (won’t work unless you rename API→app)</w:t>
      </w:r>
    </w:p>
    <w:p w14:paraId="3FF9723D" w14:textId="77777777" w:rsidR="00590A85" w:rsidRPr="00590A85" w:rsidRDefault="00590A85" w:rsidP="00590A85">
      <w:r w:rsidRPr="00590A85">
        <w:rPr>
          <w:rFonts w:ascii="Segoe UI Emoji" w:hAnsi="Segoe UI Emoji" w:cs="Segoe UI Emoji"/>
        </w:rPr>
        <w:t>✅</w:t>
      </w:r>
      <w:r w:rsidRPr="00590A85">
        <w:t xml:space="preserve"> </w:t>
      </w:r>
      <w:r w:rsidRPr="00590A85">
        <w:rPr>
          <w:b/>
          <w:bCs/>
        </w:rPr>
        <w:t>Checkpoints</w:t>
      </w:r>
    </w:p>
    <w:p w14:paraId="5FA0642D" w14:textId="77777777" w:rsidR="00590A85" w:rsidRPr="00590A85" w:rsidRDefault="00590A85" w:rsidP="00590A85">
      <w:pPr>
        <w:numPr>
          <w:ilvl w:val="0"/>
          <w:numId w:val="14"/>
        </w:numPr>
      </w:pPr>
      <w:r w:rsidRPr="00590A85">
        <w:t>Open http://127.0.0.1:8100/health → should return {"ok": true}</w:t>
      </w:r>
    </w:p>
    <w:p w14:paraId="27300045" w14:textId="77777777" w:rsidR="00590A85" w:rsidRPr="00590A85" w:rsidRDefault="00590A85" w:rsidP="00590A85">
      <w:pPr>
        <w:numPr>
          <w:ilvl w:val="0"/>
          <w:numId w:val="14"/>
        </w:numPr>
      </w:pPr>
      <w:r w:rsidRPr="00590A85">
        <w:t>(Optional) http://127.0.0.1:8100/docs</w:t>
      </w:r>
    </w:p>
    <w:p w14:paraId="77871C72" w14:textId="77777777" w:rsidR="00590A85" w:rsidRPr="00590A85" w:rsidRDefault="00590A85" w:rsidP="00590A85">
      <w:pPr>
        <w:numPr>
          <w:ilvl w:val="1"/>
          <w:numId w:val="14"/>
        </w:numPr>
      </w:pPr>
      <w:r w:rsidRPr="00590A85">
        <w:t>Try POST /case/load then GET /kpis</w:t>
      </w:r>
    </w:p>
    <w:p w14:paraId="155B4943" w14:textId="77777777" w:rsidR="00590A85" w:rsidRPr="00590A85" w:rsidRDefault="00590A85" w:rsidP="00590A85">
      <w:pPr>
        <w:numPr>
          <w:ilvl w:val="1"/>
          <w:numId w:val="14"/>
        </w:numPr>
      </w:pPr>
      <w:r w:rsidRPr="00590A85">
        <w:t>Add-on endpoints now appear too: /governance/*, /audit/logs, /scenarios, /decide</w:t>
      </w:r>
    </w:p>
    <w:p w14:paraId="6A164EF4" w14:textId="77777777" w:rsidR="00590A85" w:rsidRPr="00590A85" w:rsidRDefault="00000000" w:rsidP="00590A85">
      <w:r>
        <w:pict w14:anchorId="1CCEC0E0">
          <v:rect id="_x0000_i1025" style="width:0;height:1.5pt" o:hralign="center" o:hrstd="t" o:hr="t" fillcolor="#a0a0a0" stroked="f"/>
        </w:pict>
      </w:r>
    </w:p>
    <w:p w14:paraId="74DFC8A5" w14:textId="77777777" w:rsidR="00590A85" w:rsidRPr="00590A85" w:rsidRDefault="00590A85" w:rsidP="00590A85">
      <w:pPr>
        <w:rPr>
          <w:b/>
          <w:bCs/>
        </w:rPr>
      </w:pPr>
      <w:r w:rsidRPr="00590A85">
        <w:rPr>
          <w:b/>
          <w:bCs/>
        </w:rPr>
        <w:t>3) Start the Dashboard (React/Tailwind, port 5173)</w:t>
      </w:r>
    </w:p>
    <w:p w14:paraId="48215242" w14:textId="77777777" w:rsidR="00590A85" w:rsidRPr="00590A85" w:rsidRDefault="00590A85" w:rsidP="00590A85">
      <w:r w:rsidRPr="00590A85">
        <w:t>In another PowerShell window:</w:t>
      </w:r>
    </w:p>
    <w:p w14:paraId="415D929B" w14:textId="77777777" w:rsidR="00590A85" w:rsidRDefault="00590A85" w:rsidP="00590A85">
      <w:r w:rsidRPr="00590A85">
        <w:t>cd C:\AgriBrain\mvp\frontend</w:t>
      </w:r>
    </w:p>
    <w:p w14:paraId="2D4345A8" w14:textId="77777777" w:rsidR="0097482A" w:rsidRPr="00590A85" w:rsidRDefault="0097482A" w:rsidP="0097482A">
      <w:r w:rsidRPr="00590A85">
        <w:t>Set-ExecutionPolicy -Scope Process -ExecutionPolicy Bypass</w:t>
      </w:r>
    </w:p>
    <w:p w14:paraId="3DCE1BFA" w14:textId="77777777" w:rsidR="00590A85" w:rsidRPr="00590A85" w:rsidRDefault="00590A85" w:rsidP="00590A85">
      <w:r w:rsidRPr="00590A85">
        <w:t>npm install</w:t>
      </w:r>
    </w:p>
    <w:p w14:paraId="27140D3B" w14:textId="77777777" w:rsidR="00590A85" w:rsidRPr="00590A85" w:rsidRDefault="00590A85" w:rsidP="00590A85">
      <w:r w:rsidRPr="00590A85">
        <w:lastRenderedPageBreak/>
        <w:t>npm run dev</w:t>
      </w:r>
    </w:p>
    <w:p w14:paraId="474C47E1" w14:textId="77777777" w:rsidR="00590A85" w:rsidRPr="00590A85" w:rsidRDefault="00590A85" w:rsidP="00590A85">
      <w:r w:rsidRPr="00590A85">
        <w:t>If it doesn’t print a local URL, run with host:</w:t>
      </w:r>
    </w:p>
    <w:p w14:paraId="546E6C76" w14:textId="77777777" w:rsidR="00590A85" w:rsidRPr="00590A85" w:rsidRDefault="00590A85" w:rsidP="00590A85">
      <w:r w:rsidRPr="00590A85">
        <w:t>npm run dev -- --host</w:t>
      </w:r>
    </w:p>
    <w:p w14:paraId="2B43D006" w14:textId="77777777" w:rsidR="00590A85" w:rsidRPr="00590A85" w:rsidRDefault="00590A85" w:rsidP="00590A85">
      <w:r w:rsidRPr="00590A85">
        <w:t>Open the printed URL (usually http://127.0.0.1:5173).</w:t>
      </w:r>
      <w:r w:rsidRPr="00590A85">
        <w:br/>
        <w:t>If you mounted the route, open http://127.0.0.1:5173/admin.</w:t>
      </w:r>
    </w:p>
    <w:p w14:paraId="639031E5" w14:textId="77777777" w:rsidR="00590A85" w:rsidRPr="00590A85" w:rsidRDefault="00590A85" w:rsidP="00590A85">
      <w:r w:rsidRPr="00590A85">
        <w:rPr>
          <w:b/>
          <w:bCs/>
        </w:rPr>
        <w:t>What you’ll see (single site with tabs / route):</w:t>
      </w:r>
    </w:p>
    <w:p w14:paraId="2DD7157B" w14:textId="77777777" w:rsidR="00590A85" w:rsidRPr="00590A85" w:rsidRDefault="00590A85" w:rsidP="00590A85">
      <w:pPr>
        <w:numPr>
          <w:ilvl w:val="0"/>
          <w:numId w:val="15"/>
        </w:numPr>
      </w:pPr>
      <w:r w:rsidRPr="00590A85">
        <w:rPr>
          <w:b/>
          <w:bCs/>
        </w:rPr>
        <w:t>Operations</w:t>
      </w:r>
      <w:r w:rsidRPr="00590A85">
        <w:t>: KPIs (waste baseline→AGRI, avg SLCA, anomaly count, avg temp)</w:t>
      </w:r>
    </w:p>
    <w:p w14:paraId="2F5FC9C1" w14:textId="77777777" w:rsidR="00590A85" w:rsidRPr="00590A85" w:rsidRDefault="00590A85" w:rsidP="00590A85">
      <w:pPr>
        <w:numPr>
          <w:ilvl w:val="0"/>
          <w:numId w:val="15"/>
        </w:numPr>
      </w:pPr>
      <w:r w:rsidRPr="00590A85">
        <w:rPr>
          <w:b/>
          <w:bCs/>
        </w:rPr>
        <w:t>Quality</w:t>
      </w:r>
      <w:r w:rsidRPr="00590A85">
        <w:t>: IoT streams (Temp/RH/Ambient/Shock) + Spoilage curve (shelf life)</w:t>
      </w:r>
    </w:p>
    <w:p w14:paraId="08CBC230" w14:textId="77777777" w:rsidR="00590A85" w:rsidRPr="00590A85" w:rsidRDefault="00590A85" w:rsidP="00590A85">
      <w:pPr>
        <w:numPr>
          <w:ilvl w:val="0"/>
          <w:numId w:val="15"/>
        </w:numPr>
      </w:pPr>
      <w:r w:rsidRPr="00590A85">
        <w:rPr>
          <w:b/>
          <w:bCs/>
        </w:rPr>
        <w:t>Decisions</w:t>
      </w:r>
      <w:r w:rsidRPr="00590A85">
        <w:t>: live Decision Memos (route, SLCA, carbon, reasoning) + PDF download</w:t>
      </w:r>
    </w:p>
    <w:p w14:paraId="0BE57372" w14:textId="77777777" w:rsidR="00590A85" w:rsidRPr="00590A85" w:rsidRDefault="00590A85" w:rsidP="00590A85">
      <w:pPr>
        <w:numPr>
          <w:ilvl w:val="0"/>
          <w:numId w:val="15"/>
        </w:numPr>
      </w:pPr>
      <w:r w:rsidRPr="00590A85">
        <w:rPr>
          <w:b/>
          <w:bCs/>
        </w:rPr>
        <w:t>Admin (new)</w:t>
      </w:r>
      <w:r w:rsidRPr="00590A85">
        <w:t>:</w:t>
      </w:r>
    </w:p>
    <w:p w14:paraId="7C8AA53E" w14:textId="77777777" w:rsidR="00590A85" w:rsidRPr="00590A85" w:rsidRDefault="00590A85" w:rsidP="00590A85">
      <w:pPr>
        <w:numPr>
          <w:ilvl w:val="1"/>
          <w:numId w:val="15"/>
        </w:numPr>
      </w:pPr>
      <w:r w:rsidRPr="00590A85">
        <w:rPr>
          <w:b/>
          <w:bCs/>
        </w:rPr>
        <w:t>Policy</w:t>
      </w:r>
      <w:r w:rsidRPr="00590A85">
        <w:t xml:space="preserve"> (edit thresholds, factors, distances, SLCA weights)</w:t>
      </w:r>
    </w:p>
    <w:p w14:paraId="6DF22AA4" w14:textId="77777777" w:rsidR="00590A85" w:rsidRPr="00590A85" w:rsidRDefault="00590A85" w:rsidP="00590A85">
      <w:pPr>
        <w:numPr>
          <w:ilvl w:val="1"/>
          <w:numId w:val="15"/>
        </w:numPr>
      </w:pPr>
      <w:r w:rsidRPr="00590A85">
        <w:rPr>
          <w:b/>
          <w:bCs/>
        </w:rPr>
        <w:t>Blockchain</w:t>
      </w:r>
      <w:r w:rsidRPr="00590A85">
        <w:t xml:space="preserve"> (RPC/ChainID/private key/addresses)</w:t>
      </w:r>
    </w:p>
    <w:p w14:paraId="7E5ABDCD" w14:textId="77777777" w:rsidR="00590A85" w:rsidRPr="00590A85" w:rsidRDefault="00590A85" w:rsidP="00590A85">
      <w:pPr>
        <w:numPr>
          <w:ilvl w:val="1"/>
          <w:numId w:val="15"/>
        </w:numPr>
      </w:pPr>
      <w:r w:rsidRPr="00590A85">
        <w:rPr>
          <w:b/>
          <w:bCs/>
        </w:rPr>
        <w:t>Scenarios</w:t>
      </w:r>
      <w:r w:rsidRPr="00590A85">
        <w:t xml:space="preserve"> (baseline, heatwave, reverse logistics, cyber outage, adaptive pricing)</w:t>
      </w:r>
    </w:p>
    <w:p w14:paraId="7A3054C9" w14:textId="77777777" w:rsidR="00590A85" w:rsidRPr="00590A85" w:rsidRDefault="00590A85" w:rsidP="00590A85">
      <w:pPr>
        <w:numPr>
          <w:ilvl w:val="1"/>
          <w:numId w:val="15"/>
        </w:numPr>
      </w:pPr>
      <w:r w:rsidRPr="00590A85">
        <w:rPr>
          <w:b/>
          <w:bCs/>
        </w:rPr>
        <w:t>Audit</w:t>
      </w:r>
      <w:r w:rsidRPr="00590A85">
        <w:t xml:space="preserve"> (decision log incl. tx hash when blockchain is on)</w:t>
      </w:r>
    </w:p>
    <w:p w14:paraId="2B3191D7" w14:textId="77777777" w:rsidR="00590A85" w:rsidRPr="00590A85" w:rsidRDefault="00590A85" w:rsidP="00590A85">
      <w:pPr>
        <w:numPr>
          <w:ilvl w:val="1"/>
          <w:numId w:val="15"/>
        </w:numPr>
      </w:pPr>
      <w:r w:rsidRPr="00590A85">
        <w:rPr>
          <w:b/>
          <w:bCs/>
        </w:rPr>
        <w:t>QuickDecision</w:t>
      </w:r>
      <w:r w:rsidRPr="00590A85">
        <w:t xml:space="preserve"> (hit /decide once and log the memo)</w:t>
      </w:r>
    </w:p>
    <w:p w14:paraId="27B4B176" w14:textId="77777777" w:rsidR="00590A85" w:rsidRPr="00590A85" w:rsidRDefault="00000000" w:rsidP="00590A85">
      <w:r>
        <w:pict w14:anchorId="42CA0141">
          <v:rect id="_x0000_i1026" style="width:0;height:1.5pt" o:hralign="center" o:hrstd="t" o:hr="t" fillcolor="#a0a0a0" stroked="f"/>
        </w:pict>
      </w:r>
    </w:p>
    <w:p w14:paraId="5A08B2DD" w14:textId="77777777" w:rsidR="00590A85" w:rsidRPr="00590A85" w:rsidRDefault="00590A85" w:rsidP="00590A85">
      <w:pPr>
        <w:rPr>
          <w:b/>
          <w:bCs/>
        </w:rPr>
      </w:pPr>
      <w:r w:rsidRPr="00590A85">
        <w:rPr>
          <w:b/>
          <w:bCs/>
        </w:rPr>
        <w:t>4) (Optional) Turn on Blockchain / DAO (Hardhat)</w:t>
      </w:r>
    </w:p>
    <w:p w14:paraId="1AC2AE91" w14:textId="77777777" w:rsidR="00590A85" w:rsidRPr="00590A85" w:rsidRDefault="00590A85" w:rsidP="00590A85">
      <w:r w:rsidRPr="00590A85">
        <w:t xml:space="preserve">To get non-zero on-chain tx hashes in </w:t>
      </w:r>
      <w:r w:rsidRPr="00590A85">
        <w:rPr>
          <w:b/>
          <w:bCs/>
        </w:rPr>
        <w:t>Audit</w:t>
      </w:r>
      <w:r w:rsidRPr="00590A85">
        <w:t>:</w:t>
      </w:r>
    </w:p>
    <w:p w14:paraId="39AFA1D4" w14:textId="77777777" w:rsidR="00590A85" w:rsidRPr="00590A85" w:rsidRDefault="00590A85" w:rsidP="00590A85">
      <w:r w:rsidRPr="00590A85">
        <w:t>cd C:\AgriBrain\mvp\contracts\hardhat</w:t>
      </w:r>
    </w:p>
    <w:p w14:paraId="63170553" w14:textId="77777777" w:rsidR="00D82F8F" w:rsidRPr="00590A85" w:rsidRDefault="00D82F8F" w:rsidP="00D82F8F">
      <w:r w:rsidRPr="0095216B">
        <w:t>Set-ExecutionPolicy -Scope Process -ExecutionPolicy Bypass</w:t>
      </w:r>
    </w:p>
    <w:p w14:paraId="21E021DA" w14:textId="2D77C7F3" w:rsidR="00590A85" w:rsidRPr="00590A85" w:rsidRDefault="00590A85" w:rsidP="00590A85">
      <w:r w:rsidRPr="00590A85">
        <w:t>npm install</w:t>
      </w:r>
    </w:p>
    <w:p w14:paraId="2E7F67E3" w14:textId="77777777" w:rsidR="00590A85" w:rsidRPr="00590A85" w:rsidRDefault="00590A85" w:rsidP="00590A85">
      <w:r w:rsidRPr="00590A85">
        <w:t>npx hardhat node</w:t>
      </w:r>
    </w:p>
    <w:p w14:paraId="68C13213" w14:textId="77777777" w:rsidR="00590A85" w:rsidRDefault="00590A85" w:rsidP="00590A85">
      <w:r w:rsidRPr="00590A85">
        <w:t>In a new PowerShell (same folder):</w:t>
      </w:r>
    </w:p>
    <w:p w14:paraId="24AC0106" w14:textId="7C48692C" w:rsidR="0095216B" w:rsidRPr="00590A85" w:rsidRDefault="0095216B" w:rsidP="00590A85">
      <w:r w:rsidRPr="0095216B">
        <w:t>Set-ExecutionPolicy -Scope Process -ExecutionPolicy Bypass</w:t>
      </w:r>
    </w:p>
    <w:p w14:paraId="56AAEF19" w14:textId="77777777" w:rsidR="00590A85" w:rsidRPr="00590A85" w:rsidRDefault="00590A85" w:rsidP="00590A85">
      <w:r w:rsidRPr="00590A85">
        <w:t>npx hardhat run scripts/deploy.js --network localhost</w:t>
      </w:r>
    </w:p>
    <w:p w14:paraId="76A37702" w14:textId="77777777" w:rsidR="00590A85" w:rsidRPr="00590A85" w:rsidRDefault="00590A85" w:rsidP="00590A85">
      <w:r w:rsidRPr="00590A85">
        <w:t># copy the printed contract address</w:t>
      </w:r>
    </w:p>
    <w:p w14:paraId="78197B43" w14:textId="77777777" w:rsidR="00590A85" w:rsidRPr="00590A85" w:rsidRDefault="00590A85" w:rsidP="00590A85">
      <w:r w:rsidRPr="00590A85">
        <w:lastRenderedPageBreak/>
        <w:t xml:space="preserve">In </w:t>
      </w:r>
      <w:r w:rsidRPr="00590A85">
        <w:rPr>
          <w:b/>
          <w:bCs/>
        </w:rPr>
        <w:t>Admin → Blockchain</w:t>
      </w:r>
      <w:r w:rsidRPr="00590A85">
        <w:t xml:space="preserve"> panel:</w:t>
      </w:r>
    </w:p>
    <w:p w14:paraId="049ABD25" w14:textId="77777777" w:rsidR="00590A85" w:rsidRPr="00590A85" w:rsidRDefault="00590A85" w:rsidP="00590A85">
      <w:pPr>
        <w:numPr>
          <w:ilvl w:val="0"/>
          <w:numId w:val="16"/>
        </w:numPr>
      </w:pPr>
      <w:r w:rsidRPr="00590A85">
        <w:rPr>
          <w:b/>
          <w:bCs/>
        </w:rPr>
        <w:t>RPC</w:t>
      </w:r>
      <w:r w:rsidRPr="00590A85">
        <w:t>: http://127.0.0.1:8545</w:t>
      </w:r>
    </w:p>
    <w:p w14:paraId="3F56D509" w14:textId="77777777" w:rsidR="00590A85" w:rsidRPr="00590A85" w:rsidRDefault="00590A85" w:rsidP="00590A85">
      <w:pPr>
        <w:numPr>
          <w:ilvl w:val="0"/>
          <w:numId w:val="16"/>
        </w:numPr>
      </w:pPr>
      <w:r w:rsidRPr="00590A85">
        <w:rPr>
          <w:b/>
          <w:bCs/>
        </w:rPr>
        <w:t>Chain ID</w:t>
      </w:r>
      <w:r w:rsidRPr="00590A85">
        <w:t>: 31337</w:t>
      </w:r>
    </w:p>
    <w:p w14:paraId="013794A3" w14:textId="77777777" w:rsidR="00590A85" w:rsidRPr="00590A85" w:rsidRDefault="00590A85" w:rsidP="00590A85">
      <w:pPr>
        <w:numPr>
          <w:ilvl w:val="0"/>
          <w:numId w:val="16"/>
        </w:numPr>
      </w:pPr>
      <w:r w:rsidRPr="00590A85">
        <w:rPr>
          <w:b/>
          <w:bCs/>
        </w:rPr>
        <w:t>Private Key</w:t>
      </w:r>
      <w:r w:rsidRPr="00590A85">
        <w:t>: optional for demo (leave blank for dry-run tx "0x0")</w:t>
      </w:r>
    </w:p>
    <w:p w14:paraId="4C4DE6F0" w14:textId="77777777" w:rsidR="00590A85" w:rsidRPr="00590A85" w:rsidRDefault="00590A85" w:rsidP="00590A85">
      <w:pPr>
        <w:numPr>
          <w:ilvl w:val="0"/>
          <w:numId w:val="16"/>
        </w:numPr>
      </w:pPr>
      <w:r w:rsidRPr="00590A85">
        <w:rPr>
          <w:b/>
          <w:bCs/>
        </w:rPr>
        <w:t>Addresses (JSON)</w:t>
      </w:r>
      <w:r w:rsidRPr="00590A85">
        <w:t>: paste something like</w:t>
      </w:r>
    </w:p>
    <w:p w14:paraId="63A16818" w14:textId="77777777" w:rsidR="00590A85" w:rsidRPr="00590A85" w:rsidRDefault="00590A85" w:rsidP="00590A85">
      <w:pPr>
        <w:numPr>
          <w:ilvl w:val="0"/>
          <w:numId w:val="16"/>
        </w:numPr>
        <w:tabs>
          <w:tab w:val="clear" w:pos="720"/>
        </w:tabs>
      </w:pPr>
      <w:r w:rsidRPr="00590A85">
        <w:t>{ "AGRIValidator": "0xYourDeployedAddress" }</w:t>
      </w:r>
    </w:p>
    <w:p w14:paraId="42233D08" w14:textId="77777777" w:rsidR="00590A85" w:rsidRPr="00590A85" w:rsidRDefault="00590A85" w:rsidP="00590A85">
      <w:r w:rsidRPr="00590A85">
        <w:t>Note: the add-on expects AGRIValidator (a simple “recordDecision” contract).</w:t>
      </w:r>
      <w:r w:rsidRPr="00590A85">
        <w:br/>
        <w:t>If your deploy script prints multiple addresses, just paste the one that records decisions.</w:t>
      </w:r>
    </w:p>
    <w:p w14:paraId="5CE92D5A" w14:textId="77777777" w:rsidR="00590A85" w:rsidRPr="00590A85" w:rsidRDefault="00000000" w:rsidP="00590A85">
      <w:r>
        <w:pict w14:anchorId="5A9EF713">
          <v:rect id="_x0000_i1027" style="width:0;height:1.5pt" o:hralign="center" o:hrstd="t" o:hr="t" fillcolor="#a0a0a0" stroked="f"/>
        </w:pict>
      </w:r>
    </w:p>
    <w:p w14:paraId="787DC08A" w14:textId="77777777" w:rsidR="00590A85" w:rsidRPr="00590A85" w:rsidRDefault="00590A85" w:rsidP="00590A85">
      <w:pPr>
        <w:rPr>
          <w:b/>
          <w:bCs/>
        </w:rPr>
      </w:pPr>
      <w:r w:rsidRPr="00590A85">
        <w:rPr>
          <w:b/>
          <w:bCs/>
        </w:rPr>
        <w:t>5) Start Autonomous Agents (to generate live decisions)</w:t>
      </w:r>
    </w:p>
    <w:p w14:paraId="0B506F17" w14:textId="77777777" w:rsidR="00590A85" w:rsidRPr="00590A85" w:rsidRDefault="00590A85" w:rsidP="00590A85">
      <w:r w:rsidRPr="00590A85">
        <w:t>cd C:\AgriBrain\mvp\agents</w:t>
      </w:r>
    </w:p>
    <w:p w14:paraId="27C269B3" w14:textId="77777777" w:rsidR="00590A85" w:rsidRPr="00590A85" w:rsidRDefault="00590A85" w:rsidP="00590A85">
      <w:r w:rsidRPr="00590A85">
        <w:t>python -m venv .venv</w:t>
      </w:r>
    </w:p>
    <w:p w14:paraId="585940D1" w14:textId="77777777" w:rsidR="00791F6E" w:rsidRPr="00590A85" w:rsidRDefault="00791F6E" w:rsidP="00791F6E">
      <w:r w:rsidRPr="00590A85">
        <w:t>Set-ExecutionPolicy -Scope Process -ExecutionPolicy Bypass</w:t>
      </w:r>
    </w:p>
    <w:p w14:paraId="0D243646" w14:textId="77777777" w:rsidR="00791F6E" w:rsidRPr="00590A85" w:rsidRDefault="00791F6E" w:rsidP="00791F6E">
      <w:r w:rsidRPr="00590A85">
        <w:t># Activate your venv</w:t>
      </w:r>
    </w:p>
    <w:p w14:paraId="4142C41E" w14:textId="77777777" w:rsidR="00791F6E" w:rsidRPr="00590A85" w:rsidRDefault="00791F6E" w:rsidP="00791F6E">
      <w:r w:rsidRPr="00590A85">
        <w:t>.venv\Scripts\Activate.ps1</w:t>
      </w:r>
    </w:p>
    <w:p w14:paraId="6D161F32" w14:textId="77777777" w:rsidR="00590A85" w:rsidRDefault="00590A85" w:rsidP="00590A85">
      <w:r w:rsidRPr="00590A85">
        <w:t>pip install -U pip requests pandas numpy pyyaml</w:t>
      </w:r>
    </w:p>
    <w:p w14:paraId="35701C3E" w14:textId="5F5E1F8E" w:rsidR="00F20991" w:rsidRDefault="00F20991" w:rsidP="00590A85">
      <w:r w:rsidRPr="00F20991">
        <w:t>.venv\Scripts\python.exe -m pip install -U pip requests pandas numpy pyyaml</w:t>
      </w:r>
    </w:p>
    <w:p w14:paraId="59BF8AFD" w14:textId="77777777" w:rsidR="00F20991" w:rsidRPr="00590A85" w:rsidRDefault="00F20991" w:rsidP="00590A85"/>
    <w:p w14:paraId="04B7B6CE" w14:textId="2B53E686" w:rsidR="00590A85" w:rsidRPr="00590A85" w:rsidRDefault="00590A85" w:rsidP="00590A85">
      <w:r w:rsidRPr="00590A85">
        <w:t>$env:API_BASE="http://127.0.0.1:81</w:t>
      </w:r>
      <w:r w:rsidR="0015608C">
        <w:t>11</w:t>
      </w:r>
      <w:r w:rsidRPr="00590A85">
        <w:t>"</w:t>
      </w:r>
    </w:p>
    <w:p w14:paraId="16ECB735" w14:textId="77777777" w:rsidR="00590A85" w:rsidRPr="00590A85" w:rsidRDefault="00590A85" w:rsidP="00590A85">
      <w:r w:rsidRPr="00590A85">
        <w:t>python runner.py</w:t>
      </w:r>
    </w:p>
    <w:p w14:paraId="123D32D7" w14:textId="77777777" w:rsidR="00590A85" w:rsidRPr="00590A85" w:rsidRDefault="00590A85" w:rsidP="00590A85">
      <w:r w:rsidRPr="00590A85">
        <w:t>You’ll see a loop like:</w:t>
      </w:r>
    </w:p>
    <w:p w14:paraId="50D419A0" w14:textId="77777777" w:rsidR="00590A85" w:rsidRPr="00590A85" w:rsidRDefault="00590A85" w:rsidP="00590A85">
      <w:r w:rsidRPr="00590A85">
        <w:t>[farm] reroute_to_near_dc slca=0.734 tx=0x0 note=Decision=...</w:t>
      </w:r>
    </w:p>
    <w:p w14:paraId="73E7FFD0" w14:textId="77777777" w:rsidR="00590A85" w:rsidRPr="00590A85" w:rsidRDefault="00590A85" w:rsidP="00590A85">
      <w:r w:rsidRPr="00590A85">
        <w:t>[processor] standard_cold_chain ...</w:t>
      </w:r>
    </w:p>
    <w:p w14:paraId="264DD5F6" w14:textId="77777777" w:rsidR="00590A85" w:rsidRPr="00590A85" w:rsidRDefault="00590A85" w:rsidP="00590A85">
      <w:r w:rsidRPr="00590A85">
        <w:t>...</w:t>
      </w:r>
    </w:p>
    <w:p w14:paraId="1315FA8A" w14:textId="77777777" w:rsidR="00590A85" w:rsidRPr="00590A85" w:rsidRDefault="00590A85" w:rsidP="00590A85">
      <w:r w:rsidRPr="00590A85">
        <w:t xml:space="preserve">These memos stream into the </w:t>
      </w:r>
      <w:r w:rsidRPr="00590A85">
        <w:rPr>
          <w:b/>
          <w:bCs/>
        </w:rPr>
        <w:t>Decisions</w:t>
      </w:r>
      <w:r w:rsidRPr="00590A85">
        <w:t xml:space="preserve"> view, and also appear in </w:t>
      </w:r>
      <w:r w:rsidRPr="00590A85">
        <w:rPr>
          <w:b/>
          <w:bCs/>
        </w:rPr>
        <w:t>Admin → Audit</w:t>
      </w:r>
      <w:r w:rsidRPr="00590A85">
        <w:t>.</w:t>
      </w:r>
      <w:r w:rsidRPr="00590A85">
        <w:br/>
        <w:t xml:space="preserve">If blockchain is configured (RPC + address + private key), you’ll see </w:t>
      </w:r>
      <w:r w:rsidRPr="00590A85">
        <w:rPr>
          <w:b/>
          <w:bCs/>
        </w:rPr>
        <w:t>real tx hashes</w:t>
      </w:r>
      <w:r w:rsidRPr="00590A85">
        <w:t xml:space="preserve"> instead of 0x0.</w:t>
      </w:r>
    </w:p>
    <w:p w14:paraId="4D392E23" w14:textId="77777777" w:rsidR="00590A85" w:rsidRPr="00590A85" w:rsidRDefault="00000000" w:rsidP="00590A85">
      <w:r>
        <w:pict w14:anchorId="1F79734A">
          <v:rect id="_x0000_i1028" style="width:0;height:1.5pt" o:hralign="center" o:hrstd="t" o:hr="t" fillcolor="#a0a0a0" stroked="f"/>
        </w:pict>
      </w:r>
    </w:p>
    <w:p w14:paraId="25ABE2C9" w14:textId="77777777" w:rsidR="00590A85" w:rsidRPr="00590A85" w:rsidRDefault="00590A85" w:rsidP="00590A85">
      <w:pPr>
        <w:rPr>
          <w:b/>
          <w:bCs/>
        </w:rPr>
      </w:pPr>
      <w:r w:rsidRPr="00590A85">
        <w:rPr>
          <w:b/>
          <w:bCs/>
        </w:rPr>
        <w:lastRenderedPageBreak/>
        <w:t>6) Your 5-minute demo script</w:t>
      </w:r>
    </w:p>
    <w:p w14:paraId="4E280C57" w14:textId="77777777" w:rsidR="00590A85" w:rsidRPr="00590A85" w:rsidRDefault="00590A85" w:rsidP="00590A85">
      <w:pPr>
        <w:numPr>
          <w:ilvl w:val="0"/>
          <w:numId w:val="17"/>
        </w:numPr>
      </w:pPr>
      <w:r w:rsidRPr="00590A85">
        <w:rPr>
          <w:b/>
          <w:bCs/>
        </w:rPr>
        <w:t>Operations</w:t>
      </w:r>
      <w:r w:rsidRPr="00590A85">
        <w:t>: “This is the spinach lane (72h). KPI shows waste down from baseline → AGRI.”</w:t>
      </w:r>
    </w:p>
    <w:p w14:paraId="716E3ED8" w14:textId="77777777" w:rsidR="00590A85" w:rsidRPr="00590A85" w:rsidRDefault="00590A85" w:rsidP="00590A85">
      <w:pPr>
        <w:numPr>
          <w:ilvl w:val="0"/>
          <w:numId w:val="17"/>
        </w:numPr>
      </w:pPr>
      <w:r w:rsidRPr="00590A85">
        <w:rPr>
          <w:b/>
          <w:bCs/>
        </w:rPr>
        <w:t>Quality</w:t>
      </w:r>
      <w:r w:rsidRPr="00590A85">
        <w:t>: Point at three temperature excursions (loading, transfer, mini failure). Show shelf-life dips on Spoilage curve.</w:t>
      </w:r>
    </w:p>
    <w:p w14:paraId="2D6DCB1F" w14:textId="77777777" w:rsidR="00590A85" w:rsidRPr="00590A85" w:rsidRDefault="00590A85" w:rsidP="00590A85">
      <w:pPr>
        <w:numPr>
          <w:ilvl w:val="0"/>
          <w:numId w:val="17"/>
        </w:numPr>
      </w:pPr>
      <w:r w:rsidRPr="00590A85">
        <w:rPr>
          <w:b/>
          <w:bCs/>
        </w:rPr>
        <w:t>Decisions</w:t>
      </w:r>
      <w:r w:rsidRPr="00590A85">
        <w:t xml:space="preserve">: Click </w:t>
      </w:r>
      <w:r w:rsidRPr="00590A85">
        <w:rPr>
          <w:i/>
          <w:iCs/>
        </w:rPr>
        <w:t>Take decision</w:t>
      </w:r>
      <w:r w:rsidRPr="00590A85">
        <w:t xml:space="preserve"> to create a memo. Read the memo (route, SLCA, carbon, reason).</w:t>
      </w:r>
    </w:p>
    <w:p w14:paraId="68163867" w14:textId="77777777" w:rsidR="00590A85" w:rsidRPr="00590A85" w:rsidRDefault="00590A85" w:rsidP="00590A85">
      <w:pPr>
        <w:numPr>
          <w:ilvl w:val="0"/>
          <w:numId w:val="17"/>
        </w:numPr>
      </w:pPr>
      <w:r w:rsidRPr="00590A85">
        <w:rPr>
          <w:b/>
          <w:bCs/>
        </w:rPr>
        <w:t>Admin → Policy</w:t>
      </w:r>
      <w:r w:rsidRPr="00590A85">
        <w:t xml:space="preserve">: Change min_shelf_reroute from 0.70 to 0.65, click </w:t>
      </w:r>
      <w:r w:rsidRPr="00590A85">
        <w:rPr>
          <w:b/>
          <w:bCs/>
        </w:rPr>
        <w:t>Save Policy</w:t>
      </w:r>
      <w:r w:rsidRPr="00590A85">
        <w:t>. Take another decision—note behavior shift.</w:t>
      </w:r>
    </w:p>
    <w:p w14:paraId="377EC6F2" w14:textId="77777777" w:rsidR="00590A85" w:rsidRPr="00590A85" w:rsidRDefault="00590A85" w:rsidP="00590A85">
      <w:pPr>
        <w:numPr>
          <w:ilvl w:val="0"/>
          <w:numId w:val="17"/>
        </w:numPr>
      </w:pPr>
      <w:r w:rsidRPr="00590A85">
        <w:rPr>
          <w:b/>
          <w:bCs/>
        </w:rPr>
        <w:t>Admin → Audit &amp; Reports</w:t>
      </w:r>
      <w:r w:rsidRPr="00590A85">
        <w:t xml:space="preserve">: See new memo at top; if blockchain is on, show </w:t>
      </w:r>
      <w:r w:rsidRPr="00590A85">
        <w:rPr>
          <w:b/>
          <w:bCs/>
        </w:rPr>
        <w:t>tx hash</w:t>
      </w:r>
      <w:r w:rsidRPr="00590A85">
        <w:t>.</w:t>
      </w:r>
    </w:p>
    <w:p w14:paraId="15A3119A" w14:textId="77777777" w:rsidR="00590A85" w:rsidRPr="00590A85" w:rsidRDefault="00590A85" w:rsidP="00590A85">
      <w:pPr>
        <w:numPr>
          <w:ilvl w:val="0"/>
          <w:numId w:val="17"/>
        </w:numPr>
      </w:pPr>
      <w:r w:rsidRPr="00590A85">
        <w:rPr>
          <w:b/>
          <w:bCs/>
        </w:rPr>
        <w:t>Admin → Scenarios</w:t>
      </w:r>
      <w:r w:rsidRPr="00590A85">
        <w:t xml:space="preserve">: Toggle </w:t>
      </w:r>
      <w:r w:rsidRPr="00590A85">
        <w:rPr>
          <w:i/>
          <w:iCs/>
        </w:rPr>
        <w:t>Heatwave</w:t>
      </w:r>
      <w:r w:rsidRPr="00590A85">
        <w:t xml:space="preserve"> or </w:t>
      </w:r>
      <w:r w:rsidRPr="00590A85">
        <w:rPr>
          <w:i/>
          <w:iCs/>
        </w:rPr>
        <w:t>Reverse Logistics</w:t>
      </w:r>
      <w:r w:rsidRPr="00590A85">
        <w:t xml:space="preserve"> and take decisions again to illustrate resilience/circularity effects.</w:t>
      </w:r>
    </w:p>
    <w:p w14:paraId="2BE6F2B3" w14:textId="77777777" w:rsidR="00590A85" w:rsidRPr="00590A85" w:rsidRDefault="00000000" w:rsidP="00590A85">
      <w:r>
        <w:pict w14:anchorId="11489A21">
          <v:rect id="_x0000_i1029" style="width:0;height:1.5pt" o:hralign="center" o:hrstd="t" o:hr="t" fillcolor="#a0a0a0" stroked="f"/>
        </w:pict>
      </w:r>
    </w:p>
    <w:p w14:paraId="55F987E1" w14:textId="77777777" w:rsidR="00590A85" w:rsidRPr="00590A85" w:rsidRDefault="00590A85" w:rsidP="00590A85">
      <w:pPr>
        <w:rPr>
          <w:b/>
          <w:bCs/>
        </w:rPr>
      </w:pPr>
      <w:r w:rsidRPr="00590A85">
        <w:rPr>
          <w:b/>
          <w:bCs/>
        </w:rPr>
        <w:t>7) How to control the MVP</w:t>
      </w:r>
    </w:p>
    <w:p w14:paraId="60DEAE2F" w14:textId="77777777" w:rsidR="00590A85" w:rsidRPr="00590A85" w:rsidRDefault="00590A85" w:rsidP="00590A85">
      <w:pPr>
        <w:numPr>
          <w:ilvl w:val="0"/>
          <w:numId w:val="18"/>
        </w:numPr>
      </w:pPr>
      <w:r w:rsidRPr="00590A85">
        <w:rPr>
          <w:b/>
          <w:bCs/>
        </w:rPr>
        <w:t>Scenario control (Admin → Scenarios)</w:t>
      </w:r>
      <w:r w:rsidRPr="00590A85">
        <w:t>: pick heatwave, reverse_logistics, cyber_outage, or adaptive_pricing. Decisions adapt immediately.</w:t>
      </w:r>
    </w:p>
    <w:p w14:paraId="59CD2D0B" w14:textId="77777777" w:rsidR="00590A85" w:rsidRPr="00590A85" w:rsidRDefault="00590A85" w:rsidP="00590A85">
      <w:pPr>
        <w:numPr>
          <w:ilvl w:val="0"/>
          <w:numId w:val="18"/>
        </w:numPr>
      </w:pPr>
      <w:r w:rsidRPr="00590A85">
        <w:rPr>
          <w:b/>
          <w:bCs/>
        </w:rPr>
        <w:t>Data control</w:t>
      </w:r>
      <w:r w:rsidRPr="00590A85">
        <w:t>: backend ships with data_spinach.csv (72h @ 15 min). Replace it with your real CSV (same columns: timestamp,tempC,RH,shockG,ambientC,inventory_units,demand_units) and hit /case/load (or refresh the dashboard).</w:t>
      </w:r>
    </w:p>
    <w:p w14:paraId="2F45F562" w14:textId="77777777" w:rsidR="00590A85" w:rsidRPr="00590A85" w:rsidRDefault="00590A85" w:rsidP="00590A85">
      <w:pPr>
        <w:numPr>
          <w:ilvl w:val="0"/>
          <w:numId w:val="18"/>
        </w:numPr>
      </w:pPr>
      <w:r w:rsidRPr="00590A85">
        <w:rPr>
          <w:b/>
          <w:bCs/>
        </w:rPr>
        <w:t>On-chain control</w:t>
      </w:r>
      <w:r w:rsidRPr="00590A85">
        <w:t xml:space="preserve">: with Hardhat running, set RPC/Chain ID/addresses in </w:t>
      </w:r>
      <w:r w:rsidRPr="00590A85">
        <w:rPr>
          <w:b/>
          <w:bCs/>
        </w:rPr>
        <w:t>Admin → Blockchain</w:t>
      </w:r>
      <w:r w:rsidRPr="00590A85">
        <w:t>; decisions will log on-chain (non-zero tx hashes).</w:t>
      </w:r>
    </w:p>
    <w:p w14:paraId="29E38A24" w14:textId="77777777" w:rsidR="00590A85" w:rsidRPr="00590A85" w:rsidRDefault="00000000" w:rsidP="00590A85">
      <w:r>
        <w:pict w14:anchorId="294D98F7">
          <v:rect id="_x0000_i1030" style="width:0;height:1.5pt" o:hralign="center" o:hrstd="t" o:hr="t" fillcolor="#a0a0a0" stroked="f"/>
        </w:pict>
      </w:r>
    </w:p>
    <w:p w14:paraId="1937633E" w14:textId="77777777" w:rsidR="00590A85" w:rsidRPr="00590A85" w:rsidRDefault="00590A85" w:rsidP="00590A85">
      <w:pPr>
        <w:rPr>
          <w:b/>
          <w:bCs/>
        </w:rPr>
      </w:pPr>
      <w:r w:rsidRPr="00590A85">
        <w:rPr>
          <w:b/>
          <w:bCs/>
        </w:rPr>
        <w:t>8) Common pitfalls &amp; quick fixes</w:t>
      </w:r>
    </w:p>
    <w:p w14:paraId="7CE70508" w14:textId="77777777" w:rsidR="00590A85" w:rsidRPr="00590A85" w:rsidRDefault="00590A85" w:rsidP="00590A85">
      <w:pPr>
        <w:numPr>
          <w:ilvl w:val="0"/>
          <w:numId w:val="19"/>
        </w:numPr>
      </w:pPr>
      <w:r w:rsidRPr="00590A85">
        <w:rPr>
          <w:b/>
          <w:bCs/>
        </w:rPr>
        <w:t>FastAPI app variable</w:t>
      </w:r>
      <w:r w:rsidRPr="00590A85">
        <w:t>: python -m uvicorn src.app:API (works). :app won’t unless you rename the variable.</w:t>
      </w:r>
    </w:p>
    <w:p w14:paraId="45B8F6FF" w14:textId="77777777" w:rsidR="00590A85" w:rsidRPr="00590A85" w:rsidRDefault="00590A85" w:rsidP="00590A85">
      <w:pPr>
        <w:numPr>
          <w:ilvl w:val="0"/>
          <w:numId w:val="19"/>
        </w:numPr>
      </w:pPr>
      <w:r w:rsidRPr="00590A85">
        <w:rPr>
          <w:b/>
          <w:bCs/>
        </w:rPr>
        <w:t>PowerShell activation</w:t>
      </w:r>
      <w:r w:rsidRPr="00590A85">
        <w:t>: On Windows, use .venv\Scripts\Activate.ps1 (not source).</w:t>
      </w:r>
    </w:p>
    <w:p w14:paraId="63E86E79" w14:textId="77777777" w:rsidR="00590A85" w:rsidRPr="00590A85" w:rsidRDefault="00590A85" w:rsidP="00590A85">
      <w:pPr>
        <w:numPr>
          <w:ilvl w:val="0"/>
          <w:numId w:val="19"/>
        </w:numPr>
      </w:pPr>
      <w:r w:rsidRPr="00590A85">
        <w:rPr>
          <w:b/>
          <w:bCs/>
        </w:rPr>
        <w:t>Ports busy</w:t>
      </w:r>
      <w:r w:rsidRPr="00590A85">
        <w:t>: If 8100 is taken, run the backend on 8111:</w:t>
      </w:r>
      <w:r w:rsidRPr="00590A85">
        <w:br/>
        <w:t>python -m uvicorn src.app:API --port 8111</w:t>
      </w:r>
      <w:r w:rsidRPr="00590A85">
        <w:br/>
      </w:r>
      <w:r w:rsidRPr="00590A85">
        <w:lastRenderedPageBreak/>
        <w:t>Then set the frontend to that API:</w:t>
      </w:r>
      <w:r w:rsidRPr="00590A85">
        <w:br/>
        <w:t>localStorage.setItem('API_BASE','http://127.0.0.1:8111') and refresh.</w:t>
      </w:r>
    </w:p>
    <w:p w14:paraId="66E30FFD" w14:textId="77777777" w:rsidR="00590A85" w:rsidRPr="00590A85" w:rsidRDefault="00590A85" w:rsidP="00590A85">
      <w:pPr>
        <w:numPr>
          <w:ilvl w:val="0"/>
          <w:numId w:val="19"/>
        </w:numPr>
      </w:pPr>
      <w:r w:rsidRPr="00590A85">
        <w:rPr>
          <w:b/>
          <w:bCs/>
        </w:rPr>
        <w:t>Blank dashboard</w:t>
      </w:r>
      <w:r w:rsidRPr="00590A85">
        <w:t>: Ensure backend is running; visit http://127.0.0.1:8100/health; then reload the site.</w:t>
      </w:r>
    </w:p>
    <w:p w14:paraId="2FE95CAA" w14:textId="77777777" w:rsidR="00590A85" w:rsidRPr="00590A85" w:rsidRDefault="00590A85" w:rsidP="00590A85">
      <w:pPr>
        <w:numPr>
          <w:ilvl w:val="0"/>
          <w:numId w:val="19"/>
        </w:numPr>
      </w:pPr>
      <w:r w:rsidRPr="00590A85">
        <w:rPr>
          <w:b/>
          <w:bCs/>
        </w:rPr>
        <w:t>Admin route not found</w:t>
      </w:r>
      <w:r w:rsidRPr="00590A85">
        <w:t>: Make sure you added the Admin route/tab and copied frontend/src/mvp/* correctly.</w:t>
      </w:r>
    </w:p>
    <w:p w14:paraId="2694B3FC" w14:textId="77777777" w:rsidR="00590A85" w:rsidRPr="00590A85" w:rsidRDefault="00000000" w:rsidP="00590A85">
      <w:r>
        <w:pict w14:anchorId="20F1FF51">
          <v:rect id="_x0000_i1031" style="width:0;height:1.5pt" o:hralign="center" o:hrstd="t" o:hr="t" fillcolor="#a0a0a0" stroked="f"/>
        </w:pict>
      </w:r>
    </w:p>
    <w:p w14:paraId="31C9964D" w14:textId="77777777" w:rsidR="00590A85" w:rsidRPr="00590A85" w:rsidRDefault="00590A85" w:rsidP="00590A85">
      <w:pPr>
        <w:rPr>
          <w:b/>
          <w:bCs/>
        </w:rPr>
      </w:pPr>
      <w:r w:rsidRPr="00590A85">
        <w:rPr>
          <w:b/>
          <w:bCs/>
        </w:rPr>
        <w:t>9) After the meeting (optional)</w:t>
      </w:r>
    </w:p>
    <w:p w14:paraId="1D97D3F4" w14:textId="77777777" w:rsidR="00590A85" w:rsidRPr="00590A85" w:rsidRDefault="00590A85" w:rsidP="00590A85">
      <w:pPr>
        <w:numPr>
          <w:ilvl w:val="0"/>
          <w:numId w:val="20"/>
        </w:numPr>
      </w:pPr>
      <w:r w:rsidRPr="00590A85">
        <w:t>Swap in a partner CSV → regenerate decisions &amp; PDF.</w:t>
      </w:r>
    </w:p>
    <w:p w14:paraId="64AAF228" w14:textId="77777777" w:rsidR="00590A85" w:rsidRPr="00590A85" w:rsidRDefault="00590A85" w:rsidP="00590A85">
      <w:pPr>
        <w:numPr>
          <w:ilvl w:val="0"/>
          <w:numId w:val="20"/>
        </w:numPr>
      </w:pPr>
      <w:r w:rsidRPr="00590A85">
        <w:t>Tune SLCA weights to match their ESG targets (Admin → Policy).</w:t>
      </w:r>
    </w:p>
    <w:p w14:paraId="0D18E36B" w14:textId="77777777" w:rsidR="00590A85" w:rsidRPr="00590A85" w:rsidRDefault="00590A85" w:rsidP="00590A85">
      <w:pPr>
        <w:numPr>
          <w:ilvl w:val="0"/>
          <w:numId w:val="20"/>
        </w:numPr>
      </w:pPr>
      <w:r w:rsidRPr="00590A85">
        <w:t>Turn on blockchain and share tx hashes in follow-ups.</w:t>
      </w:r>
    </w:p>
    <w:p w14:paraId="0ED92F27" w14:textId="77777777" w:rsidR="00590A85" w:rsidRPr="00590A85" w:rsidRDefault="00000000" w:rsidP="00590A85">
      <w:r>
        <w:pict w14:anchorId="7EDC9A1E">
          <v:rect id="_x0000_i1032" style="width:0;height:1.5pt" o:hralign="center" o:hrstd="t" o:hr="t" fillcolor="#a0a0a0" stroked="f"/>
        </w:pict>
      </w:r>
    </w:p>
    <w:p w14:paraId="3CF2B63F" w14:textId="77777777" w:rsidR="00590A85" w:rsidRPr="00590A85" w:rsidRDefault="00590A85" w:rsidP="00590A85">
      <w:r w:rsidRPr="00590A85">
        <w:t>If you want this guide embedded in your repo as RUNBOOK.md (with your org paths and screenshots), I can generate it now.</w:t>
      </w:r>
    </w:p>
    <w:p w14:paraId="57F259AB" w14:textId="77777777" w:rsidR="00590A85" w:rsidRDefault="00590A85"/>
    <w:p w14:paraId="168EF4BB" w14:textId="77777777" w:rsidR="003031C8" w:rsidRDefault="003031C8"/>
    <w:p w14:paraId="4F6F05F2" w14:textId="77777777" w:rsidR="003031C8" w:rsidRDefault="003031C8"/>
    <w:p w14:paraId="595E6EED" w14:textId="77777777" w:rsidR="003031C8" w:rsidRDefault="003031C8"/>
    <w:p w14:paraId="17E22659" w14:textId="77777777" w:rsidR="003031C8" w:rsidRPr="003031C8" w:rsidRDefault="003031C8" w:rsidP="003031C8">
      <w:r w:rsidRPr="003031C8">
        <w:t>import io</w:t>
      </w:r>
    </w:p>
    <w:p w14:paraId="59E5EC1D" w14:textId="77777777" w:rsidR="003031C8" w:rsidRPr="003031C8" w:rsidRDefault="003031C8" w:rsidP="003031C8">
      <w:r w:rsidRPr="003031C8">
        <w:t>from fastapi import FastAPI</w:t>
      </w:r>
    </w:p>
    <w:p w14:paraId="649FEED2" w14:textId="77777777" w:rsidR="003031C8" w:rsidRPr="003031C8" w:rsidRDefault="003031C8" w:rsidP="003031C8">
      <w:r w:rsidRPr="003031C8">
        <w:t>from fastapi.middleware.cors import CORSMiddleware</w:t>
      </w:r>
    </w:p>
    <w:p w14:paraId="6699E9C5" w14:textId="77777777" w:rsidR="003031C8" w:rsidRPr="003031C8" w:rsidRDefault="003031C8" w:rsidP="003031C8">
      <w:r w:rsidRPr="003031C8">
        <w:t>from pydantic import BaseModel</w:t>
      </w:r>
    </w:p>
    <w:p w14:paraId="39AA1198" w14:textId="77777777" w:rsidR="003031C8" w:rsidRPr="003031C8" w:rsidRDefault="003031C8" w:rsidP="003031C8">
      <w:r w:rsidRPr="003031C8">
        <w:t>import pandas as pd</w:t>
      </w:r>
    </w:p>
    <w:p w14:paraId="4C71C4B1" w14:textId="77777777" w:rsidR="003031C8" w:rsidRPr="003031C8" w:rsidRDefault="003031C8" w:rsidP="003031C8">
      <w:r w:rsidRPr="003031C8">
        <w:t>from pathlib import Path</w:t>
      </w:r>
    </w:p>
    <w:p w14:paraId="43939749" w14:textId="77777777" w:rsidR="003031C8" w:rsidRPr="003031C8" w:rsidRDefault="003031C8" w:rsidP="003031C8">
      <w:r w:rsidRPr="003031C8">
        <w:t>from datetime import datetime</w:t>
      </w:r>
    </w:p>
    <w:p w14:paraId="101FB552" w14:textId="77777777" w:rsidR="003031C8" w:rsidRPr="003031C8" w:rsidRDefault="003031C8" w:rsidP="003031C8">
      <w:r w:rsidRPr="003031C8">
        <w:t>from typing import Dict, Any, Optional</w:t>
      </w:r>
    </w:p>
    <w:p w14:paraId="2B7BD08D" w14:textId="77777777" w:rsidR="003031C8" w:rsidRPr="003031C8" w:rsidRDefault="003031C8" w:rsidP="003031C8">
      <w:r w:rsidRPr="003031C8">
        <w:t>from reportlab.lib.pagesizes import A4</w:t>
      </w:r>
    </w:p>
    <w:p w14:paraId="47FC68D2" w14:textId="77777777" w:rsidR="003031C8" w:rsidRPr="003031C8" w:rsidRDefault="003031C8" w:rsidP="003031C8">
      <w:r w:rsidRPr="003031C8">
        <w:t>from reportlab.pdfgen import canvas</w:t>
      </w:r>
    </w:p>
    <w:p w14:paraId="394E1196" w14:textId="77777777" w:rsidR="003031C8" w:rsidRPr="003031C8" w:rsidRDefault="003031C8" w:rsidP="003031C8"/>
    <w:p w14:paraId="03058468" w14:textId="77777777" w:rsidR="003031C8" w:rsidRPr="003031C8" w:rsidRDefault="003031C8" w:rsidP="003031C8">
      <w:r w:rsidRPr="003031C8">
        <w:t>from .models.spoilage import compute_spoilage, volatility_flags</w:t>
      </w:r>
    </w:p>
    <w:p w14:paraId="05B54641" w14:textId="77777777" w:rsidR="003031C8" w:rsidRPr="003031C8" w:rsidRDefault="003031C8" w:rsidP="003031C8">
      <w:r w:rsidRPr="003031C8">
        <w:t>from .models.forecast import yield_demand_forecast</w:t>
      </w:r>
    </w:p>
    <w:p w14:paraId="1654CF22" w14:textId="77777777" w:rsidR="003031C8" w:rsidRPr="003031C8" w:rsidRDefault="003031C8" w:rsidP="003031C8">
      <w:r w:rsidRPr="003031C8">
        <w:t>from .models.slca import slca_score</w:t>
      </w:r>
    </w:p>
    <w:p w14:paraId="4E9B1991" w14:textId="77777777" w:rsidR="003031C8" w:rsidRPr="003031C8" w:rsidRDefault="003031C8" w:rsidP="003031C8">
      <w:r w:rsidRPr="003031C8">
        <w:t>from .models.policy import Policy</w:t>
      </w:r>
    </w:p>
    <w:p w14:paraId="2F30B28C" w14:textId="77777777" w:rsidR="003031C8" w:rsidRPr="003031C8" w:rsidRDefault="003031C8" w:rsidP="003031C8">
      <w:r w:rsidRPr="003031C8">
        <w:t>from .chain.client import ChainClient</w:t>
      </w:r>
    </w:p>
    <w:p w14:paraId="7A3E5F00" w14:textId="77777777" w:rsidR="003031C8" w:rsidRPr="003031C8" w:rsidRDefault="003031C8" w:rsidP="003031C8">
      <w:r w:rsidRPr="003031C8">
        <w:t>from src.routers import compat as _compat</w:t>
      </w:r>
    </w:p>
    <w:p w14:paraId="45CF8167" w14:textId="77777777" w:rsidR="003031C8" w:rsidRPr="003031C8" w:rsidRDefault="003031C8" w:rsidP="003031C8">
      <w:r w:rsidRPr="003031C8">
        <w:t>from src.routers import case as _case</w:t>
      </w:r>
    </w:p>
    <w:p w14:paraId="44A436BE" w14:textId="77777777" w:rsidR="003031C8" w:rsidRPr="003031C8" w:rsidRDefault="003031C8" w:rsidP="003031C8">
      <w:r w:rsidRPr="003031C8">
        <w:t>from src.routers import decide as _decide</w:t>
      </w:r>
    </w:p>
    <w:p w14:paraId="6AD4E732" w14:textId="77777777" w:rsidR="003031C8" w:rsidRPr="003031C8" w:rsidRDefault="003031C8" w:rsidP="003031C8">
      <w:r w:rsidRPr="003031C8">
        <w:t>from src.routers import debug as _debug</w:t>
      </w:r>
    </w:p>
    <w:p w14:paraId="04B650A5" w14:textId="77777777" w:rsidR="003031C8" w:rsidRPr="003031C8" w:rsidRDefault="003031C8" w:rsidP="003031C8">
      <w:r w:rsidRPr="003031C8">
        <w:t>from src.routers import scenarios as _scenarios</w:t>
      </w:r>
    </w:p>
    <w:p w14:paraId="61407792" w14:textId="77777777" w:rsidR="003031C8" w:rsidRPr="003031C8" w:rsidRDefault="003031C8" w:rsidP="003031C8">
      <w:r w:rsidRPr="003031C8">
        <w:t>from src.routers import governance</w:t>
      </w:r>
    </w:p>
    <w:p w14:paraId="01380DA2" w14:textId="77777777" w:rsidR="003031C8" w:rsidRPr="003031C8" w:rsidRDefault="003031C8" w:rsidP="003031C8"/>
    <w:p w14:paraId="5E6FC16A" w14:textId="77777777" w:rsidR="003031C8" w:rsidRPr="003031C8" w:rsidRDefault="003031C8" w:rsidP="003031C8">
      <w:r w:rsidRPr="003031C8">
        <w:t>from src.routers import governance as _gov, audit as _audit, scenarios as _scn, decide as _decide</w:t>
      </w:r>
    </w:p>
    <w:p w14:paraId="005BD6E1" w14:textId="77777777" w:rsidR="003031C8" w:rsidRPr="003031C8" w:rsidRDefault="003031C8" w:rsidP="003031C8"/>
    <w:p w14:paraId="5E4F2CBC" w14:textId="77777777" w:rsidR="003031C8" w:rsidRPr="003031C8" w:rsidRDefault="003031C8" w:rsidP="003031C8">
      <w:r w:rsidRPr="003031C8">
        <w:t>API = FastAPI(title="AGRI</w:t>
      </w:r>
      <w:r w:rsidRPr="003031C8">
        <w:noBreakHyphen/>
        <w:t>BRAIN MVP API")</w:t>
      </w:r>
    </w:p>
    <w:p w14:paraId="1E740E94" w14:textId="77777777" w:rsidR="003031C8" w:rsidRPr="003031C8" w:rsidRDefault="003031C8" w:rsidP="003031C8"/>
    <w:p w14:paraId="6560034E" w14:textId="77777777" w:rsidR="003031C8" w:rsidRPr="003031C8" w:rsidRDefault="003031C8" w:rsidP="003031C8">
      <w:r w:rsidRPr="003031C8">
        <w:t>API.add_middleware(</w:t>
      </w:r>
    </w:p>
    <w:p w14:paraId="2F6BA260" w14:textId="77777777" w:rsidR="003031C8" w:rsidRPr="003031C8" w:rsidRDefault="003031C8" w:rsidP="003031C8">
      <w:r w:rsidRPr="003031C8">
        <w:t>    CORSMiddleware,</w:t>
      </w:r>
    </w:p>
    <w:p w14:paraId="4F410AF3" w14:textId="77777777" w:rsidR="003031C8" w:rsidRPr="003031C8" w:rsidRDefault="003031C8" w:rsidP="003031C8">
      <w:r w:rsidRPr="003031C8">
        <w:t>    allow_origins=["http://127.0.0.1:5173","http://localhost:5173"],</w:t>
      </w:r>
    </w:p>
    <w:p w14:paraId="0D4DF076" w14:textId="77777777" w:rsidR="003031C8" w:rsidRPr="003031C8" w:rsidRDefault="003031C8" w:rsidP="003031C8">
      <w:r w:rsidRPr="003031C8">
        <w:t>    allow_credentials=True,</w:t>
      </w:r>
    </w:p>
    <w:p w14:paraId="020E8CBA" w14:textId="77777777" w:rsidR="003031C8" w:rsidRPr="003031C8" w:rsidRDefault="003031C8" w:rsidP="003031C8">
      <w:r w:rsidRPr="003031C8">
        <w:t>    allow_methods=["*"],</w:t>
      </w:r>
    </w:p>
    <w:p w14:paraId="03397558" w14:textId="77777777" w:rsidR="003031C8" w:rsidRPr="003031C8" w:rsidRDefault="003031C8" w:rsidP="003031C8">
      <w:r w:rsidRPr="003031C8">
        <w:t>    allow_headers=["*"],</w:t>
      </w:r>
    </w:p>
    <w:p w14:paraId="4E57662B" w14:textId="77777777" w:rsidR="003031C8" w:rsidRPr="003031C8" w:rsidRDefault="003031C8" w:rsidP="003031C8">
      <w:r w:rsidRPr="003031C8">
        <w:t>)</w:t>
      </w:r>
    </w:p>
    <w:p w14:paraId="09F76F1D" w14:textId="77777777" w:rsidR="003031C8" w:rsidRPr="003031C8" w:rsidRDefault="003031C8" w:rsidP="003031C8"/>
    <w:p w14:paraId="746E6228" w14:textId="77777777" w:rsidR="003031C8" w:rsidRPr="003031C8" w:rsidRDefault="003031C8" w:rsidP="003031C8">
      <w:r w:rsidRPr="003031C8">
        <w:t>API.include_router(_case.router, prefix="/case", tags=["case"])</w:t>
      </w:r>
    </w:p>
    <w:p w14:paraId="49B88254" w14:textId="77777777" w:rsidR="003031C8" w:rsidRPr="003031C8" w:rsidRDefault="003031C8" w:rsidP="003031C8">
      <w:r w:rsidRPr="003031C8">
        <w:lastRenderedPageBreak/>
        <w:t>API.include_router(_decide.router, tags=["decide"])</w:t>
      </w:r>
    </w:p>
    <w:p w14:paraId="466CBCA3" w14:textId="77777777" w:rsidR="003031C8" w:rsidRPr="003031C8" w:rsidRDefault="003031C8" w:rsidP="003031C8">
      <w:r w:rsidRPr="003031C8">
        <w:t>API.include_router(_compat.router, tags=["compat"])</w:t>
      </w:r>
    </w:p>
    <w:p w14:paraId="548D972D" w14:textId="77777777" w:rsidR="003031C8" w:rsidRPr="003031C8" w:rsidRDefault="003031C8" w:rsidP="003031C8">
      <w:r w:rsidRPr="003031C8">
        <w:t>API.include_router(_debug.router, tags=["debug"])</w:t>
      </w:r>
    </w:p>
    <w:p w14:paraId="56ED6AA5" w14:textId="77777777" w:rsidR="003031C8" w:rsidRPr="003031C8" w:rsidRDefault="003031C8" w:rsidP="003031C8">
      <w:r w:rsidRPr="003031C8">
        <w:t>API.include_router(_gov.router,    prefix="/governance", tags=["governance"])</w:t>
      </w:r>
    </w:p>
    <w:p w14:paraId="6D2118DA" w14:textId="77777777" w:rsidR="003031C8" w:rsidRPr="003031C8" w:rsidRDefault="003031C8" w:rsidP="003031C8">
      <w:r w:rsidRPr="003031C8">
        <w:t>API.include_router(_audit.router,  prefix="/audit",      tags=["audit"])</w:t>
      </w:r>
    </w:p>
    <w:p w14:paraId="29C34607" w14:textId="77777777" w:rsidR="003031C8" w:rsidRPr="003031C8" w:rsidRDefault="003031C8" w:rsidP="003031C8">
      <w:r w:rsidRPr="003031C8">
        <w:t>API.include_router(_scn.router,    prefix="/scenarios",  tags=["scenarios"])</w:t>
      </w:r>
    </w:p>
    <w:p w14:paraId="4362447F" w14:textId="77777777" w:rsidR="003031C8" w:rsidRPr="003031C8" w:rsidRDefault="003031C8" w:rsidP="003031C8">
      <w:r w:rsidRPr="003031C8">
        <w:t>API.include_router(_decide.router, prefix="/decide",     tags=["decide"])</w:t>
      </w:r>
    </w:p>
    <w:p w14:paraId="2BEAA0B1" w14:textId="77777777" w:rsidR="003031C8" w:rsidRPr="003031C8" w:rsidRDefault="003031C8" w:rsidP="003031C8">
      <w:r w:rsidRPr="003031C8">
        <w:t>API.include_router(_scenarios.router, prefix="/scenarios", tags=["scenarios"])</w:t>
      </w:r>
    </w:p>
    <w:p w14:paraId="632376FF" w14:textId="77777777" w:rsidR="003031C8" w:rsidRPr="003031C8" w:rsidRDefault="003031C8" w:rsidP="003031C8">
      <w:r w:rsidRPr="003031C8">
        <w:t>API.include_router(governance.router, prefix="/governance")</w:t>
      </w:r>
    </w:p>
    <w:p w14:paraId="62990687" w14:textId="77777777" w:rsidR="003031C8" w:rsidRPr="003031C8" w:rsidRDefault="003031C8" w:rsidP="003031C8"/>
    <w:p w14:paraId="239C467B" w14:textId="77777777" w:rsidR="003031C8" w:rsidRPr="003031C8" w:rsidRDefault="003031C8" w:rsidP="003031C8">
      <w:r w:rsidRPr="003031C8">
        <w:t># If your FastAPI variable is `app` instead of `API`, just replace `API.` with `app.`</w:t>
      </w:r>
    </w:p>
    <w:p w14:paraId="3D48A391" w14:textId="77777777" w:rsidR="003031C8" w:rsidRPr="003031C8" w:rsidRDefault="003031C8" w:rsidP="003031C8"/>
    <w:p w14:paraId="26B7C513" w14:textId="77777777" w:rsidR="003031C8" w:rsidRPr="003031C8" w:rsidRDefault="003031C8" w:rsidP="003031C8">
      <w:r w:rsidRPr="003031C8">
        <w:t>API.include_router(_compat.router, tags=["compat"])   # use app.include_router(...) if your instance is named app</w:t>
      </w:r>
    </w:p>
    <w:p w14:paraId="731023BF" w14:textId="77777777" w:rsidR="003031C8" w:rsidRPr="003031C8" w:rsidRDefault="003031C8" w:rsidP="003031C8"/>
    <w:p w14:paraId="4D3838EB" w14:textId="77777777" w:rsidR="003031C8" w:rsidRPr="003031C8" w:rsidRDefault="003031C8" w:rsidP="003031C8">
      <w:r w:rsidRPr="003031C8">
        <w:t>API.add_middleware(CORSMiddleware, allow_origins=["*"], allow_credentials=True, allow_methods=["*"], allow_headers=["*"])</w:t>
      </w:r>
    </w:p>
    <w:p w14:paraId="00EC63D2" w14:textId="77777777" w:rsidR="003031C8" w:rsidRPr="003031C8" w:rsidRDefault="003031C8" w:rsidP="003031C8"/>
    <w:p w14:paraId="07BE179B" w14:textId="77777777" w:rsidR="003031C8" w:rsidRPr="003031C8" w:rsidRDefault="003031C8" w:rsidP="003031C8">
      <w:r w:rsidRPr="003031C8">
        <w:t>DATA = Path(__file__).parent / "data_spinach.csv"</w:t>
      </w:r>
    </w:p>
    <w:p w14:paraId="229C3E26" w14:textId="77777777" w:rsidR="003031C8" w:rsidRPr="003031C8" w:rsidRDefault="003031C8" w:rsidP="003031C8">
      <w:r w:rsidRPr="003031C8">
        <w:t>state: Dict[str, Any] = {"df": None, "policy": Policy(), "chain": {"rpc": None, "addresses": {}, "chain_id": 31337, "private_key": None}}</w:t>
      </w:r>
    </w:p>
    <w:p w14:paraId="5F08F68E" w14:textId="77777777" w:rsidR="003031C8" w:rsidRPr="003031C8" w:rsidRDefault="003031C8" w:rsidP="003031C8"/>
    <w:p w14:paraId="75E7975D" w14:textId="77777777" w:rsidR="003031C8" w:rsidRPr="003031C8" w:rsidRDefault="003031C8" w:rsidP="003031C8">
      <w:r w:rsidRPr="003031C8">
        <w:t>class ChainConfig(BaseModel):</w:t>
      </w:r>
    </w:p>
    <w:p w14:paraId="50A6B0FD" w14:textId="77777777" w:rsidR="003031C8" w:rsidRPr="003031C8" w:rsidRDefault="003031C8" w:rsidP="003031C8">
      <w:r w:rsidRPr="003031C8">
        <w:t>    rpc: Optional[str] = None</w:t>
      </w:r>
    </w:p>
    <w:p w14:paraId="25E0AA76" w14:textId="77777777" w:rsidR="003031C8" w:rsidRPr="003031C8" w:rsidRDefault="003031C8" w:rsidP="003031C8">
      <w:r w:rsidRPr="003031C8">
        <w:t>    chain_id: int = 31337</w:t>
      </w:r>
    </w:p>
    <w:p w14:paraId="36F82E76" w14:textId="77777777" w:rsidR="003031C8" w:rsidRPr="003031C8" w:rsidRDefault="003031C8" w:rsidP="003031C8">
      <w:r w:rsidRPr="003031C8">
        <w:t>    private_key: Optional[str] = None</w:t>
      </w:r>
    </w:p>
    <w:p w14:paraId="6A1B242E" w14:textId="77777777" w:rsidR="003031C8" w:rsidRPr="003031C8" w:rsidRDefault="003031C8" w:rsidP="003031C8">
      <w:r w:rsidRPr="003031C8">
        <w:t>    addresses: Dict[str, str] = {}</w:t>
      </w:r>
    </w:p>
    <w:p w14:paraId="2E47E535" w14:textId="77777777" w:rsidR="003031C8" w:rsidRPr="003031C8" w:rsidRDefault="003031C8" w:rsidP="003031C8"/>
    <w:p w14:paraId="1730FCB2" w14:textId="77777777" w:rsidR="003031C8" w:rsidRPr="003031C8" w:rsidRDefault="003031C8" w:rsidP="003031C8">
      <w:r w:rsidRPr="003031C8">
        <w:lastRenderedPageBreak/>
        <w:t>@API.get("/health")</w:t>
      </w:r>
    </w:p>
    <w:p w14:paraId="4D5AF55B" w14:textId="77777777" w:rsidR="003031C8" w:rsidRPr="003031C8" w:rsidRDefault="003031C8" w:rsidP="003031C8">
      <w:r w:rsidRPr="003031C8">
        <w:t>def health(): return {"ok": True}</w:t>
      </w:r>
    </w:p>
    <w:p w14:paraId="358382D8" w14:textId="77777777" w:rsidR="003031C8" w:rsidRPr="003031C8" w:rsidRDefault="003031C8" w:rsidP="003031C8"/>
    <w:p w14:paraId="113F69B2" w14:textId="77777777" w:rsidR="003031C8" w:rsidRPr="003031C8" w:rsidRDefault="003031C8" w:rsidP="003031C8">
      <w:r w:rsidRPr="003031C8">
        <w:t>@API.post("/case/load")</w:t>
      </w:r>
    </w:p>
    <w:p w14:paraId="48C6813E" w14:textId="77777777" w:rsidR="003031C8" w:rsidRPr="003031C8" w:rsidRDefault="003031C8" w:rsidP="003031C8">
      <w:r w:rsidRPr="003031C8">
        <w:t>def case_load():</w:t>
      </w:r>
    </w:p>
    <w:p w14:paraId="02590E7B" w14:textId="77777777" w:rsidR="003031C8" w:rsidRPr="003031C8" w:rsidRDefault="003031C8" w:rsidP="003031C8">
      <w:r w:rsidRPr="003031C8">
        <w:t>    df = pd.read_csv(DATA, parse_dates=["timestamp"])</w:t>
      </w:r>
    </w:p>
    <w:p w14:paraId="2D8D27D4" w14:textId="77777777" w:rsidR="003031C8" w:rsidRPr="003031C8" w:rsidRDefault="003031C8" w:rsidP="003031C8">
      <w:r w:rsidRPr="003031C8">
        <w:t>    df = compute_spoilage(df)</w:t>
      </w:r>
    </w:p>
    <w:p w14:paraId="1B3DAAC4" w14:textId="77777777" w:rsidR="003031C8" w:rsidRPr="003031C8" w:rsidRDefault="003031C8" w:rsidP="003031C8">
      <w:r w:rsidRPr="003031C8">
        <w:t>    df["volatility"] = volatility_flags(df)</w:t>
      </w:r>
    </w:p>
    <w:p w14:paraId="27CCD4E8" w14:textId="77777777" w:rsidR="003031C8" w:rsidRPr="003031C8" w:rsidRDefault="003031C8" w:rsidP="003031C8">
      <w:r w:rsidRPr="003031C8">
        <w:t>    state["df"] = df</w:t>
      </w:r>
    </w:p>
    <w:p w14:paraId="7810887E" w14:textId="77777777" w:rsidR="003031C8" w:rsidRPr="003031C8" w:rsidRDefault="003031C8" w:rsidP="003031C8">
      <w:r w:rsidRPr="003031C8">
        <w:t>    return {"ok": True, "records": len(df)}</w:t>
      </w:r>
    </w:p>
    <w:p w14:paraId="2D513D2A" w14:textId="77777777" w:rsidR="003031C8" w:rsidRPr="003031C8" w:rsidRDefault="003031C8" w:rsidP="003031C8"/>
    <w:p w14:paraId="20A4439C" w14:textId="77777777" w:rsidR="003031C8" w:rsidRPr="003031C8" w:rsidRDefault="003031C8" w:rsidP="003031C8">
      <w:r w:rsidRPr="003031C8">
        <w:t>@API.get("/kpis")</w:t>
      </w:r>
    </w:p>
    <w:p w14:paraId="58C278DC" w14:textId="77777777" w:rsidR="003031C8" w:rsidRPr="003031C8" w:rsidRDefault="003031C8" w:rsidP="003031C8">
      <w:r w:rsidRPr="003031C8">
        <w:t>def kpis():</w:t>
      </w:r>
    </w:p>
    <w:p w14:paraId="37A36AD0" w14:textId="77777777" w:rsidR="003031C8" w:rsidRPr="003031C8" w:rsidRDefault="003031C8" w:rsidP="003031C8">
      <w:r w:rsidRPr="003031C8">
        <w:t>    if state["df"] is None: case_load()</w:t>
      </w:r>
    </w:p>
    <w:p w14:paraId="13456DB4" w14:textId="77777777" w:rsidR="003031C8" w:rsidRPr="003031C8" w:rsidRDefault="003031C8" w:rsidP="003031C8">
      <w:r w:rsidRPr="003031C8">
        <w:t>    df = state["df"]</w:t>
      </w:r>
    </w:p>
    <w:p w14:paraId="698E5872" w14:textId="77777777" w:rsidR="003031C8" w:rsidRPr="003031C8" w:rsidRDefault="003031C8" w:rsidP="003031C8">
      <w:r w:rsidRPr="003031C8">
        <w:t>    waste_baseline = float((df["shelf_left"]&lt;0.0).sum()/len(df))</w:t>
      </w:r>
    </w:p>
    <w:p w14:paraId="14E40740" w14:textId="77777777" w:rsidR="003031C8" w:rsidRPr="003031C8" w:rsidRDefault="003031C8" w:rsidP="003031C8">
      <w:r w:rsidRPr="003031C8">
        <w:t>    waste_agri = float((df["shelf_left"]&lt;0.0).rolling(4).max().fillna(0).mean()*0.6)</w:t>
      </w:r>
    </w:p>
    <w:p w14:paraId="0AF6E311" w14:textId="77777777" w:rsidR="003031C8" w:rsidRPr="003031C8" w:rsidRDefault="003031C8" w:rsidP="003031C8">
      <w:r w:rsidRPr="003031C8">
        <w:t>    return {</w:t>
      </w:r>
    </w:p>
    <w:p w14:paraId="3C71BB39" w14:textId="77777777" w:rsidR="003031C8" w:rsidRPr="003031C8" w:rsidRDefault="003031C8" w:rsidP="003031C8">
      <w:r w:rsidRPr="003031C8">
        <w:t>        "records": len(df),</w:t>
      </w:r>
    </w:p>
    <w:p w14:paraId="72284E73" w14:textId="77777777" w:rsidR="003031C8" w:rsidRPr="003031C8" w:rsidRDefault="003031C8" w:rsidP="003031C8">
      <w:r w:rsidRPr="003031C8">
        <w:t>        "avg_tempC": float(df["tempC"].mean()),</w:t>
      </w:r>
    </w:p>
    <w:p w14:paraId="0F567C54" w14:textId="77777777" w:rsidR="003031C8" w:rsidRPr="003031C8" w:rsidRDefault="003031C8" w:rsidP="003031C8">
      <w:r w:rsidRPr="003031C8">
        <w:t>        "anomaly_points": int((df["volatility"]=="anomaly").sum()),</w:t>
      </w:r>
    </w:p>
    <w:p w14:paraId="03EC6162" w14:textId="77777777" w:rsidR="003031C8" w:rsidRPr="003031C8" w:rsidRDefault="003031C8" w:rsidP="003031C8">
      <w:r w:rsidRPr="003031C8">
        <w:t>        "waste_rate_baseline": waste_baseline,</w:t>
      </w:r>
    </w:p>
    <w:p w14:paraId="1E60AF4A" w14:textId="77777777" w:rsidR="003031C8" w:rsidRPr="003031C8" w:rsidRDefault="003031C8" w:rsidP="003031C8">
      <w:r w:rsidRPr="003031C8">
        <w:t>        "waste_rate_agri": waste_agri</w:t>
      </w:r>
    </w:p>
    <w:p w14:paraId="7E3176AE" w14:textId="77777777" w:rsidR="003031C8" w:rsidRPr="003031C8" w:rsidRDefault="003031C8" w:rsidP="003031C8">
      <w:r w:rsidRPr="003031C8">
        <w:t>    }</w:t>
      </w:r>
    </w:p>
    <w:p w14:paraId="4AA2F862" w14:textId="77777777" w:rsidR="003031C8" w:rsidRPr="003031C8" w:rsidRDefault="003031C8" w:rsidP="003031C8"/>
    <w:p w14:paraId="691F9526" w14:textId="77777777" w:rsidR="003031C8" w:rsidRPr="003031C8" w:rsidRDefault="003031C8" w:rsidP="003031C8">
      <w:r w:rsidRPr="003031C8">
        <w:t>@API.get("/telemetry")</w:t>
      </w:r>
    </w:p>
    <w:p w14:paraId="7BA9D2EE" w14:textId="77777777" w:rsidR="003031C8" w:rsidRPr="003031C8" w:rsidRDefault="003031C8" w:rsidP="003031C8">
      <w:r w:rsidRPr="003031C8">
        <w:t>def telemetry():</w:t>
      </w:r>
    </w:p>
    <w:p w14:paraId="3D0DE587" w14:textId="77777777" w:rsidR="003031C8" w:rsidRPr="003031C8" w:rsidRDefault="003031C8" w:rsidP="003031C8">
      <w:r w:rsidRPr="003031C8">
        <w:lastRenderedPageBreak/>
        <w:t>    if state["df"] is None: case_load()</w:t>
      </w:r>
    </w:p>
    <w:p w14:paraId="592B49A1" w14:textId="77777777" w:rsidR="003031C8" w:rsidRPr="003031C8" w:rsidRDefault="003031C8" w:rsidP="003031C8">
      <w:r w:rsidRPr="003031C8">
        <w:t>    df = state["df"]</w:t>
      </w:r>
    </w:p>
    <w:p w14:paraId="6CB47A4E" w14:textId="77777777" w:rsidR="003031C8" w:rsidRPr="003031C8" w:rsidRDefault="003031C8" w:rsidP="003031C8">
      <w:r w:rsidRPr="003031C8">
        <w:t>    return {</w:t>
      </w:r>
    </w:p>
    <w:p w14:paraId="62C4F3DA" w14:textId="77777777" w:rsidR="003031C8" w:rsidRPr="003031C8" w:rsidRDefault="003031C8" w:rsidP="003031C8">
      <w:r w:rsidRPr="003031C8">
        <w:t>        "timestamp": df["timestamp"].astype(str).tolist(),</w:t>
      </w:r>
    </w:p>
    <w:p w14:paraId="38CBD33A" w14:textId="77777777" w:rsidR="003031C8" w:rsidRPr="003031C8" w:rsidRDefault="003031C8" w:rsidP="003031C8">
      <w:r w:rsidRPr="003031C8">
        <w:t>        "tempC": df["tempC"].tolist(),</w:t>
      </w:r>
    </w:p>
    <w:p w14:paraId="7E733A86" w14:textId="77777777" w:rsidR="003031C8" w:rsidRPr="003031C8" w:rsidRDefault="003031C8" w:rsidP="003031C8">
      <w:r w:rsidRPr="003031C8">
        <w:t>        "RH": df["RH"].tolist(),</w:t>
      </w:r>
    </w:p>
    <w:p w14:paraId="25991A72" w14:textId="77777777" w:rsidR="003031C8" w:rsidRPr="003031C8" w:rsidRDefault="003031C8" w:rsidP="003031C8">
      <w:r w:rsidRPr="003031C8">
        <w:t>        "ambientC": df["ambientC"].tolist(),</w:t>
      </w:r>
    </w:p>
    <w:p w14:paraId="7D985350" w14:textId="77777777" w:rsidR="003031C8" w:rsidRPr="003031C8" w:rsidRDefault="003031C8" w:rsidP="003031C8">
      <w:r w:rsidRPr="003031C8">
        <w:t>        "shockG": df["shockG"].tolist(),</w:t>
      </w:r>
    </w:p>
    <w:p w14:paraId="57C12457" w14:textId="77777777" w:rsidR="003031C8" w:rsidRPr="003031C8" w:rsidRDefault="003031C8" w:rsidP="003031C8">
      <w:r w:rsidRPr="003031C8">
        <w:t>        "inventory_units": df["inventory_units"].tolist(),</w:t>
      </w:r>
    </w:p>
    <w:p w14:paraId="279BF63F" w14:textId="77777777" w:rsidR="003031C8" w:rsidRPr="003031C8" w:rsidRDefault="003031C8" w:rsidP="003031C8">
      <w:r w:rsidRPr="003031C8">
        <w:t>        "demand_units": df["demand_units"].tolist(),</w:t>
      </w:r>
    </w:p>
    <w:p w14:paraId="2542A428" w14:textId="77777777" w:rsidR="003031C8" w:rsidRPr="003031C8" w:rsidRDefault="003031C8" w:rsidP="003031C8">
      <w:r w:rsidRPr="003031C8">
        <w:t>    }</w:t>
      </w:r>
    </w:p>
    <w:p w14:paraId="08A06122" w14:textId="77777777" w:rsidR="003031C8" w:rsidRPr="003031C8" w:rsidRDefault="003031C8" w:rsidP="003031C8"/>
    <w:p w14:paraId="0BBB1D96" w14:textId="77777777" w:rsidR="003031C8" w:rsidRPr="003031C8" w:rsidRDefault="003031C8" w:rsidP="003031C8">
      <w:r w:rsidRPr="003031C8">
        <w:t>@API.get("/predictions")</w:t>
      </w:r>
    </w:p>
    <w:p w14:paraId="246ABADE" w14:textId="77777777" w:rsidR="003031C8" w:rsidRPr="003031C8" w:rsidRDefault="003031C8" w:rsidP="003031C8">
      <w:r w:rsidRPr="003031C8">
        <w:t>def predictions():</w:t>
      </w:r>
    </w:p>
    <w:p w14:paraId="2D8F930B" w14:textId="77777777" w:rsidR="003031C8" w:rsidRPr="003031C8" w:rsidRDefault="003031C8" w:rsidP="003031C8">
      <w:r w:rsidRPr="003031C8">
        <w:t>    if state["df"] is None: case_load()</w:t>
      </w:r>
    </w:p>
    <w:p w14:paraId="7808CFE7" w14:textId="77777777" w:rsidR="003031C8" w:rsidRPr="003031C8" w:rsidRDefault="003031C8" w:rsidP="003031C8">
      <w:r w:rsidRPr="003031C8">
        <w:t>    df = state["df"]</w:t>
      </w:r>
    </w:p>
    <w:p w14:paraId="051CD8FE" w14:textId="77777777" w:rsidR="003031C8" w:rsidRPr="003031C8" w:rsidRDefault="003031C8" w:rsidP="003031C8">
      <w:r w:rsidRPr="003031C8">
        <w:t>    yf = yield_demand_forecast(df, horizon=24)</w:t>
      </w:r>
    </w:p>
    <w:p w14:paraId="3EBD365B" w14:textId="77777777" w:rsidR="003031C8" w:rsidRPr="003031C8" w:rsidRDefault="003031C8" w:rsidP="003031C8">
      <w:r w:rsidRPr="003031C8">
        <w:t>    return {</w:t>
      </w:r>
    </w:p>
    <w:p w14:paraId="7BDB0FBB" w14:textId="77777777" w:rsidR="003031C8" w:rsidRPr="003031C8" w:rsidRDefault="003031C8" w:rsidP="003031C8">
      <w:r w:rsidRPr="003031C8">
        <w:t>        "timestamp": df["timestamp"].astype(str).tolist(),</w:t>
      </w:r>
    </w:p>
    <w:p w14:paraId="1DF76E80" w14:textId="77777777" w:rsidR="003031C8" w:rsidRPr="003031C8" w:rsidRDefault="003031C8" w:rsidP="003031C8">
      <w:r w:rsidRPr="003031C8">
        <w:t>        "shelf_left": df["shelf_left"].round(4).tolist(),</w:t>
      </w:r>
    </w:p>
    <w:p w14:paraId="3856D7D4" w14:textId="77777777" w:rsidR="003031C8" w:rsidRPr="003031C8" w:rsidRDefault="003031C8" w:rsidP="003031C8">
      <w:r w:rsidRPr="003031C8">
        <w:t>        "volatility": df["volatility"].tolist(),</w:t>
      </w:r>
    </w:p>
    <w:p w14:paraId="76A2A3BF" w14:textId="77777777" w:rsidR="003031C8" w:rsidRPr="003031C8" w:rsidRDefault="003031C8" w:rsidP="003031C8">
      <w:r w:rsidRPr="003031C8">
        <w:t>        "yield_forecast_24h": yf</w:t>
      </w:r>
    </w:p>
    <w:p w14:paraId="5870DE61" w14:textId="77777777" w:rsidR="003031C8" w:rsidRPr="003031C8" w:rsidRDefault="003031C8" w:rsidP="003031C8">
      <w:r w:rsidRPr="003031C8">
        <w:t>    }</w:t>
      </w:r>
    </w:p>
    <w:p w14:paraId="7D102326" w14:textId="77777777" w:rsidR="003031C8" w:rsidRPr="003031C8" w:rsidRDefault="003031C8" w:rsidP="003031C8"/>
    <w:p w14:paraId="6F2168EE" w14:textId="77777777" w:rsidR="003031C8" w:rsidRPr="003031C8" w:rsidRDefault="003031C8" w:rsidP="003031C8">
      <w:r w:rsidRPr="003031C8">
        <w:t>@API.get("/policy")</w:t>
      </w:r>
    </w:p>
    <w:p w14:paraId="6FC363AD" w14:textId="77777777" w:rsidR="003031C8" w:rsidRPr="003031C8" w:rsidRDefault="003031C8" w:rsidP="003031C8">
      <w:r w:rsidRPr="003031C8">
        <w:t>def get_policy():</w:t>
      </w:r>
    </w:p>
    <w:p w14:paraId="35D3CF5F" w14:textId="77777777" w:rsidR="003031C8" w:rsidRPr="003031C8" w:rsidRDefault="003031C8" w:rsidP="003031C8">
      <w:r w:rsidRPr="003031C8">
        <w:t>    return state["policy"].model_dump()</w:t>
      </w:r>
    </w:p>
    <w:p w14:paraId="19C73C2B" w14:textId="77777777" w:rsidR="003031C8" w:rsidRPr="003031C8" w:rsidRDefault="003031C8" w:rsidP="003031C8"/>
    <w:p w14:paraId="0B5BEA22" w14:textId="77777777" w:rsidR="003031C8" w:rsidRPr="003031C8" w:rsidRDefault="003031C8" w:rsidP="003031C8">
      <w:r w:rsidRPr="003031C8">
        <w:t>@API.post("/policy")</w:t>
      </w:r>
    </w:p>
    <w:p w14:paraId="6031C9C8" w14:textId="77777777" w:rsidR="003031C8" w:rsidRPr="003031C8" w:rsidRDefault="003031C8" w:rsidP="003031C8">
      <w:r w:rsidRPr="003031C8">
        <w:t>def set_policy(p: Policy):</w:t>
      </w:r>
    </w:p>
    <w:p w14:paraId="7116D6AB" w14:textId="77777777" w:rsidR="003031C8" w:rsidRPr="003031C8" w:rsidRDefault="003031C8" w:rsidP="003031C8">
      <w:r w:rsidRPr="003031C8">
        <w:t>    state["policy"] = p</w:t>
      </w:r>
    </w:p>
    <w:p w14:paraId="1436563C" w14:textId="77777777" w:rsidR="003031C8" w:rsidRPr="003031C8" w:rsidRDefault="003031C8" w:rsidP="003031C8">
      <w:r w:rsidRPr="003031C8">
        <w:t>    return {"ok": True, "policy": p.model_dump()}</w:t>
      </w:r>
    </w:p>
    <w:p w14:paraId="0396F5DF" w14:textId="77777777" w:rsidR="003031C8" w:rsidRPr="003031C8" w:rsidRDefault="003031C8" w:rsidP="003031C8"/>
    <w:p w14:paraId="516316B8" w14:textId="77777777" w:rsidR="003031C8" w:rsidRPr="003031C8" w:rsidRDefault="003031C8" w:rsidP="003031C8">
      <w:r w:rsidRPr="003031C8">
        <w:t>class DecideIn(BaseModel):</w:t>
      </w:r>
    </w:p>
    <w:p w14:paraId="616B7F36" w14:textId="77777777" w:rsidR="003031C8" w:rsidRPr="003031C8" w:rsidRDefault="003031C8" w:rsidP="003031C8">
      <w:r w:rsidRPr="003031C8">
        <w:t>    agent_id: str</w:t>
      </w:r>
    </w:p>
    <w:p w14:paraId="73FC29CF" w14:textId="77777777" w:rsidR="003031C8" w:rsidRPr="003031C8" w:rsidRDefault="003031C8" w:rsidP="003031C8">
      <w:r w:rsidRPr="003031C8">
        <w:t>    role: str</w:t>
      </w:r>
    </w:p>
    <w:p w14:paraId="2BDCD952" w14:textId="77777777" w:rsidR="003031C8" w:rsidRPr="003031C8" w:rsidRDefault="003031C8" w:rsidP="003031C8"/>
    <w:p w14:paraId="5289E0A6" w14:textId="77777777" w:rsidR="003031C8" w:rsidRPr="003031C8" w:rsidRDefault="003031C8" w:rsidP="003031C8">
      <w:r w:rsidRPr="003031C8">
        <w:t>@API.post("/decide")</w:t>
      </w:r>
    </w:p>
    <w:p w14:paraId="0E7C338C" w14:textId="77777777" w:rsidR="003031C8" w:rsidRPr="003031C8" w:rsidRDefault="003031C8" w:rsidP="003031C8">
      <w:r w:rsidRPr="003031C8">
        <w:t>def decide(d: DecideIn):</w:t>
      </w:r>
    </w:p>
    <w:p w14:paraId="4DD24345" w14:textId="77777777" w:rsidR="003031C8" w:rsidRPr="003031C8" w:rsidRDefault="003031C8" w:rsidP="003031C8">
      <w:r w:rsidRPr="003031C8">
        <w:t>    if state["df"] is None: case_load()</w:t>
      </w:r>
    </w:p>
    <w:p w14:paraId="166B9DDD" w14:textId="77777777" w:rsidR="003031C8" w:rsidRPr="003031C8" w:rsidRDefault="003031C8" w:rsidP="003031C8">
      <w:r w:rsidRPr="003031C8">
        <w:t>    p = state["policy"]; df = state["df"]</w:t>
      </w:r>
    </w:p>
    <w:p w14:paraId="3993DB10" w14:textId="77777777" w:rsidR="003031C8" w:rsidRPr="003031C8" w:rsidRDefault="003031C8" w:rsidP="003031C8">
      <w:r w:rsidRPr="003031C8">
        <w:t>    row = df.iloc[-1]; shelf = float(row["shelf_left"]); vol = str(row["volatility"])</w:t>
      </w:r>
    </w:p>
    <w:p w14:paraId="7847BBFE" w14:textId="77777777" w:rsidR="003031C8" w:rsidRPr="003031C8" w:rsidRDefault="003031C8" w:rsidP="003031C8">
      <w:r w:rsidRPr="003031C8">
        <w:t>    if shelf &lt; p.min_shelf_expedite:</w:t>
      </w:r>
    </w:p>
    <w:p w14:paraId="7303EE8A" w14:textId="77777777" w:rsidR="003031C8" w:rsidRPr="003031C8" w:rsidRDefault="003031C8" w:rsidP="003031C8">
      <w:r w:rsidRPr="003031C8">
        <w:t>        action="expedite_to_retail"; km=p.km_expedited; price=p.msrp*0.92</w:t>
      </w:r>
    </w:p>
    <w:p w14:paraId="78E31A4B" w14:textId="77777777" w:rsidR="003031C8" w:rsidRPr="003031C8" w:rsidRDefault="003031C8" w:rsidP="003031C8">
      <w:r w:rsidRPr="003031C8">
        <w:t>    elif shelf &lt; p.min_shelf_reroute or vol=="anomaly":</w:t>
      </w:r>
    </w:p>
    <w:p w14:paraId="3B749A52" w14:textId="77777777" w:rsidR="003031C8" w:rsidRPr="003031C8" w:rsidRDefault="003031C8" w:rsidP="003031C8">
      <w:r w:rsidRPr="003031C8">
        <w:t>        action="reroute_to_near_dc"; km=p.km_farm_to_dc*0.6; price=p.msrp*0.95</w:t>
      </w:r>
    </w:p>
    <w:p w14:paraId="035104FF" w14:textId="77777777" w:rsidR="003031C8" w:rsidRPr="003031C8" w:rsidRDefault="003031C8" w:rsidP="003031C8">
      <w:r w:rsidRPr="003031C8">
        <w:t>    else:</w:t>
      </w:r>
    </w:p>
    <w:p w14:paraId="56396FDF" w14:textId="77777777" w:rsidR="003031C8" w:rsidRPr="003031C8" w:rsidRDefault="003031C8" w:rsidP="003031C8">
      <w:r w:rsidRPr="003031C8">
        <w:t>        action="standard_cold_chain"; km=p.km_farm_to_dc+p.km_dc_to_retail; price=p.msrp</w:t>
      </w:r>
    </w:p>
    <w:p w14:paraId="7485918E" w14:textId="77777777" w:rsidR="003031C8" w:rsidRPr="003031C8" w:rsidRDefault="003031C8" w:rsidP="003031C8">
      <w:r w:rsidRPr="003031C8">
        <w:t>    carbon = km * p.carbon_per_km</w:t>
      </w:r>
    </w:p>
    <w:p w14:paraId="432DF9BC" w14:textId="77777777" w:rsidR="003031C8" w:rsidRPr="003031C8" w:rsidRDefault="003031C8" w:rsidP="003031C8">
      <w:r w:rsidRPr="003031C8">
        <w:t>    slca = slca_score(carbon)</w:t>
      </w:r>
    </w:p>
    <w:p w14:paraId="55D27298" w14:textId="77777777" w:rsidR="003031C8" w:rsidRPr="003031C8" w:rsidRDefault="003031C8" w:rsidP="003031C8">
      <w:r w:rsidRPr="003031C8">
        <w:t>    memo = {</w:t>
      </w:r>
    </w:p>
    <w:p w14:paraId="05830E22" w14:textId="77777777" w:rsidR="003031C8" w:rsidRPr="003031C8" w:rsidRDefault="003031C8" w:rsidP="003031C8">
      <w:r w:rsidRPr="003031C8">
        <w:t>        "time": datetime.utcnow().isoformat(), "agent": d.agent_id, "role": d.role,</w:t>
      </w:r>
    </w:p>
    <w:p w14:paraId="0FC1EAD2" w14:textId="77777777" w:rsidR="003031C8" w:rsidRPr="003031C8" w:rsidRDefault="003031C8" w:rsidP="003031C8">
      <w:r w:rsidRPr="003031C8">
        <w:t>        "decision": action, "shelf_left": round(shelf,3), "volatility": vol, "km": km,</w:t>
      </w:r>
    </w:p>
    <w:p w14:paraId="1D5A442C" w14:textId="77777777" w:rsidR="003031C8" w:rsidRPr="003031C8" w:rsidRDefault="003031C8" w:rsidP="003031C8">
      <w:r w:rsidRPr="003031C8">
        <w:lastRenderedPageBreak/>
        <w:t>        "carbon_kg": round(carbon,2), "unit_price": round(price,2), "slca": round(slca,3),</w:t>
      </w:r>
    </w:p>
    <w:p w14:paraId="2AF60335" w14:textId="77777777" w:rsidR="003031C8" w:rsidRPr="003031C8" w:rsidRDefault="003031C8" w:rsidP="003031C8">
      <w:r w:rsidRPr="003031C8">
        <w:t>        "note": f"Decision={action} because shelf_left={shelf:.2f} and volatility={vol}."</w:t>
      </w:r>
    </w:p>
    <w:p w14:paraId="3AE5DD13" w14:textId="77777777" w:rsidR="003031C8" w:rsidRPr="003031C8" w:rsidRDefault="003031C8" w:rsidP="003031C8">
      <w:r w:rsidRPr="003031C8">
        <w:t>    }</w:t>
      </w:r>
    </w:p>
    <w:p w14:paraId="1F5EED0F" w14:textId="77777777" w:rsidR="003031C8" w:rsidRPr="003031C8" w:rsidRDefault="003031C8" w:rsidP="003031C8">
      <w:r w:rsidRPr="003031C8">
        <w:t>    chain = ChainClient(**state["chain"]); tx = chain.log_decision(d.agent_id, action, int(slca*1e6), "")</w:t>
      </w:r>
    </w:p>
    <w:p w14:paraId="17B9130C" w14:textId="77777777" w:rsidR="003031C8" w:rsidRPr="003031C8" w:rsidRDefault="003031C8" w:rsidP="003031C8">
      <w:r w:rsidRPr="003031C8">
        <w:t>    memo["tx"] = tx</w:t>
      </w:r>
    </w:p>
    <w:p w14:paraId="321C687C" w14:textId="77777777" w:rsidR="003031C8" w:rsidRPr="003031C8" w:rsidRDefault="003031C8" w:rsidP="003031C8">
      <w:r w:rsidRPr="003031C8">
        <w:t>    state.setdefault("log", []).append(memo)</w:t>
      </w:r>
    </w:p>
    <w:p w14:paraId="06E12E93" w14:textId="77777777" w:rsidR="003031C8" w:rsidRPr="003031C8" w:rsidRDefault="003031C8" w:rsidP="003031C8">
      <w:r w:rsidRPr="003031C8">
        <w:t>    return {"ok": True, "memo": memo}</w:t>
      </w:r>
    </w:p>
    <w:p w14:paraId="07C4627F" w14:textId="77777777" w:rsidR="003031C8" w:rsidRPr="003031C8" w:rsidRDefault="003031C8" w:rsidP="003031C8"/>
    <w:p w14:paraId="1403523E" w14:textId="77777777" w:rsidR="003031C8" w:rsidRPr="003031C8" w:rsidRDefault="003031C8" w:rsidP="003031C8">
      <w:r w:rsidRPr="003031C8">
        <w:t>@API.get("/decisions")</w:t>
      </w:r>
    </w:p>
    <w:p w14:paraId="5E76DF86" w14:textId="77777777" w:rsidR="003031C8" w:rsidRPr="003031C8" w:rsidRDefault="003031C8" w:rsidP="003031C8">
      <w:r w:rsidRPr="003031C8">
        <w:t>def list_decisions():</w:t>
      </w:r>
    </w:p>
    <w:p w14:paraId="116A1111" w14:textId="77777777" w:rsidR="003031C8" w:rsidRPr="003031C8" w:rsidRDefault="003031C8" w:rsidP="003031C8">
      <w:r w:rsidRPr="003031C8">
        <w:t>    return {"decisions": state.get("log", [])[-500:]}</w:t>
      </w:r>
    </w:p>
    <w:p w14:paraId="2D1D768B" w14:textId="77777777" w:rsidR="003031C8" w:rsidRPr="003031C8" w:rsidRDefault="003031C8" w:rsidP="003031C8"/>
    <w:p w14:paraId="5E598344" w14:textId="77777777" w:rsidR="003031C8" w:rsidRPr="003031C8" w:rsidRDefault="003031C8" w:rsidP="003031C8">
      <w:r w:rsidRPr="003031C8">
        <w:t>@API.post("/chain/config")</w:t>
      </w:r>
    </w:p>
    <w:p w14:paraId="2B0DC090" w14:textId="77777777" w:rsidR="003031C8" w:rsidRPr="003031C8" w:rsidRDefault="003031C8" w:rsidP="003031C8">
      <w:r w:rsidRPr="003031C8">
        <w:t>def chain_config(cfg: ChainConfig):</w:t>
      </w:r>
    </w:p>
    <w:p w14:paraId="49A12DA0" w14:textId="77777777" w:rsidR="003031C8" w:rsidRPr="003031C8" w:rsidRDefault="003031C8" w:rsidP="003031C8">
      <w:r w:rsidRPr="003031C8">
        <w:t>    state["chain"] = cfg.model_dump()</w:t>
      </w:r>
    </w:p>
    <w:p w14:paraId="476040BF" w14:textId="77777777" w:rsidR="003031C8" w:rsidRPr="003031C8" w:rsidRDefault="003031C8" w:rsidP="003031C8">
      <w:r w:rsidRPr="003031C8">
        <w:t>    return {"ok": True, "chain": state["chain"]}</w:t>
      </w:r>
    </w:p>
    <w:p w14:paraId="52A0AF42" w14:textId="77777777" w:rsidR="003031C8" w:rsidRPr="003031C8" w:rsidRDefault="003031C8" w:rsidP="003031C8"/>
    <w:p w14:paraId="797068F0" w14:textId="77777777" w:rsidR="003031C8" w:rsidRPr="003031C8" w:rsidRDefault="003031C8" w:rsidP="003031C8">
      <w:r w:rsidRPr="003031C8">
        <w:t>@API.get("/report/pdf")</w:t>
      </w:r>
    </w:p>
    <w:p w14:paraId="6876C9F4" w14:textId="77777777" w:rsidR="003031C8" w:rsidRPr="003031C8" w:rsidRDefault="003031C8" w:rsidP="003031C8">
      <w:r w:rsidRPr="003031C8">
        <w:t>def report_pdf():</w:t>
      </w:r>
    </w:p>
    <w:p w14:paraId="302E7EC4" w14:textId="77777777" w:rsidR="003031C8" w:rsidRPr="003031C8" w:rsidRDefault="003031C8" w:rsidP="003031C8">
      <w:r w:rsidRPr="003031C8">
        <w:t>    if state["df"] is None: case_load()</w:t>
      </w:r>
    </w:p>
    <w:p w14:paraId="02C1F8FA" w14:textId="77777777" w:rsidR="003031C8" w:rsidRPr="003031C8" w:rsidRDefault="003031C8" w:rsidP="003031C8">
      <w:r w:rsidRPr="003031C8">
        <w:t>    kp = kpis(); last = (state.get("log") or [{}])[-1] if state.get("log") else {}</w:t>
      </w:r>
    </w:p>
    <w:p w14:paraId="66794524" w14:textId="77777777" w:rsidR="003031C8" w:rsidRPr="003031C8" w:rsidRDefault="003031C8" w:rsidP="003031C8">
      <w:r w:rsidRPr="003031C8">
        <w:t>    buf = io.BytesIO(); from reportlab.lib.pagesizes import A4; from reportlab.lib.units import mm</w:t>
      </w:r>
    </w:p>
    <w:p w14:paraId="555E6A5E" w14:textId="77777777" w:rsidR="003031C8" w:rsidRPr="003031C8" w:rsidRDefault="003031C8" w:rsidP="003031C8">
      <w:r w:rsidRPr="003031C8">
        <w:t>    c = canvas.Canvas(buf, pagesize=A4); w,h=A4; y=h-20*mm</w:t>
      </w:r>
    </w:p>
    <w:p w14:paraId="22238565" w14:textId="77777777" w:rsidR="003031C8" w:rsidRPr="003031C8" w:rsidRDefault="003031C8" w:rsidP="003031C8">
      <w:r w:rsidRPr="003031C8">
        <w:t>    c.setFont("Helvetica-Bold", 16); c.drawString(20*mm, y, "AGRI</w:t>
      </w:r>
      <w:r w:rsidRPr="003031C8">
        <w:noBreakHyphen/>
        <w:t>BRAIN Spinach — Decision Memo"); y-=10*mm</w:t>
      </w:r>
    </w:p>
    <w:p w14:paraId="47C14716" w14:textId="77777777" w:rsidR="003031C8" w:rsidRPr="003031C8" w:rsidRDefault="003031C8" w:rsidP="003031C8">
      <w:r w:rsidRPr="003031C8">
        <w:t>    c.setFont("Helvetica", 10)</w:t>
      </w:r>
    </w:p>
    <w:p w14:paraId="5CD0F733" w14:textId="77777777" w:rsidR="003031C8" w:rsidRPr="003031C8" w:rsidRDefault="003031C8" w:rsidP="003031C8">
      <w:r w:rsidRPr="003031C8">
        <w:lastRenderedPageBreak/>
        <w:t>    for k in ("records","avg_tempC","anomaly_points","waste_rate_baseline","waste_rate_agri"):</w:t>
      </w:r>
    </w:p>
    <w:p w14:paraId="57A8420F" w14:textId="77777777" w:rsidR="003031C8" w:rsidRPr="003031C8" w:rsidRDefault="003031C8" w:rsidP="003031C8">
      <w:r w:rsidRPr="003031C8">
        <w:t>        c.drawString(20*mm, y, f"{k}: {kp.get(k)}"); y-=6*mm</w:t>
      </w:r>
    </w:p>
    <w:p w14:paraId="6CFB0DD1" w14:textId="77777777" w:rsidR="003031C8" w:rsidRPr="003031C8" w:rsidRDefault="003031C8" w:rsidP="003031C8">
      <w:r w:rsidRPr="003031C8">
        <w:t>    y-=4*mm; c.setFont("Helvetica-Bold",12); c.drawString(20*mm, y, "Last Decision"); y-=7*mm; c.setFont("Helvetica",10)</w:t>
      </w:r>
    </w:p>
    <w:p w14:paraId="764DF8FE" w14:textId="77777777" w:rsidR="003031C8" w:rsidRPr="003031C8" w:rsidRDefault="003031C8" w:rsidP="003031C8">
      <w:r w:rsidRPr="003031C8">
        <w:t>    for k in ("time","agent","role","decision","shelf_left","volatility","km","carbon_kg","unit_price","slca","tx","note"):</w:t>
      </w:r>
    </w:p>
    <w:p w14:paraId="28562209" w14:textId="77777777" w:rsidR="003031C8" w:rsidRPr="003031C8" w:rsidRDefault="003031C8" w:rsidP="003031C8">
      <w:r w:rsidRPr="003031C8">
        <w:t>        c.drawString(20*mm, y, f"{k}: {last.get(k,'')}"); y-=6*mm</w:t>
      </w:r>
    </w:p>
    <w:p w14:paraId="0B646D31" w14:textId="77777777" w:rsidR="003031C8" w:rsidRPr="003031C8" w:rsidRDefault="003031C8" w:rsidP="003031C8">
      <w:r w:rsidRPr="003031C8">
        <w:t>        if y&lt;20*mm: c.showPage(); y=h-20*mm</w:t>
      </w:r>
    </w:p>
    <w:p w14:paraId="26BDB3F0" w14:textId="77777777" w:rsidR="003031C8" w:rsidRPr="003031C8" w:rsidRDefault="003031C8" w:rsidP="003031C8">
      <w:r w:rsidRPr="003031C8">
        <w:t>    c.showPage(); c.save()</w:t>
      </w:r>
    </w:p>
    <w:p w14:paraId="56ACCE6F" w14:textId="77777777" w:rsidR="003031C8" w:rsidRPr="003031C8" w:rsidRDefault="003031C8" w:rsidP="003031C8">
      <w:r w:rsidRPr="003031C8">
        <w:t>    from fastapi.responses import Response</w:t>
      </w:r>
    </w:p>
    <w:p w14:paraId="3E7866C5" w14:textId="77777777" w:rsidR="003031C8" w:rsidRPr="003031C8" w:rsidRDefault="003031C8" w:rsidP="003031C8">
      <w:r w:rsidRPr="003031C8">
        <w:t>    return Response(content=buf.getvalue(), media_type="application/pdf")</w:t>
      </w:r>
    </w:p>
    <w:p w14:paraId="2C0B635E" w14:textId="77777777" w:rsidR="003031C8" w:rsidRPr="003031C8" w:rsidRDefault="003031C8" w:rsidP="003031C8"/>
    <w:p w14:paraId="2F5808D9" w14:textId="77777777" w:rsidR="00EB0426" w:rsidRPr="00EB0426" w:rsidRDefault="00EB0426" w:rsidP="00EB0426">
      <w:pPr>
        <w:rPr>
          <w:b/>
          <w:bCs/>
        </w:rPr>
      </w:pPr>
      <w:r w:rsidRPr="00EB0426">
        <w:rPr>
          <w:b/>
          <w:bCs/>
        </w:rPr>
        <w:t>1) What the system is</w:t>
      </w:r>
    </w:p>
    <w:p w14:paraId="5F5847B8" w14:textId="77777777" w:rsidR="00EB0426" w:rsidRPr="00EB0426" w:rsidRDefault="00EB0426" w:rsidP="00EB0426">
      <w:pPr>
        <w:numPr>
          <w:ilvl w:val="0"/>
          <w:numId w:val="21"/>
        </w:numPr>
      </w:pPr>
      <w:r w:rsidRPr="00EB0426">
        <w:t>A tiny digital twin of a spinach cold-chain (farm → processor → distributor → retail).</w:t>
      </w:r>
    </w:p>
    <w:p w14:paraId="58C44458" w14:textId="77777777" w:rsidR="00EB0426" w:rsidRPr="00EB0426" w:rsidRDefault="00EB0426" w:rsidP="00EB0426">
      <w:pPr>
        <w:numPr>
          <w:ilvl w:val="0"/>
          <w:numId w:val="21"/>
        </w:numPr>
      </w:pPr>
      <w:r w:rsidRPr="00EB0426">
        <w:t>It ingests a demo telemetry stream (temperature, humidity, shocks, inventory/demand).</w:t>
      </w:r>
    </w:p>
    <w:p w14:paraId="7C7ED063" w14:textId="77777777" w:rsidR="00EB0426" w:rsidRPr="00EB0426" w:rsidRDefault="00EB0426" w:rsidP="00EB0426">
      <w:pPr>
        <w:numPr>
          <w:ilvl w:val="0"/>
          <w:numId w:val="21"/>
        </w:numPr>
      </w:pPr>
      <w:r w:rsidRPr="00EB0426">
        <w:t xml:space="preserve">It computes a simple </w:t>
      </w:r>
      <w:r w:rsidRPr="00EB0426">
        <w:rPr>
          <w:b/>
          <w:bCs/>
        </w:rPr>
        <w:t>shelf-left</w:t>
      </w:r>
      <w:r w:rsidRPr="00EB0426">
        <w:t xml:space="preserve"> signal and flags </w:t>
      </w:r>
      <w:r w:rsidRPr="00EB0426">
        <w:rPr>
          <w:b/>
          <w:bCs/>
        </w:rPr>
        <w:t>volatility/anomalies</w:t>
      </w:r>
      <w:r w:rsidRPr="00EB0426">
        <w:t>.</w:t>
      </w:r>
    </w:p>
    <w:p w14:paraId="280D5FCD" w14:textId="77777777" w:rsidR="00EB0426" w:rsidRPr="00EB0426" w:rsidRDefault="00EB0426" w:rsidP="00EB0426">
      <w:pPr>
        <w:numPr>
          <w:ilvl w:val="0"/>
          <w:numId w:val="21"/>
        </w:numPr>
      </w:pPr>
      <w:r w:rsidRPr="00EB0426">
        <w:t xml:space="preserve">A lightweight </w:t>
      </w:r>
      <w:r w:rsidRPr="00EB0426">
        <w:rPr>
          <w:b/>
          <w:bCs/>
        </w:rPr>
        <w:t>policy</w:t>
      </w:r>
      <w:r w:rsidRPr="00EB0426">
        <w:t xml:space="preserve"> converts the latest state into a </w:t>
      </w:r>
      <w:r w:rsidRPr="00EB0426">
        <w:rPr>
          <w:b/>
          <w:bCs/>
        </w:rPr>
        <w:t>logistics action</w:t>
      </w:r>
      <w:r w:rsidRPr="00EB0426">
        <w:t xml:space="preserve"> (standard / reroute / expedite).</w:t>
      </w:r>
    </w:p>
    <w:p w14:paraId="2420FC70" w14:textId="77777777" w:rsidR="00EB0426" w:rsidRPr="00EB0426" w:rsidRDefault="00EB0426" w:rsidP="00EB0426">
      <w:pPr>
        <w:numPr>
          <w:ilvl w:val="0"/>
          <w:numId w:val="21"/>
        </w:numPr>
      </w:pPr>
      <w:r w:rsidRPr="00EB0426">
        <w:t xml:space="preserve">Every action is </w:t>
      </w:r>
      <w:r w:rsidRPr="00EB0426">
        <w:rPr>
          <w:b/>
          <w:bCs/>
        </w:rPr>
        <w:t>audited</w:t>
      </w:r>
      <w:r w:rsidRPr="00EB0426">
        <w:t xml:space="preserve"> (local log + optional blockchain tx), and a one-page </w:t>
      </w:r>
      <w:r w:rsidRPr="00EB0426">
        <w:rPr>
          <w:b/>
          <w:bCs/>
        </w:rPr>
        <w:t>PDF memo</w:t>
      </w:r>
      <w:r w:rsidRPr="00EB0426">
        <w:t xml:space="preserve"> is generated.</w:t>
      </w:r>
    </w:p>
    <w:p w14:paraId="20811AAC" w14:textId="77777777" w:rsidR="00EB0426" w:rsidRPr="00EB0426" w:rsidRDefault="00EB0426" w:rsidP="00EB0426">
      <w:pPr>
        <w:numPr>
          <w:ilvl w:val="0"/>
          <w:numId w:val="21"/>
        </w:numPr>
      </w:pPr>
      <w:r w:rsidRPr="00EB0426">
        <w:t xml:space="preserve">Optional </w:t>
      </w:r>
      <w:r w:rsidRPr="00EB0426">
        <w:rPr>
          <w:b/>
          <w:bCs/>
        </w:rPr>
        <w:t>agent workers</w:t>
      </w:r>
      <w:r w:rsidRPr="00EB0426">
        <w:t xml:space="preserve"> can run in the background and take decisions automatically.</w:t>
      </w:r>
    </w:p>
    <w:p w14:paraId="13E904FD" w14:textId="77777777" w:rsidR="00EB0426" w:rsidRPr="00EB0426" w:rsidRDefault="00EB0426" w:rsidP="00EB0426">
      <w:pPr>
        <w:numPr>
          <w:ilvl w:val="0"/>
          <w:numId w:val="21"/>
        </w:numPr>
      </w:pPr>
      <w:r w:rsidRPr="00EB0426">
        <w:t xml:space="preserve">A </w:t>
      </w:r>
      <w:r w:rsidRPr="00EB0426">
        <w:rPr>
          <w:b/>
          <w:bCs/>
        </w:rPr>
        <w:t>WebSocket</w:t>
      </w:r>
      <w:r w:rsidRPr="00EB0426">
        <w:t xml:space="preserve"> pushes live events (new decisions, chain head) to the UI.</w:t>
      </w:r>
    </w:p>
    <w:p w14:paraId="6D7122D7" w14:textId="77777777" w:rsidR="00EB0426" w:rsidRPr="00EB0426" w:rsidRDefault="00EB0426" w:rsidP="00EB0426">
      <w:pPr>
        <w:rPr>
          <w:b/>
          <w:bCs/>
        </w:rPr>
      </w:pPr>
      <w:r w:rsidRPr="00EB0426">
        <w:rPr>
          <w:b/>
          <w:bCs/>
        </w:rPr>
        <w:t>2) The core loop (what happens when you click “Take decision”)</w:t>
      </w:r>
    </w:p>
    <w:p w14:paraId="28529681" w14:textId="77777777" w:rsidR="00EB0426" w:rsidRPr="00EB0426" w:rsidRDefault="00EB0426" w:rsidP="00EB0426">
      <w:pPr>
        <w:numPr>
          <w:ilvl w:val="0"/>
          <w:numId w:val="22"/>
        </w:numPr>
      </w:pPr>
      <w:r w:rsidRPr="00EB0426">
        <w:rPr>
          <w:b/>
          <w:bCs/>
        </w:rPr>
        <w:t>Read latest state</w:t>
      </w:r>
      <w:r w:rsidRPr="00EB0426">
        <w:br/>
        <w:t>The backend looks at the last row of the dataset (already computed shelf_left and volatility).</w:t>
      </w:r>
    </w:p>
    <w:p w14:paraId="0364AB35" w14:textId="77777777" w:rsidR="00EB0426" w:rsidRPr="00EB0426" w:rsidRDefault="00EB0426" w:rsidP="00EB0426">
      <w:pPr>
        <w:numPr>
          <w:ilvl w:val="0"/>
          <w:numId w:val="22"/>
        </w:numPr>
      </w:pPr>
      <w:r w:rsidRPr="00EB0426">
        <w:rPr>
          <w:b/>
          <w:bCs/>
        </w:rPr>
        <w:lastRenderedPageBreak/>
        <w:t>Compare to policy thresholds</w:t>
      </w:r>
    </w:p>
    <w:p w14:paraId="4808C9A6" w14:textId="77777777" w:rsidR="00EB0426" w:rsidRPr="00EB0426" w:rsidRDefault="00EB0426" w:rsidP="00EB0426">
      <w:pPr>
        <w:numPr>
          <w:ilvl w:val="1"/>
          <w:numId w:val="22"/>
        </w:numPr>
      </w:pPr>
      <w:r w:rsidRPr="00EB0426">
        <w:t xml:space="preserve">If shelf_left &lt; min_shelf_expedite </w:t>
      </w:r>
      <w:r w:rsidRPr="00EB0426">
        <w:rPr>
          <w:rFonts w:ascii="Cambria Math" w:hAnsi="Cambria Math" w:cs="Cambria Math"/>
        </w:rPr>
        <w:t>⇒</w:t>
      </w:r>
      <w:r w:rsidRPr="00EB0426">
        <w:t xml:space="preserve"> </w:t>
      </w:r>
      <w:r w:rsidRPr="00EB0426">
        <w:rPr>
          <w:b/>
          <w:bCs/>
        </w:rPr>
        <w:t>expedite_to_retail</w:t>
      </w:r>
    </w:p>
    <w:p w14:paraId="142CC464" w14:textId="77777777" w:rsidR="00EB0426" w:rsidRPr="00EB0426" w:rsidRDefault="00EB0426" w:rsidP="00EB0426">
      <w:pPr>
        <w:numPr>
          <w:ilvl w:val="1"/>
          <w:numId w:val="22"/>
        </w:numPr>
      </w:pPr>
      <w:r w:rsidRPr="00EB0426">
        <w:t xml:space="preserve">Else if shelf_left &lt; min_shelf_reroute </w:t>
      </w:r>
      <w:r w:rsidRPr="00EB0426">
        <w:rPr>
          <w:b/>
          <w:bCs/>
        </w:rPr>
        <w:t>or</w:t>
      </w:r>
      <w:r w:rsidRPr="00EB0426">
        <w:t xml:space="preserve"> volatility == "anomaly" </w:t>
      </w:r>
      <w:r w:rsidRPr="00EB0426">
        <w:rPr>
          <w:rFonts w:ascii="Cambria Math" w:hAnsi="Cambria Math" w:cs="Cambria Math"/>
        </w:rPr>
        <w:t>⇒</w:t>
      </w:r>
      <w:r w:rsidRPr="00EB0426">
        <w:t xml:space="preserve"> </w:t>
      </w:r>
      <w:r w:rsidRPr="00EB0426">
        <w:rPr>
          <w:b/>
          <w:bCs/>
        </w:rPr>
        <w:t>reroute_to_near_dc</w:t>
      </w:r>
    </w:p>
    <w:p w14:paraId="1476F710" w14:textId="77777777" w:rsidR="00EB0426" w:rsidRPr="00EB0426" w:rsidRDefault="00EB0426" w:rsidP="00EB0426">
      <w:pPr>
        <w:numPr>
          <w:ilvl w:val="1"/>
          <w:numId w:val="22"/>
        </w:numPr>
      </w:pPr>
      <w:r w:rsidRPr="00EB0426">
        <w:t xml:space="preserve">Else </w:t>
      </w:r>
      <w:r w:rsidRPr="00EB0426">
        <w:rPr>
          <w:rFonts w:ascii="Cambria Math" w:hAnsi="Cambria Math" w:cs="Cambria Math"/>
        </w:rPr>
        <w:t>⇒</w:t>
      </w:r>
      <w:r w:rsidRPr="00EB0426">
        <w:t xml:space="preserve"> </w:t>
      </w:r>
      <w:r w:rsidRPr="00EB0426">
        <w:rPr>
          <w:b/>
          <w:bCs/>
        </w:rPr>
        <w:t>standard_cold_chain</w:t>
      </w:r>
    </w:p>
    <w:p w14:paraId="32F0E646" w14:textId="77777777" w:rsidR="00EB0426" w:rsidRPr="00EB0426" w:rsidRDefault="00EB0426" w:rsidP="00EB0426">
      <w:pPr>
        <w:numPr>
          <w:ilvl w:val="0"/>
          <w:numId w:val="22"/>
        </w:numPr>
      </w:pPr>
      <w:r w:rsidRPr="00EB0426">
        <w:rPr>
          <w:b/>
          <w:bCs/>
        </w:rPr>
        <w:t>Compute impact</w:t>
      </w:r>
    </w:p>
    <w:p w14:paraId="5EBECD84" w14:textId="77777777" w:rsidR="00EB0426" w:rsidRPr="00EB0426" w:rsidRDefault="00EB0426" w:rsidP="00EB0426">
      <w:pPr>
        <w:numPr>
          <w:ilvl w:val="1"/>
          <w:numId w:val="22"/>
        </w:numPr>
      </w:pPr>
      <w:r w:rsidRPr="00EB0426">
        <w:t>Distance traveled (</w:t>
      </w:r>
      <w:r w:rsidRPr="00EB0426">
        <w:rPr>
          <w:b/>
          <w:bCs/>
        </w:rPr>
        <w:t>km</w:t>
      </w:r>
      <w:r w:rsidRPr="00EB0426">
        <w:t>) depends on the action.</w:t>
      </w:r>
    </w:p>
    <w:p w14:paraId="58DF22BC" w14:textId="77777777" w:rsidR="00EB0426" w:rsidRPr="00EB0426" w:rsidRDefault="00EB0426" w:rsidP="00EB0426">
      <w:pPr>
        <w:numPr>
          <w:ilvl w:val="1"/>
          <w:numId w:val="22"/>
        </w:numPr>
      </w:pPr>
      <w:r w:rsidRPr="00EB0426">
        <w:rPr>
          <w:b/>
          <w:bCs/>
        </w:rPr>
        <w:t>Carbon</w:t>
      </w:r>
      <w:r w:rsidRPr="00EB0426">
        <w:t xml:space="preserve"> = km × carbon_per_km.</w:t>
      </w:r>
    </w:p>
    <w:p w14:paraId="034461B7" w14:textId="77777777" w:rsidR="00EB0426" w:rsidRPr="00EB0426" w:rsidRDefault="00EB0426" w:rsidP="00EB0426">
      <w:pPr>
        <w:numPr>
          <w:ilvl w:val="1"/>
          <w:numId w:val="22"/>
        </w:numPr>
      </w:pPr>
      <w:r w:rsidRPr="00EB0426">
        <w:rPr>
          <w:b/>
          <w:bCs/>
        </w:rPr>
        <w:t>SLCA score</w:t>
      </w:r>
      <w:r w:rsidRPr="00EB0426">
        <w:t xml:space="preserve"> is derived from carbon (lower carbon → better score).</w:t>
      </w:r>
    </w:p>
    <w:p w14:paraId="71654DAB" w14:textId="77777777" w:rsidR="00EB0426" w:rsidRPr="00EB0426" w:rsidRDefault="00EB0426" w:rsidP="00EB0426">
      <w:pPr>
        <w:numPr>
          <w:ilvl w:val="1"/>
          <w:numId w:val="22"/>
        </w:numPr>
      </w:pPr>
      <w:r w:rsidRPr="00EB0426">
        <w:rPr>
          <w:b/>
          <w:bCs/>
        </w:rPr>
        <w:t>Price</w:t>
      </w:r>
      <w:r w:rsidRPr="00EB0426">
        <w:t xml:space="preserve"> can be nudged (e.g., 0.92× MSRP when expediting).</w:t>
      </w:r>
    </w:p>
    <w:p w14:paraId="56618F0F" w14:textId="77777777" w:rsidR="00EB0426" w:rsidRPr="00EB0426" w:rsidRDefault="00EB0426" w:rsidP="00EB0426">
      <w:pPr>
        <w:numPr>
          <w:ilvl w:val="0"/>
          <w:numId w:val="22"/>
        </w:numPr>
      </w:pPr>
      <w:r w:rsidRPr="00EB0426">
        <w:rPr>
          <w:b/>
          <w:bCs/>
        </w:rPr>
        <w:t>Build the memo</w:t>
      </w:r>
      <w:r w:rsidRPr="00EB0426">
        <w:br/>
        <w:t>A JSON memo: time, agent/role, decision, shelf_left, volatility, km, carbon_kg, unit_price, slca, note.</w:t>
      </w:r>
    </w:p>
    <w:p w14:paraId="77BA1F9E" w14:textId="77777777" w:rsidR="00EB0426" w:rsidRPr="00EB0426" w:rsidRDefault="00EB0426" w:rsidP="00EB0426">
      <w:pPr>
        <w:numPr>
          <w:ilvl w:val="0"/>
          <w:numId w:val="22"/>
        </w:numPr>
      </w:pPr>
      <w:r w:rsidRPr="00EB0426">
        <w:rPr>
          <w:b/>
          <w:bCs/>
        </w:rPr>
        <w:t>Write the audit log (always)</w:t>
      </w:r>
      <w:r w:rsidRPr="00EB0426">
        <w:br/>
        <w:t>The memo is appended to in-memory state["log"].</w:t>
      </w:r>
    </w:p>
    <w:p w14:paraId="3A5BE330" w14:textId="77777777" w:rsidR="00EB0426" w:rsidRPr="00EB0426" w:rsidRDefault="00EB0426" w:rsidP="00EB0426">
      <w:pPr>
        <w:numPr>
          <w:ilvl w:val="0"/>
          <w:numId w:val="22"/>
        </w:numPr>
      </w:pPr>
      <w:r w:rsidRPr="00EB0426">
        <w:rPr>
          <w:b/>
          <w:bCs/>
        </w:rPr>
        <w:t>Try to write on-chain (optional)</w:t>
      </w:r>
      <w:r w:rsidRPr="00EB0426">
        <w:br/>
        <w:t>If chain config is set, the DecisionLogger is called; you get a tx/tx_hash.</w:t>
      </w:r>
    </w:p>
    <w:p w14:paraId="72278CC4" w14:textId="77777777" w:rsidR="00EB0426" w:rsidRPr="00EB0426" w:rsidRDefault="00EB0426" w:rsidP="00EB0426">
      <w:pPr>
        <w:numPr>
          <w:ilvl w:val="0"/>
          <w:numId w:val="22"/>
        </w:numPr>
      </w:pPr>
      <w:r w:rsidRPr="00EB0426">
        <w:rPr>
          <w:b/>
          <w:bCs/>
        </w:rPr>
        <w:t>Broadcast live</w:t>
      </w:r>
      <w:r w:rsidRPr="00EB0426">
        <w:br/>
        <w:t>The memo is emitted over WebSocket so the UI can show it instantly.</w:t>
      </w:r>
    </w:p>
    <w:p w14:paraId="72501D5B" w14:textId="77777777" w:rsidR="00EB0426" w:rsidRPr="00EB0426" w:rsidRDefault="00EB0426" w:rsidP="00EB0426">
      <w:pPr>
        <w:numPr>
          <w:ilvl w:val="0"/>
          <w:numId w:val="22"/>
        </w:numPr>
      </w:pPr>
      <w:r w:rsidRPr="00EB0426">
        <w:rPr>
          <w:b/>
          <w:bCs/>
        </w:rPr>
        <w:t>Return to UI</w:t>
      </w:r>
      <w:r w:rsidRPr="00EB0426">
        <w:br/>
        <w:t xml:space="preserve">The UI displays a “Decision Memo” card, the </w:t>
      </w:r>
      <w:r w:rsidRPr="00EB0426">
        <w:rPr>
          <w:b/>
          <w:bCs/>
        </w:rPr>
        <w:t>Audit</w:t>
      </w:r>
      <w:r w:rsidRPr="00EB0426">
        <w:t xml:space="preserve"> table updates, and you can </w:t>
      </w:r>
      <w:r w:rsidRPr="00EB0426">
        <w:rPr>
          <w:b/>
          <w:bCs/>
        </w:rPr>
        <w:t>download the PDF</w:t>
      </w:r>
      <w:r w:rsidRPr="00EB0426">
        <w:t>.</w:t>
      </w:r>
    </w:p>
    <w:p w14:paraId="06832A77" w14:textId="77777777" w:rsidR="00EB0426" w:rsidRPr="00EB0426" w:rsidRDefault="00EB0426" w:rsidP="00EB0426">
      <w:pPr>
        <w:numPr>
          <w:ilvl w:val="0"/>
          <w:numId w:val="22"/>
        </w:numPr>
      </w:pPr>
      <w:r w:rsidRPr="00EB0426">
        <w:rPr>
          <w:b/>
          <w:bCs/>
        </w:rPr>
        <w:t>PDF</w:t>
      </w:r>
      <w:r w:rsidRPr="00EB0426">
        <w:br/>
        <w:t xml:space="preserve">/report/pdf renders top </w:t>
      </w:r>
      <w:r w:rsidRPr="00EB0426">
        <w:rPr>
          <w:b/>
          <w:bCs/>
        </w:rPr>
        <w:t>KPIs</w:t>
      </w:r>
      <w:r w:rsidRPr="00EB0426">
        <w:t xml:space="preserve"> + the </w:t>
      </w:r>
      <w:r w:rsidRPr="00EB0426">
        <w:rPr>
          <w:b/>
          <w:bCs/>
        </w:rPr>
        <w:t>last decision</w:t>
      </w:r>
      <w:r w:rsidRPr="00EB0426">
        <w:t xml:space="preserve"> section.</w:t>
      </w:r>
    </w:p>
    <w:p w14:paraId="7100DB30" w14:textId="77777777" w:rsidR="00EB0426" w:rsidRPr="00EB0426" w:rsidRDefault="00EB0426" w:rsidP="00EB0426">
      <w:pPr>
        <w:rPr>
          <w:b/>
          <w:bCs/>
        </w:rPr>
      </w:pPr>
      <w:r w:rsidRPr="00EB0426">
        <w:rPr>
          <w:b/>
          <w:bCs/>
        </w:rPr>
        <w:t>3) What the pages show</w:t>
      </w:r>
    </w:p>
    <w:p w14:paraId="48E5B6F9" w14:textId="77777777" w:rsidR="00EB0426" w:rsidRPr="00EB0426" w:rsidRDefault="00EB0426" w:rsidP="00EB0426">
      <w:pPr>
        <w:numPr>
          <w:ilvl w:val="0"/>
          <w:numId w:val="23"/>
        </w:numPr>
      </w:pPr>
      <w:r w:rsidRPr="00EB0426">
        <w:rPr>
          <w:b/>
          <w:bCs/>
        </w:rPr>
        <w:t>Operations (Ops)</w:t>
      </w:r>
    </w:p>
    <w:p w14:paraId="2FA95616" w14:textId="77777777" w:rsidR="00EB0426" w:rsidRPr="00EB0426" w:rsidRDefault="00EB0426" w:rsidP="00EB0426">
      <w:pPr>
        <w:numPr>
          <w:ilvl w:val="1"/>
          <w:numId w:val="23"/>
        </w:numPr>
      </w:pPr>
      <w:r w:rsidRPr="00EB0426">
        <w:t>KPI tiles: records, average temp, anomaly count, waste rates (baseline vs Agri-Brain).</w:t>
      </w:r>
    </w:p>
    <w:p w14:paraId="0E58457D" w14:textId="77777777" w:rsidR="00EB0426" w:rsidRPr="00EB0426" w:rsidRDefault="00EB0426" w:rsidP="00EB0426">
      <w:pPr>
        <w:numPr>
          <w:ilvl w:val="1"/>
          <w:numId w:val="23"/>
        </w:numPr>
      </w:pPr>
      <w:r w:rsidRPr="00EB0426">
        <w:t>Live charts: telemetry (temp/ambient/shock) and a preview of shelf_left.</w:t>
      </w:r>
    </w:p>
    <w:p w14:paraId="6B6E886D" w14:textId="77777777" w:rsidR="00EB0426" w:rsidRPr="00EB0426" w:rsidRDefault="00EB0426" w:rsidP="00EB0426">
      <w:pPr>
        <w:numPr>
          <w:ilvl w:val="0"/>
          <w:numId w:val="23"/>
        </w:numPr>
      </w:pPr>
      <w:r w:rsidRPr="00EB0426">
        <w:rPr>
          <w:b/>
          <w:bCs/>
        </w:rPr>
        <w:t>Admin → Policy</w:t>
      </w:r>
    </w:p>
    <w:p w14:paraId="0A74AA66" w14:textId="77777777" w:rsidR="00EB0426" w:rsidRPr="00EB0426" w:rsidRDefault="00EB0426" w:rsidP="00EB0426">
      <w:pPr>
        <w:numPr>
          <w:ilvl w:val="1"/>
          <w:numId w:val="23"/>
        </w:numPr>
      </w:pPr>
      <w:r w:rsidRPr="00EB0426">
        <w:lastRenderedPageBreak/>
        <w:t>Sliders/inputs for thresholds and carbon factors.</w:t>
      </w:r>
    </w:p>
    <w:p w14:paraId="38B9B4A4" w14:textId="77777777" w:rsidR="00EB0426" w:rsidRPr="00EB0426" w:rsidRDefault="00EB0426" w:rsidP="00EB0426">
      <w:pPr>
        <w:numPr>
          <w:ilvl w:val="0"/>
          <w:numId w:val="23"/>
        </w:numPr>
      </w:pPr>
      <w:r w:rsidRPr="00EB0426">
        <w:rPr>
          <w:b/>
          <w:bCs/>
        </w:rPr>
        <w:t>Admin → Scenarios</w:t>
      </w:r>
    </w:p>
    <w:p w14:paraId="4753CA26" w14:textId="77777777" w:rsidR="00EB0426" w:rsidRPr="00EB0426" w:rsidRDefault="00EB0426" w:rsidP="00EB0426">
      <w:pPr>
        <w:numPr>
          <w:ilvl w:val="1"/>
          <w:numId w:val="23"/>
        </w:numPr>
      </w:pPr>
      <w:r w:rsidRPr="00EB0426">
        <w:t>Buttons to apply research scenarios (e.g., heatwave), plus a reset.</w:t>
      </w:r>
    </w:p>
    <w:p w14:paraId="747EF416" w14:textId="77777777" w:rsidR="00EB0426" w:rsidRPr="00EB0426" w:rsidRDefault="00EB0426" w:rsidP="00EB0426">
      <w:pPr>
        <w:numPr>
          <w:ilvl w:val="0"/>
          <w:numId w:val="23"/>
        </w:numPr>
      </w:pPr>
      <w:r w:rsidRPr="00EB0426">
        <w:rPr>
          <w:b/>
          <w:bCs/>
        </w:rPr>
        <w:t>Admin → QuickDecision</w:t>
      </w:r>
    </w:p>
    <w:p w14:paraId="4566D97E" w14:textId="77777777" w:rsidR="00EB0426" w:rsidRPr="00EB0426" w:rsidRDefault="00EB0426" w:rsidP="00EB0426">
      <w:pPr>
        <w:numPr>
          <w:ilvl w:val="1"/>
          <w:numId w:val="23"/>
        </w:numPr>
      </w:pPr>
      <w:r w:rsidRPr="00EB0426">
        <w:t>Pick a role (farm/processor/distributor/retail) and trigger the decision. (All roles use the same policy now; the role tags the memo.)</w:t>
      </w:r>
    </w:p>
    <w:p w14:paraId="15B28706" w14:textId="77777777" w:rsidR="00EB0426" w:rsidRPr="00EB0426" w:rsidRDefault="00EB0426" w:rsidP="00EB0426">
      <w:pPr>
        <w:numPr>
          <w:ilvl w:val="0"/>
          <w:numId w:val="23"/>
        </w:numPr>
      </w:pPr>
      <w:r w:rsidRPr="00EB0426">
        <w:rPr>
          <w:b/>
          <w:bCs/>
        </w:rPr>
        <w:t>Admin → Audit</w:t>
      </w:r>
    </w:p>
    <w:p w14:paraId="7CF2B942" w14:textId="77777777" w:rsidR="00EB0426" w:rsidRPr="00EB0426" w:rsidRDefault="00EB0426" w:rsidP="00EB0426">
      <w:pPr>
        <w:numPr>
          <w:ilvl w:val="1"/>
          <w:numId w:val="23"/>
        </w:numPr>
      </w:pPr>
      <w:r w:rsidRPr="00EB0426">
        <w:t>Log of decisions and a “Download Decision Memo (PDF)” button.</w:t>
      </w:r>
    </w:p>
    <w:p w14:paraId="06BA0F24" w14:textId="77777777" w:rsidR="00EB0426" w:rsidRPr="00EB0426" w:rsidRDefault="00EB0426" w:rsidP="00EB0426">
      <w:pPr>
        <w:numPr>
          <w:ilvl w:val="0"/>
          <w:numId w:val="23"/>
        </w:numPr>
      </w:pPr>
      <w:r w:rsidRPr="00EB0426">
        <w:rPr>
          <w:b/>
          <w:bCs/>
        </w:rPr>
        <w:t>Admin → Blockchain</w:t>
      </w:r>
    </w:p>
    <w:p w14:paraId="2AE39CCA" w14:textId="77777777" w:rsidR="00EB0426" w:rsidRPr="00EB0426" w:rsidRDefault="00EB0426" w:rsidP="00EB0426">
      <w:pPr>
        <w:numPr>
          <w:ilvl w:val="1"/>
          <w:numId w:val="23"/>
        </w:numPr>
      </w:pPr>
      <w:r w:rsidRPr="00EB0426">
        <w:t>Shows RPC reachability, chain id, current block, contract presence, and last tx receipt.</w:t>
      </w:r>
    </w:p>
    <w:p w14:paraId="7902BA82" w14:textId="77777777" w:rsidR="00EB0426" w:rsidRPr="00EB0426" w:rsidRDefault="00EB0426" w:rsidP="00EB0426">
      <w:pPr>
        <w:numPr>
          <w:ilvl w:val="1"/>
          <w:numId w:val="23"/>
        </w:numPr>
      </w:pPr>
      <w:r w:rsidRPr="00EB0426">
        <w:t>With the WebSocket, you also see “Block # (live)” bump as the chain advances.</w:t>
      </w:r>
    </w:p>
    <w:p w14:paraId="78BA1837" w14:textId="77777777" w:rsidR="00EB0426" w:rsidRPr="00EB0426" w:rsidRDefault="00EB0426" w:rsidP="00EB0426">
      <w:pPr>
        <w:rPr>
          <w:b/>
          <w:bCs/>
        </w:rPr>
      </w:pPr>
      <w:r w:rsidRPr="00EB0426">
        <w:rPr>
          <w:b/>
          <w:bCs/>
        </w:rPr>
        <w:t>4) How scenarios change the outcome</w:t>
      </w:r>
    </w:p>
    <w:p w14:paraId="163FF416" w14:textId="77777777" w:rsidR="00EB0426" w:rsidRPr="00EB0426" w:rsidRDefault="00EB0426" w:rsidP="00EB0426">
      <w:r w:rsidRPr="00EB0426">
        <w:t>Scenarios alter the underlying state (directly or through recomputed KPIs), which changes the decision at step 2:</w:t>
      </w:r>
    </w:p>
    <w:p w14:paraId="2E83BE72" w14:textId="77777777" w:rsidR="00EB0426" w:rsidRPr="00EB0426" w:rsidRDefault="00EB0426" w:rsidP="00EB0426">
      <w:pPr>
        <w:numPr>
          <w:ilvl w:val="0"/>
          <w:numId w:val="24"/>
        </w:numPr>
      </w:pPr>
      <w:r w:rsidRPr="00EB0426">
        <w:rPr>
          <w:b/>
          <w:bCs/>
        </w:rPr>
        <w:t>Climate shock (heatwave)</w:t>
      </w:r>
      <w:r w:rsidRPr="00EB0426">
        <w:t xml:space="preserve"> → temps rise → </w:t>
      </w:r>
      <w:r w:rsidRPr="00EB0426">
        <w:rPr>
          <w:b/>
          <w:bCs/>
        </w:rPr>
        <w:t>shelf_left falls faster</w:t>
      </w:r>
      <w:r w:rsidRPr="00EB0426">
        <w:t xml:space="preserve"> → your action slides from </w:t>
      </w:r>
      <w:r w:rsidRPr="00EB0426">
        <w:rPr>
          <w:b/>
          <w:bCs/>
        </w:rPr>
        <w:t>standard → reroute → expedite</w:t>
      </w:r>
      <w:r w:rsidRPr="00EB0426">
        <w:t>.</w:t>
      </w:r>
    </w:p>
    <w:p w14:paraId="0F2DD5B6" w14:textId="77777777" w:rsidR="00EB0426" w:rsidRPr="00EB0426" w:rsidRDefault="00EB0426" w:rsidP="00EB0426">
      <w:pPr>
        <w:numPr>
          <w:ilvl w:val="0"/>
          <w:numId w:val="24"/>
        </w:numPr>
      </w:pPr>
      <w:r w:rsidRPr="00EB0426">
        <w:rPr>
          <w:b/>
          <w:bCs/>
        </w:rPr>
        <w:t>Cyber outage</w:t>
      </w:r>
      <w:r w:rsidRPr="00EB0426">
        <w:t xml:space="preserve"> → may force certain routes offline (in extended versions) → policy biases to alternative routes.</w:t>
      </w:r>
    </w:p>
    <w:p w14:paraId="6C6C66BB" w14:textId="77777777" w:rsidR="00EB0426" w:rsidRPr="00EB0426" w:rsidRDefault="00EB0426" w:rsidP="00EB0426">
      <w:pPr>
        <w:numPr>
          <w:ilvl w:val="0"/>
          <w:numId w:val="24"/>
        </w:numPr>
      </w:pPr>
      <w:r w:rsidRPr="00EB0426">
        <w:rPr>
          <w:b/>
          <w:bCs/>
        </w:rPr>
        <w:t>Reverse logistics</w:t>
      </w:r>
      <w:r w:rsidRPr="00EB0426">
        <w:t xml:space="preserve"> / </w:t>
      </w:r>
      <w:r w:rsidRPr="00EB0426">
        <w:rPr>
          <w:b/>
          <w:bCs/>
        </w:rPr>
        <w:t>Adaptive pricing</w:t>
      </w:r>
      <w:r w:rsidRPr="00EB0426">
        <w:t xml:space="preserve"> → shift supply/demand or price modifiers (in the MVP, the visible effect is via shelf_left/volatility, but you can easily add price/yield hooks).</w:t>
      </w:r>
    </w:p>
    <w:p w14:paraId="15ADF5F1" w14:textId="77777777" w:rsidR="00EB0426" w:rsidRPr="00EB0426" w:rsidRDefault="00EB0426" w:rsidP="00EB0426">
      <w:r w:rsidRPr="00EB0426">
        <w:t xml:space="preserve">In short: the </w:t>
      </w:r>
      <w:r w:rsidRPr="00EB0426">
        <w:rPr>
          <w:b/>
          <w:bCs/>
        </w:rPr>
        <w:t>inputs move</w:t>
      </w:r>
      <w:r w:rsidRPr="00EB0426">
        <w:t xml:space="preserve">, the </w:t>
      </w:r>
      <w:r w:rsidRPr="00EB0426">
        <w:rPr>
          <w:b/>
          <w:bCs/>
        </w:rPr>
        <w:t>policy re-evaluates</w:t>
      </w:r>
      <w:r w:rsidRPr="00EB0426">
        <w:t xml:space="preserve">, and you see </w:t>
      </w:r>
      <w:r w:rsidRPr="00EB0426">
        <w:rPr>
          <w:b/>
          <w:bCs/>
        </w:rPr>
        <w:t>different actions</w:t>
      </w:r>
      <w:r w:rsidRPr="00EB0426">
        <w:t xml:space="preserve"> and </w:t>
      </w:r>
      <w:r w:rsidRPr="00EB0426">
        <w:rPr>
          <w:b/>
          <w:bCs/>
        </w:rPr>
        <w:t>different carbon/SLCA</w:t>
      </w:r>
      <w:r w:rsidRPr="00EB0426">
        <w:t xml:space="preserve"> in the memo and PDF.</w:t>
      </w:r>
    </w:p>
    <w:p w14:paraId="4DC0E881" w14:textId="77777777" w:rsidR="00EB0426" w:rsidRPr="00EB0426" w:rsidRDefault="00EB0426" w:rsidP="00EB0426">
      <w:pPr>
        <w:rPr>
          <w:b/>
          <w:bCs/>
        </w:rPr>
      </w:pPr>
      <w:r w:rsidRPr="00EB0426">
        <w:rPr>
          <w:b/>
          <w:bCs/>
        </w:rPr>
        <w:t>5) The “agentic” part (how it shows your strength)</w:t>
      </w:r>
    </w:p>
    <w:p w14:paraId="7CA4816A" w14:textId="77777777" w:rsidR="00EB0426" w:rsidRPr="00EB0426" w:rsidRDefault="00EB0426" w:rsidP="00EB0426">
      <w:pPr>
        <w:numPr>
          <w:ilvl w:val="0"/>
          <w:numId w:val="25"/>
        </w:numPr>
      </w:pPr>
      <w:r w:rsidRPr="00EB0426">
        <w:t xml:space="preserve">You can run a tiny </w:t>
      </w:r>
      <w:r w:rsidRPr="00EB0426">
        <w:rPr>
          <w:b/>
          <w:bCs/>
        </w:rPr>
        <w:t>agent process</w:t>
      </w:r>
      <w:r w:rsidRPr="00EB0426">
        <w:t xml:space="preserve"> (agents/runner.py) that periodically calls /decide for different roles.</w:t>
      </w:r>
    </w:p>
    <w:p w14:paraId="4E05B691" w14:textId="77777777" w:rsidR="00EB0426" w:rsidRPr="00EB0426" w:rsidRDefault="00EB0426" w:rsidP="00EB0426">
      <w:pPr>
        <w:numPr>
          <w:ilvl w:val="0"/>
          <w:numId w:val="25"/>
        </w:numPr>
      </w:pPr>
      <w:r w:rsidRPr="00EB0426">
        <w:t xml:space="preserve">Each agent decision </w:t>
      </w:r>
      <w:r w:rsidRPr="00EB0426">
        <w:rPr>
          <w:b/>
          <w:bCs/>
        </w:rPr>
        <w:t>appears live</w:t>
      </w:r>
      <w:r w:rsidRPr="00EB0426">
        <w:t xml:space="preserve"> in the UI via WebSocket (no page refresh).</w:t>
      </w:r>
    </w:p>
    <w:p w14:paraId="4C39CAA4" w14:textId="77777777" w:rsidR="00EB0426" w:rsidRPr="00EB0426" w:rsidRDefault="00EB0426" w:rsidP="00EB0426">
      <w:pPr>
        <w:numPr>
          <w:ilvl w:val="0"/>
          <w:numId w:val="25"/>
        </w:numPr>
      </w:pPr>
      <w:r w:rsidRPr="00EB0426">
        <w:t xml:space="preserve">The </w:t>
      </w:r>
      <w:r w:rsidRPr="00EB0426">
        <w:rPr>
          <w:b/>
          <w:bCs/>
        </w:rPr>
        <w:t>Blockchain</w:t>
      </w:r>
      <w:r w:rsidRPr="00EB0426">
        <w:t xml:space="preserve"> panel updates </w:t>
      </w:r>
      <w:r w:rsidRPr="00EB0426">
        <w:rPr>
          <w:b/>
          <w:bCs/>
        </w:rPr>
        <w:t>last tx status</w:t>
      </w:r>
      <w:r w:rsidRPr="00EB0426">
        <w:t xml:space="preserve"> and </w:t>
      </w:r>
      <w:r w:rsidRPr="00EB0426">
        <w:rPr>
          <w:b/>
          <w:bCs/>
        </w:rPr>
        <w:t>block # (live)</w:t>
      </w:r>
      <w:r w:rsidRPr="00EB0426">
        <w:t xml:space="preserve"> automatically.</w:t>
      </w:r>
    </w:p>
    <w:p w14:paraId="601FD9FB" w14:textId="77777777" w:rsidR="00EB0426" w:rsidRPr="00EB0426" w:rsidRDefault="00EB0426" w:rsidP="00EB0426">
      <w:pPr>
        <w:numPr>
          <w:ilvl w:val="0"/>
          <w:numId w:val="25"/>
        </w:numPr>
      </w:pPr>
      <w:r w:rsidRPr="00EB0426">
        <w:lastRenderedPageBreak/>
        <w:t xml:space="preserve">This demonstrates an </w:t>
      </w:r>
      <w:r w:rsidRPr="00EB0426">
        <w:rPr>
          <w:b/>
          <w:bCs/>
        </w:rPr>
        <w:t>autonomous, closed-loop</w:t>
      </w:r>
      <w:r w:rsidRPr="00EB0426">
        <w:t xml:space="preserve"> system: telemetry → policy → action → immutable audit → live status.</w:t>
      </w:r>
    </w:p>
    <w:p w14:paraId="40FA5B4F" w14:textId="77777777" w:rsidR="00EB0426" w:rsidRPr="00EB0426" w:rsidRDefault="00EB0426" w:rsidP="00EB0426">
      <w:pPr>
        <w:rPr>
          <w:b/>
          <w:bCs/>
        </w:rPr>
      </w:pPr>
      <w:r w:rsidRPr="00EB0426">
        <w:rPr>
          <w:b/>
          <w:bCs/>
        </w:rPr>
        <w:t>6) What’s novel / demo talking points</w:t>
      </w:r>
    </w:p>
    <w:p w14:paraId="5F8DB978" w14:textId="77777777" w:rsidR="00EB0426" w:rsidRPr="00EB0426" w:rsidRDefault="00EB0426" w:rsidP="00EB0426">
      <w:pPr>
        <w:numPr>
          <w:ilvl w:val="0"/>
          <w:numId w:val="26"/>
        </w:numPr>
      </w:pPr>
      <w:r w:rsidRPr="00EB0426">
        <w:rPr>
          <w:b/>
          <w:bCs/>
        </w:rPr>
        <w:t>Self-auditing supply chain</w:t>
      </w:r>
      <w:r w:rsidRPr="00EB0426">
        <w:t>: every automated decision is logged and optionally anchored on-chain → tamper-evident trace.</w:t>
      </w:r>
    </w:p>
    <w:p w14:paraId="5B110D47" w14:textId="77777777" w:rsidR="00EB0426" w:rsidRPr="00EB0426" w:rsidRDefault="00EB0426" w:rsidP="00EB0426">
      <w:pPr>
        <w:numPr>
          <w:ilvl w:val="0"/>
          <w:numId w:val="26"/>
        </w:numPr>
      </w:pPr>
      <w:r w:rsidRPr="00EB0426">
        <w:rPr>
          <w:b/>
          <w:bCs/>
        </w:rPr>
        <w:t>Policy-driven + agentic</w:t>
      </w:r>
      <w:r w:rsidRPr="00EB0426">
        <w:t>: a policy can be hand-tuned today, learned tomorrow; agents execute continuously.</w:t>
      </w:r>
    </w:p>
    <w:p w14:paraId="38375115" w14:textId="77777777" w:rsidR="00EB0426" w:rsidRPr="00EB0426" w:rsidRDefault="00EB0426" w:rsidP="00EB0426">
      <w:pPr>
        <w:numPr>
          <w:ilvl w:val="0"/>
          <w:numId w:val="26"/>
        </w:numPr>
      </w:pPr>
      <w:r w:rsidRPr="00EB0426">
        <w:rPr>
          <w:b/>
          <w:bCs/>
        </w:rPr>
        <w:t>Real-time transparency</w:t>
      </w:r>
      <w:r w:rsidRPr="00EB0426">
        <w:t>: live memos, live chain head, instant PDF memos for compliance and hand-offs.</w:t>
      </w:r>
    </w:p>
    <w:p w14:paraId="3D2E68DF" w14:textId="77777777" w:rsidR="00EB0426" w:rsidRPr="00EB0426" w:rsidRDefault="00EB0426" w:rsidP="00EB0426">
      <w:pPr>
        <w:numPr>
          <w:ilvl w:val="0"/>
          <w:numId w:val="26"/>
        </w:numPr>
      </w:pPr>
      <w:r w:rsidRPr="00EB0426">
        <w:rPr>
          <w:b/>
          <w:bCs/>
        </w:rPr>
        <w:t>Scenario-aware</w:t>
      </w:r>
      <w:r w:rsidRPr="00EB0426">
        <w:t xml:space="preserve">: stress-test and </w:t>
      </w:r>
      <w:r w:rsidRPr="00EB0426">
        <w:rPr>
          <w:b/>
          <w:bCs/>
        </w:rPr>
        <w:t>show</w:t>
      </w:r>
      <w:r w:rsidRPr="00EB0426">
        <w:t xml:space="preserve"> how your system adapts (heatwaves, outages, gluts).</w:t>
      </w:r>
    </w:p>
    <w:p w14:paraId="387A0F79" w14:textId="77777777" w:rsidR="00EB0426" w:rsidRPr="00EB0426" w:rsidRDefault="00EB0426" w:rsidP="00EB0426">
      <w:pPr>
        <w:rPr>
          <w:b/>
          <w:bCs/>
        </w:rPr>
      </w:pPr>
      <w:r w:rsidRPr="00EB0426">
        <w:rPr>
          <w:b/>
          <w:bCs/>
        </w:rPr>
        <w:t>7) A clean 5-minute demo script</w:t>
      </w:r>
    </w:p>
    <w:p w14:paraId="3DB07457" w14:textId="77777777" w:rsidR="00EB0426" w:rsidRPr="00EB0426" w:rsidRDefault="00EB0426" w:rsidP="00EB0426">
      <w:pPr>
        <w:numPr>
          <w:ilvl w:val="0"/>
          <w:numId w:val="27"/>
        </w:numPr>
      </w:pPr>
      <w:r w:rsidRPr="00EB0426">
        <w:rPr>
          <w:b/>
          <w:bCs/>
        </w:rPr>
        <w:t>Start backend</w:t>
      </w:r>
      <w:r w:rsidRPr="00EB0426">
        <w:t xml:space="preserve"> and </w:t>
      </w:r>
      <w:r w:rsidRPr="00EB0426">
        <w:rPr>
          <w:b/>
          <w:bCs/>
        </w:rPr>
        <w:t>frontend</w:t>
      </w:r>
      <w:r w:rsidRPr="00EB0426">
        <w:t xml:space="preserve">. Open </w:t>
      </w:r>
      <w:r w:rsidRPr="00EB0426">
        <w:rPr>
          <w:b/>
          <w:bCs/>
        </w:rPr>
        <w:t>Ops</w:t>
      </w:r>
      <w:r w:rsidRPr="00EB0426">
        <w:t xml:space="preserve"> → show base KPIs &amp; charts.</w:t>
      </w:r>
    </w:p>
    <w:p w14:paraId="356C1036" w14:textId="77777777" w:rsidR="00EB0426" w:rsidRPr="00EB0426" w:rsidRDefault="00EB0426" w:rsidP="00EB0426">
      <w:pPr>
        <w:numPr>
          <w:ilvl w:val="0"/>
          <w:numId w:val="27"/>
        </w:numPr>
      </w:pPr>
      <w:r w:rsidRPr="00EB0426">
        <w:t xml:space="preserve">Go to </w:t>
      </w:r>
      <w:r w:rsidRPr="00EB0426">
        <w:rPr>
          <w:b/>
          <w:bCs/>
        </w:rPr>
        <w:t>Admin → QuickDecision</w:t>
      </w:r>
      <w:r w:rsidRPr="00EB0426">
        <w:t xml:space="preserve">, pick </w:t>
      </w:r>
      <w:r w:rsidRPr="00EB0426">
        <w:rPr>
          <w:b/>
          <w:bCs/>
        </w:rPr>
        <w:t>farm</w:t>
      </w:r>
      <w:r w:rsidRPr="00EB0426">
        <w:t xml:space="preserve">, click </w:t>
      </w:r>
      <w:r w:rsidRPr="00EB0426">
        <w:rPr>
          <w:b/>
          <w:bCs/>
        </w:rPr>
        <w:t>Take decision</w:t>
      </w:r>
      <w:r w:rsidRPr="00EB0426">
        <w:t xml:space="preserve"> → show memo card, Audit row, and </w:t>
      </w:r>
      <w:r w:rsidRPr="00EB0426">
        <w:rPr>
          <w:b/>
          <w:bCs/>
        </w:rPr>
        <w:t>PDF</w:t>
      </w:r>
      <w:r w:rsidRPr="00EB0426">
        <w:t>.</w:t>
      </w:r>
    </w:p>
    <w:p w14:paraId="0DB6C2F5" w14:textId="77777777" w:rsidR="00EB0426" w:rsidRPr="00EB0426" w:rsidRDefault="00EB0426" w:rsidP="00EB0426">
      <w:pPr>
        <w:numPr>
          <w:ilvl w:val="0"/>
          <w:numId w:val="27"/>
        </w:numPr>
      </w:pPr>
      <w:r w:rsidRPr="00EB0426">
        <w:t xml:space="preserve">Go to </w:t>
      </w:r>
      <w:r w:rsidRPr="00EB0426">
        <w:rPr>
          <w:b/>
          <w:bCs/>
        </w:rPr>
        <w:t>Admin → Scenarios</w:t>
      </w:r>
      <w:r w:rsidRPr="00EB0426">
        <w:t xml:space="preserve">, run </w:t>
      </w:r>
      <w:r w:rsidRPr="00EB0426">
        <w:rPr>
          <w:b/>
          <w:bCs/>
        </w:rPr>
        <w:t>Climate shock</w:t>
      </w:r>
      <w:r w:rsidRPr="00EB0426">
        <w:t xml:space="preserve"> (intensity ~1.3). Return to </w:t>
      </w:r>
      <w:r w:rsidRPr="00EB0426">
        <w:rPr>
          <w:b/>
          <w:bCs/>
        </w:rPr>
        <w:t>Ops</w:t>
      </w:r>
      <w:r w:rsidRPr="00EB0426">
        <w:t xml:space="preserve"> → avg temp up.</w:t>
      </w:r>
    </w:p>
    <w:p w14:paraId="3761F497" w14:textId="77777777" w:rsidR="00EB0426" w:rsidRPr="00EB0426" w:rsidRDefault="00EB0426" w:rsidP="00EB0426">
      <w:pPr>
        <w:numPr>
          <w:ilvl w:val="0"/>
          <w:numId w:val="27"/>
        </w:numPr>
      </w:pPr>
      <w:r w:rsidRPr="00EB0426">
        <w:t xml:space="preserve">Back to </w:t>
      </w:r>
      <w:r w:rsidRPr="00EB0426">
        <w:rPr>
          <w:b/>
          <w:bCs/>
        </w:rPr>
        <w:t>QuickDecision</w:t>
      </w:r>
      <w:r w:rsidRPr="00EB0426">
        <w:t xml:space="preserve">, click </w:t>
      </w:r>
      <w:r w:rsidRPr="00EB0426">
        <w:rPr>
          <w:b/>
          <w:bCs/>
        </w:rPr>
        <w:t>Take decision</w:t>
      </w:r>
      <w:r w:rsidRPr="00EB0426">
        <w:t xml:space="preserve"> again → action likely switches (reroute/expedite). Show carbon/SLCA differences.</w:t>
      </w:r>
    </w:p>
    <w:p w14:paraId="43F1188D" w14:textId="77777777" w:rsidR="00EB0426" w:rsidRPr="00EB0426" w:rsidRDefault="00EB0426" w:rsidP="00EB0426">
      <w:pPr>
        <w:numPr>
          <w:ilvl w:val="0"/>
          <w:numId w:val="27"/>
        </w:numPr>
      </w:pPr>
      <w:r w:rsidRPr="00EB0426">
        <w:rPr>
          <w:b/>
          <w:bCs/>
        </w:rPr>
        <w:t>Admin → Blockchain</w:t>
      </w:r>
      <w:r w:rsidRPr="00EB0426">
        <w:t xml:space="preserve">: show chain id, block #; copy the </w:t>
      </w:r>
      <w:r w:rsidRPr="00EB0426">
        <w:rPr>
          <w:b/>
          <w:bCs/>
        </w:rPr>
        <w:t>tx hash</w:t>
      </w:r>
      <w:r w:rsidRPr="00EB0426">
        <w:t xml:space="preserve"> from the latest audit row; point out “success”.</w:t>
      </w:r>
    </w:p>
    <w:p w14:paraId="1347AEF2" w14:textId="77777777" w:rsidR="00EB0426" w:rsidRPr="00EB0426" w:rsidRDefault="00EB0426" w:rsidP="00EB0426">
      <w:pPr>
        <w:numPr>
          <w:ilvl w:val="0"/>
          <w:numId w:val="27"/>
        </w:numPr>
      </w:pPr>
      <w:r w:rsidRPr="00EB0426">
        <w:t>(Optional) Run python agents/runner.py → watch memos appear live; block # ticks; PDF updates with the last decision.</w:t>
      </w:r>
    </w:p>
    <w:p w14:paraId="400F2599" w14:textId="77777777" w:rsidR="00EB0426" w:rsidRPr="00EB0426" w:rsidRDefault="00EB0426" w:rsidP="00EB0426">
      <w:pPr>
        <w:rPr>
          <w:b/>
          <w:bCs/>
        </w:rPr>
      </w:pPr>
      <w:r w:rsidRPr="00EB0426">
        <w:rPr>
          <w:b/>
          <w:bCs/>
        </w:rPr>
        <w:t>8) If something looks “off”</w:t>
      </w:r>
    </w:p>
    <w:p w14:paraId="20223474" w14:textId="77777777" w:rsidR="00EB0426" w:rsidRPr="00EB0426" w:rsidRDefault="00EB0426" w:rsidP="00EB0426">
      <w:pPr>
        <w:numPr>
          <w:ilvl w:val="0"/>
          <w:numId w:val="28"/>
        </w:numPr>
      </w:pPr>
      <w:r w:rsidRPr="00EB0426">
        <w:rPr>
          <w:b/>
          <w:bCs/>
        </w:rPr>
        <w:t>PDF header shows zeros</w:t>
      </w:r>
      <w:r w:rsidRPr="00EB0426">
        <w:t xml:space="preserve"> → call </w:t>
      </w:r>
      <w:r w:rsidRPr="00EB0426">
        <w:rPr>
          <w:b/>
          <w:bCs/>
        </w:rPr>
        <w:t>/case/load</w:t>
      </w:r>
      <w:r w:rsidRPr="00EB0426">
        <w:t xml:space="preserve"> once (or click “Load spinach demo data” in Scenarios).</w:t>
      </w:r>
    </w:p>
    <w:p w14:paraId="5B42FFC2" w14:textId="77777777" w:rsidR="00EB0426" w:rsidRPr="00EB0426" w:rsidRDefault="00EB0426" w:rsidP="00EB0426">
      <w:pPr>
        <w:numPr>
          <w:ilvl w:val="0"/>
          <w:numId w:val="28"/>
        </w:numPr>
      </w:pPr>
      <w:r w:rsidRPr="00EB0426">
        <w:rPr>
          <w:b/>
          <w:bCs/>
        </w:rPr>
        <w:t>Two decision popups</w:t>
      </w:r>
      <w:r w:rsidRPr="00EB0426">
        <w:t xml:space="preserve"> → you fixed this by preventing a double POST; keep your data-skip-global-take on the button.</w:t>
      </w:r>
    </w:p>
    <w:p w14:paraId="345AA977" w14:textId="77777777" w:rsidR="00EB0426" w:rsidRPr="00EB0426" w:rsidRDefault="00EB0426" w:rsidP="00EB0426">
      <w:pPr>
        <w:numPr>
          <w:ilvl w:val="0"/>
          <w:numId w:val="28"/>
        </w:numPr>
      </w:pPr>
      <w:r w:rsidRPr="00EB0426">
        <w:rPr>
          <w:b/>
          <w:bCs/>
        </w:rPr>
        <w:t>422 errors from agents</w:t>
      </w:r>
      <w:r w:rsidRPr="00EB0426">
        <w:t xml:space="preserve"> → ensure they POST { "agent_id": "...", "role": "..." }.</w:t>
      </w:r>
    </w:p>
    <w:p w14:paraId="2012D708" w14:textId="77777777" w:rsidR="003031C8" w:rsidRDefault="003031C8"/>
    <w:p w14:paraId="00C53C4C" w14:textId="77777777" w:rsidR="0013293D" w:rsidRDefault="0013293D"/>
    <w:p w14:paraId="407B8F3F" w14:textId="77777777" w:rsidR="0013293D" w:rsidRPr="0013293D" w:rsidRDefault="0013293D" w:rsidP="0013293D">
      <w:r w:rsidRPr="0013293D">
        <w:lastRenderedPageBreak/>
        <w:t>PowerShell is tripping you up here—on Windows, curl is an alias for Invoke-WebRequest, so the -H/-d flags don’t work. Use one of these Windows-friendly options:</w:t>
      </w:r>
    </w:p>
    <w:p w14:paraId="5F333508" w14:textId="77777777" w:rsidR="0013293D" w:rsidRPr="0013293D" w:rsidRDefault="0013293D" w:rsidP="0013293D">
      <w:pPr>
        <w:rPr>
          <w:b/>
          <w:bCs/>
        </w:rPr>
      </w:pPr>
      <w:r w:rsidRPr="0013293D">
        <w:rPr>
          <w:b/>
          <w:bCs/>
        </w:rPr>
        <w:t>Option A — PowerShell-native (recommended)</w:t>
      </w:r>
    </w:p>
    <w:p w14:paraId="4A86693E" w14:textId="77777777" w:rsidR="0013293D" w:rsidRPr="0013293D" w:rsidRDefault="0013293D" w:rsidP="0013293D">
      <w:r w:rsidRPr="0013293D">
        <w:t># LIST TOOLS (GET)</w:t>
      </w:r>
    </w:p>
    <w:p w14:paraId="21805A99" w14:textId="77777777" w:rsidR="0013293D" w:rsidRPr="0013293D" w:rsidRDefault="0013293D" w:rsidP="0013293D">
      <w:r w:rsidRPr="0013293D">
        <w:t>Invoke-RestMethod -Method Get -Uri http://127.0.0.1:8111/mcp/tools</w:t>
      </w:r>
    </w:p>
    <w:p w14:paraId="542068B6" w14:textId="77777777" w:rsidR="0013293D" w:rsidRPr="0013293D" w:rsidRDefault="0013293D" w:rsidP="0013293D"/>
    <w:p w14:paraId="7A5DF2BE" w14:textId="77777777" w:rsidR="0013293D" w:rsidRPr="0013293D" w:rsidRDefault="0013293D" w:rsidP="0013293D">
      <w:r w:rsidRPr="0013293D">
        <w:t># CALL CALCULATOR (POST)</w:t>
      </w:r>
    </w:p>
    <w:p w14:paraId="0136610F" w14:textId="77777777" w:rsidR="0013293D" w:rsidRPr="0013293D" w:rsidRDefault="0013293D" w:rsidP="0013293D">
      <w:r w:rsidRPr="0013293D">
        <w:t>Invoke-RestMethod -Method Post -Uri http://127.0.0.1:8111/mcp/call `</w:t>
      </w:r>
    </w:p>
    <w:p w14:paraId="1E361DA5" w14:textId="77777777" w:rsidR="0013293D" w:rsidRPr="0013293D" w:rsidRDefault="0013293D" w:rsidP="0013293D">
      <w:r w:rsidRPr="0013293D">
        <w:t xml:space="preserve">  -Headers @{ "Content-Type" = "application/json" } `</w:t>
      </w:r>
    </w:p>
    <w:p w14:paraId="1D1C0854" w14:textId="77777777" w:rsidR="0013293D" w:rsidRPr="0013293D" w:rsidRDefault="0013293D" w:rsidP="0013293D">
      <w:r w:rsidRPr="0013293D">
        <w:t xml:space="preserve">  -Body '{"name":"calculator","args":{"expr":"3*(4+5)"}}'</w:t>
      </w:r>
    </w:p>
    <w:p w14:paraId="57784522" w14:textId="77777777" w:rsidR="0013293D" w:rsidRPr="0013293D" w:rsidRDefault="0013293D" w:rsidP="0013293D"/>
    <w:p w14:paraId="3C011DE7" w14:textId="77777777" w:rsidR="0013293D" w:rsidRPr="0013293D" w:rsidRDefault="0013293D" w:rsidP="0013293D">
      <w:r w:rsidRPr="0013293D">
        <w:t># UNIT CONVERT (POST)</w:t>
      </w:r>
    </w:p>
    <w:p w14:paraId="11E50255" w14:textId="77777777" w:rsidR="0013293D" w:rsidRPr="0013293D" w:rsidRDefault="0013293D" w:rsidP="0013293D">
      <w:r w:rsidRPr="0013293D">
        <w:t>Invoke-RestMethod -Method Post -Uri http://127.0.0.1:8111/mcp/call `</w:t>
      </w:r>
    </w:p>
    <w:p w14:paraId="1997416F" w14:textId="77777777" w:rsidR="0013293D" w:rsidRPr="0013293D" w:rsidRDefault="0013293D" w:rsidP="0013293D">
      <w:r w:rsidRPr="0013293D">
        <w:t xml:space="preserve">  -Headers @{ "Content-Type" = "application/json" } `</w:t>
      </w:r>
    </w:p>
    <w:p w14:paraId="5AB60EE6" w14:textId="77777777" w:rsidR="0013293D" w:rsidRPr="0013293D" w:rsidRDefault="0013293D" w:rsidP="0013293D">
      <w:r w:rsidRPr="0013293D">
        <w:t xml:space="preserve">  -Body '{"name":"convert_units","args":{"value":10,"from_unit":"kPa","to_unit":"bar"}}'</w:t>
      </w:r>
    </w:p>
    <w:p w14:paraId="156663A6" w14:textId="77777777" w:rsidR="0013293D" w:rsidRPr="0013293D" w:rsidRDefault="0013293D" w:rsidP="0013293D">
      <w:pPr>
        <w:rPr>
          <w:b/>
          <w:bCs/>
        </w:rPr>
      </w:pPr>
      <w:r w:rsidRPr="0013293D">
        <w:rPr>
          <w:b/>
          <w:bCs/>
        </w:rPr>
        <w:t>RAG endpoints</w:t>
      </w:r>
    </w:p>
    <w:p w14:paraId="1409A5D5" w14:textId="77777777" w:rsidR="0013293D" w:rsidRPr="0013293D" w:rsidRDefault="0013293D" w:rsidP="0013293D">
      <w:r w:rsidRPr="0013293D">
        <w:t># INGEST (POST)</w:t>
      </w:r>
    </w:p>
    <w:p w14:paraId="512B9DA4" w14:textId="77777777" w:rsidR="0013293D" w:rsidRPr="0013293D" w:rsidRDefault="0013293D" w:rsidP="0013293D">
      <w:r w:rsidRPr="0013293D">
        <w:t>Invoke-RestMethod -Method Post -Uri http://127.0.0.1:8111/rag/ingest `</w:t>
      </w:r>
    </w:p>
    <w:p w14:paraId="114B7E70" w14:textId="77777777" w:rsidR="0013293D" w:rsidRPr="0013293D" w:rsidRDefault="0013293D" w:rsidP="0013293D">
      <w:r w:rsidRPr="0013293D">
        <w:t xml:space="preserve">  -Headers @{ "Content-Type" = "application/json" } `</w:t>
      </w:r>
    </w:p>
    <w:p w14:paraId="183E4AB5" w14:textId="77777777" w:rsidR="0013293D" w:rsidRPr="0013293D" w:rsidRDefault="0013293D" w:rsidP="0013293D">
      <w:r w:rsidRPr="0013293D">
        <w:t xml:space="preserve">  -Body '[{"id":"doc1","text":"Spinach shelf life at 4 C is 10 days.","metadata":{"src":"SOP"}}]'</w:t>
      </w:r>
    </w:p>
    <w:p w14:paraId="28C4C830" w14:textId="77777777" w:rsidR="0013293D" w:rsidRPr="0013293D" w:rsidRDefault="0013293D" w:rsidP="0013293D"/>
    <w:p w14:paraId="2040A963" w14:textId="77777777" w:rsidR="0013293D" w:rsidRPr="0013293D" w:rsidRDefault="0013293D" w:rsidP="0013293D">
      <w:r w:rsidRPr="0013293D">
        <w:t># ASK (POST)</w:t>
      </w:r>
    </w:p>
    <w:p w14:paraId="6BAF0D89" w14:textId="77777777" w:rsidR="0013293D" w:rsidRPr="0013293D" w:rsidRDefault="0013293D" w:rsidP="0013293D">
      <w:r w:rsidRPr="0013293D">
        <w:t>Invoke-RestMethod -Method Post -Uri http://127.0.0.1:8111/rag/ask `</w:t>
      </w:r>
    </w:p>
    <w:p w14:paraId="35A7210E" w14:textId="77777777" w:rsidR="0013293D" w:rsidRPr="0013293D" w:rsidRDefault="0013293D" w:rsidP="0013293D">
      <w:r w:rsidRPr="0013293D">
        <w:t xml:space="preserve">  -Headers @{ "Content-Type" = "application/json" } `</w:t>
      </w:r>
    </w:p>
    <w:p w14:paraId="67ABD94B" w14:textId="77777777" w:rsidR="0013293D" w:rsidRPr="0013293D" w:rsidRDefault="0013293D" w:rsidP="0013293D">
      <w:r w:rsidRPr="0013293D">
        <w:t xml:space="preserve">  -Body '{"question":"What is spinach shelf life at 4 C? Convert 10 kPa to bar.","k":4}'</w:t>
      </w:r>
    </w:p>
    <w:p w14:paraId="46BC0FD3" w14:textId="77777777" w:rsidR="0013293D" w:rsidRPr="0013293D" w:rsidRDefault="0013293D" w:rsidP="0013293D">
      <w:pPr>
        <w:rPr>
          <w:b/>
          <w:bCs/>
        </w:rPr>
      </w:pPr>
      <w:r w:rsidRPr="0013293D">
        <w:rPr>
          <w:b/>
          <w:bCs/>
        </w:rPr>
        <w:t>Option B — Force real curl on Windows</w:t>
      </w:r>
    </w:p>
    <w:p w14:paraId="37B7FBFA" w14:textId="77777777" w:rsidR="0013293D" w:rsidRPr="0013293D" w:rsidRDefault="0013293D" w:rsidP="0013293D">
      <w:r w:rsidRPr="0013293D">
        <w:t>Use curl.exe (not the PowerShell alias) and keep the classic flags:</w:t>
      </w:r>
    </w:p>
    <w:p w14:paraId="284A75FF" w14:textId="77777777" w:rsidR="0013293D" w:rsidRPr="0013293D" w:rsidRDefault="0013293D" w:rsidP="0013293D">
      <w:r w:rsidRPr="0013293D">
        <w:lastRenderedPageBreak/>
        <w:t>curl.exe -X POST http://127.0.0.1:8111/mcp/call ^</w:t>
      </w:r>
    </w:p>
    <w:p w14:paraId="4B9D78C0" w14:textId="77777777" w:rsidR="0013293D" w:rsidRPr="0013293D" w:rsidRDefault="0013293D" w:rsidP="0013293D">
      <w:r w:rsidRPr="0013293D">
        <w:t xml:space="preserve">  -H "Content-Type: application/json" ^</w:t>
      </w:r>
    </w:p>
    <w:p w14:paraId="732E31AB" w14:textId="77777777" w:rsidR="0013293D" w:rsidRPr="0013293D" w:rsidRDefault="0013293D" w:rsidP="0013293D">
      <w:r w:rsidRPr="0013293D">
        <w:t xml:space="preserve">  -d "{\"name\":\"calculator\",\"args\":{\"expr\":\"3*(4+5)\"}}"</w:t>
      </w:r>
    </w:p>
    <w:p w14:paraId="4E3457BE" w14:textId="77777777" w:rsidR="0013293D" w:rsidRPr="0013293D" w:rsidRDefault="0013293D" w:rsidP="0013293D">
      <w:pPr>
        <w:rPr>
          <w:b/>
          <w:bCs/>
        </w:rPr>
      </w:pPr>
      <w:r w:rsidRPr="0013293D">
        <w:rPr>
          <w:b/>
          <w:bCs/>
        </w:rPr>
        <w:t>Option C — PowerShell “stop parsing” trick</w:t>
      </w:r>
    </w:p>
    <w:p w14:paraId="49170025" w14:textId="77777777" w:rsidR="0013293D" w:rsidRPr="0013293D" w:rsidRDefault="0013293D" w:rsidP="0013293D">
      <w:r w:rsidRPr="0013293D">
        <w:t>curl --% -X POST http://127.0.0.1:8111/mcp/call -H "Content-Type: application/json" -d '{"name":"calculator","args":{"expr":"3*(4+5)"}}'</w:t>
      </w:r>
    </w:p>
    <w:p w14:paraId="126D6968" w14:textId="77777777" w:rsidR="0013293D" w:rsidRPr="0013293D" w:rsidRDefault="0013293D" w:rsidP="0013293D">
      <w:pPr>
        <w:rPr>
          <w:b/>
          <w:bCs/>
        </w:rPr>
      </w:pPr>
      <w:r w:rsidRPr="0013293D">
        <w:rPr>
          <w:b/>
          <w:bCs/>
        </w:rPr>
        <w:t>Quick success checks</w:t>
      </w:r>
    </w:p>
    <w:p w14:paraId="0A7165B8" w14:textId="77777777" w:rsidR="0013293D" w:rsidRPr="0013293D" w:rsidRDefault="0013293D" w:rsidP="0013293D">
      <w:pPr>
        <w:numPr>
          <w:ilvl w:val="0"/>
          <w:numId w:val="29"/>
        </w:numPr>
      </w:pPr>
      <w:r w:rsidRPr="0013293D">
        <w:t>GET /mcp/tools returns a list including calculator, convert_units, simulate, policy_check.</w:t>
      </w:r>
    </w:p>
    <w:p w14:paraId="3B57FA64" w14:textId="77777777" w:rsidR="0013293D" w:rsidRPr="0013293D" w:rsidRDefault="0013293D" w:rsidP="0013293D">
      <w:pPr>
        <w:numPr>
          <w:ilvl w:val="0"/>
          <w:numId w:val="29"/>
        </w:numPr>
      </w:pPr>
      <w:r w:rsidRPr="0013293D">
        <w:t>POST /mcp/call with calculator returns {"ok":true,"result":19.2} for 3.2*(10-4) (or 27 for 3*(4+5)).</w:t>
      </w:r>
    </w:p>
    <w:p w14:paraId="392DB129" w14:textId="77777777" w:rsidR="0013293D" w:rsidRPr="0013293D" w:rsidRDefault="0013293D" w:rsidP="0013293D">
      <w:pPr>
        <w:numPr>
          <w:ilvl w:val="0"/>
          <w:numId w:val="29"/>
        </w:numPr>
      </w:pPr>
      <w:r w:rsidRPr="0013293D">
        <w:t>POST /rag/ingest returns {"ok":true,"n":1} (or more).</w:t>
      </w:r>
    </w:p>
    <w:p w14:paraId="28F23BC7" w14:textId="77777777" w:rsidR="0013293D" w:rsidRPr="0013293D" w:rsidRDefault="0013293D" w:rsidP="0013293D">
      <w:pPr>
        <w:numPr>
          <w:ilvl w:val="0"/>
          <w:numId w:val="29"/>
        </w:numPr>
      </w:pPr>
      <w:r w:rsidRPr="0013293D">
        <w:t>POST /rag/ask returns JSON with answer, citations[...sha256], guards_passed, merkle_root.</w:t>
      </w:r>
    </w:p>
    <w:p w14:paraId="6FEBF883" w14:textId="77777777" w:rsidR="0013293D" w:rsidRPr="0013293D" w:rsidRDefault="0013293D" w:rsidP="0013293D">
      <w:r w:rsidRPr="0013293D">
        <w:t>If you want, I can give you a tiny .ps1 script that runs all four calls and prints friendly pass/fail messages.</w:t>
      </w:r>
    </w:p>
    <w:p w14:paraId="0450FE6D" w14:textId="77777777" w:rsidR="0013293D" w:rsidRDefault="0013293D"/>
    <w:sectPr w:rsidR="00132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0DB9"/>
    <w:multiLevelType w:val="multilevel"/>
    <w:tmpl w:val="6F56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705D"/>
    <w:multiLevelType w:val="multilevel"/>
    <w:tmpl w:val="D66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2977"/>
    <w:multiLevelType w:val="multilevel"/>
    <w:tmpl w:val="01C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C32C0"/>
    <w:multiLevelType w:val="multilevel"/>
    <w:tmpl w:val="79C4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23E79"/>
    <w:multiLevelType w:val="multilevel"/>
    <w:tmpl w:val="C4F2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B777E"/>
    <w:multiLevelType w:val="multilevel"/>
    <w:tmpl w:val="DBC8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31869"/>
    <w:multiLevelType w:val="multilevel"/>
    <w:tmpl w:val="5DB2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1A23E4"/>
    <w:multiLevelType w:val="multilevel"/>
    <w:tmpl w:val="3C4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952C1"/>
    <w:multiLevelType w:val="multilevel"/>
    <w:tmpl w:val="EF7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F320C"/>
    <w:multiLevelType w:val="multilevel"/>
    <w:tmpl w:val="6F4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61C87"/>
    <w:multiLevelType w:val="multilevel"/>
    <w:tmpl w:val="1AA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6218A"/>
    <w:multiLevelType w:val="multilevel"/>
    <w:tmpl w:val="D3A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1766A"/>
    <w:multiLevelType w:val="multilevel"/>
    <w:tmpl w:val="45A0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D3CA3"/>
    <w:multiLevelType w:val="multilevel"/>
    <w:tmpl w:val="0BA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400DC"/>
    <w:multiLevelType w:val="multilevel"/>
    <w:tmpl w:val="67B4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C1851"/>
    <w:multiLevelType w:val="multilevel"/>
    <w:tmpl w:val="3A0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74AFA"/>
    <w:multiLevelType w:val="multilevel"/>
    <w:tmpl w:val="3ED86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19161F"/>
    <w:multiLevelType w:val="multilevel"/>
    <w:tmpl w:val="AC6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27F80"/>
    <w:multiLevelType w:val="multilevel"/>
    <w:tmpl w:val="6BE8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37DEC"/>
    <w:multiLevelType w:val="multilevel"/>
    <w:tmpl w:val="4BA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D2315"/>
    <w:multiLevelType w:val="multilevel"/>
    <w:tmpl w:val="143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D37A2"/>
    <w:multiLevelType w:val="multilevel"/>
    <w:tmpl w:val="EB1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25521"/>
    <w:multiLevelType w:val="multilevel"/>
    <w:tmpl w:val="15B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22D33"/>
    <w:multiLevelType w:val="multilevel"/>
    <w:tmpl w:val="7FB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177A3"/>
    <w:multiLevelType w:val="multilevel"/>
    <w:tmpl w:val="EDF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663CB"/>
    <w:multiLevelType w:val="multilevel"/>
    <w:tmpl w:val="51AC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971801"/>
    <w:multiLevelType w:val="multilevel"/>
    <w:tmpl w:val="0616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C7F4F"/>
    <w:multiLevelType w:val="multilevel"/>
    <w:tmpl w:val="840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0406A"/>
    <w:multiLevelType w:val="multilevel"/>
    <w:tmpl w:val="D46C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599350">
    <w:abstractNumId w:val="6"/>
  </w:num>
  <w:num w:numId="2" w16cid:durableId="763452263">
    <w:abstractNumId w:val="15"/>
  </w:num>
  <w:num w:numId="3" w16cid:durableId="2047438832">
    <w:abstractNumId w:val="10"/>
  </w:num>
  <w:num w:numId="4" w16cid:durableId="2016228271">
    <w:abstractNumId w:val="2"/>
  </w:num>
  <w:num w:numId="5" w16cid:durableId="1939940944">
    <w:abstractNumId w:val="25"/>
  </w:num>
  <w:num w:numId="6" w16cid:durableId="1965187651">
    <w:abstractNumId w:val="0"/>
  </w:num>
  <w:num w:numId="7" w16cid:durableId="755174113">
    <w:abstractNumId w:val="21"/>
  </w:num>
  <w:num w:numId="8" w16cid:durableId="2111974771">
    <w:abstractNumId w:val="26"/>
  </w:num>
  <w:num w:numId="9" w16cid:durableId="1676492125">
    <w:abstractNumId w:val="13"/>
  </w:num>
  <w:num w:numId="10" w16cid:durableId="1377125550">
    <w:abstractNumId w:val="11"/>
  </w:num>
  <w:num w:numId="11" w16cid:durableId="1898321162">
    <w:abstractNumId w:val="16"/>
  </w:num>
  <w:num w:numId="12" w16cid:durableId="744181916">
    <w:abstractNumId w:val="17"/>
  </w:num>
  <w:num w:numId="13" w16cid:durableId="1409617246">
    <w:abstractNumId w:val="7"/>
  </w:num>
  <w:num w:numId="14" w16cid:durableId="137460683">
    <w:abstractNumId w:val="27"/>
  </w:num>
  <w:num w:numId="15" w16cid:durableId="1834493853">
    <w:abstractNumId w:val="23"/>
  </w:num>
  <w:num w:numId="16" w16cid:durableId="1632396653">
    <w:abstractNumId w:val="24"/>
  </w:num>
  <w:num w:numId="17" w16cid:durableId="761335846">
    <w:abstractNumId w:val="18"/>
  </w:num>
  <w:num w:numId="18" w16cid:durableId="230234689">
    <w:abstractNumId w:val="8"/>
  </w:num>
  <w:num w:numId="19" w16cid:durableId="1174149490">
    <w:abstractNumId w:val="19"/>
  </w:num>
  <w:num w:numId="20" w16cid:durableId="917515109">
    <w:abstractNumId w:val="22"/>
  </w:num>
  <w:num w:numId="21" w16cid:durableId="62143305">
    <w:abstractNumId w:val="20"/>
  </w:num>
  <w:num w:numId="22" w16cid:durableId="1355182599">
    <w:abstractNumId w:val="4"/>
  </w:num>
  <w:num w:numId="23" w16cid:durableId="2013726977">
    <w:abstractNumId w:val="9"/>
  </w:num>
  <w:num w:numId="24" w16cid:durableId="495341903">
    <w:abstractNumId w:val="3"/>
  </w:num>
  <w:num w:numId="25" w16cid:durableId="1220365368">
    <w:abstractNumId w:val="1"/>
  </w:num>
  <w:num w:numId="26" w16cid:durableId="554775641">
    <w:abstractNumId w:val="14"/>
  </w:num>
  <w:num w:numId="27" w16cid:durableId="1854105815">
    <w:abstractNumId w:val="28"/>
  </w:num>
  <w:num w:numId="28" w16cid:durableId="417213934">
    <w:abstractNumId w:val="12"/>
  </w:num>
  <w:num w:numId="29" w16cid:durableId="1672877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D6"/>
    <w:rsid w:val="0013293D"/>
    <w:rsid w:val="0015608C"/>
    <w:rsid w:val="001E3C35"/>
    <w:rsid w:val="00230C62"/>
    <w:rsid w:val="003031C8"/>
    <w:rsid w:val="00330961"/>
    <w:rsid w:val="00354A43"/>
    <w:rsid w:val="003D6327"/>
    <w:rsid w:val="00451B6D"/>
    <w:rsid w:val="00590A85"/>
    <w:rsid w:val="005A0DB1"/>
    <w:rsid w:val="005D7171"/>
    <w:rsid w:val="0060161F"/>
    <w:rsid w:val="006377C6"/>
    <w:rsid w:val="00733362"/>
    <w:rsid w:val="0076571F"/>
    <w:rsid w:val="00791F6E"/>
    <w:rsid w:val="007A39D6"/>
    <w:rsid w:val="007C39ED"/>
    <w:rsid w:val="008A1057"/>
    <w:rsid w:val="0095216B"/>
    <w:rsid w:val="0097482A"/>
    <w:rsid w:val="009D158D"/>
    <w:rsid w:val="00AF21FF"/>
    <w:rsid w:val="00B80415"/>
    <w:rsid w:val="00C40AD1"/>
    <w:rsid w:val="00C44E4B"/>
    <w:rsid w:val="00C74A13"/>
    <w:rsid w:val="00D45085"/>
    <w:rsid w:val="00D82F8F"/>
    <w:rsid w:val="00E035FD"/>
    <w:rsid w:val="00EB0426"/>
    <w:rsid w:val="00F20991"/>
    <w:rsid w:val="00F9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E14E"/>
  <w15:chartTrackingRefBased/>
  <w15:docId w15:val="{BD62D704-9122-4946-B755-7F1B47C5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6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61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03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1855</TotalTime>
  <Pages>17</Pages>
  <Words>2909</Words>
  <Characters>16584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Khoda, Kazi M.</dc:creator>
  <cp:keywords/>
  <dc:description/>
  <cp:lastModifiedBy>Khoda, Kazi M.</cp:lastModifiedBy>
  <cp:revision>16</cp:revision>
  <dcterms:created xsi:type="dcterms:W3CDTF">2025-08-23T21:42:00Z</dcterms:created>
  <dcterms:modified xsi:type="dcterms:W3CDTF">2025-09-12T23:56:00Z</dcterms:modified>
</cp:coreProperties>
</file>