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1927" w14:textId="2666B0F6" w:rsidR="00E96AEE" w:rsidRDefault="001727D5" w:rsidP="00D52C3F">
      <w:r>
        <w:t xml:space="preserve">Ganache Time Traveler is a utility that simplifies writing time-dependent or stateless tests on a local Ethereum blockchain. It is a web3 ganache-cli command that allows moving forward and backward in time. This tool is available on </w:t>
      </w:r>
      <w:proofErr w:type="spellStart"/>
      <w:r>
        <w:t>Github</w:t>
      </w:r>
      <w:proofErr w:type="spellEnd"/>
      <w:r>
        <w:t xml:space="preserve"> and can be installed using </w:t>
      </w:r>
      <w:proofErr w:type="spellStart"/>
      <w:r>
        <w:t>npm</w:t>
      </w:r>
      <w:proofErr w:type="spellEnd"/>
      <w:r>
        <w:t>.</w:t>
      </w:r>
    </w:p>
    <w:p w14:paraId="210FCE42" w14:textId="77777777" w:rsidR="001727D5" w:rsidRDefault="001727D5" w:rsidP="00D52C3F"/>
    <w:p w14:paraId="241594F2" w14:textId="3F796629" w:rsidR="001727D5" w:rsidRDefault="005D1551" w:rsidP="00D52C3F">
      <w:r>
        <w:t xml:space="preserve">In the solidity file </w:t>
      </w:r>
      <w:proofErr w:type="spellStart"/>
      <w:r>
        <w:t>Timetravel.sol</w:t>
      </w:r>
      <w:proofErr w:type="spellEnd"/>
      <w:r>
        <w:t xml:space="preserve"> and the </w:t>
      </w:r>
      <w:proofErr w:type="spellStart"/>
      <w:r>
        <w:t>javascript</w:t>
      </w:r>
      <w:proofErr w:type="spellEnd"/>
      <w:r>
        <w:t xml:space="preserve"> file Timetraveltest.js we have an example of using ganache-time-traveler to manipulate time when testing a smart contract.</w:t>
      </w:r>
    </w:p>
    <w:p w14:paraId="64FC1907" w14:textId="77777777" w:rsidR="00EC3DEE" w:rsidRPr="00EC3DEE" w:rsidRDefault="00EC3DEE" w:rsidP="00EC3DEE">
      <w:r w:rsidRPr="00EC3DEE">
        <w:t>In this example:</w:t>
      </w:r>
    </w:p>
    <w:p w14:paraId="3658FF0E" w14:textId="305CAE97" w:rsidR="00EC3DEE" w:rsidRPr="00EC3DEE" w:rsidRDefault="00EC3DEE" w:rsidP="00EC3DEE">
      <w:pPr>
        <w:numPr>
          <w:ilvl w:val="0"/>
          <w:numId w:val="5"/>
        </w:numPr>
      </w:pPr>
      <w:r w:rsidRPr="00EC3DEE">
        <w:t>We use the "ganache-time-traveller" library to manipulate time. We advance the blockchain's timestamp by 10 minutes to simulate the passage of time.</w:t>
      </w:r>
    </w:p>
    <w:p w14:paraId="0F3D89F1" w14:textId="77777777" w:rsidR="00EC3DEE" w:rsidRPr="00EC3DEE" w:rsidRDefault="00EC3DEE" w:rsidP="00EC3DEE">
      <w:pPr>
        <w:numPr>
          <w:ilvl w:val="0"/>
          <w:numId w:val="5"/>
        </w:numPr>
      </w:pPr>
      <w:r w:rsidRPr="00EC3DEE">
        <w:t xml:space="preserve">We deploy the </w:t>
      </w:r>
      <w:proofErr w:type="spellStart"/>
      <w:r w:rsidRPr="00EC3DEE">
        <w:t>TimeLockedContract</w:t>
      </w:r>
      <w:proofErr w:type="spellEnd"/>
      <w:r w:rsidRPr="00EC3DEE">
        <w:t xml:space="preserve"> with a 5-minute lock time.</w:t>
      </w:r>
    </w:p>
    <w:p w14:paraId="46E18B76" w14:textId="77777777" w:rsidR="00EC3DEE" w:rsidRPr="00EC3DEE" w:rsidRDefault="00EC3DEE" w:rsidP="00EC3DEE">
      <w:pPr>
        <w:numPr>
          <w:ilvl w:val="0"/>
          <w:numId w:val="5"/>
        </w:numPr>
      </w:pPr>
      <w:r w:rsidRPr="00EC3DEE">
        <w:t xml:space="preserve">After advancing time by 10 minutes, we attempt to unlock the feature using the </w:t>
      </w:r>
      <w:proofErr w:type="spellStart"/>
      <w:r w:rsidRPr="00EC3DEE">
        <w:t>unlockFeature</w:t>
      </w:r>
      <w:proofErr w:type="spellEnd"/>
      <w:r w:rsidRPr="00EC3DEE">
        <w:t xml:space="preserve"> function.</w:t>
      </w:r>
    </w:p>
    <w:p w14:paraId="55B00E73" w14:textId="77777777" w:rsidR="00EC3DEE" w:rsidRDefault="00EC3DEE" w:rsidP="00EC3DEE">
      <w:pPr>
        <w:numPr>
          <w:ilvl w:val="0"/>
          <w:numId w:val="5"/>
        </w:numPr>
      </w:pPr>
      <w:r w:rsidRPr="00EC3DEE">
        <w:t>Finally, we check whether the feature has been successfully unlocked.</w:t>
      </w:r>
    </w:p>
    <w:p w14:paraId="70A6C240" w14:textId="77777777" w:rsidR="00EC3DEE" w:rsidRDefault="00EC3DEE" w:rsidP="00EC3DEE"/>
    <w:p w14:paraId="18337FEE" w14:textId="77777777" w:rsidR="00EC3DEE" w:rsidRPr="00EC3DEE" w:rsidRDefault="00EC3DEE" w:rsidP="00EC3DEE"/>
    <w:p w14:paraId="6BD477C7" w14:textId="77777777" w:rsidR="00EC3DEE" w:rsidRDefault="00EC3DEE" w:rsidP="00D52C3F"/>
    <w:p w14:paraId="48CB2F1B" w14:textId="77777777" w:rsidR="002A2D61" w:rsidRDefault="002A2D61" w:rsidP="00D52C3F"/>
    <w:p w14:paraId="49E39C5E" w14:textId="77777777" w:rsidR="00952530" w:rsidRDefault="00952530" w:rsidP="00D52C3F"/>
    <w:p w14:paraId="665F7EAF" w14:textId="15CFFD59" w:rsidR="00952530" w:rsidRDefault="00952530" w:rsidP="00D52C3F"/>
    <w:p w14:paraId="59ABEA0C" w14:textId="77777777" w:rsidR="001C3984" w:rsidRDefault="001C3984" w:rsidP="00D52C3F"/>
    <w:p w14:paraId="4BE760CF" w14:textId="77777777" w:rsidR="001C3984" w:rsidRPr="00D52C3F" w:rsidRDefault="001C3984" w:rsidP="00D52C3F"/>
    <w:p w14:paraId="09B6F372" w14:textId="77777777" w:rsidR="00D52C3F" w:rsidRDefault="00D52C3F"/>
    <w:sectPr w:rsidR="00D52C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0B85"/>
    <w:multiLevelType w:val="multilevel"/>
    <w:tmpl w:val="2EC4A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82469"/>
    <w:multiLevelType w:val="multilevel"/>
    <w:tmpl w:val="3E18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20689"/>
    <w:multiLevelType w:val="multilevel"/>
    <w:tmpl w:val="3E18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910E80"/>
    <w:multiLevelType w:val="multilevel"/>
    <w:tmpl w:val="0AA2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90ECE"/>
    <w:multiLevelType w:val="multilevel"/>
    <w:tmpl w:val="3E18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305650">
    <w:abstractNumId w:val="1"/>
    <w:lvlOverride w:ilvl="0">
      <w:startOverride w:val="4"/>
    </w:lvlOverride>
  </w:num>
  <w:num w:numId="2" w16cid:durableId="1110979423">
    <w:abstractNumId w:val="2"/>
    <w:lvlOverride w:ilvl="0">
      <w:startOverride w:val="4"/>
    </w:lvlOverride>
  </w:num>
  <w:num w:numId="3" w16cid:durableId="767389317">
    <w:abstractNumId w:val="4"/>
  </w:num>
  <w:num w:numId="4" w16cid:durableId="418792131">
    <w:abstractNumId w:val="0"/>
  </w:num>
  <w:num w:numId="5" w16cid:durableId="1737123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1E"/>
    <w:rsid w:val="0003221E"/>
    <w:rsid w:val="001175FD"/>
    <w:rsid w:val="001727D5"/>
    <w:rsid w:val="001C3984"/>
    <w:rsid w:val="002A2D61"/>
    <w:rsid w:val="004C3EA8"/>
    <w:rsid w:val="005D1551"/>
    <w:rsid w:val="008712C2"/>
    <w:rsid w:val="00952530"/>
    <w:rsid w:val="00AE3F6E"/>
    <w:rsid w:val="00B046CD"/>
    <w:rsid w:val="00B267E1"/>
    <w:rsid w:val="00D52C3F"/>
    <w:rsid w:val="00E96AEE"/>
    <w:rsid w:val="00EC3DEE"/>
    <w:rsid w:val="00EF2B09"/>
    <w:rsid w:val="00E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A82F"/>
  <w15:chartTrackingRefBased/>
  <w15:docId w15:val="{F876EFAE-DD38-4382-A132-CAC27783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2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Kevon Vincent Jaggassar</dc:creator>
  <cp:keywords/>
  <dc:description/>
  <cp:lastModifiedBy>Kevon Vincent Jaggassar</cp:lastModifiedBy>
  <cp:revision>3</cp:revision>
  <dcterms:created xsi:type="dcterms:W3CDTF">2023-10-01T15:09:00Z</dcterms:created>
  <dcterms:modified xsi:type="dcterms:W3CDTF">2023-10-02T01:54:00Z</dcterms:modified>
</cp:coreProperties>
</file>