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CF6B5" w14:textId="77777777" w:rsidR="00746B5C" w:rsidRPr="00746B5C" w:rsidRDefault="000E07B6" w:rsidP="00746B5C">
      <w:pPr>
        <w:pStyle w:val="Title"/>
        <w:rPr>
          <w:sz w:val="96"/>
          <w:szCs w:val="96"/>
        </w:rPr>
      </w:pPr>
      <w:r w:rsidRPr="00746B5C"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F38EB3F" wp14:editId="75A5CB97">
            <wp:simplePos x="0" y="0"/>
            <wp:positionH relativeFrom="column">
              <wp:posOffset>124460</wp:posOffset>
            </wp:positionH>
            <wp:positionV relativeFrom="paragraph">
              <wp:posOffset>0</wp:posOffset>
            </wp:positionV>
            <wp:extent cx="726440" cy="726440"/>
            <wp:effectExtent l="0" t="0" r="0" b="0"/>
            <wp:wrapSquare wrapText="bothSides"/>
            <wp:docPr id="1" name="Picture 1" descr="/Users/Les/Dropbox/Meetup_Xamarin_Code/SchoolProject/resources/app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s/Dropbox/Meetup_Xamarin_Code/SchoolProject/resources/app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232">
        <w:rPr>
          <w:noProof/>
          <w:sz w:val="96"/>
          <w:szCs w:val="96"/>
        </w:rPr>
        <w:t>XSports</w:t>
      </w:r>
      <w:r w:rsidR="00FD3232">
        <w:rPr>
          <w:sz w:val="96"/>
          <w:szCs w:val="96"/>
        </w:rPr>
        <w:t xml:space="preserve"> Viewer</w:t>
      </w:r>
    </w:p>
    <w:p w14:paraId="792151E5" w14:textId="77777777" w:rsidR="00746B5C" w:rsidRDefault="00746B5C"/>
    <w:p w14:paraId="0E4FBDB9" w14:textId="77777777" w:rsidR="00FD7845" w:rsidRDefault="000E07B6">
      <w:r>
        <w:t>Students participate in a variety of after school activities to include sports, which can create travel demands and scheduling issues for parents.  Despite having the school calendar on a website and a handout sent home at the beginning of sports seasons, it can be a challenge determining where the games are being held and start times.</w:t>
      </w:r>
    </w:p>
    <w:p w14:paraId="242E1BAE" w14:textId="77777777" w:rsidR="000E07B6" w:rsidRDefault="000E07B6"/>
    <w:p w14:paraId="17E8A1E7" w14:textId="77777777" w:rsidR="000E07B6" w:rsidRDefault="000E07B6">
      <w:r>
        <w:t>The goal of the application is to provide parents access to following on their mobile device</w:t>
      </w:r>
      <w:r w:rsidR="00746B5C">
        <w:t>s</w:t>
      </w:r>
      <w:r>
        <w:t>:</w:t>
      </w:r>
    </w:p>
    <w:p w14:paraId="5297DD87" w14:textId="77777777" w:rsidR="00746B5C" w:rsidRDefault="00746B5C" w:rsidP="00746B5C">
      <w:pPr>
        <w:pStyle w:val="ListParagraph"/>
        <w:numPr>
          <w:ilvl w:val="0"/>
          <w:numId w:val="1"/>
        </w:numPr>
      </w:pPr>
      <w:r>
        <w:t>School Search capabilities</w:t>
      </w:r>
    </w:p>
    <w:p w14:paraId="271A703E" w14:textId="77777777" w:rsidR="00746B5C" w:rsidRDefault="00746B5C" w:rsidP="00746B5C">
      <w:pPr>
        <w:pStyle w:val="ListParagraph"/>
        <w:numPr>
          <w:ilvl w:val="0"/>
          <w:numId w:val="1"/>
        </w:numPr>
      </w:pPr>
      <w:r>
        <w:t>School Contact Details</w:t>
      </w:r>
      <w:r w:rsidR="00540A4D">
        <w:t xml:space="preserve"> (Phone &amp; Map)</w:t>
      </w:r>
    </w:p>
    <w:p w14:paraId="3C50B917" w14:textId="77777777" w:rsidR="00746B5C" w:rsidRDefault="00540A4D" w:rsidP="00746B5C">
      <w:pPr>
        <w:pStyle w:val="ListParagraph"/>
        <w:numPr>
          <w:ilvl w:val="0"/>
          <w:numId w:val="1"/>
        </w:numPr>
      </w:pPr>
      <w:r>
        <w:t>Calendar of School Sport E</w:t>
      </w:r>
      <w:r w:rsidR="00746B5C">
        <w:t>vents (always up to date)</w:t>
      </w:r>
    </w:p>
    <w:p w14:paraId="7FD97487" w14:textId="0571AF15" w:rsidR="00746B5C" w:rsidRDefault="00540A4D" w:rsidP="00746B5C">
      <w:pPr>
        <w:pStyle w:val="ListParagraph"/>
        <w:numPr>
          <w:ilvl w:val="0"/>
          <w:numId w:val="1"/>
        </w:numPr>
      </w:pPr>
      <w:r>
        <w:t>Ability to Sync Events with Phone</w:t>
      </w:r>
      <w:r w:rsidR="00141079">
        <w:t xml:space="preserve"> Calendar</w:t>
      </w:r>
    </w:p>
    <w:p w14:paraId="545862B1" w14:textId="75566A9A" w:rsidR="00746B5C" w:rsidRDefault="00746B5C" w:rsidP="00746B5C">
      <w:pPr>
        <w:pStyle w:val="ListParagraph"/>
        <w:numPr>
          <w:ilvl w:val="0"/>
          <w:numId w:val="1"/>
        </w:numPr>
      </w:pPr>
      <w:r>
        <w:t xml:space="preserve">View </w:t>
      </w:r>
      <w:r w:rsidR="00540A4D">
        <w:t>Scores</w:t>
      </w:r>
      <w:r w:rsidR="00141079">
        <w:t xml:space="preserve"> and Receive Notifications</w:t>
      </w:r>
    </w:p>
    <w:p w14:paraId="5DCEFFAF" w14:textId="77777777" w:rsidR="00746B5C" w:rsidRDefault="00746B5C" w:rsidP="00746B5C">
      <w:pPr>
        <w:pStyle w:val="ListParagraph"/>
      </w:pPr>
    </w:p>
    <w:p w14:paraId="6933BF2D" w14:textId="77777777" w:rsidR="00746B5C" w:rsidRDefault="00746B5C"/>
    <w:p w14:paraId="013A230D" w14:textId="41A2EBD0" w:rsidR="00746B5C" w:rsidRDefault="00746B5C">
      <w:r>
        <w:t>Additionally, the application will provide the follo</w:t>
      </w:r>
      <w:r w:rsidR="00141079">
        <w:t>wing administrative functions (T</w:t>
      </w:r>
      <w:r>
        <w:t>ablet):</w:t>
      </w:r>
    </w:p>
    <w:p w14:paraId="2E5F6D4F" w14:textId="0DE615E9" w:rsidR="00746B5C" w:rsidRDefault="00746B5C" w:rsidP="00746B5C">
      <w:pPr>
        <w:pStyle w:val="ListParagraph"/>
        <w:numPr>
          <w:ilvl w:val="0"/>
          <w:numId w:val="1"/>
        </w:numPr>
      </w:pPr>
      <w:r>
        <w:t xml:space="preserve">Create and Update Sporting </w:t>
      </w:r>
      <w:r w:rsidR="00141079">
        <w:t>Event C</w:t>
      </w:r>
      <w:r>
        <w:t>alendar (Secure)</w:t>
      </w:r>
    </w:p>
    <w:p w14:paraId="1DF14366" w14:textId="77777777" w:rsidR="00746B5C" w:rsidRDefault="00746B5C" w:rsidP="00746B5C">
      <w:pPr>
        <w:pStyle w:val="ListParagraph"/>
        <w:numPr>
          <w:ilvl w:val="0"/>
          <w:numId w:val="1"/>
        </w:numPr>
      </w:pPr>
      <w:r>
        <w:t>Update School Contact Information (Secure)</w:t>
      </w:r>
    </w:p>
    <w:p w14:paraId="4BB35AE9" w14:textId="77777777" w:rsidR="00746B5C" w:rsidRDefault="00746B5C" w:rsidP="00746B5C">
      <w:pPr>
        <w:pStyle w:val="ListParagraph"/>
        <w:numPr>
          <w:ilvl w:val="0"/>
          <w:numId w:val="1"/>
        </w:numPr>
      </w:pPr>
      <w:r>
        <w:t>Update Event Outcomes / Scores (Secure)</w:t>
      </w:r>
    </w:p>
    <w:p w14:paraId="3AB37D57" w14:textId="77777777" w:rsidR="000E07B6" w:rsidRDefault="000E07B6"/>
    <w:p w14:paraId="0A46454E" w14:textId="77777777" w:rsidR="008E39C9" w:rsidRDefault="008E39C9"/>
    <w:p w14:paraId="21F6172B" w14:textId="4C933B49" w:rsidR="009777A0" w:rsidRDefault="009777A0">
      <w:r>
        <w:t>The technical objectives of the project are the following:</w:t>
      </w:r>
    </w:p>
    <w:p w14:paraId="78E38C88" w14:textId="0A1EF611" w:rsidR="009777A0" w:rsidRDefault="009777A0" w:rsidP="009777A0">
      <w:pPr>
        <w:pStyle w:val="ListParagraph"/>
        <w:numPr>
          <w:ilvl w:val="0"/>
          <w:numId w:val="2"/>
        </w:numPr>
      </w:pPr>
      <w:r>
        <w:t>Work in collaborative groups using various tools:</w:t>
      </w:r>
    </w:p>
    <w:p w14:paraId="16AAD0C5" w14:textId="54A566E2" w:rsidR="009777A0" w:rsidRDefault="009777A0" w:rsidP="009777A0">
      <w:pPr>
        <w:pStyle w:val="ListParagraph"/>
        <w:numPr>
          <w:ilvl w:val="1"/>
          <w:numId w:val="2"/>
        </w:numPr>
      </w:pPr>
      <w:r>
        <w:t>Trello</w:t>
      </w:r>
    </w:p>
    <w:p w14:paraId="3217C320" w14:textId="6868D825" w:rsidR="009777A0" w:rsidRDefault="009777A0" w:rsidP="009777A0">
      <w:pPr>
        <w:pStyle w:val="ListParagraph"/>
        <w:numPr>
          <w:ilvl w:val="1"/>
          <w:numId w:val="2"/>
        </w:numPr>
      </w:pPr>
      <w:r>
        <w:t>Github</w:t>
      </w:r>
    </w:p>
    <w:p w14:paraId="61EADCA1" w14:textId="4CF9670A" w:rsidR="009777A0" w:rsidRDefault="009777A0" w:rsidP="009777A0">
      <w:pPr>
        <w:pStyle w:val="ListParagraph"/>
        <w:numPr>
          <w:ilvl w:val="0"/>
          <w:numId w:val="2"/>
        </w:numPr>
      </w:pPr>
      <w:r>
        <w:t>Authentication (Choose one):</w:t>
      </w:r>
    </w:p>
    <w:p w14:paraId="35C99251" w14:textId="1D13C8C1" w:rsidR="009777A0" w:rsidRDefault="009777A0" w:rsidP="009777A0">
      <w:pPr>
        <w:pStyle w:val="ListParagraph"/>
        <w:numPr>
          <w:ilvl w:val="1"/>
          <w:numId w:val="2"/>
        </w:numPr>
      </w:pPr>
      <w:r>
        <w:t xml:space="preserve">ADFS </w:t>
      </w:r>
    </w:p>
    <w:p w14:paraId="1B096470" w14:textId="525EEBBC" w:rsidR="009777A0" w:rsidRDefault="009777A0" w:rsidP="009777A0">
      <w:pPr>
        <w:pStyle w:val="ListParagraph"/>
        <w:numPr>
          <w:ilvl w:val="1"/>
          <w:numId w:val="2"/>
        </w:numPr>
      </w:pPr>
      <w:r>
        <w:t>OAuth</w:t>
      </w:r>
    </w:p>
    <w:p w14:paraId="10FEED7E" w14:textId="7B1D3EC2" w:rsidR="009777A0" w:rsidRDefault="009777A0" w:rsidP="009777A0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TokenBearer</w:t>
      </w:r>
    </w:p>
    <w:p w14:paraId="193900CD" w14:textId="0508DDD3" w:rsidR="009777A0" w:rsidRDefault="009777A0" w:rsidP="009777A0">
      <w:pPr>
        <w:pStyle w:val="ListParagraph"/>
        <w:numPr>
          <w:ilvl w:val="0"/>
          <w:numId w:val="2"/>
        </w:numPr>
      </w:pPr>
      <w:r>
        <w:t>Notification (Choose one):</w:t>
      </w:r>
    </w:p>
    <w:p w14:paraId="055E12EE" w14:textId="71FD0112" w:rsidR="009777A0" w:rsidRDefault="009777A0" w:rsidP="009777A0">
      <w:pPr>
        <w:pStyle w:val="ListParagraph"/>
        <w:numPr>
          <w:ilvl w:val="1"/>
          <w:numId w:val="2"/>
        </w:numPr>
      </w:pPr>
      <w:r>
        <w:t>Push Notification</w:t>
      </w:r>
    </w:p>
    <w:p w14:paraId="4032A552" w14:textId="4919A6E5" w:rsidR="009777A0" w:rsidRDefault="009777A0" w:rsidP="009777A0">
      <w:pPr>
        <w:pStyle w:val="ListParagraph"/>
        <w:numPr>
          <w:ilvl w:val="1"/>
          <w:numId w:val="2"/>
        </w:numPr>
      </w:pPr>
      <w:r>
        <w:t>Background Fetch/Boot Pooling</w:t>
      </w:r>
    </w:p>
    <w:p w14:paraId="121EF7EB" w14:textId="782485B1" w:rsidR="009777A0" w:rsidRDefault="009777A0" w:rsidP="009777A0">
      <w:pPr>
        <w:pStyle w:val="ListParagraph"/>
        <w:numPr>
          <w:ilvl w:val="1"/>
          <w:numId w:val="2"/>
        </w:numPr>
      </w:pPr>
      <w:r>
        <w:t>SignalR</w:t>
      </w:r>
    </w:p>
    <w:p w14:paraId="01F5238D" w14:textId="7C6DAAE4" w:rsidR="009777A0" w:rsidRDefault="009777A0" w:rsidP="009777A0">
      <w:pPr>
        <w:pStyle w:val="ListParagraph"/>
        <w:numPr>
          <w:ilvl w:val="0"/>
          <w:numId w:val="2"/>
        </w:numPr>
      </w:pPr>
      <w:r>
        <w:t>Hardware Services</w:t>
      </w:r>
    </w:p>
    <w:p w14:paraId="7A405CE0" w14:textId="064D67DE" w:rsidR="009777A0" w:rsidRDefault="009777A0" w:rsidP="009777A0">
      <w:pPr>
        <w:pStyle w:val="ListParagraph"/>
        <w:numPr>
          <w:ilvl w:val="1"/>
          <w:numId w:val="2"/>
        </w:numPr>
      </w:pPr>
      <w:r>
        <w:t>Phone</w:t>
      </w:r>
    </w:p>
    <w:p w14:paraId="1237EB5F" w14:textId="52FD7C5C" w:rsidR="009777A0" w:rsidRDefault="009777A0" w:rsidP="009777A0">
      <w:pPr>
        <w:pStyle w:val="ListParagraph"/>
        <w:numPr>
          <w:ilvl w:val="1"/>
          <w:numId w:val="2"/>
        </w:numPr>
      </w:pPr>
      <w:r>
        <w:t>Map</w:t>
      </w:r>
      <w:r w:rsidR="004B3145">
        <w:t xml:space="preserve"> (Navigation)</w:t>
      </w:r>
    </w:p>
    <w:p w14:paraId="629666A5" w14:textId="0EF0E4C2" w:rsidR="009777A0" w:rsidRDefault="009777A0" w:rsidP="009777A0">
      <w:pPr>
        <w:pStyle w:val="ListParagraph"/>
        <w:numPr>
          <w:ilvl w:val="1"/>
          <w:numId w:val="2"/>
        </w:numPr>
      </w:pPr>
      <w:r>
        <w:t>Email</w:t>
      </w:r>
    </w:p>
    <w:p w14:paraId="18E471DD" w14:textId="5DE7823B" w:rsidR="009777A0" w:rsidRDefault="009777A0" w:rsidP="009777A0">
      <w:pPr>
        <w:pStyle w:val="ListParagraph"/>
        <w:numPr>
          <w:ilvl w:val="1"/>
          <w:numId w:val="2"/>
        </w:numPr>
      </w:pPr>
      <w:r>
        <w:t>Calendar</w:t>
      </w:r>
    </w:p>
    <w:p w14:paraId="4A84A62A" w14:textId="157BFDA2" w:rsidR="009777A0" w:rsidRDefault="009777A0" w:rsidP="009777A0">
      <w:pPr>
        <w:pStyle w:val="ListParagraph"/>
        <w:numPr>
          <w:ilvl w:val="1"/>
          <w:numId w:val="2"/>
        </w:numPr>
      </w:pPr>
      <w:r>
        <w:t>Contact</w:t>
      </w:r>
    </w:p>
    <w:p w14:paraId="594663C0" w14:textId="131F426D" w:rsidR="009777A0" w:rsidRDefault="002179D5" w:rsidP="009777A0">
      <w:pPr>
        <w:pStyle w:val="ListParagraph"/>
        <w:numPr>
          <w:ilvl w:val="0"/>
          <w:numId w:val="2"/>
        </w:numPr>
      </w:pPr>
      <w:r>
        <w:t xml:space="preserve">Offline data sync </w:t>
      </w:r>
    </w:p>
    <w:p w14:paraId="44DD7077" w14:textId="77777777" w:rsidR="008E39C9" w:rsidRDefault="008E39C9"/>
    <w:p w14:paraId="7E3068BB" w14:textId="7D532779" w:rsidR="008E39C9" w:rsidRDefault="008E39C9">
      <w:r>
        <w:t>Objective 1:</w:t>
      </w:r>
      <w:r w:rsidR="007A222E">
        <w:t xml:space="preserve"> </w:t>
      </w:r>
      <w:r w:rsidR="00B862BF">
        <w:t>Project overview and team organization</w:t>
      </w:r>
    </w:p>
    <w:p w14:paraId="56FBC413" w14:textId="2E08A2A1" w:rsidR="00277F67" w:rsidRDefault="00277F67" w:rsidP="00277F67">
      <w:pPr>
        <w:pStyle w:val="ListParagraph"/>
        <w:numPr>
          <w:ilvl w:val="0"/>
          <w:numId w:val="3"/>
        </w:numPr>
      </w:pPr>
      <w:r>
        <w:t>Organize groups.</w:t>
      </w:r>
    </w:p>
    <w:p w14:paraId="67D90339" w14:textId="79857890" w:rsidR="00277F67" w:rsidRDefault="00B862BF" w:rsidP="00277F67">
      <w:pPr>
        <w:pStyle w:val="ListParagraph"/>
        <w:numPr>
          <w:ilvl w:val="0"/>
          <w:numId w:val="3"/>
        </w:numPr>
      </w:pPr>
      <w:r>
        <w:t>Login to</w:t>
      </w:r>
      <w:r w:rsidR="00277F67">
        <w:t xml:space="preserve"> Github and Trello accounts.</w:t>
      </w:r>
    </w:p>
    <w:p w14:paraId="1D5C2FE5" w14:textId="14C38D6D" w:rsidR="00277F67" w:rsidRDefault="00B862BF" w:rsidP="00277F67">
      <w:pPr>
        <w:pStyle w:val="ListParagraph"/>
        <w:numPr>
          <w:ilvl w:val="0"/>
          <w:numId w:val="3"/>
        </w:numPr>
      </w:pPr>
      <w:r>
        <w:t>Checking base project into Github for team</w:t>
      </w:r>
      <w:r w:rsidR="00277F67">
        <w:t xml:space="preserve"> (Use Common.Core as starting point).</w:t>
      </w:r>
    </w:p>
    <w:p w14:paraId="5689D1BF" w14:textId="470624C4" w:rsidR="00277F67" w:rsidRDefault="00277F67" w:rsidP="00277F67">
      <w:pPr>
        <w:pStyle w:val="ListParagraph"/>
        <w:numPr>
          <w:ilvl w:val="0"/>
          <w:numId w:val="3"/>
        </w:numPr>
      </w:pPr>
      <w:r>
        <w:t>Choose database architecture and import data.</w:t>
      </w:r>
    </w:p>
    <w:p w14:paraId="4286C37B" w14:textId="69B2437F" w:rsidR="00277F67" w:rsidRDefault="00B862BF" w:rsidP="00277F67">
      <w:pPr>
        <w:pStyle w:val="ListParagraph"/>
        <w:numPr>
          <w:ilvl w:val="0"/>
          <w:numId w:val="3"/>
        </w:numPr>
      </w:pPr>
      <w:r>
        <w:t>*** if needed *** create additional Web API project and with method and tests to access data from deployed data sets.</w:t>
      </w:r>
    </w:p>
    <w:p w14:paraId="222ED688" w14:textId="77777777" w:rsidR="008E39C9" w:rsidRDefault="008E39C9"/>
    <w:p w14:paraId="74B270FA" w14:textId="76D45538" w:rsidR="008E39C9" w:rsidRDefault="008E39C9">
      <w:r>
        <w:t>Objective 2:</w:t>
      </w:r>
      <w:r w:rsidR="00B862BF">
        <w:t xml:space="preserve"> Authentication and Authorization / UI</w:t>
      </w:r>
    </w:p>
    <w:p w14:paraId="7CA51B08" w14:textId="4098FBB9" w:rsidR="008E39C9" w:rsidRDefault="00B862BF" w:rsidP="00B862BF">
      <w:pPr>
        <w:pStyle w:val="ListParagraph"/>
        <w:numPr>
          <w:ilvl w:val="0"/>
          <w:numId w:val="4"/>
        </w:numPr>
      </w:pPr>
      <w:r>
        <w:t>Define architecture and service classes needed to authenticated users to call data APIs.</w:t>
      </w:r>
    </w:p>
    <w:p w14:paraId="44DFF029" w14:textId="6683B0ED" w:rsidR="00B862BF" w:rsidRDefault="00B862BF" w:rsidP="00B862BF">
      <w:pPr>
        <w:pStyle w:val="ListParagraph"/>
        <w:numPr>
          <w:ilvl w:val="0"/>
          <w:numId w:val="4"/>
        </w:numPr>
      </w:pPr>
      <w:r>
        <w:t>Define base data models</w:t>
      </w:r>
    </w:p>
    <w:p w14:paraId="38AD2C27" w14:textId="0B067E44" w:rsidR="00B862BF" w:rsidRDefault="00B862BF" w:rsidP="00B862BF">
      <w:pPr>
        <w:pStyle w:val="ListParagraph"/>
        <w:numPr>
          <w:ilvl w:val="0"/>
          <w:numId w:val="4"/>
        </w:numPr>
      </w:pPr>
      <w:r>
        <w:t xml:space="preserve">Create </w:t>
      </w:r>
      <w:r w:rsidR="00391B1D">
        <w:t>CRUD</w:t>
      </w:r>
      <w:r w:rsidR="001F0A78">
        <w:t xml:space="preserve"> Account Management and UI Functionality</w:t>
      </w:r>
    </w:p>
    <w:p w14:paraId="41CD9F2F" w14:textId="077A8BFC" w:rsidR="001F0A78" w:rsidRDefault="001F0A78" w:rsidP="001F0A78">
      <w:pPr>
        <w:pStyle w:val="ListParagraph"/>
        <w:numPr>
          <w:ilvl w:val="1"/>
          <w:numId w:val="4"/>
        </w:numPr>
      </w:pPr>
      <w:r>
        <w:t>Login</w:t>
      </w:r>
    </w:p>
    <w:p w14:paraId="0013824E" w14:textId="0456A0DE" w:rsidR="001F0A78" w:rsidRDefault="001F0A78" w:rsidP="001F0A78">
      <w:pPr>
        <w:pStyle w:val="ListParagraph"/>
        <w:numPr>
          <w:ilvl w:val="1"/>
          <w:numId w:val="4"/>
        </w:numPr>
      </w:pPr>
      <w:r>
        <w:t>Logout</w:t>
      </w:r>
    </w:p>
    <w:p w14:paraId="0358E505" w14:textId="1326B3CB" w:rsidR="001F0A78" w:rsidRDefault="001F0A78" w:rsidP="001F0A78">
      <w:pPr>
        <w:pStyle w:val="ListParagraph"/>
        <w:numPr>
          <w:ilvl w:val="1"/>
          <w:numId w:val="4"/>
        </w:numPr>
      </w:pPr>
      <w:r>
        <w:t>Account Management</w:t>
      </w:r>
    </w:p>
    <w:p w14:paraId="65276F5A" w14:textId="77777777" w:rsidR="00B862BF" w:rsidRDefault="00B862BF" w:rsidP="00B862BF">
      <w:pPr>
        <w:pStyle w:val="ListParagraph"/>
      </w:pPr>
    </w:p>
    <w:p w14:paraId="70CA5006" w14:textId="30D3CA74" w:rsidR="008E39C9" w:rsidRDefault="008E39C9">
      <w:r>
        <w:t>Objective 3:</w:t>
      </w:r>
      <w:r w:rsidR="001F0A78">
        <w:t xml:space="preserve"> Game Roster</w:t>
      </w:r>
      <w:r w:rsidR="000A5F4D">
        <w:t xml:space="preserve"> Administration (Tablet)</w:t>
      </w:r>
    </w:p>
    <w:p w14:paraId="1C6CD80A" w14:textId="14E09300" w:rsidR="008E39C9" w:rsidRDefault="002722B1" w:rsidP="001F0A78">
      <w:pPr>
        <w:pStyle w:val="ListParagraph"/>
        <w:numPr>
          <w:ilvl w:val="0"/>
          <w:numId w:val="5"/>
        </w:numPr>
      </w:pPr>
      <w:r>
        <w:t>B</w:t>
      </w:r>
      <w:r w:rsidR="001F0A78">
        <w:t>usiness logic to create and maintain game rosters</w:t>
      </w:r>
    </w:p>
    <w:p w14:paraId="6F2A6A2F" w14:textId="1842E6C3" w:rsidR="000213A6" w:rsidRDefault="00A32A5E" w:rsidP="000213A6">
      <w:pPr>
        <w:pStyle w:val="ListParagraph"/>
        <w:numPr>
          <w:ilvl w:val="1"/>
          <w:numId w:val="5"/>
        </w:numPr>
      </w:pPr>
      <w:r>
        <w:t>Web APIs, Services, ViewModels</w:t>
      </w:r>
    </w:p>
    <w:p w14:paraId="1B290E68" w14:textId="6E196D88" w:rsidR="001F0A78" w:rsidRDefault="001F0A78" w:rsidP="001F0A78">
      <w:pPr>
        <w:pStyle w:val="ListParagraph"/>
        <w:numPr>
          <w:ilvl w:val="0"/>
          <w:numId w:val="5"/>
        </w:numPr>
      </w:pPr>
      <w:r>
        <w:t>Create tablet administrative UI for Roster Management</w:t>
      </w:r>
    </w:p>
    <w:p w14:paraId="4B2737BB" w14:textId="08C4CCA1" w:rsidR="000A5F4D" w:rsidRDefault="000A5F4D" w:rsidP="000A5F4D">
      <w:pPr>
        <w:pStyle w:val="ListParagraph"/>
        <w:numPr>
          <w:ilvl w:val="1"/>
          <w:numId w:val="5"/>
        </w:numPr>
      </w:pPr>
      <w:r>
        <w:t>Create Events</w:t>
      </w:r>
    </w:p>
    <w:p w14:paraId="3A91DC7F" w14:textId="52FE6621" w:rsidR="000A5F4D" w:rsidRDefault="000A5F4D" w:rsidP="000A5F4D">
      <w:pPr>
        <w:pStyle w:val="ListParagraph"/>
        <w:numPr>
          <w:ilvl w:val="1"/>
          <w:numId w:val="5"/>
        </w:numPr>
      </w:pPr>
      <w:r>
        <w:t>Update Scores</w:t>
      </w:r>
    </w:p>
    <w:p w14:paraId="3FB06B84" w14:textId="77777777" w:rsidR="001F0A78" w:rsidRDefault="001F0A78" w:rsidP="001F0A78">
      <w:pPr>
        <w:pStyle w:val="ListParagraph"/>
      </w:pPr>
    </w:p>
    <w:p w14:paraId="68458FE5" w14:textId="480A9D88" w:rsidR="008E39C9" w:rsidRDefault="008E39C9" w:rsidP="008E39C9">
      <w:r>
        <w:t>Objective 4:</w:t>
      </w:r>
      <w:r w:rsidR="000A5F4D">
        <w:t xml:space="preserve"> School Search and Event Viewer (Phone)</w:t>
      </w:r>
    </w:p>
    <w:p w14:paraId="10C67084" w14:textId="27D733F9" w:rsidR="00DF092B" w:rsidRDefault="00DF092B" w:rsidP="000A5F4D">
      <w:pPr>
        <w:pStyle w:val="ListParagraph"/>
        <w:numPr>
          <w:ilvl w:val="0"/>
          <w:numId w:val="6"/>
        </w:numPr>
      </w:pPr>
      <w:r>
        <w:t>Implement offline data sync for schools and event data.</w:t>
      </w:r>
    </w:p>
    <w:p w14:paraId="446EB8C1" w14:textId="01A78370" w:rsidR="000A5F4D" w:rsidRDefault="000A5F4D" w:rsidP="000A5F4D">
      <w:pPr>
        <w:pStyle w:val="ListParagraph"/>
        <w:numPr>
          <w:ilvl w:val="0"/>
          <w:numId w:val="6"/>
        </w:numPr>
      </w:pPr>
      <w:r>
        <w:t>Business logic to search school and events and provide the following:</w:t>
      </w:r>
    </w:p>
    <w:p w14:paraId="66B2987B" w14:textId="2C9BFFF8" w:rsidR="000A5F4D" w:rsidRDefault="000A5F4D" w:rsidP="000A5F4D">
      <w:pPr>
        <w:pStyle w:val="ListParagraph"/>
        <w:numPr>
          <w:ilvl w:val="1"/>
          <w:numId w:val="6"/>
        </w:numPr>
      </w:pPr>
      <w:r>
        <w:t>School Contact Information (Call &amp; Contact)</w:t>
      </w:r>
    </w:p>
    <w:p w14:paraId="0A5704F8" w14:textId="7E3AF44E" w:rsidR="000A5F4D" w:rsidRDefault="000A5F4D" w:rsidP="000A5F4D">
      <w:pPr>
        <w:pStyle w:val="ListParagraph"/>
        <w:numPr>
          <w:ilvl w:val="1"/>
          <w:numId w:val="6"/>
        </w:numPr>
      </w:pPr>
      <w:r>
        <w:t>Directions (Map)</w:t>
      </w:r>
    </w:p>
    <w:p w14:paraId="773D1AD2" w14:textId="49459F4C" w:rsidR="000A5F4D" w:rsidRDefault="000A5F4D" w:rsidP="000A5F4D">
      <w:pPr>
        <w:pStyle w:val="ListParagraph"/>
        <w:numPr>
          <w:ilvl w:val="1"/>
          <w:numId w:val="6"/>
        </w:numPr>
      </w:pPr>
      <w:r>
        <w:t>Events Search and Details</w:t>
      </w:r>
    </w:p>
    <w:p w14:paraId="36BB44A8" w14:textId="1AB3B134" w:rsidR="000A5F4D" w:rsidRDefault="000A5F4D" w:rsidP="000A5F4D">
      <w:pPr>
        <w:pStyle w:val="ListParagraph"/>
        <w:numPr>
          <w:ilvl w:val="2"/>
          <w:numId w:val="6"/>
        </w:numPr>
      </w:pPr>
      <w:r>
        <w:t>Directions</w:t>
      </w:r>
    </w:p>
    <w:p w14:paraId="0EFCFE47" w14:textId="7AA1CF56" w:rsidR="000A5F4D" w:rsidRDefault="000A5F4D" w:rsidP="000A5F4D">
      <w:pPr>
        <w:pStyle w:val="ListParagraph"/>
        <w:numPr>
          <w:ilvl w:val="2"/>
          <w:numId w:val="6"/>
        </w:numPr>
      </w:pPr>
      <w:r>
        <w:t>Calendar</w:t>
      </w:r>
    </w:p>
    <w:p w14:paraId="69E80C26" w14:textId="77B78BF5" w:rsidR="000A5F4D" w:rsidRDefault="000A5F4D" w:rsidP="000A5F4D">
      <w:pPr>
        <w:pStyle w:val="ListParagraph"/>
        <w:numPr>
          <w:ilvl w:val="0"/>
          <w:numId w:val="6"/>
        </w:numPr>
      </w:pPr>
      <w:r>
        <w:t>Add Search to Favorites</w:t>
      </w:r>
    </w:p>
    <w:p w14:paraId="256DB23D" w14:textId="77777777" w:rsidR="008E39C9" w:rsidRDefault="008E39C9" w:rsidP="008E39C9"/>
    <w:p w14:paraId="60187E66" w14:textId="3AA2FCB8" w:rsidR="008E39C9" w:rsidRDefault="008E39C9" w:rsidP="008E39C9">
      <w:r>
        <w:t>Objective 5:</w:t>
      </w:r>
      <w:r w:rsidR="00DF092B">
        <w:t xml:space="preserve"> Event Notification and UI Testing</w:t>
      </w:r>
    </w:p>
    <w:p w14:paraId="6D358E5A" w14:textId="700BDC63" w:rsidR="00DF092B" w:rsidRDefault="00DF092B" w:rsidP="00DF092B">
      <w:pPr>
        <w:pStyle w:val="ListParagraph"/>
        <w:numPr>
          <w:ilvl w:val="0"/>
          <w:numId w:val="7"/>
        </w:numPr>
      </w:pPr>
      <w:r>
        <w:t>Implement push notifications on updated game scores</w:t>
      </w:r>
    </w:p>
    <w:p w14:paraId="73458DA9" w14:textId="4E588148" w:rsidR="00DF092B" w:rsidRDefault="00DF092B" w:rsidP="00DF092B">
      <w:pPr>
        <w:pStyle w:val="ListParagraph"/>
        <w:numPr>
          <w:ilvl w:val="0"/>
          <w:numId w:val="7"/>
        </w:numPr>
      </w:pPr>
      <w:r>
        <w:t>Deploy project to HockeyApp for Team Testing</w:t>
      </w:r>
    </w:p>
    <w:p w14:paraId="1C652A13" w14:textId="34648EC8" w:rsidR="00DF092B" w:rsidRDefault="00DF092B" w:rsidP="00DF092B">
      <w:pPr>
        <w:pStyle w:val="ListParagraph"/>
        <w:numPr>
          <w:ilvl w:val="0"/>
          <w:numId w:val="7"/>
        </w:numPr>
      </w:pPr>
      <w:r>
        <w:t xml:space="preserve">Create UI Testing / Calabash for Mock Test Cloud </w:t>
      </w:r>
    </w:p>
    <w:p w14:paraId="7C5B92B7" w14:textId="77777777" w:rsidR="008E39C9" w:rsidRDefault="008E39C9" w:rsidP="008E39C9"/>
    <w:p w14:paraId="32BCE3FB" w14:textId="77777777" w:rsidR="008E39C9" w:rsidRDefault="008E39C9" w:rsidP="008E39C9"/>
    <w:p w14:paraId="610693D7" w14:textId="6C893F12" w:rsidR="008E39C9" w:rsidRDefault="008E39C9" w:rsidP="008E39C9"/>
    <w:sectPr w:rsidR="008E39C9" w:rsidSect="0093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D2B30"/>
    <w:multiLevelType w:val="hybridMultilevel"/>
    <w:tmpl w:val="2CBA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55B03"/>
    <w:multiLevelType w:val="hybridMultilevel"/>
    <w:tmpl w:val="B776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71030"/>
    <w:multiLevelType w:val="hybridMultilevel"/>
    <w:tmpl w:val="801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D0F6A"/>
    <w:multiLevelType w:val="hybridMultilevel"/>
    <w:tmpl w:val="2A34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5514B"/>
    <w:multiLevelType w:val="hybridMultilevel"/>
    <w:tmpl w:val="6530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552C8"/>
    <w:multiLevelType w:val="hybridMultilevel"/>
    <w:tmpl w:val="1D0A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51ABD"/>
    <w:multiLevelType w:val="hybridMultilevel"/>
    <w:tmpl w:val="FC8E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B6"/>
    <w:rsid w:val="0002109B"/>
    <w:rsid w:val="000213A6"/>
    <w:rsid w:val="000A5F4D"/>
    <w:rsid w:val="000E07B6"/>
    <w:rsid w:val="00141079"/>
    <w:rsid w:val="001728D7"/>
    <w:rsid w:val="001F0A78"/>
    <w:rsid w:val="002179D5"/>
    <w:rsid w:val="002722B1"/>
    <w:rsid w:val="00277F67"/>
    <w:rsid w:val="00391B1D"/>
    <w:rsid w:val="003C26BD"/>
    <w:rsid w:val="004B3145"/>
    <w:rsid w:val="00540A4D"/>
    <w:rsid w:val="00746B5C"/>
    <w:rsid w:val="007A222E"/>
    <w:rsid w:val="008E39C9"/>
    <w:rsid w:val="009347C7"/>
    <w:rsid w:val="009777A0"/>
    <w:rsid w:val="009C17A2"/>
    <w:rsid w:val="00A32A5E"/>
    <w:rsid w:val="00B862BF"/>
    <w:rsid w:val="00DF092B"/>
    <w:rsid w:val="00E047D7"/>
    <w:rsid w:val="00FD3232"/>
    <w:rsid w:val="00F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F8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B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Brown</dc:creator>
  <cp:keywords/>
  <dc:description/>
  <cp:lastModifiedBy>AZ Brown</cp:lastModifiedBy>
  <cp:revision>8</cp:revision>
  <dcterms:created xsi:type="dcterms:W3CDTF">2016-11-03T14:33:00Z</dcterms:created>
  <dcterms:modified xsi:type="dcterms:W3CDTF">2016-11-10T16:44:00Z</dcterms:modified>
</cp:coreProperties>
</file>