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0DA3" w14:textId="1DD3E2A6" w:rsidR="00047004" w:rsidRDefault="0035436B">
      <w:r>
        <w:t>CEO questions</w:t>
      </w:r>
    </w:p>
    <w:p w14:paraId="64AAC648" w14:textId="3E11F6D9" w:rsidR="0035436B" w:rsidRDefault="0035436B" w:rsidP="0035436B">
      <w:pPr>
        <w:pStyle w:val="ListParagraph"/>
        <w:numPr>
          <w:ilvl w:val="0"/>
          <w:numId w:val="1"/>
        </w:numPr>
      </w:pPr>
      <w:r>
        <w:t>Total sales amount of all transactions</w:t>
      </w:r>
    </w:p>
    <w:p w14:paraId="5237ABA9" w14:textId="6B4CF050" w:rsidR="0035436B" w:rsidRDefault="0035436B" w:rsidP="0035436B">
      <w:pPr>
        <w:pStyle w:val="ListParagraph"/>
        <w:numPr>
          <w:ilvl w:val="0"/>
          <w:numId w:val="1"/>
        </w:numPr>
      </w:pPr>
      <w:r>
        <w:t>Country wise sales data</w:t>
      </w:r>
    </w:p>
    <w:p w14:paraId="6625C710" w14:textId="4EDF255B" w:rsidR="0035436B" w:rsidRDefault="0035436B" w:rsidP="0035436B">
      <w:pPr>
        <w:pStyle w:val="ListParagraph"/>
        <w:numPr>
          <w:ilvl w:val="0"/>
          <w:numId w:val="1"/>
        </w:numPr>
      </w:pPr>
      <w:r>
        <w:t>How many units/quantities sold</w:t>
      </w:r>
    </w:p>
    <w:p w14:paraId="78B6857E" w14:textId="77777777" w:rsidR="0035436B" w:rsidRDefault="0035436B" w:rsidP="0035436B">
      <w:pPr>
        <w:pStyle w:val="ListParagraph"/>
        <w:numPr>
          <w:ilvl w:val="0"/>
          <w:numId w:val="1"/>
        </w:numPr>
      </w:pPr>
      <w:r>
        <w:t>Year wise sales data</w:t>
      </w:r>
    </w:p>
    <w:p w14:paraId="442DC938" w14:textId="77777777" w:rsidR="0035436B" w:rsidRDefault="0035436B" w:rsidP="0035436B"/>
    <w:p w14:paraId="637A0936" w14:textId="77777777" w:rsidR="0035436B" w:rsidRDefault="0035436B" w:rsidP="0035436B"/>
    <w:p w14:paraId="5784E551" w14:textId="77777777" w:rsidR="0035436B" w:rsidRDefault="0035436B" w:rsidP="0035436B">
      <w:r>
        <w:t>CMO questions</w:t>
      </w:r>
    </w:p>
    <w:p w14:paraId="01AC18AA" w14:textId="7927FC9F" w:rsidR="0035436B" w:rsidRDefault="0035436B" w:rsidP="0035436B">
      <w:pPr>
        <w:pStyle w:val="ListParagraph"/>
        <w:numPr>
          <w:ilvl w:val="0"/>
          <w:numId w:val="3"/>
        </w:numPr>
      </w:pPr>
      <w:r>
        <w:t>Quarter wise sales trend</w:t>
      </w:r>
    </w:p>
    <w:p w14:paraId="0E13667C" w14:textId="323D1A15" w:rsidR="0035436B" w:rsidRDefault="0035436B" w:rsidP="0035436B">
      <w:pPr>
        <w:pStyle w:val="ListParagraph"/>
        <w:numPr>
          <w:ilvl w:val="0"/>
          <w:numId w:val="3"/>
        </w:numPr>
      </w:pPr>
      <w:r>
        <w:t>Which products had more sales</w:t>
      </w:r>
    </w:p>
    <w:p w14:paraId="6D1E7151" w14:textId="086BEC55" w:rsidR="0035436B" w:rsidRDefault="0035436B" w:rsidP="0035436B">
      <w:pPr>
        <w:pStyle w:val="ListParagraph"/>
        <w:numPr>
          <w:ilvl w:val="0"/>
          <w:numId w:val="3"/>
        </w:numPr>
      </w:pPr>
      <w:r>
        <w:t>Which products had less sales and how we can improve it</w:t>
      </w:r>
    </w:p>
    <w:p w14:paraId="36A4AB53" w14:textId="27F31907" w:rsidR="0035436B" w:rsidRDefault="0035436B" w:rsidP="0035436B">
      <w:pPr>
        <w:pStyle w:val="ListParagraph"/>
        <w:numPr>
          <w:ilvl w:val="0"/>
          <w:numId w:val="3"/>
        </w:numPr>
      </w:pPr>
      <w:r>
        <w:t xml:space="preserve">Which country had less sales </w:t>
      </w:r>
      <w:r>
        <w:t>and how we can improve it</w:t>
      </w:r>
    </w:p>
    <w:sectPr w:rsidR="00354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224"/>
    <w:multiLevelType w:val="hybridMultilevel"/>
    <w:tmpl w:val="35A69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C1486"/>
    <w:multiLevelType w:val="hybridMultilevel"/>
    <w:tmpl w:val="C518C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207CC"/>
    <w:multiLevelType w:val="hybridMultilevel"/>
    <w:tmpl w:val="599E8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697671">
    <w:abstractNumId w:val="2"/>
  </w:num>
  <w:num w:numId="2" w16cid:durableId="606473977">
    <w:abstractNumId w:val="0"/>
  </w:num>
  <w:num w:numId="3" w16cid:durableId="1852596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6B"/>
    <w:rsid w:val="00047004"/>
    <w:rsid w:val="0035436B"/>
    <w:rsid w:val="004E4ABD"/>
    <w:rsid w:val="006A671E"/>
    <w:rsid w:val="00BE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23F7"/>
  <w15:chartTrackingRefBased/>
  <w15:docId w15:val="{2F3BA782-D5E5-48B6-BCC9-686368E2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Neehanth Kadasi</dc:creator>
  <cp:keywords/>
  <dc:description/>
  <cp:lastModifiedBy>Neehanth Kadasi</cp:lastModifiedBy>
  <cp:revision>2</cp:revision>
  <dcterms:created xsi:type="dcterms:W3CDTF">2022-11-23T05:50:00Z</dcterms:created>
  <dcterms:modified xsi:type="dcterms:W3CDTF">2022-11-23T06:00:00Z</dcterms:modified>
</cp:coreProperties>
</file>