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53B0F" w14:textId="00266BC0" w:rsidR="008264BC" w:rsidRDefault="008264BC">
      <w:pPr>
        <w:rPr>
          <w:b/>
          <w:bCs/>
        </w:rPr>
      </w:pPr>
      <w:r w:rsidRPr="004E4C2B">
        <w:rPr>
          <w:b/>
          <w:bCs/>
        </w:rPr>
        <w:t>Containerization</w:t>
      </w:r>
    </w:p>
    <w:p w14:paraId="46D88BEF" w14:textId="77777777" w:rsidR="008264BC" w:rsidRDefault="008264BC">
      <w:pPr>
        <w:rPr>
          <w:b/>
          <w:bCs/>
        </w:rPr>
      </w:pPr>
    </w:p>
    <w:p w14:paraId="6A777C20" w14:textId="580B56C9" w:rsidR="008264BC" w:rsidRDefault="008264BC">
      <w:r w:rsidRPr="00E82A69">
        <w:drawing>
          <wp:inline distT="0" distB="0" distL="0" distR="0" wp14:anchorId="460D44B8" wp14:editId="41FEEE8D">
            <wp:extent cx="5731510" cy="2538730"/>
            <wp:effectExtent l="0" t="0" r="2540" b="0"/>
            <wp:docPr id="1391669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6696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29FB4" w14:textId="48C2D1EB" w:rsidR="008264BC" w:rsidRDefault="008264BC">
      <w:r w:rsidRPr="00E82A69">
        <w:drawing>
          <wp:inline distT="0" distB="0" distL="0" distR="0" wp14:anchorId="74FBF7B0" wp14:editId="274FD98D">
            <wp:extent cx="5731510" cy="2357120"/>
            <wp:effectExtent l="0" t="0" r="2540" b="5080"/>
            <wp:docPr id="379159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1597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32F9F" w14:textId="7A421CF7" w:rsidR="00E66BC8" w:rsidRDefault="00E66BC8">
      <w:r w:rsidRPr="00E66BC8">
        <w:drawing>
          <wp:inline distT="0" distB="0" distL="0" distR="0" wp14:anchorId="555E1A47" wp14:editId="2604000B">
            <wp:extent cx="5731510" cy="1553845"/>
            <wp:effectExtent l="0" t="0" r="2540" b="8255"/>
            <wp:docPr id="1576618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6183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0AB70" w14:textId="06901D47" w:rsidR="008264BC" w:rsidRDefault="008264BC">
      <w:r w:rsidRPr="003C5FA3">
        <w:drawing>
          <wp:inline distT="0" distB="0" distL="0" distR="0" wp14:anchorId="61BFE25D" wp14:editId="7A1F87A7">
            <wp:extent cx="5731510" cy="777240"/>
            <wp:effectExtent l="0" t="0" r="2540" b="3810"/>
            <wp:docPr id="19695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57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1CC28" w14:textId="77777777" w:rsidR="008264BC" w:rsidRDefault="008264BC"/>
    <w:sectPr w:rsidR="008264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1FA"/>
    <w:rsid w:val="003B4729"/>
    <w:rsid w:val="008264BC"/>
    <w:rsid w:val="00D00E94"/>
    <w:rsid w:val="00D543DE"/>
    <w:rsid w:val="00E441FA"/>
    <w:rsid w:val="00E66BC8"/>
    <w:rsid w:val="00FB1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7D4C3"/>
  <w15:chartTrackingRefBased/>
  <w15:docId w15:val="{CC96490D-7269-4656-A352-32598E44D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1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1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1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1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1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1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1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1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1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1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1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1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1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1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1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1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1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1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1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1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1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1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1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1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1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1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1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1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1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kiruthik pranav</dc:creator>
  <cp:keywords/>
  <dc:description/>
  <cp:lastModifiedBy>kiruthik pranav</cp:lastModifiedBy>
  <cp:revision>3</cp:revision>
  <dcterms:created xsi:type="dcterms:W3CDTF">2025-10-15T05:59:00Z</dcterms:created>
  <dcterms:modified xsi:type="dcterms:W3CDTF">2025-10-15T06:01:00Z</dcterms:modified>
</cp:coreProperties>
</file>