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2B5E" w14:textId="4F88FEE2" w:rsidR="00D543DE" w:rsidRDefault="00FA39D4">
      <w:pPr>
        <w:rPr>
          <w:b/>
          <w:bCs/>
        </w:rPr>
      </w:pPr>
      <w:r w:rsidRPr="004E4C2B">
        <w:rPr>
          <w:b/>
          <w:bCs/>
        </w:rPr>
        <w:t>7. Kubernetes Deployment</w:t>
      </w:r>
    </w:p>
    <w:p w14:paraId="5170528F" w14:textId="54680A0E" w:rsidR="00FA39D4" w:rsidRDefault="00FA39D4">
      <w:r w:rsidRPr="00975AC2">
        <w:drawing>
          <wp:inline distT="0" distB="0" distL="0" distR="0" wp14:anchorId="3656905B" wp14:editId="0FC3538B">
            <wp:extent cx="5731510" cy="2136775"/>
            <wp:effectExtent l="0" t="0" r="2540" b="0"/>
            <wp:docPr id="11013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24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0B65" w14:textId="40AEB5F2" w:rsidR="00FA39D4" w:rsidRDefault="00FA39D4">
      <w:r w:rsidRPr="00975AC2">
        <w:drawing>
          <wp:inline distT="0" distB="0" distL="0" distR="0" wp14:anchorId="0986CDE6" wp14:editId="14C356BF">
            <wp:extent cx="5731510" cy="2642235"/>
            <wp:effectExtent l="0" t="0" r="2540" b="5715"/>
            <wp:docPr id="3919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6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E8F0" w14:textId="53F4B203" w:rsidR="00FA39D4" w:rsidRDefault="00FA39D4">
      <w:r w:rsidRPr="00975AC2">
        <w:drawing>
          <wp:inline distT="0" distB="0" distL="0" distR="0" wp14:anchorId="6D5DFBF2" wp14:editId="429FCF93">
            <wp:extent cx="5731510" cy="1716405"/>
            <wp:effectExtent l="0" t="0" r="2540" b="0"/>
            <wp:docPr id="14191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8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3F08" w14:textId="22A0BEC4" w:rsidR="00FA39D4" w:rsidRDefault="00FA39D4">
      <w:r w:rsidRPr="00975AC2">
        <w:lastRenderedPageBreak/>
        <w:drawing>
          <wp:inline distT="0" distB="0" distL="0" distR="0" wp14:anchorId="0BC31D54" wp14:editId="685AC6E9">
            <wp:extent cx="5731510" cy="2904490"/>
            <wp:effectExtent l="0" t="0" r="2540" b="0"/>
            <wp:docPr id="12159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0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371D" w14:textId="2839EA4D" w:rsidR="00FA39D4" w:rsidRDefault="00FA39D4">
      <w:r w:rsidRPr="00975AC2">
        <w:drawing>
          <wp:inline distT="0" distB="0" distL="0" distR="0" wp14:anchorId="50DE59E6" wp14:editId="441EFF6F">
            <wp:extent cx="5731510" cy="880745"/>
            <wp:effectExtent l="0" t="0" r="2540" b="0"/>
            <wp:docPr id="13770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EBD3" w14:textId="3171A7E1" w:rsidR="00FA39D4" w:rsidRDefault="00FA39D4">
      <w:r w:rsidRPr="00975AC2">
        <w:drawing>
          <wp:inline distT="0" distB="0" distL="0" distR="0" wp14:anchorId="70424305" wp14:editId="73C5E55E">
            <wp:extent cx="5731510" cy="2611120"/>
            <wp:effectExtent l="0" t="0" r="2540" b="0"/>
            <wp:docPr id="206454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4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387B" w14:textId="3AD3EFDE" w:rsidR="00FA39D4" w:rsidRDefault="00FA39D4">
      <w:r w:rsidRPr="00975AC2">
        <w:drawing>
          <wp:inline distT="0" distB="0" distL="0" distR="0" wp14:anchorId="6FA5EEDD" wp14:editId="00D42E43">
            <wp:extent cx="5731510" cy="1654175"/>
            <wp:effectExtent l="0" t="0" r="2540" b="3175"/>
            <wp:docPr id="20182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4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6411" w14:textId="3E0B99DF" w:rsidR="00FA39D4" w:rsidRDefault="00FA39D4">
      <w:r w:rsidRPr="00975AC2">
        <w:lastRenderedPageBreak/>
        <w:drawing>
          <wp:inline distT="0" distB="0" distL="0" distR="0" wp14:anchorId="5E1AD49B" wp14:editId="2C1509AC">
            <wp:extent cx="5731510" cy="763905"/>
            <wp:effectExtent l="0" t="0" r="2540" b="0"/>
            <wp:docPr id="6592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9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A96" w14:textId="29290179" w:rsidR="00FA39D4" w:rsidRDefault="00FA39D4">
      <w:r w:rsidRPr="003C5FA3">
        <w:drawing>
          <wp:inline distT="0" distB="0" distL="0" distR="0" wp14:anchorId="252A368E" wp14:editId="0E473095">
            <wp:extent cx="5731510" cy="826135"/>
            <wp:effectExtent l="0" t="0" r="2540" b="0"/>
            <wp:docPr id="91661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70"/>
    <w:rsid w:val="003B4729"/>
    <w:rsid w:val="00D00E94"/>
    <w:rsid w:val="00D543DE"/>
    <w:rsid w:val="00F42870"/>
    <w:rsid w:val="00FA39D4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BC6D"/>
  <w15:chartTrackingRefBased/>
  <w15:docId w15:val="{F39CB9CD-A87A-42D0-A5F4-A4E7A6F1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2</cp:revision>
  <dcterms:created xsi:type="dcterms:W3CDTF">2025-10-15T06:01:00Z</dcterms:created>
  <dcterms:modified xsi:type="dcterms:W3CDTF">2025-10-15T06:02:00Z</dcterms:modified>
</cp:coreProperties>
</file>