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CC61" w14:textId="4863F176" w:rsidR="00542ACF" w:rsidRDefault="00542ACF" w:rsidP="00CF3734">
      <w:pPr>
        <w:pStyle w:val="Heading1"/>
      </w:pPr>
      <w:r>
        <w:t>Programming Languages - Final Project</w:t>
      </w:r>
    </w:p>
    <w:p w14:paraId="3BCF698F" w14:textId="1C734A6B" w:rsidR="009470AE" w:rsidRDefault="009470AE" w:rsidP="003D5B23">
      <w:pPr>
        <w:pStyle w:val="Heading2"/>
        <w:ind w:left="450"/>
      </w:pPr>
      <w:r>
        <w:t>Groups</w:t>
      </w:r>
    </w:p>
    <w:p w14:paraId="1F1163CD" w14:textId="33E46A86" w:rsidR="009470AE" w:rsidRDefault="009470AE" w:rsidP="009470AE">
      <w:pPr>
        <w:ind w:left="720"/>
      </w:pPr>
      <w:r>
        <w:t xml:space="preserve">Groups of size </w:t>
      </w:r>
      <w:r w:rsidR="00A209A1">
        <w:t>1</w:t>
      </w:r>
      <w:r>
        <w:t>-</w:t>
      </w:r>
      <w:r w:rsidR="00A209A1">
        <w:t>4</w:t>
      </w:r>
      <w:r>
        <w:t xml:space="preserve"> are allowed.</w:t>
      </w:r>
    </w:p>
    <w:p w14:paraId="732F579F" w14:textId="1E1661B2" w:rsidR="00542ACF" w:rsidRDefault="00542ACF" w:rsidP="003D5B23">
      <w:pPr>
        <w:pStyle w:val="Heading2"/>
        <w:ind w:left="450"/>
      </w:pPr>
      <w:r>
        <w:t>Design a Language</w:t>
      </w:r>
    </w:p>
    <w:p w14:paraId="6EE01147" w14:textId="5CD76BA6" w:rsidR="00542ACF" w:rsidRDefault="00542ACF" w:rsidP="007A4422">
      <w:pPr>
        <w:ind w:left="720"/>
      </w:pPr>
      <w:r>
        <w:t>For this project you will design a language. You are not designing C, Java, Lox, etc. but you may be influenced by existing languages.</w:t>
      </w:r>
      <w:r w:rsidR="00035089">
        <w:t xml:space="preserve"> Your language must have a “feature” – some reason for existence – a solution to some problem.</w:t>
      </w:r>
    </w:p>
    <w:p w14:paraId="4F499865" w14:textId="1D526A11" w:rsidR="00A209A1" w:rsidRDefault="00A209A1" w:rsidP="007A4422">
      <w:pPr>
        <w:ind w:left="720"/>
      </w:pPr>
      <w:r>
        <w:t>If in doubt, ask me. I'm pretty much ok with all kinds of ideas. Some are less useful than fun.</w:t>
      </w:r>
    </w:p>
    <w:p w14:paraId="6340C89C" w14:textId="25DA33D4" w:rsidR="00CF3734" w:rsidRDefault="00CF3734" w:rsidP="003D5B23">
      <w:pPr>
        <w:pStyle w:val="Heading2"/>
        <w:ind w:left="450"/>
      </w:pPr>
      <w:r>
        <w:t>Suggestions:</w:t>
      </w:r>
    </w:p>
    <w:p w14:paraId="56EA400C" w14:textId="77E2E63A" w:rsidR="00205D2F" w:rsidRDefault="00542ACF" w:rsidP="007A4422">
      <w:pPr>
        <w:ind w:left="720"/>
      </w:pPr>
      <w:r w:rsidRPr="009917FF">
        <w:rPr>
          <w:b/>
          <w:bCs/>
        </w:rPr>
        <w:t>DSL</w:t>
      </w:r>
      <w:r>
        <w:t xml:space="preserve">: An excellent notion is to design a domain specific language. A </w:t>
      </w:r>
      <w:r w:rsidR="00A209A1">
        <w:t>language</w:t>
      </w:r>
      <w:r>
        <w:t xml:space="preserve"> designed for a particular domain</w:t>
      </w:r>
      <w:r w:rsidR="008A09FB">
        <w:t xml:space="preserve"> that helps solve or write programs in a domain</w:t>
      </w:r>
      <w:r>
        <w:t xml:space="preserve">. </w:t>
      </w:r>
    </w:p>
    <w:p w14:paraId="175A9AEB" w14:textId="35C73057" w:rsidR="00FB217A" w:rsidRDefault="00FB217A" w:rsidP="007A4422">
      <w:pPr>
        <w:ind w:left="720"/>
      </w:pPr>
      <w:r w:rsidRPr="009917FF">
        <w:rPr>
          <w:b/>
          <w:bCs/>
        </w:rPr>
        <w:t>General Purpose Language</w:t>
      </w:r>
      <w:r>
        <w:t xml:space="preserve">: You can design a </w:t>
      </w:r>
      <w:r w:rsidR="00A209A1">
        <w:t>general-purpose</w:t>
      </w:r>
      <w:r>
        <w:t xml:space="preserve"> language. What feature would you introduce to make programming languages safer, easier to use, easier to read, </w:t>
      </w:r>
      <w:r w:rsidR="00A209A1">
        <w:t>easier</w:t>
      </w:r>
      <w:r>
        <w:t xml:space="preserve"> to write, or any other improvement.</w:t>
      </w:r>
    </w:p>
    <w:p w14:paraId="46C5FF4B" w14:textId="3F0325DB" w:rsidR="00FB217A" w:rsidRDefault="00FB217A" w:rsidP="003D5B23">
      <w:pPr>
        <w:pStyle w:val="Heading2"/>
        <w:ind w:left="450"/>
      </w:pPr>
      <w:r>
        <w:t>Grading Guidelines.</w:t>
      </w:r>
    </w:p>
    <w:p w14:paraId="3A621F1B" w14:textId="4B3B1F79" w:rsidR="009E0D1F" w:rsidRDefault="00FB217A" w:rsidP="007A4422">
      <w:pPr>
        <w:ind w:left="720"/>
      </w:pPr>
      <w:r>
        <w:t xml:space="preserve">As for scoring it may vary as I expect languages to come in a range of complexities. </w:t>
      </w:r>
      <w:proofErr w:type="gramStart"/>
      <w:r>
        <w:t>So</w:t>
      </w:r>
      <w:proofErr w:type="gramEnd"/>
      <w:r>
        <w:t xml:space="preserve"> </w:t>
      </w:r>
      <w:r w:rsidR="005E6336">
        <w:t>the</w:t>
      </w:r>
      <w:r w:rsidR="001E7A39">
        <w:t xml:space="preserve"> </w:t>
      </w:r>
      <w:r>
        <w:t>weights here are not absolute but ranges</w:t>
      </w:r>
      <w:r w:rsidR="001E7A39">
        <w:t>.</w:t>
      </w:r>
      <w:r w:rsidR="00F449C0">
        <w:t xml:space="preserve"> My goal in providing the ranged weights allow</w:t>
      </w:r>
      <w:r w:rsidR="005E6336">
        <w:t>s</w:t>
      </w:r>
      <w:r w:rsidR="00F449C0">
        <w:t xml:space="preserve"> implementation-free projects</w:t>
      </w:r>
      <w:r w:rsidR="005E6336">
        <w:t xml:space="preserve"> without automatic failure</w:t>
      </w:r>
      <w:r w:rsidR="009E0D1F">
        <w:t xml:space="preserve"> (-10%)</w:t>
      </w:r>
      <w:r w:rsidR="00205D2F">
        <w:t xml:space="preserve"> and the ability to reward implementations (+30%)</w:t>
      </w:r>
      <w:r w:rsidR="00F449C0">
        <w:t>.</w:t>
      </w:r>
      <w:r w:rsidR="00205D2F">
        <w:t xml:space="preserve"> </w:t>
      </w:r>
      <w:r w:rsidR="009E0D1F">
        <w:t xml:space="preserve">Think of the first number as minimum deduction. The second number as maximum </w:t>
      </w:r>
      <w:r w:rsidR="00205D2F">
        <w:t>potential, allowing you to concentrate on your strengths</w:t>
      </w:r>
      <w:r w:rsidR="009E0D1F">
        <w:t>.</w:t>
      </w:r>
    </w:p>
    <w:p w14:paraId="1C58E0CB" w14:textId="46514E9A" w:rsidR="00D153AD" w:rsidRDefault="001E54CE" w:rsidP="007A4422">
      <w:pPr>
        <w:ind w:left="720"/>
      </w:pPr>
      <w:r>
        <w:t xml:space="preserve">X% - Y% == </w:t>
      </w:r>
      <w:r w:rsidR="00D153AD">
        <w:t xml:space="preserve">No less than </w:t>
      </w:r>
      <w:r>
        <w:t>X</w:t>
      </w:r>
      <w:r w:rsidR="00D153AD">
        <w:t xml:space="preserve">% </w:t>
      </w:r>
      <w:r>
        <w:t xml:space="preserve">but </w:t>
      </w:r>
      <w:r w:rsidR="00D153AD">
        <w:t xml:space="preserve">no more than </w:t>
      </w:r>
      <w:r>
        <w:t>Y%</w:t>
      </w:r>
    </w:p>
    <w:p w14:paraId="084043BD" w14:textId="13BFCF77" w:rsidR="001E7A39" w:rsidRDefault="00A5739C" w:rsidP="003D5B23">
      <w:pPr>
        <w:pStyle w:val="Heading3"/>
        <w:ind w:left="450"/>
      </w:pPr>
      <w:r>
        <w:t>Presentation</w:t>
      </w:r>
      <w:r w:rsidR="00FB217A">
        <w:t xml:space="preserve"> 20-30%</w:t>
      </w:r>
    </w:p>
    <w:p w14:paraId="09BB57C4" w14:textId="11CC8115" w:rsidR="00A5739C" w:rsidRDefault="00FB217A" w:rsidP="007A4422">
      <w:pPr>
        <w:ind w:left="720"/>
      </w:pPr>
      <w:r>
        <w:t xml:space="preserve">A great presentation needs to be your </w:t>
      </w:r>
      <w:r w:rsidR="001E7A39">
        <w:t xml:space="preserve">primary </w:t>
      </w:r>
      <w:r>
        <w:t>focus.</w:t>
      </w:r>
      <w:r w:rsidR="00A209A1">
        <w:t xml:space="preserve"> Don't just hand me a zip with dozens of files. Help me out. And make it look great.</w:t>
      </w:r>
    </w:p>
    <w:p w14:paraId="7B4CBC6A" w14:textId="4086B5DD" w:rsidR="001E7A39" w:rsidRDefault="00A5739C" w:rsidP="003D5B23">
      <w:pPr>
        <w:pStyle w:val="Heading3"/>
        <w:ind w:left="450"/>
      </w:pPr>
      <w:r>
        <w:t>Justification</w:t>
      </w:r>
      <w:r w:rsidR="001E7A39">
        <w:t xml:space="preserve"> 10</w:t>
      </w:r>
      <w:r w:rsidR="00F449C0">
        <w:t>-15</w:t>
      </w:r>
      <w:r w:rsidR="001E7A39">
        <w:t>%</w:t>
      </w:r>
    </w:p>
    <w:p w14:paraId="25700CDD" w14:textId="46F89250" w:rsidR="00A5739C" w:rsidRDefault="001E7A39" w:rsidP="007A4422">
      <w:pPr>
        <w:ind w:left="720"/>
      </w:pPr>
      <w:r>
        <w:t>What is the reason for your language. Convince me it is needed and that it solves a problem.</w:t>
      </w:r>
      <w:r w:rsidR="00A209A1">
        <w:t xml:space="preserve"> It doesn't have to be a great problem. But tell me your motivation for doing this beyond "it was assigned."</w:t>
      </w:r>
    </w:p>
    <w:p w14:paraId="51FCC46C" w14:textId="377072BD" w:rsidR="001E7A39" w:rsidRDefault="00542ACF" w:rsidP="003D5B23">
      <w:pPr>
        <w:pStyle w:val="Heading3"/>
        <w:ind w:left="450"/>
      </w:pPr>
      <w:r>
        <w:t>Grammar</w:t>
      </w:r>
      <w:r w:rsidR="001E7A39">
        <w:t xml:space="preserve"> 20</w:t>
      </w:r>
      <w:r w:rsidR="007A4422">
        <w:t>-</w:t>
      </w:r>
      <w:r w:rsidR="00F449C0">
        <w:t>25</w:t>
      </w:r>
      <w:r w:rsidR="001E7A39">
        <w:t>%</w:t>
      </w:r>
    </w:p>
    <w:p w14:paraId="65EA82F7" w14:textId="6C780CBC" w:rsidR="001E7A39" w:rsidRDefault="001E7A39" w:rsidP="007A4422">
      <w:pPr>
        <w:ind w:left="720"/>
      </w:pPr>
      <w:r>
        <w:t xml:space="preserve">Present the </w:t>
      </w:r>
      <w:r w:rsidR="00A209A1">
        <w:t>syntax</w:t>
      </w:r>
      <w:r>
        <w:t xml:space="preserve"> and lexicon of </w:t>
      </w:r>
      <w:r w:rsidR="00A209A1">
        <w:t>your</w:t>
      </w:r>
      <w:r>
        <w:t xml:space="preserve"> language in a readable form. This should also be part of the presentation but will be scored for </w:t>
      </w:r>
      <w:r w:rsidR="00A209A1">
        <w:t>its</w:t>
      </w:r>
      <w:r>
        <w:t xml:space="preserve"> own value and merit.</w:t>
      </w:r>
      <w:r w:rsidR="00A209A1">
        <w:t xml:space="preserve"> This is part of the instruction manual.</w:t>
      </w:r>
    </w:p>
    <w:p w14:paraId="3CF03045" w14:textId="674B6FCE" w:rsidR="001E7A39" w:rsidRDefault="001E7A39" w:rsidP="007A4422">
      <w:pPr>
        <w:ind w:left="720"/>
      </w:pPr>
      <w:r>
        <w:t xml:space="preserve">BNF, </w:t>
      </w:r>
      <w:r w:rsidR="00A209A1">
        <w:t>Railroad</w:t>
      </w:r>
      <w:r>
        <w:t xml:space="preserve"> Diagrams, EBNF</w:t>
      </w:r>
      <w:r w:rsidR="00F00ED0">
        <w:t xml:space="preserve"> forms are allowed. It is reasonable that you may have two grammars, one for the </w:t>
      </w:r>
      <w:r w:rsidR="00A209A1">
        <w:t>implementation</w:t>
      </w:r>
      <w:r w:rsidR="00F00ED0">
        <w:t xml:space="preserve"> and one for presentation, but they should be aligned.</w:t>
      </w:r>
    </w:p>
    <w:p w14:paraId="42EFF385" w14:textId="752968D2" w:rsidR="00F00ED0" w:rsidRDefault="00542ACF" w:rsidP="003D5B23">
      <w:pPr>
        <w:pStyle w:val="Heading3"/>
        <w:ind w:left="450"/>
      </w:pPr>
      <w:r>
        <w:t>Examples</w:t>
      </w:r>
      <w:r w:rsidR="00F00ED0">
        <w:t xml:space="preserve">: </w:t>
      </w:r>
      <w:r w:rsidR="009E0D1F">
        <w:t>15</w:t>
      </w:r>
      <w:r w:rsidR="00F449C0">
        <w:t>-25</w:t>
      </w:r>
      <w:r w:rsidR="007A4422">
        <w:t>%</w:t>
      </w:r>
    </w:p>
    <w:p w14:paraId="3A8B1E0F" w14:textId="179E5E6C" w:rsidR="00542ACF" w:rsidRDefault="00F00ED0" w:rsidP="007A4422">
      <w:pPr>
        <w:ind w:left="720"/>
      </w:pPr>
      <w:r>
        <w:t>Provide substantial examples of the language that show</w:t>
      </w:r>
      <w:r w:rsidR="00205D2F">
        <w:t>case</w:t>
      </w:r>
      <w:r>
        <w:t xml:space="preserve"> the capabilities</w:t>
      </w:r>
      <w:r w:rsidR="00205D2F">
        <w:t>/features</w:t>
      </w:r>
      <w:r>
        <w:t>.</w:t>
      </w:r>
    </w:p>
    <w:p w14:paraId="38D640E4" w14:textId="3991D21A" w:rsidR="00542ACF" w:rsidRDefault="00035089" w:rsidP="003D5B23">
      <w:pPr>
        <w:pStyle w:val="Heading3"/>
        <w:ind w:left="450"/>
      </w:pPr>
      <w:r>
        <w:t xml:space="preserve">Working </w:t>
      </w:r>
      <w:r w:rsidR="00542ACF">
        <w:t>Implementation</w:t>
      </w:r>
      <w:r w:rsidR="007A4422">
        <w:t>/Prototype</w:t>
      </w:r>
      <w:r w:rsidR="00F00ED0">
        <w:t>:</w:t>
      </w:r>
      <w:r w:rsidR="007A4422">
        <w:t xml:space="preserve"> 10-30%</w:t>
      </w:r>
    </w:p>
    <w:p w14:paraId="191542D7" w14:textId="16E416B9" w:rsidR="00F00ED0" w:rsidRDefault="00F00ED0" w:rsidP="007A4422">
      <w:pPr>
        <w:ind w:left="720"/>
      </w:pPr>
      <w:r>
        <w:t>It is the intention of this project to provide room for invention. As such I believe it may be possible that design complexity may possibly forbid a complete implementation</w:t>
      </w:r>
      <w:r w:rsidR="00F45103">
        <w:t xml:space="preserve"> due to time constraints.</w:t>
      </w:r>
      <w:r>
        <w:t xml:space="preserve"> For smaller, simpler languages the value</w:t>
      </w:r>
      <w:r w:rsidR="007A4422">
        <w:t xml:space="preserve">/requirement </w:t>
      </w:r>
      <w:r>
        <w:t xml:space="preserve">of the implementation </w:t>
      </w:r>
      <w:r w:rsidR="007A4422">
        <w:t>is more obvious. Make every attempt to provide a working interpreter (translating to an existing language is acceptable).</w:t>
      </w:r>
    </w:p>
    <w:sectPr w:rsidR="00F00ED0" w:rsidSect="00831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CF"/>
    <w:rsid w:val="00035089"/>
    <w:rsid w:val="00117713"/>
    <w:rsid w:val="001552BD"/>
    <w:rsid w:val="001D3274"/>
    <w:rsid w:val="001E54CE"/>
    <w:rsid w:val="001E7A39"/>
    <w:rsid w:val="00205D2F"/>
    <w:rsid w:val="003D5B23"/>
    <w:rsid w:val="00542ACF"/>
    <w:rsid w:val="005E6336"/>
    <w:rsid w:val="007A4422"/>
    <w:rsid w:val="00831BE5"/>
    <w:rsid w:val="00843FD0"/>
    <w:rsid w:val="008A09FB"/>
    <w:rsid w:val="009470AE"/>
    <w:rsid w:val="009917FF"/>
    <w:rsid w:val="009E0D1F"/>
    <w:rsid w:val="00A209A1"/>
    <w:rsid w:val="00A5739C"/>
    <w:rsid w:val="00BA31B8"/>
    <w:rsid w:val="00C50E1B"/>
    <w:rsid w:val="00CF3734"/>
    <w:rsid w:val="00D153AD"/>
    <w:rsid w:val="00D17FA8"/>
    <w:rsid w:val="00F00304"/>
    <w:rsid w:val="00F00ED0"/>
    <w:rsid w:val="00F449C0"/>
    <w:rsid w:val="00F45103"/>
    <w:rsid w:val="00F92C43"/>
    <w:rsid w:val="00F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7B6D"/>
  <w15:chartTrackingRefBased/>
  <w15:docId w15:val="{B435DA12-2398-1547-BBB1-0F4E5A92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2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2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2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B2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2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2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2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2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2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2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2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B2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B2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2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2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2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2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2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2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B23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D5B2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5B2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D5B2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23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D5B23"/>
    <w:rPr>
      <w:b/>
      <w:bCs/>
      <w:spacing w:val="0"/>
    </w:rPr>
  </w:style>
  <w:style w:type="character" w:styleId="Emphasis">
    <w:name w:val="Emphasis"/>
    <w:uiPriority w:val="20"/>
    <w:qFormat/>
    <w:rsid w:val="003D5B2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3D5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5B23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D5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5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5B2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2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2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3D5B2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D5B23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3D5B2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D5B2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D5B2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B23"/>
    <w:pPr>
      <w:outlineLvl w:val="9"/>
    </w:pPr>
  </w:style>
  <w:style w:type="paragraph" w:customStyle="1" w:styleId="PersonalName">
    <w:name w:val="Personal Name"/>
    <w:basedOn w:val="Title"/>
    <w:rsid w:val="003D5B2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2149</Characters>
  <Application>Microsoft Office Word</Application>
  <DocSecurity>0</DocSecurity>
  <Lines>65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Yessick, Donald</dc:creator>
  <cp:keywords/>
  <dc:description/>
  <cp:lastModifiedBy>Kyle Sokol</cp:lastModifiedBy>
  <cp:revision>3</cp:revision>
  <cp:lastPrinted>2022-04-07T13:44:00Z</cp:lastPrinted>
  <dcterms:created xsi:type="dcterms:W3CDTF">2022-11-11T19:17:00Z</dcterms:created>
  <dcterms:modified xsi:type="dcterms:W3CDTF">2022-12-09T16:58:00Z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8f536ba2f55944d0d9516a1b62ecfc6e4b20960962fbb9b0237db7df19d42146</vt:lpwstr>
  </property>
</Properties>
</file>