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F81C" w14:textId="00A37853" w:rsidR="00686A9C" w:rsidRPr="003A2C7E" w:rsidRDefault="00686A9C" w:rsidP="00686A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2C7E"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ISP</w:t>
      </w:r>
      <w:r w:rsidRPr="003A2C7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Interpreter</w:t>
      </w:r>
    </w:p>
    <w:p w14:paraId="5C1A7586" w14:textId="3C76A7F7" w:rsidR="00A7001A" w:rsidRPr="00A7001A" w:rsidRDefault="00A7001A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Author:</w:t>
      </w:r>
      <w:r>
        <w:rPr>
          <w:rFonts w:ascii="Times New Roman" w:hAnsi="Times New Roman" w:cs="Times New Roman"/>
          <w:sz w:val="24"/>
          <w:szCs w:val="24"/>
        </w:rPr>
        <w:t xml:space="preserve"> Kyle Sokol</w:t>
      </w:r>
    </w:p>
    <w:p w14:paraId="0F3944E8" w14:textId="54DA772A" w:rsidR="00686A9C" w:rsidRPr="003A2C7E" w:rsidRDefault="00686A9C" w:rsidP="00686A9C">
      <w:p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  <w:u w:val="single"/>
        </w:rPr>
        <w:t>Language:</w:t>
      </w:r>
      <w:r w:rsidRPr="003A2C7E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23153FFD" w14:textId="77777777" w:rsidR="00686A9C" w:rsidRPr="00670B7B" w:rsidRDefault="00686A9C" w:rsidP="00686A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0B7B">
        <w:rPr>
          <w:rFonts w:ascii="Times New Roman" w:hAnsi="Times New Roman" w:cs="Times New Roman"/>
          <w:sz w:val="24"/>
          <w:szCs w:val="24"/>
          <w:u w:val="single"/>
        </w:rPr>
        <w:t>Testing:</w:t>
      </w:r>
    </w:p>
    <w:p w14:paraId="0144A03C" w14:textId="333EF7F4" w:rsidR="00686A9C" w:rsidRPr="00670B7B" w:rsidRDefault="00686A9C" w:rsidP="0068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0B7B">
        <w:rPr>
          <w:rFonts w:ascii="Times New Roman" w:hAnsi="Times New Roman" w:cs="Times New Roman"/>
          <w:i/>
          <w:iCs/>
          <w:sz w:val="24"/>
          <w:szCs w:val="24"/>
        </w:rPr>
        <w:t>test_inputs</w:t>
      </w:r>
      <w:proofErr w:type="spellEnd"/>
      <w:r w:rsidRPr="00670B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0B7B">
        <w:rPr>
          <w:rFonts w:ascii="Times New Roman" w:hAnsi="Times New Roman" w:cs="Times New Roman"/>
          <w:sz w:val="24"/>
          <w:szCs w:val="24"/>
        </w:rPr>
        <w:t xml:space="preserve">directory contains test cases to be run by my C++ </w:t>
      </w:r>
      <w:r>
        <w:rPr>
          <w:rFonts w:ascii="Times New Roman" w:hAnsi="Times New Roman" w:cs="Times New Roman"/>
          <w:sz w:val="24"/>
          <w:szCs w:val="24"/>
        </w:rPr>
        <w:t>LISP</w:t>
      </w:r>
      <w:r w:rsidRPr="00670B7B">
        <w:rPr>
          <w:rFonts w:ascii="Times New Roman" w:hAnsi="Times New Roman" w:cs="Times New Roman"/>
          <w:sz w:val="24"/>
          <w:szCs w:val="24"/>
        </w:rPr>
        <w:t xml:space="preserve"> interpreter</w:t>
      </w:r>
      <w:r>
        <w:rPr>
          <w:rFonts w:ascii="Times New Roman" w:hAnsi="Times New Roman" w:cs="Times New Roman"/>
          <w:sz w:val="24"/>
          <w:szCs w:val="24"/>
        </w:rPr>
        <w:t xml:space="preserve"> tester (tester.cpp).</w:t>
      </w:r>
    </w:p>
    <w:p w14:paraId="40C3D0AC" w14:textId="77777777" w:rsidR="00686A9C" w:rsidRPr="00670B7B" w:rsidRDefault="00686A9C" w:rsidP="0068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0B7B">
        <w:rPr>
          <w:rFonts w:ascii="Times New Roman" w:hAnsi="Times New Roman" w:cs="Times New Roman"/>
          <w:i/>
          <w:iCs/>
          <w:sz w:val="24"/>
          <w:szCs w:val="24"/>
        </w:rPr>
        <w:t>test_results</w:t>
      </w:r>
      <w:proofErr w:type="spellEnd"/>
      <w:r w:rsidRPr="00670B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0B7B">
        <w:rPr>
          <w:rFonts w:ascii="Times New Roman" w:hAnsi="Times New Roman" w:cs="Times New Roman"/>
          <w:sz w:val="24"/>
          <w:szCs w:val="24"/>
        </w:rPr>
        <w:t xml:space="preserve">directory contains the </w:t>
      </w:r>
      <w:r>
        <w:rPr>
          <w:rFonts w:ascii="Times New Roman" w:hAnsi="Times New Roman" w:cs="Times New Roman"/>
          <w:sz w:val="24"/>
          <w:szCs w:val="24"/>
        </w:rPr>
        <w:t xml:space="preserve">raw </w:t>
      </w:r>
      <w:r w:rsidRPr="00670B7B">
        <w:rPr>
          <w:rFonts w:ascii="Times New Roman" w:hAnsi="Times New Roman" w:cs="Times New Roman"/>
          <w:sz w:val="24"/>
          <w:szCs w:val="24"/>
        </w:rPr>
        <w:t>output from running each of the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93D23" w14:textId="77777777" w:rsidR="00686A9C" w:rsidRPr="00670B7B" w:rsidRDefault="00686A9C" w:rsidP="0068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0B7B">
        <w:rPr>
          <w:rFonts w:ascii="Times New Roman" w:hAnsi="Times New Roman" w:cs="Times New Roman"/>
          <w:i/>
          <w:iCs/>
          <w:sz w:val="24"/>
          <w:szCs w:val="24"/>
        </w:rPr>
        <w:t>test_expected_output</w:t>
      </w:r>
      <w:proofErr w:type="spellEnd"/>
      <w:r w:rsidRPr="00670B7B">
        <w:rPr>
          <w:rFonts w:ascii="Times New Roman" w:hAnsi="Times New Roman" w:cs="Times New Roman"/>
          <w:sz w:val="24"/>
          <w:szCs w:val="24"/>
        </w:rPr>
        <w:t xml:space="preserve"> directory</w:t>
      </w:r>
      <w:r w:rsidRPr="00670B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0B7B">
        <w:rPr>
          <w:rFonts w:ascii="Times New Roman" w:hAnsi="Times New Roman" w:cs="Times New Roman"/>
          <w:sz w:val="24"/>
          <w:szCs w:val="24"/>
        </w:rPr>
        <w:t>contains the expected/correct output for each test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B472C" w14:textId="1A4BC273" w:rsidR="00686A9C" w:rsidRPr="00670B7B" w:rsidRDefault="00686A9C" w:rsidP="0068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>The results of all the tests can be found at All_Result.txt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64C8F" w14:textId="77777777" w:rsidR="00686A9C" w:rsidRPr="003A2C7E" w:rsidRDefault="00686A9C" w:rsidP="00686A9C">
      <w:pPr>
        <w:rPr>
          <w:rFonts w:ascii="Times New Roman" w:hAnsi="Times New Roman" w:cs="Times New Roman"/>
          <w:sz w:val="24"/>
          <w:szCs w:val="24"/>
        </w:rPr>
      </w:pPr>
    </w:p>
    <w:p w14:paraId="5833E12A" w14:textId="77777777" w:rsidR="00686A9C" w:rsidRDefault="00686A9C" w:rsidP="00686A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0B7B">
        <w:rPr>
          <w:rFonts w:ascii="Times New Roman" w:hAnsi="Times New Roman" w:cs="Times New Roman"/>
          <w:sz w:val="24"/>
          <w:szCs w:val="24"/>
          <w:u w:val="single"/>
        </w:rPr>
        <w:t>Test Descriptions: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951F294" w14:textId="5E36FB18" w:rsidR="00686A9C" w:rsidRDefault="00686A9C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functions test </w:t>
      </w:r>
      <w:r>
        <w:rPr>
          <w:rFonts w:ascii="Times New Roman" w:hAnsi="Times New Roman" w:cs="Times New Roman"/>
          <w:sz w:val="24"/>
          <w:szCs w:val="24"/>
        </w:rPr>
        <w:t>and the insertion sort tests are</w:t>
      </w:r>
      <w:r>
        <w:rPr>
          <w:rFonts w:ascii="Times New Roman" w:hAnsi="Times New Roman" w:cs="Times New Roman"/>
          <w:sz w:val="24"/>
          <w:szCs w:val="24"/>
        </w:rPr>
        <w:t xml:space="preserve"> a good combination of</w:t>
      </w:r>
      <w:r>
        <w:rPr>
          <w:rFonts w:ascii="Times New Roman" w:hAnsi="Times New Roman" w:cs="Times New Roman"/>
          <w:sz w:val="24"/>
          <w:szCs w:val="24"/>
        </w:rPr>
        <w:t xml:space="preserve"> a lot of concepts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BA9B9" w14:textId="4D9E2E14" w:rsidR="00686A9C" w:rsidRDefault="00686A9C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comparison:</w:t>
      </w:r>
      <w:r>
        <w:rPr>
          <w:rFonts w:ascii="Times New Roman" w:hAnsi="Times New Roman" w:cs="Times New Roman"/>
          <w:sz w:val="24"/>
          <w:szCs w:val="24"/>
        </w:rPr>
        <w:t xml:space="preserve"> Tests the ‘&lt;’ and ‘&gt;’ operators</w:t>
      </w:r>
    </w:p>
    <w:p w14:paraId="3E12F9C1" w14:textId="6AA93873" w:rsidR="00686A9C" w:rsidRDefault="00686A9C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cond_</w:t>
      </w:r>
      <w:proofErr w:type="gramStart"/>
      <w:r w:rsidRPr="00A7001A">
        <w:rPr>
          <w:rFonts w:ascii="Times New Roman" w:hAnsi="Times New Roman" w:cs="Times New Roman"/>
          <w:sz w:val="24"/>
          <w:szCs w:val="24"/>
          <w:u w:val="single"/>
        </w:rPr>
        <w:t>test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A700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78E7734F" w14:textId="08879CE9" w:rsidR="00686A9C" w:rsidRDefault="00686A9C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empty_list_</w:t>
      </w:r>
      <w:proofErr w:type="gramStart"/>
      <w:r w:rsidRPr="00A7001A">
        <w:rPr>
          <w:rFonts w:ascii="Times New Roman" w:hAnsi="Times New Roman" w:cs="Times New Roman"/>
          <w:sz w:val="24"/>
          <w:szCs w:val="24"/>
          <w:u w:val="single"/>
        </w:rPr>
        <w:t>error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tests an access on an empty list</w:t>
      </w:r>
    </w:p>
    <w:p w14:paraId="4876BECD" w14:textId="20AD76A6" w:rsidR="00686A9C" w:rsidRPr="00F527BE" w:rsidRDefault="00686A9C" w:rsidP="00F52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function_</w:t>
      </w:r>
      <w:proofErr w:type="gramStart"/>
      <w:r w:rsidRPr="00A7001A">
        <w:rPr>
          <w:rFonts w:ascii="Times New Roman" w:hAnsi="Times New Roman" w:cs="Times New Roman"/>
          <w:sz w:val="24"/>
          <w:szCs w:val="24"/>
          <w:u w:val="single"/>
        </w:rPr>
        <w:t>tests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tests a variety of functions and the define construc</w:t>
      </w:r>
      <w:r w:rsidR="00F527BE">
        <w:rPr>
          <w:rFonts w:ascii="Times New Roman" w:hAnsi="Times New Roman" w:cs="Times New Roman"/>
          <w:sz w:val="24"/>
          <w:szCs w:val="24"/>
        </w:rPr>
        <w:t>t</w:t>
      </w:r>
    </w:p>
    <w:p w14:paraId="32744BEB" w14:textId="3960A8CA" w:rsidR="00686A9C" w:rsidRDefault="00686A9C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list_ops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tests creating and accessing lists (cons, car,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cdr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3824E6" w14:textId="52CAA5A8" w:rsidR="00686A9C" w:rsidRDefault="00A7001A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logical:</w:t>
      </w:r>
      <w:r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>?/</w:t>
      </w:r>
      <w:proofErr w:type="gramEnd"/>
      <w:r>
        <w:rPr>
          <w:rFonts w:ascii="Times New Roman" w:hAnsi="Times New Roman" w:cs="Times New Roman"/>
          <w:sz w:val="24"/>
          <w:szCs w:val="24"/>
        </w:rPr>
        <w:t>or? operators</w:t>
      </w:r>
    </w:p>
    <w:p w14:paraId="169D5850" w14:textId="4341F82C" w:rsidR="00A7001A" w:rsidRDefault="00A7001A" w:rsidP="00686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number_operands_error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tests to make sure numerical operators take only numbers. This is not exhaustive, but it gets the point across</w:t>
      </w:r>
    </w:p>
    <w:p w14:paraId="197F04DE" w14:textId="257F12A0" w:rsidR="00A7001A" w:rsidRDefault="00A7001A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parsing_errors_1:</w:t>
      </w:r>
      <w:r>
        <w:rPr>
          <w:rFonts w:ascii="Times New Roman" w:hAnsi="Times New Roman" w:cs="Times New Roman"/>
          <w:sz w:val="24"/>
          <w:szCs w:val="24"/>
        </w:rPr>
        <w:t xml:space="preserve"> tests for a missing ‘)’ after an expression</w:t>
      </w:r>
    </w:p>
    <w:p w14:paraId="16FA4C82" w14:textId="6941FFE2" w:rsidR="00A7001A" w:rsidRDefault="00A7001A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parsing_errors_2:</w:t>
      </w:r>
      <w:r>
        <w:rPr>
          <w:rFonts w:ascii="Times New Roman" w:hAnsi="Times New Roman" w:cs="Times New Roman"/>
          <w:sz w:val="24"/>
          <w:szCs w:val="24"/>
        </w:rPr>
        <w:t xml:space="preserve"> tests for a missing argument to an expression</w:t>
      </w:r>
    </w:p>
    <w:p w14:paraId="2402626F" w14:textId="522548F9" w:rsidR="00A7001A" w:rsidRDefault="00A7001A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parsing_errors_3:</w:t>
      </w:r>
      <w:r>
        <w:rPr>
          <w:rFonts w:ascii="Times New Roman" w:hAnsi="Times New Roman" w:cs="Times New Roman"/>
          <w:sz w:val="24"/>
          <w:szCs w:val="24"/>
        </w:rPr>
        <w:t xml:space="preserve"> tests for a misspelling of a keyword</w:t>
      </w:r>
    </w:p>
    <w:p w14:paraId="1E646179" w14:textId="0BB18592" w:rsidR="00A7001A" w:rsidRDefault="00A7001A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plus:</w:t>
      </w:r>
      <w:r>
        <w:rPr>
          <w:rFonts w:ascii="Times New Roman" w:hAnsi="Times New Roman" w:cs="Times New Roman"/>
          <w:sz w:val="24"/>
          <w:szCs w:val="24"/>
        </w:rPr>
        <w:t xml:space="preserve"> tests numerical operators (+, -</w:t>
      </w:r>
      <w:proofErr w:type="gramStart"/>
      <w:r>
        <w:rPr>
          <w:rFonts w:ascii="Times New Roman" w:hAnsi="Times New Roman" w:cs="Times New Roman"/>
          <w:sz w:val="24"/>
          <w:szCs w:val="24"/>
        </w:rPr>
        <w:t>.,*</w:t>
      </w:r>
      <w:proofErr w:type="gramEnd"/>
      <w:r>
        <w:rPr>
          <w:rFonts w:ascii="Times New Roman" w:hAnsi="Times New Roman" w:cs="Times New Roman"/>
          <w:sz w:val="24"/>
          <w:szCs w:val="24"/>
        </w:rPr>
        <w:t>, /)</w:t>
      </w:r>
    </w:p>
    <w:p w14:paraId="345DDFF9" w14:textId="39AD71EE" w:rsidR="00A7001A" w:rsidRDefault="00A7001A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01A">
        <w:rPr>
          <w:rFonts w:ascii="Times New Roman" w:hAnsi="Times New Roman" w:cs="Times New Roman"/>
          <w:sz w:val="24"/>
          <w:szCs w:val="24"/>
          <w:u w:val="single"/>
        </w:rPr>
        <w:t>questions:</w:t>
      </w:r>
      <w:r>
        <w:rPr>
          <w:rFonts w:ascii="Times New Roman" w:hAnsi="Times New Roman" w:cs="Times New Roman"/>
          <w:sz w:val="24"/>
          <w:szCs w:val="24"/>
        </w:rPr>
        <w:t xml:space="preserve"> tests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SYMBOL?, NIL?, EQUALS?,  and =</w:t>
      </w:r>
    </w:p>
    <w:p w14:paraId="4DF89712" w14:textId="54C85EAF" w:rsidR="00F527BE" w:rsidRPr="00A7001A" w:rsidRDefault="00F527BE" w:rsidP="00A70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01A">
        <w:rPr>
          <w:rFonts w:ascii="Times New Roman" w:hAnsi="Times New Roman" w:cs="Times New Roman"/>
          <w:sz w:val="24"/>
          <w:szCs w:val="24"/>
          <w:u w:val="single"/>
        </w:rPr>
        <w:t>insertion_sort</w:t>
      </w:r>
      <w:proofErr w:type="spellEnd"/>
      <w:r w:rsidRPr="00A7001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tests insertion sort</w:t>
      </w:r>
    </w:p>
    <w:p w14:paraId="513133BC" w14:textId="77777777" w:rsidR="00686A9C" w:rsidRPr="00686A9C" w:rsidRDefault="00686A9C" w:rsidP="00686A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DA599A" w14:textId="77777777" w:rsidR="00686A9C" w:rsidRPr="001D227F" w:rsidRDefault="00686A9C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the Tests:</w:t>
      </w:r>
    </w:p>
    <w:p w14:paraId="48AC63E7" w14:textId="77777777" w:rsidR="00686A9C" w:rsidRDefault="00686A9C" w:rsidP="00686A9C">
      <w:p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 xml:space="preserve">g++ -o </w:t>
      </w:r>
      <w:proofErr w:type="spellStart"/>
      <w:r w:rsidRPr="00670B7B">
        <w:rPr>
          <w:rFonts w:ascii="Times New Roman" w:hAnsi="Times New Roman" w:cs="Times New Roman"/>
          <w:sz w:val="24"/>
          <w:szCs w:val="24"/>
        </w:rPr>
        <w:t>tester.out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-std=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>17</w:t>
      </w:r>
      <w:r w:rsidRPr="00670B7B">
        <w:rPr>
          <w:rFonts w:ascii="Times New Roman" w:hAnsi="Times New Roman" w:cs="Times New Roman"/>
          <w:sz w:val="24"/>
          <w:szCs w:val="24"/>
        </w:rPr>
        <w:t xml:space="preserve"> tester.cpp</w:t>
      </w:r>
    </w:p>
    <w:p w14:paraId="0CE14D77" w14:textId="666C890C" w:rsidR="00A7001A" w:rsidRDefault="00686A9C" w:rsidP="00686A9C">
      <w:pPr>
        <w:rPr>
          <w:rFonts w:ascii="Times New Roman" w:hAnsi="Times New Roman" w:cs="Times New Roman"/>
          <w:sz w:val="24"/>
          <w:szCs w:val="24"/>
        </w:rPr>
      </w:pPr>
      <w:r w:rsidRPr="00670B7B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670B7B">
        <w:rPr>
          <w:rFonts w:ascii="Times New Roman" w:hAnsi="Times New Roman" w:cs="Times New Roman"/>
          <w:sz w:val="24"/>
          <w:szCs w:val="24"/>
        </w:rPr>
        <w:t>tester.out</w:t>
      </w:r>
      <w:proofErr w:type="spellEnd"/>
      <w:r w:rsidRPr="00670B7B">
        <w:rPr>
          <w:rFonts w:ascii="Times New Roman" w:hAnsi="Times New Roman" w:cs="Times New Roman"/>
          <w:sz w:val="24"/>
          <w:szCs w:val="24"/>
        </w:rPr>
        <w:t xml:space="preserve"> &gt; All_Result.txt 2&gt;&amp;1</w:t>
      </w:r>
    </w:p>
    <w:p w14:paraId="79A21C85" w14:textId="77777777" w:rsidR="00A7001A" w:rsidRDefault="00A7001A" w:rsidP="00686A9C">
      <w:pPr>
        <w:rPr>
          <w:rFonts w:ascii="Times New Roman" w:hAnsi="Times New Roman" w:cs="Times New Roman"/>
          <w:sz w:val="24"/>
          <w:szCs w:val="24"/>
        </w:rPr>
      </w:pPr>
    </w:p>
    <w:p w14:paraId="567431BF" w14:textId="09E000F4" w:rsidR="00F527BE" w:rsidRDefault="00F527BE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main program is Lisp.cpp, but the tester automatically compiles it and runs it for 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F7039" w14:textId="7BF4267D" w:rsidR="00F527BE" w:rsidRDefault="00F527BE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it is normal for the compilation and tests to take over a minute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28F63" w14:textId="42A54687" w:rsidR="00A7001A" w:rsidRDefault="00A7001A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*If you would like to run just the program itself and not the tests you can use:</w:t>
      </w:r>
    </w:p>
    <w:p w14:paraId="4F2C84E4" w14:textId="77777777" w:rsidR="00461D66" w:rsidRPr="00461D66" w:rsidRDefault="00461D66" w:rsidP="00461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61D66">
        <w:rPr>
          <w:rFonts w:ascii="Courier New" w:eastAsia="Times New Roman" w:hAnsi="Courier New" w:cs="Courier New"/>
          <w:color w:val="067D17"/>
          <w:sz w:val="20"/>
          <w:szCs w:val="20"/>
        </w:rPr>
        <w:t>g++ Lisp.cpp Scanner.cpp global.cpp Parser.cpp Interpreter.cpp RuntimeError.cpp Environment.cpp LispFunction.cpp -std=</w:t>
      </w:r>
      <w:proofErr w:type="spellStart"/>
      <w:r w:rsidRPr="00461D66">
        <w:rPr>
          <w:rFonts w:ascii="Courier New" w:eastAsia="Times New Roman" w:hAnsi="Courier New" w:cs="Courier New"/>
          <w:color w:val="067D17"/>
          <w:sz w:val="20"/>
          <w:szCs w:val="20"/>
        </w:rPr>
        <w:t>c++</w:t>
      </w:r>
      <w:proofErr w:type="spellEnd"/>
      <w:r w:rsidRPr="00461D66">
        <w:rPr>
          <w:rFonts w:ascii="Courier New" w:eastAsia="Times New Roman" w:hAnsi="Courier New" w:cs="Courier New"/>
          <w:color w:val="067D17"/>
          <w:sz w:val="20"/>
          <w:szCs w:val="20"/>
        </w:rPr>
        <w:t>17</w:t>
      </w:r>
    </w:p>
    <w:p w14:paraId="69442B8B" w14:textId="4C61BB64" w:rsidR="00F527BE" w:rsidRDefault="00F527BE" w:rsidP="0068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file.lisp</w:t>
      </w:r>
      <w:proofErr w:type="spellEnd"/>
      <w:proofErr w:type="gramEnd"/>
    </w:p>
    <w:p w14:paraId="5C5EC23E" w14:textId="3A4EB956" w:rsidR="00F527BE" w:rsidRDefault="00F527BE" w:rsidP="00686A9C">
      <w:pPr>
        <w:rPr>
          <w:rFonts w:ascii="Times New Roman" w:hAnsi="Times New Roman" w:cs="Times New Roman"/>
          <w:sz w:val="24"/>
          <w:szCs w:val="24"/>
        </w:rPr>
      </w:pPr>
    </w:p>
    <w:p w14:paraId="7928F8E6" w14:textId="590A83C7" w:rsidR="00F527BE" w:rsidRDefault="00F527BE" w:rsidP="00686A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Notes about my implementation:</w:t>
      </w:r>
    </w:p>
    <w:p w14:paraId="036E5438" w14:textId="6C9F384D" w:rsidR="00F527BE" w:rsidRPr="00F527BE" w:rsidRDefault="00F527BE" w:rsidP="00F52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interpreter reads from a file not stdin. The first argument to the program should be the lisp file you want to run</w:t>
      </w:r>
    </w:p>
    <w:p w14:paraId="333FD088" w14:textId="2AF88CC0" w:rsidR="00F527BE" w:rsidRPr="00F527BE" w:rsidRDefault="00F527BE" w:rsidP="00F52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 output is capitalized</w:t>
      </w:r>
    </w:p>
    <w:p w14:paraId="1C3C6A35" w14:textId="561C423D" w:rsidR="00F527BE" w:rsidRPr="00F527BE" w:rsidRDefault="00F527BE" w:rsidP="00F52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allow multiple expressions in a function but only the last one is returned</w:t>
      </w:r>
    </w:p>
    <w:p w14:paraId="1526142D" w14:textId="6944A125" w:rsidR="00F527BE" w:rsidRPr="00F527BE" w:rsidRDefault="00F527BE" w:rsidP="00F52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(‘t) is not allowed, it must be ‘t. This is consistent with other lisp implementations. Otherwise (‘t) would be interpreted as a function that may or may not exist.</w:t>
      </w:r>
    </w:p>
    <w:p w14:paraId="2DC1AA76" w14:textId="77777777" w:rsidR="00A7001A" w:rsidRDefault="00A7001A" w:rsidP="00686A9C">
      <w:pPr>
        <w:rPr>
          <w:rFonts w:ascii="Times New Roman" w:hAnsi="Times New Roman" w:cs="Times New Roman"/>
          <w:sz w:val="24"/>
          <w:szCs w:val="24"/>
        </w:rPr>
      </w:pPr>
    </w:p>
    <w:p w14:paraId="38F0153C" w14:textId="77777777" w:rsidR="00686A9C" w:rsidRDefault="00686A9C" w:rsidP="00686A9C">
      <w:pPr>
        <w:rPr>
          <w:rFonts w:ascii="Times New Roman" w:hAnsi="Times New Roman" w:cs="Times New Roman"/>
          <w:sz w:val="24"/>
          <w:szCs w:val="24"/>
        </w:rPr>
      </w:pPr>
    </w:p>
    <w:p w14:paraId="03116978" w14:textId="77777777" w:rsidR="00995A2B" w:rsidRDefault="00995A2B"/>
    <w:sectPr w:rsidR="009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973"/>
    <w:multiLevelType w:val="hybridMultilevel"/>
    <w:tmpl w:val="A308D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E28"/>
    <w:multiLevelType w:val="hybridMultilevel"/>
    <w:tmpl w:val="50789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660A"/>
    <w:multiLevelType w:val="hybridMultilevel"/>
    <w:tmpl w:val="D186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82F"/>
    <w:multiLevelType w:val="hybridMultilevel"/>
    <w:tmpl w:val="2F62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C"/>
    <w:rsid w:val="00205577"/>
    <w:rsid w:val="00461D66"/>
    <w:rsid w:val="00686A9C"/>
    <w:rsid w:val="00806570"/>
    <w:rsid w:val="00871667"/>
    <w:rsid w:val="00995A2B"/>
    <w:rsid w:val="00A7001A"/>
    <w:rsid w:val="00F527BE"/>
    <w:rsid w:val="00F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069C"/>
  <w15:chartTrackingRefBased/>
  <w15:docId w15:val="{2F5EB735-2636-4885-B94C-9CB8B68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531</Words>
  <Characters>1654</Characters>
  <Application>Microsoft Office Word</Application>
  <DocSecurity>0</DocSecurity>
  <Lines>82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Sokol</dc:creator>
  <cp:keywords/>
  <dc:description/>
  <cp:lastModifiedBy>Kyle Sokol</cp:lastModifiedBy>
  <cp:revision>2</cp:revision>
  <dcterms:created xsi:type="dcterms:W3CDTF">2022-11-12T01:20:00Z</dcterms:created>
  <dcterms:modified xsi:type="dcterms:W3CDTF">2022-11-12T19:17:00Z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49bf2762-1bb3-4300-a393-480aa1a4069d</vt:lpwstr>
  </property>
</Properties>
</file>