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BE33A" w14:textId="77777777" w:rsidR="00862102" w:rsidRDefault="00862102" w:rsidP="00862102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14FF5D51" w14:textId="0561B370" w:rsidR="007D14C2" w:rsidRDefault="00862102" w:rsidP="008621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62102">
        <w:rPr>
          <w:rFonts w:ascii="Times New Roman" w:hAnsi="Times New Roman" w:cs="Times New Roman"/>
          <w:b/>
          <w:bCs/>
          <w:sz w:val="28"/>
          <w:szCs w:val="28"/>
        </w:rPr>
        <w:t xml:space="preserve">Игра </w:t>
      </w:r>
      <w:proofErr w:type="spellStart"/>
      <w:r w:rsidRPr="00862102">
        <w:rPr>
          <w:rFonts w:ascii="Times New Roman" w:hAnsi="Times New Roman" w:cs="Times New Roman"/>
          <w:b/>
          <w:bCs/>
          <w:sz w:val="28"/>
          <w:szCs w:val="28"/>
        </w:rPr>
        <w:t>сокобан</w:t>
      </w:r>
      <w:proofErr w:type="spellEnd"/>
    </w:p>
    <w:p w14:paraId="51F60472" w14:textId="77777777" w:rsidR="00862102" w:rsidRDefault="00862102" w:rsidP="0086210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игры открывается заставка с правилами. </w:t>
      </w:r>
    </w:p>
    <w:p w14:paraId="5DB5C479" w14:textId="7139A3ED" w:rsidR="00862102" w:rsidRDefault="006E6EB8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52A605" wp14:editId="5E5F4216">
            <wp:extent cx="4610100" cy="35262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7410" cy="353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91C7" w14:textId="2FD00E54" w:rsidR="00862102" w:rsidRDefault="00862102" w:rsidP="0086210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любую кнопку открывается меню с возможностью выбора уровня.</w:t>
      </w:r>
      <w:r w:rsidR="00824A9C">
        <w:rPr>
          <w:rFonts w:ascii="Times New Roman" w:hAnsi="Times New Roman" w:cs="Times New Roman"/>
          <w:sz w:val="28"/>
          <w:szCs w:val="28"/>
        </w:rPr>
        <w:t xml:space="preserve"> В правом верхнем углу отображается лучшее время прохождения игры.</w:t>
      </w:r>
    </w:p>
    <w:p w14:paraId="57F2B98F" w14:textId="13A99739" w:rsidR="00862102" w:rsidRDefault="00824A9C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DFC47D" wp14:editId="5392FDD4">
            <wp:extent cx="4707744" cy="35528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7800" cy="356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A40A" w14:textId="01B7DAD6" w:rsidR="00824A9C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745832B" w14:textId="4A80224C" w:rsidR="00862102" w:rsidRDefault="00862102" w:rsidP="00824A9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каждом уровне нужно двигать персонажа с помощью стрелок и толкать тортики в тарелки</w:t>
      </w:r>
      <w:r w:rsidR="00824A9C">
        <w:rPr>
          <w:rFonts w:ascii="Times New Roman" w:hAnsi="Times New Roman" w:cs="Times New Roman"/>
          <w:sz w:val="28"/>
          <w:szCs w:val="28"/>
        </w:rPr>
        <w:t>, уклоняясь от врагов – розовых шариков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92C8D8" w14:textId="389E5C3E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Уровень 1</w:t>
      </w:r>
    </w:p>
    <w:p w14:paraId="2E45838D" w14:textId="1DD4D9CA" w:rsidR="00862102" w:rsidRDefault="00824A9C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B3CB2A" wp14:editId="387EE448">
            <wp:extent cx="3336855" cy="3505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6587" cy="351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EE4A" w14:textId="62BAA79E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2</w:t>
      </w:r>
    </w:p>
    <w:p w14:paraId="2DBD4DE3" w14:textId="5A466A38" w:rsidR="00862102" w:rsidRDefault="00824A9C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65D83C" wp14:editId="16538251">
            <wp:extent cx="3580743" cy="376237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7808" cy="378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F94B" w14:textId="77777777" w:rsidR="00824A9C" w:rsidRDefault="00824A9C" w:rsidP="00862102">
      <w:pPr>
        <w:rPr>
          <w:rFonts w:ascii="Times New Roman" w:hAnsi="Times New Roman" w:cs="Times New Roman"/>
          <w:sz w:val="28"/>
          <w:szCs w:val="28"/>
        </w:rPr>
      </w:pPr>
    </w:p>
    <w:p w14:paraId="56D7032F" w14:textId="0552F26D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3</w:t>
      </w:r>
    </w:p>
    <w:p w14:paraId="72CFF2B6" w14:textId="3636079C" w:rsidR="00862102" w:rsidRDefault="00824A9C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CEC31D" wp14:editId="5CE0ED0B">
            <wp:extent cx="3209925" cy="3401823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4322" cy="341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686B" w14:textId="6B2507F5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4</w:t>
      </w:r>
    </w:p>
    <w:p w14:paraId="06AF2058" w14:textId="750DDEEE" w:rsidR="00862102" w:rsidRDefault="00824A9C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2E3E15" wp14:editId="196CEAEA">
            <wp:extent cx="3442284" cy="362902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2003" cy="363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DF00" w14:textId="77777777" w:rsidR="00824A9C" w:rsidRDefault="00824A9C" w:rsidP="00862102">
      <w:pPr>
        <w:rPr>
          <w:rFonts w:ascii="Times New Roman" w:hAnsi="Times New Roman" w:cs="Times New Roman"/>
          <w:sz w:val="28"/>
          <w:szCs w:val="28"/>
        </w:rPr>
      </w:pPr>
    </w:p>
    <w:p w14:paraId="62598E2C" w14:textId="0584301E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5</w:t>
      </w:r>
    </w:p>
    <w:p w14:paraId="451E859C" w14:textId="6D7DA4A5" w:rsidR="00862102" w:rsidRDefault="00824A9C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22326D" wp14:editId="4EC2B71F">
            <wp:extent cx="4492878" cy="26015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8484" cy="260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0635" w14:textId="2FC47C64" w:rsidR="00862102" w:rsidRDefault="0053767E" w:rsidP="005376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каждом уровне есть счетчик времени и шагов.</w:t>
      </w:r>
    </w:p>
    <w:p w14:paraId="1FE4DD60" w14:textId="3F1CDEC9" w:rsidR="0053767E" w:rsidRDefault="0053767E" w:rsidP="005376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того, как все тортики будут задвинуты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тарельки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открывается финальная заставка</w:t>
      </w:r>
      <w:r w:rsidR="00824A9C">
        <w:rPr>
          <w:rFonts w:ascii="Times New Roman" w:hAnsi="Times New Roman" w:cs="Times New Roman"/>
          <w:sz w:val="28"/>
          <w:szCs w:val="28"/>
        </w:rPr>
        <w:t xml:space="preserve"> победы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A05E4A" w14:textId="3854F21F" w:rsidR="00862102" w:rsidRDefault="0053767E" w:rsidP="0053767E">
      <w:pPr>
        <w:jc w:val="center"/>
        <w:rPr>
          <w:rFonts w:ascii="Times New Roman" w:hAnsi="Times New Roman" w:cs="Times New Roman"/>
          <w:sz w:val="28"/>
          <w:szCs w:val="28"/>
        </w:rPr>
      </w:pPr>
      <w:r w:rsidRPr="0053767E">
        <w:rPr>
          <w:noProof/>
        </w:rPr>
        <w:drawing>
          <wp:inline distT="0" distB="0" distL="0" distR="0" wp14:anchorId="06485C61" wp14:editId="679F78CF">
            <wp:extent cx="4216389" cy="2428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5327" cy="24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DDE1" w14:textId="77777777" w:rsidR="00824A9C" w:rsidRDefault="00824A9C" w:rsidP="00824A9C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ab/>
        <w:t>А если в персонажа попадёт враг – игра закончится и отобразится финальная заставка – проигрыша.</w:t>
      </w:r>
    </w:p>
    <w:p w14:paraId="58EFE5F8" w14:textId="01F96EAF" w:rsidR="00824A9C" w:rsidRPr="00862102" w:rsidRDefault="00824A9C" w:rsidP="00824A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29C5DE" wp14:editId="31BBC77B">
            <wp:extent cx="2923737" cy="30829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6813" cy="308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A9C" w:rsidRPr="00862102" w:rsidSect="00824A9C">
      <w:pgSz w:w="11906" w:h="16838"/>
      <w:pgMar w:top="567" w:right="1134" w:bottom="568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102"/>
    <w:rsid w:val="0053767E"/>
    <w:rsid w:val="006E6EB8"/>
    <w:rsid w:val="007D14C2"/>
    <w:rsid w:val="00824A9C"/>
    <w:rsid w:val="00862102"/>
    <w:rsid w:val="00C34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1D12C"/>
  <w15:chartTrackingRefBased/>
  <w15:docId w15:val="{A897234D-7592-4E32-AC2D-855AD32A6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210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1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kseniia</dc:creator>
  <cp:keywords/>
  <dc:description/>
  <cp:lastModifiedBy>kseniia</cp:lastModifiedBy>
  <cp:revision>3</cp:revision>
  <dcterms:created xsi:type="dcterms:W3CDTF">2024-01-10T16:07:00Z</dcterms:created>
  <dcterms:modified xsi:type="dcterms:W3CDTF">2024-01-16T15:23:00Z</dcterms:modified>
</cp:coreProperties>
</file>