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33A" w14:textId="77777777" w:rsidR="00862102" w:rsidRDefault="00862102" w:rsidP="00862102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14FF5D51" w14:textId="0561B370" w:rsidR="007D14C2" w:rsidRDefault="00862102" w:rsidP="008621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2102">
        <w:rPr>
          <w:rFonts w:ascii="Times New Roman" w:hAnsi="Times New Roman" w:cs="Times New Roman"/>
          <w:b/>
          <w:bCs/>
          <w:sz w:val="28"/>
          <w:szCs w:val="28"/>
        </w:rPr>
        <w:t xml:space="preserve">Игра </w:t>
      </w:r>
      <w:proofErr w:type="spellStart"/>
      <w:r w:rsidRPr="00862102">
        <w:rPr>
          <w:rFonts w:ascii="Times New Roman" w:hAnsi="Times New Roman" w:cs="Times New Roman"/>
          <w:b/>
          <w:bCs/>
          <w:sz w:val="28"/>
          <w:szCs w:val="28"/>
        </w:rPr>
        <w:t>сокобан</w:t>
      </w:r>
      <w:proofErr w:type="spellEnd"/>
    </w:p>
    <w:p w14:paraId="51F60472" w14:textId="77777777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игры открывается заставка с правилами. </w:t>
      </w:r>
    </w:p>
    <w:p w14:paraId="5DB5C479" w14:textId="5EC7CE54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435F9B" wp14:editId="700F2605">
            <wp:extent cx="4695825" cy="350116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677" b="852"/>
                    <a:stretch/>
                  </pic:blipFill>
                  <pic:spPr bwMode="auto">
                    <a:xfrm>
                      <a:off x="0" y="0"/>
                      <a:ext cx="4700856" cy="350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91C7" w14:textId="63C000FC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любую кнопку открывается меню с возможностью выбора уровня.</w:t>
      </w:r>
    </w:p>
    <w:p w14:paraId="57F2B98F" w14:textId="21D4441B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F3A7E" wp14:editId="590EA4C7">
            <wp:extent cx="4354410" cy="3295015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8459" cy="32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832B" w14:textId="63007B9B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 каждом уровне нужно двигать персонажа с помощью стрелок и толкать тортики в тарелки.</w:t>
      </w:r>
    </w:p>
    <w:p w14:paraId="2492C8D8" w14:textId="389E5C3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1</w:t>
      </w:r>
    </w:p>
    <w:p w14:paraId="2E45838D" w14:textId="150CF9AC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BA74CA" wp14:editId="62334A1C">
            <wp:extent cx="2808882" cy="2971421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5091" cy="29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EE4A" w14:textId="62BAA79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2</w:t>
      </w:r>
    </w:p>
    <w:p w14:paraId="2DBD4DE3" w14:textId="198678DA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7AFC1" wp14:editId="670D1F3A">
            <wp:extent cx="2878411" cy="30949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88"/>
                    <a:stretch/>
                  </pic:blipFill>
                  <pic:spPr bwMode="auto">
                    <a:xfrm>
                      <a:off x="0" y="0"/>
                      <a:ext cx="2889267" cy="310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7032F" w14:textId="12D0E438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3</w:t>
      </w:r>
    </w:p>
    <w:p w14:paraId="72CFF2B6" w14:textId="479563AB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95498F" wp14:editId="4D6229D7">
            <wp:extent cx="2867025" cy="306095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543" cy="30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86B" w14:textId="6B2507F5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4</w:t>
      </w:r>
    </w:p>
    <w:p w14:paraId="06AF2058" w14:textId="750BD78F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152A45" wp14:editId="66C9DEDB">
            <wp:extent cx="3257550" cy="344673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618" cy="3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8E2C" w14:textId="3292CF11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5</w:t>
      </w:r>
    </w:p>
    <w:p w14:paraId="451E859C" w14:textId="447F0441" w:rsidR="00862102" w:rsidRDefault="0086210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236C7" wp14:editId="252A63AE">
            <wp:extent cx="4829920" cy="276733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616" cy="277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635" w14:textId="2FC47C64" w:rsidR="00862102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каждом уровне есть счетчик времени и шагов.</w:t>
      </w:r>
    </w:p>
    <w:p w14:paraId="1FE4DD60" w14:textId="7B688AD0" w:rsidR="0053767E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того, как все тортики будут задвинуты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тарельки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открывается финальная заставка.</w:t>
      </w:r>
    </w:p>
    <w:p w14:paraId="7FA05E4A" w14:textId="279AE9F1" w:rsidR="00862102" w:rsidRPr="00862102" w:rsidRDefault="0053767E" w:rsidP="0053767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67E">
        <w:drawing>
          <wp:inline distT="0" distB="0" distL="0" distR="0" wp14:anchorId="06485C61" wp14:editId="679F78CF">
            <wp:extent cx="4216389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24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102" w:rsidRPr="00862102" w:rsidSect="0053767E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02"/>
    <w:rsid w:val="0053767E"/>
    <w:rsid w:val="007D14C2"/>
    <w:rsid w:val="0086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D12C"/>
  <w15:chartTrackingRefBased/>
  <w15:docId w15:val="{A897234D-7592-4E32-AC2D-855AD32A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1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</dc:creator>
  <cp:keywords/>
  <dc:description/>
  <cp:lastModifiedBy>kseniia</cp:lastModifiedBy>
  <cp:revision>1</cp:revision>
  <dcterms:created xsi:type="dcterms:W3CDTF">2024-01-10T16:07:00Z</dcterms:created>
  <dcterms:modified xsi:type="dcterms:W3CDTF">2024-01-10T16:20:00Z</dcterms:modified>
</cp:coreProperties>
</file>