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95400" cy="1295400"/>
            <wp:effectExtent b="0" l="0" r="0" t="0"/>
            <wp:wrapSquare wrapText="bothSides" distB="0" distT="0" distL="114300" distR="114300"/>
            <wp:docPr descr="\\CPC-PC\Users\Public\Documents\print\neu.png" id="2" name="image1.png"/>
            <a:graphic>
              <a:graphicData uri="http://schemas.openxmlformats.org/drawingml/2006/picture">
                <pic:pic>
                  <pic:nvPicPr>
                    <pic:cNvPr descr="\\CPC-PC\Users\Public\Documents\print\neu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5200650</wp:posOffset>
            </wp:positionH>
            <wp:positionV relativeFrom="paragraph">
              <wp:posOffset>0</wp:posOffset>
            </wp:positionV>
            <wp:extent cx="1476375" cy="1362075"/>
            <wp:effectExtent b="0" l="0" r="0" t="0"/>
            <wp:wrapSquare wrapText="bothSides" distB="0" distT="0" distL="114300" distR="114300"/>
            <wp:docPr descr="\\CPC-PC\Users\Public\Documents\print\ccs.png" id="3" name="image5.png"/>
            <a:graphic>
              <a:graphicData uri="http://schemas.openxmlformats.org/drawingml/2006/picture">
                <pic:pic>
                  <pic:nvPicPr>
                    <pic:cNvPr descr="\\CPC-PC\Users\Public\Documents\print\ccs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New Era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College of 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4"/>
          <w:szCs w:val="24"/>
          <w:rtl w:val="0"/>
        </w:rPr>
        <w:t xml:space="preserve">PAYROLL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88900</wp:posOffset>
                </wp:positionV>
                <wp:extent cx="1641475" cy="1479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31613" y="3046575"/>
                          <a:ext cx="1628775" cy="1466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88900</wp:posOffset>
                </wp:positionV>
                <wp:extent cx="1641475" cy="147955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1475" cy="147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center"/>
        <w:rPr>
          <w:rFonts w:ascii="Bookman Old Style" w:cs="Bookman Old Style" w:eastAsia="Bookman Old Style" w:hAnsi="Bookman Old Styl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6.0" w:type="dxa"/>
        <w:jc w:val="left"/>
        <w:tblInd w:w="0.0" w:type="dxa"/>
        <w:tblLayout w:type="fixed"/>
        <w:tblLook w:val="0400"/>
      </w:tblPr>
      <w:tblGrid>
        <w:gridCol w:w="5523"/>
        <w:gridCol w:w="5523"/>
        <w:tblGridChange w:id="0">
          <w:tblGrid>
            <w:gridCol w:w="5523"/>
            <w:gridCol w:w="5523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Name                     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Trajano, Jhon Aaron 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Section                   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1IT-1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Subject                   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PROG2 -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highlight w:val="white"/>
                <w:rtl w:val="0"/>
              </w:rPr>
              <w:t xml:space="preserve">IT 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Date Submitted       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  <w:rtl w:val="0"/>
              </w:rPr>
              <w:t xml:space="preserve">March 22, 2018</w:t>
            </w:r>
          </w:p>
        </w:tc>
      </w:tr>
    </w:tbl>
    <w:p w:rsidR="00000000" w:rsidDel="00000000" w:rsidP="00000000" w:rsidRDefault="00000000" w:rsidRPr="00000000" w14:paraId="0000003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View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Path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View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 Path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Code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Package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Class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EmployeeDA Class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Package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LoginView Class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MainView Class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 Package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AppRunner Class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LoginController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MainController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>
              <w:rFonts w:ascii="Bookman Old Style" w:cs="Bookman Old Style" w:eastAsia="Bookman Old Style" w:hAnsi="Bookman Old Style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rPr>
          <w:rFonts w:ascii="Bookman Old Style" w:cs="Bookman Old Style" w:eastAsia="Bookman Old Style" w:hAnsi="Bookman Old Style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ookman Old Style" w:cs="Bookman Old Style" w:eastAsia="Bookman Old Style" w:hAnsi="Bookman Old Style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Views</w:t>
      </w:r>
    </w:p>
    <w:p w:rsidR="00000000" w:rsidDel="00000000" w:rsidP="00000000" w:rsidRDefault="00000000" w:rsidRPr="00000000" w14:paraId="0000005D">
      <w:pPr>
        <w:pStyle w:val="Heading2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Login View</w:t>
      </w:r>
    </w:p>
    <w:p w:rsidR="00000000" w:rsidDel="00000000" w:rsidP="00000000" w:rsidRDefault="00000000" w:rsidRPr="00000000" w14:paraId="0000005E">
      <w:pPr>
        <w:pStyle w:val="Heading3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Main Path</w:t>
      </w:r>
    </w:p>
    <w:p w:rsidR="00000000" w:rsidDel="00000000" w:rsidP="00000000" w:rsidRDefault="00000000" w:rsidRPr="00000000" w14:paraId="0000005F">
      <w:pPr>
        <w:jc w:val="center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2838450" cy="1219200"/>
            <wp:effectExtent b="0" l="0" r="0" t="0"/>
            <wp:docPr descr="C:\Users\kptdaaron\Pictures\prog2\login2.PNG" id="4" name="image3.png"/>
            <a:graphic>
              <a:graphicData uri="http://schemas.openxmlformats.org/drawingml/2006/picture">
                <pic:pic>
                  <pic:nvPicPr>
                    <pic:cNvPr descr="C:\Users\kptdaaron\Pictures\prog2\login2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Alternate Path</w:t>
      </w:r>
    </w:p>
    <w:p w:rsidR="00000000" w:rsidDel="00000000" w:rsidP="00000000" w:rsidRDefault="00000000" w:rsidRPr="00000000" w14:paraId="00000061">
      <w:pPr>
        <w:jc w:val="center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2819400" cy="1219200"/>
            <wp:effectExtent b="0" l="0" r="0" t="0"/>
            <wp:docPr descr="C:\Users\kptdaaron\Pictures\prog2\login3.PNG" id="6" name="image8.png"/>
            <a:graphic>
              <a:graphicData uri="http://schemas.openxmlformats.org/drawingml/2006/picture">
                <pic:pic>
                  <pic:nvPicPr>
                    <pic:cNvPr descr="C:\Users\kptdaaron\Pictures\prog2\login3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Main View</w:t>
      </w:r>
    </w:p>
    <w:p w:rsidR="00000000" w:rsidDel="00000000" w:rsidP="00000000" w:rsidRDefault="00000000" w:rsidRPr="00000000" w14:paraId="00000063">
      <w:pPr>
        <w:pStyle w:val="Heading3"/>
        <w:rPr>
          <w:rFonts w:ascii="Bookman Old Style" w:cs="Bookman Old Style" w:eastAsia="Bookman Old Style" w:hAnsi="Bookman Old Style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Main Path</w:t>
      </w:r>
    </w:p>
    <w:p w:rsidR="00000000" w:rsidDel="00000000" w:rsidP="00000000" w:rsidRDefault="00000000" w:rsidRPr="00000000" w14:paraId="0000006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tabs>
          <w:tab w:val="left" w:pos="1995"/>
        </w:tabs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Main Frame</w:t>
        <w:tab/>
      </w:r>
    </w:p>
    <w:p w:rsidR="00000000" w:rsidDel="00000000" w:rsidP="00000000" w:rsidRDefault="00000000" w:rsidRPr="00000000" w14:paraId="0000006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6858000" cy="3409950"/>
            <wp:effectExtent b="0" l="0" r="0" t="0"/>
            <wp:docPr descr="C:\Users\kptdaaron\Pictures\prog2\mainframe.PNG" id="5" name="image9.png"/>
            <a:graphic>
              <a:graphicData uri="http://schemas.openxmlformats.org/drawingml/2006/picture">
                <pic:pic>
                  <pic:nvPicPr>
                    <pic:cNvPr descr="C:\Users\kptdaaron\Pictures\prog2\mainframe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Select Employee</w:t>
      </w:r>
    </w:p>
    <w:p w:rsidR="00000000" w:rsidDel="00000000" w:rsidP="00000000" w:rsidRDefault="00000000" w:rsidRPr="00000000" w14:paraId="0000006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6858000" cy="3409950"/>
            <wp:effectExtent b="0" l="0" r="0" t="0"/>
            <wp:docPr descr="C:\Users\kptdaaron\Pictures\prog2\main1.PNG" id="8" name="image10.png"/>
            <a:graphic>
              <a:graphicData uri="http://schemas.openxmlformats.org/drawingml/2006/picture">
                <pic:pic>
                  <pic:nvPicPr>
                    <pic:cNvPr descr="C:\Users\kptdaaron\Pictures\prog2\main1.PNG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Reset Fields</w:t>
      </w:r>
    </w:p>
    <w:p w:rsidR="00000000" w:rsidDel="00000000" w:rsidP="00000000" w:rsidRDefault="00000000" w:rsidRPr="00000000" w14:paraId="0000006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6858000" cy="3429000"/>
            <wp:effectExtent b="0" l="0" r="0" t="0"/>
            <wp:docPr descr="C:\Users\kptdaaron\Pictures\prog2\reset.PNG" id="7" name="image6.png"/>
            <a:graphic>
              <a:graphicData uri="http://schemas.openxmlformats.org/drawingml/2006/picture">
                <pic:pic>
                  <pic:nvPicPr>
                    <pic:cNvPr descr="C:\Users\kptdaaron\Pictures\prog2\reset.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Process</w:t>
      </w:r>
    </w:p>
    <w:p w:rsidR="00000000" w:rsidDel="00000000" w:rsidP="00000000" w:rsidRDefault="00000000" w:rsidRPr="00000000" w14:paraId="0000007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6858000" cy="3409950"/>
            <wp:effectExtent b="0" l="0" r="0" t="0"/>
            <wp:docPr descr="C:\Users\kptdaaron\Pictures\prog2\process.PNG" id="10" name="image7.png"/>
            <a:graphic>
              <a:graphicData uri="http://schemas.openxmlformats.org/drawingml/2006/picture">
                <pic:pic>
                  <pic:nvPicPr>
                    <pic:cNvPr descr="C:\Users\kptdaaron\Pictures\prog2\process.PNG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Create Pay slip</w:t>
      </w:r>
    </w:p>
    <w:p w:rsidR="00000000" w:rsidDel="00000000" w:rsidP="00000000" w:rsidRDefault="00000000" w:rsidRPr="00000000" w14:paraId="0000007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6848475" cy="3419475"/>
            <wp:effectExtent b="0" l="0" r="0" t="0"/>
            <wp:docPr descr="C:\Users\kptdaaron\Pictures\prog2\payslip.PNG" id="9" name="image12.png"/>
            <a:graphic>
              <a:graphicData uri="http://schemas.openxmlformats.org/drawingml/2006/picture">
                <pic:pic>
                  <pic:nvPicPr>
                    <pic:cNvPr descr="C:\Users\kptdaaron\Pictures\prog2\payslip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rtl w:val="0"/>
        </w:rPr>
        <w:t xml:space="preserve">Save</w:t>
      </w:r>
    </w:p>
    <w:p w:rsidR="00000000" w:rsidDel="00000000" w:rsidP="00000000" w:rsidRDefault="00000000" w:rsidRPr="00000000" w14:paraId="0000007B">
      <w:pPr>
        <w:jc w:val="center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</w:rPr>
        <w:drawing>
          <wp:inline distB="0" distT="0" distL="0" distR="0">
            <wp:extent cx="5048250" cy="3790950"/>
            <wp:effectExtent b="0" l="0" r="0" t="0"/>
            <wp:docPr descr="C:\Users\kptdaaron\Pictures\prog2\payslip2.PNG" id="12" name="image4.png"/>
            <a:graphic>
              <a:graphicData uri="http://schemas.openxmlformats.org/drawingml/2006/picture">
                <pic:pic>
                  <pic:nvPicPr>
                    <pic:cNvPr descr="C:\Users\kptdaaron\Pictures\prog2\payslip2.PNG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Bookman Old Style" w:cs="Bookman Old Style" w:eastAsia="Bookman Old Style" w:hAnsi="Bookman Old Styl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rFonts w:ascii="Bookman Old Style" w:cs="Bookman Old Style" w:eastAsia="Bookman Old Style" w:hAnsi="Bookman Old Style"/>
        </w:rPr>
      </w:pPr>
      <w:bookmarkStart w:colFirst="0" w:colLast="0" w:name="_4d34og8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Alternate Path</w:t>
      </w:r>
    </w:p>
    <w:p w:rsidR="00000000" w:rsidDel="00000000" w:rsidP="00000000" w:rsidRDefault="00000000" w:rsidRPr="00000000" w14:paraId="0000007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inline distB="0" distT="0" distL="0" distR="0">
            <wp:extent cx="6848475" cy="3409950"/>
            <wp:effectExtent b="0" l="0" r="0" t="0"/>
            <wp:docPr descr="C:\Users\kptdaaron\Pictures\prog2\process2.PNG" id="11" name="image2.png"/>
            <a:graphic>
              <a:graphicData uri="http://schemas.openxmlformats.org/drawingml/2006/picture">
                <pic:pic>
                  <pic:nvPicPr>
                    <pic:cNvPr descr="C:\Users\kptdaaron\Pictures\prog2\process2.PNG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rFonts w:ascii="Bookman Old Style" w:cs="Bookman Old Style" w:eastAsia="Bookman Old Style" w:hAnsi="Bookman Old Style"/>
        </w:rPr>
      </w:pPr>
      <w:bookmarkStart w:colFirst="0" w:colLast="0" w:name="_2s8eyo1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Source Code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Model Package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Employee Class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empNo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Double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getEmpNo()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empNo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setEmpNo(String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empNo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empNo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empNo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getfName()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setfName(String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getlName()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setlName(String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getDepartment()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setDepartment(String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getPosition()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setPosition(String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Double getHourlyRate()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setHourlyRate(Double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hourlyRate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EmployeeDA Class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model;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java.io.FileNotFoundException; import java.io.FileReader; import java.util.ArrayList;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java.util.List; import java.util.Scanner;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EmployeeDA {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Scanner scan;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List&lt;Employee&gt; empList;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String line;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String [] lineSpecific;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EmployeeDA() throws FileNotFoundException {</w:t>
        <w:tab/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scan = new Scanner(new FileReader("C:\\Users\\kptdaaron\\Documents\\Payslip\\Employee.csv"));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empList = new ArrayList&lt;Employee&gt;();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while(scan.hasNext()) {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 employee = new Employee();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line = scan.nextLine();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lineSpecific = line.split(",");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employee.setEmpNo(lineSpecific[0].trim().toString());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employee.setlName(lineSpecific[1].trim());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employee.setfName(lineSpecific[2].trim());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employee.setDepartment(lineSpecific[3].trim());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employee.setPosition(lineSpecific[4].trim());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employee.setHourlyRate(Double.parseDouble(lineSpecific[5].trim().toString()));</w:t>
        <w:tab/>
        <w:tab/>
        <w:tab/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empList.add(employee);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List&lt;Employee&gt; getEmpList(){</w:t>
        <w:tab/>
        <w:tab/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empList;</w:t>
        <w:tab/>
        <w:tab/>
        <w:t xml:space="preserve">}</w:t>
        <w:tab/>
        <w:t xml:space="preserve">}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View Package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b w:val="1"/>
          <w:color w:val="7f0055"/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color w:val="1e4d78"/>
          <w:sz w:val="28"/>
          <w:szCs w:val="28"/>
          <w:rtl w:val="0"/>
        </w:rPr>
        <w:t xml:space="preserve">LoginView Class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java.awt.event.ActionListener;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java.awt.event.KeyListener;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net.miginfocom.swing.MigLayout;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LoginView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u w:val="single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JPanel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JLabel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JTextField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JPasswordField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JButton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LoginView()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initializeComponents();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initializeComponents() 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setTitle(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"Login Portal"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setSize(300,130);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setLocationRelativeTo(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setDefaultCloseOperation(JFrame.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JPanel();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setContentPane(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JLabel(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"Username 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JTextField(20);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JLabel(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"Password 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JPasswordField(20);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JButton(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.setLayout(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MigLayout(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"10[][]10"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"10[] [] [grow,fill]10"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"pushx, growx, wrap"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"pushx, growx, wrap"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"span, growx,"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setVisible(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JTextField txt()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JPasswordField pwd()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JButton login()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addActionListener(ActionListener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addKeyListener(KeyListener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.addKeyListener(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.addKeyListener(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MainView Class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view;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javax.swing.*; import javax.swing.table.DefaultTableModel; import model.Employee;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model.EmployeeDA; import net.miginfocom.swing.MigLayout; import java.awt.*;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java.awt.event.ActionListener; import java.awt.event.MouseListener; 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java.io.FileNotFoundException; import java.io.IOException; import java.text.DateFormat;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java.text.SimpleDateFormat; import java.util.Calendar; import java.util.GregorianCalendar;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MainView extends JFrame{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JScrollPane empTableWrapper, timeTableWrapper;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JTable empTable, timetable, psTable;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txtRegHour, txtOverHour, txtRegAmount, txtOverAmount, txtNet, txtId, txtLname, txtFname, txtRate, txtTotal;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JLabel regular, total, over;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float payslip, companyName;</w:t>
        <w:tab/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JButton proc, reset, createPayslip , save;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String curDate, dateTo;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EmployeeDA employeeDA;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ListSelectionModel listSelectionModel;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MainView() throws IOException {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setupUI();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calendar();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timeTable();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employeeTable();</w:t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calendar() {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Calendar calendar = new GregorianCalendar();</w:t>
        <w:tab/>
        <w:tab/>
        <w:tab/>
        <w:tab/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DateFormat sdf = new SimpleDateFormat("MM-dd-yyyy");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curDate = sdf.format(calendar.getTime());</w:t>
        <w:tab/>
        <w:tab/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calendar.add(Calendar.DAY_OF_MONTH, 15);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dateTo = sdf.format(calendar.getTime());</w:t>
        <w:tab/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void employeeTable() throws FileNotFoundException {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employeeDA = new EmployeeDA();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DefaultTableModel dtm = new DefaultTableModel()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private static final long serialVersionUID = -4762201258155571614L;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public boolean isCellEditable(int row, int column)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dtm.addColumn("ID No.");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dtm.addColumn("Last Name");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dtm.addColumn("First Name");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dtm.addColumn("Department");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dtm.addColumn("Position");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dtm.addColumn("Hourly Rate");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for(Employee employee:employeeDA.getEmpList())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dtm.addRow(new Object[] { employee.getEmpNo(), employee.getlName(), employee.getfName(), 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employee.getDepartment(), employee.getPosition(), employee.getHourlyRate()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empTable.getTableHeader().setReorderingAllowed(false);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empTable.getTableHeader().setResizingAllowed(false);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empTable.setModel(dtm);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timeTable() {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Object[] columns ={"Monday","Tuesday","Wednesday","Thursday", "Friday", "Saturday"};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Object[][] rows ={{"","","","","",""},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{"","","","","",""}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};  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DefaultTableModel dtm = new DefaultTableModel(rows, columns);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timeTable.getTableHeader().setReorderingAllowed(false);</w:t>
        <w:tab/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timeTable.setRowHeight(25);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timeTable.setModel(dtm);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setupUI() throws FileNotFoundException {</w:t>
        <w:tab/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setTitle("Payroll Processing System");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setSize(800,400);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setLocationRelativeTo(null);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mainPanel = new JPanel();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setContentPane(mainPanel);</w:t>
        <w:tab/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mainPanel.setLayout(new MigLayout("", "", "[] [] [] []"));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empInfoPanel = new JPanel();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empInfoPanel.setLayout(new MigLayout());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empInfoPanel.setBorder(BorderFactory.createTitledBorder("Employee Info"));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Id = new JLabel("Id Number : ");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txtId = new JTextField(5);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txtId.setEditable(false);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lName = new JLabel("Last Name : ");</w:t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txtLname = new JTextField(10);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txtLname.setEditable(false);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fName = new JLabel("First Name : ");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txtFname = new JTextField(10);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txtFname.setEditable(false);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rate = new JLabel("Hourly Rate : ");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txtRate = new JTextField(10);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txtRate.setEditable(false);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empInfoPanel.add(Id);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empInfoPanel.add(txtId, "gapright 20, growx, pushx");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empInfoPanel.add(lName);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empInfoPanel.add(txtLname, "gapright 20, growx, pushx");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empInfoPanel.add(fName);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empInfoPanel.add(txtFname, "gapright 20, growx, pushx");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empInfoPanel.add(rate);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empInfoPanel.add(txtRate, "gapright 20, growx, pushx");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empPanel = new JPanel();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empPanel.setLayout(new GridLayout(1, 0, 3, 3));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empPanel.setBorder(BorderFactory.createTitledBorder("Employee List"));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 = new JTable();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empTableWrapper = new JScrollPane();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empTableWrapper.setPreferredSize(new Dimension(0, 100));</w:t>
        <w:tab/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empTableWrapper.setViewportView(empTable);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empPanel.add(empTableWrapper);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timePanel = new JPanel();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timePanel.setLayout(new MigLayout(""));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timePanel.setBorder(BorderFactory.createTitledBorder("Time Sheet"));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 = new JTable();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timeTableWrapper = new JScrollPane();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timeTableWrapper.setPreferredSize(new Dimension(800,73));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timeTableWrapper.setViewportView(timeTable);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fWeek = new JLabel("Week 1");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sWeek = new JLabel("Week 2");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timePanel.add(fWeek,"cell 0 2,gaptop 20, gapleft 10,wrap");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timePanel.add(sWeek,"cell 0 3, gapleft 10");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timePanel.add(timeTableWrapper, "growx, pushx, gapleft 10,east");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</w:t>
        <w:tab/>
        <w:t xml:space="preserve">processPanel = new JPanel();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processPanel.setLayout(new MigLayout(""));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processPanel.setBorder(BorderFactory.createTitledBorder("Payroll Processing"));</w:t>
        <w:tab/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regular = new JLabel("Regular Hours Worked : ");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processPanel.add(regular);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txtRegHour = new JTextField(5);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txtRegHour.setEditable(false);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processPanel.add(txtRegHour, "gapright 10");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over = new JLabel("Overtime Hours : ");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processPanel.add(over);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txtOverHour = new JTextField(5);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txtOverHour.setEditable(false);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processPanel.add(txtOverHour, "gapright 10");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total = new JLabel("Total Hours : ");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processPanel.add(total);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txtTotal = new JTextField(5);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txtTotal.setEditable(false);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processPanel.add(txtTotal, "gapright 10");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reset = new JButton("Reset");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processPanel.add(reset);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 = new JButton("Process");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processPanel.add(proc);</w:t>
        <w:tab/>
        <w:tab/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createPayslip = new JButton("Create Pay Slip");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processPanel.add(createPayslip);</w:t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mainPanel.add(empPanel, "pushx, growx, wrap");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mainPanel.add(empInfoPanel, "pushx, growx, wrap");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mainPanel.add(timePanel,"pushx, growx, wrap");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mainPanel.add(processPanel,"pushx, growx, wrap");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txtRegHour() {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this.txtRegHour;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txtOverHour() {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this.txtOverHour;</w:t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txtRegAmount() {</w:t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this.txtRegAmount;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txtOverAmount() {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this.txtOverAmount;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txtNet() {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this.txtNet;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txtId() {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this.txtId;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txtLname() {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this.txtLname;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txtFname() {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this.txtFname;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txtRate() {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this.txtRate;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JTextField txtTotal() {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this.txtTotal;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JButton proc() {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this.proc;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JButton reset() {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this.reset;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JButton createPayslip() {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this.createPayslip;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JButton save() {</w:t>
      </w:r>
    </w:p>
    <w:p w:rsidR="00000000" w:rsidDel="00000000" w:rsidP="00000000" w:rsidRDefault="00000000" w:rsidRPr="00000000" w14:paraId="000001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this.save;</w:t>
      </w:r>
    </w:p>
    <w:p w:rsidR="00000000" w:rsidDel="00000000" w:rsidP="00000000" w:rsidRDefault="00000000" w:rsidRPr="00000000" w14:paraId="000001D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JTable empTable() {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this.empTable;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JTable getTimeTable() {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this.timeTable;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JTable getPayslipTable() {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this.psTable;</w:t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String getCurDate() {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this.curDate;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String getDateTo() {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this.dateTo;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addActionListener(ActionListener l) {</w:t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this.proc.addActionListener(l);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this.reset.addActionListener(l);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this.createPayslip.addActionListener(l);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addMouseListener(MouseListener l) {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this.empTable.addMouseListener(l);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Controller Package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AppRunner Class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controller;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model.Employee;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view.LoginView;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view.MainView;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AppRunner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MainView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mainView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Employee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IOException 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LoginView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loginView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LoginView();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"unused"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LoginController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loginController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LoginController(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loginView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mainView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LoginController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controller;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java.awt.event.ActionEvent; import java.awt.event.ActionListener; 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java.awt.event.KeyEvent; import java.awt.event.KeyListener; 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java.io.FileNotFoundException; import java.io.IOException;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javax.swing.JOptionPane;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model.*;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view.*;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LoginController {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LoginView loginView;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Employee employee;</w:t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LoginController(LoginView loginView, MainView mainView, Employee employee) {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this.loginView = loginView;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this.loginView.addActionListener(new Action());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this.loginView.addKeyListener(new Action());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class Action implements ActionListener, KeyListener {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 actionPerformed(ActionEvent e) {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isUserValid();</w:t>
        <w:tab/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keyReleased(KeyEvent e) {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keyTyped(KeyEvent e) {</w:t>
        <w:tab/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keyPressed(KeyEvent e) {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(e.getKeyCode() == KeyEvent.VK_ENTER) {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loginView.login().doClick();</w:t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boolean isUserValid() {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String user, pass;</w:t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user = loginView.txt().getText();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pass = String.valueOf(loginView.pwd().getPassword());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if(user.equals("admin") &amp;&amp; pass.equals("admin")){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JOptionPane.showMessageDialog(null, "Username and password correct");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showMainFrame();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loginView.dispose();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 catch (FileNotFoundException e1) {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 catch (IOException e1) {</w:t>
        <w:tab/>
        <w:tab/>
        <w:tab/>
        <w:tab/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JOptionPane.showMessageDialog(null, "Invalid username or password");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showMainFrame() throws IOException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 mainView = new MainView();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@SuppressWarnings("unused")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MainController controller = new MainController(mainView, employee, loginView);</w:t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mainView.setVisible(true);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MainController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package controller;</w:t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java.awt.event.ActionEvent; import java.awt.event.ActionListener;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java.awt.event.MouseEvent; import java.awt.event.MouseListener;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java.io.FileNotFoundException; import java.io.FileOutputStream;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java.util.logging.Level; import java.util.logging.Logger;</w:t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javax.swing.*; import javax.swing.table.DefaultTableModel; import java.awt.*;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com.lowagie.text.Chunk; import com.lowagie.text.Document;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com.lowagie.text.DocumentException; import com.lowagie.text.Paragraph;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com.lowagie.text.pdf.PdfPTable; import com.lowagie.text.pdf.PdfWriter;</w:t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model.Employee; import net.miginfocom.swing.MigLayout; 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view.LoginView;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view.MainView;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MainController {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MainView mainView;</w:t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double undertime, totalHours, overtimeHours ,regularHours, tempRate, basicPay, overtimePay, x;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int absences;</w:t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JButton save;</w:t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MainController(MainView mainView, Employee employee, LoginView loginView) {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this.mainView = mainView;</w:t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this.mainView.addActionListener(new Action());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this.mainView.addMouseListener(new Action());</w:t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class Action implements ActionListener, MouseListener {</w:t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actionPerformed(ActionEvent e) {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if(e.getSource().equals(mainView.proc())) {</w:t>
      </w:r>
    </w:p>
    <w:p w:rsidR="00000000" w:rsidDel="00000000" w:rsidP="00000000" w:rsidRDefault="00000000" w:rsidRPr="00000000" w14:paraId="000002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getTotalHours();</w:t>
      </w:r>
    </w:p>
    <w:p w:rsidR="00000000" w:rsidDel="00000000" w:rsidP="00000000" w:rsidRDefault="00000000" w:rsidRPr="00000000" w14:paraId="0000026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double ut = 0;</w:t>
      </w:r>
    </w:p>
    <w:p w:rsidR="00000000" w:rsidDel="00000000" w:rsidP="00000000" w:rsidRDefault="00000000" w:rsidRPr="00000000" w14:paraId="0000027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 (validCheck()) {</w:t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27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totalHours = getTotalHours();</w:t>
        <w:tab/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if(totalHours &gt; 96)</w:t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overtimeHours = (totalHours - 96);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 else if (overtimeHours &lt; 1) {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overtimeHours = 0;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// Compute for overtime</w:t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x = absences * 8;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 (ut &gt; 1) {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undertime = Math.round(112 - totalHours - x);</w:t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 else undertime = 0;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regularHours = totalHours - overtimeHours;</w:t>
        <w:tab/>
        <w:tab/>
        <w:tab/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basicPay = regularHours * tempRate;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overtimePay = overtimeHours * tempRate;</w:t>
        <w:tab/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ut = (int) 96 - totalHours;</w:t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mainView.txtRegHour().setText(Double.toString(regularHours));</w:t>
        <w:tab/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mainView.txtOverHour().setText(Double.toString(overtimeHours));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mainView.txtTotal().setText(Double.toString(totalHours));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JOptionPane.showMessageDialog(null, "Processing Successful");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 else if(e.getSource().equals(mainView.reset())){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reset();</w:t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 else if(e.getSource().equals(mainView.createPayslip())){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if(validCheck()) {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payslipDialog();</w:t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JOptionPane.showMessageDialog(null, "All fields must be filled in");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mouseClicked(java.awt.event.MouseEvent evt) {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setToText(evt);</w:t>
        <w:tab/>
        <w:tab/>
        <w:tab/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mouseEntered(MouseEvent e) {}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mouseExited(MouseEvent e) {}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mousePressed(MouseEvent e) {}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public void mouseReleased(MouseEvent e) {}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double getTotalHours(){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totalHours = 0;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(validCheck()) {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tempRate = Double.parseDouble(mainView.txtRate().getText().toString());</w:t>
        <w:tab/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rows = 0; rows &lt; mainView.getTimeTable().getRowCount(); rows ++) {</w:t>
        <w:tab/>
        <w:tab/>
        <w:tab/>
        <w:tab/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for (int cols = 0; cols &lt; mainView.getTimeTable().getColumnCount(); cols++) {</w:t>
        <w:tab/>
        <w:tab/>
        <w:tab/>
        <w:tab/>
        <w:tab/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totalHours = totalHours+Double.parseDouble(mainView.getTimeTable().getValueAt(rows, cols).toString());</w:t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JOptionPane.showMessageDialog(null,"All fields must be filled in."); 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totalHours;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boolean validCheck() {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if(mainView.getTimeTable().getCellEditor()!= null){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mainView.getTimeTable().getCellEditor().stopCellEditing();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if(mainView.txtId().getText().trim().isEmpty() | mainView.txtLname().getText().trim().isEmpty() | 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mainView.txtFname().getText().trim().isEmpty() | mainView.txtRate().getText().trim().isEmpty()) {</w:t>
      </w:r>
    </w:p>
    <w:p w:rsidR="00000000" w:rsidDel="00000000" w:rsidP="00000000" w:rsidRDefault="00000000" w:rsidRPr="00000000" w14:paraId="000002B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return false; </w:t>
      </w:r>
    </w:p>
    <w:p w:rsidR="00000000" w:rsidDel="00000000" w:rsidP="00000000" w:rsidRDefault="00000000" w:rsidRPr="00000000" w14:paraId="000002B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for(int i=0;i&lt; mainView.getTimeTable().getRowCount();i++) {</w:t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j=0;j&lt;mainView.getTimeTable().getColumnCount();j++) {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String om=mainView.getTimeTable().getValueAt(i,j).toString();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if(om.trim().length()==0) {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return false; 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void reset() {</w:t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mainView.txtId().setText("");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mainView.txtLname().setText("");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mainView.txtFname().setText("");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mainView.txtRate().setText("");</w:t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mainView.txtRegHour().setText("");</w:t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mainView.txtOverHour().setText("");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mainView.txtTotal().setText("");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mainView.timeTable();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JOptionPane.showMessageDialog(null, "All fields cleared successfully");</w:t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int countAbsences() {</w:t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occur1 = 0;</w:t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occur2 = 0;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i = 0, rows = mainView.timeTable.getColumnCount(); i &lt; rows; i++) {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if(mainView.timeTable.getValueAt(0, i).equals("0")) {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occur1++;</w:t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i = 0, rows = mainView.timeTable.getColumnCount(); i &lt; rows; i++) {</w:t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if(mainView.timeTable.getValueAt(1, i).equals("0")){</w:t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occur2++;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absences = occur1 + occur2;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double getMonthlyRate() {</w:t>
        <w:tab/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monthlyRate = (tempRate * 8 * 261) / 12;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monthlyRate;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double getAbsentDeduction() {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absentDeduction = countAbsences() * tempRate;</w:t>
        <w:tab/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return absentDeduction;</w:t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print() throws FileNotFoundException, DocumentException {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Document doc = new Document();</w:t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String file = "C:/Users/kptdaaron/Documents/Payslip/" + mainView.getCurDate();</w:t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PdfWriter.getInstance(doc, new FileOutputStream(file + "_" + mainView.txtId().getText() + "_" + mainView.txtLname().getText() + "_" + mainView.txtFname().getText() + ".pdf"));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doc.open();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doc.add(new Paragraph("Magical Mystery Tour Foundations, INC"));</w:t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doc.add(new Paragraph("PAYSLIP : " + mainView.getCurDate() + " to " + mainView.getDateTo()));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doc.add(new Paragraph("Name : " + mainView.txtLname().getText() + "," + " " + mainView.txtFname().getText()));</w:t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doc.add(Chunk.NEWLINE);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PdfPTable pdfTable = new PdfPTable(mainView.getPayslipTable().getColumnCount());</w:t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//adding table headers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i = 0; i &lt; mainView.getPayslipTable().getColumnCount(); i++) {</w:t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pdfTable.addCell(mainView.getPayslipTable().getColumnName(i));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//extracting data from the JTable and inserting it to PdfPTable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for (int rows = 0; rows &lt; mainView.getPayslipTable().getRowCount(); rows++) {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for (int cols = 0; cols &lt; mainView.getPayslipTable().getColumnCount(); cols++) {</w:t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pdfTable.addCell(mainView.getPayslipTable().getModel().getValueAt(rows, cols).toString());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doc.add(pdfTable);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doc.close();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JOptionPane.showMessageDialog(null, "The document was saved successfully");</w:t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catch (DocumentException ex) {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Logger.getLogger(MainView.class.getName()).log(Level.SEVERE, null, ex);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 catch (FileNotFoundException ex) {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Logger.getLogger(MainView.class.getName()).log(Level.SEVERE, null, ex);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private void payslipDialog() {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JDialog jd = new JDialog();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jd.setLayout(new BorderLayout());</w:t>
      </w:r>
    </w:p>
    <w:p w:rsidR="00000000" w:rsidDel="00000000" w:rsidP="00000000" w:rsidRDefault="00000000" w:rsidRPr="00000000" w14:paraId="000003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jd.setSize(530,400);</w:t>
      </w:r>
    </w:p>
    <w:p w:rsidR="00000000" w:rsidDel="00000000" w:rsidP="00000000" w:rsidRDefault="00000000" w:rsidRPr="00000000" w14:paraId="000003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jd.setVisible(true);</w:t>
      </w:r>
    </w:p>
    <w:p w:rsidR="00000000" w:rsidDel="00000000" w:rsidP="00000000" w:rsidRDefault="00000000" w:rsidRPr="00000000" w14:paraId="000003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jd.setModal(true);</w:t>
      </w:r>
    </w:p>
    <w:p w:rsidR="00000000" w:rsidDel="00000000" w:rsidP="00000000" w:rsidRDefault="00000000" w:rsidRPr="00000000" w14:paraId="000003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jd.setLocationRelativeTo(null);</w:t>
      </w:r>
    </w:p>
    <w:p w:rsidR="00000000" w:rsidDel="00000000" w:rsidP="00000000" w:rsidRDefault="00000000" w:rsidRPr="00000000" w14:paraId="000003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jd.setResizable(false);</w:t>
      </w:r>
    </w:p>
    <w:p w:rsidR="00000000" w:rsidDel="00000000" w:rsidP="00000000" w:rsidRDefault="00000000" w:rsidRPr="00000000" w14:paraId="000003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JPanel p = new JPanel();</w:t>
      </w:r>
    </w:p>
    <w:p w:rsidR="00000000" w:rsidDel="00000000" w:rsidP="00000000" w:rsidRDefault="00000000" w:rsidRPr="00000000" w14:paraId="000003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p.setLayout(new MigLayout());</w:t>
      </w:r>
    </w:p>
    <w:p w:rsidR="00000000" w:rsidDel="00000000" w:rsidP="00000000" w:rsidRDefault="00000000" w:rsidRPr="00000000" w14:paraId="000003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mainView.psTable = new JTable();</w:t>
        <w:tab/>
      </w:r>
    </w:p>
    <w:p w:rsidR="00000000" w:rsidDel="00000000" w:rsidP="00000000" w:rsidRDefault="00000000" w:rsidRPr="00000000" w14:paraId="000003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mainView.psTable.setLayout(new BorderLayout());</w:t>
      </w:r>
    </w:p>
    <w:p w:rsidR="00000000" w:rsidDel="00000000" w:rsidP="00000000" w:rsidRDefault="00000000" w:rsidRPr="00000000" w14:paraId="000003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JScrollPane jsp = new JScrollPane();</w:t>
      </w:r>
    </w:p>
    <w:p w:rsidR="00000000" w:rsidDel="00000000" w:rsidP="00000000" w:rsidRDefault="00000000" w:rsidRPr="00000000" w14:paraId="000003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jsp.setViewportView(mainView.psTable);</w:t>
      </w:r>
    </w:p>
    <w:p w:rsidR="00000000" w:rsidDel="00000000" w:rsidP="00000000" w:rsidRDefault="00000000" w:rsidRPr="00000000" w14:paraId="000003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JLabel earnings = new JLabel("EARNINGS");</w:t>
      </w:r>
    </w:p>
    <w:p w:rsidR="00000000" w:rsidDel="00000000" w:rsidP="00000000" w:rsidRDefault="00000000" w:rsidRPr="00000000" w14:paraId="000003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save = new JButton("Save");</w:t>
      </w:r>
    </w:p>
    <w:p w:rsidR="00000000" w:rsidDel="00000000" w:rsidP="00000000" w:rsidRDefault="00000000" w:rsidRPr="00000000" w14:paraId="000003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te = (getMonthlyRate() / 2) + overtimePay,tax = te * 0.01, sssp = te * 0.02, pgbg = te * 0.01, sssl = te * 0.03;</w:t>
      </w:r>
    </w:p>
    <w:p w:rsidR="00000000" w:rsidDel="00000000" w:rsidP="00000000" w:rsidRDefault="00000000" w:rsidRPr="00000000" w14:paraId="000003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ph = te * 0.02;</w:t>
      </w:r>
    </w:p>
    <w:p w:rsidR="00000000" w:rsidDel="00000000" w:rsidP="00000000" w:rsidRDefault="00000000" w:rsidRPr="00000000" w14:paraId="000003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td = tax+sssp+pgbg+sssl+ph+getAbsentDeduction();</w:t>
      </w:r>
    </w:p>
    <w:p w:rsidR="00000000" w:rsidDel="00000000" w:rsidP="00000000" w:rsidRDefault="00000000" w:rsidRPr="00000000" w14:paraId="000003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double netPay = te-td;</w:t>
      </w:r>
    </w:p>
    <w:p w:rsidR="00000000" w:rsidDel="00000000" w:rsidP="00000000" w:rsidRDefault="00000000" w:rsidRPr="00000000" w14:paraId="000003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Object [] column = {"", ""};</w:t>
      </w:r>
    </w:p>
    <w:p w:rsidR="00000000" w:rsidDel="00000000" w:rsidP="00000000" w:rsidRDefault="00000000" w:rsidRPr="00000000" w14:paraId="000003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Object [][] data = {</w:t>
        <w:tab/>
        <w:tab/>
      </w:r>
    </w:p>
    <w:p w:rsidR="00000000" w:rsidDel="00000000" w:rsidP="00000000" w:rsidRDefault="00000000" w:rsidRPr="00000000" w14:paraId="000003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{earnings.getText(), ""},</w:t>
      </w:r>
    </w:p>
    <w:p w:rsidR="00000000" w:rsidDel="00000000" w:rsidP="00000000" w:rsidRDefault="00000000" w:rsidRPr="00000000" w14:paraId="000003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{"", ""},</w:t>
      </w:r>
    </w:p>
    <w:p w:rsidR="00000000" w:rsidDel="00000000" w:rsidP="00000000" w:rsidRDefault="00000000" w:rsidRPr="00000000" w14:paraId="000003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{"Basic Pay : ", Math.round(getMonthlyRate()/2)},</w:t>
      </w:r>
    </w:p>
    <w:p w:rsidR="00000000" w:rsidDel="00000000" w:rsidP="00000000" w:rsidRDefault="00000000" w:rsidRPr="00000000" w14:paraId="000003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{"Overtime : ", Math.round(overtimePay)},</w:t>
      </w:r>
    </w:p>
    <w:p w:rsidR="00000000" w:rsidDel="00000000" w:rsidP="00000000" w:rsidRDefault="00000000" w:rsidRPr="00000000" w14:paraId="000003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{"Absences :", Math.round(countAbsences())},</w:t>
      </w:r>
    </w:p>
    <w:p w:rsidR="00000000" w:rsidDel="00000000" w:rsidP="00000000" w:rsidRDefault="00000000" w:rsidRPr="00000000" w14:paraId="000003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{"TOTAL EARNINGS", Math.round(te)},</w:t>
      </w:r>
    </w:p>
    <w:p w:rsidR="00000000" w:rsidDel="00000000" w:rsidP="00000000" w:rsidRDefault="00000000" w:rsidRPr="00000000" w14:paraId="000003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{"", ""},</w:t>
      </w:r>
    </w:p>
    <w:p w:rsidR="00000000" w:rsidDel="00000000" w:rsidP="00000000" w:rsidRDefault="00000000" w:rsidRPr="00000000" w14:paraId="000003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{"DEDUCTIONS", ""},</w:t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{"", ""},</w:t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{"Absences Deduction : ", Math.round(getAbsentDeduction())},</w:t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{"Tax Withheld : ", Math.round(tax)},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{"Tax Withheld : ", Math.round(tax)},</w:t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{"SSS Premium :  ", Math.round(sssp)},</w:t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{"Philhealth : ", Math.round(ph)},</w:t>
      </w:r>
    </w:p>
    <w:p w:rsidR="00000000" w:rsidDel="00000000" w:rsidP="00000000" w:rsidRDefault="00000000" w:rsidRPr="00000000" w14:paraId="000003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{"PAG-IBIG :", Math.round(pgbg)},</w:t>
      </w:r>
    </w:p>
    <w:p w:rsidR="00000000" w:rsidDel="00000000" w:rsidP="00000000" w:rsidRDefault="00000000" w:rsidRPr="00000000" w14:paraId="000003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{"SSS LOAN : ", Math.round(sssl)},</w:t>
        <w:tab/>
      </w:r>
    </w:p>
    <w:p w:rsidR="00000000" w:rsidDel="00000000" w:rsidP="00000000" w:rsidRDefault="00000000" w:rsidRPr="00000000" w14:paraId="000003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{"TOTAL DEDUCTIONS", Math.round(td)},</w:t>
      </w:r>
    </w:p>
    <w:p w:rsidR="00000000" w:rsidDel="00000000" w:rsidP="00000000" w:rsidRDefault="00000000" w:rsidRPr="00000000" w14:paraId="000003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{"", ""},</w:t>
      </w:r>
    </w:p>
    <w:p w:rsidR="00000000" w:rsidDel="00000000" w:rsidP="00000000" w:rsidRDefault="00000000" w:rsidRPr="00000000" w14:paraId="000003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{"NET PAY : " , Math.round(netPay)}</w:t>
      </w:r>
    </w:p>
    <w:p w:rsidR="00000000" w:rsidDel="00000000" w:rsidP="00000000" w:rsidRDefault="00000000" w:rsidRPr="00000000" w14:paraId="000003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3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DefaultTableModel dtm = new DefaultTableModel(data, column);</w:t>
      </w:r>
    </w:p>
    <w:p w:rsidR="00000000" w:rsidDel="00000000" w:rsidP="00000000" w:rsidRDefault="00000000" w:rsidRPr="00000000" w14:paraId="000003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mainView.psTable.setModel(dtm);</w:t>
      </w:r>
    </w:p>
    <w:p w:rsidR="00000000" w:rsidDel="00000000" w:rsidP="00000000" w:rsidRDefault="00000000" w:rsidRPr="00000000" w14:paraId="000003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p.add(jsp, "span, growx, pushx, gap 10 10 10 10");</w:t>
      </w:r>
    </w:p>
    <w:p w:rsidR="00000000" w:rsidDel="00000000" w:rsidP="00000000" w:rsidRDefault="00000000" w:rsidRPr="00000000" w14:paraId="000003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p.add(save,"right, gapright 10");</w:t>
      </w:r>
    </w:p>
    <w:p w:rsidR="00000000" w:rsidDel="00000000" w:rsidP="00000000" w:rsidRDefault="00000000" w:rsidRPr="00000000" w14:paraId="000003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jd.add(p, BorderLayout.CENTER);</w:t>
      </w:r>
    </w:p>
    <w:p w:rsidR="00000000" w:rsidDel="00000000" w:rsidP="00000000" w:rsidRDefault="00000000" w:rsidRPr="00000000" w14:paraId="000003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save.addActionListener(new ActionListener(){</w:t>
      </w:r>
    </w:p>
    <w:p w:rsidR="00000000" w:rsidDel="00000000" w:rsidP="00000000" w:rsidRDefault="00000000" w:rsidRPr="00000000" w14:paraId="000003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public void actionPerformed(ActionEvent e){</w:t>
      </w:r>
    </w:p>
    <w:p w:rsidR="00000000" w:rsidDel="00000000" w:rsidP="00000000" w:rsidRDefault="00000000" w:rsidRPr="00000000" w14:paraId="000003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mainView.setVisible(false);</w:t>
      </w:r>
    </w:p>
    <w:p w:rsidR="00000000" w:rsidDel="00000000" w:rsidP="00000000" w:rsidRDefault="00000000" w:rsidRPr="00000000" w14:paraId="000003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3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print();</w:t>
      </w:r>
    </w:p>
    <w:p w:rsidR="00000000" w:rsidDel="00000000" w:rsidP="00000000" w:rsidRDefault="00000000" w:rsidRPr="00000000" w14:paraId="000003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 catch (FileNotFoundException | DocumentException e1) {</w:t>
      </w:r>
    </w:p>
    <w:p w:rsidR="00000000" w:rsidDel="00000000" w:rsidP="00000000" w:rsidRDefault="00000000" w:rsidRPr="00000000" w14:paraId="000003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3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mainView.setVisible(true);</w:t>
        <w:tab/>
        <w:tab/>
        <w:tab/>
      </w:r>
    </w:p>
    <w:p w:rsidR="00000000" w:rsidDel="00000000" w:rsidP="00000000" w:rsidRDefault="00000000" w:rsidRPr="00000000" w14:paraId="000003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public void setToText(java.awt.event.MouseEvent evt) {</w:t>
      </w:r>
    </w:p>
    <w:p w:rsidR="00000000" w:rsidDel="00000000" w:rsidP="00000000" w:rsidRDefault="00000000" w:rsidRPr="00000000" w14:paraId="000003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DefaultTableModel model = (DefaultTableModel)mainView.empTable().getModel();</w:t>
      </w:r>
    </w:p>
    <w:p w:rsidR="00000000" w:rsidDel="00000000" w:rsidP="00000000" w:rsidRDefault="00000000" w:rsidRPr="00000000" w14:paraId="000003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int selectedRowIndex = mainView.empTable().getSelectedRow();</w:t>
      </w:r>
    </w:p>
    <w:p w:rsidR="00000000" w:rsidDel="00000000" w:rsidP="00000000" w:rsidRDefault="00000000" w:rsidRPr="00000000" w14:paraId="000003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mainView.txtId().setText(model.getValueAt(selectedRowIndex, 0).toString());</w:t>
      </w:r>
    </w:p>
    <w:p w:rsidR="00000000" w:rsidDel="00000000" w:rsidP="00000000" w:rsidRDefault="00000000" w:rsidRPr="00000000" w14:paraId="000003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mainView.txtLname().setText(model.getValueAt(selectedRowIndex, 1).toString());</w:t>
      </w:r>
    </w:p>
    <w:p w:rsidR="00000000" w:rsidDel="00000000" w:rsidP="00000000" w:rsidRDefault="00000000" w:rsidRPr="00000000" w14:paraId="000003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mainView.txtFname().setText(model.getValueAt(selectedRowIndex, 2).toString());</w:t>
      </w:r>
    </w:p>
    <w:p w:rsidR="00000000" w:rsidDel="00000000" w:rsidP="00000000" w:rsidRDefault="00000000" w:rsidRPr="00000000" w14:paraId="000003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mainView.txtRate().setText(model.getValueAt(selectedRowIndex, 5).toString());</w:t>
      </w:r>
    </w:p>
    <w:p w:rsidR="00000000" w:rsidDel="00000000" w:rsidP="00000000" w:rsidRDefault="00000000" w:rsidRPr="00000000" w14:paraId="000003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JOptionPane.showMessageDialog(null, "Employee Selected");</w:t>
      </w:r>
    </w:p>
    <w:p w:rsidR="00000000" w:rsidDel="00000000" w:rsidP="00000000" w:rsidRDefault="00000000" w:rsidRPr="00000000" w14:paraId="000003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1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