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 xml:space="preserve">independence assumption would be that node e is conditionally independent of d given the value of c. For example, </w:t>
      </w:r>
      <w:proofErr w:type="gramStart"/>
      <w:r w:rsidR="00AA07ED">
        <w:rPr>
          <w:rFonts w:eastAsiaTheme="minorEastAsia"/>
          <w:sz w:val="20"/>
          <w:szCs w:val="20"/>
        </w:rPr>
        <w:t>P(</w:t>
      </w:r>
      <w:proofErr w:type="spellStart"/>
      <w:proofErr w:type="gramEnd"/>
      <w:r w:rsidR="00AA07ED">
        <w:rPr>
          <w:rFonts w:eastAsiaTheme="minorEastAsia"/>
          <w:sz w:val="20"/>
          <w:szCs w:val="20"/>
        </w:rPr>
        <w:t>e|c,d</w:t>
      </w:r>
      <w:proofErr w:type="spellEnd"/>
      <w:r w:rsidR="00AA07ED">
        <w:rPr>
          <w:rFonts w:eastAsiaTheme="minorEastAsia"/>
          <w:sz w:val="20"/>
          <w:szCs w:val="20"/>
        </w:rPr>
        <w:t>) = P(</w:t>
      </w:r>
      <w:proofErr w:type="spellStart"/>
      <w:r w:rsidR="00AA07ED">
        <w:rPr>
          <w:rFonts w:eastAsiaTheme="minorEastAsia"/>
          <w:sz w:val="20"/>
          <w:szCs w:val="20"/>
        </w:rPr>
        <w:t>e|c</w:t>
      </w:r>
      <w:proofErr w:type="spellEnd"/>
      <w:r w:rsidR="00AA07ED">
        <w:rPr>
          <w:rFonts w:eastAsiaTheme="minorEastAsia"/>
          <w:sz w:val="20"/>
          <w:szCs w:val="20"/>
        </w:rPr>
        <w:t>).</w:t>
      </w:r>
      <w:r w:rsidR="00F37B19">
        <w:rPr>
          <w:rFonts w:eastAsiaTheme="minorEastAsia"/>
          <w:sz w:val="20"/>
          <w:szCs w:val="20"/>
        </w:rPr>
        <w:t xml:space="preserve"> This would mean that the probability of e is unaffected by the state of d when information about c is known.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bookmarkStart w:id="0" w:name="_GoBack"/>
      <w:bookmarkEnd w:id="0"/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branches of a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8C0C14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Information Gain=</m:t>
          </m:r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1:</w:t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Population:</w:t>
      </w:r>
    </w:p>
    <w:p w:rsidR="00B80D29" w:rsidRPr="00B80D29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B80D29" w:rsidRPr="00B0561F" w:rsidRDefault="00A4008D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</m:t>
          </m:r>
          <m:r>
            <w:rPr>
              <w:rFonts w:ascii="Cambria Math" w:eastAsiaTheme="minorEastAsia" w:hAnsi="Cambria Math"/>
              <w:sz w:val="20"/>
              <w:szCs w:val="20"/>
            </w:rPr>
            <m:t>150K-500K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A4008D" w:rsidRPr="00A4008D" w:rsidRDefault="00A4008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&gt;500K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A4008D" w:rsidRPr="00B0561F" w:rsidRDefault="00A4008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0.65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0.564286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bits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104DDE" w:rsidRPr="00B80D29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low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=1.371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104DDE" w:rsidRPr="00B0561F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=1.522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104DDE" w:rsidRPr="00A4008D" w:rsidRDefault="00104DDE" w:rsidP="00104DD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=0.811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104DDE" w:rsidRPr="00104DDE" w:rsidRDefault="00104DD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1.371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1.522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02159D" w:rsidRDefault="0002159D">
      <w:pPr>
        <w:rPr>
          <w:rFonts w:eastAsiaTheme="minorEastAsia"/>
          <w:b/>
          <w:sz w:val="20"/>
          <w:szCs w:val="20"/>
        </w:rPr>
      </w:pPr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=1.557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</m:t>
          </m:r>
          <m:r>
            <w:rPr>
              <w:rFonts w:ascii="Cambria Math" w:eastAsiaTheme="minorEastAsia" w:hAnsi="Cambria Math"/>
              <w:sz w:val="20"/>
              <w:szCs w:val="20"/>
            </w:rPr>
            <m:t>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=1.379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E310F2" w:rsidRPr="00104DDE" w:rsidRDefault="00E310F2" w:rsidP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E310F2" w:rsidRPr="001874A8" w:rsidRDefault="00E310F2">
      <w:pPr>
        <w:rPr>
          <w:rFonts w:eastAsiaTheme="minorEastAsia"/>
          <w:b/>
          <w:sz w:val="20"/>
          <w:szCs w:val="20"/>
        </w:rPr>
      </w:pP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1.557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1.379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0561F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E310F2" w:rsidRPr="00B80D29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=0.918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bits</m:t>
              </m:r>
            </m:e>
          </m:func>
        </m:oMath>
      </m:oMathPara>
    </w:p>
    <w:p w:rsidR="00E310F2" w:rsidRPr="00B0561F" w:rsidRDefault="00E310F2" w:rsidP="00E310F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yes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=1.435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E310F2" w:rsidRPr="00E310F2" w:rsidRDefault="00E310F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1.435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0.564286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47376C" w:rsidRDefault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152565" cy="19515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65" cy="19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Pr="0002159D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2: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76C" w:rsidRDefault="0047376C">
      <w:pPr>
        <w:rPr>
          <w:rFonts w:eastAsiaTheme="minorEastAsia"/>
          <w:sz w:val="20"/>
          <w:szCs w:val="20"/>
        </w:rPr>
      </w:pP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are:</w:t>
      </w: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low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965ED5" w:rsidRPr="00A4008D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0.918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965ED5" w:rsidRPr="00B80D29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0-0-0=0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965ED5" w:rsidRPr="00B0561F" w:rsidRDefault="00965ED5" w:rsidP="00965ED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965ED5" w:rsidRPr="00965ED5" w:rsidRDefault="00965ED5" w:rsidP="00504A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91287C" w:rsidRPr="0091287C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of the 150K-500K </w:t>
      </w:r>
      <w:proofErr w:type="gramStart"/>
      <w:r>
        <w:rPr>
          <w:rFonts w:eastAsiaTheme="minorEastAsia"/>
          <w:sz w:val="20"/>
          <w:szCs w:val="20"/>
        </w:rPr>
        <w:t>branch</w:t>
      </w:r>
      <w:proofErr w:type="gramEnd"/>
      <w:r>
        <w:rPr>
          <w:rFonts w:eastAsiaTheme="minorEastAsia"/>
          <w:sz w:val="20"/>
          <w:szCs w:val="20"/>
        </w:rPr>
        <w:t xml:space="preserve">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4052021" cy="36774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021" cy="36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9D" w:rsidRDefault="0002159D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91287C" w:rsidRPr="0091287C" w:rsidRDefault="0091287C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3: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510254" cy="32331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571" cy="32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the &gt; 500K branch are:</w:t>
      </w: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low snow pack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</m:t>
          </m:r>
          <m:r>
            <w:rPr>
              <w:rFonts w:ascii="Cambria Math" w:eastAsiaTheme="minorEastAsia" w:hAnsi="Cambria Math"/>
              <w:sz w:val="20"/>
              <w:szCs w:val="20"/>
            </w:rPr>
            <m:t>tropy medium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A4008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high snow pack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0.650022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02159D" w:rsidRDefault="0002159D" w:rsidP="00351C1A">
      <w:pPr>
        <w:rPr>
          <w:rFonts w:eastAsiaTheme="minorEastAsia"/>
          <w:b/>
          <w:sz w:val="20"/>
          <w:szCs w:val="20"/>
        </w:rPr>
      </w:pPr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Temp: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=0.811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B3D13" w:rsidRDefault="00351C1A" w:rsidP="00351C1A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0.811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0.540667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2159D" w:rsidRPr="0002159D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0.109355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Default="00351C1A" w:rsidP="00351C1A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351C1A" w:rsidRPr="00B80D29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entropy no branch: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>.918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: 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351C1A" w:rsidRPr="00965ED5" w:rsidRDefault="00351C1A" w:rsidP="00351C1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351C1A" w:rsidRPr="00B0561F" w:rsidRDefault="00351C1A" w:rsidP="00351C1A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.918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0.459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351C1A" w:rsidRDefault="00351C1A" w:rsidP="00DC13F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.191022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02159D" w:rsidRDefault="0002159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  <w:r w:rsidR="0091287C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488682" cy="3522427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682" cy="35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1874A8" w:rsidRPr="0091287C" w:rsidRDefault="0091287C" w:rsidP="00AE59BF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lastRenderedPageBreak/>
        <w:t>Node 4:</w:t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7C" w:rsidRDefault="0091287C" w:rsidP="001874A8">
      <w:pPr>
        <w:rPr>
          <w:rFonts w:eastAsiaTheme="minorEastAsia"/>
          <w:sz w:val="20"/>
          <w:szCs w:val="20"/>
        </w:rPr>
      </w:pP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</w:t>
      </w:r>
      <w:r w:rsidR="00BF249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for attributes based on this branch path are:</w:t>
      </w: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B3D13" w:rsidRDefault="00BF249C" w:rsidP="00BF249C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bits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02159D" w:rsidRDefault="0002159D" w:rsidP="00BF249C">
      <w:pPr>
        <w:rPr>
          <w:rFonts w:eastAsiaTheme="minorEastAsia"/>
          <w:b/>
          <w:sz w:val="20"/>
          <w:szCs w:val="20"/>
        </w:rPr>
      </w:pPr>
    </w:p>
    <w:p w:rsidR="00BF249C" w:rsidRDefault="00BF249C" w:rsidP="00BF249C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High Rain:</w:t>
      </w:r>
    </w:p>
    <w:p w:rsidR="00BF249C" w:rsidRPr="00B80D29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no branch: -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0-0</m:t>
          </m:r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entropy yes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bit</m:t>
          </m:r>
        </m:oMath>
      </m:oMathPara>
    </w:p>
    <w:p w:rsidR="00BF249C" w:rsidRPr="00965ED5" w:rsidRDefault="00BF249C" w:rsidP="00BF24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above branch entropies are used to calculate remainder:</w:t>
      </w:r>
    </w:p>
    <w:p w:rsidR="00BF249C" w:rsidRPr="00B0561F" w:rsidRDefault="00BF249C" w:rsidP="00BF249C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bit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F249C" w:rsidRDefault="00BF249C" w:rsidP="00BF249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0"/>
            </w:rPr>
            <m:t>bits</m:t>
          </m:r>
        </m:oMath>
      </m:oMathPara>
    </w:p>
    <w:p w:rsidR="00BF249C" w:rsidRDefault="00BF249C" w:rsidP="001874A8">
      <w:pPr>
        <w:rPr>
          <w:rFonts w:eastAsiaTheme="minorEastAsia"/>
          <w:sz w:val="20"/>
          <w:szCs w:val="20"/>
        </w:rPr>
      </w:pP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  <w:r w:rsidR="00267CBA">
        <w:rPr>
          <w:rFonts w:eastAsiaTheme="minorEastAsia"/>
          <w:sz w:val="20"/>
          <w:szCs w:val="20"/>
        </w:rPr>
        <w:t xml:space="preserve"> bit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267CBA">
        <w:rPr>
          <w:rFonts w:eastAsiaTheme="minorEastAsia"/>
          <w:sz w:val="20"/>
          <w:szCs w:val="20"/>
        </w:rPr>
        <w:t xml:space="preserve"> bits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1287C" w:rsidRDefault="0091287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365901" cy="40680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01" cy="406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2159D"/>
    <w:rsid w:val="000313A4"/>
    <w:rsid w:val="0003272E"/>
    <w:rsid w:val="000501EB"/>
    <w:rsid w:val="0005556A"/>
    <w:rsid w:val="00082E7E"/>
    <w:rsid w:val="0008395D"/>
    <w:rsid w:val="000F67FB"/>
    <w:rsid w:val="00104DDE"/>
    <w:rsid w:val="0017288D"/>
    <w:rsid w:val="001874A8"/>
    <w:rsid w:val="001956BB"/>
    <w:rsid w:val="001D02DE"/>
    <w:rsid w:val="00223891"/>
    <w:rsid w:val="00267CBA"/>
    <w:rsid w:val="00277C84"/>
    <w:rsid w:val="002B2DF1"/>
    <w:rsid w:val="002D4C38"/>
    <w:rsid w:val="002E3093"/>
    <w:rsid w:val="00351C1A"/>
    <w:rsid w:val="00384678"/>
    <w:rsid w:val="0047376C"/>
    <w:rsid w:val="004C76D9"/>
    <w:rsid w:val="00504AB3"/>
    <w:rsid w:val="005F4B0F"/>
    <w:rsid w:val="006141E1"/>
    <w:rsid w:val="00616D1C"/>
    <w:rsid w:val="00655337"/>
    <w:rsid w:val="00674383"/>
    <w:rsid w:val="006B1531"/>
    <w:rsid w:val="006F5097"/>
    <w:rsid w:val="008C0C14"/>
    <w:rsid w:val="0090755E"/>
    <w:rsid w:val="0091287C"/>
    <w:rsid w:val="00960EFB"/>
    <w:rsid w:val="00965ED5"/>
    <w:rsid w:val="00977E6F"/>
    <w:rsid w:val="009905DB"/>
    <w:rsid w:val="00A0600C"/>
    <w:rsid w:val="00A20217"/>
    <w:rsid w:val="00A4008D"/>
    <w:rsid w:val="00AA07ED"/>
    <w:rsid w:val="00AE59BF"/>
    <w:rsid w:val="00B0561F"/>
    <w:rsid w:val="00B1413A"/>
    <w:rsid w:val="00B80D29"/>
    <w:rsid w:val="00B8344B"/>
    <w:rsid w:val="00B843E5"/>
    <w:rsid w:val="00BB3D13"/>
    <w:rsid w:val="00BF249C"/>
    <w:rsid w:val="00C45756"/>
    <w:rsid w:val="00D05CE7"/>
    <w:rsid w:val="00D41F89"/>
    <w:rsid w:val="00D55FE3"/>
    <w:rsid w:val="00D63088"/>
    <w:rsid w:val="00D85882"/>
    <w:rsid w:val="00DC13F1"/>
    <w:rsid w:val="00DD3789"/>
    <w:rsid w:val="00DE2F13"/>
    <w:rsid w:val="00DF710B"/>
    <w:rsid w:val="00E310F2"/>
    <w:rsid w:val="00EF7F0D"/>
    <w:rsid w:val="00F37B19"/>
    <w:rsid w:val="00F778AC"/>
    <w:rsid w:val="00FB2987"/>
    <w:rsid w:val="00F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cp:lastPrinted>2016-12-05T23:29:00Z</cp:lastPrinted>
  <dcterms:created xsi:type="dcterms:W3CDTF">2016-12-05T23:29:00Z</dcterms:created>
  <dcterms:modified xsi:type="dcterms:W3CDTF">2016-12-06T03:12:00Z</dcterms:modified>
</cp:coreProperties>
</file>