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830D2" w14:textId="6A56E171" w:rsidR="0092259B" w:rsidRPr="0092259B" w:rsidRDefault="0092259B" w:rsidP="0092259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  <w:u w:val="single"/>
        </w:rPr>
        <w:t>SITEMAP</w:t>
      </w:r>
    </w:p>
    <w:p w14:paraId="59D2DDC5" w14:textId="65BDCD41" w:rsidR="0092259B" w:rsidRPr="0092259B" w:rsidRDefault="0092259B" w:rsidP="00922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</w:rPr>
        <w:t>1. Title and Description</w:t>
      </w:r>
    </w:p>
    <w:p w14:paraId="0992BD2A" w14:textId="77777777" w:rsidR="0092259B" w:rsidRPr="0092259B" w:rsidRDefault="0092259B" w:rsidP="009225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2259B">
        <w:rPr>
          <w:rFonts w:ascii="Times New Roman" w:hAnsi="Times New Roman" w:cs="Times New Roman"/>
          <w:sz w:val="24"/>
          <w:szCs w:val="24"/>
        </w:rPr>
        <w:t xml:space="preserve"> "Website Sitemap - Karnataka District Level Job Fair"</w:t>
      </w:r>
    </w:p>
    <w:p w14:paraId="5D6FABA1" w14:textId="77777777" w:rsidR="0092259B" w:rsidRPr="0092259B" w:rsidRDefault="0092259B" w:rsidP="009225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92259B">
        <w:rPr>
          <w:rFonts w:ascii="Times New Roman" w:hAnsi="Times New Roman" w:cs="Times New Roman"/>
          <w:sz w:val="24"/>
          <w:szCs w:val="24"/>
        </w:rPr>
        <w:t xml:space="preserve"> A brief introduction explaining that this document outlines the structure and navigation of the job fair website.</w:t>
      </w:r>
    </w:p>
    <w:p w14:paraId="2018223F" w14:textId="77777777" w:rsidR="0092259B" w:rsidRPr="0092259B" w:rsidRDefault="0092259B" w:rsidP="00922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</w:rPr>
        <w:t>2. Website Overview</w:t>
      </w:r>
    </w:p>
    <w:p w14:paraId="58E68DCC" w14:textId="77777777" w:rsidR="0092259B" w:rsidRPr="0092259B" w:rsidRDefault="0092259B" w:rsidP="009225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Mention key sections of the website and their purpose.</w:t>
      </w:r>
    </w:p>
    <w:p w14:paraId="1FDAACD1" w14:textId="77777777" w:rsidR="0092259B" w:rsidRPr="0092259B" w:rsidRDefault="0092259B" w:rsidP="009225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Example:</w:t>
      </w:r>
    </w:p>
    <w:p w14:paraId="2324A25F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The Karnataka District Level Job Fair website provides details about the event, registration process, venue information, gallery, and contact details.</w:t>
      </w:r>
    </w:p>
    <w:p w14:paraId="4F75E530" w14:textId="77777777" w:rsidR="0092259B" w:rsidRPr="0092259B" w:rsidRDefault="0092259B" w:rsidP="00922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</w:rPr>
        <w:t>3. Sitemap Diagram (Optional)</w:t>
      </w:r>
    </w:p>
    <w:p w14:paraId="78E631A2" w14:textId="77777777" w:rsidR="0092259B" w:rsidRPr="0092259B" w:rsidRDefault="0092259B" w:rsidP="009225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A simple flowchart or tree diagram showing the website’s structure.</w:t>
      </w:r>
    </w:p>
    <w:p w14:paraId="320B13D5" w14:textId="77777777" w:rsidR="0092259B" w:rsidRPr="0092259B" w:rsidRDefault="0092259B" w:rsidP="009225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Example:</w:t>
      </w:r>
    </w:p>
    <w:p w14:paraId="6E048F25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259B">
        <w:rPr>
          <w:rFonts w:ascii="Times New Roman" w:hAnsi="Times New Roman" w:cs="Times New Roman"/>
          <w:sz w:val="24"/>
          <w:szCs w:val="24"/>
        </w:rPr>
        <w:t>pgsql</w:t>
      </w:r>
      <w:proofErr w:type="spellEnd"/>
    </w:p>
    <w:p w14:paraId="3FF46432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259B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DB49F6B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Home</w:t>
      </w:r>
    </w:p>
    <w:p w14:paraId="355489C3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About</w:t>
      </w:r>
    </w:p>
    <w:p w14:paraId="0735D908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Registration</w:t>
      </w:r>
    </w:p>
    <w:p w14:paraId="37D3BD8E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Why Job Fair?</w:t>
      </w:r>
    </w:p>
    <w:p w14:paraId="511BCC86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How to Reach</w:t>
      </w:r>
    </w:p>
    <w:p w14:paraId="328205A6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Gallery</w:t>
      </w:r>
    </w:p>
    <w:p w14:paraId="411F8A65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Terms &amp; Conditions</w:t>
      </w:r>
    </w:p>
    <w:p w14:paraId="720D1D67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Privacy Policy</w:t>
      </w:r>
    </w:p>
    <w:p w14:paraId="7C2DFB04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Disclaimer</w:t>
      </w:r>
    </w:p>
    <w:p w14:paraId="0B03B960" w14:textId="77777777" w:rsidR="0092259B" w:rsidRPr="0092259B" w:rsidRDefault="0092259B" w:rsidP="0092259B">
      <w:p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eastAsia="MS Gothic" w:hAnsi="Times New Roman" w:cs="Times New Roman"/>
          <w:sz w:val="24"/>
          <w:szCs w:val="24"/>
        </w:rPr>
        <w:t>├</w:t>
      </w:r>
      <w:r w:rsidRPr="0092259B">
        <w:rPr>
          <w:rFonts w:ascii="Times New Roman" w:hAnsi="Times New Roman" w:cs="Times New Roman"/>
          <w:sz w:val="24"/>
          <w:szCs w:val="24"/>
        </w:rPr>
        <w:t>── Contact Us</w:t>
      </w:r>
    </w:p>
    <w:p w14:paraId="28EB412A" w14:textId="77777777" w:rsidR="0092259B" w:rsidRPr="0092259B" w:rsidRDefault="0092259B" w:rsidP="00922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</w:rPr>
        <w:t>4. Page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3250"/>
        <w:gridCol w:w="2928"/>
      </w:tblGrid>
      <w:tr w:rsidR="0092259B" w:rsidRPr="0092259B" w14:paraId="368B9EFE" w14:textId="77777777" w:rsidTr="00922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F9EF4" w14:textId="77777777" w:rsidR="0092259B" w:rsidRPr="0092259B" w:rsidRDefault="0092259B" w:rsidP="00922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11F1E769" w14:textId="77777777" w:rsidR="0092259B" w:rsidRPr="0092259B" w:rsidRDefault="0092259B" w:rsidP="00922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84768C9" w14:textId="77777777" w:rsidR="0092259B" w:rsidRPr="0092259B" w:rsidRDefault="0092259B" w:rsidP="009225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2259B" w:rsidRPr="0092259B" w14:paraId="58890385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440D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52C26F07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82A4440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Main landing page</w:t>
            </w:r>
          </w:p>
        </w:tc>
      </w:tr>
      <w:tr w:rsidR="0092259B" w:rsidRPr="0092259B" w14:paraId="531EF22A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8EEF8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0" w:type="auto"/>
            <w:vAlign w:val="center"/>
            <w:hideMark/>
          </w:tcPr>
          <w:p w14:paraId="3DD457EA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3D9236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Information about the job fair</w:t>
            </w:r>
          </w:p>
        </w:tc>
      </w:tr>
      <w:tr w:rsidR="0092259B" w:rsidRPr="0092259B" w14:paraId="5F035A76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D1936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3FD124B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B3B3BE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Register for the event</w:t>
            </w:r>
          </w:p>
        </w:tc>
      </w:tr>
      <w:tr w:rsidR="0092259B" w:rsidRPr="0092259B" w14:paraId="225F5214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43ED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Why Job Fair?</w:t>
            </w:r>
          </w:p>
        </w:tc>
        <w:tc>
          <w:tcPr>
            <w:tcW w:w="0" w:type="auto"/>
            <w:vAlign w:val="center"/>
            <w:hideMark/>
          </w:tcPr>
          <w:p w14:paraId="37E49385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  <w:proofErr w:type="gramEnd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-job-fair</w:t>
            </w:r>
          </w:p>
        </w:tc>
        <w:tc>
          <w:tcPr>
            <w:tcW w:w="0" w:type="auto"/>
            <w:vAlign w:val="center"/>
            <w:hideMark/>
          </w:tcPr>
          <w:p w14:paraId="56FC268A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Importance of the job fair</w:t>
            </w:r>
          </w:p>
        </w:tc>
      </w:tr>
      <w:tr w:rsidR="0092259B" w:rsidRPr="0092259B" w14:paraId="46B4EECC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89DB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How to Reach</w:t>
            </w:r>
          </w:p>
        </w:tc>
        <w:tc>
          <w:tcPr>
            <w:tcW w:w="0" w:type="auto"/>
            <w:vAlign w:val="center"/>
            <w:hideMark/>
          </w:tcPr>
          <w:p w14:paraId="50A16010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proofErr w:type="gramEnd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-to-reach</w:t>
            </w:r>
          </w:p>
        </w:tc>
        <w:tc>
          <w:tcPr>
            <w:tcW w:w="0" w:type="auto"/>
            <w:vAlign w:val="center"/>
            <w:hideMark/>
          </w:tcPr>
          <w:p w14:paraId="59EF26EB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Directions to the venue</w:t>
            </w:r>
          </w:p>
        </w:tc>
      </w:tr>
      <w:tr w:rsidR="0092259B" w:rsidRPr="0092259B" w14:paraId="143C408A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D164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Gallery</w:t>
            </w:r>
          </w:p>
        </w:tc>
        <w:tc>
          <w:tcPr>
            <w:tcW w:w="0" w:type="auto"/>
            <w:vAlign w:val="center"/>
            <w:hideMark/>
          </w:tcPr>
          <w:p w14:paraId="1322B589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gallery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9AF1D5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Event photos</w:t>
            </w:r>
          </w:p>
        </w:tc>
      </w:tr>
      <w:tr w:rsidR="0092259B" w:rsidRPr="0092259B" w14:paraId="71616B55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9E89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Terms &amp; Conditions</w:t>
            </w:r>
          </w:p>
        </w:tc>
        <w:tc>
          <w:tcPr>
            <w:tcW w:w="0" w:type="auto"/>
            <w:vAlign w:val="center"/>
            <w:hideMark/>
          </w:tcPr>
          <w:p w14:paraId="08C2D4A6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/assets/Terms and Conditions.pdf</w:t>
            </w:r>
          </w:p>
        </w:tc>
        <w:tc>
          <w:tcPr>
            <w:tcW w:w="0" w:type="auto"/>
            <w:vAlign w:val="center"/>
            <w:hideMark/>
          </w:tcPr>
          <w:p w14:paraId="3564A6D8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Legal terms</w:t>
            </w:r>
          </w:p>
        </w:tc>
      </w:tr>
      <w:tr w:rsidR="0092259B" w:rsidRPr="0092259B" w14:paraId="51BAB523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84EE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Privacy Policy</w:t>
            </w:r>
          </w:p>
        </w:tc>
        <w:tc>
          <w:tcPr>
            <w:tcW w:w="0" w:type="auto"/>
            <w:vAlign w:val="center"/>
            <w:hideMark/>
          </w:tcPr>
          <w:p w14:paraId="087B6B6A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/assets/PrivacyPolicy.pdf</w:t>
            </w:r>
          </w:p>
        </w:tc>
        <w:tc>
          <w:tcPr>
            <w:tcW w:w="0" w:type="auto"/>
            <w:vAlign w:val="center"/>
            <w:hideMark/>
          </w:tcPr>
          <w:p w14:paraId="01D489E5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Data protection policy</w:t>
            </w:r>
          </w:p>
        </w:tc>
      </w:tr>
      <w:tr w:rsidR="0092259B" w:rsidRPr="0092259B" w14:paraId="3A2150A3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3DA3C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Disclaimer</w:t>
            </w:r>
          </w:p>
        </w:tc>
        <w:tc>
          <w:tcPr>
            <w:tcW w:w="0" w:type="auto"/>
            <w:vAlign w:val="center"/>
            <w:hideMark/>
          </w:tcPr>
          <w:p w14:paraId="2E97E419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/assets/Disclaimer.pdf</w:t>
            </w:r>
          </w:p>
        </w:tc>
        <w:tc>
          <w:tcPr>
            <w:tcW w:w="0" w:type="auto"/>
            <w:vAlign w:val="center"/>
            <w:hideMark/>
          </w:tcPr>
          <w:p w14:paraId="141664AF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Legal disclaimer</w:t>
            </w:r>
          </w:p>
        </w:tc>
      </w:tr>
      <w:tr w:rsidR="0092259B" w:rsidRPr="0092259B" w14:paraId="3975A210" w14:textId="77777777" w:rsidTr="0092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F467F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  <w:tc>
          <w:tcPr>
            <w:tcW w:w="0" w:type="auto"/>
            <w:vAlign w:val="center"/>
            <w:hideMark/>
          </w:tcPr>
          <w:p w14:paraId="69E04256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5DD307" w14:textId="77777777" w:rsidR="0092259B" w:rsidRPr="0092259B" w:rsidRDefault="0092259B" w:rsidP="00922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59B">
              <w:rPr>
                <w:rFonts w:ascii="Times New Roman" w:hAnsi="Times New Roman" w:cs="Times New Roman"/>
                <w:sz w:val="24"/>
                <w:szCs w:val="24"/>
              </w:rPr>
              <w:t>Contact details</w:t>
            </w:r>
          </w:p>
        </w:tc>
      </w:tr>
    </w:tbl>
    <w:p w14:paraId="70D71694" w14:textId="77777777" w:rsidR="0092259B" w:rsidRPr="0092259B" w:rsidRDefault="0092259B" w:rsidP="00922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59B">
        <w:rPr>
          <w:rFonts w:ascii="Times New Roman" w:hAnsi="Times New Roman" w:cs="Times New Roman"/>
          <w:b/>
          <w:bCs/>
          <w:sz w:val="24"/>
          <w:szCs w:val="24"/>
        </w:rPr>
        <w:t>5. Footer Information</w:t>
      </w:r>
    </w:p>
    <w:p w14:paraId="068A12A5" w14:textId="77777777" w:rsidR="0092259B" w:rsidRPr="0092259B" w:rsidRDefault="0092259B" w:rsidP="009225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Include a footer mentioning:</w:t>
      </w:r>
    </w:p>
    <w:p w14:paraId="79FA068D" w14:textId="77777777" w:rsidR="0092259B" w:rsidRPr="0092259B" w:rsidRDefault="0092259B" w:rsidP="0092259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Last updated date</w:t>
      </w:r>
    </w:p>
    <w:p w14:paraId="07DA3B6C" w14:textId="77777777" w:rsidR="0092259B" w:rsidRPr="0092259B" w:rsidRDefault="0092259B" w:rsidP="0092259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59B">
        <w:rPr>
          <w:rFonts w:ascii="Times New Roman" w:hAnsi="Times New Roman" w:cs="Times New Roman"/>
          <w:sz w:val="24"/>
          <w:szCs w:val="24"/>
        </w:rPr>
        <w:t>Contact details of the website administrator</w:t>
      </w:r>
    </w:p>
    <w:p w14:paraId="646EFAC2" w14:textId="77777777" w:rsidR="006220CB" w:rsidRPr="0092259B" w:rsidRDefault="006220CB" w:rsidP="0092259B">
      <w:pPr>
        <w:rPr>
          <w:rFonts w:ascii="Times New Roman" w:hAnsi="Times New Roman" w:cs="Times New Roman"/>
          <w:sz w:val="24"/>
          <w:szCs w:val="24"/>
        </w:rPr>
      </w:pPr>
    </w:p>
    <w:sectPr w:rsidR="006220CB" w:rsidRPr="0092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45069" w14:textId="77777777" w:rsidR="00CD7A6C" w:rsidRDefault="00CD7A6C" w:rsidP="0092259B">
      <w:pPr>
        <w:spacing w:after="0" w:line="240" w:lineRule="auto"/>
      </w:pPr>
      <w:r>
        <w:separator/>
      </w:r>
    </w:p>
  </w:endnote>
  <w:endnote w:type="continuationSeparator" w:id="0">
    <w:p w14:paraId="52E596C6" w14:textId="77777777" w:rsidR="00CD7A6C" w:rsidRDefault="00CD7A6C" w:rsidP="0092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9C860" w14:textId="77777777" w:rsidR="00CD7A6C" w:rsidRDefault="00CD7A6C" w:rsidP="0092259B">
      <w:pPr>
        <w:spacing w:after="0" w:line="240" w:lineRule="auto"/>
      </w:pPr>
      <w:r>
        <w:separator/>
      </w:r>
    </w:p>
  </w:footnote>
  <w:footnote w:type="continuationSeparator" w:id="0">
    <w:p w14:paraId="2E6FA33A" w14:textId="77777777" w:rsidR="00CD7A6C" w:rsidRDefault="00CD7A6C" w:rsidP="0092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A21F2"/>
    <w:multiLevelType w:val="multilevel"/>
    <w:tmpl w:val="064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B4328"/>
    <w:multiLevelType w:val="multilevel"/>
    <w:tmpl w:val="30C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419C2"/>
    <w:multiLevelType w:val="multilevel"/>
    <w:tmpl w:val="BBE4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325D3"/>
    <w:multiLevelType w:val="multilevel"/>
    <w:tmpl w:val="6F5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465912">
    <w:abstractNumId w:val="3"/>
  </w:num>
  <w:num w:numId="2" w16cid:durableId="1337534772">
    <w:abstractNumId w:val="1"/>
  </w:num>
  <w:num w:numId="3" w16cid:durableId="1138840690">
    <w:abstractNumId w:val="0"/>
  </w:num>
  <w:num w:numId="4" w16cid:durableId="951860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9B"/>
    <w:rsid w:val="004B6665"/>
    <w:rsid w:val="006220CB"/>
    <w:rsid w:val="00756C5F"/>
    <w:rsid w:val="0092259B"/>
    <w:rsid w:val="00946D67"/>
    <w:rsid w:val="00AC2C92"/>
    <w:rsid w:val="00BB58AB"/>
    <w:rsid w:val="00C71521"/>
    <w:rsid w:val="00C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DFE5"/>
  <w15:chartTrackingRefBased/>
  <w15:docId w15:val="{90D2863F-ED77-4E4B-B4C0-0D1DB68F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5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2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9B"/>
  </w:style>
  <w:style w:type="paragraph" w:styleId="Footer">
    <w:name w:val="footer"/>
    <w:basedOn w:val="Normal"/>
    <w:link w:val="FooterChar"/>
    <w:uiPriority w:val="99"/>
    <w:unhideWhenUsed/>
    <w:rsid w:val="00922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Leelavathi R</dc:creator>
  <cp:keywords/>
  <dc:description/>
  <cp:lastModifiedBy>Leelavathi R</cp:lastModifiedBy>
  <cp:revision>1</cp:revision>
  <dcterms:created xsi:type="dcterms:W3CDTF">2025-02-01T12:07:00Z</dcterms:created>
  <dcterms:modified xsi:type="dcterms:W3CDTF">2025-02-01T12:08:00Z</dcterms:modified>
</cp:coreProperties>
</file>