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28" w:rsidRPr="00423828" w:rsidRDefault="00423828" w:rsidP="006A54D7">
      <w:pPr>
        <w:jc w:val="center"/>
        <w:rPr>
          <w:b/>
        </w:rPr>
      </w:pPr>
      <w:r w:rsidRPr="00423828">
        <w:rPr>
          <w:b/>
        </w:rPr>
        <w:t>A day as a UX designer</w:t>
      </w:r>
      <w:bookmarkStart w:id="0" w:name="_GoBack"/>
      <w:bookmarkEnd w:id="0"/>
    </w:p>
    <w:p w:rsidR="00423828" w:rsidRDefault="00423828" w:rsidP="00423828">
      <w:pPr>
        <w:jc w:val="both"/>
        <w:rPr>
          <w:b/>
        </w:rPr>
      </w:pPr>
    </w:p>
    <w:p w:rsidR="00423828" w:rsidRDefault="002365C1" w:rsidP="00455400">
      <w:pPr>
        <w:ind w:firstLine="720"/>
        <w:jc w:val="both"/>
      </w:pPr>
      <w:r>
        <w:t>A good</w:t>
      </w:r>
      <w:r w:rsidR="00455400" w:rsidRPr="00455400">
        <w:rPr>
          <w:lang w:val="bg-BG"/>
        </w:rPr>
        <w:t xml:space="preserve"> UX</w:t>
      </w:r>
      <w:r>
        <w:rPr>
          <w:lang w:val="bg-BG"/>
        </w:rPr>
        <w:t xml:space="preserve"> </w:t>
      </w:r>
      <w:r>
        <w:t>design is the heart of every successful product.</w:t>
      </w:r>
      <w:r w:rsidR="00455400">
        <w:t xml:space="preserve"> </w:t>
      </w:r>
      <w:r w:rsidR="00455400" w:rsidRPr="00455400">
        <w:t>To say that an application has good UX design, it must be easy to use, users must be able to find what they are look</w:t>
      </w:r>
      <w:r w:rsidR="00D012B9">
        <w:t>ing for quickly and seamlessly. The design should look good, tidy</w:t>
      </w:r>
      <w:r w:rsidR="00455400" w:rsidRPr="00455400">
        <w:t>, clean and modern.</w:t>
      </w:r>
      <w:r w:rsidR="00D012B9">
        <w:t xml:space="preserve"> We can give </w:t>
      </w:r>
      <w:r>
        <w:t>“</w:t>
      </w:r>
      <w:r w:rsidR="00D012B9">
        <w:t>Instagram</w:t>
      </w:r>
      <w:r>
        <w:t>”</w:t>
      </w:r>
      <w:r w:rsidR="00D012B9">
        <w:t xml:space="preserve"> as an example. It is really easy to use</w:t>
      </w:r>
      <w:r w:rsidR="00D012B9">
        <w:rPr>
          <w:lang w:val="bg-BG"/>
        </w:rPr>
        <w:t xml:space="preserve">. </w:t>
      </w:r>
      <w:r w:rsidR="00D012B9">
        <w:t>There are only 3 sections – your news feed where you can see your friend’s posts, your personal page where your photos and information is stored</w:t>
      </w:r>
      <w:r>
        <w:t>,</w:t>
      </w:r>
      <w:r w:rsidR="00D012B9">
        <w:t xml:space="preserve"> a</w:t>
      </w:r>
      <w:r>
        <w:t>nd the camera section which</w:t>
      </w:r>
      <w:r w:rsidR="00D012B9" w:rsidRPr="00D012B9">
        <w:t xml:space="preserve"> also has various features th</w:t>
      </w:r>
      <w:r>
        <w:t>at are clearly expressed and every</w:t>
      </w:r>
      <w:r w:rsidR="00D012B9" w:rsidRPr="00D012B9">
        <w:t xml:space="preserve"> user, even the first-time user can understand what they are doing</w:t>
      </w:r>
      <w:r>
        <w:t xml:space="preserve">. </w:t>
      </w:r>
      <w:r w:rsidR="007C643F">
        <w:t xml:space="preserve">“Snapchat is the second example. This is an app like “Instagram” in which you share photos and videos with your friends. The difference is that there is a timeout feature which you can set to your photo so your friend can see it only once for 10 seconds. If the second user tries to save your photo </w:t>
      </w:r>
      <w:r w:rsidR="00B564C3">
        <w:t>you receive a notification. Another good feature is called “Snap map”. This is a</w:t>
      </w:r>
      <w:r w:rsidR="00B564C3">
        <w:rPr>
          <w:lang w:val="bg-BG"/>
        </w:rPr>
        <w:t xml:space="preserve"> </w:t>
      </w:r>
      <w:r w:rsidR="00B564C3">
        <w:t xml:space="preserve">live map where you can find the location of your friends and it is good to make meeting. </w:t>
      </w:r>
      <w:r w:rsidR="007C643F" w:rsidRPr="007C643F">
        <w:t xml:space="preserve">The simplest explanation for why </w:t>
      </w:r>
      <w:r w:rsidR="007C643F">
        <w:t xml:space="preserve">the </w:t>
      </w:r>
      <w:r w:rsidR="007C643F" w:rsidRPr="007C643F">
        <w:t>UX Design of these applications is good is that everything is tidy, the buttons have a clear function, and if you need something you can sear</w:t>
      </w:r>
      <w:r w:rsidR="007C643F">
        <w:t>ch for it with the search bar</w:t>
      </w:r>
      <w:r w:rsidR="007C643F" w:rsidRPr="007C643F">
        <w:t>.</w:t>
      </w:r>
    </w:p>
    <w:p w:rsidR="00B564C3" w:rsidRPr="008D78F7" w:rsidRDefault="00B564C3" w:rsidP="00455400">
      <w:pPr>
        <w:ind w:firstLine="720"/>
        <w:jc w:val="both"/>
        <w:rPr>
          <w:lang w:val="bg-BG"/>
        </w:rPr>
      </w:pPr>
      <w:r>
        <w:t xml:space="preserve">The experience can be awful if the product is difficult to navigate, cluttered and poor looking. This can quickly replace it with a competing product that has a better UX design. </w:t>
      </w:r>
      <w:r w:rsidR="00BD42FF">
        <w:t xml:space="preserve">For me it is difficult to give example about an app with really bad UX because </w:t>
      </w:r>
      <w:r w:rsidR="00BD42FF" w:rsidRPr="00BD42FF">
        <w:t>I haven't found one yet</w:t>
      </w:r>
      <w:r w:rsidR="00BD42FF">
        <w:t>. Let’</w:t>
      </w:r>
      <w:r w:rsidR="00D52DFB">
        <w:t>s say the difference between</w:t>
      </w:r>
      <w:r w:rsidR="00BD42FF">
        <w:t xml:space="preserve"> mobile and desk</w:t>
      </w:r>
      <w:r w:rsidR="00D52DFB">
        <w:t xml:space="preserve">top version of </w:t>
      </w:r>
      <w:r w:rsidR="00BD42FF">
        <w:t>Facebook</w:t>
      </w:r>
      <w:r w:rsidR="00D52DFB">
        <w:t xml:space="preserve">. </w:t>
      </w:r>
      <w:r w:rsidR="008D78F7">
        <w:t xml:space="preserve">The desktop version has features which in the mobile they are very hard to find or hidden. In the past mobile Facebook was even worse than now. Everything was </w:t>
      </w:r>
      <w:r w:rsidR="008D78F7" w:rsidRPr="008D78F7">
        <w:t xml:space="preserve">mixed, hard to find, </w:t>
      </w:r>
      <w:r w:rsidR="008D78F7">
        <w:t xml:space="preserve">with </w:t>
      </w:r>
      <w:r w:rsidR="008D78F7" w:rsidRPr="008D78F7">
        <w:t>poor layout, etc.</w:t>
      </w:r>
      <w:r w:rsidR="008D78F7">
        <w:t xml:space="preserve"> As we</w:t>
      </w:r>
      <w:r w:rsidR="008D78F7" w:rsidRPr="008D78F7">
        <w:t xml:space="preserve"> can see to</w:t>
      </w:r>
      <w:r w:rsidR="008D78F7">
        <w:t>day, developers are working hard</w:t>
      </w:r>
      <w:r w:rsidR="008D78F7" w:rsidRPr="008D78F7">
        <w:t xml:space="preserve"> to improve the look of the application and</w:t>
      </w:r>
      <w:r w:rsidR="008D78F7">
        <w:t xml:space="preserve"> it is now much easier to use</w:t>
      </w:r>
      <w:r w:rsidR="008D78F7" w:rsidRPr="008D78F7">
        <w:t>.</w:t>
      </w:r>
    </w:p>
    <w:sectPr w:rsidR="00B564C3" w:rsidRPr="008D78F7"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A5D" w:rsidRDefault="00FD6A5D" w:rsidP="006A54D7">
      <w:pPr>
        <w:spacing w:after="0" w:line="240" w:lineRule="auto"/>
      </w:pPr>
      <w:r>
        <w:separator/>
      </w:r>
    </w:p>
  </w:endnote>
  <w:endnote w:type="continuationSeparator" w:id="0">
    <w:p w:rsidR="00FD6A5D" w:rsidRDefault="00FD6A5D" w:rsidP="006A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D7" w:rsidRDefault="006A54D7">
    <w:pPr>
      <w:pStyle w:val="Footer"/>
    </w:pPr>
    <w:r>
      <w:t>By Kristiyan Strahilov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A5D" w:rsidRDefault="00FD6A5D" w:rsidP="006A54D7">
      <w:pPr>
        <w:spacing w:after="0" w:line="240" w:lineRule="auto"/>
      </w:pPr>
      <w:r>
        <w:separator/>
      </w:r>
    </w:p>
  </w:footnote>
  <w:footnote w:type="continuationSeparator" w:id="0">
    <w:p w:rsidR="00FD6A5D" w:rsidRDefault="00FD6A5D" w:rsidP="006A5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28"/>
    <w:rsid w:val="002365C1"/>
    <w:rsid w:val="00423828"/>
    <w:rsid w:val="00455400"/>
    <w:rsid w:val="0062435C"/>
    <w:rsid w:val="006A54D7"/>
    <w:rsid w:val="007C643F"/>
    <w:rsid w:val="008D78F7"/>
    <w:rsid w:val="00B564C3"/>
    <w:rsid w:val="00BD42FF"/>
    <w:rsid w:val="00D012B9"/>
    <w:rsid w:val="00D52DFB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0F1AA-2CCE-467B-B5CC-2423DB4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D7"/>
  </w:style>
  <w:style w:type="paragraph" w:styleId="Footer">
    <w:name w:val="footer"/>
    <w:basedOn w:val="Normal"/>
    <w:link w:val="FooterChar"/>
    <w:uiPriority w:val="99"/>
    <w:unhideWhenUsed/>
    <w:rsid w:val="006A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Strahilov</dc:creator>
  <cp:keywords/>
  <dc:description/>
  <cp:lastModifiedBy>Kristiyan Strahilov</cp:lastModifiedBy>
  <cp:revision>4</cp:revision>
  <dcterms:created xsi:type="dcterms:W3CDTF">2019-09-18T19:39:00Z</dcterms:created>
  <dcterms:modified xsi:type="dcterms:W3CDTF">2019-09-19T00:12:00Z</dcterms:modified>
</cp:coreProperties>
</file>