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4E5" w:rsidRPr="00E704E5" w:rsidRDefault="00E704E5" w:rsidP="00E704E5">
      <w:pPr>
        <w:ind w:firstLine="720"/>
        <w:jc w:val="center"/>
        <w:rPr>
          <w:b/>
        </w:rPr>
      </w:pPr>
      <w:r w:rsidRPr="00E704E5">
        <w:rPr>
          <w:b/>
        </w:rPr>
        <w:t>The use of AI in our daily life</w:t>
      </w:r>
    </w:p>
    <w:p w:rsidR="00DB7351" w:rsidRDefault="001E7135" w:rsidP="00E704E5">
      <w:pPr>
        <w:ind w:firstLine="720"/>
        <w:jc w:val="both"/>
      </w:pPr>
      <w:r>
        <w:t xml:space="preserve">Artificial intelligence, also called “AI”, </w:t>
      </w:r>
      <w:r w:rsidRPr="001E7135">
        <w:t>is a technology that keeps on evolving every day.</w:t>
      </w:r>
      <w:r>
        <w:t xml:space="preserve"> </w:t>
      </w:r>
      <w:r w:rsidRPr="001E7135">
        <w:t xml:space="preserve">It makes it easy for us to use services or devices such as our </w:t>
      </w:r>
      <w:r>
        <w:t>smart</w:t>
      </w:r>
      <w:r w:rsidRPr="001E7135">
        <w:t>phones</w:t>
      </w:r>
      <w:r>
        <w:t>. For example</w:t>
      </w:r>
      <w:r w:rsidR="00EB3D0C">
        <w:t>,</w:t>
      </w:r>
      <w:r>
        <w:t xml:space="preserve"> if you are lazy </w:t>
      </w:r>
      <w:r w:rsidR="00EB3D0C">
        <w:t xml:space="preserve">and you are laying on the couch, you can say to your phone to play music and it will do it. You can also switch on the TV, adjust the temperature of the heaters, </w:t>
      </w:r>
      <w:proofErr w:type="gramStart"/>
      <w:r w:rsidR="00E85972">
        <w:t>switch</w:t>
      </w:r>
      <w:proofErr w:type="gramEnd"/>
      <w:r w:rsidR="00EB3D0C">
        <w:t xml:space="preserve"> on the automatic vacuum cleaner and so on.</w:t>
      </w:r>
    </w:p>
    <w:p w:rsidR="00EB3D0C" w:rsidRDefault="00EB3D0C" w:rsidP="00E704E5">
      <w:pPr>
        <w:ind w:firstLine="720"/>
        <w:jc w:val="both"/>
      </w:pPr>
      <w:r>
        <w:t xml:space="preserve">Every day I use my </w:t>
      </w:r>
      <w:r w:rsidR="00E85972">
        <w:t>G</w:t>
      </w:r>
      <w:r>
        <w:t xml:space="preserve">oogle </w:t>
      </w:r>
      <w:r w:rsidR="00E85972">
        <w:t>H</w:t>
      </w:r>
      <w:r>
        <w:t xml:space="preserve">ome voice assistant </w:t>
      </w:r>
      <w:r w:rsidR="00452BB9">
        <w:t>and I really like it because I can get information for everything like weather forecast, appointments in my calendar, setting an alarm and also I can switch on my TV. The only thing I don’t like about that service is that sometimes it cannot understand properly what you are saying and most of the times this problem is due to poor internet connection.</w:t>
      </w:r>
    </w:p>
    <w:p w:rsidR="00E704E5" w:rsidRPr="00E704E5" w:rsidRDefault="00452BB9" w:rsidP="00E704E5">
      <w:pPr>
        <w:ind w:firstLine="720"/>
        <w:jc w:val="both"/>
      </w:pPr>
      <w:r>
        <w:t>Another example is the word auto correction, which is included in every smartphone and</w:t>
      </w:r>
      <w:r w:rsidR="00E704E5">
        <w:t xml:space="preserve"> computer programs like MS Office</w:t>
      </w:r>
      <w:r>
        <w:t xml:space="preserve">. It is very useful when you have to respond to a message quickly and usually you are not looking </w:t>
      </w:r>
      <w:r w:rsidR="00E704E5">
        <w:t xml:space="preserve">for </w:t>
      </w:r>
      <w:r>
        <w:t>what you have written before you send the message and this AI remo</w:t>
      </w:r>
      <w:r w:rsidR="00A50701">
        <w:t>ves the mistakes and can check</w:t>
      </w:r>
      <w:r>
        <w:t xml:space="preserve"> the punctuation</w:t>
      </w:r>
      <w:r w:rsidR="00E704E5">
        <w:t>. But sometimes you use some words which the auto correction cannot identify their context and even if there is no mistake, they are replaced with others. This is so annoying and slows down your writing.</w:t>
      </w:r>
      <w:bookmarkStart w:id="0" w:name="_GoBack"/>
      <w:bookmarkEnd w:id="0"/>
    </w:p>
    <w:sectPr w:rsidR="00E704E5" w:rsidRPr="00E704E5">
      <w:footerReference w:type="default" r:id="rId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6D0" w:rsidRDefault="005F76D0" w:rsidP="00E704E5">
      <w:pPr>
        <w:spacing w:after="0" w:line="240" w:lineRule="auto"/>
      </w:pPr>
      <w:r>
        <w:separator/>
      </w:r>
    </w:p>
  </w:endnote>
  <w:endnote w:type="continuationSeparator" w:id="0">
    <w:p w:rsidR="005F76D0" w:rsidRDefault="005F76D0" w:rsidP="00E70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4E5" w:rsidRDefault="00E704E5">
    <w:pPr>
      <w:pStyle w:val="Footer"/>
    </w:pPr>
    <w:r>
      <w:t>By Kristiyan Strahilov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6D0" w:rsidRDefault="005F76D0" w:rsidP="00E704E5">
      <w:pPr>
        <w:spacing w:after="0" w:line="240" w:lineRule="auto"/>
      </w:pPr>
      <w:r>
        <w:separator/>
      </w:r>
    </w:p>
  </w:footnote>
  <w:footnote w:type="continuationSeparator" w:id="0">
    <w:p w:rsidR="005F76D0" w:rsidRDefault="005F76D0" w:rsidP="00E704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35"/>
    <w:rsid w:val="001E7135"/>
    <w:rsid w:val="00452BB9"/>
    <w:rsid w:val="005F76D0"/>
    <w:rsid w:val="006176F0"/>
    <w:rsid w:val="00A50701"/>
    <w:rsid w:val="00DB7351"/>
    <w:rsid w:val="00E704E5"/>
    <w:rsid w:val="00E85972"/>
    <w:rsid w:val="00EB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19186-94A3-4744-B970-6AF10EDF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4E5"/>
    <w:pPr>
      <w:tabs>
        <w:tab w:val="center" w:pos="4703"/>
        <w:tab w:val="right" w:pos="9406"/>
      </w:tabs>
      <w:spacing w:after="0" w:line="240" w:lineRule="auto"/>
    </w:pPr>
  </w:style>
  <w:style w:type="character" w:customStyle="1" w:styleId="HeaderChar">
    <w:name w:val="Header Char"/>
    <w:basedOn w:val="DefaultParagraphFont"/>
    <w:link w:val="Header"/>
    <w:uiPriority w:val="99"/>
    <w:rsid w:val="00E704E5"/>
  </w:style>
  <w:style w:type="paragraph" w:styleId="Footer">
    <w:name w:val="footer"/>
    <w:basedOn w:val="Normal"/>
    <w:link w:val="FooterChar"/>
    <w:uiPriority w:val="99"/>
    <w:unhideWhenUsed/>
    <w:rsid w:val="00E704E5"/>
    <w:pPr>
      <w:tabs>
        <w:tab w:val="center" w:pos="4703"/>
        <w:tab w:val="right" w:pos="9406"/>
      </w:tabs>
      <w:spacing w:after="0" w:line="240" w:lineRule="auto"/>
    </w:pPr>
  </w:style>
  <w:style w:type="character" w:customStyle="1" w:styleId="FooterChar">
    <w:name w:val="Footer Char"/>
    <w:basedOn w:val="DefaultParagraphFont"/>
    <w:link w:val="Footer"/>
    <w:uiPriority w:val="99"/>
    <w:rsid w:val="00E70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Kristiyan Strahilov</dc:creator>
  <cp:keywords/>
  <dc:description/>
  <cp:lastModifiedBy>Kristiyan Strahilov</cp:lastModifiedBy>
  <cp:revision>3</cp:revision>
  <dcterms:created xsi:type="dcterms:W3CDTF">2019-09-09T21:25:00Z</dcterms:created>
  <dcterms:modified xsi:type="dcterms:W3CDTF">2019-09-09T22:08:00Z</dcterms:modified>
</cp:coreProperties>
</file>