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C5E59" w14:textId="0ED52985" w:rsidR="00DD51BB" w:rsidRDefault="00D151A4" w:rsidP="00D151A4">
      <w:pPr>
        <w:jc w:val="center"/>
        <w:rPr>
          <w:sz w:val="28"/>
          <w:szCs w:val="28"/>
        </w:rPr>
      </w:pPr>
      <w:r w:rsidRPr="00D151A4">
        <w:rPr>
          <w:sz w:val="28"/>
          <w:szCs w:val="28"/>
        </w:rPr>
        <w:t>EH</w:t>
      </w:r>
      <w:r w:rsidRPr="00D151A4">
        <w:rPr>
          <w:rFonts w:hint="eastAsia"/>
          <w:sz w:val="28"/>
          <w:szCs w:val="28"/>
        </w:rPr>
        <w:t xml:space="preserve">교과 </w:t>
      </w:r>
      <w:r w:rsidRPr="00D151A4">
        <w:rPr>
          <w:sz w:val="28"/>
          <w:szCs w:val="28"/>
        </w:rPr>
        <w:t>TO-WORLD 3</w:t>
      </w:r>
      <w:r w:rsidRPr="00D151A4">
        <w:rPr>
          <w:rFonts w:hint="eastAsia"/>
          <w:sz w:val="28"/>
          <w:szCs w:val="28"/>
        </w:rPr>
        <w:t>차 발표</w:t>
      </w:r>
    </w:p>
    <w:p w14:paraId="22A69E06" w14:textId="14BADB78" w:rsidR="00D151A4" w:rsidRDefault="00D151A4" w:rsidP="00D151A4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조원:</w:t>
      </w:r>
      <w:r>
        <w:rPr>
          <w:sz w:val="24"/>
          <w:szCs w:val="24"/>
        </w:rPr>
        <w:t xml:space="preserve"> </w:t>
      </w:r>
      <w:r w:rsidRPr="00D151A4">
        <w:rPr>
          <w:rFonts w:hint="eastAsia"/>
          <w:sz w:val="24"/>
          <w:szCs w:val="24"/>
        </w:rPr>
        <w:t>임지섭,</w:t>
      </w:r>
      <w:r w:rsidRPr="00D151A4">
        <w:rPr>
          <w:sz w:val="24"/>
          <w:szCs w:val="24"/>
        </w:rPr>
        <w:t xml:space="preserve"> </w:t>
      </w:r>
      <w:r w:rsidRPr="00D151A4">
        <w:rPr>
          <w:rFonts w:hint="eastAsia"/>
          <w:sz w:val="24"/>
          <w:szCs w:val="24"/>
        </w:rPr>
        <w:t>박재희,</w:t>
      </w:r>
      <w:r w:rsidRPr="00D151A4">
        <w:rPr>
          <w:sz w:val="24"/>
          <w:szCs w:val="24"/>
        </w:rPr>
        <w:t xml:space="preserve"> </w:t>
      </w:r>
      <w:r w:rsidRPr="00D151A4">
        <w:rPr>
          <w:rFonts w:hint="eastAsia"/>
          <w:sz w:val="24"/>
          <w:szCs w:val="24"/>
        </w:rPr>
        <w:t>최상호</w:t>
      </w:r>
    </w:p>
    <w:p w14:paraId="3F5E3025" w14:textId="27F4DF0A" w:rsidR="00852DF6" w:rsidRDefault="00D151A4" w:rsidP="00852D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주제</w:t>
      </w:r>
      <w:r w:rsidR="00D810C0">
        <w:rPr>
          <w:sz w:val="24"/>
          <w:szCs w:val="24"/>
        </w:rPr>
        <w:t>1</w:t>
      </w:r>
      <w:r>
        <w:rPr>
          <w:sz w:val="24"/>
          <w:szCs w:val="24"/>
        </w:rPr>
        <w:t>:</w:t>
      </w:r>
      <w:r w:rsidR="00F42000">
        <w:rPr>
          <w:sz w:val="24"/>
          <w:szCs w:val="24"/>
        </w:rPr>
        <w:t xml:space="preserve"> </w:t>
      </w:r>
      <w:r w:rsidR="00F42000">
        <w:rPr>
          <w:rFonts w:hint="eastAsia"/>
          <w:sz w:val="24"/>
          <w:szCs w:val="24"/>
        </w:rPr>
        <w:t>배달 드라이버 위치 알림</w:t>
      </w:r>
    </w:p>
    <w:p w14:paraId="7B9E241F" w14:textId="39BE0377" w:rsidR="00852DF6" w:rsidRDefault="00852DF6" w:rsidP="00852DF6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개요</w:t>
      </w:r>
    </w:p>
    <w:p w14:paraId="7C609350" w14:textId="77777777" w:rsidR="002C74A6" w:rsidRDefault="002C74A6" w:rsidP="002C74A6">
      <w:pPr>
        <w:pStyle w:val="a3"/>
        <w:ind w:leftChars="0" w:left="760"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코로나 이후 배달매출이 </w:t>
      </w:r>
      <w:r>
        <w:rPr>
          <w:sz w:val="24"/>
          <w:szCs w:val="24"/>
        </w:rPr>
        <w:t xml:space="preserve">44% </w:t>
      </w:r>
      <w:r>
        <w:rPr>
          <w:rFonts w:hint="eastAsia"/>
          <w:sz w:val="24"/>
          <w:szCs w:val="24"/>
        </w:rPr>
        <w:t>증가했다는 결과가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이는 소비자들이 배달을 많이 이용한다는 증거이며 우리는 이에 불편한 점이 없는지 생각해보았다.</w:t>
      </w:r>
      <w:r>
        <w:rPr>
          <w:sz w:val="24"/>
          <w:szCs w:val="24"/>
        </w:rPr>
        <w:t xml:space="preserve"> </w:t>
      </w:r>
    </w:p>
    <w:p w14:paraId="4997B536" w14:textId="773778B0" w:rsidR="00852DF6" w:rsidRDefault="002C74A6" w:rsidP="002C74A6">
      <w:pPr>
        <w:pStyle w:val="a3"/>
        <w:ind w:leftChars="0" w:left="760"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우편,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인터넷 쇼핑 등의 택배의 경우 배송정보조회를 통해 현재 나의 택배가 어디에 위치하는지 조회할 수 있고 </w:t>
      </w:r>
      <w:r w:rsidR="00C16A05">
        <w:rPr>
          <w:rFonts w:hint="eastAsia"/>
          <w:sz w:val="24"/>
          <w:szCs w:val="24"/>
        </w:rPr>
        <w:t>어떠한 상태인지 알 수 있다.</w:t>
      </w:r>
      <w:r w:rsidR="00C16A05">
        <w:rPr>
          <w:sz w:val="24"/>
          <w:szCs w:val="24"/>
        </w:rPr>
        <w:t xml:space="preserve"> </w:t>
      </w:r>
      <w:r w:rsidR="00C16A05">
        <w:rPr>
          <w:rFonts w:hint="eastAsia"/>
          <w:sz w:val="24"/>
          <w:szCs w:val="24"/>
        </w:rPr>
        <w:t>그에 반면 배달의 경우 위치도 모르고 하염없이 기다려야하는 경우가 태반이다.</w:t>
      </w:r>
      <w:r w:rsidR="00C16A05">
        <w:rPr>
          <w:sz w:val="24"/>
          <w:szCs w:val="24"/>
        </w:rPr>
        <w:t xml:space="preserve"> </w:t>
      </w:r>
      <w:r w:rsidR="00C16A05">
        <w:rPr>
          <w:rFonts w:hint="eastAsia"/>
          <w:sz w:val="24"/>
          <w:szCs w:val="24"/>
        </w:rPr>
        <w:t>따라서 배달 드라이버의 위치를 알려주는 앱을 생각</w:t>
      </w:r>
      <w:r w:rsidR="00844123">
        <w:rPr>
          <w:rFonts w:hint="eastAsia"/>
          <w:sz w:val="24"/>
          <w:szCs w:val="24"/>
        </w:rPr>
        <w:t>해보았다.</w:t>
      </w:r>
      <w:r w:rsidR="00C16A05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261E0135" w14:textId="5891C8BF" w:rsidR="00B46333" w:rsidRDefault="00B46333" w:rsidP="00B46333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상세</w:t>
      </w:r>
    </w:p>
    <w:p w14:paraId="6BCF2C50" w14:textId="010F227C" w:rsidR="00B46333" w:rsidRDefault="00B46333" w:rsidP="00B46333">
      <w:pPr>
        <w:pStyle w:val="a3"/>
        <w:ind w:leftChars="0" w:left="760"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배달의 민족 혹은 요기요 등의 현재 있는 배달 앱과 연동하여 음식이 배달이 시작되면 </w:t>
      </w:r>
      <w:r w:rsidR="00DF3981">
        <w:rPr>
          <w:sz w:val="24"/>
          <w:szCs w:val="24"/>
        </w:rPr>
        <w:t>(</w:t>
      </w:r>
      <w:r w:rsidR="00DF3981">
        <w:rPr>
          <w:rFonts w:hint="eastAsia"/>
          <w:sz w:val="24"/>
          <w:szCs w:val="24"/>
        </w:rPr>
        <w:t>음식 조리시간 제외)</w:t>
      </w:r>
      <w:r w:rsidR="00DF3981">
        <w:rPr>
          <w:sz w:val="24"/>
          <w:szCs w:val="24"/>
        </w:rPr>
        <w:t xml:space="preserve"> </w:t>
      </w:r>
      <w:r w:rsidR="00DF3981">
        <w:rPr>
          <w:rFonts w:hint="eastAsia"/>
          <w:sz w:val="24"/>
          <w:szCs w:val="24"/>
        </w:rPr>
        <w:t xml:space="preserve">라이더의 앱에서 배달 시작을 알려주고 주문자에게 알림을 보내주고 위치를 </w:t>
      </w:r>
      <w:r w:rsidR="00DF3981">
        <w:rPr>
          <w:sz w:val="24"/>
          <w:szCs w:val="24"/>
        </w:rPr>
        <w:t>GPS</w:t>
      </w:r>
      <w:r w:rsidR="00DF3981">
        <w:rPr>
          <w:rFonts w:hint="eastAsia"/>
          <w:sz w:val="24"/>
          <w:szCs w:val="24"/>
        </w:rPr>
        <w:t>로 알려준다.</w:t>
      </w:r>
    </w:p>
    <w:p w14:paraId="3CAA8FDE" w14:textId="69B72642" w:rsidR="00CB6218" w:rsidRDefault="00CB6218" w:rsidP="00B46333">
      <w:pPr>
        <w:pStyle w:val="a3"/>
        <w:ind w:leftChars="0" w:left="760"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현재는 스마트폰 앱으로 생각하고 있지만 이는 라이더의 스마트폰이 항상 </w:t>
      </w:r>
      <w:r>
        <w:rPr>
          <w:sz w:val="24"/>
          <w:szCs w:val="24"/>
        </w:rPr>
        <w:t>GPS</w:t>
      </w:r>
      <w:r>
        <w:rPr>
          <w:rFonts w:hint="eastAsia"/>
          <w:sz w:val="24"/>
          <w:szCs w:val="24"/>
        </w:rPr>
        <w:t>를 켜고 있어야 한다는 불편함이 발생할 수 있기 때문에 가능하다면 라이더가 결제용으로 휴대하는 무선단말기와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연동도 생각해본다.</w:t>
      </w:r>
    </w:p>
    <w:p w14:paraId="3243A61E" w14:textId="61DE8259" w:rsidR="0039575A" w:rsidRDefault="0039575A" w:rsidP="00B46333">
      <w:pPr>
        <w:pStyle w:val="a3"/>
        <w:ind w:leftChars="0" w:left="760"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알림은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스마트폰으로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회 전송,</w:t>
      </w:r>
      <w:r>
        <w:rPr>
          <w:sz w:val="24"/>
          <w:szCs w:val="24"/>
        </w:rPr>
        <w:t xml:space="preserve"> GPS</w:t>
      </w:r>
      <w:r>
        <w:rPr>
          <w:rFonts w:hint="eastAsia"/>
          <w:sz w:val="24"/>
          <w:szCs w:val="24"/>
        </w:rPr>
        <w:t>는 무선단말기와 연동</w:t>
      </w:r>
      <w:r w:rsidR="00E637F7">
        <w:rPr>
          <w:sz w:val="24"/>
          <w:szCs w:val="24"/>
        </w:rPr>
        <w:t xml:space="preserve">, </w:t>
      </w:r>
      <w:r w:rsidR="00E637F7">
        <w:rPr>
          <w:rFonts w:hint="eastAsia"/>
          <w:sz w:val="24"/>
          <w:szCs w:val="24"/>
        </w:rPr>
        <w:t>라이더에게 사고발생시 가게/소비자에게 알림</w:t>
      </w:r>
      <w:r w:rsidR="00133615">
        <w:rPr>
          <w:rFonts w:hint="eastAsia"/>
          <w:sz w:val="24"/>
          <w:szCs w:val="24"/>
        </w:rPr>
        <w:t xml:space="preserve"> </w:t>
      </w:r>
      <w:r w:rsidR="00133615">
        <w:rPr>
          <w:sz w:val="24"/>
          <w:szCs w:val="24"/>
        </w:rPr>
        <w:t>(</w:t>
      </w:r>
      <w:r w:rsidR="00133615">
        <w:rPr>
          <w:rFonts w:hint="eastAsia"/>
          <w:sz w:val="24"/>
          <w:szCs w:val="24"/>
        </w:rPr>
        <w:t>수평감지센서)</w:t>
      </w:r>
      <w:r w:rsidR="000B3852">
        <w:rPr>
          <w:sz w:val="24"/>
          <w:szCs w:val="24"/>
        </w:rPr>
        <w:t xml:space="preserve"> or (</w:t>
      </w:r>
      <w:r w:rsidR="000B3852">
        <w:rPr>
          <w:rFonts w:hint="eastAsia"/>
          <w:sz w:val="24"/>
          <w:szCs w:val="24"/>
        </w:rPr>
        <w:t>타이머=너무 오래)</w:t>
      </w:r>
    </w:p>
    <w:p w14:paraId="5963BEF6" w14:textId="296E65DE" w:rsidR="005F1C3F" w:rsidRDefault="00665C55" w:rsidP="005F1C3F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기대효과</w:t>
      </w:r>
    </w:p>
    <w:p w14:paraId="0B46C47A" w14:textId="1F076A01" w:rsidR="005F1C3F" w:rsidRPr="005F1C3F" w:rsidRDefault="005F1C3F" w:rsidP="005F1C3F">
      <w:pPr>
        <w:pStyle w:val="a3"/>
        <w:ind w:leftChars="0" w:left="760" w:firstLineChars="100" w:firstLine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소비자들의 불만감소와 배달의 신뢰성 향상</w:t>
      </w:r>
      <w:r w:rsidR="00214086">
        <w:rPr>
          <w:rFonts w:hint="eastAsia"/>
          <w:sz w:val="24"/>
          <w:szCs w:val="24"/>
        </w:rPr>
        <w:t>을 기대해본다.</w:t>
      </w:r>
    </w:p>
    <w:p w14:paraId="49318D12" w14:textId="535C0500" w:rsidR="00EF5357" w:rsidRDefault="00EF5357" w:rsidP="00EF535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주제2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대형마트 제품 탐색 및 추천 </w:t>
      </w:r>
      <w:r w:rsidR="00487FA6">
        <w:rPr>
          <w:rFonts w:hint="eastAsia"/>
          <w:sz w:val="24"/>
          <w:szCs w:val="24"/>
        </w:rPr>
        <w:t>앱</w:t>
      </w:r>
    </w:p>
    <w:p w14:paraId="43391B7B" w14:textId="77777777" w:rsidR="00EF5357" w:rsidRDefault="00EF5357" w:rsidP="00EF5357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개요</w:t>
      </w:r>
    </w:p>
    <w:p w14:paraId="0CFD3F0B" w14:textId="4BE9835A" w:rsidR="00EF5357" w:rsidRDefault="00EF5357" w:rsidP="00EF5357">
      <w:pPr>
        <w:pStyle w:val="a3"/>
        <w:ind w:leftChars="0" w:left="760"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요즘은 온라인 쇼핑몰이 많이 생김에 따라 온라인으로 쇼핑을 하는 사</w:t>
      </w:r>
      <w:r>
        <w:rPr>
          <w:rFonts w:hint="eastAsia"/>
          <w:sz w:val="24"/>
          <w:szCs w:val="24"/>
        </w:rPr>
        <w:lastRenderedPageBreak/>
        <w:t>람도 많이 늘었지만 오프라인 쇼핑도 아직까지는 무시할 수 없는 추세이다.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우리는 대형마트에서 </w:t>
      </w:r>
      <w:r w:rsidR="00487FA6">
        <w:rPr>
          <w:rFonts w:hint="eastAsia"/>
          <w:sz w:val="24"/>
          <w:szCs w:val="24"/>
        </w:rPr>
        <w:t>소비자들이</w:t>
      </w:r>
      <w:r w:rsidR="00487FA6">
        <w:rPr>
          <w:sz w:val="24"/>
          <w:szCs w:val="24"/>
        </w:rPr>
        <w:t xml:space="preserve"> </w:t>
      </w:r>
      <w:r w:rsidR="00487FA6">
        <w:rPr>
          <w:rFonts w:hint="eastAsia"/>
          <w:sz w:val="24"/>
          <w:szCs w:val="24"/>
        </w:rPr>
        <w:t>좀 더 효율적으로 소비를 하고,</w:t>
      </w:r>
      <w:r w:rsidR="00487FA6">
        <w:rPr>
          <w:sz w:val="24"/>
          <w:szCs w:val="24"/>
        </w:rPr>
        <w:t xml:space="preserve"> </w:t>
      </w:r>
      <w:r w:rsidR="00487FA6">
        <w:rPr>
          <w:rFonts w:hint="eastAsia"/>
          <w:sz w:val="24"/>
          <w:szCs w:val="24"/>
        </w:rPr>
        <w:t>소비자 개인들의 소비 패턴을 분석해서 제품을 추천해주는 앱을 생각해보았다.</w:t>
      </w:r>
    </w:p>
    <w:p w14:paraId="5860E9A3" w14:textId="1F9687B9" w:rsidR="00920AFD" w:rsidRDefault="00920AFD" w:rsidP="00920AFD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상세</w:t>
      </w:r>
    </w:p>
    <w:p w14:paraId="6CE18578" w14:textId="2FBB3266" w:rsidR="00920AFD" w:rsidRDefault="00920AFD" w:rsidP="00920AFD">
      <w:pPr>
        <w:pStyle w:val="a3"/>
        <w:ind w:leftChars="0" w:left="760"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대형마트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이마트,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롯데마트,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홈플러스 등)들은 각 지점내 재고관리를 위해 자신들의 상품 데이터를 가지고 있을 것이다.</w:t>
      </w:r>
      <w:r w:rsidR="00A45576">
        <w:rPr>
          <w:sz w:val="24"/>
          <w:szCs w:val="24"/>
        </w:rPr>
        <w:t xml:space="preserve"> </w:t>
      </w:r>
      <w:r w:rsidR="00A45576">
        <w:rPr>
          <w:rFonts w:hint="eastAsia"/>
          <w:sz w:val="24"/>
          <w:szCs w:val="24"/>
        </w:rPr>
        <w:t>이를 이용해 소비자들은 자신이 가는 마트의 지점을 검색하고 자신이 원하는 제품의 유무를 알 수 있다.</w:t>
      </w:r>
    </w:p>
    <w:p w14:paraId="3B894D7E" w14:textId="7EF852FC" w:rsidR="009A1228" w:rsidRDefault="009A1228" w:rsidP="00920AFD">
      <w:pPr>
        <w:pStyle w:val="a3"/>
        <w:ind w:leftChars="0" w:left="760" w:firstLineChars="100" w:firstLine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또한 이러한 검색기록 혹은 구매기록을 분석하여 소비자에게 마트에 있는 제품 중 소비자가 선호할 만한 제품을 추천해준다.</w:t>
      </w:r>
      <w:r w:rsidR="00E05F47">
        <w:rPr>
          <w:sz w:val="24"/>
          <w:szCs w:val="24"/>
        </w:rPr>
        <w:t xml:space="preserve"> </w:t>
      </w:r>
      <w:r w:rsidR="00E05F47">
        <w:rPr>
          <w:rFonts w:hint="eastAsia"/>
          <w:sz w:val="24"/>
          <w:szCs w:val="24"/>
        </w:rPr>
        <w:t>마트와 연계해 마트의 이벤트를 소비자에게 전달해주는 역할도 할 수 있다.</w:t>
      </w:r>
    </w:p>
    <w:p w14:paraId="1FCC2370" w14:textId="0378ED18" w:rsidR="00AF4A47" w:rsidRDefault="00AF4A47" w:rsidP="00AF4A47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기대효과</w:t>
      </w:r>
    </w:p>
    <w:p w14:paraId="512C5F6D" w14:textId="652C7F6E" w:rsidR="00244C8A" w:rsidRPr="00AF4A47" w:rsidRDefault="00244C8A" w:rsidP="00244C8A">
      <w:pPr>
        <w:pStyle w:val="a3"/>
        <w:ind w:leftChars="0" w:left="760" w:firstLineChars="100" w:firstLine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소비자의 효율적인 소비와 마트는 마케팅 효과를 이용한 매출 상승 </w:t>
      </w:r>
    </w:p>
    <w:p w14:paraId="5A1E27B6" w14:textId="7002C594" w:rsidR="004752C2" w:rsidRDefault="00D151A4" w:rsidP="00D151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주제</w:t>
      </w:r>
      <w:r w:rsidR="00EF5357">
        <w:rPr>
          <w:sz w:val="24"/>
          <w:szCs w:val="24"/>
        </w:rPr>
        <w:t>3</w:t>
      </w:r>
      <w:r>
        <w:rPr>
          <w:sz w:val="24"/>
          <w:szCs w:val="24"/>
        </w:rPr>
        <w:t>:</w:t>
      </w:r>
      <w:r w:rsidR="006D6BAB">
        <w:rPr>
          <w:sz w:val="24"/>
          <w:szCs w:val="24"/>
        </w:rPr>
        <w:t xml:space="preserve"> </w:t>
      </w:r>
      <w:r w:rsidR="00BE0C1F">
        <w:rPr>
          <w:rFonts w:hint="eastAsia"/>
          <w:sz w:val="24"/>
          <w:szCs w:val="24"/>
        </w:rPr>
        <w:t>잊지 않고 꾸준히 기입할 수 있는 다이어리</w:t>
      </w:r>
    </w:p>
    <w:p w14:paraId="07EF20A7" w14:textId="1527AA47" w:rsidR="004752C2" w:rsidRDefault="004752C2" w:rsidP="004752C2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개요</w:t>
      </w:r>
    </w:p>
    <w:p w14:paraId="2DBC0FFB" w14:textId="7B280429" w:rsidR="00697D88" w:rsidRDefault="00697D88" w:rsidP="00697D88">
      <w:pPr>
        <w:pStyle w:val="a3"/>
        <w:ind w:leftChars="0" w:left="760" w:firstLineChars="100" w:firstLine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다이어리는 사용자의 하루를 알 수 있는 사용자만의 여행일지라 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하지만 보통 다이어리를 우리는 하루를 마치는 시간에 쓰거나 하기에 오늘 내가 무엇을 했는지 제대로 기억을 하지 못한다.</w:t>
      </w:r>
      <w:r w:rsidR="00676983">
        <w:rPr>
          <w:sz w:val="24"/>
          <w:szCs w:val="24"/>
        </w:rPr>
        <w:t xml:space="preserve"> </w:t>
      </w:r>
      <w:r w:rsidR="00676983">
        <w:rPr>
          <w:rFonts w:hint="eastAsia"/>
          <w:sz w:val="24"/>
          <w:szCs w:val="24"/>
        </w:rPr>
        <w:t>이에 고안한 아이디어이다.</w:t>
      </w:r>
    </w:p>
    <w:p w14:paraId="758ED103" w14:textId="29D1C39F" w:rsidR="004752C2" w:rsidRDefault="004752C2" w:rsidP="004752C2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상세</w:t>
      </w:r>
    </w:p>
    <w:p w14:paraId="49801A62" w14:textId="3C8CF17C" w:rsidR="005014DA" w:rsidRDefault="00960099" w:rsidP="00960099">
      <w:pPr>
        <w:pStyle w:val="a3"/>
        <w:ind w:leftChars="0" w:left="760"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앱을 실행하면 자동으로 </w:t>
      </w:r>
      <w:r>
        <w:rPr>
          <w:sz w:val="24"/>
          <w:szCs w:val="24"/>
        </w:rPr>
        <w:t>GPS</w:t>
      </w:r>
      <w:r>
        <w:rPr>
          <w:rFonts w:hint="eastAsia"/>
          <w:sz w:val="24"/>
          <w:szCs w:val="24"/>
        </w:rPr>
        <w:t>기능이 켜지고 현재 위치와 시간을 기록한다.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때 </w:t>
      </w:r>
      <w:r w:rsidR="00257ACB">
        <w:rPr>
          <w:rFonts w:hint="eastAsia"/>
          <w:sz w:val="24"/>
          <w:szCs w:val="24"/>
        </w:rPr>
        <w:t xml:space="preserve">앱은 여러가지 이미지 혹은 버튼클릭으로 </w:t>
      </w:r>
      <w:r>
        <w:rPr>
          <w:rFonts w:hint="eastAsia"/>
          <w:sz w:val="24"/>
          <w:szCs w:val="24"/>
        </w:rPr>
        <w:t>사용자</w:t>
      </w:r>
      <w:r w:rsidR="00257ACB">
        <w:rPr>
          <w:rFonts w:hint="eastAsia"/>
          <w:sz w:val="24"/>
          <w:szCs w:val="24"/>
        </w:rPr>
        <w:t>가</w:t>
      </w:r>
      <w:r>
        <w:rPr>
          <w:rFonts w:hint="eastAsia"/>
          <w:sz w:val="24"/>
          <w:szCs w:val="24"/>
        </w:rPr>
        <w:t xml:space="preserve"> 자신이 지금 무엇을 했는지 기록</w:t>
      </w:r>
      <w:r w:rsidR="00257ACB">
        <w:rPr>
          <w:rFonts w:hint="eastAsia"/>
          <w:sz w:val="24"/>
          <w:szCs w:val="24"/>
        </w:rPr>
        <w:t>할 수 있게 하고 만약 상세정보를 넣고 싶으면 기입할 수 있게 한다</w:t>
      </w:r>
      <w:r>
        <w:rPr>
          <w:rFonts w:hint="eastAsia"/>
          <w:sz w:val="24"/>
          <w:szCs w:val="24"/>
        </w:rPr>
        <w:t>.</w:t>
      </w:r>
      <w:r w:rsidR="00257ACB">
        <w:rPr>
          <w:sz w:val="24"/>
          <w:szCs w:val="24"/>
        </w:rPr>
        <w:t xml:space="preserve"> </w:t>
      </w:r>
    </w:p>
    <w:p w14:paraId="0618FC6A" w14:textId="386621A4" w:rsidR="008B0F2F" w:rsidRDefault="008B0F2F" w:rsidP="00960099">
      <w:pPr>
        <w:pStyle w:val="a3"/>
        <w:ind w:leftChars="0" w:left="760" w:firstLineChars="100" w:firstLine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육하원칙에 따라서 누구,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무엇,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어떻게 등을 기록한다.</w:t>
      </w:r>
      <w:r w:rsidR="00F4128F">
        <w:rPr>
          <w:sz w:val="24"/>
          <w:szCs w:val="24"/>
        </w:rPr>
        <w:t xml:space="preserve"> </w:t>
      </w:r>
      <w:r w:rsidR="00F4128F">
        <w:rPr>
          <w:rFonts w:hint="eastAsia"/>
          <w:sz w:val="24"/>
          <w:szCs w:val="24"/>
        </w:rPr>
        <w:t>언제</w:t>
      </w:r>
      <w:r w:rsidR="00F4128F">
        <w:rPr>
          <w:sz w:val="24"/>
          <w:szCs w:val="24"/>
        </w:rPr>
        <w:t xml:space="preserve">, </w:t>
      </w:r>
      <w:r w:rsidR="00F4128F">
        <w:rPr>
          <w:rFonts w:hint="eastAsia"/>
          <w:sz w:val="24"/>
          <w:szCs w:val="24"/>
        </w:rPr>
        <w:t xml:space="preserve">어디는 이미 </w:t>
      </w:r>
      <w:r w:rsidR="00F4128F">
        <w:rPr>
          <w:sz w:val="24"/>
          <w:szCs w:val="24"/>
        </w:rPr>
        <w:lastRenderedPageBreak/>
        <w:t>GPS</w:t>
      </w:r>
      <w:r w:rsidR="00F4128F">
        <w:rPr>
          <w:rFonts w:hint="eastAsia"/>
          <w:sz w:val="24"/>
          <w:szCs w:val="24"/>
        </w:rPr>
        <w:t>를 이용한 위치,</w:t>
      </w:r>
      <w:r w:rsidR="00F4128F">
        <w:rPr>
          <w:sz w:val="24"/>
          <w:szCs w:val="24"/>
        </w:rPr>
        <w:t xml:space="preserve"> </w:t>
      </w:r>
      <w:r w:rsidR="00F4128F">
        <w:rPr>
          <w:rFonts w:hint="eastAsia"/>
          <w:sz w:val="24"/>
          <w:szCs w:val="24"/>
        </w:rPr>
        <w:t>시간 탐색으로 기록이 되어있다.</w:t>
      </w:r>
      <w:r w:rsidR="00B46615">
        <w:rPr>
          <w:sz w:val="24"/>
          <w:szCs w:val="24"/>
        </w:rPr>
        <w:t xml:space="preserve"> </w:t>
      </w:r>
      <w:r w:rsidR="00084260">
        <w:rPr>
          <w:sz w:val="24"/>
          <w:szCs w:val="24"/>
        </w:rPr>
        <w:t xml:space="preserve">GPS </w:t>
      </w:r>
      <w:r w:rsidR="00084260">
        <w:rPr>
          <w:rFonts w:hint="eastAsia"/>
          <w:sz w:val="24"/>
          <w:szCs w:val="24"/>
        </w:rPr>
        <w:t xml:space="preserve">기능 때문에 </w:t>
      </w:r>
      <w:r w:rsidR="00B46615">
        <w:rPr>
          <w:rFonts w:hint="eastAsia"/>
          <w:sz w:val="24"/>
          <w:szCs w:val="24"/>
        </w:rPr>
        <w:t>위치도 원하면 상세정보로 기록할 수 있다.</w:t>
      </w:r>
    </w:p>
    <w:p w14:paraId="6F4A76BD" w14:textId="11510B6F" w:rsidR="00960099" w:rsidRDefault="00257ACB" w:rsidP="00960099">
      <w:pPr>
        <w:pStyle w:val="a3"/>
        <w:ind w:leftChars="0" w:left="760"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또한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다이어리가 유지되지 않는 이유는 사용자 자체의 귀찮음 혹은 잊어버림 등의 이유가 대부분이기 때문에 </w:t>
      </w:r>
      <w:r w:rsidR="005014DA">
        <w:rPr>
          <w:rFonts w:hint="eastAsia"/>
          <w:sz w:val="24"/>
          <w:szCs w:val="24"/>
        </w:rPr>
        <w:t>사용자가 지정한 시간에 알림으로 오늘 하루를 정리할 수 있는 시간을 가</w:t>
      </w:r>
      <w:r w:rsidR="003618CF">
        <w:rPr>
          <w:rFonts w:hint="eastAsia"/>
          <w:sz w:val="24"/>
          <w:szCs w:val="24"/>
        </w:rPr>
        <w:t>질</w:t>
      </w:r>
      <w:r w:rsidR="00F02EF6">
        <w:rPr>
          <w:rFonts w:hint="eastAsia"/>
          <w:sz w:val="24"/>
          <w:szCs w:val="24"/>
        </w:rPr>
        <w:t xml:space="preserve"> </w:t>
      </w:r>
      <w:r w:rsidR="003618CF">
        <w:rPr>
          <w:rFonts w:hint="eastAsia"/>
          <w:sz w:val="24"/>
          <w:szCs w:val="24"/>
        </w:rPr>
        <w:t>수 있도록</w:t>
      </w:r>
      <w:r w:rsidR="005014DA">
        <w:rPr>
          <w:rFonts w:hint="eastAsia"/>
          <w:sz w:val="24"/>
          <w:szCs w:val="24"/>
        </w:rPr>
        <w:t xml:space="preserve"> 한다.</w:t>
      </w:r>
    </w:p>
    <w:p w14:paraId="6D305E3D" w14:textId="7C7C4F87" w:rsidR="00A11F0C" w:rsidRDefault="00A11F0C" w:rsidP="00A11F0C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기대효과</w:t>
      </w:r>
    </w:p>
    <w:p w14:paraId="4803EC12" w14:textId="352FF6B4" w:rsidR="00A11F0C" w:rsidRPr="00A11F0C" w:rsidRDefault="00A11F0C" w:rsidP="00A11F0C">
      <w:pPr>
        <w:pStyle w:val="a3"/>
        <w:ind w:leftChars="0" w:left="760" w:firstLineChars="100" w:firstLine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사용자가 빼먹지 안고 다이어리를 작성하며 하루를 돌아볼 수 있는 시간을 가질 수 있다.</w:t>
      </w:r>
    </w:p>
    <w:p w14:paraId="0A78F923" w14:textId="6A94D1A0" w:rsidR="00A11F0C" w:rsidRDefault="00222AB9" w:rsidP="00222AB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주제4</w:t>
      </w:r>
      <w:r>
        <w:rPr>
          <w:sz w:val="24"/>
          <w:szCs w:val="24"/>
        </w:rPr>
        <w:t xml:space="preserve">: </w:t>
      </w:r>
      <w:r w:rsidR="00987CEF">
        <w:rPr>
          <w:rFonts w:hint="eastAsia"/>
          <w:sz w:val="24"/>
          <w:szCs w:val="24"/>
        </w:rPr>
        <w:t>스마트폰에서 눈이 일정시간 이상 떨어지면 홈버튼을 눌러주는 앱</w:t>
      </w:r>
    </w:p>
    <w:p w14:paraId="6A3AD8F0" w14:textId="34A0A37B" w:rsidR="00A11F0C" w:rsidRDefault="00A11F0C" w:rsidP="00A11F0C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개요</w:t>
      </w:r>
    </w:p>
    <w:p w14:paraId="1F1280F5" w14:textId="77777777" w:rsidR="00A11F0C" w:rsidRDefault="00A11F0C" w:rsidP="00A11F0C">
      <w:pPr>
        <w:pStyle w:val="a3"/>
        <w:ind w:leftChars="0" w:left="760"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자기전에 스마트폰을 보다 잠이 들거나 해서 아침에 배터리가 방전되어 곤란했던 기억은 누구나 한 번씩은 있을 것이다.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이에서 고안한 앱이다.</w:t>
      </w:r>
    </w:p>
    <w:p w14:paraId="6EDE1CC1" w14:textId="56AE1CB5" w:rsidR="00A11F0C" w:rsidRDefault="00A11F0C" w:rsidP="00A11F0C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상세</w:t>
      </w:r>
    </w:p>
    <w:p w14:paraId="70901F4C" w14:textId="317D9309" w:rsidR="00AA7644" w:rsidRDefault="00AA7644" w:rsidP="00AA7644">
      <w:pPr>
        <w:pStyle w:val="a3"/>
        <w:ind w:leftChars="0" w:left="760" w:firstLineChars="100" w:firstLine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스마트폰 자체에 있는 셀카용 카메라를 활용해 사람의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눈이 스마트폰을 보고 있는지 아니면 다른 작업을 하는 중인지를 체크한다.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이때 보는지 안 보는지는 딥 러닝을 통해 학습한다.</w:t>
      </w:r>
    </w:p>
    <w:p w14:paraId="11AC7DE1" w14:textId="76C236EF" w:rsidR="00A11F0C" w:rsidRDefault="00A11F0C" w:rsidP="00A11F0C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기대효과</w:t>
      </w:r>
      <w:r w:rsidRPr="00A11F0C">
        <w:rPr>
          <w:rFonts w:hint="eastAsia"/>
          <w:sz w:val="24"/>
          <w:szCs w:val="24"/>
        </w:rPr>
        <w:t xml:space="preserve"> </w:t>
      </w:r>
    </w:p>
    <w:p w14:paraId="13C26B22" w14:textId="21606F29" w:rsidR="00667515" w:rsidRPr="00A11F0C" w:rsidRDefault="00667515" w:rsidP="00667515">
      <w:pPr>
        <w:pStyle w:val="a3"/>
        <w:ind w:leftChars="0" w:left="760" w:firstLineChars="100" w:firstLine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스마트폰 방전으로 곤란한 사람들이 줄어든다.</w:t>
      </w:r>
    </w:p>
    <w:sectPr w:rsidR="00667515" w:rsidRPr="00A11F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B51B6"/>
    <w:multiLevelType w:val="hybridMultilevel"/>
    <w:tmpl w:val="656A1010"/>
    <w:lvl w:ilvl="0" w:tplc="A2EA8F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EC35F4"/>
    <w:multiLevelType w:val="hybridMultilevel"/>
    <w:tmpl w:val="64D499D2"/>
    <w:lvl w:ilvl="0" w:tplc="07A4A3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C4159B"/>
    <w:multiLevelType w:val="hybridMultilevel"/>
    <w:tmpl w:val="A1189042"/>
    <w:lvl w:ilvl="0" w:tplc="CEFC4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A7765E"/>
    <w:multiLevelType w:val="hybridMultilevel"/>
    <w:tmpl w:val="4D587CD4"/>
    <w:lvl w:ilvl="0" w:tplc="0EE499AE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4" w15:restartNumberingAfterBreak="0">
    <w:nsid w:val="5E25760F"/>
    <w:multiLevelType w:val="hybridMultilevel"/>
    <w:tmpl w:val="7FEE4A00"/>
    <w:lvl w:ilvl="0" w:tplc="A440D1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8752A29"/>
    <w:multiLevelType w:val="hybridMultilevel"/>
    <w:tmpl w:val="7D5A8548"/>
    <w:lvl w:ilvl="0" w:tplc="732611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DA"/>
    <w:rsid w:val="000128E8"/>
    <w:rsid w:val="00084260"/>
    <w:rsid w:val="000A780B"/>
    <w:rsid w:val="000B3852"/>
    <w:rsid w:val="000B387D"/>
    <w:rsid w:val="001202E4"/>
    <w:rsid w:val="00133615"/>
    <w:rsid w:val="00214086"/>
    <w:rsid w:val="00222AB9"/>
    <w:rsid w:val="00244C8A"/>
    <w:rsid w:val="00257ACB"/>
    <w:rsid w:val="00277F8D"/>
    <w:rsid w:val="002859EA"/>
    <w:rsid w:val="002C62DA"/>
    <w:rsid w:val="002C74A6"/>
    <w:rsid w:val="002E5A2E"/>
    <w:rsid w:val="003618CF"/>
    <w:rsid w:val="00365D01"/>
    <w:rsid w:val="003767E9"/>
    <w:rsid w:val="0038764D"/>
    <w:rsid w:val="0039575A"/>
    <w:rsid w:val="00407D6D"/>
    <w:rsid w:val="004752C2"/>
    <w:rsid w:val="00487FA6"/>
    <w:rsid w:val="004A2A43"/>
    <w:rsid w:val="005014DA"/>
    <w:rsid w:val="005F1C3F"/>
    <w:rsid w:val="00656B13"/>
    <w:rsid w:val="00665C55"/>
    <w:rsid w:val="00667515"/>
    <w:rsid w:val="00676983"/>
    <w:rsid w:val="00697D88"/>
    <w:rsid w:val="006D6BAB"/>
    <w:rsid w:val="00844123"/>
    <w:rsid w:val="00852DF6"/>
    <w:rsid w:val="008B0F2F"/>
    <w:rsid w:val="00920AFD"/>
    <w:rsid w:val="00960099"/>
    <w:rsid w:val="00987CEF"/>
    <w:rsid w:val="009A1228"/>
    <w:rsid w:val="00A11F0C"/>
    <w:rsid w:val="00A45576"/>
    <w:rsid w:val="00AA7644"/>
    <w:rsid w:val="00AF4A47"/>
    <w:rsid w:val="00B46333"/>
    <w:rsid w:val="00B46615"/>
    <w:rsid w:val="00BE0C1F"/>
    <w:rsid w:val="00C16A05"/>
    <w:rsid w:val="00CB6218"/>
    <w:rsid w:val="00D151A4"/>
    <w:rsid w:val="00D810C0"/>
    <w:rsid w:val="00DB5620"/>
    <w:rsid w:val="00DD51BB"/>
    <w:rsid w:val="00DF3981"/>
    <w:rsid w:val="00E05F47"/>
    <w:rsid w:val="00E637F7"/>
    <w:rsid w:val="00EF5357"/>
    <w:rsid w:val="00F02EF6"/>
    <w:rsid w:val="00F4128F"/>
    <w:rsid w:val="00F42000"/>
    <w:rsid w:val="00F830D1"/>
    <w:rsid w:val="00FB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24AA"/>
  <w15:chartTrackingRefBased/>
  <w15:docId w15:val="{D24231E4-71B2-4208-BB02-EE3A80A0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F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상호</dc:creator>
  <cp:keywords/>
  <dc:description/>
  <cp:lastModifiedBy>상호</cp:lastModifiedBy>
  <cp:revision>56</cp:revision>
  <dcterms:created xsi:type="dcterms:W3CDTF">2020-11-16T03:29:00Z</dcterms:created>
  <dcterms:modified xsi:type="dcterms:W3CDTF">2020-11-16T07:46:00Z</dcterms:modified>
</cp:coreProperties>
</file>