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C5E59" w14:textId="1D787CFA" w:rsidR="00DD51BB" w:rsidRDefault="00D151A4" w:rsidP="00D151A4">
      <w:pPr>
        <w:jc w:val="center"/>
        <w:rPr>
          <w:sz w:val="28"/>
          <w:szCs w:val="28"/>
        </w:rPr>
      </w:pPr>
      <w:r w:rsidRPr="00D151A4">
        <w:rPr>
          <w:sz w:val="28"/>
          <w:szCs w:val="28"/>
        </w:rPr>
        <w:t>EH</w:t>
      </w:r>
      <w:r w:rsidRPr="00D151A4">
        <w:rPr>
          <w:rFonts w:hint="eastAsia"/>
          <w:sz w:val="28"/>
          <w:szCs w:val="28"/>
        </w:rPr>
        <w:t xml:space="preserve">교과 </w:t>
      </w:r>
      <w:r w:rsidR="00433C7C">
        <w:rPr>
          <w:sz w:val="28"/>
          <w:szCs w:val="28"/>
        </w:rPr>
        <w:t>TO-WORLD 5</w:t>
      </w:r>
      <w:r w:rsidRPr="00D151A4">
        <w:rPr>
          <w:rFonts w:hint="eastAsia"/>
          <w:sz w:val="28"/>
          <w:szCs w:val="28"/>
        </w:rPr>
        <w:t>차 발표</w:t>
      </w:r>
    </w:p>
    <w:p w14:paraId="22A69E06" w14:textId="14BADB78" w:rsidR="00D151A4" w:rsidRDefault="00D151A4" w:rsidP="00D151A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조원:</w:t>
      </w:r>
      <w:r>
        <w:rPr>
          <w:sz w:val="24"/>
          <w:szCs w:val="24"/>
        </w:rPr>
        <w:t xml:space="preserve"> </w:t>
      </w:r>
      <w:r w:rsidRPr="00D151A4">
        <w:rPr>
          <w:rFonts w:hint="eastAsia"/>
          <w:sz w:val="24"/>
          <w:szCs w:val="24"/>
        </w:rPr>
        <w:t>임지섭,</w:t>
      </w:r>
      <w:r w:rsidRPr="00D151A4">
        <w:rPr>
          <w:sz w:val="24"/>
          <w:szCs w:val="24"/>
        </w:rPr>
        <w:t xml:space="preserve"> </w:t>
      </w:r>
      <w:r w:rsidRPr="00D151A4">
        <w:rPr>
          <w:rFonts w:hint="eastAsia"/>
          <w:sz w:val="24"/>
          <w:szCs w:val="24"/>
        </w:rPr>
        <w:t>박재희,</w:t>
      </w:r>
      <w:r w:rsidRPr="00D151A4">
        <w:rPr>
          <w:sz w:val="24"/>
          <w:szCs w:val="24"/>
        </w:rPr>
        <w:t xml:space="preserve"> </w:t>
      </w:r>
      <w:r w:rsidRPr="00D151A4">
        <w:rPr>
          <w:rFonts w:hint="eastAsia"/>
          <w:sz w:val="24"/>
          <w:szCs w:val="24"/>
        </w:rPr>
        <w:t>최상호</w:t>
      </w:r>
    </w:p>
    <w:p w14:paraId="3F5E3025" w14:textId="5D16F8FF" w:rsidR="00852DF6" w:rsidRPr="0086515D" w:rsidRDefault="00D151A4" w:rsidP="0086515D">
      <w:pPr>
        <w:ind w:left="560" w:hangingChars="200" w:hanging="560"/>
        <w:jc w:val="left"/>
        <w:rPr>
          <w:sz w:val="28"/>
          <w:szCs w:val="28"/>
        </w:rPr>
      </w:pPr>
      <w:r w:rsidRPr="0086515D">
        <w:rPr>
          <w:rFonts w:hint="eastAsia"/>
          <w:sz w:val="28"/>
          <w:szCs w:val="28"/>
        </w:rPr>
        <w:t>주제</w:t>
      </w:r>
      <w:r w:rsidR="00D810C0" w:rsidRPr="0086515D">
        <w:rPr>
          <w:sz w:val="28"/>
          <w:szCs w:val="28"/>
        </w:rPr>
        <w:t>1</w:t>
      </w:r>
      <w:r w:rsidRPr="0086515D">
        <w:rPr>
          <w:sz w:val="28"/>
          <w:szCs w:val="28"/>
        </w:rPr>
        <w:t>:</w:t>
      </w:r>
      <w:r w:rsidR="00F42000" w:rsidRPr="0086515D">
        <w:rPr>
          <w:sz w:val="28"/>
          <w:szCs w:val="28"/>
        </w:rPr>
        <w:t xml:space="preserve"> </w:t>
      </w:r>
      <w:r w:rsidR="0086515D" w:rsidRPr="0086515D">
        <w:rPr>
          <w:rFonts w:hint="eastAsia"/>
          <w:sz w:val="28"/>
          <w:szCs w:val="28"/>
        </w:rPr>
        <w:t>청각 및 언어 장애인을 위한 스마트 스</w:t>
      </w:r>
      <w:bookmarkStart w:id="0" w:name="_GoBack"/>
      <w:bookmarkEnd w:id="0"/>
      <w:r w:rsidR="0086515D" w:rsidRPr="0086515D">
        <w:rPr>
          <w:rFonts w:hint="eastAsia"/>
          <w:sz w:val="28"/>
          <w:szCs w:val="28"/>
        </w:rPr>
        <w:t>피커와 연동하여 설정하는 앱</w:t>
      </w:r>
    </w:p>
    <w:p w14:paraId="7B9E241F" w14:textId="09B0A6A6" w:rsidR="00852DF6" w:rsidRPr="0086515D" w:rsidRDefault="00852DF6" w:rsidP="00852DF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gramStart"/>
      <w:r w:rsidRPr="0086515D">
        <w:rPr>
          <w:rFonts w:hint="eastAsia"/>
          <w:sz w:val="22"/>
        </w:rPr>
        <w:t>개요</w:t>
      </w:r>
      <w:r w:rsidR="00E3017B" w:rsidRPr="0086515D">
        <w:rPr>
          <w:rFonts w:hint="eastAsia"/>
          <w:sz w:val="22"/>
        </w:rPr>
        <w:t xml:space="preserve"> </w:t>
      </w:r>
      <w:r w:rsidR="00E3017B" w:rsidRPr="0086515D">
        <w:rPr>
          <w:sz w:val="22"/>
        </w:rPr>
        <w:t>:</w:t>
      </w:r>
      <w:proofErr w:type="gramEnd"/>
      <w:r w:rsidR="00E3017B" w:rsidRPr="0086515D">
        <w:rPr>
          <w:sz w:val="22"/>
        </w:rPr>
        <w:t xml:space="preserve"> </w:t>
      </w:r>
      <w:r w:rsidR="00E3017B" w:rsidRPr="0086515D">
        <w:rPr>
          <w:rFonts w:hint="eastAsia"/>
          <w:sz w:val="22"/>
        </w:rPr>
        <w:t>청각 장애인 및 언어 장애인들은 스마트 스피커를 사용하는 데에 있어서 어려움이 있다.</w:t>
      </w:r>
      <w:r w:rsidR="0086515D" w:rsidRPr="0086515D">
        <w:rPr>
          <w:sz w:val="22"/>
        </w:rPr>
        <w:t xml:space="preserve"> </w:t>
      </w:r>
      <w:r w:rsidR="0086515D" w:rsidRPr="0086515D">
        <w:rPr>
          <w:rFonts w:hint="eastAsia"/>
          <w:sz w:val="22"/>
        </w:rPr>
        <w:t xml:space="preserve">그래서 스마트 스피커의 단점을 보완할 수 있는 </w:t>
      </w:r>
      <w:proofErr w:type="spellStart"/>
      <w:r w:rsidR="0086515D" w:rsidRPr="0086515D">
        <w:rPr>
          <w:rFonts w:hint="eastAsia"/>
          <w:sz w:val="22"/>
        </w:rPr>
        <w:t>어플을</w:t>
      </w:r>
      <w:proofErr w:type="spellEnd"/>
      <w:r w:rsidR="0086515D" w:rsidRPr="0086515D">
        <w:rPr>
          <w:rFonts w:hint="eastAsia"/>
          <w:sz w:val="22"/>
        </w:rPr>
        <w:t xml:space="preserve"> 통해 이와 같은 문제를 해결하려고 한다.</w:t>
      </w:r>
    </w:p>
    <w:p w14:paraId="1F4C1087" w14:textId="42B8DEC2" w:rsidR="003955BF" w:rsidRPr="0086515D" w:rsidRDefault="00B46333" w:rsidP="003955B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gramStart"/>
      <w:r w:rsidRPr="0086515D">
        <w:rPr>
          <w:rFonts w:hint="eastAsia"/>
          <w:sz w:val="22"/>
        </w:rPr>
        <w:t>상세</w:t>
      </w:r>
      <w:r w:rsidR="00E3017B" w:rsidRPr="0086515D">
        <w:rPr>
          <w:rFonts w:hint="eastAsia"/>
          <w:sz w:val="22"/>
        </w:rPr>
        <w:t xml:space="preserve"> </w:t>
      </w:r>
      <w:r w:rsidR="00E3017B" w:rsidRPr="0086515D">
        <w:rPr>
          <w:sz w:val="22"/>
        </w:rPr>
        <w:t>:</w:t>
      </w:r>
      <w:proofErr w:type="gramEnd"/>
      <w:r w:rsidR="00E3017B" w:rsidRPr="0086515D">
        <w:rPr>
          <w:sz w:val="22"/>
        </w:rPr>
        <w:t xml:space="preserve"> </w:t>
      </w:r>
      <w:r w:rsidR="0086515D" w:rsidRPr="0086515D">
        <w:rPr>
          <w:rFonts w:hint="eastAsia"/>
          <w:sz w:val="22"/>
        </w:rPr>
        <w:t xml:space="preserve">스마트 </w:t>
      </w:r>
      <w:proofErr w:type="spellStart"/>
      <w:r w:rsidR="0086515D" w:rsidRPr="0086515D">
        <w:rPr>
          <w:rFonts w:hint="eastAsia"/>
          <w:sz w:val="22"/>
        </w:rPr>
        <w:t>워치</w:t>
      </w:r>
      <w:proofErr w:type="spellEnd"/>
      <w:r w:rsidR="0086515D" w:rsidRPr="0086515D">
        <w:rPr>
          <w:rFonts w:hint="eastAsia"/>
          <w:sz w:val="22"/>
        </w:rPr>
        <w:t xml:space="preserve"> 및 스마트 폰에 해당 </w:t>
      </w:r>
      <w:proofErr w:type="spellStart"/>
      <w:r w:rsidR="0086515D" w:rsidRPr="0086515D">
        <w:rPr>
          <w:rFonts w:hint="eastAsia"/>
          <w:sz w:val="22"/>
        </w:rPr>
        <w:t>어플을</w:t>
      </w:r>
      <w:proofErr w:type="spellEnd"/>
      <w:r w:rsidR="0086515D" w:rsidRPr="0086515D">
        <w:rPr>
          <w:rFonts w:hint="eastAsia"/>
          <w:sz w:val="22"/>
        </w:rPr>
        <w:t xml:space="preserve"> 통해 스마트 스피커와 연동하여 기존 인공지능 작동 알고리즘을 변경하여 사용자마다 다른 음성을 입력 시 원하는 명령을 수행하도록 한다.</w:t>
      </w:r>
      <w:r w:rsidR="0086515D" w:rsidRPr="0086515D">
        <w:rPr>
          <w:sz w:val="22"/>
        </w:rPr>
        <w:t xml:space="preserve"> </w:t>
      </w:r>
      <w:r w:rsidR="0086515D" w:rsidRPr="0086515D">
        <w:rPr>
          <w:rFonts w:hint="eastAsia"/>
          <w:sz w:val="22"/>
        </w:rPr>
        <w:t xml:space="preserve">예시로 </w:t>
      </w:r>
      <w:r w:rsidR="00E3017B" w:rsidRPr="0086515D">
        <w:rPr>
          <w:rFonts w:hint="eastAsia"/>
          <w:sz w:val="22"/>
        </w:rPr>
        <w:t>소리를 듣지 못하는 청각 장애인에겐 스마트 스피커의 출력 음성을 텍스트로 스마트</w:t>
      </w:r>
      <w:r w:rsidR="003955BF" w:rsidRPr="0086515D">
        <w:rPr>
          <w:sz w:val="22"/>
        </w:rPr>
        <w:t xml:space="preserve"> </w:t>
      </w:r>
      <w:proofErr w:type="spellStart"/>
      <w:r w:rsidR="00E3017B" w:rsidRPr="0086515D">
        <w:rPr>
          <w:rFonts w:hint="eastAsia"/>
          <w:sz w:val="22"/>
        </w:rPr>
        <w:t>워치로</w:t>
      </w:r>
      <w:proofErr w:type="spellEnd"/>
      <w:r w:rsidR="00E3017B" w:rsidRPr="0086515D">
        <w:rPr>
          <w:rFonts w:hint="eastAsia"/>
          <w:sz w:val="22"/>
        </w:rPr>
        <w:t xml:space="preserve"> 전송하여 </w:t>
      </w:r>
      <w:r w:rsidR="0086515D" w:rsidRPr="0086515D">
        <w:rPr>
          <w:rFonts w:hint="eastAsia"/>
          <w:sz w:val="22"/>
        </w:rPr>
        <w:t>보여준다</w:t>
      </w:r>
      <w:r w:rsidR="00E3017B" w:rsidRPr="0086515D">
        <w:rPr>
          <w:sz w:val="22"/>
        </w:rPr>
        <w:t xml:space="preserve">. </w:t>
      </w:r>
      <w:r w:rsidR="00E3017B" w:rsidRPr="0086515D">
        <w:rPr>
          <w:rFonts w:hint="eastAsia"/>
          <w:sz w:val="22"/>
        </w:rPr>
        <w:t xml:space="preserve">발음이 부정확한 사람들에게는 스마트 </w:t>
      </w:r>
      <w:r w:rsidR="0086515D" w:rsidRPr="0086515D">
        <w:rPr>
          <w:rFonts w:hint="eastAsia"/>
          <w:sz w:val="22"/>
        </w:rPr>
        <w:t>스피커의 명령 초기 값을 사용자의 발음에 맞춰서 실행하도록 한다.</w:t>
      </w:r>
      <w:r w:rsidR="0086515D" w:rsidRPr="0086515D">
        <w:rPr>
          <w:sz w:val="22"/>
        </w:rPr>
        <w:t xml:space="preserve"> </w:t>
      </w:r>
      <w:r w:rsidR="00E3017B" w:rsidRPr="0086515D">
        <w:rPr>
          <w:rFonts w:hint="eastAsia"/>
          <w:sz w:val="22"/>
        </w:rPr>
        <w:t xml:space="preserve">스마트 </w:t>
      </w:r>
      <w:proofErr w:type="spellStart"/>
      <w:r w:rsidR="0086515D" w:rsidRPr="0086515D">
        <w:rPr>
          <w:rFonts w:hint="eastAsia"/>
          <w:sz w:val="22"/>
        </w:rPr>
        <w:t>워치에</w:t>
      </w:r>
      <w:proofErr w:type="spellEnd"/>
      <w:r w:rsidR="0086515D" w:rsidRPr="0086515D">
        <w:rPr>
          <w:rFonts w:hint="eastAsia"/>
          <w:sz w:val="22"/>
        </w:rPr>
        <w:t xml:space="preserve"> 초기 음성 입력을 해주면 </w:t>
      </w:r>
      <w:r w:rsidR="00E3017B" w:rsidRPr="0086515D">
        <w:rPr>
          <w:rFonts w:hint="eastAsia"/>
          <w:sz w:val="22"/>
        </w:rPr>
        <w:t xml:space="preserve">기존에 스마트 스피커에 입력된 많은 명령 데이터들 중에서 비슷한 문장을 찾아 </w:t>
      </w:r>
      <w:r w:rsidR="00E3017B" w:rsidRPr="0086515D">
        <w:rPr>
          <w:sz w:val="22"/>
        </w:rPr>
        <w:t>4</w:t>
      </w:r>
      <w:r w:rsidR="00E3017B" w:rsidRPr="0086515D">
        <w:rPr>
          <w:rFonts w:hint="eastAsia"/>
          <w:sz w:val="22"/>
        </w:rPr>
        <w:t>개 정도 보여준 후 선택권을 준다.</w:t>
      </w:r>
      <w:r w:rsidR="00E3017B" w:rsidRPr="0086515D">
        <w:rPr>
          <w:sz w:val="22"/>
        </w:rPr>
        <w:t xml:space="preserve"> </w:t>
      </w:r>
      <w:r w:rsidR="00E3017B" w:rsidRPr="0086515D">
        <w:rPr>
          <w:rFonts w:hint="eastAsia"/>
          <w:sz w:val="22"/>
        </w:rPr>
        <w:t xml:space="preserve">그리고 그것이 스마트 </w:t>
      </w:r>
      <w:proofErr w:type="spellStart"/>
      <w:r w:rsidR="00E3017B" w:rsidRPr="0086515D">
        <w:rPr>
          <w:rFonts w:hint="eastAsia"/>
          <w:sz w:val="22"/>
        </w:rPr>
        <w:t>스피커에게</w:t>
      </w:r>
      <w:proofErr w:type="spellEnd"/>
      <w:r w:rsidR="00E3017B" w:rsidRPr="0086515D">
        <w:rPr>
          <w:rFonts w:hint="eastAsia"/>
          <w:sz w:val="22"/>
        </w:rPr>
        <w:t xml:space="preserve"> </w:t>
      </w:r>
      <w:r w:rsidR="0086515D" w:rsidRPr="0086515D">
        <w:rPr>
          <w:rFonts w:hint="eastAsia"/>
          <w:sz w:val="22"/>
        </w:rPr>
        <w:t xml:space="preserve">데이터를 전달 후 관련 </w:t>
      </w:r>
      <w:r w:rsidR="00E3017B" w:rsidRPr="0086515D">
        <w:rPr>
          <w:rFonts w:hint="eastAsia"/>
          <w:sz w:val="22"/>
        </w:rPr>
        <w:t xml:space="preserve">응답을 다시 스마트 </w:t>
      </w:r>
      <w:proofErr w:type="spellStart"/>
      <w:r w:rsidR="00E3017B" w:rsidRPr="0086515D">
        <w:rPr>
          <w:rFonts w:hint="eastAsia"/>
          <w:sz w:val="22"/>
        </w:rPr>
        <w:t>워치로</w:t>
      </w:r>
      <w:proofErr w:type="spellEnd"/>
      <w:r w:rsidR="00E3017B" w:rsidRPr="0086515D">
        <w:rPr>
          <w:rFonts w:hint="eastAsia"/>
          <w:sz w:val="22"/>
        </w:rPr>
        <w:t xml:space="preserve"> 전송하여 사용자에게 보여준다.</w:t>
      </w:r>
      <w:r w:rsidR="003955BF" w:rsidRPr="0086515D">
        <w:rPr>
          <w:sz w:val="22"/>
        </w:rPr>
        <w:t xml:space="preserve"> </w:t>
      </w:r>
      <w:r w:rsidR="003955BF" w:rsidRPr="0086515D">
        <w:rPr>
          <w:rFonts w:hint="eastAsia"/>
          <w:sz w:val="22"/>
        </w:rPr>
        <w:t>그리고 만약 원치</w:t>
      </w:r>
      <w:r w:rsidR="0086515D" w:rsidRPr="0086515D">
        <w:rPr>
          <w:rFonts w:hint="eastAsia"/>
          <w:sz w:val="22"/>
        </w:rPr>
        <w:t xml:space="preserve"> </w:t>
      </w:r>
      <w:r w:rsidR="003955BF" w:rsidRPr="0086515D">
        <w:rPr>
          <w:rFonts w:hint="eastAsia"/>
          <w:sz w:val="22"/>
        </w:rPr>
        <w:t>않는 데이터가 있을 시 음성 다시 입력을 하게 하고,</w:t>
      </w:r>
      <w:r w:rsidR="003955BF" w:rsidRPr="0086515D">
        <w:rPr>
          <w:sz w:val="22"/>
        </w:rPr>
        <w:t xml:space="preserve"> </w:t>
      </w:r>
      <w:r w:rsidR="003955BF" w:rsidRPr="0086515D">
        <w:rPr>
          <w:rFonts w:hint="eastAsia"/>
          <w:sz w:val="22"/>
        </w:rPr>
        <w:t>발음이 너무 좋지 않은 사람에게는 기존에 많이 입력되었던 데이터들을 출력해서 보여준 후 원하는 음성 데이터를 입력 후 선택된 데이터가 입력되게</w:t>
      </w:r>
      <w:r w:rsidR="003955BF" w:rsidRPr="0086515D">
        <w:rPr>
          <w:sz w:val="22"/>
        </w:rPr>
        <w:t xml:space="preserve"> </w:t>
      </w:r>
      <w:r w:rsidR="003955BF" w:rsidRPr="0086515D">
        <w:rPr>
          <w:rFonts w:hint="eastAsia"/>
          <w:sz w:val="22"/>
        </w:rPr>
        <w:t>하여</w:t>
      </w:r>
      <w:r w:rsidR="003955BF" w:rsidRPr="0086515D">
        <w:rPr>
          <w:sz w:val="22"/>
        </w:rPr>
        <w:t xml:space="preserve"> </w:t>
      </w:r>
      <w:r w:rsidR="003955BF" w:rsidRPr="0086515D">
        <w:rPr>
          <w:rFonts w:hint="eastAsia"/>
          <w:sz w:val="22"/>
        </w:rPr>
        <w:t>사용한다</w:t>
      </w:r>
      <w:r w:rsidR="003955BF" w:rsidRPr="0086515D">
        <w:rPr>
          <w:sz w:val="22"/>
        </w:rPr>
        <w:t>.</w:t>
      </w:r>
      <w:r w:rsidR="0086515D" w:rsidRPr="0086515D">
        <w:rPr>
          <w:sz w:val="22"/>
        </w:rPr>
        <w:t xml:space="preserve"> </w:t>
      </w:r>
    </w:p>
    <w:p w14:paraId="194B4F19" w14:textId="2B96654C" w:rsidR="00E3017B" w:rsidRPr="0086515D" w:rsidRDefault="00665C55" w:rsidP="00EF535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86515D">
        <w:rPr>
          <w:rFonts w:hint="eastAsia"/>
          <w:sz w:val="22"/>
        </w:rPr>
        <w:t>기대효과</w:t>
      </w:r>
    </w:p>
    <w:p w14:paraId="43B8E1B6" w14:textId="7D176042" w:rsidR="003955BF" w:rsidRPr="0086515D" w:rsidRDefault="003955BF" w:rsidP="003955BF">
      <w:pPr>
        <w:pStyle w:val="a3"/>
        <w:ind w:leftChars="0" w:left="760"/>
        <w:jc w:val="left"/>
        <w:rPr>
          <w:sz w:val="22"/>
        </w:rPr>
      </w:pPr>
      <w:r w:rsidRPr="0086515D">
        <w:rPr>
          <w:rFonts w:hint="eastAsia"/>
          <w:sz w:val="22"/>
        </w:rPr>
        <w:t xml:space="preserve">기존 청각 및 언어 장애인들이 사용에 불편함이 있던 스마트 스피커의 단점을 보완하고 사용이 편한 스마트 </w:t>
      </w:r>
      <w:proofErr w:type="spellStart"/>
      <w:r w:rsidRPr="0086515D">
        <w:rPr>
          <w:rFonts w:hint="eastAsia"/>
          <w:sz w:val="22"/>
        </w:rPr>
        <w:t>워치</w:t>
      </w:r>
      <w:proofErr w:type="spellEnd"/>
      <w:r w:rsidR="0086515D" w:rsidRPr="0086515D">
        <w:rPr>
          <w:rFonts w:hint="eastAsia"/>
          <w:sz w:val="22"/>
        </w:rPr>
        <w:t xml:space="preserve"> 및 스마트 폰으</w:t>
      </w:r>
      <w:r w:rsidRPr="0086515D">
        <w:rPr>
          <w:rFonts w:hint="eastAsia"/>
          <w:sz w:val="22"/>
        </w:rPr>
        <w:t>로 더욱 사용이 편해질 것으로 예상된다.</w:t>
      </w:r>
    </w:p>
    <w:p w14:paraId="4AA64C27" w14:textId="77777777" w:rsidR="00E3017B" w:rsidRPr="0086515D" w:rsidRDefault="00E3017B" w:rsidP="00EF5357">
      <w:pPr>
        <w:jc w:val="left"/>
        <w:rPr>
          <w:sz w:val="22"/>
        </w:rPr>
      </w:pPr>
    </w:p>
    <w:p w14:paraId="49318D12" w14:textId="783619F3" w:rsidR="00EF5357" w:rsidRPr="0086515D" w:rsidRDefault="00EF5357" w:rsidP="00EF5357">
      <w:pPr>
        <w:jc w:val="left"/>
        <w:rPr>
          <w:sz w:val="28"/>
          <w:szCs w:val="28"/>
        </w:rPr>
      </w:pPr>
      <w:proofErr w:type="gramStart"/>
      <w:r w:rsidRPr="0086515D">
        <w:rPr>
          <w:rFonts w:hint="eastAsia"/>
          <w:sz w:val="28"/>
          <w:szCs w:val="28"/>
        </w:rPr>
        <w:t>주제2</w:t>
      </w:r>
      <w:r w:rsidR="003955BF" w:rsidRPr="0086515D">
        <w:rPr>
          <w:sz w:val="28"/>
          <w:szCs w:val="28"/>
        </w:rPr>
        <w:t xml:space="preserve"> </w:t>
      </w:r>
      <w:r w:rsidRPr="0086515D">
        <w:rPr>
          <w:sz w:val="28"/>
          <w:szCs w:val="28"/>
        </w:rPr>
        <w:t>:</w:t>
      </w:r>
      <w:proofErr w:type="gramEnd"/>
      <w:r w:rsidRPr="0086515D">
        <w:rPr>
          <w:sz w:val="28"/>
          <w:szCs w:val="28"/>
        </w:rPr>
        <w:t xml:space="preserve"> </w:t>
      </w:r>
      <w:r w:rsidR="009939CD" w:rsidRPr="0086515D">
        <w:rPr>
          <w:rFonts w:hint="eastAsia"/>
          <w:sz w:val="28"/>
          <w:szCs w:val="28"/>
        </w:rPr>
        <w:t>영상 편집점을 자동으로 찾아주는 프로그램</w:t>
      </w:r>
    </w:p>
    <w:p w14:paraId="43391B7B" w14:textId="3A2745CD" w:rsidR="00EF5357" w:rsidRPr="0086515D" w:rsidRDefault="00EF5357" w:rsidP="00EF535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86515D">
        <w:rPr>
          <w:rFonts w:hint="eastAsia"/>
          <w:sz w:val="22"/>
        </w:rPr>
        <w:t>개요</w:t>
      </w:r>
      <w:r w:rsidR="009939CD" w:rsidRPr="0086515D">
        <w:rPr>
          <w:rFonts w:hint="eastAsia"/>
          <w:sz w:val="22"/>
        </w:rPr>
        <w:t>: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>영상 편집을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>하는데 있어 편집이 필요한 부분을 수동을 찾으려면 영상을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>몇 번이나 반복적으로 봐야한다.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>그래서 영상의 편집점을 프로그램이 자동으로 찾아준다면 영상 편집에 있어서 시간을 줄일 수 있다.</w:t>
      </w:r>
    </w:p>
    <w:p w14:paraId="5860E9A3" w14:textId="391CC8AC" w:rsidR="00920AFD" w:rsidRPr="0086515D" w:rsidRDefault="00920AFD" w:rsidP="00920AF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86515D">
        <w:rPr>
          <w:rFonts w:hint="eastAsia"/>
          <w:sz w:val="22"/>
        </w:rPr>
        <w:lastRenderedPageBreak/>
        <w:t>상세</w:t>
      </w:r>
      <w:r w:rsidR="009939CD" w:rsidRPr="0086515D">
        <w:rPr>
          <w:rFonts w:hint="eastAsia"/>
          <w:sz w:val="22"/>
        </w:rPr>
        <w:t>: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>영상 중간에 말이 끊기는 부분이나 동작이 멈추는 부분, 또는 딥 러닝이 분석한 어떤 이벤트가 발생을 한다면 그 부분에 편집점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>마크가 생기게 된다. 영상을 편집하는 사용자가 빠르게 그 부분에 접근하여,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>편리하게 편집을 수행할 수 있다.</w:t>
      </w:r>
    </w:p>
    <w:p w14:paraId="13C26B22" w14:textId="5D1843F0" w:rsidR="00667515" w:rsidRPr="0086515D" w:rsidRDefault="00AF4A47" w:rsidP="009939C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86515D">
        <w:rPr>
          <w:rFonts w:hint="eastAsia"/>
          <w:sz w:val="22"/>
        </w:rPr>
        <w:t>기대효과</w:t>
      </w:r>
      <w:r w:rsidR="009939CD" w:rsidRPr="0086515D">
        <w:rPr>
          <w:rFonts w:hint="eastAsia"/>
          <w:sz w:val="22"/>
        </w:rPr>
        <w:t>:</w:t>
      </w:r>
      <w:r w:rsidR="009939CD" w:rsidRPr="0086515D">
        <w:rPr>
          <w:sz w:val="22"/>
        </w:rPr>
        <w:t xml:space="preserve"> </w:t>
      </w:r>
      <w:r w:rsidR="009939CD" w:rsidRPr="0086515D">
        <w:rPr>
          <w:rFonts w:hint="eastAsia"/>
          <w:sz w:val="22"/>
        </w:rPr>
        <w:t xml:space="preserve">편집자들이 빠르게 편집을 수행할 수 </w:t>
      </w:r>
      <w:r w:rsidR="0086515D">
        <w:rPr>
          <w:rFonts w:hint="eastAsia"/>
          <w:sz w:val="22"/>
        </w:rPr>
        <w:t>있고 편집 시간을 상대적으로 많이 줄여서 작업의 피로도를 줄일 수 있다.</w:t>
      </w:r>
    </w:p>
    <w:sectPr w:rsidR="00667515" w:rsidRPr="00865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1B6"/>
    <w:multiLevelType w:val="hybridMultilevel"/>
    <w:tmpl w:val="656A1010"/>
    <w:lvl w:ilvl="0" w:tplc="A2EA8F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C35F4"/>
    <w:multiLevelType w:val="hybridMultilevel"/>
    <w:tmpl w:val="64D499D2"/>
    <w:lvl w:ilvl="0" w:tplc="07A4A3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C4159B"/>
    <w:multiLevelType w:val="hybridMultilevel"/>
    <w:tmpl w:val="A1189042"/>
    <w:lvl w:ilvl="0" w:tplc="CEFC4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A7765E"/>
    <w:multiLevelType w:val="hybridMultilevel"/>
    <w:tmpl w:val="4D587CD4"/>
    <w:lvl w:ilvl="0" w:tplc="0EE499AE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5E25760F"/>
    <w:multiLevelType w:val="hybridMultilevel"/>
    <w:tmpl w:val="7FEE4A00"/>
    <w:lvl w:ilvl="0" w:tplc="A440D1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752A29"/>
    <w:multiLevelType w:val="hybridMultilevel"/>
    <w:tmpl w:val="7D5A8548"/>
    <w:lvl w:ilvl="0" w:tplc="732611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DA"/>
    <w:rsid w:val="000128E8"/>
    <w:rsid w:val="00084260"/>
    <w:rsid w:val="000A780B"/>
    <w:rsid w:val="000B3852"/>
    <w:rsid w:val="000B387D"/>
    <w:rsid w:val="001202E4"/>
    <w:rsid w:val="00133615"/>
    <w:rsid w:val="00214086"/>
    <w:rsid w:val="00222AB9"/>
    <w:rsid w:val="00244C8A"/>
    <w:rsid w:val="00257ACB"/>
    <w:rsid w:val="00277F8D"/>
    <w:rsid w:val="002859EA"/>
    <w:rsid w:val="002C62DA"/>
    <w:rsid w:val="002C74A6"/>
    <w:rsid w:val="002E5A2E"/>
    <w:rsid w:val="003618CF"/>
    <w:rsid w:val="00365D01"/>
    <w:rsid w:val="003767E9"/>
    <w:rsid w:val="0038764D"/>
    <w:rsid w:val="003955BF"/>
    <w:rsid w:val="0039575A"/>
    <w:rsid w:val="00407D6D"/>
    <w:rsid w:val="00433C7C"/>
    <w:rsid w:val="004752C2"/>
    <w:rsid w:val="00487FA6"/>
    <w:rsid w:val="004A2A43"/>
    <w:rsid w:val="005014DA"/>
    <w:rsid w:val="005F1C3F"/>
    <w:rsid w:val="00656B13"/>
    <w:rsid w:val="00665C55"/>
    <w:rsid w:val="00667515"/>
    <w:rsid w:val="00676983"/>
    <w:rsid w:val="00697D88"/>
    <w:rsid w:val="006D6BAB"/>
    <w:rsid w:val="00844123"/>
    <w:rsid w:val="00852DF6"/>
    <w:rsid w:val="0086515D"/>
    <w:rsid w:val="008B0F2F"/>
    <w:rsid w:val="00920AFD"/>
    <w:rsid w:val="00960099"/>
    <w:rsid w:val="00987CEF"/>
    <w:rsid w:val="009939CD"/>
    <w:rsid w:val="009A1228"/>
    <w:rsid w:val="00A11F0C"/>
    <w:rsid w:val="00A45576"/>
    <w:rsid w:val="00AA7644"/>
    <w:rsid w:val="00AF4A47"/>
    <w:rsid w:val="00B46333"/>
    <w:rsid w:val="00B46615"/>
    <w:rsid w:val="00BE0C1F"/>
    <w:rsid w:val="00C16A05"/>
    <w:rsid w:val="00CB6218"/>
    <w:rsid w:val="00D151A4"/>
    <w:rsid w:val="00D810C0"/>
    <w:rsid w:val="00DB5620"/>
    <w:rsid w:val="00DD51BB"/>
    <w:rsid w:val="00DF3981"/>
    <w:rsid w:val="00E05F47"/>
    <w:rsid w:val="00E3017B"/>
    <w:rsid w:val="00E637F7"/>
    <w:rsid w:val="00EF5357"/>
    <w:rsid w:val="00F02EF6"/>
    <w:rsid w:val="00F4128F"/>
    <w:rsid w:val="00F42000"/>
    <w:rsid w:val="00F830D1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24AA"/>
  <w15:chartTrackingRefBased/>
  <w15:docId w15:val="{D24231E4-71B2-4208-BB02-EE3A80A0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</dc:creator>
  <cp:keywords/>
  <dc:description/>
  <cp:lastModifiedBy>E423</cp:lastModifiedBy>
  <cp:revision>3</cp:revision>
  <dcterms:created xsi:type="dcterms:W3CDTF">2020-11-23T08:45:00Z</dcterms:created>
  <dcterms:modified xsi:type="dcterms:W3CDTF">2020-11-23T08:46:00Z</dcterms:modified>
</cp:coreProperties>
</file>