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1611" w14:textId="6FCE30C4" w:rsidR="00CD188C" w:rsidRDefault="00186E9A" w:rsidP="00186E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020 KPU Summer Project</w:t>
      </w:r>
      <w:r>
        <w:rPr>
          <w:rFonts w:hint="eastAsia"/>
        </w:rPr>
        <w:t>에 사용했던 것</w:t>
      </w:r>
    </w:p>
    <w:p w14:paraId="5431D46D" w14:textId="6282DAD3" w:rsidR="00AB4316" w:rsidRDefault="00BD3E88" w:rsidP="00AB4316">
      <w:pPr>
        <w:pStyle w:val="a3"/>
        <w:numPr>
          <w:ilvl w:val="0"/>
          <w:numId w:val="2"/>
        </w:numPr>
        <w:ind w:leftChars="0"/>
      </w:pPr>
      <w:r>
        <w:t>a</w:t>
      </w:r>
      <w:r w:rsidR="00BD67D6">
        <w:t xml:space="preserve">uthentication: </w:t>
      </w:r>
      <w:r w:rsidR="00BD67D6">
        <w:rPr>
          <w:rFonts w:hint="eastAsia"/>
        </w:rPr>
        <w:t>로그인</w:t>
      </w:r>
    </w:p>
    <w:p w14:paraId="0B88C588" w14:textId="3049FAE8" w:rsidR="00BD3E88" w:rsidRDefault="00BD3E88" w:rsidP="00AB43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ealtime database: </w:t>
      </w:r>
      <w:r>
        <w:rPr>
          <w:rFonts w:hint="eastAsia"/>
        </w:rPr>
        <w:t>실시간 데이터베이스</w:t>
      </w:r>
    </w:p>
    <w:p w14:paraId="212B60E9" w14:textId="15AC2CFF" w:rsidR="00154296" w:rsidRPr="0066250D" w:rsidRDefault="00154296" w:rsidP="00154296">
      <w:pPr>
        <w:pStyle w:val="a3"/>
        <w:numPr>
          <w:ilvl w:val="0"/>
          <w:numId w:val="2"/>
        </w:numPr>
        <w:ind w:leftChars="0"/>
        <w:rPr>
          <w:b/>
          <w:bCs/>
          <w:color w:val="FF0000"/>
        </w:rPr>
      </w:pPr>
      <w:r w:rsidRPr="0066250D">
        <w:rPr>
          <w:rFonts w:hint="eastAsia"/>
          <w:b/>
          <w:bCs/>
          <w:color w:val="FF0000"/>
        </w:rPr>
        <w:t>부록:</w:t>
      </w:r>
      <w:r w:rsidRPr="0066250D">
        <w:rPr>
          <w:b/>
          <w:bCs/>
          <w:color w:val="FF0000"/>
        </w:rPr>
        <w:t xml:space="preserve"> </w:t>
      </w:r>
      <w:r w:rsidRPr="0066250D">
        <w:rPr>
          <w:rFonts w:hint="eastAsia"/>
          <w:b/>
          <w:bCs/>
          <w:color w:val="FF0000"/>
        </w:rPr>
        <w:t>파이어베이스 머신러닝?</w:t>
      </w:r>
    </w:p>
    <w:p w14:paraId="0946E66A" w14:textId="1CDF2F69" w:rsidR="0066250D" w:rsidRDefault="0060135E" w:rsidP="006625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파이어베이스를 위한 기본 조건</w:t>
      </w:r>
    </w:p>
    <w:p w14:paraId="392A94D4" w14:textId="4CFB6E7C" w:rsidR="00726345" w:rsidRDefault="00726345" w:rsidP="007263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구글 </w:t>
      </w:r>
      <w:r w:rsidR="008F43B2">
        <w:rPr>
          <w:rFonts w:hint="eastAsia"/>
        </w:rPr>
        <w:t xml:space="preserve">개발자 </w:t>
      </w:r>
      <w:r>
        <w:rPr>
          <w:rFonts w:hint="eastAsia"/>
        </w:rPr>
        <w:t>계정</w:t>
      </w:r>
    </w:p>
    <w:p w14:paraId="64CA72AC" w14:textId="66692EFD" w:rsidR="00A57F81" w:rsidRDefault="00A57F81" w:rsidP="00A57F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굳이 개발자 계정이 아니어도 되지만,</w:t>
      </w:r>
      <w:r>
        <w:t xml:space="preserve"> </w:t>
      </w:r>
      <w:r w:rsidR="00200D32">
        <w:rPr>
          <w:rFonts w:hint="eastAsia"/>
        </w:rPr>
        <w:t>웬만</w:t>
      </w:r>
      <w:r>
        <w:rPr>
          <w:rFonts w:hint="eastAsia"/>
        </w:rPr>
        <w:t>하면 개발자 계정으로 만들도록 하자</w:t>
      </w:r>
    </w:p>
    <w:p w14:paraId="6C3C9219" w14:textId="6B8F908E" w:rsidR="00231A5F" w:rsidRDefault="00231A5F" w:rsidP="00231A5F">
      <w:pPr>
        <w:pStyle w:val="a3"/>
        <w:numPr>
          <w:ilvl w:val="0"/>
          <w:numId w:val="3"/>
        </w:numPr>
        <w:ind w:leftChars="0"/>
      </w:pPr>
      <w:hyperlink r:id="rId5" w:history="1">
        <w:r w:rsidRPr="00E21181">
          <w:rPr>
            <w:rStyle w:val="a4"/>
          </w:rPr>
          <w:t>https://firebase.google.com</w:t>
        </w:r>
      </w:hyperlink>
      <w:r>
        <w:rPr>
          <w:rFonts w:hint="eastAsia"/>
        </w:rPr>
        <w:t>으로 이동</w:t>
      </w:r>
      <w:r w:rsidR="001C3C75">
        <w:rPr>
          <w:rFonts w:hint="eastAsia"/>
        </w:rPr>
        <w:t xml:space="preserve"> </w:t>
      </w:r>
      <w:r w:rsidR="001C3C75">
        <w:t xml:space="preserve">-&gt; </w:t>
      </w:r>
      <w:r w:rsidR="001C3C75">
        <w:rPr>
          <w:rFonts w:hint="eastAsia"/>
        </w:rPr>
        <w:t>콘솔로 이동</w:t>
      </w:r>
    </w:p>
    <w:p w14:paraId="7DA98B92" w14:textId="29C78A9E" w:rsidR="009A1ACD" w:rsidRDefault="009A1ACD" w:rsidP="009A1ACD">
      <w:pPr>
        <w:pStyle w:val="a3"/>
        <w:ind w:leftChars="0" w:left="1480"/>
      </w:pPr>
      <w:r>
        <w:rPr>
          <w:rFonts w:hint="eastAsia"/>
        </w:rPr>
        <w:t>b</w:t>
      </w:r>
      <w:r>
        <w:t xml:space="preserve">-1. </w:t>
      </w:r>
      <w:r>
        <w:rPr>
          <w:rFonts w:hint="eastAsia"/>
        </w:rPr>
        <w:t>이 후 서비스 사용 가이드 문서와 파이어베이스 콘솔 등에 접속</w:t>
      </w:r>
    </w:p>
    <w:p w14:paraId="671D9947" w14:textId="2F6CC027" w:rsidR="00825E23" w:rsidRDefault="00C138EF" w:rsidP="00C138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프로젝트 추가로 프로젝트 추가 가능</w:t>
      </w:r>
    </w:p>
    <w:p w14:paraId="7A146BB6" w14:textId="2A55D9F0" w:rsidR="00071502" w:rsidRDefault="00071502" w:rsidP="00071502">
      <w:pPr>
        <w:pStyle w:val="a3"/>
        <w:ind w:leftChars="0" w:left="1480"/>
      </w:pPr>
      <w:r>
        <w:rPr>
          <w:rFonts w:hint="eastAsia"/>
        </w:rPr>
        <w:t>c</w:t>
      </w:r>
      <w:r>
        <w:t xml:space="preserve">-1. </w:t>
      </w:r>
      <w:r>
        <w:rPr>
          <w:rFonts w:hint="eastAsia"/>
        </w:rPr>
        <w:t>데모 프로젝트 살펴보기 기능으로 무엇을 할 수 있는지 확인 가능</w:t>
      </w:r>
    </w:p>
    <w:p w14:paraId="3A969638" w14:textId="54E7E4AF" w:rsidR="00034931" w:rsidRDefault="00034931" w:rsidP="00071502">
      <w:pPr>
        <w:pStyle w:val="a3"/>
        <w:ind w:leftChars="0" w:left="1480"/>
      </w:pPr>
      <w:r>
        <w:rPr>
          <w:rFonts w:hint="eastAsia"/>
        </w:rPr>
        <w:t>c</w:t>
      </w:r>
      <w:r>
        <w:t xml:space="preserve">-2. </w:t>
      </w:r>
      <w:r>
        <w:rPr>
          <w:rFonts w:hint="eastAsia"/>
        </w:rPr>
        <w:t>데모 프로젝트 둘러보는 것을 무조건적으로 추</w:t>
      </w:r>
      <w:r w:rsidR="007141B4">
        <w:rPr>
          <w:rFonts w:hint="eastAsia"/>
        </w:rPr>
        <w:t>천</w:t>
      </w:r>
    </w:p>
    <w:p w14:paraId="3D72125F" w14:textId="77777777" w:rsidR="00BB29B1" w:rsidRDefault="009B488C" w:rsidP="009B4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파이어베이스 프로젝트 생성 </w:t>
      </w:r>
      <w:r w:rsidR="00C80775">
        <w:t>–</w:t>
      </w:r>
      <w:r>
        <w:t xml:space="preserve"> </w:t>
      </w:r>
      <w:r w:rsidR="00C80775">
        <w:t>59pg</w:t>
      </w:r>
      <w:r w:rsidR="001064BC">
        <w:t xml:space="preserve"> ~</w:t>
      </w:r>
      <w:r w:rsidR="00CC6917">
        <w:t xml:space="preserve"> </w:t>
      </w:r>
      <w:r w:rsidR="00636992">
        <w:t>67pg</w:t>
      </w:r>
    </w:p>
    <w:p w14:paraId="5E0DCB1C" w14:textId="77777777" w:rsidR="009362CB" w:rsidRDefault="00BB29B1" w:rsidP="009B4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안드로이드 프로젝트에 파이어베이스 추가</w:t>
      </w:r>
      <w:r w:rsidR="00CB0D1F">
        <w:rPr>
          <w:rFonts w:hint="eastAsia"/>
        </w:rPr>
        <w:t xml:space="preserve"> </w:t>
      </w:r>
      <w:r w:rsidR="00CB0D1F">
        <w:t>– 68pg</w:t>
      </w:r>
    </w:p>
    <w:p w14:paraId="239A9528" w14:textId="77777777" w:rsidR="009362CB" w:rsidRDefault="009362CB" w:rsidP="009362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 사양</w:t>
      </w:r>
    </w:p>
    <w:p w14:paraId="5ECAB814" w14:textId="77777777" w:rsidR="0031581F" w:rsidRDefault="009362CB" w:rsidP="009362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안드로이드 O</w:t>
      </w:r>
      <w:r>
        <w:t xml:space="preserve">S: </w:t>
      </w:r>
      <w:r>
        <w:rPr>
          <w:rFonts w:hint="eastAsia"/>
        </w:rPr>
        <w:t>A</w:t>
      </w:r>
      <w:r>
        <w:t>PI 16</w:t>
      </w:r>
      <w:r w:rsidR="00E27A80">
        <w:t xml:space="preserve"> </w:t>
      </w:r>
      <w:r w:rsidR="00E27A80">
        <w:rPr>
          <w:rFonts w:hint="eastAsia"/>
        </w:rPr>
        <w:t>이상</w:t>
      </w:r>
    </w:p>
    <w:p w14:paraId="35DA9EF1" w14:textId="77777777" w:rsidR="008867F8" w:rsidRDefault="0031581F" w:rsidP="003158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 xml:space="preserve">radle </w:t>
      </w:r>
      <w:r>
        <w:rPr>
          <w:rFonts w:hint="eastAsia"/>
        </w:rPr>
        <w:t>버전:</w:t>
      </w:r>
      <w:r>
        <w:t xml:space="preserve"> 4.1</w:t>
      </w:r>
      <w:r>
        <w:rPr>
          <w:rFonts w:hint="eastAsia"/>
        </w:rPr>
        <w:t>이상</w:t>
      </w:r>
    </w:p>
    <w:p w14:paraId="5F3CFCD7" w14:textId="6BA3170B" w:rsidR="009B488C" w:rsidRDefault="008867F8" w:rsidP="0031581F">
      <w:pPr>
        <w:pStyle w:val="a3"/>
        <w:numPr>
          <w:ilvl w:val="0"/>
          <w:numId w:val="4"/>
        </w:numPr>
        <w:ind w:leftChars="0"/>
      </w:pPr>
      <w:r>
        <w:t xml:space="preserve">Android Studio: </w:t>
      </w:r>
      <w:r>
        <w:rPr>
          <w:rFonts w:hint="eastAsia"/>
        </w:rPr>
        <w:t>최신</w:t>
      </w:r>
      <w:r w:rsidR="006043FA">
        <w:rPr>
          <w:rFonts w:hint="eastAsia"/>
        </w:rPr>
        <w:t xml:space="preserve"> </w:t>
      </w:r>
      <w:r>
        <w:rPr>
          <w:rFonts w:hint="eastAsia"/>
        </w:rPr>
        <w:t>버전 사용</w:t>
      </w:r>
    </w:p>
    <w:p w14:paraId="6AB7FA01" w14:textId="1E072D9B" w:rsidR="00691655" w:rsidRDefault="00691655" w:rsidP="006916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 방법</w:t>
      </w:r>
    </w:p>
    <w:p w14:paraId="5191DE6E" w14:textId="4BD1B1EE" w:rsidR="00E711A3" w:rsidRDefault="00691655" w:rsidP="00E711A3">
      <w:pPr>
        <w:pStyle w:val="a3"/>
        <w:numPr>
          <w:ilvl w:val="0"/>
          <w:numId w:val="5"/>
        </w:numPr>
        <w:ind w:leftChars="0"/>
      </w:pPr>
      <w:r>
        <w:t>Firebase Assistant</w:t>
      </w:r>
      <w:r>
        <w:rPr>
          <w:rFonts w:hint="eastAsia"/>
        </w:rPr>
        <w:t>로 파이어베이스 추가</w:t>
      </w:r>
      <w:r w:rsidR="00692CEA">
        <w:t>: Android Studio 2.2</w:t>
      </w:r>
      <w:r w:rsidR="00E711A3">
        <w:t xml:space="preserve"> </w:t>
      </w:r>
      <w:r w:rsidR="00E711A3">
        <w:rPr>
          <w:rFonts w:hint="eastAsia"/>
        </w:rPr>
        <w:t>이상</w:t>
      </w:r>
    </w:p>
    <w:p w14:paraId="46A3D5CC" w14:textId="700E39B9" w:rsidR="00D632D5" w:rsidRDefault="003E4B1A" w:rsidP="00E711A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수동으로 파이어베이스 추가</w:t>
      </w:r>
      <w:r w:rsidR="00AD346A">
        <w:t xml:space="preserve">: Android Studio 2.2 </w:t>
      </w:r>
      <w:r w:rsidR="00AD346A">
        <w:rPr>
          <w:rFonts w:hint="eastAsia"/>
        </w:rPr>
        <w:t>미만 경우,</w:t>
      </w:r>
      <w:r w:rsidR="00AD346A">
        <w:t xml:space="preserve"> </w:t>
      </w:r>
      <w:r w:rsidR="00AD346A">
        <w:rPr>
          <w:rFonts w:hint="eastAsia"/>
        </w:rPr>
        <w:t>프로젝트 복잡한 경우</w:t>
      </w:r>
    </w:p>
    <w:p w14:paraId="6CC97141" w14:textId="578E6F10" w:rsidR="00697785" w:rsidRDefault="00697785" w:rsidP="006977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절차 </w:t>
      </w:r>
      <w:r>
        <w:t>69</w:t>
      </w:r>
      <w:r>
        <w:rPr>
          <w:rFonts w:hint="eastAsia"/>
        </w:rPr>
        <w:t>p</w:t>
      </w:r>
      <w:r>
        <w:t xml:space="preserve">g ~ </w:t>
      </w:r>
    </w:p>
    <w:p w14:paraId="0E479ABF" w14:textId="3E120145" w:rsidR="00BE7027" w:rsidRDefault="00BE7027" w:rsidP="00BE7027">
      <w:pPr>
        <w:pStyle w:val="a3"/>
        <w:numPr>
          <w:ilvl w:val="0"/>
          <w:numId w:val="6"/>
        </w:numPr>
        <w:ind w:leftChars="0"/>
      </w:pPr>
      <w:r>
        <w:t>Firebase Assistant: 69pg ~ 83pg</w:t>
      </w:r>
    </w:p>
    <w:p w14:paraId="53C7915A" w14:textId="74CFEF0A" w:rsidR="00C4130B" w:rsidRDefault="00C4130B" w:rsidP="00BE702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파이어베이스에 내 앱 직접 연동:</w:t>
      </w:r>
      <w:r>
        <w:t xml:space="preserve"> 83pg ~ </w:t>
      </w:r>
      <w:r w:rsidR="00131161">
        <w:t>97pg</w:t>
      </w:r>
    </w:p>
    <w:sectPr w:rsidR="00C41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0352"/>
    <w:multiLevelType w:val="hybridMultilevel"/>
    <w:tmpl w:val="652A747A"/>
    <w:lvl w:ilvl="0" w:tplc="08560678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22447E"/>
    <w:multiLevelType w:val="hybridMultilevel"/>
    <w:tmpl w:val="69B0059E"/>
    <w:lvl w:ilvl="0" w:tplc="23EA209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D261522"/>
    <w:multiLevelType w:val="hybridMultilevel"/>
    <w:tmpl w:val="AD8C7808"/>
    <w:lvl w:ilvl="0" w:tplc="E7BC9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C3A67"/>
    <w:multiLevelType w:val="hybridMultilevel"/>
    <w:tmpl w:val="AF98DFD6"/>
    <w:lvl w:ilvl="0" w:tplc="D0D86EB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8F832BF"/>
    <w:multiLevelType w:val="hybridMultilevel"/>
    <w:tmpl w:val="E72AC9D8"/>
    <w:lvl w:ilvl="0" w:tplc="0F6E389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C3403A2"/>
    <w:multiLevelType w:val="hybridMultilevel"/>
    <w:tmpl w:val="0882E888"/>
    <w:lvl w:ilvl="0" w:tplc="58F671B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C"/>
    <w:rsid w:val="00034931"/>
    <w:rsid w:val="00071502"/>
    <w:rsid w:val="001064BC"/>
    <w:rsid w:val="00131161"/>
    <w:rsid w:val="00154296"/>
    <w:rsid w:val="00156A1C"/>
    <w:rsid w:val="00186E9A"/>
    <w:rsid w:val="001C3C75"/>
    <w:rsid w:val="00200D32"/>
    <w:rsid w:val="00231A5F"/>
    <w:rsid w:val="0031581F"/>
    <w:rsid w:val="003E4B1A"/>
    <w:rsid w:val="0060135E"/>
    <w:rsid w:val="006043FA"/>
    <w:rsid w:val="00636992"/>
    <w:rsid w:val="0066250D"/>
    <w:rsid w:val="00691655"/>
    <w:rsid w:val="00692CEA"/>
    <w:rsid w:val="00697785"/>
    <w:rsid w:val="007141B4"/>
    <w:rsid w:val="00726345"/>
    <w:rsid w:val="007F4EFF"/>
    <w:rsid w:val="00825E23"/>
    <w:rsid w:val="008867F8"/>
    <w:rsid w:val="008F43B2"/>
    <w:rsid w:val="009362CB"/>
    <w:rsid w:val="009A1ACD"/>
    <w:rsid w:val="009B488C"/>
    <w:rsid w:val="00A57F81"/>
    <w:rsid w:val="00AB4316"/>
    <w:rsid w:val="00AB6A4E"/>
    <w:rsid w:val="00AD346A"/>
    <w:rsid w:val="00BB29B1"/>
    <w:rsid w:val="00BD3E88"/>
    <w:rsid w:val="00BD67D6"/>
    <w:rsid w:val="00BE7027"/>
    <w:rsid w:val="00C138EF"/>
    <w:rsid w:val="00C4130B"/>
    <w:rsid w:val="00C80775"/>
    <w:rsid w:val="00CB0D1F"/>
    <w:rsid w:val="00CC6917"/>
    <w:rsid w:val="00CD188C"/>
    <w:rsid w:val="00D632D5"/>
    <w:rsid w:val="00E27A80"/>
    <w:rsid w:val="00E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CAF2"/>
  <w15:chartTrackingRefBased/>
  <w15:docId w15:val="{0ADA679E-A1B1-43D0-817D-AEC60BC4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E9A"/>
    <w:pPr>
      <w:ind w:leftChars="400" w:left="800"/>
    </w:pPr>
  </w:style>
  <w:style w:type="character" w:styleId="a4">
    <w:name w:val="Hyperlink"/>
    <w:basedOn w:val="a0"/>
    <w:uiPriority w:val="99"/>
    <w:unhideWhenUsed/>
    <w:rsid w:val="00231A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1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상호</dc:creator>
  <cp:keywords/>
  <dc:description/>
  <cp:lastModifiedBy>최 상호</cp:lastModifiedBy>
  <cp:revision>44</cp:revision>
  <dcterms:created xsi:type="dcterms:W3CDTF">2021-01-12T02:52:00Z</dcterms:created>
  <dcterms:modified xsi:type="dcterms:W3CDTF">2021-01-12T04:02:00Z</dcterms:modified>
</cp:coreProperties>
</file>