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C7" w:rsidRDefault="00A84759">
      <w:pPr>
        <w:rPr>
          <w:rFonts w:ascii="Times New Roman" w:hAnsi="Times New Roman" w:cs="Times New Roman"/>
          <w:sz w:val="28"/>
          <w:szCs w:val="28"/>
        </w:rPr>
      </w:pPr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Projekt - Gra typu Space </w:t>
      </w:r>
      <w:proofErr w:type="spellStart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>Invaders</w:t>
      </w:r>
      <w:proofErr w:type="spellEnd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 Autor - Maksymilian </w:t>
      </w:r>
      <w:proofErr w:type="spellStart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>Perduta</w:t>
      </w:r>
      <w:proofErr w:type="spellEnd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 Jako projekt chce zaprogramować grę 2D typu Space </w:t>
      </w:r>
      <w:proofErr w:type="spellStart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>Invaders</w:t>
      </w:r>
      <w:proofErr w:type="spellEnd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 (strzelające do siebie statki w kosmosie). Jako środowisko zamierzam wykorzystać Unity a językiem programowania będzie c#. Chcę napisać kilka różnych klas-statków, i inne klasy zapewniające funkcjonowanie gry (pociski, asteroidy itp.). Dodatkowo zamierzam narysować wyżej wspomniane obiekty w programie </w:t>
      </w:r>
      <w:proofErr w:type="spellStart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>Aseprite</w:t>
      </w:r>
      <w:proofErr w:type="spellEnd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 (głównie). Oczekiwany rezultat to dwie klasy statków do wybory, kilka klas statków wrogich, oraz kilka poziomów (jeszcze nie zdecydowałem się na ostateczną postać gry, czy to </w:t>
      </w:r>
      <w:proofErr w:type="spellStart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>będa</w:t>
      </w:r>
      <w:proofErr w:type="spellEnd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 następujące po sobie poziomy, czy może kolejne fale i gra o </w:t>
      </w:r>
      <w:proofErr w:type="spellStart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>highscore</w:t>
      </w:r>
      <w:proofErr w:type="spellEnd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, czy coś jeszcze innego) Maksymilian </w:t>
      </w:r>
      <w:proofErr w:type="spellStart"/>
      <w:r w:rsidRPr="00A84759">
        <w:rPr>
          <w:rFonts w:ascii="Times New Roman" w:hAnsi="Times New Roman" w:cs="Times New Roman"/>
          <w:sz w:val="28"/>
          <w:szCs w:val="28"/>
          <w:shd w:val="clear" w:color="auto" w:fill="F1F0F0"/>
        </w:rPr>
        <w:t>Perduta</w:t>
      </w:r>
      <w:proofErr w:type="spellEnd"/>
    </w:p>
    <w:p w:rsidR="00A84759" w:rsidRDefault="00A84759">
      <w:pPr>
        <w:rPr>
          <w:rFonts w:ascii="Times New Roman" w:hAnsi="Times New Roman" w:cs="Times New Roman"/>
          <w:sz w:val="28"/>
          <w:szCs w:val="28"/>
        </w:rPr>
      </w:pPr>
    </w:p>
    <w:p w:rsidR="00A84759" w:rsidRDefault="00A84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 – klon gry Pac-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</w:p>
    <w:p w:rsidR="00A84759" w:rsidRDefault="00A84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</w:t>
      </w:r>
      <w:r w:rsidR="00384C99">
        <w:rPr>
          <w:rFonts w:ascii="Times New Roman" w:hAnsi="Times New Roman" w:cs="Times New Roman"/>
          <w:sz w:val="28"/>
          <w:szCs w:val="28"/>
        </w:rPr>
        <w:t xml:space="preserve"> projekt chcę zaprogramować grę </w:t>
      </w:r>
      <w:r>
        <w:rPr>
          <w:rFonts w:ascii="Times New Roman" w:hAnsi="Times New Roman" w:cs="Times New Roman"/>
          <w:sz w:val="28"/>
          <w:szCs w:val="28"/>
        </w:rPr>
        <w:t>przypominającą oryginalnego Pac-</w:t>
      </w:r>
      <w:proofErr w:type="spellStart"/>
      <w:r>
        <w:rPr>
          <w:rFonts w:ascii="Times New Roman" w:hAnsi="Times New Roman" w:cs="Times New Roman"/>
          <w:sz w:val="28"/>
          <w:szCs w:val="28"/>
        </w:rPr>
        <w:t>mana</w:t>
      </w:r>
      <w:proofErr w:type="spellEnd"/>
      <w:r>
        <w:rPr>
          <w:rFonts w:ascii="Times New Roman" w:hAnsi="Times New Roman" w:cs="Times New Roman"/>
          <w:sz w:val="28"/>
          <w:szCs w:val="28"/>
        </w:rPr>
        <w:t>. Zrobię to w środowisku Unity, używać będę C#. Mam zamiar napisać kilka klas „duszków”, dziedziczących po klasie „Duch”, goniących Pac-</w:t>
      </w:r>
      <w:proofErr w:type="spellStart"/>
      <w:r>
        <w:rPr>
          <w:rFonts w:ascii="Times New Roman" w:hAnsi="Times New Roman" w:cs="Times New Roman"/>
          <w:sz w:val="28"/>
          <w:szCs w:val="28"/>
        </w:rPr>
        <w:t>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(każdy duszek różni się np. sposobem poruszania</w:t>
      </w:r>
      <w:r w:rsidR="00F961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 Do tego kilka innych klas uzupełniających i zapewniających prawidłowe funkcjonowanie gry. Dodam także animację Pac-</w:t>
      </w:r>
      <w:proofErr w:type="spellStart"/>
      <w:r>
        <w:rPr>
          <w:rFonts w:ascii="Times New Roman" w:hAnsi="Times New Roman" w:cs="Times New Roman"/>
          <w:sz w:val="28"/>
          <w:szCs w:val="28"/>
        </w:rPr>
        <w:t>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duszków podczas ich p</w:t>
      </w:r>
      <w:r w:rsidR="00F961CF">
        <w:rPr>
          <w:rFonts w:ascii="Times New Roman" w:hAnsi="Times New Roman" w:cs="Times New Roman"/>
          <w:sz w:val="28"/>
          <w:szCs w:val="28"/>
        </w:rPr>
        <w:t>rzemieszczania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4C99">
        <w:rPr>
          <w:rFonts w:ascii="Times New Roman" w:hAnsi="Times New Roman" w:cs="Times New Roman"/>
          <w:sz w:val="28"/>
          <w:szCs w:val="28"/>
        </w:rPr>
        <w:t xml:space="preserve">Celem gry będzie uzyskanie jak największej ilości punktów, czyli gra o </w:t>
      </w:r>
      <w:proofErr w:type="spellStart"/>
      <w:r w:rsidR="00384C99">
        <w:rPr>
          <w:rFonts w:ascii="Times New Roman" w:hAnsi="Times New Roman" w:cs="Times New Roman"/>
          <w:sz w:val="28"/>
          <w:szCs w:val="28"/>
        </w:rPr>
        <w:t>highscore</w:t>
      </w:r>
      <w:proofErr w:type="spellEnd"/>
      <w:r w:rsidR="00384C99">
        <w:rPr>
          <w:rFonts w:ascii="Times New Roman" w:hAnsi="Times New Roman" w:cs="Times New Roman"/>
          <w:sz w:val="28"/>
          <w:szCs w:val="28"/>
        </w:rPr>
        <w:t>.</w:t>
      </w:r>
    </w:p>
    <w:p w:rsidR="00384C99" w:rsidRPr="00A84759" w:rsidRDefault="00384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Kacper Puchalski 310271</w:t>
      </w:r>
      <w:bookmarkStart w:id="0" w:name="_GoBack"/>
      <w:bookmarkEnd w:id="0"/>
    </w:p>
    <w:sectPr w:rsidR="00384C99" w:rsidRPr="00A8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59"/>
    <w:rsid w:val="00384C99"/>
    <w:rsid w:val="00A84759"/>
    <w:rsid w:val="00F210C7"/>
    <w:rsid w:val="00F9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FFF05-7A0E-448D-946D-CB021A7D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Puchalski</dc:creator>
  <cp:keywords/>
  <dc:description/>
  <cp:lastModifiedBy>Jacek Puchalski</cp:lastModifiedBy>
  <cp:revision>2</cp:revision>
  <dcterms:created xsi:type="dcterms:W3CDTF">2019-05-30T11:49:00Z</dcterms:created>
  <dcterms:modified xsi:type="dcterms:W3CDTF">2019-05-30T12:14:00Z</dcterms:modified>
</cp:coreProperties>
</file>