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C11A3" w14:textId="77777777" w:rsidR="00D86A30" w:rsidRPr="00D86A30" w:rsidRDefault="00D86A30" w:rsidP="00D86A30">
      <w:pPr>
        <w:spacing w:line="480" w:lineRule="auto"/>
        <w:ind w:right="450"/>
        <w:jc w:val="center"/>
        <w:rPr>
          <w:rFonts w:ascii="Times New Roman" w:hAnsi="Times New Roman" w:cs="Times New Roman"/>
        </w:rPr>
      </w:pPr>
    </w:p>
    <w:p w14:paraId="589D66B7" w14:textId="77777777" w:rsidR="00D86A30" w:rsidRPr="00D86A30" w:rsidRDefault="00D86A30" w:rsidP="00D86A30">
      <w:pPr>
        <w:spacing w:line="480" w:lineRule="auto"/>
        <w:ind w:right="450"/>
        <w:jc w:val="center"/>
        <w:rPr>
          <w:rFonts w:ascii="Times New Roman" w:hAnsi="Times New Roman" w:cs="Times New Roman"/>
        </w:rPr>
      </w:pPr>
    </w:p>
    <w:p w14:paraId="297A65C8" w14:textId="77777777" w:rsidR="00D86A30" w:rsidRPr="00D86A30" w:rsidRDefault="00D86A30" w:rsidP="00D86A30">
      <w:pPr>
        <w:spacing w:line="480" w:lineRule="auto"/>
        <w:ind w:right="450"/>
        <w:jc w:val="center"/>
        <w:rPr>
          <w:rFonts w:ascii="Times New Roman" w:hAnsi="Times New Roman" w:cs="Times New Roman"/>
        </w:rPr>
      </w:pPr>
    </w:p>
    <w:p w14:paraId="579F6154" w14:textId="77777777" w:rsidR="00D86A30" w:rsidRPr="00D86A30" w:rsidRDefault="00D86A30" w:rsidP="00D86A30">
      <w:pPr>
        <w:spacing w:line="480" w:lineRule="auto"/>
        <w:ind w:right="450"/>
        <w:jc w:val="center"/>
        <w:rPr>
          <w:rFonts w:ascii="Times New Roman" w:hAnsi="Times New Roman" w:cs="Times New Roman"/>
        </w:rPr>
      </w:pPr>
      <w:r w:rsidRPr="00D86A30">
        <w:rPr>
          <w:rFonts w:ascii="Times New Roman" w:hAnsi="Times New Roman" w:cs="Times New Roman"/>
        </w:rPr>
        <w:t>Maksym Melnyk</w:t>
      </w:r>
    </w:p>
    <w:p w14:paraId="1865ABC9" w14:textId="77777777" w:rsidR="00D86A30" w:rsidRPr="00D86A30" w:rsidRDefault="00D86A30" w:rsidP="00D86A30">
      <w:pPr>
        <w:spacing w:line="480" w:lineRule="auto"/>
        <w:ind w:right="450"/>
        <w:jc w:val="center"/>
        <w:rPr>
          <w:rFonts w:ascii="Times New Roman" w:hAnsi="Times New Roman" w:cs="Times New Roman"/>
        </w:rPr>
      </w:pPr>
      <w:r w:rsidRPr="00D86A30">
        <w:rPr>
          <w:rFonts w:ascii="Times New Roman" w:hAnsi="Times New Roman" w:cs="Times New Roman"/>
        </w:rPr>
        <w:t>Illinois Institute of Technology</w:t>
      </w:r>
    </w:p>
    <w:p w14:paraId="0F7BF073" w14:textId="77777777" w:rsidR="00D86A30" w:rsidRPr="00D86A30" w:rsidRDefault="00D86A30" w:rsidP="00D86A30">
      <w:pPr>
        <w:spacing w:line="480" w:lineRule="auto"/>
        <w:ind w:right="450"/>
        <w:jc w:val="center"/>
        <w:rPr>
          <w:rFonts w:ascii="Times New Roman" w:hAnsi="Times New Roman" w:cs="Times New Roman"/>
        </w:rPr>
      </w:pPr>
      <w:r w:rsidRPr="00D86A30">
        <w:rPr>
          <w:rFonts w:ascii="Times New Roman" w:hAnsi="Times New Roman" w:cs="Times New Roman"/>
        </w:rPr>
        <w:t>Maurice Dawson</w:t>
      </w:r>
    </w:p>
    <w:p w14:paraId="20C4289F" w14:textId="77777777" w:rsidR="000154CF" w:rsidRPr="00D86A30" w:rsidRDefault="00D86A30" w:rsidP="00D86A30">
      <w:pPr>
        <w:pStyle w:val="Heading2"/>
        <w:keepNext w:val="0"/>
        <w:keepLines w:val="0"/>
        <w:shd w:val="clear" w:color="auto" w:fill="FFFFFF"/>
        <w:spacing w:before="180" w:after="40" w:line="360" w:lineRule="auto"/>
        <w:ind w:left="720" w:firstLine="720"/>
        <w:rPr>
          <w:rFonts w:ascii="Times New Roman" w:hAnsi="Times New Roman" w:cs="Times New Roman"/>
          <w:b/>
          <w:color w:val="333333"/>
          <w:sz w:val="22"/>
          <w:szCs w:val="22"/>
        </w:rPr>
      </w:pPr>
      <w:r w:rsidRPr="00D86A30">
        <w:rPr>
          <w:rFonts w:ascii="Times New Roman" w:hAnsi="Times New Roman" w:cs="Times New Roman"/>
          <w:sz w:val="24"/>
          <w:szCs w:val="24"/>
        </w:rPr>
        <w:t xml:space="preserve">      Fall 2020 - Data Modeling and Applications ITMD-321</w:t>
      </w:r>
      <w:r w:rsidR="00C9074C" w:rsidRPr="00D86A30">
        <w:rPr>
          <w:rFonts w:ascii="Times New Roman" w:hAnsi="Times New Roman" w:cs="Times New Roman"/>
        </w:rPr>
        <w:br w:type="page"/>
      </w:r>
    </w:p>
    <w:p w14:paraId="2057221F" w14:textId="77777777" w:rsidR="000154CF" w:rsidRPr="00D86A30" w:rsidRDefault="00C9074C" w:rsidP="00A00D36">
      <w:pPr>
        <w:pStyle w:val="Heading2"/>
        <w:keepNext w:val="0"/>
        <w:keepLines w:val="0"/>
        <w:shd w:val="clear" w:color="auto" w:fill="FFFFFF"/>
        <w:spacing w:before="180" w:after="0" w:line="360" w:lineRule="auto"/>
        <w:ind w:left="1440"/>
        <w:jc w:val="center"/>
        <w:rPr>
          <w:rFonts w:ascii="Times New Roman" w:hAnsi="Times New Roman" w:cs="Times New Roman"/>
          <w:sz w:val="22"/>
          <w:szCs w:val="22"/>
          <w:highlight w:val="white"/>
        </w:rPr>
      </w:pPr>
      <w:bookmarkStart w:id="0" w:name="_rkjc4759znx1" w:colFirst="0" w:colLast="0"/>
      <w:bookmarkEnd w:id="0"/>
      <w:r w:rsidRPr="00D86A30">
        <w:rPr>
          <w:rFonts w:ascii="Times New Roman" w:hAnsi="Times New Roman" w:cs="Times New Roman"/>
          <w:color w:val="333333"/>
          <w:sz w:val="22"/>
          <w:szCs w:val="22"/>
          <w:highlight w:val="white"/>
        </w:rPr>
        <w:lastRenderedPageBreak/>
        <w:t>(</w:t>
      </w:r>
      <w:proofErr w:type="gramStart"/>
      <w:r w:rsidRPr="00D86A30">
        <w:rPr>
          <w:rFonts w:ascii="Times New Roman" w:hAnsi="Times New Roman" w:cs="Times New Roman"/>
          <w:color w:val="333333"/>
          <w:sz w:val="22"/>
          <w:szCs w:val="22"/>
          <w:highlight w:val="white"/>
        </w:rPr>
        <w:t>1)A</w:t>
      </w:r>
      <w:r w:rsidRPr="00D86A30">
        <w:rPr>
          <w:rFonts w:ascii="Times New Roman" w:hAnsi="Times New Roman" w:cs="Times New Roman"/>
          <w:sz w:val="22"/>
          <w:szCs w:val="22"/>
          <w:highlight w:val="white"/>
        </w:rPr>
        <w:t>C</w:t>
      </w:r>
      <w:proofErr w:type="gramEnd"/>
      <w:r w:rsidRPr="00D86A30">
        <w:rPr>
          <w:rFonts w:ascii="Times New Roman" w:hAnsi="Times New Roman" w:cs="Times New Roman"/>
          <w:sz w:val="22"/>
          <w:szCs w:val="22"/>
          <w:highlight w:val="white"/>
        </w:rPr>
        <w:t>-2 ACCOUNT MANAGEMENT</w:t>
      </w:r>
      <w:bookmarkStart w:id="1" w:name="_fveipsdh24pk" w:colFirst="0" w:colLast="0"/>
      <w:bookmarkEnd w:id="1"/>
    </w:p>
    <w:tbl>
      <w:tblPr>
        <w:tblStyle w:val="a0"/>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0154CF" w:rsidRPr="00D86A30" w14:paraId="5A45B8E6" w14:textId="77777777">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9C4C83E"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D42C938"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a_001</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62E22E4"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2FD4B7C"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Run a LOCK table query using </w:t>
            </w:r>
            <w:proofErr w:type="spellStart"/>
            <w:r w:rsidRPr="00D86A30">
              <w:rPr>
                <w:rFonts w:ascii="Times New Roman" w:hAnsi="Times New Roman" w:cs="Times New Roman"/>
                <w:sz w:val="12"/>
                <w:szCs w:val="12"/>
              </w:rPr>
              <w:t>EndUser</w:t>
            </w:r>
            <w:proofErr w:type="spellEnd"/>
            <w:r w:rsidRPr="00D86A30">
              <w:rPr>
                <w:rFonts w:ascii="Times New Roman" w:hAnsi="Times New Roman" w:cs="Times New Roman"/>
                <w:sz w:val="12"/>
                <w:szCs w:val="12"/>
              </w:rPr>
              <w:t xml:space="preserve"> without permission</w:t>
            </w:r>
          </w:p>
        </w:tc>
      </w:tr>
      <w:tr w:rsidR="000154CF" w:rsidRPr="00D86A30" w14:paraId="28D0C9BA" w14:textId="77777777">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3FD33C20"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5B67909"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44E06D7"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0694544"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1930F68"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1C2CA1F" w14:textId="77777777" w:rsidR="000154CF" w:rsidRPr="00D86A30" w:rsidRDefault="00C9074C">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0154CF" w:rsidRPr="00D86A30" w14:paraId="173BAA84" w14:textId="77777777">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CD7A7F7"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2853938C"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Log in using a different user</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95037CE"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5799A6E"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526111B"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06AF38D"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20E51A5"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A5F1695"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CF244B3" w14:textId="77777777" w:rsidR="000154CF" w:rsidRPr="00D86A30" w:rsidRDefault="000154CF">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5423017" w14:textId="77777777" w:rsidR="000154CF" w:rsidRPr="00D86A30" w:rsidRDefault="000154CF">
            <w:pPr>
              <w:widowControl w:val="0"/>
              <w:rPr>
                <w:rFonts w:ascii="Times New Roman" w:hAnsi="Times New Roman" w:cs="Times New Roman"/>
                <w:sz w:val="18"/>
                <w:szCs w:val="18"/>
              </w:rPr>
            </w:pPr>
          </w:p>
        </w:tc>
      </w:tr>
      <w:tr w:rsidR="000154CF" w:rsidRPr="00D86A30" w14:paraId="1976A1A8" w14:textId="77777777">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7093A5B"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8109BEF"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03B08B9"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3CA866F"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B943960"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069E4AE" w14:textId="77777777" w:rsidR="000154CF" w:rsidRPr="00D86A30" w:rsidRDefault="00C9074C">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0154CF" w:rsidRPr="00D86A30" w14:paraId="60AF51F1" w14:textId="77777777">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77247794"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4D0C68E4"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7020E40B"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38D96572"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07158C2D"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0154CF" w:rsidRPr="00D86A30" w14:paraId="10471A2A" w14:textId="7777777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0E78236"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C7B2E88"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Enter as </w:t>
            </w:r>
            <w:proofErr w:type="spellStart"/>
            <w:r w:rsidRPr="00D86A30">
              <w:rPr>
                <w:rFonts w:ascii="Times New Roman" w:hAnsi="Times New Roman" w:cs="Times New Roman"/>
                <w:sz w:val="12"/>
                <w:szCs w:val="12"/>
              </w:rPr>
              <w:t>EndUser</w:t>
            </w:r>
            <w:proofErr w:type="spellEnd"/>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CB4D3DF"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0310240"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330555A" w14:textId="77777777" w:rsidR="000154CF" w:rsidRPr="00D86A30" w:rsidRDefault="00C9074C">
            <w:pPr>
              <w:widowControl w:val="0"/>
              <w:rPr>
                <w:rFonts w:ascii="Times New Roman" w:hAnsi="Times New Roman" w:cs="Times New Roman"/>
                <w:sz w:val="12"/>
                <w:szCs w:val="12"/>
              </w:rPr>
            </w:pPr>
            <w:proofErr w:type="spellStart"/>
            <w:proofErr w:type="gramStart"/>
            <w:r w:rsidRPr="00D86A30">
              <w:rPr>
                <w:rFonts w:ascii="Times New Roman" w:hAnsi="Times New Roman" w:cs="Times New Roman"/>
                <w:sz w:val="12"/>
                <w:szCs w:val="12"/>
              </w:rPr>
              <w:t>username:EndUser</w:t>
            </w:r>
            <w:proofErr w:type="spellEnd"/>
            <w:proofErr w:type="gramEnd"/>
          </w:p>
        </w:tc>
      </w:tr>
      <w:tr w:rsidR="000154CF" w:rsidRPr="00D86A30" w14:paraId="2E506806" w14:textId="7777777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2C38724"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224274C"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00489CA"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926FBE5"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79A8796"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password:11111111qqqq</w:t>
            </w:r>
          </w:p>
        </w:tc>
      </w:tr>
      <w:tr w:rsidR="000154CF" w:rsidRPr="00D86A30" w14:paraId="07B17978" w14:textId="7777777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DB3828C"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AA422EE"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5DCD7C9"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44EECE5"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2E2F3D7" w14:textId="77777777" w:rsidR="000154CF" w:rsidRPr="00D86A30" w:rsidRDefault="000154CF">
            <w:pPr>
              <w:widowControl w:val="0"/>
              <w:rPr>
                <w:rFonts w:ascii="Times New Roman" w:hAnsi="Times New Roman" w:cs="Times New Roman"/>
                <w:sz w:val="12"/>
                <w:szCs w:val="12"/>
              </w:rPr>
            </w:pPr>
          </w:p>
        </w:tc>
      </w:tr>
      <w:tr w:rsidR="000154CF" w:rsidRPr="00D86A30" w14:paraId="03B75DD3" w14:textId="7777777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E8D9589"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8AE714D"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73D6A38"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A20B89D"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45749CE" w14:textId="77777777" w:rsidR="000154CF" w:rsidRPr="00D86A30" w:rsidRDefault="000154CF">
            <w:pPr>
              <w:widowControl w:val="0"/>
              <w:rPr>
                <w:rFonts w:ascii="Times New Roman" w:hAnsi="Times New Roman" w:cs="Times New Roman"/>
                <w:sz w:val="12"/>
                <w:szCs w:val="12"/>
              </w:rPr>
            </w:pPr>
          </w:p>
        </w:tc>
      </w:tr>
      <w:tr w:rsidR="000154CF" w:rsidRPr="00D86A30" w14:paraId="097D1F2B" w14:textId="77777777">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C97100A"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3A4F25CD"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Check if the permission setting account access work</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969FEF8"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2672D3C"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B3F3908"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37BA068"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8C5679D"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8249D7F"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FBAD219" w14:textId="77777777" w:rsidR="000154CF" w:rsidRPr="00D86A30" w:rsidRDefault="000154CF">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D1AF56E" w14:textId="77777777" w:rsidR="000154CF" w:rsidRPr="00D86A30" w:rsidRDefault="000154CF">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E464977" w14:textId="77777777" w:rsidR="000154CF" w:rsidRPr="00D86A30" w:rsidRDefault="000154CF">
            <w:pPr>
              <w:widowControl w:val="0"/>
              <w:rPr>
                <w:rFonts w:ascii="Times New Roman" w:hAnsi="Times New Roman" w:cs="Times New Roman"/>
                <w:sz w:val="18"/>
                <w:szCs w:val="18"/>
              </w:rPr>
            </w:pPr>
          </w:p>
        </w:tc>
      </w:tr>
      <w:tr w:rsidR="000154CF" w:rsidRPr="00D86A30" w14:paraId="15185E60" w14:textId="77777777">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0216C4C" w14:textId="77777777" w:rsidR="000154CF" w:rsidRPr="00D86A30" w:rsidRDefault="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D445183" w14:textId="77777777" w:rsidR="000154CF" w:rsidRPr="00D86A30" w:rsidRDefault="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0F7E762" w14:textId="77777777" w:rsidR="000154CF" w:rsidRPr="00D86A30" w:rsidRDefault="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1745772" w14:textId="77777777" w:rsidR="000154CF" w:rsidRPr="00D86A30" w:rsidRDefault="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74B76C6" w14:textId="77777777" w:rsidR="000154CF" w:rsidRPr="00D86A30" w:rsidRDefault="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0154CF" w:rsidRPr="00D86A30" w14:paraId="3FC7CB5D" w14:textId="77777777">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62E9578C" w14:textId="77777777" w:rsidR="000154CF" w:rsidRPr="00D86A30" w:rsidRDefault="000154CF">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2CD08B6C" w14:textId="77777777" w:rsidR="000154CF" w:rsidRPr="00D86A30" w:rsidRDefault="000154CF">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578187D9" w14:textId="77777777" w:rsidR="000154CF" w:rsidRPr="00D86A30" w:rsidRDefault="000154CF">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1F4572F7" w14:textId="77777777" w:rsidR="000154CF" w:rsidRPr="00D86A30" w:rsidRDefault="000154CF">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46582D1F" w14:textId="77777777" w:rsidR="000154CF" w:rsidRPr="00D86A30" w:rsidRDefault="000154CF">
            <w:pPr>
              <w:widowControl w:val="0"/>
              <w:spacing w:line="240" w:lineRule="auto"/>
              <w:rPr>
                <w:rFonts w:ascii="Times New Roman" w:hAnsi="Times New Roman" w:cs="Times New Roman"/>
                <w:sz w:val="22"/>
                <w:szCs w:val="22"/>
              </w:rPr>
            </w:pPr>
          </w:p>
        </w:tc>
      </w:tr>
      <w:tr w:rsidR="000154CF" w:rsidRPr="00D86A30" w14:paraId="7939629E" w14:textId="7777777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ED1851A"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6EC19DF"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Login as </w:t>
            </w:r>
            <w:proofErr w:type="spellStart"/>
            <w:r w:rsidRPr="00D86A30">
              <w:rPr>
                <w:rFonts w:ascii="Times New Roman" w:hAnsi="Times New Roman" w:cs="Times New Roman"/>
                <w:sz w:val="12"/>
                <w:szCs w:val="12"/>
              </w:rPr>
              <w:t>EndUser</w:t>
            </w:r>
            <w:proofErr w:type="spellEnd"/>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AA981B6"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Credentials can be </w:t>
            </w:r>
            <w:proofErr w:type="gramStart"/>
            <w:r w:rsidRPr="00D86A30">
              <w:rPr>
                <w:rFonts w:ascii="Times New Roman" w:hAnsi="Times New Roman" w:cs="Times New Roman"/>
                <w:sz w:val="12"/>
                <w:szCs w:val="12"/>
              </w:rPr>
              <w:t>entered</w:t>
            </w:r>
            <w:proofErr w:type="gramEnd"/>
            <w:r w:rsidRPr="00D86A30">
              <w:rPr>
                <w:rFonts w:ascii="Times New Roman" w:hAnsi="Times New Roman" w:cs="Times New Roman"/>
                <w:sz w:val="12"/>
                <w:szCs w:val="12"/>
              </w:rPr>
              <w:t xml:space="preserve"> and database can be opened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3E20D24"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21EF8BF"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0154CF" w:rsidRPr="00D86A30" w14:paraId="60AB947C" w14:textId="7777777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9894030" w14:textId="77777777" w:rsidR="000154CF" w:rsidRPr="00D86A30" w:rsidRDefault="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1703480"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Run a simple LOCK table query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89ADBC8" w14:textId="77777777" w:rsidR="000154CF" w:rsidRPr="00D86A30" w:rsidRDefault="00C9074C">
            <w:pPr>
              <w:widowControl w:val="0"/>
              <w:rPr>
                <w:rFonts w:ascii="Times New Roman" w:hAnsi="Times New Roman" w:cs="Times New Roman"/>
                <w:sz w:val="12"/>
                <w:szCs w:val="12"/>
              </w:rPr>
            </w:pPr>
            <w:proofErr w:type="gramStart"/>
            <w:r w:rsidRPr="00D86A30">
              <w:rPr>
                <w:rFonts w:ascii="Times New Roman" w:hAnsi="Times New Roman" w:cs="Times New Roman"/>
                <w:sz w:val="12"/>
                <w:szCs w:val="12"/>
              </w:rPr>
              <w:t>An</w:t>
            </w:r>
            <w:proofErr w:type="gramEnd"/>
            <w:r w:rsidRPr="00D86A30">
              <w:rPr>
                <w:rFonts w:ascii="Times New Roman" w:hAnsi="Times New Roman" w:cs="Times New Roman"/>
                <w:sz w:val="12"/>
                <w:szCs w:val="12"/>
              </w:rPr>
              <w:t xml:space="preserve"> permission error can be observed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7EE53DD"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D13EE58" w14:textId="77777777" w:rsidR="000154CF" w:rsidRPr="00D86A30" w:rsidRDefault="00C9074C">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bl>
    <w:p w14:paraId="316C562E" w14:textId="77777777" w:rsidR="000154CF" w:rsidRPr="00D86A30" w:rsidRDefault="00C9074C">
      <w:pPr>
        <w:shd w:val="clear" w:color="auto" w:fill="FFFFFF"/>
        <w:spacing w:after="180"/>
        <w:ind w:left="-810"/>
        <w:jc w:val="center"/>
        <w:rPr>
          <w:rFonts w:ascii="Times New Roman" w:hAnsi="Times New Roman" w:cs="Times New Roman"/>
          <w:sz w:val="22"/>
          <w:szCs w:val="22"/>
        </w:rPr>
      </w:pPr>
      <w:r w:rsidRPr="00D86A30">
        <w:rPr>
          <w:rFonts w:ascii="Times New Roman" w:hAnsi="Times New Roman" w:cs="Times New Roman"/>
          <w:color w:val="333333"/>
          <w:sz w:val="22"/>
          <w:szCs w:val="22"/>
        </w:rPr>
        <w:t xml:space="preserve"> </w:t>
      </w:r>
      <w:r w:rsidRPr="00D86A30">
        <w:rPr>
          <w:rFonts w:ascii="Times New Roman" w:hAnsi="Times New Roman" w:cs="Times New Roman"/>
          <w:noProof/>
          <w:color w:val="333333"/>
          <w:sz w:val="22"/>
          <w:szCs w:val="22"/>
        </w:rPr>
        <w:drawing>
          <wp:inline distT="114300" distB="114300" distL="114300" distR="114300" wp14:anchorId="59D7107B" wp14:editId="2AA03140">
            <wp:extent cx="6684818" cy="1825337"/>
            <wp:effectExtent l="0" t="0" r="1905" b="381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872309" cy="1876533"/>
                    </a:xfrm>
                    <a:prstGeom prst="rect">
                      <a:avLst/>
                    </a:prstGeom>
                    <a:ln/>
                  </pic:spPr>
                </pic:pic>
              </a:graphicData>
            </a:graphic>
          </wp:inline>
        </w:drawing>
      </w:r>
    </w:p>
    <w:p w14:paraId="2432E33A" w14:textId="77777777" w:rsidR="00C9074C" w:rsidRPr="00D86A30" w:rsidRDefault="00C9074C" w:rsidP="00C9074C">
      <w:pPr>
        <w:jc w:val="center"/>
        <w:rPr>
          <w:rFonts w:ascii="Times New Roman" w:hAnsi="Times New Roman" w:cs="Times New Roman"/>
          <w:sz w:val="40"/>
          <w:szCs w:val="40"/>
        </w:rPr>
      </w:pPr>
      <w:r w:rsidRPr="00D86A30">
        <w:rPr>
          <w:rFonts w:ascii="Times New Roman" w:hAnsi="Times New Roman" w:cs="Times New Roman"/>
          <w:sz w:val="40"/>
          <w:szCs w:val="40"/>
        </w:rPr>
        <w:br w:type="page"/>
      </w:r>
    </w:p>
    <w:p w14:paraId="4F43EA9B" w14:textId="77777777" w:rsidR="00C9074C" w:rsidRPr="00D86A30" w:rsidRDefault="00C9074C" w:rsidP="00C9074C">
      <w:pPr>
        <w:jc w:val="center"/>
        <w:rPr>
          <w:rFonts w:ascii="Times New Roman" w:hAnsi="Times New Roman" w:cs="Times New Roman"/>
          <w:sz w:val="20"/>
          <w:szCs w:val="20"/>
        </w:rPr>
      </w:pPr>
      <w:r w:rsidRPr="00D86A30">
        <w:rPr>
          <w:rFonts w:ascii="Times New Roman" w:hAnsi="Times New Roman" w:cs="Times New Roman"/>
          <w:sz w:val="20"/>
          <w:szCs w:val="20"/>
        </w:rPr>
        <w:lastRenderedPageBreak/>
        <w:t>(</w:t>
      </w:r>
      <w:proofErr w:type="gramStart"/>
      <w:r w:rsidRPr="00D86A30">
        <w:rPr>
          <w:rFonts w:ascii="Times New Roman" w:hAnsi="Times New Roman" w:cs="Times New Roman"/>
          <w:sz w:val="20"/>
          <w:szCs w:val="20"/>
        </w:rPr>
        <w:t>2)</w:t>
      </w:r>
      <w:r w:rsidRPr="00D86A30">
        <w:rPr>
          <w:rFonts w:ascii="Times New Roman" w:hAnsi="Times New Roman" w:cs="Times New Roman"/>
          <w:sz w:val="20"/>
          <w:szCs w:val="20"/>
          <w:highlight w:val="white"/>
        </w:rPr>
        <w:t>AU</w:t>
      </w:r>
      <w:proofErr w:type="gramEnd"/>
      <w:r w:rsidRPr="00D86A30">
        <w:rPr>
          <w:rFonts w:ascii="Times New Roman" w:hAnsi="Times New Roman" w:cs="Times New Roman"/>
          <w:sz w:val="20"/>
          <w:szCs w:val="20"/>
          <w:highlight w:val="white"/>
        </w:rPr>
        <w:t>-8 TIME STAMPS</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C9074C" w:rsidRPr="00D86A30" w14:paraId="0E686198" w14:textId="77777777" w:rsidTr="00C9074C">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B8C2189"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9EF6DD2"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a_002</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154DE3F"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FDEB8E8"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Run a table query check the output time stamp</w:t>
            </w:r>
          </w:p>
        </w:tc>
      </w:tr>
      <w:tr w:rsidR="00C9074C" w:rsidRPr="00D86A30" w14:paraId="44EFFD6A" w14:textId="77777777" w:rsidTr="00C9074C">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574C3DF"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B8B1451"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19768E7"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8A03AF6"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602CF6D"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4DC5D30" w14:textId="77777777" w:rsidR="00C9074C" w:rsidRPr="00D86A30" w:rsidRDefault="00C9074C" w:rsidP="00C9074C">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C9074C" w:rsidRPr="00D86A30" w14:paraId="06D4A698" w14:textId="77777777" w:rsidTr="00C9074C">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5D99277"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46D4B998"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Log in and run any query</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9E0D84E"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1D70B3D"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1D71A5F"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41B880E"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F3F36E2"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72965FA"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A39F49F" w14:textId="77777777" w:rsidR="00C9074C" w:rsidRPr="00D86A30" w:rsidRDefault="00C9074C" w:rsidP="00C9074C">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C6A5892" w14:textId="77777777" w:rsidR="00C9074C" w:rsidRPr="00D86A30" w:rsidRDefault="00C9074C" w:rsidP="00C9074C">
            <w:pPr>
              <w:widowControl w:val="0"/>
              <w:rPr>
                <w:rFonts w:ascii="Times New Roman" w:hAnsi="Times New Roman" w:cs="Times New Roman"/>
                <w:sz w:val="18"/>
                <w:szCs w:val="18"/>
              </w:rPr>
            </w:pPr>
          </w:p>
        </w:tc>
      </w:tr>
      <w:tr w:rsidR="00C9074C" w:rsidRPr="00D86A30" w14:paraId="7380D9A4" w14:textId="77777777" w:rsidTr="00C9074C">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707C89F"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0A84676"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2A420BF"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D88E6DF"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80DEEA7"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9894DF8" w14:textId="77777777" w:rsidR="00C9074C" w:rsidRPr="00D86A30" w:rsidRDefault="00C9074C" w:rsidP="00C9074C">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C9074C" w:rsidRPr="00D86A30" w14:paraId="308F1A14" w14:textId="77777777" w:rsidTr="00C9074C">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312A4B69"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3E9BC519"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78E534A2"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0C2121EB"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6E1ED99C"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C9074C" w:rsidRPr="00D86A30" w14:paraId="58C1DC43"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CE83406"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320C44F"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Enter as any user</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B180DE6"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4DA0C7D"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C1E12BD" w14:textId="77777777" w:rsidR="00C9074C" w:rsidRPr="00D86A30" w:rsidRDefault="00C9074C" w:rsidP="00C9074C">
            <w:pPr>
              <w:widowControl w:val="0"/>
              <w:rPr>
                <w:rFonts w:ascii="Times New Roman" w:hAnsi="Times New Roman" w:cs="Times New Roman"/>
                <w:sz w:val="12"/>
                <w:szCs w:val="12"/>
              </w:rPr>
            </w:pPr>
            <w:proofErr w:type="spellStart"/>
            <w:proofErr w:type="gramStart"/>
            <w:r w:rsidRPr="00D86A30">
              <w:rPr>
                <w:rFonts w:ascii="Times New Roman" w:hAnsi="Times New Roman" w:cs="Times New Roman"/>
                <w:sz w:val="12"/>
                <w:szCs w:val="12"/>
              </w:rPr>
              <w:t>username:EndUser</w:t>
            </w:r>
            <w:proofErr w:type="spellEnd"/>
            <w:proofErr w:type="gramEnd"/>
          </w:p>
        </w:tc>
      </w:tr>
      <w:tr w:rsidR="00C9074C" w:rsidRPr="00D86A30" w14:paraId="24C66B80"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02BDD12"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DCCB023"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08E1C2F"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6DC1F60"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5AC79B8" w14:textId="77777777" w:rsidR="00C9074C" w:rsidRPr="00D86A30" w:rsidRDefault="00C9074C" w:rsidP="00C9074C">
            <w:pPr>
              <w:widowControl w:val="0"/>
              <w:rPr>
                <w:rFonts w:ascii="Times New Roman" w:hAnsi="Times New Roman" w:cs="Times New Roman"/>
                <w:sz w:val="12"/>
                <w:szCs w:val="12"/>
              </w:rPr>
            </w:pPr>
            <w:proofErr w:type="spellStart"/>
            <w:r w:rsidRPr="00D86A30">
              <w:rPr>
                <w:rFonts w:ascii="Times New Roman" w:hAnsi="Times New Roman" w:cs="Times New Roman"/>
                <w:sz w:val="12"/>
                <w:szCs w:val="12"/>
              </w:rPr>
              <w:t>password:XXX</w:t>
            </w:r>
            <w:proofErr w:type="spellEnd"/>
          </w:p>
        </w:tc>
      </w:tr>
      <w:tr w:rsidR="00C9074C" w:rsidRPr="00D86A30" w14:paraId="221FD650"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B16D74D"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64EA1F3"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1A7E694"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145ACE8"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90724E8" w14:textId="77777777" w:rsidR="00C9074C" w:rsidRPr="00D86A30" w:rsidRDefault="00C9074C" w:rsidP="00C9074C">
            <w:pPr>
              <w:widowControl w:val="0"/>
              <w:rPr>
                <w:rFonts w:ascii="Times New Roman" w:hAnsi="Times New Roman" w:cs="Times New Roman"/>
                <w:sz w:val="12"/>
                <w:szCs w:val="12"/>
              </w:rPr>
            </w:pPr>
          </w:p>
        </w:tc>
      </w:tr>
      <w:tr w:rsidR="00C9074C" w:rsidRPr="00D86A30" w14:paraId="48B2ADB1"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A6D829F"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638D326"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D0913ED"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04E2AA4"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1C68A41" w14:textId="77777777" w:rsidR="00C9074C" w:rsidRPr="00D86A30" w:rsidRDefault="00C9074C" w:rsidP="00C9074C">
            <w:pPr>
              <w:widowControl w:val="0"/>
              <w:rPr>
                <w:rFonts w:ascii="Times New Roman" w:hAnsi="Times New Roman" w:cs="Times New Roman"/>
                <w:sz w:val="12"/>
                <w:szCs w:val="12"/>
              </w:rPr>
            </w:pPr>
          </w:p>
        </w:tc>
      </w:tr>
      <w:tr w:rsidR="00C9074C" w:rsidRPr="00D86A30" w14:paraId="302731D0" w14:textId="77777777" w:rsidTr="00C9074C">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9BE2B82"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5F97C349"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Check if the timestamps work</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C2BB60A"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3F37467"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DC553EE"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631BA5D"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CC740A7"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308095A"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65BB4DB"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7363CBB" w14:textId="77777777" w:rsidR="00C9074C" w:rsidRPr="00D86A30" w:rsidRDefault="00C9074C" w:rsidP="00C9074C">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6C49F7C" w14:textId="77777777" w:rsidR="00C9074C" w:rsidRPr="00D86A30" w:rsidRDefault="00C9074C" w:rsidP="00C9074C">
            <w:pPr>
              <w:widowControl w:val="0"/>
              <w:rPr>
                <w:rFonts w:ascii="Times New Roman" w:hAnsi="Times New Roman" w:cs="Times New Roman"/>
                <w:sz w:val="18"/>
                <w:szCs w:val="18"/>
              </w:rPr>
            </w:pPr>
          </w:p>
        </w:tc>
      </w:tr>
      <w:tr w:rsidR="00C9074C" w:rsidRPr="00D86A30" w14:paraId="0C099743" w14:textId="77777777" w:rsidTr="00C9074C">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AAEC344" w14:textId="77777777" w:rsidR="00C9074C" w:rsidRPr="00D86A30" w:rsidRDefault="00C9074C" w:rsidP="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D85E537" w14:textId="77777777" w:rsidR="00C9074C" w:rsidRPr="00D86A30" w:rsidRDefault="00C9074C" w:rsidP="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4B73CD5" w14:textId="77777777" w:rsidR="00C9074C" w:rsidRPr="00D86A30" w:rsidRDefault="00C9074C" w:rsidP="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4A586A8" w14:textId="77777777" w:rsidR="00C9074C" w:rsidRPr="00D86A30" w:rsidRDefault="00C9074C" w:rsidP="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D2B953F" w14:textId="77777777" w:rsidR="00C9074C" w:rsidRPr="00D86A30" w:rsidRDefault="00C9074C" w:rsidP="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C9074C" w:rsidRPr="00D86A30" w14:paraId="05FFC727" w14:textId="77777777" w:rsidTr="00C9074C">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66FCA51A" w14:textId="77777777" w:rsidR="00C9074C" w:rsidRPr="00D86A30" w:rsidRDefault="00C9074C" w:rsidP="00C9074C">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0556C664" w14:textId="77777777" w:rsidR="00C9074C" w:rsidRPr="00D86A30" w:rsidRDefault="00C9074C" w:rsidP="00C9074C">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6D05AC0A" w14:textId="77777777" w:rsidR="00C9074C" w:rsidRPr="00D86A30" w:rsidRDefault="00C9074C" w:rsidP="00C9074C">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0DA5E0F0" w14:textId="77777777" w:rsidR="00C9074C" w:rsidRPr="00D86A30" w:rsidRDefault="00C9074C" w:rsidP="00C9074C">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2FB320D8" w14:textId="77777777" w:rsidR="00C9074C" w:rsidRPr="00D86A30" w:rsidRDefault="00C9074C" w:rsidP="00C9074C">
            <w:pPr>
              <w:widowControl w:val="0"/>
              <w:spacing w:line="240" w:lineRule="auto"/>
              <w:rPr>
                <w:rFonts w:ascii="Times New Roman" w:hAnsi="Times New Roman" w:cs="Times New Roman"/>
                <w:sz w:val="22"/>
                <w:szCs w:val="22"/>
              </w:rPr>
            </w:pPr>
          </w:p>
        </w:tc>
      </w:tr>
      <w:tr w:rsidR="00C9074C" w:rsidRPr="00D86A30" w14:paraId="5D0A7497"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087DDFD"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75BFCF1"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Login as any user</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F036EB5"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Credentials can be </w:t>
            </w:r>
            <w:proofErr w:type="gramStart"/>
            <w:r w:rsidRPr="00D86A30">
              <w:rPr>
                <w:rFonts w:ascii="Times New Roman" w:hAnsi="Times New Roman" w:cs="Times New Roman"/>
                <w:sz w:val="12"/>
                <w:szCs w:val="12"/>
              </w:rPr>
              <w:t>entered</w:t>
            </w:r>
            <w:proofErr w:type="gramEnd"/>
            <w:r w:rsidRPr="00D86A30">
              <w:rPr>
                <w:rFonts w:ascii="Times New Roman" w:hAnsi="Times New Roman" w:cs="Times New Roman"/>
                <w:sz w:val="12"/>
                <w:szCs w:val="12"/>
              </w:rPr>
              <w:t xml:space="preserve"> and database can be opened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1BB08B2"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F496092"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C9074C" w:rsidRPr="00D86A30" w14:paraId="7AC509B1"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5279D7E"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BD1E669"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Run a simple query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E80F289"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Output shows up with a timestamp</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3E52194"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845D9E6"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bl>
    <w:p w14:paraId="7411D3E4" w14:textId="77777777" w:rsidR="00C9074C" w:rsidRPr="00D86A30" w:rsidRDefault="00C9074C" w:rsidP="00C9074C">
      <w:pPr>
        <w:jc w:val="center"/>
        <w:rPr>
          <w:rFonts w:ascii="Times New Roman" w:hAnsi="Times New Roman" w:cs="Times New Roman"/>
          <w:sz w:val="40"/>
          <w:szCs w:val="40"/>
        </w:rPr>
      </w:pPr>
      <w:r w:rsidRPr="00D86A30">
        <w:rPr>
          <w:rFonts w:ascii="Times New Roman" w:hAnsi="Times New Roman" w:cs="Times New Roman"/>
          <w:noProof/>
          <w:sz w:val="40"/>
          <w:szCs w:val="40"/>
        </w:rPr>
        <w:drawing>
          <wp:inline distT="0" distB="0" distL="0" distR="0" wp14:anchorId="5E8E33AC" wp14:editId="10613C02">
            <wp:extent cx="5943600" cy="3970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0655"/>
                    </a:xfrm>
                    <a:prstGeom prst="rect">
                      <a:avLst/>
                    </a:prstGeom>
                  </pic:spPr>
                </pic:pic>
              </a:graphicData>
            </a:graphic>
          </wp:inline>
        </w:drawing>
      </w:r>
    </w:p>
    <w:p w14:paraId="6AFAD720" w14:textId="77777777" w:rsidR="00C9074C" w:rsidRPr="00D86A30" w:rsidRDefault="00C9074C">
      <w:pPr>
        <w:rPr>
          <w:rFonts w:ascii="Times New Roman" w:hAnsi="Times New Roman" w:cs="Times New Roman"/>
          <w:sz w:val="22"/>
          <w:szCs w:val="22"/>
        </w:rPr>
      </w:pPr>
      <w:r w:rsidRPr="00D86A30">
        <w:rPr>
          <w:rFonts w:ascii="Times New Roman" w:hAnsi="Times New Roman" w:cs="Times New Roman"/>
          <w:sz w:val="22"/>
          <w:szCs w:val="22"/>
        </w:rPr>
        <w:br w:type="page"/>
      </w:r>
    </w:p>
    <w:p w14:paraId="341BC5DC" w14:textId="77777777" w:rsidR="00C9074C" w:rsidRPr="00D86A30" w:rsidRDefault="00C9074C" w:rsidP="00C9074C">
      <w:pPr>
        <w:jc w:val="center"/>
        <w:rPr>
          <w:rFonts w:ascii="Times New Roman" w:hAnsi="Times New Roman" w:cs="Times New Roman"/>
          <w:sz w:val="20"/>
          <w:szCs w:val="20"/>
        </w:rPr>
      </w:pPr>
      <w:r w:rsidRPr="00D86A30">
        <w:rPr>
          <w:rFonts w:ascii="Times New Roman" w:hAnsi="Times New Roman" w:cs="Times New Roman"/>
          <w:sz w:val="20"/>
          <w:szCs w:val="20"/>
        </w:rPr>
        <w:lastRenderedPageBreak/>
        <w:t>(</w:t>
      </w:r>
      <w:proofErr w:type="gramStart"/>
      <w:r w:rsidRPr="00D86A30">
        <w:rPr>
          <w:rFonts w:ascii="Times New Roman" w:hAnsi="Times New Roman" w:cs="Times New Roman"/>
          <w:sz w:val="20"/>
          <w:szCs w:val="20"/>
        </w:rPr>
        <w:t>3)CA</w:t>
      </w:r>
      <w:proofErr w:type="gramEnd"/>
      <w:r w:rsidRPr="00D86A30">
        <w:rPr>
          <w:rFonts w:ascii="Times New Roman" w:hAnsi="Times New Roman" w:cs="Times New Roman"/>
          <w:sz w:val="20"/>
          <w:szCs w:val="20"/>
        </w:rPr>
        <w:t>-6 SECURITY AUTHORIZATION</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C9074C" w:rsidRPr="00D86A30" w14:paraId="67AA2FCE" w14:textId="77777777" w:rsidTr="00C9074C">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8825DAB"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C502D4F"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a_003</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AE6EE6B"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855339F"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Try logging in by using a wrong password</w:t>
            </w:r>
          </w:p>
        </w:tc>
      </w:tr>
      <w:tr w:rsidR="00C9074C" w:rsidRPr="00D86A30" w14:paraId="1436C8F7" w14:textId="77777777" w:rsidTr="00C9074C">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6F8D1E6"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29912CA"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57285A2"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57D5ECF"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5AB0591"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D014166" w14:textId="77777777" w:rsidR="00C9074C" w:rsidRPr="00D86A30" w:rsidRDefault="00C9074C" w:rsidP="00C9074C">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C9074C" w:rsidRPr="00D86A30" w14:paraId="249C0A41" w14:textId="77777777" w:rsidTr="00C9074C">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4C85638"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64A05571"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Log in</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5FACB9B"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161E74E"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3F367B1"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BDDA84B"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18E51E4"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BE8490E"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94784E4" w14:textId="77777777" w:rsidR="00C9074C" w:rsidRPr="00D86A30" w:rsidRDefault="00C9074C" w:rsidP="00C9074C">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7C1E5DC" w14:textId="77777777" w:rsidR="00C9074C" w:rsidRPr="00D86A30" w:rsidRDefault="00C9074C" w:rsidP="00C9074C">
            <w:pPr>
              <w:widowControl w:val="0"/>
              <w:rPr>
                <w:rFonts w:ascii="Times New Roman" w:hAnsi="Times New Roman" w:cs="Times New Roman"/>
                <w:sz w:val="18"/>
                <w:szCs w:val="18"/>
              </w:rPr>
            </w:pPr>
          </w:p>
        </w:tc>
      </w:tr>
      <w:tr w:rsidR="00C9074C" w:rsidRPr="00D86A30" w14:paraId="6E3620C9" w14:textId="77777777" w:rsidTr="00C9074C">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1423795"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45B0C0C"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3E9F5B0"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18325CB"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F4DDA2C"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8B7CCBB" w14:textId="77777777" w:rsidR="00C9074C" w:rsidRPr="00D86A30" w:rsidRDefault="00C9074C" w:rsidP="00C9074C">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C9074C" w:rsidRPr="00D86A30" w14:paraId="63924AE2" w14:textId="77777777" w:rsidTr="00C9074C">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2D94ACB7"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3BB2BF53"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53629AA2"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08D31DA2"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26248F18"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C9074C" w:rsidRPr="00D86A30" w14:paraId="695F3C80"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E4F9EA8"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F869C13"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Enter as any user</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A1E6748"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B6D21F3"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4BC5D97" w14:textId="77777777" w:rsidR="00C9074C" w:rsidRPr="00D86A30" w:rsidRDefault="00C9074C" w:rsidP="00C9074C">
            <w:pPr>
              <w:widowControl w:val="0"/>
              <w:rPr>
                <w:rFonts w:ascii="Times New Roman" w:hAnsi="Times New Roman" w:cs="Times New Roman"/>
                <w:sz w:val="12"/>
                <w:szCs w:val="12"/>
              </w:rPr>
            </w:pPr>
            <w:proofErr w:type="spellStart"/>
            <w:proofErr w:type="gramStart"/>
            <w:r w:rsidRPr="00D86A30">
              <w:rPr>
                <w:rFonts w:ascii="Times New Roman" w:hAnsi="Times New Roman" w:cs="Times New Roman"/>
                <w:sz w:val="12"/>
                <w:szCs w:val="12"/>
              </w:rPr>
              <w:t>username:EndUser</w:t>
            </w:r>
            <w:proofErr w:type="spellEnd"/>
            <w:proofErr w:type="gramEnd"/>
          </w:p>
        </w:tc>
      </w:tr>
      <w:tr w:rsidR="00C9074C" w:rsidRPr="00D86A30" w14:paraId="38D335F3"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5A0E1C1"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8016822"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9048A9D"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E466D97"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EE741C6" w14:textId="77777777" w:rsidR="00C9074C" w:rsidRPr="00D86A30" w:rsidRDefault="00C9074C" w:rsidP="00C9074C">
            <w:pPr>
              <w:widowControl w:val="0"/>
              <w:rPr>
                <w:rFonts w:ascii="Times New Roman" w:hAnsi="Times New Roman" w:cs="Times New Roman"/>
                <w:sz w:val="12"/>
                <w:szCs w:val="12"/>
              </w:rPr>
            </w:pPr>
            <w:proofErr w:type="spellStart"/>
            <w:r w:rsidRPr="00D86A30">
              <w:rPr>
                <w:rFonts w:ascii="Times New Roman" w:hAnsi="Times New Roman" w:cs="Times New Roman"/>
                <w:sz w:val="12"/>
                <w:szCs w:val="12"/>
              </w:rPr>
              <w:t>password:XXX</w:t>
            </w:r>
            <w:proofErr w:type="spellEnd"/>
          </w:p>
        </w:tc>
      </w:tr>
      <w:tr w:rsidR="00C9074C" w:rsidRPr="00D86A30" w14:paraId="2E30E7EF"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9C99035"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4AE0E6E"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46C6F40"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EF4A332"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A2590CE" w14:textId="77777777" w:rsidR="00C9074C" w:rsidRPr="00D86A30" w:rsidRDefault="00C9074C" w:rsidP="00C9074C">
            <w:pPr>
              <w:widowControl w:val="0"/>
              <w:rPr>
                <w:rFonts w:ascii="Times New Roman" w:hAnsi="Times New Roman" w:cs="Times New Roman"/>
                <w:sz w:val="12"/>
                <w:szCs w:val="12"/>
              </w:rPr>
            </w:pPr>
          </w:p>
        </w:tc>
      </w:tr>
      <w:tr w:rsidR="00C9074C" w:rsidRPr="00D86A30" w14:paraId="491E6DA4"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53E7F09"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99C537C"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D3BA65F"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46A5AAF"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F25D30C" w14:textId="77777777" w:rsidR="00C9074C" w:rsidRPr="00D86A30" w:rsidRDefault="00C9074C" w:rsidP="00C9074C">
            <w:pPr>
              <w:widowControl w:val="0"/>
              <w:rPr>
                <w:rFonts w:ascii="Times New Roman" w:hAnsi="Times New Roman" w:cs="Times New Roman"/>
                <w:sz w:val="12"/>
                <w:szCs w:val="12"/>
              </w:rPr>
            </w:pPr>
          </w:p>
        </w:tc>
      </w:tr>
      <w:tr w:rsidR="00C9074C" w:rsidRPr="00D86A30" w14:paraId="55D928E2" w14:textId="77777777" w:rsidTr="00C9074C">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F611734"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3AC3EB93"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Check if the wrong password works</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9313D66"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10D211C"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FBC0BB6"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C1A051B"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D42BB4A"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41807F6"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8F6286F" w14:textId="77777777" w:rsidR="00C9074C" w:rsidRPr="00D86A30" w:rsidRDefault="00C9074C" w:rsidP="00C9074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679E96A" w14:textId="77777777" w:rsidR="00C9074C" w:rsidRPr="00D86A30" w:rsidRDefault="00C9074C" w:rsidP="00C9074C">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DFC5F18" w14:textId="77777777" w:rsidR="00C9074C" w:rsidRPr="00D86A30" w:rsidRDefault="00C9074C" w:rsidP="00C9074C">
            <w:pPr>
              <w:widowControl w:val="0"/>
              <w:rPr>
                <w:rFonts w:ascii="Times New Roman" w:hAnsi="Times New Roman" w:cs="Times New Roman"/>
                <w:sz w:val="18"/>
                <w:szCs w:val="18"/>
              </w:rPr>
            </w:pPr>
          </w:p>
        </w:tc>
      </w:tr>
      <w:tr w:rsidR="00C9074C" w:rsidRPr="00D86A30" w14:paraId="21A1A6C7" w14:textId="77777777" w:rsidTr="00C9074C">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7024809" w14:textId="77777777" w:rsidR="00C9074C" w:rsidRPr="00D86A30" w:rsidRDefault="00C9074C" w:rsidP="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D924441" w14:textId="77777777" w:rsidR="00C9074C" w:rsidRPr="00D86A30" w:rsidRDefault="00C9074C" w:rsidP="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F515A49" w14:textId="77777777" w:rsidR="00C9074C" w:rsidRPr="00D86A30" w:rsidRDefault="00C9074C" w:rsidP="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F019949" w14:textId="77777777" w:rsidR="00C9074C" w:rsidRPr="00D86A30" w:rsidRDefault="00C9074C" w:rsidP="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B623540" w14:textId="77777777" w:rsidR="00C9074C" w:rsidRPr="00D86A30" w:rsidRDefault="00C9074C" w:rsidP="00C9074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C9074C" w:rsidRPr="00D86A30" w14:paraId="1605C52C" w14:textId="77777777" w:rsidTr="00C9074C">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5187E18E" w14:textId="77777777" w:rsidR="00C9074C" w:rsidRPr="00D86A30" w:rsidRDefault="00C9074C" w:rsidP="00C9074C">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64E4E671" w14:textId="77777777" w:rsidR="00C9074C" w:rsidRPr="00D86A30" w:rsidRDefault="00C9074C" w:rsidP="00C9074C">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3C695F6F" w14:textId="77777777" w:rsidR="00C9074C" w:rsidRPr="00D86A30" w:rsidRDefault="00C9074C" w:rsidP="00C9074C">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317EEBC2" w14:textId="77777777" w:rsidR="00C9074C" w:rsidRPr="00D86A30" w:rsidRDefault="00C9074C" w:rsidP="00C9074C">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6D27416C" w14:textId="77777777" w:rsidR="00C9074C" w:rsidRPr="00D86A30" w:rsidRDefault="00C9074C" w:rsidP="00C9074C">
            <w:pPr>
              <w:widowControl w:val="0"/>
              <w:spacing w:line="240" w:lineRule="auto"/>
              <w:rPr>
                <w:rFonts w:ascii="Times New Roman" w:hAnsi="Times New Roman" w:cs="Times New Roman"/>
                <w:sz w:val="22"/>
                <w:szCs w:val="22"/>
              </w:rPr>
            </w:pPr>
          </w:p>
        </w:tc>
      </w:tr>
      <w:tr w:rsidR="00C9074C" w:rsidRPr="00D86A30" w14:paraId="7337566B"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669E30D"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7386128"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Login as any user</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8F42A0D"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Wrong credentials can be </w:t>
            </w:r>
            <w:proofErr w:type="gramStart"/>
            <w:r w:rsidRPr="00D86A30">
              <w:rPr>
                <w:rFonts w:ascii="Times New Roman" w:hAnsi="Times New Roman" w:cs="Times New Roman"/>
                <w:sz w:val="12"/>
                <w:szCs w:val="12"/>
              </w:rPr>
              <w:t>entered</w:t>
            </w:r>
            <w:proofErr w:type="gramEnd"/>
            <w:r w:rsidRPr="00D86A30">
              <w:rPr>
                <w:rFonts w:ascii="Times New Roman" w:hAnsi="Times New Roman" w:cs="Times New Roman"/>
                <w:sz w:val="12"/>
                <w:szCs w:val="12"/>
              </w:rPr>
              <w:t xml:space="preserve"> and database </w:t>
            </w:r>
            <w:proofErr w:type="spellStart"/>
            <w:r w:rsidRPr="00D86A30">
              <w:rPr>
                <w:rFonts w:ascii="Times New Roman" w:hAnsi="Times New Roman" w:cs="Times New Roman"/>
                <w:sz w:val="12"/>
                <w:szCs w:val="12"/>
              </w:rPr>
              <w:t>can not</w:t>
            </w:r>
            <w:proofErr w:type="spellEnd"/>
            <w:r w:rsidRPr="00D86A30">
              <w:rPr>
                <w:rFonts w:ascii="Times New Roman" w:hAnsi="Times New Roman" w:cs="Times New Roman"/>
                <w:sz w:val="12"/>
                <w:szCs w:val="12"/>
              </w:rPr>
              <w:t xml:space="preserve"> be opened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9FE0B7E"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20BA149" w14:textId="77777777" w:rsidR="00C9074C" w:rsidRPr="00D86A30" w:rsidRDefault="00C9074C" w:rsidP="00C9074C">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C9074C" w:rsidRPr="00D86A30" w14:paraId="62EE5684" w14:textId="77777777" w:rsidTr="00C9074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CFB2C1A" w14:textId="77777777" w:rsidR="00C9074C" w:rsidRPr="00D86A30" w:rsidRDefault="00C9074C" w:rsidP="00C9074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AD7A435" w14:textId="77777777" w:rsidR="00C9074C" w:rsidRPr="00D86A30" w:rsidRDefault="00C9074C" w:rsidP="00C9074C">
            <w:pPr>
              <w:widowControl w:val="0"/>
              <w:rPr>
                <w:rFonts w:ascii="Times New Roman" w:hAnsi="Times New Roman" w:cs="Times New Roman"/>
                <w:sz w:val="12"/>
                <w:szCs w:val="12"/>
              </w:rPr>
            </w:pP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DC35905" w14:textId="77777777" w:rsidR="00C9074C" w:rsidRPr="00D86A30" w:rsidRDefault="00C9074C" w:rsidP="00C9074C">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A3B17DE" w14:textId="77777777" w:rsidR="00C9074C" w:rsidRPr="00D86A30" w:rsidRDefault="00C9074C" w:rsidP="00C9074C">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80F6DA6" w14:textId="77777777" w:rsidR="00C9074C" w:rsidRPr="00D86A30" w:rsidRDefault="00C9074C" w:rsidP="00C9074C">
            <w:pPr>
              <w:widowControl w:val="0"/>
              <w:rPr>
                <w:rFonts w:ascii="Times New Roman" w:hAnsi="Times New Roman" w:cs="Times New Roman"/>
                <w:sz w:val="12"/>
                <w:szCs w:val="12"/>
              </w:rPr>
            </w:pPr>
          </w:p>
        </w:tc>
      </w:tr>
    </w:tbl>
    <w:p w14:paraId="6C79DE4B" w14:textId="77777777" w:rsidR="00C9074C" w:rsidRPr="00D86A30" w:rsidRDefault="00C9074C" w:rsidP="00C9074C">
      <w:pPr>
        <w:rPr>
          <w:rFonts w:ascii="Times New Roman" w:hAnsi="Times New Roman" w:cs="Times New Roman"/>
          <w:sz w:val="22"/>
          <w:szCs w:val="22"/>
        </w:rPr>
      </w:pPr>
    </w:p>
    <w:p w14:paraId="1A51C302" w14:textId="77777777" w:rsidR="006B293C" w:rsidRPr="00D86A30" w:rsidRDefault="00C9074C" w:rsidP="00C9074C">
      <w:pPr>
        <w:rPr>
          <w:rFonts w:ascii="Times New Roman" w:hAnsi="Times New Roman" w:cs="Times New Roman"/>
          <w:sz w:val="22"/>
          <w:szCs w:val="22"/>
        </w:rPr>
      </w:pPr>
      <w:r w:rsidRPr="00D86A30">
        <w:rPr>
          <w:rFonts w:ascii="Times New Roman" w:hAnsi="Times New Roman" w:cs="Times New Roman"/>
          <w:noProof/>
          <w:sz w:val="22"/>
          <w:szCs w:val="22"/>
        </w:rPr>
        <w:drawing>
          <wp:inline distT="0" distB="0" distL="0" distR="0" wp14:anchorId="7D47C920" wp14:editId="45FBDDDD">
            <wp:extent cx="594360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57425"/>
                    </a:xfrm>
                    <a:prstGeom prst="rect">
                      <a:avLst/>
                    </a:prstGeom>
                  </pic:spPr>
                </pic:pic>
              </a:graphicData>
            </a:graphic>
          </wp:inline>
        </w:drawing>
      </w:r>
    </w:p>
    <w:p w14:paraId="4DB2DC99" w14:textId="77777777" w:rsidR="006B293C" w:rsidRPr="00D86A30" w:rsidRDefault="006B293C">
      <w:pPr>
        <w:rPr>
          <w:rFonts w:ascii="Times New Roman" w:hAnsi="Times New Roman" w:cs="Times New Roman"/>
          <w:sz w:val="22"/>
          <w:szCs w:val="22"/>
        </w:rPr>
      </w:pPr>
      <w:r w:rsidRPr="00D86A30">
        <w:rPr>
          <w:rFonts w:ascii="Times New Roman" w:hAnsi="Times New Roman" w:cs="Times New Roman"/>
          <w:sz w:val="22"/>
          <w:szCs w:val="22"/>
        </w:rPr>
        <w:br w:type="page"/>
      </w:r>
    </w:p>
    <w:p w14:paraId="61C5AE40" w14:textId="77777777" w:rsidR="006B293C" w:rsidRPr="00D86A30" w:rsidRDefault="006B293C" w:rsidP="006B293C">
      <w:pPr>
        <w:jc w:val="center"/>
        <w:rPr>
          <w:rFonts w:ascii="Times New Roman" w:hAnsi="Times New Roman" w:cs="Times New Roman"/>
          <w:sz w:val="22"/>
          <w:szCs w:val="22"/>
        </w:rPr>
      </w:pPr>
      <w:r w:rsidRPr="00D86A30">
        <w:rPr>
          <w:rFonts w:ascii="Times New Roman" w:hAnsi="Times New Roman" w:cs="Times New Roman"/>
          <w:sz w:val="22"/>
          <w:szCs w:val="22"/>
        </w:rPr>
        <w:lastRenderedPageBreak/>
        <w:t>(</w:t>
      </w:r>
      <w:proofErr w:type="gramStart"/>
      <w:r w:rsidRPr="00D86A30">
        <w:rPr>
          <w:rFonts w:ascii="Times New Roman" w:hAnsi="Times New Roman" w:cs="Times New Roman"/>
          <w:sz w:val="22"/>
          <w:szCs w:val="22"/>
        </w:rPr>
        <w:t>4)CM</w:t>
      </w:r>
      <w:proofErr w:type="gramEnd"/>
      <w:r w:rsidRPr="00D86A30">
        <w:rPr>
          <w:rFonts w:ascii="Times New Roman" w:hAnsi="Times New Roman" w:cs="Times New Roman"/>
          <w:sz w:val="22"/>
          <w:szCs w:val="22"/>
        </w:rPr>
        <w:t>-7 LEAST FUNCTIONALITY</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6B293C" w:rsidRPr="00D86A30" w14:paraId="6CFE5771" w14:textId="77777777" w:rsidTr="006B293C">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7BAB0D4"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01E9E37"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a_004</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1A87EB8"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8123168"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Run a query that is not permitted for a user, observe an error</w:t>
            </w:r>
          </w:p>
        </w:tc>
      </w:tr>
      <w:tr w:rsidR="006B293C" w:rsidRPr="00D86A30" w14:paraId="4807E459" w14:textId="77777777" w:rsidTr="006B293C">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46D8335"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84F7D85"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C8F1523"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82A8D92"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385FA2C"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5DB458D" w14:textId="77777777" w:rsidR="006B293C" w:rsidRPr="00D86A30" w:rsidRDefault="006B293C" w:rsidP="006B293C">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6B293C" w:rsidRPr="00D86A30" w14:paraId="503E59FA" w14:textId="77777777" w:rsidTr="006B293C">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1D01806"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57369B62"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Log in using a user without permissions to run a LOCK query </w:t>
            </w:r>
            <w:proofErr w:type="spellStart"/>
            <w:r w:rsidRPr="00D86A30">
              <w:rPr>
                <w:rFonts w:ascii="Times New Roman" w:hAnsi="Times New Roman" w:cs="Times New Roman"/>
                <w:sz w:val="12"/>
                <w:szCs w:val="12"/>
              </w:rPr>
              <w:t>taable</w:t>
            </w:r>
            <w:proofErr w:type="spellEnd"/>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4F3EC85"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CC5960F"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31AC54B"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50FB438"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681D0B6"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D30C66F"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33974F5" w14:textId="77777777" w:rsidR="006B293C" w:rsidRPr="00D86A30" w:rsidRDefault="006B293C" w:rsidP="006B293C">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E488C62" w14:textId="77777777" w:rsidR="006B293C" w:rsidRPr="00D86A30" w:rsidRDefault="006B293C" w:rsidP="006B293C">
            <w:pPr>
              <w:widowControl w:val="0"/>
              <w:rPr>
                <w:rFonts w:ascii="Times New Roman" w:hAnsi="Times New Roman" w:cs="Times New Roman"/>
                <w:sz w:val="18"/>
                <w:szCs w:val="18"/>
              </w:rPr>
            </w:pPr>
          </w:p>
        </w:tc>
      </w:tr>
      <w:tr w:rsidR="006B293C" w:rsidRPr="00D86A30" w14:paraId="33E4A31C" w14:textId="77777777" w:rsidTr="006B293C">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30EBC84"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762CE9F"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49D8C38"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B1924C0"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EA39C83"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5B8215B" w14:textId="77777777" w:rsidR="006B293C" w:rsidRPr="00D86A30" w:rsidRDefault="006B293C" w:rsidP="006B293C">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6B293C" w:rsidRPr="00D86A30" w14:paraId="33A6E7A4" w14:textId="77777777" w:rsidTr="006B293C">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6552372C"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1E1B7033"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1DAC0682"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6B82629F"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040E4CDA"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6B293C" w:rsidRPr="00D86A30" w14:paraId="0F929BD0" w14:textId="77777777" w:rsidTr="006B293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5114B02"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37749B2"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Enter as </w:t>
            </w:r>
            <w:proofErr w:type="spellStart"/>
            <w:r w:rsidRPr="00D86A30">
              <w:rPr>
                <w:rFonts w:ascii="Times New Roman" w:hAnsi="Times New Roman" w:cs="Times New Roman"/>
                <w:sz w:val="12"/>
                <w:szCs w:val="12"/>
              </w:rPr>
              <w:t>EndUser</w:t>
            </w:r>
            <w:proofErr w:type="spellEnd"/>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252ED75"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26C7965"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679F402" w14:textId="77777777" w:rsidR="006B293C" w:rsidRPr="00D86A30" w:rsidRDefault="006B293C" w:rsidP="006B293C">
            <w:pPr>
              <w:widowControl w:val="0"/>
              <w:rPr>
                <w:rFonts w:ascii="Times New Roman" w:hAnsi="Times New Roman" w:cs="Times New Roman"/>
                <w:sz w:val="12"/>
                <w:szCs w:val="12"/>
              </w:rPr>
            </w:pPr>
            <w:proofErr w:type="spellStart"/>
            <w:proofErr w:type="gramStart"/>
            <w:r w:rsidRPr="00D86A30">
              <w:rPr>
                <w:rFonts w:ascii="Times New Roman" w:hAnsi="Times New Roman" w:cs="Times New Roman"/>
                <w:sz w:val="12"/>
                <w:szCs w:val="12"/>
              </w:rPr>
              <w:t>username:EndUser</w:t>
            </w:r>
            <w:proofErr w:type="spellEnd"/>
            <w:proofErr w:type="gramEnd"/>
          </w:p>
        </w:tc>
      </w:tr>
      <w:tr w:rsidR="006B293C" w:rsidRPr="00D86A30" w14:paraId="3C7F402D" w14:textId="77777777" w:rsidTr="006B293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6703F0D"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B2F89F3"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Query access</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9CBF9E9"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13F0FD2"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B4EE3A0"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password:11111111qqqq</w:t>
            </w:r>
          </w:p>
        </w:tc>
      </w:tr>
      <w:tr w:rsidR="006B293C" w:rsidRPr="00D86A30" w14:paraId="0F1D4455" w14:textId="77777777" w:rsidTr="006B293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8CDCA06"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9CC338E"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9E28D4C"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3539E17"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9E48709" w14:textId="77777777" w:rsidR="006B293C" w:rsidRPr="00D86A30" w:rsidRDefault="006B293C" w:rsidP="006B293C">
            <w:pPr>
              <w:widowControl w:val="0"/>
              <w:rPr>
                <w:rFonts w:ascii="Times New Roman" w:hAnsi="Times New Roman" w:cs="Times New Roman"/>
                <w:sz w:val="12"/>
                <w:szCs w:val="12"/>
              </w:rPr>
            </w:pPr>
          </w:p>
        </w:tc>
      </w:tr>
      <w:tr w:rsidR="006B293C" w:rsidRPr="00D86A30" w14:paraId="28A01C2C" w14:textId="77777777" w:rsidTr="006B293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0D3361C"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1CFCA14"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B884F7C"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75E2961"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2664635" w14:textId="77777777" w:rsidR="006B293C" w:rsidRPr="00D86A30" w:rsidRDefault="006B293C" w:rsidP="006B293C">
            <w:pPr>
              <w:widowControl w:val="0"/>
              <w:rPr>
                <w:rFonts w:ascii="Times New Roman" w:hAnsi="Times New Roman" w:cs="Times New Roman"/>
                <w:sz w:val="12"/>
                <w:szCs w:val="12"/>
              </w:rPr>
            </w:pPr>
          </w:p>
        </w:tc>
      </w:tr>
      <w:tr w:rsidR="006B293C" w:rsidRPr="00D86A30" w14:paraId="491A7BA4" w14:textId="77777777" w:rsidTr="006B293C">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1659151"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508485ED"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Check if the permission setting account access work</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712A31A"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107D34A"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441BC96"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8ECA653"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9B5A435"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8694804"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9FC9539" w14:textId="77777777" w:rsidR="006B293C" w:rsidRPr="00D86A30" w:rsidRDefault="006B293C" w:rsidP="006B293C">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9F58865" w14:textId="77777777" w:rsidR="006B293C" w:rsidRPr="00D86A30" w:rsidRDefault="006B293C" w:rsidP="006B293C">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B7E589E" w14:textId="77777777" w:rsidR="006B293C" w:rsidRPr="00D86A30" w:rsidRDefault="006B293C" w:rsidP="006B293C">
            <w:pPr>
              <w:widowControl w:val="0"/>
              <w:rPr>
                <w:rFonts w:ascii="Times New Roman" w:hAnsi="Times New Roman" w:cs="Times New Roman"/>
                <w:sz w:val="18"/>
                <w:szCs w:val="18"/>
              </w:rPr>
            </w:pPr>
          </w:p>
        </w:tc>
      </w:tr>
      <w:tr w:rsidR="006B293C" w:rsidRPr="00D86A30" w14:paraId="7997FDEF" w14:textId="77777777" w:rsidTr="006B293C">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8061F0B" w14:textId="77777777" w:rsidR="006B293C" w:rsidRPr="00D86A30" w:rsidRDefault="006B293C" w:rsidP="006B293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DE1A204" w14:textId="77777777" w:rsidR="006B293C" w:rsidRPr="00D86A30" w:rsidRDefault="006B293C" w:rsidP="006B293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4115610" w14:textId="77777777" w:rsidR="006B293C" w:rsidRPr="00D86A30" w:rsidRDefault="006B293C" w:rsidP="006B293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81F58C9" w14:textId="77777777" w:rsidR="006B293C" w:rsidRPr="00D86A30" w:rsidRDefault="006B293C" w:rsidP="006B293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59E00F7" w14:textId="77777777" w:rsidR="006B293C" w:rsidRPr="00D86A30" w:rsidRDefault="006B293C" w:rsidP="006B293C">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6B293C" w:rsidRPr="00D86A30" w14:paraId="24CE3CF8" w14:textId="77777777" w:rsidTr="006B293C">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56F5C3D7" w14:textId="77777777" w:rsidR="006B293C" w:rsidRPr="00D86A30" w:rsidRDefault="006B293C" w:rsidP="006B293C">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2D66FF6D" w14:textId="77777777" w:rsidR="006B293C" w:rsidRPr="00D86A30" w:rsidRDefault="006B293C" w:rsidP="006B293C">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6361B6C9" w14:textId="77777777" w:rsidR="006B293C" w:rsidRPr="00D86A30" w:rsidRDefault="006B293C" w:rsidP="006B293C">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36AE3415" w14:textId="77777777" w:rsidR="006B293C" w:rsidRPr="00D86A30" w:rsidRDefault="006B293C" w:rsidP="006B293C">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5410D528" w14:textId="77777777" w:rsidR="006B293C" w:rsidRPr="00D86A30" w:rsidRDefault="006B293C" w:rsidP="006B293C">
            <w:pPr>
              <w:widowControl w:val="0"/>
              <w:spacing w:line="240" w:lineRule="auto"/>
              <w:rPr>
                <w:rFonts w:ascii="Times New Roman" w:hAnsi="Times New Roman" w:cs="Times New Roman"/>
                <w:sz w:val="22"/>
                <w:szCs w:val="22"/>
              </w:rPr>
            </w:pPr>
          </w:p>
        </w:tc>
      </w:tr>
      <w:tr w:rsidR="006B293C" w:rsidRPr="00D86A30" w14:paraId="68D2D9EF" w14:textId="77777777" w:rsidTr="006B293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705BCFB"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22F9637"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Login as </w:t>
            </w:r>
            <w:proofErr w:type="spellStart"/>
            <w:r w:rsidRPr="00D86A30">
              <w:rPr>
                <w:rFonts w:ascii="Times New Roman" w:hAnsi="Times New Roman" w:cs="Times New Roman"/>
                <w:sz w:val="12"/>
                <w:szCs w:val="12"/>
              </w:rPr>
              <w:t>EndUser</w:t>
            </w:r>
            <w:proofErr w:type="spellEnd"/>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6A29C31"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Credentials can be </w:t>
            </w:r>
            <w:proofErr w:type="gramStart"/>
            <w:r w:rsidRPr="00D86A30">
              <w:rPr>
                <w:rFonts w:ascii="Times New Roman" w:hAnsi="Times New Roman" w:cs="Times New Roman"/>
                <w:sz w:val="12"/>
                <w:szCs w:val="12"/>
              </w:rPr>
              <w:t>entered</w:t>
            </w:r>
            <w:proofErr w:type="gramEnd"/>
            <w:r w:rsidRPr="00D86A30">
              <w:rPr>
                <w:rFonts w:ascii="Times New Roman" w:hAnsi="Times New Roman" w:cs="Times New Roman"/>
                <w:sz w:val="12"/>
                <w:szCs w:val="12"/>
              </w:rPr>
              <w:t xml:space="preserve"> and database can be opened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74EBFF8"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3276177"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6B293C" w:rsidRPr="00D86A30" w14:paraId="6F492091" w14:textId="77777777" w:rsidTr="006B293C">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BFF9F81" w14:textId="77777777" w:rsidR="006B293C" w:rsidRPr="00D86A30" w:rsidRDefault="006B293C" w:rsidP="006B293C">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8971778"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Run a simple LOCK table query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76C16F4" w14:textId="77777777" w:rsidR="006B293C" w:rsidRPr="00D86A30" w:rsidRDefault="006B293C" w:rsidP="006B293C">
            <w:pPr>
              <w:widowControl w:val="0"/>
              <w:rPr>
                <w:rFonts w:ascii="Times New Roman" w:hAnsi="Times New Roman" w:cs="Times New Roman"/>
                <w:sz w:val="12"/>
                <w:szCs w:val="12"/>
              </w:rPr>
            </w:pPr>
            <w:proofErr w:type="gramStart"/>
            <w:r w:rsidRPr="00D86A30">
              <w:rPr>
                <w:rFonts w:ascii="Times New Roman" w:hAnsi="Times New Roman" w:cs="Times New Roman"/>
                <w:sz w:val="12"/>
                <w:szCs w:val="12"/>
              </w:rPr>
              <w:t>An</w:t>
            </w:r>
            <w:proofErr w:type="gramEnd"/>
            <w:r w:rsidRPr="00D86A30">
              <w:rPr>
                <w:rFonts w:ascii="Times New Roman" w:hAnsi="Times New Roman" w:cs="Times New Roman"/>
                <w:sz w:val="12"/>
                <w:szCs w:val="12"/>
              </w:rPr>
              <w:t xml:space="preserve"> permission error can be observed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8B98FF8"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1D4E45A" w14:textId="77777777" w:rsidR="006B293C" w:rsidRPr="00D86A30" w:rsidRDefault="006B293C" w:rsidP="006B293C">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bl>
    <w:p w14:paraId="63734CA4" w14:textId="77777777" w:rsidR="006B293C" w:rsidRPr="00D86A30" w:rsidRDefault="006B293C" w:rsidP="00C9074C">
      <w:pPr>
        <w:rPr>
          <w:rFonts w:ascii="Times New Roman" w:hAnsi="Times New Roman" w:cs="Times New Roman"/>
          <w:sz w:val="22"/>
          <w:szCs w:val="22"/>
        </w:rPr>
      </w:pPr>
    </w:p>
    <w:p w14:paraId="5950140E" w14:textId="77777777" w:rsidR="00A74D3A" w:rsidRPr="00D86A30" w:rsidRDefault="00A74D3A" w:rsidP="00C9074C">
      <w:pPr>
        <w:rPr>
          <w:rFonts w:ascii="Times New Roman" w:hAnsi="Times New Roman" w:cs="Times New Roman"/>
          <w:sz w:val="22"/>
          <w:szCs w:val="22"/>
        </w:rPr>
      </w:pPr>
      <w:r w:rsidRPr="00D86A30">
        <w:rPr>
          <w:rFonts w:ascii="Times New Roman" w:hAnsi="Times New Roman" w:cs="Times New Roman"/>
          <w:noProof/>
          <w:color w:val="333333"/>
          <w:sz w:val="22"/>
          <w:szCs w:val="22"/>
        </w:rPr>
        <w:drawing>
          <wp:inline distT="114300" distB="114300" distL="114300" distR="114300" wp14:anchorId="6A7B5042" wp14:editId="17C2E02D">
            <wp:extent cx="5943600" cy="1622676"/>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1622676"/>
                    </a:xfrm>
                    <a:prstGeom prst="rect">
                      <a:avLst/>
                    </a:prstGeom>
                    <a:ln/>
                  </pic:spPr>
                </pic:pic>
              </a:graphicData>
            </a:graphic>
          </wp:inline>
        </w:drawing>
      </w:r>
    </w:p>
    <w:p w14:paraId="701E4D2D" w14:textId="77777777" w:rsidR="00A74D3A" w:rsidRPr="00D86A30" w:rsidRDefault="00A74D3A">
      <w:pPr>
        <w:rPr>
          <w:rFonts w:ascii="Times New Roman" w:hAnsi="Times New Roman" w:cs="Times New Roman"/>
          <w:sz w:val="22"/>
          <w:szCs w:val="22"/>
        </w:rPr>
      </w:pPr>
      <w:r w:rsidRPr="00D86A30">
        <w:rPr>
          <w:rFonts w:ascii="Times New Roman" w:hAnsi="Times New Roman" w:cs="Times New Roman"/>
          <w:sz w:val="22"/>
          <w:szCs w:val="22"/>
        </w:rPr>
        <w:br w:type="page"/>
      </w:r>
    </w:p>
    <w:p w14:paraId="5583AD5C" w14:textId="77777777" w:rsidR="00A74D3A" w:rsidRPr="00D86A30" w:rsidRDefault="00A74D3A">
      <w:pPr>
        <w:rPr>
          <w:rFonts w:ascii="Times New Roman" w:hAnsi="Times New Roman" w:cs="Times New Roman"/>
          <w:sz w:val="22"/>
          <w:szCs w:val="22"/>
        </w:rPr>
      </w:pPr>
    </w:p>
    <w:p w14:paraId="379E7F8F" w14:textId="77777777" w:rsidR="00A74D3A" w:rsidRPr="00D86A30" w:rsidRDefault="00A74D3A" w:rsidP="00A74D3A">
      <w:pPr>
        <w:jc w:val="center"/>
        <w:rPr>
          <w:rFonts w:ascii="Times New Roman" w:hAnsi="Times New Roman" w:cs="Times New Roman"/>
          <w:sz w:val="40"/>
          <w:szCs w:val="40"/>
        </w:rPr>
      </w:pPr>
      <w:r w:rsidRPr="00D86A30">
        <w:rPr>
          <w:rFonts w:ascii="Times New Roman" w:hAnsi="Times New Roman" w:cs="Times New Roman"/>
          <w:sz w:val="22"/>
          <w:szCs w:val="22"/>
        </w:rPr>
        <w:t>(</w:t>
      </w:r>
      <w:proofErr w:type="gramStart"/>
      <w:r w:rsidRPr="00D86A30">
        <w:rPr>
          <w:rFonts w:ascii="Times New Roman" w:hAnsi="Times New Roman" w:cs="Times New Roman"/>
          <w:sz w:val="22"/>
          <w:szCs w:val="22"/>
        </w:rPr>
        <w:t>5)SA</w:t>
      </w:r>
      <w:proofErr w:type="gramEnd"/>
      <w:r w:rsidRPr="00D86A30">
        <w:rPr>
          <w:rFonts w:ascii="Times New Roman" w:hAnsi="Times New Roman" w:cs="Times New Roman"/>
          <w:sz w:val="22"/>
          <w:szCs w:val="22"/>
        </w:rPr>
        <w:t>-3 SYSTEM DEVELOPMENT LIFE CYCLE</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A74D3A" w:rsidRPr="00D86A30" w14:paraId="2873B2EB" w14:textId="77777777" w:rsidTr="00763038">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6906252"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C18C7AA"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a_005</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DB0C9D4"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23BBAA2"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Security roles and responsibilities throughout the system development life cycle check</w:t>
            </w:r>
          </w:p>
        </w:tc>
      </w:tr>
      <w:tr w:rsidR="00A74D3A" w:rsidRPr="00D86A30" w14:paraId="72417BB1"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9A3A195"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57AC485"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1D1F1AB"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E30EE50"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6332797"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3828BFE" w14:textId="77777777" w:rsidR="00A74D3A" w:rsidRPr="00D86A30" w:rsidRDefault="00A74D3A" w:rsidP="00763038">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A74D3A" w:rsidRPr="00D86A30" w14:paraId="64D342BE"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5332F35"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27A6F27A"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Log in as any user with according role</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AB0ED37"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08927FB"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8CF8939"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CD01CA9"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6E85348"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9CF9EB6"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D0896BD" w14:textId="77777777" w:rsidR="00A74D3A" w:rsidRPr="00D86A30" w:rsidRDefault="00A74D3A"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D8BBCB5" w14:textId="77777777" w:rsidR="00A74D3A" w:rsidRPr="00D86A30" w:rsidRDefault="00A74D3A" w:rsidP="00763038">
            <w:pPr>
              <w:widowControl w:val="0"/>
              <w:rPr>
                <w:rFonts w:ascii="Times New Roman" w:hAnsi="Times New Roman" w:cs="Times New Roman"/>
                <w:sz w:val="18"/>
                <w:szCs w:val="18"/>
              </w:rPr>
            </w:pPr>
          </w:p>
        </w:tc>
      </w:tr>
      <w:tr w:rsidR="00A74D3A" w:rsidRPr="00D86A30" w14:paraId="377A67E7"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7B46ECF"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00BB160"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BA06FDD"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4F04FC6"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23121EB"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1EEF6AF" w14:textId="77777777" w:rsidR="00A74D3A" w:rsidRPr="00D86A30" w:rsidRDefault="00A74D3A" w:rsidP="00763038">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A74D3A" w:rsidRPr="00D86A30" w14:paraId="3DA37476" w14:textId="77777777" w:rsidTr="00763038">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6DF0C89B"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494CCB48"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221F756E"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2BE8C27F"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1B7A4B32"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A74D3A" w:rsidRPr="00D86A30" w14:paraId="36A49024"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2B7AEA8"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BB42A11"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Enter as any user</w:t>
            </w:r>
            <w:r w:rsidR="00FD7894" w:rsidRPr="00D86A30">
              <w:rPr>
                <w:rFonts w:ascii="Times New Roman" w:hAnsi="Times New Roman" w:cs="Times New Roman"/>
                <w:sz w:val="12"/>
                <w:szCs w:val="12"/>
              </w:rPr>
              <w:t xml:space="preserve"> </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9BE8924"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DA02868"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43B0110" w14:textId="77777777" w:rsidR="00A74D3A" w:rsidRPr="00D86A30" w:rsidRDefault="00A74D3A" w:rsidP="00763038">
            <w:pPr>
              <w:widowControl w:val="0"/>
              <w:rPr>
                <w:rFonts w:ascii="Times New Roman" w:hAnsi="Times New Roman" w:cs="Times New Roman"/>
                <w:sz w:val="12"/>
                <w:szCs w:val="12"/>
              </w:rPr>
            </w:pPr>
            <w:proofErr w:type="spellStart"/>
            <w:proofErr w:type="gramStart"/>
            <w:r w:rsidRPr="00D86A30">
              <w:rPr>
                <w:rFonts w:ascii="Times New Roman" w:hAnsi="Times New Roman" w:cs="Times New Roman"/>
                <w:sz w:val="12"/>
                <w:szCs w:val="12"/>
              </w:rPr>
              <w:t>username:EndUser</w:t>
            </w:r>
            <w:proofErr w:type="spellEnd"/>
            <w:proofErr w:type="gramEnd"/>
          </w:p>
        </w:tc>
      </w:tr>
      <w:tr w:rsidR="00A74D3A" w:rsidRPr="00D86A30" w14:paraId="5BAE14A6"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23A79EF"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864C340"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CA37100"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532E57E"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C9ADA1A" w14:textId="77777777" w:rsidR="00A74D3A" w:rsidRPr="00D86A30" w:rsidRDefault="00A74D3A" w:rsidP="00763038">
            <w:pPr>
              <w:widowControl w:val="0"/>
              <w:rPr>
                <w:rFonts w:ascii="Times New Roman" w:hAnsi="Times New Roman" w:cs="Times New Roman"/>
                <w:sz w:val="12"/>
                <w:szCs w:val="12"/>
              </w:rPr>
            </w:pPr>
            <w:proofErr w:type="spellStart"/>
            <w:r w:rsidRPr="00D86A30">
              <w:rPr>
                <w:rFonts w:ascii="Times New Roman" w:hAnsi="Times New Roman" w:cs="Times New Roman"/>
                <w:sz w:val="12"/>
                <w:szCs w:val="12"/>
              </w:rPr>
              <w:t>password:XXX</w:t>
            </w:r>
            <w:proofErr w:type="spellEnd"/>
          </w:p>
        </w:tc>
      </w:tr>
      <w:tr w:rsidR="00A74D3A" w:rsidRPr="00D86A30" w14:paraId="33284066"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05B123A"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0D70075"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339439F"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6E410AA"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6603043" w14:textId="77777777" w:rsidR="00A74D3A" w:rsidRPr="00D86A30" w:rsidRDefault="00A74D3A" w:rsidP="00763038">
            <w:pPr>
              <w:widowControl w:val="0"/>
              <w:rPr>
                <w:rFonts w:ascii="Times New Roman" w:hAnsi="Times New Roman" w:cs="Times New Roman"/>
                <w:sz w:val="12"/>
                <w:szCs w:val="12"/>
              </w:rPr>
            </w:pPr>
          </w:p>
        </w:tc>
      </w:tr>
      <w:tr w:rsidR="00A74D3A" w:rsidRPr="00D86A30" w14:paraId="65AB57D4"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A3B5C87"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25967DB"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AF21AF7"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50170D7"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352AC5E" w14:textId="77777777" w:rsidR="00A74D3A" w:rsidRPr="00D86A30" w:rsidRDefault="00A74D3A" w:rsidP="00763038">
            <w:pPr>
              <w:widowControl w:val="0"/>
              <w:rPr>
                <w:rFonts w:ascii="Times New Roman" w:hAnsi="Times New Roman" w:cs="Times New Roman"/>
                <w:sz w:val="12"/>
                <w:szCs w:val="12"/>
              </w:rPr>
            </w:pPr>
          </w:p>
        </w:tc>
      </w:tr>
      <w:tr w:rsidR="00A74D3A" w:rsidRPr="00D86A30" w14:paraId="76FED163" w14:textId="77777777" w:rsidTr="00763038">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9555D5E"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5AEBDAEE"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Check if the timestamps work</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53AB900"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8D7F4FD"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FDE6C64"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2F13A67"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B5A67D8"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64EAEED"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3996B53" w14:textId="77777777" w:rsidR="00A74D3A" w:rsidRPr="00D86A30" w:rsidRDefault="00A74D3A"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FB735F5" w14:textId="77777777" w:rsidR="00A74D3A" w:rsidRPr="00D86A30" w:rsidRDefault="00A74D3A"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29DB393" w14:textId="77777777" w:rsidR="00A74D3A" w:rsidRPr="00D86A30" w:rsidRDefault="00A74D3A" w:rsidP="00763038">
            <w:pPr>
              <w:widowControl w:val="0"/>
              <w:rPr>
                <w:rFonts w:ascii="Times New Roman" w:hAnsi="Times New Roman" w:cs="Times New Roman"/>
                <w:sz w:val="18"/>
                <w:szCs w:val="18"/>
              </w:rPr>
            </w:pPr>
          </w:p>
        </w:tc>
      </w:tr>
      <w:tr w:rsidR="00A74D3A" w:rsidRPr="00D86A30" w14:paraId="46C96D79" w14:textId="77777777" w:rsidTr="00763038">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8B3ABA5" w14:textId="77777777" w:rsidR="00A74D3A" w:rsidRPr="00D86A30" w:rsidRDefault="00A74D3A"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FCC99E8" w14:textId="77777777" w:rsidR="00A74D3A" w:rsidRPr="00D86A30" w:rsidRDefault="00A74D3A"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7391F44" w14:textId="77777777" w:rsidR="00A74D3A" w:rsidRPr="00D86A30" w:rsidRDefault="00A74D3A"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5714035" w14:textId="77777777" w:rsidR="00A74D3A" w:rsidRPr="00D86A30" w:rsidRDefault="00A74D3A"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4B8F631" w14:textId="77777777" w:rsidR="00A74D3A" w:rsidRPr="00D86A30" w:rsidRDefault="00A74D3A"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A74D3A" w:rsidRPr="00D86A30" w14:paraId="6D7508D4" w14:textId="77777777" w:rsidTr="00763038">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38799339" w14:textId="77777777" w:rsidR="00A74D3A" w:rsidRPr="00D86A30" w:rsidRDefault="00A74D3A"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2B11CA80" w14:textId="77777777" w:rsidR="00A74D3A" w:rsidRPr="00D86A30" w:rsidRDefault="00A74D3A"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64924D57" w14:textId="77777777" w:rsidR="00A74D3A" w:rsidRPr="00D86A30" w:rsidRDefault="00A74D3A"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5BADEF53" w14:textId="77777777" w:rsidR="00A74D3A" w:rsidRPr="00D86A30" w:rsidRDefault="00A74D3A"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3AC3327F" w14:textId="77777777" w:rsidR="00A74D3A" w:rsidRPr="00D86A30" w:rsidRDefault="00A74D3A" w:rsidP="00763038">
            <w:pPr>
              <w:widowControl w:val="0"/>
              <w:spacing w:line="240" w:lineRule="auto"/>
              <w:rPr>
                <w:rFonts w:ascii="Times New Roman" w:hAnsi="Times New Roman" w:cs="Times New Roman"/>
                <w:sz w:val="22"/>
                <w:szCs w:val="22"/>
              </w:rPr>
            </w:pPr>
          </w:p>
        </w:tc>
      </w:tr>
      <w:tr w:rsidR="00A74D3A" w:rsidRPr="00D86A30" w14:paraId="3579AD0B"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DE08CED"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A8B26C1"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Login as any user</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75A9EF7"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Credentials can be </w:t>
            </w:r>
            <w:proofErr w:type="gramStart"/>
            <w:r w:rsidRPr="00D86A30">
              <w:rPr>
                <w:rFonts w:ascii="Times New Roman" w:hAnsi="Times New Roman" w:cs="Times New Roman"/>
                <w:sz w:val="12"/>
                <w:szCs w:val="12"/>
              </w:rPr>
              <w:t>entered</w:t>
            </w:r>
            <w:proofErr w:type="gramEnd"/>
            <w:r w:rsidRPr="00D86A30">
              <w:rPr>
                <w:rFonts w:ascii="Times New Roman" w:hAnsi="Times New Roman" w:cs="Times New Roman"/>
                <w:sz w:val="12"/>
                <w:szCs w:val="12"/>
              </w:rPr>
              <w:t xml:space="preserve"> and database can be opened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A91564D"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4A8A974"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A74D3A" w:rsidRPr="00D86A30" w14:paraId="343CD363"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7F05A09" w14:textId="77777777" w:rsidR="00A74D3A" w:rsidRPr="00D86A30" w:rsidRDefault="00A74D3A"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ABAD957"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Run a simple query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D30E925" w14:textId="77777777" w:rsidR="00A74D3A" w:rsidRPr="00D86A30" w:rsidRDefault="00FD7894" w:rsidP="00763038">
            <w:pPr>
              <w:widowControl w:val="0"/>
              <w:rPr>
                <w:rFonts w:ascii="Times New Roman" w:hAnsi="Times New Roman" w:cs="Times New Roman"/>
                <w:sz w:val="12"/>
                <w:szCs w:val="12"/>
              </w:rPr>
            </w:pPr>
            <w:r w:rsidRPr="00D86A30">
              <w:rPr>
                <w:rFonts w:ascii="Times New Roman" w:hAnsi="Times New Roman" w:cs="Times New Roman"/>
                <w:sz w:val="12"/>
                <w:szCs w:val="12"/>
              </w:rPr>
              <w:t>Action is not allowed in this role</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86D2B1A"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F1B4542" w14:textId="77777777" w:rsidR="00A74D3A" w:rsidRPr="00D86A30" w:rsidRDefault="00A74D3A" w:rsidP="00763038">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bl>
    <w:p w14:paraId="1C8651B6" w14:textId="77777777" w:rsidR="006B293C" w:rsidRPr="00D86A30" w:rsidRDefault="006B293C" w:rsidP="00C9074C">
      <w:pPr>
        <w:rPr>
          <w:rFonts w:ascii="Times New Roman" w:hAnsi="Times New Roman" w:cs="Times New Roman"/>
          <w:sz w:val="22"/>
          <w:szCs w:val="22"/>
        </w:rPr>
      </w:pPr>
    </w:p>
    <w:p w14:paraId="67F9774D" w14:textId="77777777" w:rsidR="00A74D3A" w:rsidRPr="00D86A30" w:rsidRDefault="00A74D3A" w:rsidP="00C9074C">
      <w:pPr>
        <w:rPr>
          <w:rFonts w:ascii="Times New Roman" w:hAnsi="Times New Roman" w:cs="Times New Roman"/>
          <w:sz w:val="22"/>
          <w:szCs w:val="22"/>
        </w:rPr>
      </w:pPr>
      <w:r w:rsidRPr="00D86A30">
        <w:rPr>
          <w:rFonts w:ascii="Times New Roman" w:hAnsi="Times New Roman" w:cs="Times New Roman"/>
          <w:noProof/>
          <w:color w:val="333333"/>
          <w:sz w:val="22"/>
          <w:szCs w:val="22"/>
        </w:rPr>
        <w:drawing>
          <wp:inline distT="114300" distB="114300" distL="114300" distR="114300" wp14:anchorId="2A1EDCEA" wp14:editId="7D0DCA2E">
            <wp:extent cx="5943600" cy="162242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1622425"/>
                    </a:xfrm>
                    <a:prstGeom prst="rect">
                      <a:avLst/>
                    </a:prstGeom>
                    <a:ln/>
                  </pic:spPr>
                </pic:pic>
              </a:graphicData>
            </a:graphic>
          </wp:inline>
        </w:drawing>
      </w:r>
    </w:p>
    <w:p w14:paraId="6862AA0C" w14:textId="77777777" w:rsidR="00FD7894" w:rsidRPr="00D86A30" w:rsidRDefault="00FD7894" w:rsidP="00C9074C">
      <w:pPr>
        <w:rPr>
          <w:rFonts w:ascii="Times New Roman" w:hAnsi="Times New Roman" w:cs="Times New Roman"/>
          <w:sz w:val="22"/>
          <w:szCs w:val="22"/>
        </w:rPr>
      </w:pPr>
      <w:r w:rsidRPr="00D86A30">
        <w:rPr>
          <w:rFonts w:ascii="Times New Roman" w:hAnsi="Times New Roman" w:cs="Times New Roman"/>
          <w:noProof/>
          <w:sz w:val="22"/>
          <w:szCs w:val="22"/>
        </w:rPr>
        <w:drawing>
          <wp:inline distT="0" distB="0" distL="0" distR="0" wp14:anchorId="15124A5D" wp14:editId="79BB8ACD">
            <wp:extent cx="5943600" cy="1886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6585"/>
                    </a:xfrm>
                    <a:prstGeom prst="rect">
                      <a:avLst/>
                    </a:prstGeom>
                  </pic:spPr>
                </pic:pic>
              </a:graphicData>
            </a:graphic>
          </wp:inline>
        </w:drawing>
      </w:r>
    </w:p>
    <w:p w14:paraId="2C228FD6" w14:textId="77777777" w:rsidR="00C9074C" w:rsidRPr="00D86A30" w:rsidRDefault="00C9074C">
      <w:pPr>
        <w:rPr>
          <w:rFonts w:ascii="Times New Roman" w:hAnsi="Times New Roman" w:cs="Times New Roman"/>
          <w:noProof/>
          <w:sz w:val="40"/>
          <w:szCs w:val="40"/>
        </w:rPr>
      </w:pPr>
      <w:r w:rsidRPr="00D86A30">
        <w:rPr>
          <w:rFonts w:ascii="Times New Roman" w:hAnsi="Times New Roman" w:cs="Times New Roman"/>
          <w:sz w:val="40"/>
          <w:szCs w:val="40"/>
        </w:rPr>
        <w:br w:type="page"/>
      </w:r>
    </w:p>
    <w:p w14:paraId="44F4D9C9" w14:textId="77777777" w:rsidR="000154CF" w:rsidRPr="00D86A30" w:rsidRDefault="00C9074C" w:rsidP="00FD7894">
      <w:pPr>
        <w:jc w:val="center"/>
        <w:rPr>
          <w:rFonts w:ascii="Times New Roman" w:hAnsi="Times New Roman" w:cs="Times New Roman"/>
          <w:sz w:val="20"/>
          <w:szCs w:val="20"/>
        </w:rPr>
      </w:pPr>
      <w:r w:rsidRPr="00D86A30">
        <w:rPr>
          <w:rFonts w:ascii="Times New Roman" w:hAnsi="Times New Roman" w:cs="Times New Roman"/>
          <w:sz w:val="16"/>
          <w:szCs w:val="16"/>
        </w:rPr>
        <w:lastRenderedPageBreak/>
        <w:t>(</w:t>
      </w:r>
      <w:proofErr w:type="gramStart"/>
      <w:r w:rsidR="00FD7894" w:rsidRPr="00D86A30">
        <w:rPr>
          <w:rFonts w:ascii="Times New Roman" w:hAnsi="Times New Roman" w:cs="Times New Roman"/>
          <w:sz w:val="20"/>
          <w:szCs w:val="20"/>
        </w:rPr>
        <w:t>6</w:t>
      </w:r>
      <w:r w:rsidRPr="00D86A30">
        <w:rPr>
          <w:rFonts w:ascii="Times New Roman" w:hAnsi="Times New Roman" w:cs="Times New Roman"/>
          <w:sz w:val="20"/>
          <w:szCs w:val="20"/>
        </w:rPr>
        <w:t>)AC</w:t>
      </w:r>
      <w:proofErr w:type="gramEnd"/>
      <w:r w:rsidRPr="00D86A30">
        <w:rPr>
          <w:rFonts w:ascii="Times New Roman" w:hAnsi="Times New Roman" w:cs="Times New Roman"/>
          <w:sz w:val="20"/>
          <w:szCs w:val="20"/>
        </w:rPr>
        <w:t xml:space="preserve">-17 REMOTE ACCESS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762"/>
        <w:gridCol w:w="940"/>
        <w:gridCol w:w="851"/>
        <w:gridCol w:w="851"/>
        <w:gridCol w:w="851"/>
        <w:gridCol w:w="851"/>
        <w:gridCol w:w="851"/>
        <w:gridCol w:w="851"/>
        <w:gridCol w:w="851"/>
        <w:gridCol w:w="851"/>
      </w:tblGrid>
      <w:tr w:rsidR="000154CF" w:rsidRPr="00D86A30" w14:paraId="0E609E1B" w14:textId="77777777" w:rsidTr="00FD7894">
        <w:tc>
          <w:tcPr>
            <w:tcW w:w="1612"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053D415"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rPr>
              <w:t>Test Case ID</w:t>
            </w:r>
          </w:p>
        </w:tc>
        <w:tc>
          <w:tcPr>
            <w:tcW w:w="9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AFBD7DC"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a_00</w:t>
            </w:r>
            <w:r w:rsidR="00FD7894" w:rsidRPr="00D86A30">
              <w:rPr>
                <w:rFonts w:ascii="Times New Roman" w:hAnsi="Times New Roman" w:cs="Times New Roman"/>
                <w:sz w:val="14"/>
                <w:szCs w:val="14"/>
              </w:rPr>
              <w:t>6</w:t>
            </w:r>
          </w:p>
        </w:tc>
        <w:tc>
          <w:tcPr>
            <w:tcW w:w="1702"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A94EF8A"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rPr>
              <w:t>Test Case Description</w:t>
            </w:r>
          </w:p>
        </w:tc>
        <w:tc>
          <w:tcPr>
            <w:tcW w:w="5106"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EB6301C"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Use SSH to enter database and show tables </w:t>
            </w:r>
          </w:p>
        </w:tc>
      </w:tr>
      <w:tr w:rsidR="000154CF" w:rsidRPr="00D86A30" w14:paraId="36C7EEDE" w14:textId="77777777" w:rsidTr="00FD7894">
        <w:tc>
          <w:tcPr>
            <w:tcW w:w="161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B9E35EC"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rPr>
              <w:t>Created By</w:t>
            </w:r>
          </w:p>
        </w:tc>
        <w:tc>
          <w:tcPr>
            <w:tcW w:w="9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F87567A"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Maksym</w:t>
            </w:r>
          </w:p>
        </w:tc>
        <w:tc>
          <w:tcPr>
            <w:tcW w:w="170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60D8BEB"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rPr>
              <w:t>Reviewed By</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0BD8B1E"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Marilyn</w:t>
            </w:r>
          </w:p>
        </w:tc>
        <w:tc>
          <w:tcPr>
            <w:tcW w:w="170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28EC215"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rPr>
              <w:t>Version</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9B884B4" w14:textId="77777777" w:rsidR="000154CF" w:rsidRPr="00D86A30" w:rsidRDefault="00C9074C">
            <w:pPr>
              <w:widowControl w:val="0"/>
              <w:jc w:val="center"/>
              <w:rPr>
                <w:rFonts w:ascii="Times New Roman" w:hAnsi="Times New Roman" w:cs="Times New Roman"/>
                <w:sz w:val="16"/>
                <w:szCs w:val="16"/>
              </w:rPr>
            </w:pPr>
            <w:r w:rsidRPr="00D86A30">
              <w:rPr>
                <w:rFonts w:ascii="Times New Roman" w:hAnsi="Times New Roman" w:cs="Times New Roman"/>
                <w:sz w:val="12"/>
                <w:szCs w:val="12"/>
              </w:rPr>
              <w:t>1.</w:t>
            </w:r>
            <w:r w:rsidR="00FD7894" w:rsidRPr="00D86A30">
              <w:rPr>
                <w:rFonts w:ascii="Times New Roman" w:hAnsi="Times New Roman" w:cs="Times New Roman"/>
                <w:sz w:val="12"/>
                <w:szCs w:val="12"/>
              </w:rPr>
              <w:t>1</w:t>
            </w:r>
          </w:p>
        </w:tc>
      </w:tr>
      <w:tr w:rsidR="000154CF" w:rsidRPr="00D86A30" w14:paraId="5B3EA4F2" w14:textId="77777777" w:rsidTr="00FD7894">
        <w:tc>
          <w:tcPr>
            <w:tcW w:w="161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F238FB2"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u w:val="single"/>
              </w:rPr>
              <w:t>QA Tester’s Log</w:t>
            </w:r>
          </w:p>
        </w:tc>
        <w:tc>
          <w:tcPr>
            <w:tcW w:w="9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024C595D" w14:textId="77777777" w:rsidR="000154CF" w:rsidRPr="00D86A30" w:rsidRDefault="00C9074C">
            <w:pPr>
              <w:widowControl w:val="0"/>
              <w:rPr>
                <w:rFonts w:ascii="Times New Roman" w:hAnsi="Times New Roman" w:cs="Times New Roman"/>
                <w:sz w:val="10"/>
                <w:szCs w:val="10"/>
              </w:rPr>
            </w:pPr>
            <w:r w:rsidRPr="00D86A30">
              <w:rPr>
                <w:rFonts w:ascii="Times New Roman" w:hAnsi="Times New Roman" w:cs="Times New Roman"/>
                <w:sz w:val="12"/>
                <w:szCs w:val="12"/>
              </w:rPr>
              <w:t xml:space="preserve">Reviewed </w:t>
            </w:r>
            <w:proofErr w:type="spellStart"/>
            <w:r w:rsidRPr="00D86A30">
              <w:rPr>
                <w:rFonts w:ascii="Times New Roman" w:hAnsi="Times New Roman" w:cs="Times New Roman"/>
                <w:sz w:val="12"/>
                <w:szCs w:val="12"/>
              </w:rPr>
              <w:t>ssh</w:t>
            </w:r>
            <w:proofErr w:type="spellEnd"/>
            <w:r w:rsidRPr="00D86A30">
              <w:rPr>
                <w:rFonts w:ascii="Times New Roman" w:hAnsi="Times New Roman" w:cs="Times New Roman"/>
                <w:sz w:val="12"/>
                <w:szCs w:val="12"/>
              </w:rPr>
              <w:t xml:space="preserve"> commands and mechanics</w:t>
            </w: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60CF304"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9D3BD10"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B091323"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62FF72A"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929CABD"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353B59E"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D6B12AA" w14:textId="77777777" w:rsidR="000154CF" w:rsidRPr="00D86A30" w:rsidRDefault="000154CF">
            <w:pPr>
              <w:widowControl w:val="0"/>
              <w:rPr>
                <w:rFonts w:ascii="Times New Roman" w:hAnsi="Times New Roman" w:cs="Times New Roman"/>
                <w:sz w:val="16"/>
                <w:szCs w:val="16"/>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FB7DA4D" w14:textId="77777777" w:rsidR="000154CF" w:rsidRPr="00D86A30" w:rsidRDefault="000154CF">
            <w:pPr>
              <w:widowControl w:val="0"/>
              <w:rPr>
                <w:rFonts w:ascii="Times New Roman" w:hAnsi="Times New Roman" w:cs="Times New Roman"/>
                <w:sz w:val="16"/>
                <w:szCs w:val="16"/>
              </w:rPr>
            </w:pPr>
          </w:p>
        </w:tc>
      </w:tr>
      <w:tr w:rsidR="000154CF" w:rsidRPr="00D86A30" w14:paraId="18AC19F0" w14:textId="77777777" w:rsidTr="00FD7894">
        <w:tc>
          <w:tcPr>
            <w:tcW w:w="161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D4AC41D"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rPr>
              <w:t>Tester's Name</w:t>
            </w:r>
          </w:p>
        </w:tc>
        <w:tc>
          <w:tcPr>
            <w:tcW w:w="9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8524B1B"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Maksym</w:t>
            </w:r>
          </w:p>
        </w:tc>
        <w:tc>
          <w:tcPr>
            <w:tcW w:w="170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817F19F"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rPr>
              <w:t>Date Tested</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99D3E0D"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11/29/2020</w:t>
            </w:r>
          </w:p>
        </w:tc>
        <w:tc>
          <w:tcPr>
            <w:tcW w:w="170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06231AC"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rPr>
              <w:t>Test Case (Pass/Fail/Not Executed)</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21848C3" w14:textId="77777777" w:rsidR="000154CF" w:rsidRPr="00D86A30" w:rsidRDefault="00C9074C">
            <w:pPr>
              <w:widowControl w:val="0"/>
              <w:rPr>
                <w:rFonts w:ascii="Times New Roman" w:hAnsi="Times New Roman" w:cs="Times New Roman"/>
                <w:sz w:val="16"/>
                <w:szCs w:val="16"/>
              </w:rPr>
            </w:pPr>
            <w:r w:rsidRPr="00D86A30">
              <w:rPr>
                <w:rFonts w:ascii="Times New Roman" w:hAnsi="Times New Roman" w:cs="Times New Roman"/>
                <w:sz w:val="16"/>
                <w:szCs w:val="16"/>
              </w:rPr>
              <w:t>Pass</w:t>
            </w:r>
          </w:p>
        </w:tc>
      </w:tr>
      <w:tr w:rsidR="000154CF" w:rsidRPr="00D86A30" w14:paraId="0E4C1FBE" w14:textId="77777777" w:rsidTr="00FD7894">
        <w:tc>
          <w:tcPr>
            <w:tcW w:w="85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1D6BCF67"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b/>
                <w:sz w:val="10"/>
                <w:szCs w:val="10"/>
              </w:rPr>
              <w:t>S #</w:t>
            </w:r>
          </w:p>
        </w:tc>
        <w:tc>
          <w:tcPr>
            <w:tcW w:w="2553"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4C005345"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rPr>
              <w:t>Prerequisites:</w:t>
            </w:r>
          </w:p>
        </w:tc>
        <w:tc>
          <w:tcPr>
            <w:tcW w:w="851"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43876864"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3CBC9480"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b/>
                <w:sz w:val="10"/>
                <w:szCs w:val="10"/>
              </w:rPr>
              <w:t>S #</w:t>
            </w:r>
          </w:p>
        </w:tc>
        <w:tc>
          <w:tcPr>
            <w:tcW w:w="4255"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2999D9FA"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rPr>
              <w:t>Test Data</w:t>
            </w:r>
          </w:p>
        </w:tc>
      </w:tr>
      <w:tr w:rsidR="000154CF" w:rsidRPr="00D86A30" w14:paraId="3141B98C" w14:textId="77777777" w:rsidTr="00FD7894">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96A8049"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1</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5C83634"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Have access to a terminal</w:t>
            </w: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CD43FE3"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5A39685"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1</w:t>
            </w:r>
          </w:p>
        </w:tc>
        <w:tc>
          <w:tcPr>
            <w:tcW w:w="4255"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FD248DB"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Linux VM credentials username: </w:t>
            </w:r>
            <w:proofErr w:type="spellStart"/>
            <w:r w:rsidRPr="00D86A30">
              <w:rPr>
                <w:rFonts w:ascii="Times New Roman" w:hAnsi="Times New Roman" w:cs="Times New Roman"/>
                <w:sz w:val="14"/>
                <w:szCs w:val="14"/>
              </w:rPr>
              <w:t>maxdata</w:t>
            </w:r>
            <w:proofErr w:type="spellEnd"/>
          </w:p>
        </w:tc>
      </w:tr>
      <w:tr w:rsidR="000154CF" w:rsidRPr="00D86A30" w14:paraId="340A97EB" w14:textId="77777777" w:rsidTr="00FD7894">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1780E58"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2</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5CB21AF"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CD7F6A3"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41DB0AC"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2</w:t>
            </w:r>
          </w:p>
        </w:tc>
        <w:tc>
          <w:tcPr>
            <w:tcW w:w="4255"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20F67B6"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usrpassword:11111111aaaa</w:t>
            </w:r>
          </w:p>
        </w:tc>
      </w:tr>
      <w:tr w:rsidR="000154CF" w:rsidRPr="00D86A30" w14:paraId="5A56EEC8" w14:textId="77777777" w:rsidTr="00FD7894">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572F44E"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3</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6131752"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5728D77"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6A9DEA1"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3</w:t>
            </w:r>
          </w:p>
        </w:tc>
        <w:tc>
          <w:tcPr>
            <w:tcW w:w="4255"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DCE9C81" w14:textId="77777777" w:rsidR="000154CF" w:rsidRPr="00D86A30" w:rsidRDefault="000154CF">
            <w:pPr>
              <w:widowControl w:val="0"/>
              <w:rPr>
                <w:rFonts w:ascii="Times New Roman" w:hAnsi="Times New Roman" w:cs="Times New Roman"/>
                <w:sz w:val="14"/>
                <w:szCs w:val="14"/>
              </w:rPr>
            </w:pPr>
          </w:p>
        </w:tc>
      </w:tr>
      <w:tr w:rsidR="000154CF" w:rsidRPr="00D86A30" w14:paraId="793DCD37" w14:textId="77777777" w:rsidTr="00FD7894">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4135A67"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4</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58002E7"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AFC1776"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41CBE8A"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4</w:t>
            </w:r>
          </w:p>
        </w:tc>
        <w:tc>
          <w:tcPr>
            <w:tcW w:w="4255"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DC6A892" w14:textId="77777777" w:rsidR="000154CF" w:rsidRPr="00D86A30" w:rsidRDefault="000154CF">
            <w:pPr>
              <w:widowControl w:val="0"/>
              <w:rPr>
                <w:rFonts w:ascii="Times New Roman" w:hAnsi="Times New Roman" w:cs="Times New Roman"/>
                <w:sz w:val="14"/>
                <w:szCs w:val="14"/>
              </w:rPr>
            </w:pPr>
          </w:p>
        </w:tc>
      </w:tr>
      <w:tr w:rsidR="000154CF" w:rsidRPr="00D86A30" w14:paraId="491E31AC" w14:textId="77777777" w:rsidTr="00FD7894">
        <w:tc>
          <w:tcPr>
            <w:tcW w:w="85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2F6B1A3"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b/>
                <w:sz w:val="10"/>
                <w:szCs w:val="10"/>
                <w:u w:val="single"/>
              </w:rPr>
              <w:t>Test Scenario</w:t>
            </w:r>
          </w:p>
        </w:tc>
        <w:tc>
          <w:tcPr>
            <w:tcW w:w="762"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5D09A164" w14:textId="77777777" w:rsidR="000154CF" w:rsidRPr="00D86A30" w:rsidRDefault="00C9074C">
            <w:pPr>
              <w:widowControl w:val="0"/>
              <w:rPr>
                <w:rFonts w:ascii="Times New Roman" w:hAnsi="Times New Roman" w:cs="Times New Roman"/>
                <w:sz w:val="10"/>
                <w:szCs w:val="10"/>
              </w:rPr>
            </w:pPr>
            <w:r w:rsidRPr="00D86A30">
              <w:rPr>
                <w:rFonts w:ascii="Times New Roman" w:hAnsi="Times New Roman" w:cs="Times New Roman"/>
                <w:sz w:val="14"/>
                <w:szCs w:val="14"/>
              </w:rPr>
              <w:t xml:space="preserve">Login in the database using </w:t>
            </w:r>
            <w:proofErr w:type="spellStart"/>
            <w:r w:rsidRPr="00D86A30">
              <w:rPr>
                <w:rFonts w:ascii="Times New Roman" w:hAnsi="Times New Roman" w:cs="Times New Roman"/>
                <w:sz w:val="14"/>
                <w:szCs w:val="14"/>
              </w:rPr>
              <w:t>ssh</w:t>
            </w:r>
            <w:proofErr w:type="spellEnd"/>
            <w:r w:rsidRPr="00D86A30">
              <w:rPr>
                <w:rFonts w:ascii="Times New Roman" w:hAnsi="Times New Roman" w:cs="Times New Roman"/>
                <w:sz w:val="14"/>
                <w:szCs w:val="14"/>
              </w:rPr>
              <w:t xml:space="preserve"> from a different machine</w:t>
            </w:r>
          </w:p>
        </w:tc>
        <w:tc>
          <w:tcPr>
            <w:tcW w:w="9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58157BD"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E0FC267"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DA1D3F8"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44D8FCF"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E92D351"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1C1791B"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64FE0DD" w14:textId="77777777" w:rsidR="000154CF" w:rsidRPr="00D86A30" w:rsidRDefault="000154CF">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172793F" w14:textId="77777777" w:rsidR="000154CF" w:rsidRPr="00D86A30" w:rsidRDefault="000154CF">
            <w:pPr>
              <w:widowControl w:val="0"/>
              <w:rPr>
                <w:rFonts w:ascii="Times New Roman" w:hAnsi="Times New Roman" w:cs="Times New Roman"/>
                <w:sz w:val="16"/>
                <w:szCs w:val="16"/>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FA21C23" w14:textId="77777777" w:rsidR="000154CF" w:rsidRPr="00D86A30" w:rsidRDefault="000154CF">
            <w:pPr>
              <w:widowControl w:val="0"/>
              <w:rPr>
                <w:rFonts w:ascii="Times New Roman" w:hAnsi="Times New Roman" w:cs="Times New Roman"/>
                <w:sz w:val="16"/>
                <w:szCs w:val="16"/>
              </w:rPr>
            </w:pPr>
          </w:p>
        </w:tc>
      </w:tr>
      <w:tr w:rsidR="000154CF" w:rsidRPr="00D86A30" w14:paraId="04D3F332" w14:textId="77777777" w:rsidTr="00FD7894">
        <w:trPr>
          <w:trHeight w:val="159"/>
        </w:trPr>
        <w:tc>
          <w:tcPr>
            <w:tcW w:w="85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6646DDA" w14:textId="77777777" w:rsidR="000154CF" w:rsidRPr="00D86A30" w:rsidRDefault="00C9074C">
            <w:pPr>
              <w:widowControl w:val="0"/>
              <w:jc w:val="center"/>
              <w:rPr>
                <w:rFonts w:ascii="Times New Roman" w:hAnsi="Times New Roman" w:cs="Times New Roman"/>
                <w:b/>
                <w:sz w:val="10"/>
                <w:szCs w:val="10"/>
              </w:rPr>
            </w:pPr>
            <w:r w:rsidRPr="00D86A30">
              <w:rPr>
                <w:rFonts w:ascii="Times New Roman" w:hAnsi="Times New Roman" w:cs="Times New Roman"/>
                <w:b/>
                <w:sz w:val="10"/>
                <w:szCs w:val="10"/>
              </w:rPr>
              <w:t>Step #</w:t>
            </w:r>
          </w:p>
        </w:tc>
        <w:tc>
          <w:tcPr>
            <w:tcW w:w="1702"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5D6F9EA" w14:textId="77777777" w:rsidR="000154CF" w:rsidRPr="00D86A30" w:rsidRDefault="00C9074C">
            <w:pPr>
              <w:widowControl w:val="0"/>
              <w:jc w:val="center"/>
              <w:rPr>
                <w:rFonts w:ascii="Times New Roman" w:hAnsi="Times New Roman" w:cs="Times New Roman"/>
                <w:b/>
                <w:sz w:val="10"/>
                <w:szCs w:val="10"/>
              </w:rPr>
            </w:pPr>
            <w:r w:rsidRPr="00D86A30">
              <w:rPr>
                <w:rFonts w:ascii="Times New Roman" w:hAnsi="Times New Roman" w:cs="Times New Roman"/>
                <w:b/>
                <w:sz w:val="10"/>
                <w:szCs w:val="10"/>
              </w:rPr>
              <w:t>Step Details</w:t>
            </w:r>
          </w:p>
        </w:tc>
        <w:tc>
          <w:tcPr>
            <w:tcW w:w="1702"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33E8F47" w14:textId="77777777" w:rsidR="000154CF" w:rsidRPr="00D86A30" w:rsidRDefault="00C9074C">
            <w:pPr>
              <w:widowControl w:val="0"/>
              <w:jc w:val="center"/>
              <w:rPr>
                <w:rFonts w:ascii="Times New Roman" w:hAnsi="Times New Roman" w:cs="Times New Roman"/>
                <w:b/>
                <w:sz w:val="10"/>
                <w:szCs w:val="10"/>
              </w:rPr>
            </w:pPr>
            <w:r w:rsidRPr="00D86A30">
              <w:rPr>
                <w:rFonts w:ascii="Times New Roman" w:hAnsi="Times New Roman" w:cs="Times New Roman"/>
                <w:b/>
                <w:sz w:val="10"/>
                <w:szCs w:val="10"/>
              </w:rPr>
              <w:t>Expected Results</w:t>
            </w:r>
          </w:p>
        </w:tc>
        <w:tc>
          <w:tcPr>
            <w:tcW w:w="2553"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20B67A5" w14:textId="77777777" w:rsidR="000154CF" w:rsidRPr="00D86A30" w:rsidRDefault="00C9074C">
            <w:pPr>
              <w:widowControl w:val="0"/>
              <w:jc w:val="center"/>
              <w:rPr>
                <w:rFonts w:ascii="Times New Roman" w:hAnsi="Times New Roman" w:cs="Times New Roman"/>
                <w:b/>
                <w:sz w:val="10"/>
                <w:szCs w:val="10"/>
              </w:rPr>
            </w:pPr>
            <w:r w:rsidRPr="00D86A30">
              <w:rPr>
                <w:rFonts w:ascii="Times New Roman" w:hAnsi="Times New Roman" w:cs="Times New Roman"/>
                <w:b/>
                <w:sz w:val="10"/>
                <w:szCs w:val="10"/>
              </w:rPr>
              <w:t>Actual Results</w:t>
            </w:r>
          </w:p>
        </w:tc>
        <w:tc>
          <w:tcPr>
            <w:tcW w:w="2553"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A93D80B" w14:textId="77777777" w:rsidR="000154CF" w:rsidRPr="00D86A30" w:rsidRDefault="00C9074C">
            <w:pPr>
              <w:widowControl w:val="0"/>
              <w:jc w:val="center"/>
              <w:rPr>
                <w:rFonts w:ascii="Times New Roman" w:hAnsi="Times New Roman" w:cs="Times New Roman"/>
                <w:b/>
                <w:sz w:val="10"/>
                <w:szCs w:val="10"/>
              </w:rPr>
            </w:pPr>
            <w:r w:rsidRPr="00D86A30">
              <w:rPr>
                <w:rFonts w:ascii="Times New Roman" w:hAnsi="Times New Roman" w:cs="Times New Roman"/>
                <w:b/>
                <w:sz w:val="10"/>
                <w:szCs w:val="10"/>
              </w:rPr>
              <w:t>Pass / Fail / Not executed / Suspended</w:t>
            </w:r>
          </w:p>
        </w:tc>
      </w:tr>
      <w:tr w:rsidR="000154CF" w:rsidRPr="00D86A30" w14:paraId="3598665A" w14:textId="77777777" w:rsidTr="00FD7894">
        <w:trPr>
          <w:trHeight w:val="276"/>
        </w:trPr>
        <w:tc>
          <w:tcPr>
            <w:tcW w:w="85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5225666E" w14:textId="77777777" w:rsidR="000154CF" w:rsidRPr="00D86A30" w:rsidRDefault="000154CF">
            <w:pPr>
              <w:widowControl w:val="0"/>
              <w:spacing w:line="240" w:lineRule="auto"/>
              <w:rPr>
                <w:rFonts w:ascii="Times New Roman" w:hAnsi="Times New Roman" w:cs="Times New Roman"/>
                <w:sz w:val="22"/>
                <w:szCs w:val="22"/>
              </w:rPr>
            </w:pPr>
          </w:p>
        </w:tc>
        <w:tc>
          <w:tcPr>
            <w:tcW w:w="1702" w:type="dxa"/>
            <w:gridSpan w:val="2"/>
            <w:vMerge/>
            <w:tcBorders>
              <w:bottom w:val="single" w:sz="6" w:space="0" w:color="C0C0C0"/>
            </w:tcBorders>
            <w:shd w:val="clear" w:color="auto" w:fill="auto"/>
            <w:tcMar>
              <w:top w:w="100" w:type="dxa"/>
              <w:left w:w="100" w:type="dxa"/>
              <w:bottom w:w="100" w:type="dxa"/>
              <w:right w:w="100" w:type="dxa"/>
            </w:tcMar>
          </w:tcPr>
          <w:p w14:paraId="7FD77CAC" w14:textId="77777777" w:rsidR="000154CF" w:rsidRPr="00D86A30" w:rsidRDefault="000154CF">
            <w:pPr>
              <w:widowControl w:val="0"/>
              <w:spacing w:line="240" w:lineRule="auto"/>
              <w:rPr>
                <w:rFonts w:ascii="Times New Roman" w:hAnsi="Times New Roman" w:cs="Times New Roman"/>
                <w:sz w:val="22"/>
                <w:szCs w:val="22"/>
              </w:rPr>
            </w:pPr>
          </w:p>
        </w:tc>
        <w:tc>
          <w:tcPr>
            <w:tcW w:w="1702" w:type="dxa"/>
            <w:gridSpan w:val="2"/>
            <w:vMerge/>
            <w:tcBorders>
              <w:bottom w:val="single" w:sz="6" w:space="0" w:color="C0C0C0"/>
            </w:tcBorders>
            <w:shd w:val="clear" w:color="auto" w:fill="auto"/>
            <w:tcMar>
              <w:top w:w="100" w:type="dxa"/>
              <w:left w:w="100" w:type="dxa"/>
              <w:bottom w:w="100" w:type="dxa"/>
              <w:right w:w="100" w:type="dxa"/>
            </w:tcMar>
          </w:tcPr>
          <w:p w14:paraId="08D6D636" w14:textId="77777777" w:rsidR="000154CF" w:rsidRPr="00D86A30" w:rsidRDefault="000154CF">
            <w:pPr>
              <w:widowControl w:val="0"/>
              <w:spacing w:line="240" w:lineRule="auto"/>
              <w:rPr>
                <w:rFonts w:ascii="Times New Roman" w:hAnsi="Times New Roman" w:cs="Times New Roman"/>
                <w:sz w:val="22"/>
                <w:szCs w:val="22"/>
              </w:rPr>
            </w:pPr>
          </w:p>
        </w:tc>
        <w:tc>
          <w:tcPr>
            <w:tcW w:w="2553" w:type="dxa"/>
            <w:gridSpan w:val="3"/>
            <w:vMerge/>
            <w:tcBorders>
              <w:bottom w:val="single" w:sz="6" w:space="0" w:color="C0C0C0"/>
            </w:tcBorders>
            <w:shd w:val="clear" w:color="auto" w:fill="auto"/>
            <w:tcMar>
              <w:top w:w="100" w:type="dxa"/>
              <w:left w:w="100" w:type="dxa"/>
              <w:bottom w:w="100" w:type="dxa"/>
              <w:right w:w="100" w:type="dxa"/>
            </w:tcMar>
          </w:tcPr>
          <w:p w14:paraId="34E495AF" w14:textId="77777777" w:rsidR="000154CF" w:rsidRPr="00D86A30" w:rsidRDefault="000154CF">
            <w:pPr>
              <w:widowControl w:val="0"/>
              <w:spacing w:line="240" w:lineRule="auto"/>
              <w:rPr>
                <w:rFonts w:ascii="Times New Roman" w:hAnsi="Times New Roman" w:cs="Times New Roman"/>
                <w:sz w:val="22"/>
                <w:szCs w:val="22"/>
              </w:rPr>
            </w:pPr>
          </w:p>
        </w:tc>
        <w:tc>
          <w:tcPr>
            <w:tcW w:w="2553" w:type="dxa"/>
            <w:gridSpan w:val="3"/>
            <w:vMerge/>
            <w:tcBorders>
              <w:bottom w:val="single" w:sz="6" w:space="0" w:color="C0C0C0"/>
            </w:tcBorders>
            <w:shd w:val="clear" w:color="auto" w:fill="auto"/>
            <w:tcMar>
              <w:top w:w="100" w:type="dxa"/>
              <w:left w:w="100" w:type="dxa"/>
              <w:bottom w:w="100" w:type="dxa"/>
              <w:right w:w="100" w:type="dxa"/>
            </w:tcMar>
          </w:tcPr>
          <w:p w14:paraId="404F19AA" w14:textId="77777777" w:rsidR="000154CF" w:rsidRPr="00D86A30" w:rsidRDefault="000154CF">
            <w:pPr>
              <w:widowControl w:val="0"/>
              <w:spacing w:line="240" w:lineRule="auto"/>
              <w:rPr>
                <w:rFonts w:ascii="Times New Roman" w:hAnsi="Times New Roman" w:cs="Times New Roman"/>
                <w:sz w:val="22"/>
                <w:szCs w:val="22"/>
              </w:rPr>
            </w:pPr>
          </w:p>
        </w:tc>
      </w:tr>
      <w:tr w:rsidR="000154CF" w:rsidRPr="00D86A30" w14:paraId="13C2EA6D" w14:textId="77777777" w:rsidTr="00FD7894">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29B4B23"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1</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A9E3949"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Create </w:t>
            </w:r>
            <w:proofErr w:type="spellStart"/>
            <w:r w:rsidRPr="00D86A30">
              <w:rPr>
                <w:rFonts w:ascii="Times New Roman" w:hAnsi="Times New Roman" w:cs="Times New Roman"/>
                <w:sz w:val="14"/>
                <w:szCs w:val="14"/>
              </w:rPr>
              <w:t>ssh</w:t>
            </w:r>
            <w:proofErr w:type="spellEnd"/>
            <w:r w:rsidRPr="00D86A30">
              <w:rPr>
                <w:rFonts w:ascii="Times New Roman" w:hAnsi="Times New Roman" w:cs="Times New Roman"/>
                <w:sz w:val="14"/>
                <w:szCs w:val="14"/>
              </w:rPr>
              <w:t xml:space="preserve"> private and public keys</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3086881"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Creation success</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49E058A"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As </w:t>
            </w:r>
            <w:proofErr w:type="gramStart"/>
            <w:r w:rsidRPr="00D86A30">
              <w:rPr>
                <w:rFonts w:ascii="Times New Roman" w:hAnsi="Times New Roman" w:cs="Times New Roman"/>
                <w:sz w:val="14"/>
                <w:szCs w:val="14"/>
              </w:rPr>
              <w:t>expected</w:t>
            </w:r>
            <w:proofErr w:type="gramEnd"/>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D474F88"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Pass</w:t>
            </w:r>
          </w:p>
        </w:tc>
      </w:tr>
      <w:tr w:rsidR="000154CF" w:rsidRPr="00D86A30" w14:paraId="71083485" w14:textId="77777777" w:rsidTr="00FD7894">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7A81F28"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2</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7C006EA"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Connect to the VM database using SSH</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CD6207E"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Connected successfully </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DA94150"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As </w:t>
            </w:r>
            <w:proofErr w:type="gramStart"/>
            <w:r w:rsidRPr="00D86A30">
              <w:rPr>
                <w:rFonts w:ascii="Times New Roman" w:hAnsi="Times New Roman" w:cs="Times New Roman"/>
                <w:sz w:val="14"/>
                <w:szCs w:val="14"/>
              </w:rPr>
              <w:t>expected</w:t>
            </w:r>
            <w:proofErr w:type="gramEnd"/>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13B751A"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Pass</w:t>
            </w:r>
          </w:p>
        </w:tc>
      </w:tr>
      <w:tr w:rsidR="000154CF" w:rsidRPr="00D86A30" w14:paraId="06B09E7F" w14:textId="77777777" w:rsidTr="00FD7894">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2D3B67E"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3</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F0CFA6E"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Use admin credentials</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FF03510"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Login</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D307E42"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As </w:t>
            </w:r>
            <w:proofErr w:type="gramStart"/>
            <w:r w:rsidRPr="00D86A30">
              <w:rPr>
                <w:rFonts w:ascii="Times New Roman" w:hAnsi="Times New Roman" w:cs="Times New Roman"/>
                <w:sz w:val="14"/>
                <w:szCs w:val="14"/>
              </w:rPr>
              <w:t>expected</w:t>
            </w:r>
            <w:proofErr w:type="gramEnd"/>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8685C7A"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Pass</w:t>
            </w:r>
          </w:p>
        </w:tc>
      </w:tr>
      <w:tr w:rsidR="000154CF" w:rsidRPr="00D86A30" w14:paraId="1D8ADBEC" w14:textId="77777777" w:rsidTr="00FD7894">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0BD3060"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0"/>
                <w:szCs w:val="10"/>
              </w:rPr>
              <w:t>4</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4F59C3B"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Using </w:t>
            </w:r>
            <w:proofErr w:type="spellStart"/>
            <w:r w:rsidRPr="00D86A30">
              <w:rPr>
                <w:rFonts w:ascii="Times New Roman" w:hAnsi="Times New Roman" w:cs="Times New Roman"/>
                <w:sz w:val="14"/>
                <w:szCs w:val="14"/>
              </w:rPr>
              <w:t>mysql</w:t>
            </w:r>
            <w:proofErr w:type="spellEnd"/>
            <w:r w:rsidRPr="00D86A30">
              <w:rPr>
                <w:rFonts w:ascii="Times New Roman" w:hAnsi="Times New Roman" w:cs="Times New Roman"/>
                <w:sz w:val="14"/>
                <w:szCs w:val="14"/>
              </w:rPr>
              <w:t xml:space="preserve"> -u root -p login in to the VM’s MySQL server and enter the project database</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D77569A"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Login in the database</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642439C"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As </w:t>
            </w:r>
            <w:proofErr w:type="gramStart"/>
            <w:r w:rsidRPr="00D86A30">
              <w:rPr>
                <w:rFonts w:ascii="Times New Roman" w:hAnsi="Times New Roman" w:cs="Times New Roman"/>
                <w:sz w:val="14"/>
                <w:szCs w:val="14"/>
              </w:rPr>
              <w:t>expected</w:t>
            </w:r>
            <w:proofErr w:type="gramEnd"/>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728A690"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Pass</w:t>
            </w:r>
          </w:p>
        </w:tc>
      </w:tr>
      <w:tr w:rsidR="000154CF" w:rsidRPr="00D86A30" w14:paraId="792CA9BE" w14:textId="77777777" w:rsidTr="00FD7894">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323BF01" w14:textId="77777777" w:rsidR="000154CF" w:rsidRPr="00D86A30" w:rsidRDefault="00C9074C">
            <w:pPr>
              <w:widowControl w:val="0"/>
              <w:jc w:val="center"/>
              <w:rPr>
                <w:rFonts w:ascii="Times New Roman" w:hAnsi="Times New Roman" w:cs="Times New Roman"/>
                <w:sz w:val="14"/>
                <w:szCs w:val="14"/>
              </w:rPr>
            </w:pPr>
            <w:r w:rsidRPr="00D86A30">
              <w:rPr>
                <w:rFonts w:ascii="Times New Roman" w:hAnsi="Times New Roman" w:cs="Times New Roman"/>
                <w:sz w:val="14"/>
                <w:szCs w:val="14"/>
              </w:rPr>
              <w:t>5</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D637423"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Show tables to complete the test</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B6B3669"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Show tables</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B132FDD"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As </w:t>
            </w:r>
            <w:proofErr w:type="gramStart"/>
            <w:r w:rsidRPr="00D86A30">
              <w:rPr>
                <w:rFonts w:ascii="Times New Roman" w:hAnsi="Times New Roman" w:cs="Times New Roman"/>
                <w:sz w:val="14"/>
                <w:szCs w:val="14"/>
              </w:rPr>
              <w:t>expected</w:t>
            </w:r>
            <w:proofErr w:type="gramEnd"/>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A200355" w14:textId="77777777" w:rsidR="000154CF" w:rsidRPr="00D86A30" w:rsidRDefault="00C9074C">
            <w:pPr>
              <w:widowControl w:val="0"/>
              <w:rPr>
                <w:rFonts w:ascii="Times New Roman" w:hAnsi="Times New Roman" w:cs="Times New Roman"/>
                <w:sz w:val="14"/>
                <w:szCs w:val="14"/>
              </w:rPr>
            </w:pPr>
            <w:r w:rsidRPr="00D86A30">
              <w:rPr>
                <w:rFonts w:ascii="Times New Roman" w:hAnsi="Times New Roman" w:cs="Times New Roman"/>
                <w:sz w:val="14"/>
                <w:szCs w:val="14"/>
              </w:rPr>
              <w:t>Pass</w:t>
            </w:r>
          </w:p>
        </w:tc>
      </w:tr>
    </w:tbl>
    <w:p w14:paraId="4178E45F" w14:textId="77777777" w:rsidR="00FD7894" w:rsidRPr="00D86A30" w:rsidRDefault="00FD7894" w:rsidP="00FD7894">
      <w:pPr>
        <w:rPr>
          <w:rFonts w:ascii="Times New Roman" w:hAnsi="Times New Roman" w:cs="Times New Roman"/>
        </w:rPr>
      </w:pPr>
      <w:r w:rsidRPr="00D86A30">
        <w:rPr>
          <w:rFonts w:ascii="Times New Roman" w:hAnsi="Times New Roman" w:cs="Times New Roman"/>
          <w:noProof/>
        </w:rPr>
        <w:drawing>
          <wp:inline distT="0" distB="0" distL="0" distR="0" wp14:anchorId="2AC8E371" wp14:editId="77CA4163">
            <wp:extent cx="3393723" cy="21537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2481" cy="2159266"/>
                    </a:xfrm>
                    <a:prstGeom prst="rect">
                      <a:avLst/>
                    </a:prstGeom>
                  </pic:spPr>
                </pic:pic>
              </a:graphicData>
            </a:graphic>
          </wp:inline>
        </w:drawing>
      </w:r>
      <w:r w:rsidR="00C9074C" w:rsidRPr="00D86A30">
        <w:rPr>
          <w:rFonts w:ascii="Times New Roman" w:hAnsi="Times New Roman" w:cs="Times New Roman"/>
          <w:noProof/>
          <w:sz w:val="22"/>
          <w:szCs w:val="22"/>
        </w:rPr>
        <w:drawing>
          <wp:inline distT="114300" distB="114300" distL="114300" distR="114300" wp14:anchorId="253B5CEA" wp14:editId="716850DA">
            <wp:extent cx="2387600" cy="215434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401065" cy="2166492"/>
                    </a:xfrm>
                    <a:prstGeom prst="rect">
                      <a:avLst/>
                    </a:prstGeom>
                    <a:ln/>
                  </pic:spPr>
                </pic:pic>
              </a:graphicData>
            </a:graphic>
          </wp:inline>
        </w:drawing>
      </w:r>
    </w:p>
    <w:p w14:paraId="55DDDE36" w14:textId="77777777" w:rsidR="00FD7894" w:rsidRPr="00D86A30" w:rsidRDefault="00FD7894">
      <w:pPr>
        <w:rPr>
          <w:rFonts w:ascii="Times New Roman" w:hAnsi="Times New Roman" w:cs="Times New Roman"/>
        </w:rPr>
      </w:pPr>
      <w:r w:rsidRPr="00D86A30">
        <w:rPr>
          <w:rFonts w:ascii="Times New Roman" w:hAnsi="Times New Roman" w:cs="Times New Roman"/>
        </w:rPr>
        <w:br w:type="page"/>
      </w:r>
    </w:p>
    <w:p w14:paraId="3BA2A552" w14:textId="77777777" w:rsidR="00FD7894" w:rsidRPr="00D86A30" w:rsidRDefault="00FD7894" w:rsidP="00FD7894">
      <w:pPr>
        <w:jc w:val="center"/>
        <w:rPr>
          <w:rFonts w:ascii="Times New Roman" w:hAnsi="Times New Roman" w:cs="Times New Roman"/>
          <w:sz w:val="20"/>
          <w:szCs w:val="20"/>
        </w:rPr>
      </w:pPr>
    </w:p>
    <w:p w14:paraId="69ACFD40" w14:textId="77777777" w:rsidR="00FD7894" w:rsidRPr="00D86A30" w:rsidRDefault="00FD7894" w:rsidP="00FD7894">
      <w:pPr>
        <w:jc w:val="center"/>
        <w:rPr>
          <w:rFonts w:ascii="Times New Roman" w:hAnsi="Times New Roman" w:cs="Times New Roman"/>
          <w:sz w:val="20"/>
          <w:szCs w:val="20"/>
        </w:rPr>
      </w:pPr>
      <w:r w:rsidRPr="00D86A30">
        <w:rPr>
          <w:rFonts w:ascii="Times New Roman" w:hAnsi="Times New Roman" w:cs="Times New Roman"/>
          <w:sz w:val="20"/>
          <w:szCs w:val="20"/>
        </w:rPr>
        <w:t>(</w:t>
      </w:r>
      <w:proofErr w:type="gramStart"/>
      <w:r w:rsidRPr="00D86A30">
        <w:rPr>
          <w:rFonts w:ascii="Times New Roman" w:hAnsi="Times New Roman" w:cs="Times New Roman"/>
          <w:sz w:val="20"/>
          <w:szCs w:val="20"/>
        </w:rPr>
        <w:t>7)AC</w:t>
      </w:r>
      <w:proofErr w:type="gramEnd"/>
      <w:r w:rsidRPr="00D86A30">
        <w:rPr>
          <w:rFonts w:ascii="Times New Roman" w:hAnsi="Times New Roman" w:cs="Times New Roman"/>
          <w:sz w:val="20"/>
          <w:szCs w:val="20"/>
        </w:rPr>
        <w:t xml:space="preserve">-20 USE OF EXTERNAL INFORMATION SYSTEMS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762"/>
        <w:gridCol w:w="940"/>
        <w:gridCol w:w="851"/>
        <w:gridCol w:w="851"/>
        <w:gridCol w:w="851"/>
        <w:gridCol w:w="851"/>
        <w:gridCol w:w="851"/>
        <w:gridCol w:w="851"/>
        <w:gridCol w:w="851"/>
        <w:gridCol w:w="851"/>
      </w:tblGrid>
      <w:tr w:rsidR="00FD7894" w:rsidRPr="00D86A30" w14:paraId="778ABF3E" w14:textId="77777777" w:rsidTr="00763038">
        <w:tc>
          <w:tcPr>
            <w:tcW w:w="1612"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C7C5E83"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rPr>
              <w:t>Test Case ID</w:t>
            </w:r>
          </w:p>
        </w:tc>
        <w:tc>
          <w:tcPr>
            <w:tcW w:w="9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A428E66"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a_007</w:t>
            </w:r>
          </w:p>
        </w:tc>
        <w:tc>
          <w:tcPr>
            <w:tcW w:w="1702"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65DAB7C"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rPr>
              <w:t>Test Case Description</w:t>
            </w:r>
          </w:p>
        </w:tc>
        <w:tc>
          <w:tcPr>
            <w:tcW w:w="5106"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2887203"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Use SSH to enter database and show tables from </w:t>
            </w:r>
            <w:proofErr w:type="spellStart"/>
            <w:proofErr w:type="gramStart"/>
            <w:r w:rsidRPr="00D86A30">
              <w:rPr>
                <w:rFonts w:ascii="Times New Roman" w:hAnsi="Times New Roman" w:cs="Times New Roman"/>
                <w:sz w:val="14"/>
                <w:szCs w:val="14"/>
              </w:rPr>
              <w:t>a</w:t>
            </w:r>
            <w:proofErr w:type="spellEnd"/>
            <w:proofErr w:type="gramEnd"/>
            <w:r w:rsidRPr="00D86A30">
              <w:rPr>
                <w:rFonts w:ascii="Times New Roman" w:hAnsi="Times New Roman" w:cs="Times New Roman"/>
                <w:sz w:val="14"/>
                <w:szCs w:val="14"/>
              </w:rPr>
              <w:t xml:space="preserve"> external system</w:t>
            </w:r>
          </w:p>
        </w:tc>
      </w:tr>
      <w:tr w:rsidR="00FD7894" w:rsidRPr="00D86A30" w14:paraId="56206A1C" w14:textId="77777777" w:rsidTr="00763038">
        <w:tc>
          <w:tcPr>
            <w:tcW w:w="161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0D7ABEE"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rPr>
              <w:t>Created By</w:t>
            </w:r>
          </w:p>
        </w:tc>
        <w:tc>
          <w:tcPr>
            <w:tcW w:w="9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CEB8D6D"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Maksym</w:t>
            </w:r>
          </w:p>
        </w:tc>
        <w:tc>
          <w:tcPr>
            <w:tcW w:w="170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39D3868"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rPr>
              <w:t>Reviewed By</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189D543"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Marilyn</w:t>
            </w:r>
          </w:p>
        </w:tc>
        <w:tc>
          <w:tcPr>
            <w:tcW w:w="170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FC718E6"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rPr>
              <w:t>Version</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412F3D1" w14:textId="77777777" w:rsidR="00FD7894" w:rsidRPr="00D86A30" w:rsidRDefault="00FD7894"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1.1</w:t>
            </w:r>
          </w:p>
        </w:tc>
      </w:tr>
      <w:tr w:rsidR="00FD7894" w:rsidRPr="00D86A30" w14:paraId="63C28BC5" w14:textId="77777777" w:rsidTr="00763038">
        <w:tc>
          <w:tcPr>
            <w:tcW w:w="161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349399D0"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u w:val="single"/>
              </w:rPr>
              <w:t>QA Tester’s Log</w:t>
            </w:r>
          </w:p>
        </w:tc>
        <w:tc>
          <w:tcPr>
            <w:tcW w:w="9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1D80966F" w14:textId="77777777" w:rsidR="00FD7894" w:rsidRPr="00D86A30" w:rsidRDefault="00FD7894" w:rsidP="00763038">
            <w:pPr>
              <w:widowControl w:val="0"/>
              <w:rPr>
                <w:rFonts w:ascii="Times New Roman" w:hAnsi="Times New Roman" w:cs="Times New Roman"/>
                <w:sz w:val="10"/>
                <w:szCs w:val="10"/>
              </w:rPr>
            </w:pPr>
            <w:r w:rsidRPr="00D86A30">
              <w:rPr>
                <w:rFonts w:ascii="Times New Roman" w:hAnsi="Times New Roman" w:cs="Times New Roman"/>
                <w:sz w:val="12"/>
                <w:szCs w:val="12"/>
              </w:rPr>
              <w:t xml:space="preserve">Reviewed </w:t>
            </w:r>
            <w:proofErr w:type="spellStart"/>
            <w:r w:rsidRPr="00D86A30">
              <w:rPr>
                <w:rFonts w:ascii="Times New Roman" w:hAnsi="Times New Roman" w:cs="Times New Roman"/>
                <w:sz w:val="12"/>
                <w:szCs w:val="12"/>
              </w:rPr>
              <w:t>ssh</w:t>
            </w:r>
            <w:proofErr w:type="spellEnd"/>
            <w:r w:rsidRPr="00D86A30">
              <w:rPr>
                <w:rFonts w:ascii="Times New Roman" w:hAnsi="Times New Roman" w:cs="Times New Roman"/>
                <w:sz w:val="12"/>
                <w:szCs w:val="12"/>
              </w:rPr>
              <w:t xml:space="preserve"> commands and mechanics</w:t>
            </w: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917D9F1"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310E68A"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A691CDD"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D85373B"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AA4B052"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B0D041E"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D63D3EF" w14:textId="77777777" w:rsidR="00FD7894" w:rsidRPr="00D86A30" w:rsidRDefault="00FD7894" w:rsidP="00763038">
            <w:pPr>
              <w:widowControl w:val="0"/>
              <w:rPr>
                <w:rFonts w:ascii="Times New Roman" w:hAnsi="Times New Roman" w:cs="Times New Roman"/>
                <w:sz w:val="16"/>
                <w:szCs w:val="16"/>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9C633EB" w14:textId="77777777" w:rsidR="00FD7894" w:rsidRPr="00D86A30" w:rsidRDefault="00FD7894" w:rsidP="00763038">
            <w:pPr>
              <w:widowControl w:val="0"/>
              <w:rPr>
                <w:rFonts w:ascii="Times New Roman" w:hAnsi="Times New Roman" w:cs="Times New Roman"/>
                <w:sz w:val="16"/>
                <w:szCs w:val="16"/>
              </w:rPr>
            </w:pPr>
          </w:p>
        </w:tc>
      </w:tr>
      <w:tr w:rsidR="00FD7894" w:rsidRPr="00D86A30" w14:paraId="314DD302" w14:textId="77777777" w:rsidTr="00763038">
        <w:tc>
          <w:tcPr>
            <w:tcW w:w="161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3978F6C2"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rPr>
              <w:t>Tester's Name</w:t>
            </w:r>
          </w:p>
        </w:tc>
        <w:tc>
          <w:tcPr>
            <w:tcW w:w="9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09F436B"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Maksym</w:t>
            </w:r>
          </w:p>
        </w:tc>
        <w:tc>
          <w:tcPr>
            <w:tcW w:w="170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8EA62FF"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rPr>
              <w:t>Date Tested</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2E4A5AE"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11/29/2020</w:t>
            </w:r>
          </w:p>
        </w:tc>
        <w:tc>
          <w:tcPr>
            <w:tcW w:w="170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8B4E445"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rPr>
              <w:t>Test Case (Pass/Fail/Not Executed)</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EA5FFA9" w14:textId="77777777" w:rsidR="00FD7894" w:rsidRPr="00D86A30" w:rsidRDefault="00FD7894" w:rsidP="00763038">
            <w:pPr>
              <w:widowControl w:val="0"/>
              <w:rPr>
                <w:rFonts w:ascii="Times New Roman" w:hAnsi="Times New Roman" w:cs="Times New Roman"/>
                <w:sz w:val="16"/>
                <w:szCs w:val="16"/>
              </w:rPr>
            </w:pPr>
            <w:r w:rsidRPr="00D86A30">
              <w:rPr>
                <w:rFonts w:ascii="Times New Roman" w:hAnsi="Times New Roman" w:cs="Times New Roman"/>
                <w:sz w:val="16"/>
                <w:szCs w:val="16"/>
              </w:rPr>
              <w:t>Pass</w:t>
            </w:r>
          </w:p>
        </w:tc>
      </w:tr>
      <w:tr w:rsidR="00FD7894" w:rsidRPr="00D86A30" w14:paraId="6D0F64B6" w14:textId="77777777" w:rsidTr="00763038">
        <w:tc>
          <w:tcPr>
            <w:tcW w:w="85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11A4BAB0"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b/>
                <w:sz w:val="10"/>
                <w:szCs w:val="10"/>
              </w:rPr>
              <w:t>S #</w:t>
            </w:r>
          </w:p>
        </w:tc>
        <w:tc>
          <w:tcPr>
            <w:tcW w:w="2553"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779AA5EF"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rPr>
              <w:t>Prerequisites:</w:t>
            </w:r>
          </w:p>
        </w:tc>
        <w:tc>
          <w:tcPr>
            <w:tcW w:w="851"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02DCC447"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6A629468"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b/>
                <w:sz w:val="10"/>
                <w:szCs w:val="10"/>
              </w:rPr>
              <w:t>S #</w:t>
            </w:r>
          </w:p>
        </w:tc>
        <w:tc>
          <w:tcPr>
            <w:tcW w:w="4255"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62E457F6"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rPr>
              <w:t>Test Data</w:t>
            </w:r>
          </w:p>
        </w:tc>
      </w:tr>
      <w:tr w:rsidR="00FD7894" w:rsidRPr="00D86A30" w14:paraId="2EF37831" w14:textId="77777777" w:rsidTr="00763038">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2978CFD"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sz w:val="10"/>
                <w:szCs w:val="10"/>
              </w:rPr>
              <w:t>1</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B08648F"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Have access to a terminal</w:t>
            </w: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C068097"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0800BFF"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sz w:val="10"/>
                <w:szCs w:val="10"/>
              </w:rPr>
              <w:t>1</w:t>
            </w:r>
          </w:p>
        </w:tc>
        <w:tc>
          <w:tcPr>
            <w:tcW w:w="4255"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B58F673"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Linux VM credentials username: </w:t>
            </w:r>
            <w:proofErr w:type="spellStart"/>
            <w:r w:rsidRPr="00D86A30">
              <w:rPr>
                <w:rFonts w:ascii="Times New Roman" w:hAnsi="Times New Roman" w:cs="Times New Roman"/>
                <w:sz w:val="14"/>
                <w:szCs w:val="14"/>
              </w:rPr>
              <w:t>maxdata</w:t>
            </w:r>
            <w:proofErr w:type="spellEnd"/>
          </w:p>
        </w:tc>
      </w:tr>
      <w:tr w:rsidR="00FD7894" w:rsidRPr="00D86A30" w14:paraId="21AF78C9" w14:textId="77777777" w:rsidTr="00763038">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D56A9A5"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sz w:val="10"/>
                <w:szCs w:val="10"/>
              </w:rPr>
              <w:t>2</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0B7017A"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7C05353"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849853A"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sz w:val="10"/>
                <w:szCs w:val="10"/>
              </w:rPr>
              <w:t>2</w:t>
            </w:r>
          </w:p>
        </w:tc>
        <w:tc>
          <w:tcPr>
            <w:tcW w:w="4255"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788AF08"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usrpassword:11111111aaaa</w:t>
            </w:r>
          </w:p>
        </w:tc>
      </w:tr>
      <w:tr w:rsidR="00FD7894" w:rsidRPr="00D86A30" w14:paraId="57D98194" w14:textId="77777777" w:rsidTr="00763038">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3B9774E"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sz w:val="10"/>
                <w:szCs w:val="10"/>
              </w:rPr>
              <w:t>3</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D22E5B1"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ED2A8E5"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2A61AC2"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sz w:val="10"/>
                <w:szCs w:val="10"/>
              </w:rPr>
              <w:t>3</w:t>
            </w:r>
          </w:p>
        </w:tc>
        <w:tc>
          <w:tcPr>
            <w:tcW w:w="4255"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95D357C" w14:textId="77777777" w:rsidR="00FD7894" w:rsidRPr="00D86A30" w:rsidRDefault="00FD7894" w:rsidP="00763038">
            <w:pPr>
              <w:widowControl w:val="0"/>
              <w:rPr>
                <w:rFonts w:ascii="Times New Roman" w:hAnsi="Times New Roman" w:cs="Times New Roman"/>
                <w:sz w:val="14"/>
                <w:szCs w:val="14"/>
              </w:rPr>
            </w:pPr>
          </w:p>
        </w:tc>
      </w:tr>
      <w:tr w:rsidR="00FD7894" w:rsidRPr="00D86A30" w14:paraId="206199BE" w14:textId="77777777" w:rsidTr="00763038">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E4CF90F"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sz w:val="10"/>
                <w:szCs w:val="10"/>
              </w:rPr>
              <w:t>4</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9FB9CAC"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4B665B9"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4695222"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sz w:val="10"/>
                <w:szCs w:val="10"/>
              </w:rPr>
              <w:t>4</w:t>
            </w:r>
          </w:p>
        </w:tc>
        <w:tc>
          <w:tcPr>
            <w:tcW w:w="4255"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780B9B7" w14:textId="77777777" w:rsidR="00FD7894" w:rsidRPr="00D86A30" w:rsidRDefault="00FD7894" w:rsidP="00763038">
            <w:pPr>
              <w:widowControl w:val="0"/>
              <w:rPr>
                <w:rFonts w:ascii="Times New Roman" w:hAnsi="Times New Roman" w:cs="Times New Roman"/>
                <w:sz w:val="14"/>
                <w:szCs w:val="14"/>
              </w:rPr>
            </w:pPr>
          </w:p>
        </w:tc>
      </w:tr>
      <w:tr w:rsidR="00FD7894" w:rsidRPr="00D86A30" w14:paraId="24A0AB27" w14:textId="77777777" w:rsidTr="00763038">
        <w:tc>
          <w:tcPr>
            <w:tcW w:w="85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B53D607"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b/>
                <w:sz w:val="10"/>
                <w:szCs w:val="10"/>
                <w:u w:val="single"/>
              </w:rPr>
              <w:t>Test Scenario</w:t>
            </w:r>
          </w:p>
        </w:tc>
        <w:tc>
          <w:tcPr>
            <w:tcW w:w="762"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3A46B9BD" w14:textId="77777777" w:rsidR="00FD7894" w:rsidRPr="00D86A30" w:rsidRDefault="00FD7894" w:rsidP="00763038">
            <w:pPr>
              <w:widowControl w:val="0"/>
              <w:rPr>
                <w:rFonts w:ascii="Times New Roman" w:hAnsi="Times New Roman" w:cs="Times New Roman"/>
                <w:sz w:val="10"/>
                <w:szCs w:val="10"/>
              </w:rPr>
            </w:pPr>
            <w:r w:rsidRPr="00D86A30">
              <w:rPr>
                <w:rFonts w:ascii="Times New Roman" w:hAnsi="Times New Roman" w:cs="Times New Roman"/>
                <w:sz w:val="14"/>
                <w:szCs w:val="14"/>
              </w:rPr>
              <w:t xml:space="preserve">Login in the database using </w:t>
            </w:r>
            <w:proofErr w:type="spellStart"/>
            <w:r w:rsidRPr="00D86A30">
              <w:rPr>
                <w:rFonts w:ascii="Times New Roman" w:hAnsi="Times New Roman" w:cs="Times New Roman"/>
                <w:sz w:val="14"/>
                <w:szCs w:val="14"/>
              </w:rPr>
              <w:t>ssh</w:t>
            </w:r>
            <w:proofErr w:type="spellEnd"/>
            <w:r w:rsidRPr="00D86A30">
              <w:rPr>
                <w:rFonts w:ascii="Times New Roman" w:hAnsi="Times New Roman" w:cs="Times New Roman"/>
                <w:sz w:val="14"/>
                <w:szCs w:val="14"/>
              </w:rPr>
              <w:t xml:space="preserve"> from a windows machine</w:t>
            </w:r>
          </w:p>
        </w:tc>
        <w:tc>
          <w:tcPr>
            <w:tcW w:w="9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650506A"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229DAA9"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AB64B4D"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E73B4DE"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7EE9811"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74CA1E9"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1EC4A66" w14:textId="77777777" w:rsidR="00FD7894" w:rsidRPr="00D86A30" w:rsidRDefault="00FD7894" w:rsidP="00763038">
            <w:pPr>
              <w:widowControl w:val="0"/>
              <w:rPr>
                <w:rFonts w:ascii="Times New Roman" w:hAnsi="Times New Roman" w:cs="Times New Roman"/>
                <w:sz w:val="14"/>
                <w:szCs w:val="14"/>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0EF1454" w14:textId="77777777" w:rsidR="00FD7894" w:rsidRPr="00D86A30" w:rsidRDefault="00FD7894" w:rsidP="00763038">
            <w:pPr>
              <w:widowControl w:val="0"/>
              <w:rPr>
                <w:rFonts w:ascii="Times New Roman" w:hAnsi="Times New Roman" w:cs="Times New Roman"/>
                <w:sz w:val="16"/>
                <w:szCs w:val="16"/>
              </w:rPr>
            </w:pPr>
          </w:p>
        </w:tc>
        <w:tc>
          <w:tcPr>
            <w:tcW w:w="851"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EEBBC39" w14:textId="77777777" w:rsidR="00FD7894" w:rsidRPr="00D86A30" w:rsidRDefault="00FD7894" w:rsidP="00763038">
            <w:pPr>
              <w:widowControl w:val="0"/>
              <w:rPr>
                <w:rFonts w:ascii="Times New Roman" w:hAnsi="Times New Roman" w:cs="Times New Roman"/>
                <w:sz w:val="16"/>
                <w:szCs w:val="16"/>
              </w:rPr>
            </w:pPr>
          </w:p>
        </w:tc>
      </w:tr>
      <w:tr w:rsidR="00FD7894" w:rsidRPr="00D86A30" w14:paraId="79DBFACB" w14:textId="77777777" w:rsidTr="00763038">
        <w:trPr>
          <w:trHeight w:val="159"/>
        </w:trPr>
        <w:tc>
          <w:tcPr>
            <w:tcW w:w="85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2D2C5D8" w14:textId="77777777" w:rsidR="00FD7894" w:rsidRPr="00D86A30" w:rsidRDefault="00FD7894" w:rsidP="00763038">
            <w:pPr>
              <w:widowControl w:val="0"/>
              <w:jc w:val="center"/>
              <w:rPr>
                <w:rFonts w:ascii="Times New Roman" w:hAnsi="Times New Roman" w:cs="Times New Roman"/>
                <w:b/>
                <w:sz w:val="10"/>
                <w:szCs w:val="10"/>
              </w:rPr>
            </w:pPr>
            <w:r w:rsidRPr="00D86A30">
              <w:rPr>
                <w:rFonts w:ascii="Times New Roman" w:hAnsi="Times New Roman" w:cs="Times New Roman"/>
                <w:b/>
                <w:sz w:val="10"/>
                <w:szCs w:val="10"/>
              </w:rPr>
              <w:t>Step #</w:t>
            </w:r>
          </w:p>
        </w:tc>
        <w:tc>
          <w:tcPr>
            <w:tcW w:w="1702"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AFCBEAB" w14:textId="77777777" w:rsidR="00FD7894" w:rsidRPr="00D86A30" w:rsidRDefault="00FD7894" w:rsidP="00763038">
            <w:pPr>
              <w:widowControl w:val="0"/>
              <w:jc w:val="center"/>
              <w:rPr>
                <w:rFonts w:ascii="Times New Roman" w:hAnsi="Times New Roman" w:cs="Times New Roman"/>
                <w:b/>
                <w:sz w:val="10"/>
                <w:szCs w:val="10"/>
              </w:rPr>
            </w:pPr>
            <w:r w:rsidRPr="00D86A30">
              <w:rPr>
                <w:rFonts w:ascii="Times New Roman" w:hAnsi="Times New Roman" w:cs="Times New Roman"/>
                <w:b/>
                <w:sz w:val="10"/>
                <w:szCs w:val="10"/>
              </w:rPr>
              <w:t>Step Details</w:t>
            </w:r>
          </w:p>
        </w:tc>
        <w:tc>
          <w:tcPr>
            <w:tcW w:w="1702"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D2B7FBC" w14:textId="77777777" w:rsidR="00FD7894" w:rsidRPr="00D86A30" w:rsidRDefault="00FD7894" w:rsidP="00763038">
            <w:pPr>
              <w:widowControl w:val="0"/>
              <w:jc w:val="center"/>
              <w:rPr>
                <w:rFonts w:ascii="Times New Roman" w:hAnsi="Times New Roman" w:cs="Times New Roman"/>
                <w:b/>
                <w:sz w:val="10"/>
                <w:szCs w:val="10"/>
              </w:rPr>
            </w:pPr>
            <w:r w:rsidRPr="00D86A30">
              <w:rPr>
                <w:rFonts w:ascii="Times New Roman" w:hAnsi="Times New Roman" w:cs="Times New Roman"/>
                <w:b/>
                <w:sz w:val="10"/>
                <w:szCs w:val="10"/>
              </w:rPr>
              <w:t>Expected Results</w:t>
            </w:r>
          </w:p>
        </w:tc>
        <w:tc>
          <w:tcPr>
            <w:tcW w:w="2553"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8D0326D" w14:textId="77777777" w:rsidR="00FD7894" w:rsidRPr="00D86A30" w:rsidRDefault="00FD7894" w:rsidP="00763038">
            <w:pPr>
              <w:widowControl w:val="0"/>
              <w:jc w:val="center"/>
              <w:rPr>
                <w:rFonts w:ascii="Times New Roman" w:hAnsi="Times New Roman" w:cs="Times New Roman"/>
                <w:b/>
                <w:sz w:val="10"/>
                <w:szCs w:val="10"/>
              </w:rPr>
            </w:pPr>
            <w:r w:rsidRPr="00D86A30">
              <w:rPr>
                <w:rFonts w:ascii="Times New Roman" w:hAnsi="Times New Roman" w:cs="Times New Roman"/>
                <w:b/>
                <w:sz w:val="10"/>
                <w:szCs w:val="10"/>
              </w:rPr>
              <w:t>Actual Results</w:t>
            </w:r>
          </w:p>
        </w:tc>
        <w:tc>
          <w:tcPr>
            <w:tcW w:w="2553"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62B6559" w14:textId="77777777" w:rsidR="00FD7894" w:rsidRPr="00D86A30" w:rsidRDefault="00FD7894" w:rsidP="00763038">
            <w:pPr>
              <w:widowControl w:val="0"/>
              <w:jc w:val="center"/>
              <w:rPr>
                <w:rFonts w:ascii="Times New Roman" w:hAnsi="Times New Roman" w:cs="Times New Roman"/>
                <w:b/>
                <w:sz w:val="10"/>
                <w:szCs w:val="10"/>
              </w:rPr>
            </w:pPr>
            <w:r w:rsidRPr="00D86A30">
              <w:rPr>
                <w:rFonts w:ascii="Times New Roman" w:hAnsi="Times New Roman" w:cs="Times New Roman"/>
                <w:b/>
                <w:sz w:val="10"/>
                <w:szCs w:val="10"/>
              </w:rPr>
              <w:t>Pass / Fail / Not executed / Suspended</w:t>
            </w:r>
          </w:p>
        </w:tc>
      </w:tr>
      <w:tr w:rsidR="00FD7894" w:rsidRPr="00D86A30" w14:paraId="01DE7484" w14:textId="77777777" w:rsidTr="00763038">
        <w:trPr>
          <w:trHeight w:val="276"/>
        </w:trPr>
        <w:tc>
          <w:tcPr>
            <w:tcW w:w="85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07313A81" w14:textId="77777777" w:rsidR="00FD7894" w:rsidRPr="00D86A30" w:rsidRDefault="00FD7894" w:rsidP="00763038">
            <w:pPr>
              <w:widowControl w:val="0"/>
              <w:spacing w:line="240" w:lineRule="auto"/>
              <w:rPr>
                <w:rFonts w:ascii="Times New Roman" w:hAnsi="Times New Roman" w:cs="Times New Roman"/>
                <w:sz w:val="22"/>
                <w:szCs w:val="22"/>
              </w:rPr>
            </w:pPr>
          </w:p>
        </w:tc>
        <w:tc>
          <w:tcPr>
            <w:tcW w:w="1702" w:type="dxa"/>
            <w:gridSpan w:val="2"/>
            <w:vMerge/>
            <w:tcBorders>
              <w:bottom w:val="single" w:sz="6" w:space="0" w:color="C0C0C0"/>
            </w:tcBorders>
            <w:shd w:val="clear" w:color="auto" w:fill="auto"/>
            <w:tcMar>
              <w:top w:w="100" w:type="dxa"/>
              <w:left w:w="100" w:type="dxa"/>
              <w:bottom w:w="100" w:type="dxa"/>
              <w:right w:w="100" w:type="dxa"/>
            </w:tcMar>
          </w:tcPr>
          <w:p w14:paraId="069E2AFA" w14:textId="77777777" w:rsidR="00FD7894" w:rsidRPr="00D86A30" w:rsidRDefault="00FD7894" w:rsidP="00763038">
            <w:pPr>
              <w:widowControl w:val="0"/>
              <w:spacing w:line="240" w:lineRule="auto"/>
              <w:rPr>
                <w:rFonts w:ascii="Times New Roman" w:hAnsi="Times New Roman" w:cs="Times New Roman"/>
                <w:sz w:val="22"/>
                <w:szCs w:val="22"/>
              </w:rPr>
            </w:pPr>
          </w:p>
        </w:tc>
        <w:tc>
          <w:tcPr>
            <w:tcW w:w="1702" w:type="dxa"/>
            <w:gridSpan w:val="2"/>
            <w:vMerge/>
            <w:tcBorders>
              <w:bottom w:val="single" w:sz="6" w:space="0" w:color="C0C0C0"/>
            </w:tcBorders>
            <w:shd w:val="clear" w:color="auto" w:fill="auto"/>
            <w:tcMar>
              <w:top w:w="100" w:type="dxa"/>
              <w:left w:w="100" w:type="dxa"/>
              <w:bottom w:w="100" w:type="dxa"/>
              <w:right w:w="100" w:type="dxa"/>
            </w:tcMar>
          </w:tcPr>
          <w:p w14:paraId="7CE37090" w14:textId="77777777" w:rsidR="00FD7894" w:rsidRPr="00D86A30" w:rsidRDefault="00FD7894" w:rsidP="00763038">
            <w:pPr>
              <w:widowControl w:val="0"/>
              <w:spacing w:line="240" w:lineRule="auto"/>
              <w:rPr>
                <w:rFonts w:ascii="Times New Roman" w:hAnsi="Times New Roman" w:cs="Times New Roman"/>
                <w:sz w:val="22"/>
                <w:szCs w:val="22"/>
              </w:rPr>
            </w:pPr>
          </w:p>
        </w:tc>
        <w:tc>
          <w:tcPr>
            <w:tcW w:w="2553" w:type="dxa"/>
            <w:gridSpan w:val="3"/>
            <w:vMerge/>
            <w:tcBorders>
              <w:bottom w:val="single" w:sz="6" w:space="0" w:color="C0C0C0"/>
            </w:tcBorders>
            <w:shd w:val="clear" w:color="auto" w:fill="auto"/>
            <w:tcMar>
              <w:top w:w="100" w:type="dxa"/>
              <w:left w:w="100" w:type="dxa"/>
              <w:bottom w:w="100" w:type="dxa"/>
              <w:right w:w="100" w:type="dxa"/>
            </w:tcMar>
          </w:tcPr>
          <w:p w14:paraId="3C6249E9" w14:textId="77777777" w:rsidR="00FD7894" w:rsidRPr="00D86A30" w:rsidRDefault="00FD7894" w:rsidP="00763038">
            <w:pPr>
              <w:widowControl w:val="0"/>
              <w:spacing w:line="240" w:lineRule="auto"/>
              <w:rPr>
                <w:rFonts w:ascii="Times New Roman" w:hAnsi="Times New Roman" w:cs="Times New Roman"/>
                <w:sz w:val="22"/>
                <w:szCs w:val="22"/>
              </w:rPr>
            </w:pPr>
          </w:p>
        </w:tc>
        <w:tc>
          <w:tcPr>
            <w:tcW w:w="2553" w:type="dxa"/>
            <w:gridSpan w:val="3"/>
            <w:vMerge/>
            <w:tcBorders>
              <w:bottom w:val="single" w:sz="6" w:space="0" w:color="C0C0C0"/>
            </w:tcBorders>
            <w:shd w:val="clear" w:color="auto" w:fill="auto"/>
            <w:tcMar>
              <w:top w:w="100" w:type="dxa"/>
              <w:left w:w="100" w:type="dxa"/>
              <w:bottom w:w="100" w:type="dxa"/>
              <w:right w:w="100" w:type="dxa"/>
            </w:tcMar>
          </w:tcPr>
          <w:p w14:paraId="21BA4464" w14:textId="77777777" w:rsidR="00FD7894" w:rsidRPr="00D86A30" w:rsidRDefault="00FD7894" w:rsidP="00763038">
            <w:pPr>
              <w:widowControl w:val="0"/>
              <w:spacing w:line="240" w:lineRule="auto"/>
              <w:rPr>
                <w:rFonts w:ascii="Times New Roman" w:hAnsi="Times New Roman" w:cs="Times New Roman"/>
                <w:sz w:val="22"/>
                <w:szCs w:val="22"/>
              </w:rPr>
            </w:pPr>
          </w:p>
        </w:tc>
      </w:tr>
      <w:tr w:rsidR="00FD7894" w:rsidRPr="00D86A30" w14:paraId="393FB80F" w14:textId="77777777" w:rsidTr="00763038">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E28AAAB"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sz w:val="10"/>
                <w:szCs w:val="10"/>
              </w:rPr>
              <w:t>1</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9283D3D"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Create </w:t>
            </w:r>
            <w:proofErr w:type="spellStart"/>
            <w:r w:rsidRPr="00D86A30">
              <w:rPr>
                <w:rFonts w:ascii="Times New Roman" w:hAnsi="Times New Roman" w:cs="Times New Roman"/>
                <w:sz w:val="14"/>
                <w:szCs w:val="14"/>
              </w:rPr>
              <w:t>ssh</w:t>
            </w:r>
            <w:proofErr w:type="spellEnd"/>
            <w:r w:rsidRPr="00D86A30">
              <w:rPr>
                <w:rFonts w:ascii="Times New Roman" w:hAnsi="Times New Roman" w:cs="Times New Roman"/>
                <w:sz w:val="14"/>
                <w:szCs w:val="14"/>
              </w:rPr>
              <w:t xml:space="preserve"> private and public keys</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7C212D7"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Creation success</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B59BF77"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As </w:t>
            </w:r>
            <w:proofErr w:type="gramStart"/>
            <w:r w:rsidRPr="00D86A30">
              <w:rPr>
                <w:rFonts w:ascii="Times New Roman" w:hAnsi="Times New Roman" w:cs="Times New Roman"/>
                <w:sz w:val="14"/>
                <w:szCs w:val="14"/>
              </w:rPr>
              <w:t>expected</w:t>
            </w:r>
            <w:proofErr w:type="gramEnd"/>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D12E749"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Pass</w:t>
            </w:r>
          </w:p>
        </w:tc>
      </w:tr>
      <w:tr w:rsidR="00FD7894" w:rsidRPr="00D86A30" w14:paraId="5E2063A9" w14:textId="77777777" w:rsidTr="00763038">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C84D770"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sz w:val="10"/>
                <w:szCs w:val="10"/>
              </w:rPr>
              <w:t>2</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F49C22B"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Connect to the VM database using SSH</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BAAEDB1"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Connected successfully </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76DAC17"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As </w:t>
            </w:r>
            <w:proofErr w:type="gramStart"/>
            <w:r w:rsidRPr="00D86A30">
              <w:rPr>
                <w:rFonts w:ascii="Times New Roman" w:hAnsi="Times New Roman" w:cs="Times New Roman"/>
                <w:sz w:val="14"/>
                <w:szCs w:val="14"/>
              </w:rPr>
              <w:t>expected</w:t>
            </w:r>
            <w:proofErr w:type="gramEnd"/>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56FD3E1"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Pass</w:t>
            </w:r>
          </w:p>
        </w:tc>
      </w:tr>
      <w:tr w:rsidR="00FD7894" w:rsidRPr="00D86A30" w14:paraId="643CED53" w14:textId="77777777" w:rsidTr="00763038">
        <w:tc>
          <w:tcPr>
            <w:tcW w:w="85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B9C2D3A" w14:textId="77777777" w:rsidR="00FD7894" w:rsidRPr="00D86A30" w:rsidRDefault="00FD7894" w:rsidP="00763038">
            <w:pPr>
              <w:widowControl w:val="0"/>
              <w:jc w:val="center"/>
              <w:rPr>
                <w:rFonts w:ascii="Times New Roman" w:hAnsi="Times New Roman" w:cs="Times New Roman"/>
                <w:sz w:val="14"/>
                <w:szCs w:val="14"/>
              </w:rPr>
            </w:pPr>
            <w:r w:rsidRPr="00D86A30">
              <w:rPr>
                <w:rFonts w:ascii="Times New Roman" w:hAnsi="Times New Roman" w:cs="Times New Roman"/>
                <w:sz w:val="10"/>
                <w:szCs w:val="10"/>
              </w:rPr>
              <w:t>3</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17FD3F3"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Use admin credentials</w:t>
            </w:r>
          </w:p>
        </w:tc>
        <w:tc>
          <w:tcPr>
            <w:tcW w:w="170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FF2EEDD"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Login</w:t>
            </w:r>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5C2691B"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As </w:t>
            </w:r>
            <w:proofErr w:type="gramStart"/>
            <w:r w:rsidRPr="00D86A30">
              <w:rPr>
                <w:rFonts w:ascii="Times New Roman" w:hAnsi="Times New Roman" w:cs="Times New Roman"/>
                <w:sz w:val="14"/>
                <w:szCs w:val="14"/>
              </w:rPr>
              <w:t>expected</w:t>
            </w:r>
            <w:proofErr w:type="gramEnd"/>
          </w:p>
        </w:tc>
        <w:tc>
          <w:tcPr>
            <w:tcW w:w="2553"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E46FBF6" w14:textId="77777777" w:rsidR="00FD7894" w:rsidRPr="00D86A30" w:rsidRDefault="00FD7894" w:rsidP="00763038">
            <w:pPr>
              <w:widowControl w:val="0"/>
              <w:rPr>
                <w:rFonts w:ascii="Times New Roman" w:hAnsi="Times New Roman" w:cs="Times New Roman"/>
                <w:sz w:val="14"/>
                <w:szCs w:val="14"/>
              </w:rPr>
            </w:pPr>
            <w:r w:rsidRPr="00D86A30">
              <w:rPr>
                <w:rFonts w:ascii="Times New Roman" w:hAnsi="Times New Roman" w:cs="Times New Roman"/>
                <w:sz w:val="14"/>
                <w:szCs w:val="14"/>
              </w:rPr>
              <w:t>Pass</w:t>
            </w:r>
          </w:p>
        </w:tc>
      </w:tr>
    </w:tbl>
    <w:p w14:paraId="106964A5" w14:textId="77777777" w:rsidR="00FD7894" w:rsidRPr="00D86A30" w:rsidRDefault="00FD7894" w:rsidP="00FD7894">
      <w:pPr>
        <w:jc w:val="center"/>
        <w:rPr>
          <w:rFonts w:ascii="Times New Roman" w:hAnsi="Times New Roman" w:cs="Times New Roman"/>
          <w:sz w:val="20"/>
          <w:szCs w:val="20"/>
        </w:rPr>
      </w:pPr>
      <w:r w:rsidRPr="00D86A30">
        <w:rPr>
          <w:rFonts w:ascii="Times New Roman" w:hAnsi="Times New Roman" w:cs="Times New Roman"/>
          <w:noProof/>
        </w:rPr>
        <w:drawing>
          <wp:inline distT="0" distB="0" distL="0" distR="0" wp14:anchorId="49F29EDA" wp14:editId="7BC4DB25">
            <wp:extent cx="3393723" cy="21537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2481" cy="2159266"/>
                    </a:xfrm>
                    <a:prstGeom prst="rect">
                      <a:avLst/>
                    </a:prstGeom>
                  </pic:spPr>
                </pic:pic>
              </a:graphicData>
            </a:graphic>
          </wp:inline>
        </w:drawing>
      </w:r>
    </w:p>
    <w:p w14:paraId="3646B91A" w14:textId="77777777" w:rsidR="00D74551" w:rsidRPr="00D86A30" w:rsidRDefault="00D74551" w:rsidP="00FD7894">
      <w:pPr>
        <w:jc w:val="center"/>
        <w:rPr>
          <w:rFonts w:ascii="Times New Roman" w:hAnsi="Times New Roman" w:cs="Times New Roman"/>
          <w:sz w:val="20"/>
          <w:szCs w:val="20"/>
        </w:rPr>
      </w:pPr>
    </w:p>
    <w:p w14:paraId="5237E5E6" w14:textId="77777777" w:rsidR="00D74551" w:rsidRPr="00D86A30" w:rsidRDefault="00D74551" w:rsidP="00D74551">
      <w:pPr>
        <w:rPr>
          <w:rFonts w:ascii="Times New Roman" w:hAnsi="Times New Roman" w:cs="Times New Roman"/>
          <w:sz w:val="20"/>
          <w:szCs w:val="20"/>
        </w:rPr>
      </w:pPr>
      <w:r w:rsidRPr="00D86A30">
        <w:rPr>
          <w:rFonts w:ascii="Times New Roman" w:hAnsi="Times New Roman" w:cs="Times New Roman"/>
          <w:sz w:val="20"/>
          <w:szCs w:val="20"/>
        </w:rPr>
        <w:br w:type="page"/>
      </w:r>
    </w:p>
    <w:p w14:paraId="457B7F06" w14:textId="77777777" w:rsidR="00FD7894" w:rsidRPr="00D86A30" w:rsidRDefault="00D74551" w:rsidP="00FD7894">
      <w:pPr>
        <w:jc w:val="center"/>
        <w:rPr>
          <w:rFonts w:ascii="Times New Roman" w:hAnsi="Times New Roman" w:cs="Times New Roman"/>
          <w:sz w:val="20"/>
          <w:szCs w:val="20"/>
        </w:rPr>
      </w:pPr>
      <w:r w:rsidRPr="00D86A30">
        <w:rPr>
          <w:rFonts w:ascii="Times New Roman" w:hAnsi="Times New Roman" w:cs="Times New Roman"/>
          <w:sz w:val="20"/>
          <w:szCs w:val="20"/>
        </w:rPr>
        <w:lastRenderedPageBreak/>
        <w:t>(</w:t>
      </w:r>
      <w:proofErr w:type="gramStart"/>
      <w:r w:rsidRPr="00D86A30">
        <w:rPr>
          <w:rFonts w:ascii="Times New Roman" w:hAnsi="Times New Roman" w:cs="Times New Roman"/>
          <w:sz w:val="20"/>
          <w:szCs w:val="20"/>
        </w:rPr>
        <w:t>8)</w:t>
      </w:r>
      <w:r w:rsidR="00FD7894" w:rsidRPr="00D86A30">
        <w:rPr>
          <w:rFonts w:ascii="Times New Roman" w:hAnsi="Times New Roman" w:cs="Times New Roman"/>
          <w:sz w:val="20"/>
          <w:szCs w:val="20"/>
        </w:rPr>
        <w:t>SC</w:t>
      </w:r>
      <w:proofErr w:type="gramEnd"/>
      <w:r w:rsidR="00FD7894" w:rsidRPr="00D86A30">
        <w:rPr>
          <w:rFonts w:ascii="Times New Roman" w:hAnsi="Times New Roman" w:cs="Times New Roman"/>
          <w:sz w:val="20"/>
          <w:szCs w:val="20"/>
        </w:rPr>
        <w:t>-12 CRYPTOGRAPHIC KEY ESTABLISHMENT AND MANAGEMENT</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D74551" w:rsidRPr="00D86A30" w14:paraId="7024F596" w14:textId="77777777" w:rsidTr="00763038">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DC4D42F" w14:textId="77777777" w:rsidR="00D74551" w:rsidRPr="00D86A30" w:rsidRDefault="00D74551" w:rsidP="00763038">
            <w:pPr>
              <w:widowControl w:val="0"/>
              <w:rPr>
                <w:rFonts w:ascii="Times New Roman" w:hAnsi="Times New Roman" w:cs="Times New Roman"/>
                <w:sz w:val="12"/>
                <w:szCs w:val="12"/>
              </w:rPr>
            </w:pPr>
            <w:bookmarkStart w:id="2" w:name="_Hlk58023503"/>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30CE218"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a_008</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04A9673"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87A8AA0"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Try logging in using a ke</w:t>
            </w:r>
            <w:r w:rsidR="002C5656" w:rsidRPr="00D86A30">
              <w:rPr>
                <w:rFonts w:ascii="Times New Roman" w:hAnsi="Times New Roman" w:cs="Times New Roman"/>
                <w:sz w:val="12"/>
                <w:szCs w:val="12"/>
              </w:rPr>
              <w:t>y</w:t>
            </w:r>
            <w:r w:rsidRPr="00D86A30">
              <w:rPr>
                <w:rFonts w:ascii="Times New Roman" w:hAnsi="Times New Roman" w:cs="Times New Roman"/>
                <w:sz w:val="12"/>
                <w:szCs w:val="12"/>
              </w:rPr>
              <w:t xml:space="preserve"> stored in </w:t>
            </w:r>
            <w:proofErr w:type="spellStart"/>
            <w:r w:rsidRPr="00D86A30">
              <w:rPr>
                <w:rFonts w:ascii="Times New Roman" w:hAnsi="Times New Roman" w:cs="Times New Roman"/>
                <w:sz w:val="12"/>
                <w:szCs w:val="12"/>
              </w:rPr>
              <w:t>MySql</w:t>
            </w:r>
            <w:proofErr w:type="spellEnd"/>
            <w:r w:rsidRPr="00D86A30">
              <w:rPr>
                <w:rFonts w:ascii="Times New Roman" w:hAnsi="Times New Roman" w:cs="Times New Roman"/>
                <w:sz w:val="12"/>
                <w:szCs w:val="12"/>
              </w:rPr>
              <w:t xml:space="preserve"> Workbench vault</w:t>
            </w:r>
          </w:p>
        </w:tc>
      </w:tr>
      <w:tr w:rsidR="00D74551" w:rsidRPr="00D86A30" w14:paraId="507775F5"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4EE770C"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B59F56D"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5295048"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CF9B365"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2641058"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3D3D3F6" w14:textId="77777777" w:rsidR="00D74551" w:rsidRPr="00D86A30" w:rsidRDefault="00D74551" w:rsidP="00763038">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D74551" w:rsidRPr="00D86A30" w14:paraId="240D0196"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1F51FEF"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03D6C4D5"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Test </w:t>
            </w:r>
            <w:proofErr w:type="spellStart"/>
            <w:r w:rsidRPr="00D86A30">
              <w:rPr>
                <w:rFonts w:ascii="Times New Roman" w:hAnsi="Times New Roman" w:cs="Times New Roman"/>
                <w:sz w:val="12"/>
                <w:szCs w:val="12"/>
              </w:rPr>
              <w:t>Loging</w:t>
            </w:r>
            <w:proofErr w:type="spellEnd"/>
            <w:r w:rsidRPr="00D86A30">
              <w:rPr>
                <w:rFonts w:ascii="Times New Roman" w:hAnsi="Times New Roman" w:cs="Times New Roman"/>
                <w:sz w:val="12"/>
                <w:szCs w:val="12"/>
              </w:rPr>
              <w:t xml:space="preserve"> in</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149CAE9"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6FA3AF0"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8B3F16A"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A413C63"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3B66360"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70F49AC"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089FF43" w14:textId="77777777" w:rsidR="00D74551" w:rsidRPr="00D86A30" w:rsidRDefault="00D74551"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9127487" w14:textId="77777777" w:rsidR="00D74551" w:rsidRPr="00D86A30" w:rsidRDefault="00D74551" w:rsidP="00763038">
            <w:pPr>
              <w:widowControl w:val="0"/>
              <w:rPr>
                <w:rFonts w:ascii="Times New Roman" w:hAnsi="Times New Roman" w:cs="Times New Roman"/>
                <w:sz w:val="18"/>
                <w:szCs w:val="18"/>
              </w:rPr>
            </w:pPr>
          </w:p>
        </w:tc>
      </w:tr>
      <w:tr w:rsidR="00D74551" w:rsidRPr="00D86A30" w14:paraId="23632BB3"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202A738"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AD5CD02"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726B25F"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295CEE4"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82EB547"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2ED4454" w14:textId="77777777" w:rsidR="00D74551" w:rsidRPr="00D86A30" w:rsidRDefault="00D74551" w:rsidP="00763038">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D74551" w:rsidRPr="00D86A30" w14:paraId="0FD3C7ED" w14:textId="77777777" w:rsidTr="00763038">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2E903C0F"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6E5CD09B"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79BBBD3F"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32580C4E"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76DCCDE5"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D74551" w:rsidRPr="00D86A30" w14:paraId="218C9CD4"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AA97AC8"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2D82086"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Enter as any user using the SHA key</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86494AA"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5A80B62"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AC98F55" w14:textId="77777777" w:rsidR="00D74551" w:rsidRPr="00D86A30" w:rsidRDefault="00D74551" w:rsidP="00763038">
            <w:pPr>
              <w:widowControl w:val="0"/>
              <w:rPr>
                <w:rFonts w:ascii="Times New Roman" w:hAnsi="Times New Roman" w:cs="Times New Roman"/>
                <w:sz w:val="12"/>
                <w:szCs w:val="12"/>
              </w:rPr>
            </w:pPr>
            <w:proofErr w:type="spellStart"/>
            <w:proofErr w:type="gramStart"/>
            <w:r w:rsidRPr="00D86A30">
              <w:rPr>
                <w:rFonts w:ascii="Times New Roman" w:hAnsi="Times New Roman" w:cs="Times New Roman"/>
                <w:sz w:val="12"/>
                <w:szCs w:val="12"/>
              </w:rPr>
              <w:t>username:EndUser</w:t>
            </w:r>
            <w:proofErr w:type="spellEnd"/>
            <w:proofErr w:type="gramEnd"/>
          </w:p>
        </w:tc>
      </w:tr>
      <w:tr w:rsidR="00D74551" w:rsidRPr="00D86A30" w14:paraId="7981E86A"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A6928B0"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F4AC035"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1BC63AF"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348ED6C"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FC8E83B" w14:textId="77777777" w:rsidR="00D74551" w:rsidRPr="00D86A30" w:rsidRDefault="00D74551" w:rsidP="00763038">
            <w:pPr>
              <w:widowControl w:val="0"/>
              <w:rPr>
                <w:rFonts w:ascii="Times New Roman" w:hAnsi="Times New Roman" w:cs="Times New Roman"/>
                <w:sz w:val="12"/>
                <w:szCs w:val="12"/>
              </w:rPr>
            </w:pPr>
          </w:p>
        </w:tc>
      </w:tr>
      <w:tr w:rsidR="00D74551" w:rsidRPr="00D86A30" w14:paraId="12D0999C"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7BE1835"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2B359BC"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58648C7"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BA2DF13"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2549B24" w14:textId="77777777" w:rsidR="00D74551" w:rsidRPr="00D86A30" w:rsidRDefault="00D74551" w:rsidP="00763038">
            <w:pPr>
              <w:widowControl w:val="0"/>
              <w:rPr>
                <w:rFonts w:ascii="Times New Roman" w:hAnsi="Times New Roman" w:cs="Times New Roman"/>
                <w:sz w:val="12"/>
                <w:szCs w:val="12"/>
              </w:rPr>
            </w:pPr>
          </w:p>
        </w:tc>
      </w:tr>
      <w:tr w:rsidR="00D74551" w:rsidRPr="00D86A30" w14:paraId="753BEC4A"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7A1ADDE"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0980054"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25178D3"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A94F61E"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FB2B0F8" w14:textId="77777777" w:rsidR="00D74551" w:rsidRPr="00D86A30" w:rsidRDefault="00D74551" w:rsidP="00763038">
            <w:pPr>
              <w:widowControl w:val="0"/>
              <w:rPr>
                <w:rFonts w:ascii="Times New Roman" w:hAnsi="Times New Roman" w:cs="Times New Roman"/>
                <w:sz w:val="12"/>
                <w:szCs w:val="12"/>
              </w:rPr>
            </w:pPr>
          </w:p>
        </w:tc>
      </w:tr>
      <w:tr w:rsidR="00D74551" w:rsidRPr="00D86A30" w14:paraId="178E2307" w14:textId="77777777" w:rsidTr="00763038">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6E4B6B1"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5F4155AD"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Check if the wrong password works</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880C295"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EB5CE2F"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FB3A4D0"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9C67AD4"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E630ADB"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8A44681"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1319F9F" w14:textId="77777777" w:rsidR="00D74551" w:rsidRPr="00D86A30" w:rsidRDefault="00D74551"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7C59205" w14:textId="77777777" w:rsidR="00D74551" w:rsidRPr="00D86A30" w:rsidRDefault="00D74551"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17F9BF1" w14:textId="77777777" w:rsidR="00D74551" w:rsidRPr="00D86A30" w:rsidRDefault="00D74551" w:rsidP="00763038">
            <w:pPr>
              <w:widowControl w:val="0"/>
              <w:rPr>
                <w:rFonts w:ascii="Times New Roman" w:hAnsi="Times New Roman" w:cs="Times New Roman"/>
                <w:sz w:val="18"/>
                <w:szCs w:val="18"/>
              </w:rPr>
            </w:pPr>
          </w:p>
        </w:tc>
      </w:tr>
      <w:tr w:rsidR="00D74551" w:rsidRPr="00D86A30" w14:paraId="20B22A5A" w14:textId="77777777" w:rsidTr="00763038">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2E2790B" w14:textId="77777777" w:rsidR="00D74551" w:rsidRPr="00D86A30" w:rsidRDefault="00D74551"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54A7480" w14:textId="77777777" w:rsidR="00D74551" w:rsidRPr="00D86A30" w:rsidRDefault="00D74551"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4641809" w14:textId="77777777" w:rsidR="00D74551" w:rsidRPr="00D86A30" w:rsidRDefault="00D74551"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EFADA53" w14:textId="77777777" w:rsidR="00D74551" w:rsidRPr="00D86A30" w:rsidRDefault="00D74551"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8967FD0" w14:textId="77777777" w:rsidR="00D74551" w:rsidRPr="00D86A30" w:rsidRDefault="00D74551"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D74551" w:rsidRPr="00D86A30" w14:paraId="32F77E86" w14:textId="77777777" w:rsidTr="00763038">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6E0F85BA" w14:textId="77777777" w:rsidR="00D74551" w:rsidRPr="00D86A30" w:rsidRDefault="00D74551"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648A11E6" w14:textId="77777777" w:rsidR="00D74551" w:rsidRPr="00D86A30" w:rsidRDefault="00D74551"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1FDDA2F6" w14:textId="77777777" w:rsidR="00D74551" w:rsidRPr="00D86A30" w:rsidRDefault="00D74551"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14C17B41" w14:textId="77777777" w:rsidR="00D74551" w:rsidRPr="00D86A30" w:rsidRDefault="00D74551"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5DA235D1" w14:textId="77777777" w:rsidR="00D74551" w:rsidRPr="00D86A30" w:rsidRDefault="00D74551" w:rsidP="00763038">
            <w:pPr>
              <w:widowControl w:val="0"/>
              <w:spacing w:line="240" w:lineRule="auto"/>
              <w:rPr>
                <w:rFonts w:ascii="Times New Roman" w:hAnsi="Times New Roman" w:cs="Times New Roman"/>
                <w:sz w:val="22"/>
                <w:szCs w:val="22"/>
              </w:rPr>
            </w:pPr>
          </w:p>
        </w:tc>
      </w:tr>
      <w:tr w:rsidR="00D74551" w:rsidRPr="00D86A30" w14:paraId="5265CBFE"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BBDAE39"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6D1AEDB"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Login as any user</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52DBB7D"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Wrong credentials can be </w:t>
            </w:r>
            <w:proofErr w:type="gramStart"/>
            <w:r w:rsidRPr="00D86A30">
              <w:rPr>
                <w:rFonts w:ascii="Times New Roman" w:hAnsi="Times New Roman" w:cs="Times New Roman"/>
                <w:sz w:val="12"/>
                <w:szCs w:val="12"/>
              </w:rPr>
              <w:t>entered</w:t>
            </w:r>
            <w:proofErr w:type="gramEnd"/>
            <w:r w:rsidRPr="00D86A30">
              <w:rPr>
                <w:rFonts w:ascii="Times New Roman" w:hAnsi="Times New Roman" w:cs="Times New Roman"/>
                <w:sz w:val="12"/>
                <w:szCs w:val="12"/>
              </w:rPr>
              <w:t xml:space="preserve"> and database </w:t>
            </w:r>
            <w:proofErr w:type="spellStart"/>
            <w:r w:rsidRPr="00D86A30">
              <w:rPr>
                <w:rFonts w:ascii="Times New Roman" w:hAnsi="Times New Roman" w:cs="Times New Roman"/>
                <w:sz w:val="12"/>
                <w:szCs w:val="12"/>
              </w:rPr>
              <w:t>can not</w:t>
            </w:r>
            <w:proofErr w:type="spellEnd"/>
            <w:r w:rsidRPr="00D86A30">
              <w:rPr>
                <w:rFonts w:ascii="Times New Roman" w:hAnsi="Times New Roman" w:cs="Times New Roman"/>
                <w:sz w:val="12"/>
                <w:szCs w:val="12"/>
              </w:rPr>
              <w:t xml:space="preserve"> be opened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67E592A"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82F8748" w14:textId="77777777" w:rsidR="00D74551" w:rsidRPr="00D86A30" w:rsidRDefault="00D74551" w:rsidP="00763038">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D74551" w:rsidRPr="00D86A30" w14:paraId="159650BD"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64FAC69" w14:textId="77777777" w:rsidR="00D74551" w:rsidRPr="00D86A30" w:rsidRDefault="00D74551"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9960984" w14:textId="77777777" w:rsidR="00D74551" w:rsidRPr="00D86A30" w:rsidRDefault="00D74551" w:rsidP="00763038">
            <w:pPr>
              <w:widowControl w:val="0"/>
              <w:rPr>
                <w:rFonts w:ascii="Times New Roman" w:hAnsi="Times New Roman" w:cs="Times New Roman"/>
                <w:sz w:val="12"/>
                <w:szCs w:val="12"/>
              </w:rPr>
            </w:pP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BF7F0D5" w14:textId="77777777" w:rsidR="00D74551" w:rsidRPr="00D86A30" w:rsidRDefault="00D74551"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1DEFA17" w14:textId="77777777" w:rsidR="00D74551" w:rsidRPr="00D86A30" w:rsidRDefault="00D74551"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22D0E9D" w14:textId="77777777" w:rsidR="00D74551" w:rsidRPr="00D86A30" w:rsidRDefault="00D74551" w:rsidP="00763038">
            <w:pPr>
              <w:widowControl w:val="0"/>
              <w:rPr>
                <w:rFonts w:ascii="Times New Roman" w:hAnsi="Times New Roman" w:cs="Times New Roman"/>
                <w:sz w:val="12"/>
                <w:szCs w:val="12"/>
              </w:rPr>
            </w:pPr>
          </w:p>
        </w:tc>
      </w:tr>
    </w:tbl>
    <w:bookmarkEnd w:id="2"/>
    <w:p w14:paraId="42A422E0" w14:textId="77777777" w:rsidR="00FD7894" w:rsidRPr="00D86A30" w:rsidRDefault="002C5656" w:rsidP="002C5656">
      <w:pPr>
        <w:rPr>
          <w:rFonts w:ascii="Times New Roman" w:hAnsi="Times New Roman" w:cs="Times New Roman"/>
        </w:rPr>
      </w:pPr>
      <w:r w:rsidRPr="00D86A30">
        <w:rPr>
          <w:rFonts w:ascii="Times New Roman" w:hAnsi="Times New Roman" w:cs="Times New Roman"/>
          <w:noProof/>
        </w:rPr>
        <w:drawing>
          <wp:inline distT="0" distB="0" distL="0" distR="0" wp14:anchorId="4A18255C" wp14:editId="1B5E0B46">
            <wp:extent cx="2854325" cy="1482587"/>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3301" cy="1492443"/>
                    </a:xfrm>
                    <a:prstGeom prst="rect">
                      <a:avLst/>
                    </a:prstGeom>
                  </pic:spPr>
                </pic:pic>
              </a:graphicData>
            </a:graphic>
          </wp:inline>
        </w:drawing>
      </w:r>
      <w:r w:rsidRPr="00D86A30">
        <w:rPr>
          <w:rFonts w:ascii="Times New Roman" w:hAnsi="Times New Roman" w:cs="Times New Roman"/>
          <w:noProof/>
        </w:rPr>
        <w:drawing>
          <wp:inline distT="0" distB="0" distL="0" distR="0" wp14:anchorId="01E32F89" wp14:editId="03A3499B">
            <wp:extent cx="2188116" cy="1479550"/>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2722" cy="1502949"/>
                    </a:xfrm>
                    <a:prstGeom prst="rect">
                      <a:avLst/>
                    </a:prstGeom>
                  </pic:spPr>
                </pic:pic>
              </a:graphicData>
            </a:graphic>
          </wp:inline>
        </w:drawing>
      </w:r>
    </w:p>
    <w:p w14:paraId="2DDACF68" w14:textId="77777777" w:rsidR="002C5656" w:rsidRPr="00D86A30" w:rsidRDefault="002C5656" w:rsidP="002C5656">
      <w:pPr>
        <w:rPr>
          <w:rFonts w:ascii="Times New Roman" w:hAnsi="Times New Roman" w:cs="Times New Roman"/>
        </w:rPr>
      </w:pPr>
    </w:p>
    <w:p w14:paraId="3E538F10" w14:textId="77777777" w:rsidR="000154CF" w:rsidRPr="00D86A30" w:rsidRDefault="002C5656" w:rsidP="002C5656">
      <w:pPr>
        <w:rPr>
          <w:rFonts w:ascii="Times New Roman" w:hAnsi="Times New Roman" w:cs="Times New Roman"/>
        </w:rPr>
      </w:pPr>
      <w:r w:rsidRPr="00D86A30">
        <w:rPr>
          <w:rFonts w:ascii="Times New Roman" w:hAnsi="Times New Roman" w:cs="Times New Roman"/>
        </w:rPr>
        <w:br w:type="page"/>
      </w:r>
    </w:p>
    <w:p w14:paraId="26A44131" w14:textId="77777777" w:rsidR="002C5656" w:rsidRPr="00D86A30" w:rsidRDefault="00C9074C" w:rsidP="002C5656">
      <w:pPr>
        <w:jc w:val="center"/>
        <w:rPr>
          <w:rFonts w:ascii="Times New Roman" w:hAnsi="Times New Roman" w:cs="Times New Roman"/>
          <w:sz w:val="18"/>
          <w:szCs w:val="18"/>
        </w:rPr>
      </w:pPr>
      <w:r w:rsidRPr="00D86A30">
        <w:rPr>
          <w:rFonts w:ascii="Times New Roman" w:hAnsi="Times New Roman" w:cs="Times New Roman"/>
          <w:sz w:val="18"/>
          <w:szCs w:val="18"/>
        </w:rPr>
        <w:lastRenderedPageBreak/>
        <w:t>(</w:t>
      </w:r>
      <w:r w:rsidR="002C5656" w:rsidRPr="00D86A30">
        <w:rPr>
          <w:rFonts w:ascii="Times New Roman" w:hAnsi="Times New Roman" w:cs="Times New Roman"/>
          <w:sz w:val="18"/>
          <w:szCs w:val="18"/>
        </w:rPr>
        <w:t>9</w:t>
      </w:r>
      <w:r w:rsidRPr="00D86A30">
        <w:rPr>
          <w:rFonts w:ascii="Times New Roman" w:hAnsi="Times New Roman" w:cs="Times New Roman"/>
          <w:sz w:val="18"/>
          <w:szCs w:val="18"/>
        </w:rPr>
        <w:t>) AC-14 PERMITTED ACTIONS WITHOUT IDENTIFICATION OR AUTHENTICATION</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2C5656" w:rsidRPr="00D86A30" w14:paraId="6A923188" w14:textId="77777777" w:rsidTr="00763038">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665A941"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51ADBCA"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a_009</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26E7832"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3060FA0"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Try logging without </w:t>
            </w:r>
            <w:proofErr w:type="gramStart"/>
            <w:r w:rsidRPr="00D86A30">
              <w:rPr>
                <w:rFonts w:ascii="Times New Roman" w:hAnsi="Times New Roman" w:cs="Times New Roman"/>
                <w:sz w:val="12"/>
                <w:szCs w:val="12"/>
              </w:rPr>
              <w:t>a an</w:t>
            </w:r>
            <w:proofErr w:type="gramEnd"/>
            <w:r w:rsidRPr="00D86A30">
              <w:rPr>
                <w:rFonts w:ascii="Times New Roman" w:hAnsi="Times New Roman" w:cs="Times New Roman"/>
                <w:sz w:val="12"/>
                <w:szCs w:val="12"/>
              </w:rPr>
              <w:t xml:space="preserve"> authentication</w:t>
            </w:r>
          </w:p>
        </w:tc>
      </w:tr>
      <w:tr w:rsidR="002C5656" w:rsidRPr="00D86A30" w14:paraId="6AD308A8"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5832865"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3B15315"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4CCFC70"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6FD03D2"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3884C6F"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EE8FA32" w14:textId="77777777" w:rsidR="002C5656" w:rsidRPr="00D86A30" w:rsidRDefault="002C5656" w:rsidP="00763038">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2C5656" w:rsidRPr="00D86A30" w14:paraId="3AE61AC9"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3D001396"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46FC3364"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Test </w:t>
            </w:r>
            <w:proofErr w:type="spellStart"/>
            <w:r w:rsidRPr="00D86A30">
              <w:rPr>
                <w:rFonts w:ascii="Times New Roman" w:hAnsi="Times New Roman" w:cs="Times New Roman"/>
                <w:sz w:val="12"/>
                <w:szCs w:val="12"/>
              </w:rPr>
              <w:t>Loging</w:t>
            </w:r>
            <w:proofErr w:type="spellEnd"/>
            <w:r w:rsidRPr="00D86A30">
              <w:rPr>
                <w:rFonts w:ascii="Times New Roman" w:hAnsi="Times New Roman" w:cs="Times New Roman"/>
                <w:sz w:val="12"/>
                <w:szCs w:val="12"/>
              </w:rPr>
              <w:t xml:space="preserve"> in</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44C4B42"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DF00B35"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CEA96C4"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EA6C4FA"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EDF9A9D"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33B532D"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5F2AC88" w14:textId="77777777" w:rsidR="002C5656" w:rsidRPr="00D86A30" w:rsidRDefault="002C5656"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9D1A650" w14:textId="77777777" w:rsidR="002C5656" w:rsidRPr="00D86A30" w:rsidRDefault="002C5656" w:rsidP="00763038">
            <w:pPr>
              <w:widowControl w:val="0"/>
              <w:rPr>
                <w:rFonts w:ascii="Times New Roman" w:hAnsi="Times New Roman" w:cs="Times New Roman"/>
                <w:sz w:val="18"/>
                <w:szCs w:val="18"/>
              </w:rPr>
            </w:pPr>
          </w:p>
        </w:tc>
      </w:tr>
      <w:tr w:rsidR="002C5656" w:rsidRPr="00D86A30" w14:paraId="11704CE4"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89E750D"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1FD3A01"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AA720BD"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89FCD7A"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59A7A7D"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259FDF4" w14:textId="77777777" w:rsidR="002C5656" w:rsidRPr="00D86A30" w:rsidRDefault="002C5656" w:rsidP="00763038">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2C5656" w:rsidRPr="00D86A30" w14:paraId="376411D1" w14:textId="77777777" w:rsidTr="00763038">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1C4272BD" w14:textId="77777777" w:rsidR="002C5656" w:rsidRPr="00D86A30" w:rsidRDefault="002C5656"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3C388112"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5EBC6328"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7C34EAA4" w14:textId="77777777" w:rsidR="002C5656" w:rsidRPr="00D86A30" w:rsidRDefault="002C5656"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151A921D"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2C5656" w:rsidRPr="00D86A30" w14:paraId="4D8095E3"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50C4A02" w14:textId="77777777" w:rsidR="002C5656" w:rsidRPr="00D86A30" w:rsidRDefault="002C5656"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37FE25B"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Enter as any root using the SHA key</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C1B764E"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4965F7C" w14:textId="77777777" w:rsidR="002C5656" w:rsidRPr="00D86A30" w:rsidRDefault="002C5656"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7D9E706" w14:textId="77777777" w:rsidR="002C5656" w:rsidRPr="00D86A30" w:rsidRDefault="002C5656" w:rsidP="00763038">
            <w:pPr>
              <w:widowControl w:val="0"/>
              <w:rPr>
                <w:rFonts w:ascii="Times New Roman" w:hAnsi="Times New Roman" w:cs="Times New Roman"/>
                <w:sz w:val="12"/>
                <w:szCs w:val="12"/>
              </w:rPr>
            </w:pPr>
            <w:proofErr w:type="spellStart"/>
            <w:proofErr w:type="gramStart"/>
            <w:r w:rsidRPr="00D86A30">
              <w:rPr>
                <w:rFonts w:ascii="Times New Roman" w:hAnsi="Times New Roman" w:cs="Times New Roman"/>
                <w:sz w:val="12"/>
                <w:szCs w:val="12"/>
              </w:rPr>
              <w:t>username:EndUser</w:t>
            </w:r>
            <w:proofErr w:type="spellEnd"/>
            <w:proofErr w:type="gramEnd"/>
          </w:p>
        </w:tc>
      </w:tr>
      <w:tr w:rsidR="002C5656" w:rsidRPr="00D86A30" w14:paraId="0918000D"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90314F5" w14:textId="77777777" w:rsidR="002C5656" w:rsidRPr="00D86A30" w:rsidRDefault="002C5656"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647DFA1"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E5B2184"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921B2B9" w14:textId="77777777" w:rsidR="002C5656" w:rsidRPr="00D86A30" w:rsidRDefault="002C5656"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CD24117"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w:t>
            </w:r>
          </w:p>
        </w:tc>
      </w:tr>
      <w:tr w:rsidR="002C5656" w:rsidRPr="00D86A30" w14:paraId="1433678A"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8C6AD63" w14:textId="77777777" w:rsidR="002C5656" w:rsidRPr="00D86A30" w:rsidRDefault="002C5656"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8F6B7C8"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BF56792"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09325E2" w14:textId="77777777" w:rsidR="002C5656" w:rsidRPr="00D86A30" w:rsidRDefault="002C5656"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820FA69" w14:textId="77777777" w:rsidR="002C5656" w:rsidRPr="00D86A30" w:rsidRDefault="002C5656" w:rsidP="00763038">
            <w:pPr>
              <w:widowControl w:val="0"/>
              <w:rPr>
                <w:rFonts w:ascii="Times New Roman" w:hAnsi="Times New Roman" w:cs="Times New Roman"/>
                <w:sz w:val="12"/>
                <w:szCs w:val="12"/>
              </w:rPr>
            </w:pPr>
          </w:p>
        </w:tc>
      </w:tr>
      <w:tr w:rsidR="002C5656" w:rsidRPr="00D86A30" w14:paraId="4619DCF3"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317CC80" w14:textId="77777777" w:rsidR="002C5656" w:rsidRPr="00D86A30" w:rsidRDefault="002C5656"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30CFE8A"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48DC085"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D1FA257" w14:textId="77777777" w:rsidR="002C5656" w:rsidRPr="00D86A30" w:rsidRDefault="002C5656"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1A3DB1E" w14:textId="77777777" w:rsidR="002C5656" w:rsidRPr="00D86A30" w:rsidRDefault="002C5656" w:rsidP="00763038">
            <w:pPr>
              <w:widowControl w:val="0"/>
              <w:rPr>
                <w:rFonts w:ascii="Times New Roman" w:hAnsi="Times New Roman" w:cs="Times New Roman"/>
                <w:sz w:val="12"/>
                <w:szCs w:val="12"/>
              </w:rPr>
            </w:pPr>
          </w:p>
        </w:tc>
      </w:tr>
      <w:tr w:rsidR="002C5656" w:rsidRPr="00D86A30" w14:paraId="14654564" w14:textId="77777777" w:rsidTr="00763038">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93E21F4"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0FA97904"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Check if the </w:t>
            </w:r>
            <w:r w:rsidR="00FC6C7D" w:rsidRPr="00D86A30">
              <w:rPr>
                <w:rFonts w:ascii="Times New Roman" w:hAnsi="Times New Roman" w:cs="Times New Roman"/>
                <w:sz w:val="12"/>
                <w:szCs w:val="12"/>
              </w:rPr>
              <w:t>logging in works</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3944D17"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B5E65DE"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F76A887"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62C0355"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188A7DF"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29D079B"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D3986DE" w14:textId="77777777" w:rsidR="002C5656" w:rsidRPr="00D86A30" w:rsidRDefault="002C5656"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2F7F061" w14:textId="77777777" w:rsidR="002C5656" w:rsidRPr="00D86A30" w:rsidRDefault="002C5656"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CCD8B4A" w14:textId="77777777" w:rsidR="002C5656" w:rsidRPr="00D86A30" w:rsidRDefault="002C5656" w:rsidP="00763038">
            <w:pPr>
              <w:widowControl w:val="0"/>
              <w:rPr>
                <w:rFonts w:ascii="Times New Roman" w:hAnsi="Times New Roman" w:cs="Times New Roman"/>
                <w:sz w:val="18"/>
                <w:szCs w:val="18"/>
              </w:rPr>
            </w:pPr>
          </w:p>
        </w:tc>
      </w:tr>
      <w:tr w:rsidR="002C5656" w:rsidRPr="00D86A30" w14:paraId="66D7E9C8" w14:textId="77777777" w:rsidTr="00763038">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C23C6F4" w14:textId="77777777" w:rsidR="002C5656" w:rsidRPr="00D86A30" w:rsidRDefault="002C5656"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39425E7" w14:textId="77777777" w:rsidR="002C5656" w:rsidRPr="00D86A30" w:rsidRDefault="002C5656"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57EEFA6" w14:textId="77777777" w:rsidR="002C5656" w:rsidRPr="00D86A30" w:rsidRDefault="002C5656"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1BCA041" w14:textId="77777777" w:rsidR="002C5656" w:rsidRPr="00D86A30" w:rsidRDefault="002C5656"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C5C9549" w14:textId="77777777" w:rsidR="002C5656" w:rsidRPr="00D86A30" w:rsidRDefault="002C5656"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2C5656" w:rsidRPr="00D86A30" w14:paraId="243C00FD" w14:textId="77777777" w:rsidTr="00763038">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04309CD0" w14:textId="77777777" w:rsidR="002C5656" w:rsidRPr="00D86A30" w:rsidRDefault="002C5656"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57FC9467" w14:textId="77777777" w:rsidR="002C5656" w:rsidRPr="00D86A30" w:rsidRDefault="002C5656"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0FD62024" w14:textId="77777777" w:rsidR="002C5656" w:rsidRPr="00D86A30" w:rsidRDefault="002C5656"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249BCE0F" w14:textId="77777777" w:rsidR="002C5656" w:rsidRPr="00D86A30" w:rsidRDefault="002C5656"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083CEC25" w14:textId="77777777" w:rsidR="002C5656" w:rsidRPr="00D86A30" w:rsidRDefault="002C5656" w:rsidP="00763038">
            <w:pPr>
              <w:widowControl w:val="0"/>
              <w:spacing w:line="240" w:lineRule="auto"/>
              <w:rPr>
                <w:rFonts w:ascii="Times New Roman" w:hAnsi="Times New Roman" w:cs="Times New Roman"/>
                <w:sz w:val="22"/>
                <w:szCs w:val="22"/>
              </w:rPr>
            </w:pPr>
          </w:p>
        </w:tc>
      </w:tr>
      <w:tr w:rsidR="002C5656" w:rsidRPr="00D86A30" w14:paraId="033545B6"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CFEB092" w14:textId="77777777" w:rsidR="002C5656" w:rsidRPr="00D86A30" w:rsidRDefault="002C5656"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1C88F88"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Login as </w:t>
            </w:r>
            <w:r w:rsidR="00FC6C7D" w:rsidRPr="00D86A30">
              <w:rPr>
                <w:rFonts w:ascii="Times New Roman" w:hAnsi="Times New Roman" w:cs="Times New Roman"/>
                <w:sz w:val="12"/>
                <w:szCs w:val="12"/>
              </w:rPr>
              <w:t>root without password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6371A9D"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Wrong credentials can be </w:t>
            </w:r>
            <w:proofErr w:type="gramStart"/>
            <w:r w:rsidRPr="00D86A30">
              <w:rPr>
                <w:rFonts w:ascii="Times New Roman" w:hAnsi="Times New Roman" w:cs="Times New Roman"/>
                <w:sz w:val="12"/>
                <w:szCs w:val="12"/>
              </w:rPr>
              <w:t>entered</w:t>
            </w:r>
            <w:proofErr w:type="gramEnd"/>
            <w:r w:rsidRPr="00D86A30">
              <w:rPr>
                <w:rFonts w:ascii="Times New Roman" w:hAnsi="Times New Roman" w:cs="Times New Roman"/>
                <w:sz w:val="12"/>
                <w:szCs w:val="12"/>
              </w:rPr>
              <w:t xml:space="preserve"> and database </w:t>
            </w:r>
            <w:proofErr w:type="spellStart"/>
            <w:r w:rsidRPr="00D86A30">
              <w:rPr>
                <w:rFonts w:ascii="Times New Roman" w:hAnsi="Times New Roman" w:cs="Times New Roman"/>
                <w:sz w:val="12"/>
                <w:szCs w:val="12"/>
              </w:rPr>
              <w:t>can not</w:t>
            </w:r>
            <w:proofErr w:type="spellEnd"/>
            <w:r w:rsidRPr="00D86A30">
              <w:rPr>
                <w:rFonts w:ascii="Times New Roman" w:hAnsi="Times New Roman" w:cs="Times New Roman"/>
                <w:sz w:val="12"/>
                <w:szCs w:val="12"/>
              </w:rPr>
              <w:t xml:space="preserve"> be opened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B04DA71"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43CFFFD" w14:textId="77777777" w:rsidR="002C5656" w:rsidRPr="00D86A30" w:rsidRDefault="002C5656" w:rsidP="00763038">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bl>
    <w:p w14:paraId="2DBFFE75" w14:textId="77777777" w:rsidR="002C5656" w:rsidRPr="00D86A30" w:rsidRDefault="00FC6C7D">
      <w:pPr>
        <w:jc w:val="center"/>
        <w:rPr>
          <w:rFonts w:ascii="Times New Roman" w:hAnsi="Times New Roman" w:cs="Times New Roman"/>
          <w:sz w:val="18"/>
          <w:szCs w:val="18"/>
        </w:rPr>
      </w:pPr>
      <w:r w:rsidRPr="00D86A30">
        <w:rPr>
          <w:rFonts w:ascii="Times New Roman" w:hAnsi="Times New Roman" w:cs="Times New Roman"/>
          <w:noProof/>
          <w:sz w:val="18"/>
          <w:szCs w:val="18"/>
        </w:rPr>
        <w:drawing>
          <wp:inline distT="0" distB="0" distL="0" distR="0" wp14:anchorId="2A4B6095" wp14:editId="28C4F11D">
            <wp:extent cx="2467319" cy="249589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19" cy="2495898"/>
                    </a:xfrm>
                    <a:prstGeom prst="rect">
                      <a:avLst/>
                    </a:prstGeom>
                  </pic:spPr>
                </pic:pic>
              </a:graphicData>
            </a:graphic>
          </wp:inline>
        </w:drawing>
      </w:r>
    </w:p>
    <w:p w14:paraId="39918FD8" w14:textId="77777777" w:rsidR="002C5656" w:rsidRPr="00D86A30" w:rsidRDefault="002C5656">
      <w:pPr>
        <w:rPr>
          <w:rFonts w:ascii="Times New Roman" w:hAnsi="Times New Roman" w:cs="Times New Roman"/>
          <w:sz w:val="18"/>
          <w:szCs w:val="18"/>
        </w:rPr>
      </w:pPr>
      <w:r w:rsidRPr="00D86A30">
        <w:rPr>
          <w:rFonts w:ascii="Times New Roman" w:hAnsi="Times New Roman" w:cs="Times New Roman"/>
          <w:sz w:val="18"/>
          <w:szCs w:val="18"/>
        </w:rPr>
        <w:br w:type="page"/>
      </w:r>
    </w:p>
    <w:p w14:paraId="20482AEF" w14:textId="77777777" w:rsidR="002C5656" w:rsidRPr="00D86A30" w:rsidRDefault="002C5656">
      <w:pPr>
        <w:jc w:val="center"/>
        <w:rPr>
          <w:rFonts w:ascii="Times New Roman" w:hAnsi="Times New Roman" w:cs="Times New Roman"/>
          <w:sz w:val="18"/>
          <w:szCs w:val="18"/>
        </w:rPr>
      </w:pPr>
    </w:p>
    <w:p w14:paraId="0BA3E805" w14:textId="77777777" w:rsidR="00FC6C7D" w:rsidRPr="00D86A30" w:rsidRDefault="00C9074C" w:rsidP="00FC6C7D">
      <w:pPr>
        <w:jc w:val="center"/>
        <w:rPr>
          <w:rFonts w:ascii="Times New Roman" w:hAnsi="Times New Roman" w:cs="Times New Roman"/>
          <w:sz w:val="18"/>
          <w:szCs w:val="18"/>
        </w:rPr>
      </w:pPr>
      <w:r w:rsidRPr="00D86A30">
        <w:rPr>
          <w:rFonts w:ascii="Times New Roman" w:hAnsi="Times New Roman" w:cs="Times New Roman"/>
          <w:sz w:val="18"/>
          <w:szCs w:val="18"/>
        </w:rPr>
        <w:t>(</w:t>
      </w:r>
      <w:r w:rsidR="00FC6C7D" w:rsidRPr="00D86A30">
        <w:rPr>
          <w:rFonts w:ascii="Times New Roman" w:hAnsi="Times New Roman" w:cs="Times New Roman"/>
          <w:sz w:val="18"/>
          <w:szCs w:val="18"/>
        </w:rPr>
        <w:t>10</w:t>
      </w:r>
      <w:r w:rsidRPr="00D86A30">
        <w:rPr>
          <w:rFonts w:ascii="Times New Roman" w:hAnsi="Times New Roman" w:cs="Times New Roman"/>
          <w:sz w:val="18"/>
          <w:szCs w:val="18"/>
        </w:rPr>
        <w:t>) IA-6 AUTHENTICATOR FEEDBACK</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FC6C7D" w:rsidRPr="00D86A30" w14:paraId="02B2B231" w14:textId="77777777" w:rsidTr="00763038">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A08CF73"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F0B3B21"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a_010</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CE83E59"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4ACC29C"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Try logging in using a key stored in </w:t>
            </w:r>
            <w:proofErr w:type="spellStart"/>
            <w:r w:rsidRPr="00D86A30">
              <w:rPr>
                <w:rFonts w:ascii="Times New Roman" w:hAnsi="Times New Roman" w:cs="Times New Roman"/>
                <w:sz w:val="12"/>
                <w:szCs w:val="12"/>
              </w:rPr>
              <w:t>MySql</w:t>
            </w:r>
            <w:proofErr w:type="spellEnd"/>
            <w:r w:rsidRPr="00D86A30">
              <w:rPr>
                <w:rFonts w:ascii="Times New Roman" w:hAnsi="Times New Roman" w:cs="Times New Roman"/>
                <w:sz w:val="12"/>
                <w:szCs w:val="12"/>
              </w:rPr>
              <w:t xml:space="preserve"> Workbench vault</w:t>
            </w:r>
          </w:p>
        </w:tc>
      </w:tr>
      <w:tr w:rsidR="00FC6C7D" w:rsidRPr="00D86A30" w14:paraId="50C9BED1"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C6ABB46"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59F2C1F"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66C7AE1"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AB2C682"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776289F"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B010280" w14:textId="77777777" w:rsidR="00FC6C7D" w:rsidRPr="00D86A30" w:rsidRDefault="00FC6C7D" w:rsidP="00FC6C7D">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FC6C7D" w:rsidRPr="00D86A30" w14:paraId="47BB4103"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6AA3B5B"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2BB3ED53"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Test </w:t>
            </w:r>
            <w:proofErr w:type="spellStart"/>
            <w:r w:rsidRPr="00D86A30">
              <w:rPr>
                <w:rFonts w:ascii="Times New Roman" w:hAnsi="Times New Roman" w:cs="Times New Roman"/>
                <w:sz w:val="12"/>
                <w:szCs w:val="12"/>
              </w:rPr>
              <w:t>Loging</w:t>
            </w:r>
            <w:proofErr w:type="spellEnd"/>
            <w:r w:rsidRPr="00D86A30">
              <w:rPr>
                <w:rFonts w:ascii="Times New Roman" w:hAnsi="Times New Roman" w:cs="Times New Roman"/>
                <w:sz w:val="12"/>
                <w:szCs w:val="12"/>
              </w:rPr>
              <w:t xml:space="preserve"> in and watching the authentication feedback</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0A445C5"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9156E62"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6387AF2"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FD16B7C"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0153829"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91834A5"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0A856D0" w14:textId="77777777" w:rsidR="00FC6C7D" w:rsidRPr="00D86A30" w:rsidRDefault="00FC6C7D" w:rsidP="00FC6C7D">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5173E3B" w14:textId="77777777" w:rsidR="00FC6C7D" w:rsidRPr="00D86A30" w:rsidRDefault="00FC6C7D" w:rsidP="00FC6C7D">
            <w:pPr>
              <w:widowControl w:val="0"/>
              <w:rPr>
                <w:rFonts w:ascii="Times New Roman" w:hAnsi="Times New Roman" w:cs="Times New Roman"/>
                <w:sz w:val="18"/>
                <w:szCs w:val="18"/>
              </w:rPr>
            </w:pPr>
          </w:p>
        </w:tc>
      </w:tr>
      <w:tr w:rsidR="00FC6C7D" w:rsidRPr="00D86A30" w14:paraId="03430778"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5B9F949"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A9D669E"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376BA68"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CD9D6C2"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C10CC68"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B7E9C68" w14:textId="77777777" w:rsidR="00FC6C7D" w:rsidRPr="00D86A30" w:rsidRDefault="00FC6C7D" w:rsidP="00FC6C7D">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FC6C7D" w:rsidRPr="00D86A30" w14:paraId="31232F7A" w14:textId="77777777" w:rsidTr="00763038">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3D823739"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478D5B21"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14EDCE2B"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020AFE8C"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7AD3F9CD"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FC6C7D" w:rsidRPr="00D86A30" w14:paraId="00D44E21"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DE12B6C"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24B8861"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Enter as any user using the SHA key</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6BBC948"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D25930B"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586D633"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Username:(ANY)</w:t>
            </w:r>
          </w:p>
        </w:tc>
      </w:tr>
      <w:tr w:rsidR="00FC6C7D" w:rsidRPr="00D86A30" w14:paraId="648D7141"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BC5F52B"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45B60C5"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09C2507"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14577F9"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1188404" w14:textId="77777777" w:rsidR="00FC6C7D" w:rsidRPr="00D86A30" w:rsidRDefault="00FC6C7D" w:rsidP="00FC6C7D">
            <w:pPr>
              <w:widowControl w:val="0"/>
              <w:rPr>
                <w:rFonts w:ascii="Times New Roman" w:hAnsi="Times New Roman" w:cs="Times New Roman"/>
                <w:sz w:val="12"/>
                <w:szCs w:val="12"/>
              </w:rPr>
            </w:pPr>
          </w:p>
        </w:tc>
      </w:tr>
      <w:tr w:rsidR="00FC6C7D" w:rsidRPr="00D86A30" w14:paraId="43071F43"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13EC8B8"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0A70939"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3198309"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4C4B402"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93A7780" w14:textId="77777777" w:rsidR="00FC6C7D" w:rsidRPr="00D86A30" w:rsidRDefault="00FC6C7D" w:rsidP="00FC6C7D">
            <w:pPr>
              <w:widowControl w:val="0"/>
              <w:rPr>
                <w:rFonts w:ascii="Times New Roman" w:hAnsi="Times New Roman" w:cs="Times New Roman"/>
                <w:sz w:val="12"/>
                <w:szCs w:val="12"/>
              </w:rPr>
            </w:pPr>
          </w:p>
        </w:tc>
      </w:tr>
      <w:tr w:rsidR="00FC6C7D" w:rsidRPr="00D86A30" w14:paraId="30AF295C"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347208D"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AB87CDD"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29B1A9A"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3588181"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56CF992" w14:textId="77777777" w:rsidR="00FC6C7D" w:rsidRPr="00D86A30" w:rsidRDefault="00FC6C7D" w:rsidP="00FC6C7D">
            <w:pPr>
              <w:widowControl w:val="0"/>
              <w:rPr>
                <w:rFonts w:ascii="Times New Roman" w:hAnsi="Times New Roman" w:cs="Times New Roman"/>
                <w:sz w:val="12"/>
                <w:szCs w:val="12"/>
              </w:rPr>
            </w:pPr>
          </w:p>
        </w:tc>
      </w:tr>
      <w:tr w:rsidR="00FC6C7D" w:rsidRPr="00D86A30" w14:paraId="3F712D63" w14:textId="77777777" w:rsidTr="00763038">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AD287A9"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09AB450D"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Check if the login gives a feedback</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A84B15C"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F94BB4A"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7E1C772"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BAD37C8"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F41C58D"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944A084"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8CED02D" w14:textId="77777777" w:rsidR="00FC6C7D" w:rsidRPr="00D86A30" w:rsidRDefault="00FC6C7D" w:rsidP="00FC6C7D">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11541AA" w14:textId="77777777" w:rsidR="00FC6C7D" w:rsidRPr="00D86A30" w:rsidRDefault="00FC6C7D" w:rsidP="00FC6C7D">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784DF23" w14:textId="77777777" w:rsidR="00FC6C7D" w:rsidRPr="00D86A30" w:rsidRDefault="00FC6C7D" w:rsidP="00FC6C7D">
            <w:pPr>
              <w:widowControl w:val="0"/>
              <w:rPr>
                <w:rFonts w:ascii="Times New Roman" w:hAnsi="Times New Roman" w:cs="Times New Roman"/>
                <w:sz w:val="18"/>
                <w:szCs w:val="18"/>
              </w:rPr>
            </w:pPr>
          </w:p>
        </w:tc>
      </w:tr>
      <w:tr w:rsidR="00FC6C7D" w:rsidRPr="00D86A30" w14:paraId="7470CCFE" w14:textId="77777777" w:rsidTr="00763038">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3E7098D" w14:textId="77777777" w:rsidR="00FC6C7D" w:rsidRPr="00D86A30" w:rsidRDefault="00FC6C7D" w:rsidP="00FC6C7D">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1665738" w14:textId="77777777" w:rsidR="00FC6C7D" w:rsidRPr="00D86A30" w:rsidRDefault="00FC6C7D" w:rsidP="00FC6C7D">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E2CAF86" w14:textId="77777777" w:rsidR="00FC6C7D" w:rsidRPr="00D86A30" w:rsidRDefault="00FC6C7D" w:rsidP="00FC6C7D">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35679A8" w14:textId="77777777" w:rsidR="00FC6C7D" w:rsidRPr="00D86A30" w:rsidRDefault="00FC6C7D" w:rsidP="00FC6C7D">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785D608" w14:textId="77777777" w:rsidR="00FC6C7D" w:rsidRPr="00D86A30" w:rsidRDefault="00FC6C7D" w:rsidP="00FC6C7D">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FC6C7D" w:rsidRPr="00D86A30" w14:paraId="01C85D78" w14:textId="77777777" w:rsidTr="00763038">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26750F2E" w14:textId="77777777" w:rsidR="00FC6C7D" w:rsidRPr="00D86A30" w:rsidRDefault="00FC6C7D" w:rsidP="00FC6C7D">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73D4288E" w14:textId="77777777" w:rsidR="00FC6C7D" w:rsidRPr="00D86A30" w:rsidRDefault="00FC6C7D" w:rsidP="00FC6C7D">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2D24CF6A" w14:textId="77777777" w:rsidR="00FC6C7D" w:rsidRPr="00D86A30" w:rsidRDefault="00FC6C7D" w:rsidP="00FC6C7D">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7835EAD9" w14:textId="77777777" w:rsidR="00FC6C7D" w:rsidRPr="00D86A30" w:rsidRDefault="00FC6C7D" w:rsidP="00FC6C7D">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477F82C3" w14:textId="77777777" w:rsidR="00FC6C7D" w:rsidRPr="00D86A30" w:rsidRDefault="00FC6C7D" w:rsidP="00FC6C7D">
            <w:pPr>
              <w:widowControl w:val="0"/>
              <w:spacing w:line="240" w:lineRule="auto"/>
              <w:rPr>
                <w:rFonts w:ascii="Times New Roman" w:hAnsi="Times New Roman" w:cs="Times New Roman"/>
                <w:sz w:val="22"/>
                <w:szCs w:val="22"/>
              </w:rPr>
            </w:pPr>
          </w:p>
        </w:tc>
      </w:tr>
      <w:tr w:rsidR="00FC6C7D" w:rsidRPr="00D86A30" w14:paraId="3BC23616"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EB663E9"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623DF01"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Login as any user</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92EEF6D"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Check for the logging window feedback</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8A3D5B5"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04A4192" w14:textId="77777777" w:rsidR="00FC6C7D" w:rsidRPr="00D86A30" w:rsidRDefault="00FC6C7D" w:rsidP="00FC6C7D">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FC6C7D" w:rsidRPr="00D86A30" w14:paraId="6E72EF4C"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4A1BEBD" w14:textId="77777777" w:rsidR="00FC6C7D" w:rsidRPr="00D86A30" w:rsidRDefault="00FC6C7D" w:rsidP="00FC6C7D">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C1F2B3B" w14:textId="77777777" w:rsidR="00FC6C7D" w:rsidRPr="00D86A30" w:rsidRDefault="00FC6C7D" w:rsidP="00FC6C7D">
            <w:pPr>
              <w:widowControl w:val="0"/>
              <w:rPr>
                <w:rFonts w:ascii="Times New Roman" w:hAnsi="Times New Roman" w:cs="Times New Roman"/>
                <w:sz w:val="12"/>
                <w:szCs w:val="12"/>
              </w:rPr>
            </w:pP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2CA56B8" w14:textId="77777777" w:rsidR="00FC6C7D" w:rsidRPr="00D86A30" w:rsidRDefault="00FC6C7D" w:rsidP="00FC6C7D">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76D940E" w14:textId="77777777" w:rsidR="00FC6C7D" w:rsidRPr="00D86A30" w:rsidRDefault="00FC6C7D" w:rsidP="00FC6C7D">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1D5B44E" w14:textId="77777777" w:rsidR="00FC6C7D" w:rsidRPr="00D86A30" w:rsidRDefault="00FC6C7D" w:rsidP="00FC6C7D">
            <w:pPr>
              <w:widowControl w:val="0"/>
              <w:rPr>
                <w:rFonts w:ascii="Times New Roman" w:hAnsi="Times New Roman" w:cs="Times New Roman"/>
                <w:sz w:val="12"/>
                <w:szCs w:val="12"/>
              </w:rPr>
            </w:pPr>
          </w:p>
        </w:tc>
      </w:tr>
    </w:tbl>
    <w:p w14:paraId="4A532414" w14:textId="77777777" w:rsidR="00FC6C7D" w:rsidRPr="00D86A30" w:rsidRDefault="00FC6C7D" w:rsidP="00FC6C7D">
      <w:pPr>
        <w:jc w:val="center"/>
        <w:rPr>
          <w:rFonts w:ascii="Times New Roman" w:hAnsi="Times New Roman" w:cs="Times New Roman"/>
          <w:sz w:val="18"/>
          <w:szCs w:val="18"/>
        </w:rPr>
      </w:pPr>
      <w:r w:rsidRPr="00D86A30">
        <w:rPr>
          <w:rFonts w:ascii="Times New Roman" w:hAnsi="Times New Roman" w:cs="Times New Roman"/>
          <w:noProof/>
        </w:rPr>
        <w:drawing>
          <wp:inline distT="0" distB="0" distL="0" distR="0" wp14:anchorId="2662AA95" wp14:editId="3236EB70">
            <wp:extent cx="2188116" cy="1479550"/>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2722" cy="1502949"/>
                    </a:xfrm>
                    <a:prstGeom prst="rect">
                      <a:avLst/>
                    </a:prstGeom>
                  </pic:spPr>
                </pic:pic>
              </a:graphicData>
            </a:graphic>
          </wp:inline>
        </w:drawing>
      </w:r>
    </w:p>
    <w:p w14:paraId="729BFBA3" w14:textId="77777777" w:rsidR="00FC6C7D" w:rsidRPr="00D86A30" w:rsidRDefault="00FC6C7D">
      <w:pPr>
        <w:jc w:val="center"/>
        <w:rPr>
          <w:rFonts w:ascii="Times New Roman" w:hAnsi="Times New Roman" w:cs="Times New Roman"/>
          <w:sz w:val="18"/>
          <w:szCs w:val="18"/>
        </w:rPr>
      </w:pPr>
    </w:p>
    <w:p w14:paraId="65119D64" w14:textId="77777777" w:rsidR="00FC6C7D" w:rsidRPr="00D86A30" w:rsidRDefault="00FC6C7D" w:rsidP="00FC6C7D">
      <w:pPr>
        <w:rPr>
          <w:rFonts w:ascii="Times New Roman" w:hAnsi="Times New Roman" w:cs="Times New Roman"/>
          <w:sz w:val="18"/>
          <w:szCs w:val="18"/>
        </w:rPr>
      </w:pPr>
      <w:r w:rsidRPr="00D86A30">
        <w:rPr>
          <w:rFonts w:ascii="Times New Roman" w:hAnsi="Times New Roman" w:cs="Times New Roman"/>
          <w:sz w:val="18"/>
          <w:szCs w:val="18"/>
        </w:rPr>
        <w:br w:type="page"/>
      </w:r>
    </w:p>
    <w:p w14:paraId="6FCFE4DC" w14:textId="77777777" w:rsidR="000154CF" w:rsidRPr="00D86A30" w:rsidRDefault="00FC6C7D">
      <w:pPr>
        <w:jc w:val="center"/>
        <w:rPr>
          <w:rFonts w:ascii="Times New Roman" w:hAnsi="Times New Roman" w:cs="Times New Roman"/>
          <w:sz w:val="18"/>
          <w:szCs w:val="18"/>
        </w:rPr>
      </w:pPr>
      <w:r w:rsidRPr="00D86A30">
        <w:rPr>
          <w:rFonts w:ascii="Times New Roman" w:hAnsi="Times New Roman" w:cs="Times New Roman"/>
          <w:sz w:val="18"/>
          <w:szCs w:val="18"/>
        </w:rPr>
        <w:lastRenderedPageBreak/>
        <w:t>(</w:t>
      </w:r>
      <w:proofErr w:type="gramStart"/>
      <w:r w:rsidRPr="00D86A30">
        <w:rPr>
          <w:rFonts w:ascii="Times New Roman" w:hAnsi="Times New Roman" w:cs="Times New Roman"/>
          <w:sz w:val="18"/>
          <w:szCs w:val="18"/>
        </w:rPr>
        <w:t>11)</w:t>
      </w:r>
      <w:r w:rsidR="00C9074C" w:rsidRPr="00D86A30">
        <w:rPr>
          <w:rFonts w:ascii="Times New Roman" w:hAnsi="Times New Roman" w:cs="Times New Roman"/>
          <w:sz w:val="18"/>
          <w:szCs w:val="18"/>
        </w:rPr>
        <w:t>IA</w:t>
      </w:r>
      <w:proofErr w:type="gramEnd"/>
      <w:r w:rsidR="00C9074C" w:rsidRPr="00D86A30">
        <w:rPr>
          <w:rFonts w:ascii="Times New Roman" w:hAnsi="Times New Roman" w:cs="Times New Roman"/>
          <w:sz w:val="18"/>
          <w:szCs w:val="18"/>
        </w:rPr>
        <w:t>-5 AUTHENTICATOR MANAGEMENT</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922"/>
        <w:gridCol w:w="758"/>
        <w:gridCol w:w="840"/>
        <w:gridCol w:w="840"/>
        <w:gridCol w:w="840"/>
        <w:gridCol w:w="840"/>
        <w:gridCol w:w="840"/>
        <w:gridCol w:w="840"/>
        <w:gridCol w:w="840"/>
      </w:tblGrid>
      <w:tr w:rsidR="00FC6C7D" w:rsidRPr="00D86A30" w14:paraId="27DFA11C" w14:textId="77777777" w:rsidTr="00E14507">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58BBC78"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922"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CC9F47A"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a_011</w:t>
            </w:r>
          </w:p>
        </w:tc>
        <w:tc>
          <w:tcPr>
            <w:tcW w:w="1598"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AB4BE97"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30091A0"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Try logging in and testing the authenticator</w:t>
            </w:r>
          </w:p>
        </w:tc>
      </w:tr>
      <w:tr w:rsidR="00FC6C7D" w:rsidRPr="00D86A30" w14:paraId="6F2312E1" w14:textId="77777777" w:rsidTr="00E14507">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9347DEC"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922"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DCF9CE6"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598"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0C31F6A"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898E2B9"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C3EBC69"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DCEBC85" w14:textId="77777777" w:rsidR="00FC6C7D" w:rsidRPr="00D86A30" w:rsidRDefault="00FC6C7D" w:rsidP="00763038">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FC6C7D" w:rsidRPr="00D86A30" w14:paraId="52BE1C54" w14:textId="77777777" w:rsidTr="00E14507">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F983667"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922"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7D6BE036" w14:textId="77777777" w:rsidR="00E14507"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Test </w:t>
            </w:r>
            <w:proofErr w:type="spellStart"/>
            <w:r w:rsidRPr="00D86A30">
              <w:rPr>
                <w:rFonts w:ascii="Times New Roman" w:hAnsi="Times New Roman" w:cs="Times New Roman"/>
                <w:sz w:val="12"/>
                <w:szCs w:val="12"/>
              </w:rPr>
              <w:t>Loging</w:t>
            </w:r>
            <w:proofErr w:type="spellEnd"/>
            <w:r w:rsidRPr="00D86A30">
              <w:rPr>
                <w:rFonts w:ascii="Times New Roman" w:hAnsi="Times New Roman" w:cs="Times New Roman"/>
                <w:sz w:val="12"/>
                <w:szCs w:val="12"/>
              </w:rPr>
              <w:t xml:space="preserve"> in and watching the</w:t>
            </w:r>
          </w:p>
          <w:p w14:paraId="2E856CCE"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authentication </w:t>
            </w:r>
          </w:p>
        </w:tc>
        <w:tc>
          <w:tcPr>
            <w:tcW w:w="758"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FABF7F9"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354DCD5"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9A894E5"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364F3E7"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2EDAF2D"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366050D"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BDC83F0" w14:textId="77777777" w:rsidR="00FC6C7D" w:rsidRPr="00D86A30" w:rsidRDefault="00FC6C7D"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5BE5B36" w14:textId="77777777" w:rsidR="00FC6C7D" w:rsidRPr="00D86A30" w:rsidRDefault="00FC6C7D" w:rsidP="00763038">
            <w:pPr>
              <w:widowControl w:val="0"/>
              <w:rPr>
                <w:rFonts w:ascii="Times New Roman" w:hAnsi="Times New Roman" w:cs="Times New Roman"/>
                <w:sz w:val="18"/>
                <w:szCs w:val="18"/>
              </w:rPr>
            </w:pPr>
          </w:p>
        </w:tc>
      </w:tr>
      <w:tr w:rsidR="00FC6C7D" w:rsidRPr="00D86A30" w14:paraId="4FF1B066" w14:textId="77777777" w:rsidTr="00E14507">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251AA11"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922"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1F62910"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598"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B923151"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27AB67D"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8B78685"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3B05D21" w14:textId="77777777" w:rsidR="00FC6C7D" w:rsidRPr="00D86A30" w:rsidRDefault="00FC6C7D" w:rsidP="00763038">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FC6C7D" w:rsidRPr="00D86A30" w14:paraId="3BB54CB2" w14:textId="77777777" w:rsidTr="00763038">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06092B2D"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28CA02F7"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68E0783F"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067203C6"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5F077235"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FC6C7D" w:rsidRPr="00D86A30" w14:paraId="63A9283E"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54C22A7"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4DA4047"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Enter as any user </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3E0B4F2"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E8A5086"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B400FC0"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Username:(ANY)</w:t>
            </w:r>
          </w:p>
        </w:tc>
      </w:tr>
      <w:tr w:rsidR="00FC6C7D" w:rsidRPr="00D86A30" w14:paraId="3BEED5C7"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B79B726"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7742AD6"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E9C1B4C"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5D01E5B"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C296AB0" w14:textId="77777777" w:rsidR="00FC6C7D" w:rsidRPr="00D86A30" w:rsidRDefault="00FC6C7D" w:rsidP="00763038">
            <w:pPr>
              <w:widowControl w:val="0"/>
              <w:rPr>
                <w:rFonts w:ascii="Times New Roman" w:hAnsi="Times New Roman" w:cs="Times New Roman"/>
                <w:sz w:val="12"/>
                <w:szCs w:val="12"/>
              </w:rPr>
            </w:pPr>
          </w:p>
        </w:tc>
      </w:tr>
      <w:tr w:rsidR="00FC6C7D" w:rsidRPr="00D86A30" w14:paraId="76388446"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48C0616"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AD26F2F"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60014DA"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C2C9A35"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624A0C4" w14:textId="77777777" w:rsidR="00FC6C7D" w:rsidRPr="00D86A30" w:rsidRDefault="00FC6C7D" w:rsidP="00763038">
            <w:pPr>
              <w:widowControl w:val="0"/>
              <w:rPr>
                <w:rFonts w:ascii="Times New Roman" w:hAnsi="Times New Roman" w:cs="Times New Roman"/>
                <w:sz w:val="12"/>
                <w:szCs w:val="12"/>
              </w:rPr>
            </w:pPr>
          </w:p>
        </w:tc>
      </w:tr>
      <w:tr w:rsidR="00FC6C7D" w:rsidRPr="00D86A30" w14:paraId="685C6BE8"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137620B"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4B9407F"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1EC35C3"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DD7236C"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176DF2C" w14:textId="77777777" w:rsidR="00FC6C7D" w:rsidRPr="00D86A30" w:rsidRDefault="00FC6C7D" w:rsidP="00763038">
            <w:pPr>
              <w:widowControl w:val="0"/>
              <w:rPr>
                <w:rFonts w:ascii="Times New Roman" w:hAnsi="Times New Roman" w:cs="Times New Roman"/>
                <w:sz w:val="12"/>
                <w:szCs w:val="12"/>
              </w:rPr>
            </w:pPr>
          </w:p>
        </w:tc>
      </w:tr>
      <w:tr w:rsidR="00FC6C7D" w:rsidRPr="00D86A30" w14:paraId="7675F97D" w14:textId="77777777" w:rsidTr="00E14507">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3CA483B7"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0E5DD48E"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Check if the </w:t>
            </w:r>
            <w:r w:rsidR="00E14507" w:rsidRPr="00D86A30">
              <w:rPr>
                <w:rFonts w:ascii="Times New Roman" w:hAnsi="Times New Roman" w:cs="Times New Roman"/>
                <w:sz w:val="12"/>
                <w:szCs w:val="12"/>
              </w:rPr>
              <w:t>Authenticator Management works</w:t>
            </w:r>
          </w:p>
        </w:tc>
        <w:tc>
          <w:tcPr>
            <w:tcW w:w="922"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0B01398" w14:textId="77777777" w:rsidR="00FC6C7D" w:rsidRPr="00D86A30" w:rsidRDefault="00FC6C7D" w:rsidP="00763038">
            <w:pPr>
              <w:widowControl w:val="0"/>
              <w:rPr>
                <w:rFonts w:ascii="Times New Roman" w:hAnsi="Times New Roman" w:cs="Times New Roman"/>
                <w:sz w:val="12"/>
                <w:szCs w:val="12"/>
              </w:rPr>
            </w:pPr>
          </w:p>
        </w:tc>
        <w:tc>
          <w:tcPr>
            <w:tcW w:w="758"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DEC770D"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39FF67B"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ABF8E79"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1C97DDE"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9EE732E"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BC59B20" w14:textId="77777777" w:rsidR="00FC6C7D" w:rsidRPr="00D86A30" w:rsidRDefault="00FC6C7D"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6DD1EA6" w14:textId="77777777" w:rsidR="00FC6C7D" w:rsidRPr="00D86A30" w:rsidRDefault="00FC6C7D"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BEDA23E" w14:textId="77777777" w:rsidR="00FC6C7D" w:rsidRPr="00D86A30" w:rsidRDefault="00FC6C7D" w:rsidP="00763038">
            <w:pPr>
              <w:widowControl w:val="0"/>
              <w:rPr>
                <w:rFonts w:ascii="Times New Roman" w:hAnsi="Times New Roman" w:cs="Times New Roman"/>
                <w:sz w:val="18"/>
                <w:szCs w:val="18"/>
              </w:rPr>
            </w:pPr>
          </w:p>
        </w:tc>
      </w:tr>
      <w:tr w:rsidR="00FC6C7D" w:rsidRPr="00D86A30" w14:paraId="24B1881F" w14:textId="77777777" w:rsidTr="00E14507">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6F12FDD" w14:textId="77777777" w:rsidR="00FC6C7D" w:rsidRPr="00D86A30" w:rsidRDefault="00FC6C7D"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762"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DC60A14" w14:textId="77777777" w:rsidR="00FC6C7D" w:rsidRPr="00D86A30" w:rsidRDefault="00FC6C7D"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598"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17D5E1D" w14:textId="77777777" w:rsidR="00FC6C7D" w:rsidRPr="00D86A30" w:rsidRDefault="00FC6C7D"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1901E88" w14:textId="77777777" w:rsidR="00FC6C7D" w:rsidRPr="00D86A30" w:rsidRDefault="00FC6C7D"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0F01063" w14:textId="77777777" w:rsidR="00FC6C7D" w:rsidRPr="00D86A30" w:rsidRDefault="00FC6C7D"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FC6C7D" w:rsidRPr="00D86A30" w14:paraId="65053481" w14:textId="77777777" w:rsidTr="00E14507">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49BFE527" w14:textId="77777777" w:rsidR="00FC6C7D" w:rsidRPr="00D86A30" w:rsidRDefault="00FC6C7D" w:rsidP="00763038">
            <w:pPr>
              <w:widowControl w:val="0"/>
              <w:spacing w:line="240" w:lineRule="auto"/>
              <w:rPr>
                <w:rFonts w:ascii="Times New Roman" w:hAnsi="Times New Roman" w:cs="Times New Roman"/>
                <w:sz w:val="22"/>
                <w:szCs w:val="22"/>
              </w:rPr>
            </w:pPr>
          </w:p>
        </w:tc>
        <w:tc>
          <w:tcPr>
            <w:tcW w:w="1762" w:type="dxa"/>
            <w:gridSpan w:val="2"/>
            <w:vMerge/>
            <w:tcBorders>
              <w:bottom w:val="single" w:sz="6" w:space="0" w:color="C0C0C0"/>
            </w:tcBorders>
            <w:shd w:val="clear" w:color="auto" w:fill="auto"/>
            <w:tcMar>
              <w:top w:w="100" w:type="dxa"/>
              <w:left w:w="100" w:type="dxa"/>
              <w:bottom w:w="100" w:type="dxa"/>
              <w:right w:w="100" w:type="dxa"/>
            </w:tcMar>
          </w:tcPr>
          <w:p w14:paraId="61C6E57A" w14:textId="77777777" w:rsidR="00FC6C7D" w:rsidRPr="00D86A30" w:rsidRDefault="00FC6C7D" w:rsidP="00763038">
            <w:pPr>
              <w:widowControl w:val="0"/>
              <w:spacing w:line="240" w:lineRule="auto"/>
              <w:rPr>
                <w:rFonts w:ascii="Times New Roman" w:hAnsi="Times New Roman" w:cs="Times New Roman"/>
                <w:sz w:val="22"/>
                <w:szCs w:val="22"/>
              </w:rPr>
            </w:pPr>
          </w:p>
        </w:tc>
        <w:tc>
          <w:tcPr>
            <w:tcW w:w="1598" w:type="dxa"/>
            <w:gridSpan w:val="2"/>
            <w:vMerge/>
            <w:tcBorders>
              <w:bottom w:val="single" w:sz="6" w:space="0" w:color="C0C0C0"/>
            </w:tcBorders>
            <w:shd w:val="clear" w:color="auto" w:fill="auto"/>
            <w:tcMar>
              <w:top w:w="100" w:type="dxa"/>
              <w:left w:w="100" w:type="dxa"/>
              <w:bottom w:w="100" w:type="dxa"/>
              <w:right w:w="100" w:type="dxa"/>
            </w:tcMar>
          </w:tcPr>
          <w:p w14:paraId="265E7122" w14:textId="77777777" w:rsidR="00FC6C7D" w:rsidRPr="00D86A30" w:rsidRDefault="00FC6C7D"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1026E9D7" w14:textId="77777777" w:rsidR="00FC6C7D" w:rsidRPr="00D86A30" w:rsidRDefault="00FC6C7D"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3FE59155" w14:textId="77777777" w:rsidR="00FC6C7D" w:rsidRPr="00D86A30" w:rsidRDefault="00FC6C7D" w:rsidP="00763038">
            <w:pPr>
              <w:widowControl w:val="0"/>
              <w:spacing w:line="240" w:lineRule="auto"/>
              <w:rPr>
                <w:rFonts w:ascii="Times New Roman" w:hAnsi="Times New Roman" w:cs="Times New Roman"/>
                <w:sz w:val="22"/>
                <w:szCs w:val="22"/>
              </w:rPr>
            </w:pPr>
          </w:p>
        </w:tc>
      </w:tr>
      <w:tr w:rsidR="00FC6C7D" w:rsidRPr="00D86A30" w14:paraId="057FC5DD" w14:textId="77777777" w:rsidTr="00E1450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3BC35C6"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76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667988A"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Login as any user</w:t>
            </w:r>
          </w:p>
        </w:tc>
        <w:tc>
          <w:tcPr>
            <w:tcW w:w="159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F53B508"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Check for the</w:t>
            </w:r>
            <w:r w:rsidR="00E14507" w:rsidRPr="00D86A30">
              <w:rPr>
                <w:rFonts w:ascii="Times New Roman" w:hAnsi="Times New Roman" w:cs="Times New Roman"/>
                <w:sz w:val="12"/>
                <w:szCs w:val="12"/>
              </w:rPr>
              <w:t xml:space="preserve"> Authenticator </w:t>
            </w:r>
            <w:proofErr w:type="gramStart"/>
            <w:r w:rsidR="00E14507" w:rsidRPr="00D86A30">
              <w:rPr>
                <w:rFonts w:ascii="Times New Roman" w:hAnsi="Times New Roman" w:cs="Times New Roman"/>
                <w:sz w:val="12"/>
                <w:szCs w:val="12"/>
              </w:rPr>
              <w:t>Management  reaction</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954D804"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6EFB858" w14:textId="77777777" w:rsidR="00FC6C7D" w:rsidRPr="00D86A30" w:rsidRDefault="00FC6C7D" w:rsidP="00763038">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FC6C7D" w:rsidRPr="00D86A30" w14:paraId="0C174BED" w14:textId="77777777" w:rsidTr="00E1450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1D6641D" w14:textId="77777777" w:rsidR="00FC6C7D" w:rsidRPr="00D86A30" w:rsidRDefault="00FC6C7D"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76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8CB622F" w14:textId="77777777" w:rsidR="00FC6C7D" w:rsidRPr="00D86A30" w:rsidRDefault="00FC6C7D" w:rsidP="00763038">
            <w:pPr>
              <w:widowControl w:val="0"/>
              <w:rPr>
                <w:rFonts w:ascii="Times New Roman" w:hAnsi="Times New Roman" w:cs="Times New Roman"/>
                <w:sz w:val="12"/>
                <w:szCs w:val="12"/>
              </w:rPr>
            </w:pPr>
          </w:p>
        </w:tc>
        <w:tc>
          <w:tcPr>
            <w:tcW w:w="159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D828102" w14:textId="77777777" w:rsidR="00FC6C7D" w:rsidRPr="00D86A30" w:rsidRDefault="00FC6C7D"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29C250E" w14:textId="77777777" w:rsidR="00FC6C7D" w:rsidRPr="00D86A30" w:rsidRDefault="00FC6C7D"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B468989" w14:textId="77777777" w:rsidR="00FC6C7D" w:rsidRPr="00D86A30" w:rsidRDefault="00FC6C7D" w:rsidP="00763038">
            <w:pPr>
              <w:widowControl w:val="0"/>
              <w:rPr>
                <w:rFonts w:ascii="Times New Roman" w:hAnsi="Times New Roman" w:cs="Times New Roman"/>
                <w:sz w:val="12"/>
                <w:szCs w:val="12"/>
              </w:rPr>
            </w:pPr>
          </w:p>
        </w:tc>
      </w:tr>
    </w:tbl>
    <w:p w14:paraId="74C88003" w14:textId="77777777" w:rsidR="00FC6C7D" w:rsidRPr="00D86A30" w:rsidRDefault="00E14507" w:rsidP="00E14507">
      <w:pPr>
        <w:jc w:val="center"/>
        <w:rPr>
          <w:rFonts w:ascii="Times New Roman" w:hAnsi="Times New Roman" w:cs="Times New Roman"/>
          <w:sz w:val="18"/>
          <w:szCs w:val="18"/>
        </w:rPr>
      </w:pPr>
      <w:r w:rsidRPr="00D86A30">
        <w:rPr>
          <w:rFonts w:ascii="Times New Roman" w:hAnsi="Times New Roman" w:cs="Times New Roman"/>
          <w:noProof/>
        </w:rPr>
        <w:drawing>
          <wp:inline distT="0" distB="0" distL="0" distR="0" wp14:anchorId="7FF2E696" wp14:editId="24850836">
            <wp:extent cx="2188116" cy="1479550"/>
            <wp:effectExtent l="0" t="0" r="317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2722" cy="1502949"/>
                    </a:xfrm>
                    <a:prstGeom prst="rect">
                      <a:avLst/>
                    </a:prstGeom>
                  </pic:spPr>
                </pic:pic>
              </a:graphicData>
            </a:graphic>
          </wp:inline>
        </w:drawing>
      </w:r>
    </w:p>
    <w:p w14:paraId="4AE3E6C7" w14:textId="77777777" w:rsidR="00E14507" w:rsidRPr="00D86A30" w:rsidRDefault="00E14507" w:rsidP="00E14507">
      <w:pPr>
        <w:jc w:val="center"/>
        <w:rPr>
          <w:rFonts w:ascii="Times New Roman" w:hAnsi="Times New Roman" w:cs="Times New Roman"/>
          <w:sz w:val="18"/>
          <w:szCs w:val="18"/>
        </w:rPr>
      </w:pPr>
      <w:r w:rsidRPr="00D86A30">
        <w:rPr>
          <w:rFonts w:ascii="Times New Roman" w:hAnsi="Times New Roman" w:cs="Times New Roman"/>
          <w:noProof/>
          <w:sz w:val="22"/>
          <w:szCs w:val="22"/>
        </w:rPr>
        <w:drawing>
          <wp:inline distT="0" distB="0" distL="0" distR="0" wp14:anchorId="1E98B74B" wp14:editId="63BC6A26">
            <wp:extent cx="5943600" cy="18865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6585"/>
                    </a:xfrm>
                    <a:prstGeom prst="rect">
                      <a:avLst/>
                    </a:prstGeom>
                  </pic:spPr>
                </pic:pic>
              </a:graphicData>
            </a:graphic>
          </wp:inline>
        </w:drawing>
      </w:r>
    </w:p>
    <w:p w14:paraId="24194B84" w14:textId="77777777" w:rsidR="00FC6C7D" w:rsidRPr="00D86A30" w:rsidRDefault="00FC6C7D">
      <w:pPr>
        <w:jc w:val="center"/>
        <w:rPr>
          <w:rFonts w:ascii="Times New Roman" w:hAnsi="Times New Roman" w:cs="Times New Roman"/>
          <w:sz w:val="18"/>
          <w:szCs w:val="18"/>
        </w:rPr>
      </w:pPr>
    </w:p>
    <w:p w14:paraId="7972DE04" w14:textId="77777777" w:rsidR="00FC6C7D" w:rsidRPr="00D86A30" w:rsidRDefault="00FC6C7D">
      <w:pPr>
        <w:rPr>
          <w:rFonts w:ascii="Times New Roman" w:hAnsi="Times New Roman" w:cs="Times New Roman"/>
          <w:sz w:val="18"/>
          <w:szCs w:val="18"/>
        </w:rPr>
      </w:pPr>
      <w:r w:rsidRPr="00D86A30">
        <w:rPr>
          <w:rFonts w:ascii="Times New Roman" w:hAnsi="Times New Roman" w:cs="Times New Roman"/>
          <w:sz w:val="18"/>
          <w:szCs w:val="18"/>
        </w:rPr>
        <w:br w:type="page"/>
      </w:r>
    </w:p>
    <w:p w14:paraId="46BC4234" w14:textId="77777777" w:rsidR="00FC6C7D" w:rsidRPr="00D86A30" w:rsidRDefault="00FC6C7D">
      <w:pPr>
        <w:jc w:val="center"/>
        <w:rPr>
          <w:rFonts w:ascii="Times New Roman" w:hAnsi="Times New Roman" w:cs="Times New Roman"/>
          <w:sz w:val="18"/>
          <w:szCs w:val="18"/>
        </w:rPr>
      </w:pPr>
    </w:p>
    <w:p w14:paraId="3F449D62" w14:textId="77777777" w:rsidR="000154CF" w:rsidRPr="00D86A30" w:rsidRDefault="00E14507">
      <w:pPr>
        <w:jc w:val="center"/>
        <w:rPr>
          <w:rFonts w:ascii="Times New Roman" w:hAnsi="Times New Roman" w:cs="Times New Roman"/>
          <w:sz w:val="18"/>
          <w:szCs w:val="18"/>
        </w:rPr>
      </w:pPr>
      <w:r w:rsidRPr="00D86A30">
        <w:rPr>
          <w:rFonts w:ascii="Times New Roman" w:hAnsi="Times New Roman" w:cs="Times New Roman"/>
          <w:sz w:val="18"/>
          <w:szCs w:val="18"/>
        </w:rPr>
        <w:t>(</w:t>
      </w:r>
      <w:proofErr w:type="gramStart"/>
      <w:r w:rsidRPr="00D86A30">
        <w:rPr>
          <w:rFonts w:ascii="Times New Roman" w:hAnsi="Times New Roman" w:cs="Times New Roman"/>
          <w:sz w:val="18"/>
          <w:szCs w:val="18"/>
        </w:rPr>
        <w:t>12)</w:t>
      </w:r>
      <w:r w:rsidR="00C9074C" w:rsidRPr="00D86A30">
        <w:rPr>
          <w:rFonts w:ascii="Times New Roman" w:hAnsi="Times New Roman" w:cs="Times New Roman"/>
          <w:sz w:val="18"/>
          <w:szCs w:val="18"/>
        </w:rPr>
        <w:t>IA</w:t>
      </w:r>
      <w:proofErr w:type="gramEnd"/>
      <w:r w:rsidR="00C9074C" w:rsidRPr="00D86A30">
        <w:rPr>
          <w:rFonts w:ascii="Times New Roman" w:hAnsi="Times New Roman" w:cs="Times New Roman"/>
          <w:sz w:val="18"/>
          <w:szCs w:val="18"/>
        </w:rPr>
        <w:t>-4 IDENTIFIER MANAGEMENT</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922"/>
        <w:gridCol w:w="758"/>
        <w:gridCol w:w="840"/>
        <w:gridCol w:w="840"/>
        <w:gridCol w:w="840"/>
        <w:gridCol w:w="840"/>
        <w:gridCol w:w="840"/>
        <w:gridCol w:w="840"/>
        <w:gridCol w:w="840"/>
      </w:tblGrid>
      <w:tr w:rsidR="00E14507" w:rsidRPr="00D86A30" w14:paraId="1B63478E" w14:textId="77777777" w:rsidTr="00763038">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6567FEF"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922"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F76CAAA"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a_012</w:t>
            </w:r>
          </w:p>
        </w:tc>
        <w:tc>
          <w:tcPr>
            <w:tcW w:w="1598"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B49C99B"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8C7FDE0"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Try to log in and test if the identification system work</w:t>
            </w:r>
          </w:p>
        </w:tc>
      </w:tr>
      <w:tr w:rsidR="00E14507" w:rsidRPr="00D86A30" w14:paraId="1D39E6EA"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ABCC982"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922"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78B5F89"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598"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8DCE668"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D80033D"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30924BD"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0D31783" w14:textId="77777777" w:rsidR="00E14507" w:rsidRPr="00D86A30" w:rsidRDefault="00E14507" w:rsidP="00763038">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E14507" w:rsidRPr="00D86A30" w14:paraId="0F8566F1"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15C6F2E"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922"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62221F2F"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Test </w:t>
            </w:r>
            <w:proofErr w:type="spellStart"/>
            <w:r w:rsidRPr="00D86A30">
              <w:rPr>
                <w:rFonts w:ascii="Times New Roman" w:hAnsi="Times New Roman" w:cs="Times New Roman"/>
                <w:sz w:val="12"/>
                <w:szCs w:val="12"/>
              </w:rPr>
              <w:t>Loging</w:t>
            </w:r>
            <w:proofErr w:type="spellEnd"/>
            <w:r w:rsidRPr="00D86A30">
              <w:rPr>
                <w:rFonts w:ascii="Times New Roman" w:hAnsi="Times New Roman" w:cs="Times New Roman"/>
                <w:sz w:val="12"/>
                <w:szCs w:val="12"/>
              </w:rPr>
              <w:t xml:space="preserve"> in identification system</w:t>
            </w:r>
          </w:p>
        </w:tc>
        <w:tc>
          <w:tcPr>
            <w:tcW w:w="758"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213485B"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8CBB5AE"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A05C042"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9AD7AF8"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F535182"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A6AEB20"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2CB110E" w14:textId="77777777" w:rsidR="00E14507" w:rsidRPr="00D86A30" w:rsidRDefault="00E14507"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35A052C" w14:textId="77777777" w:rsidR="00E14507" w:rsidRPr="00D86A30" w:rsidRDefault="00E14507" w:rsidP="00763038">
            <w:pPr>
              <w:widowControl w:val="0"/>
              <w:rPr>
                <w:rFonts w:ascii="Times New Roman" w:hAnsi="Times New Roman" w:cs="Times New Roman"/>
                <w:sz w:val="18"/>
                <w:szCs w:val="18"/>
              </w:rPr>
            </w:pPr>
          </w:p>
        </w:tc>
      </w:tr>
      <w:tr w:rsidR="00E14507" w:rsidRPr="00D86A30" w14:paraId="05F536F5"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BCAEBFE"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922"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2CC2AD8"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598"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D946374"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0B841D1"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7C1D640"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24541AD" w14:textId="77777777" w:rsidR="00E14507" w:rsidRPr="00D86A30" w:rsidRDefault="00E14507" w:rsidP="00763038">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E14507" w:rsidRPr="00D86A30" w14:paraId="24D4A839" w14:textId="77777777" w:rsidTr="00763038">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2B4A15D2"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5433D156"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62F2A4FC"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11B04219"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31E477CC"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E14507" w:rsidRPr="00D86A30" w14:paraId="18DC889B"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D4667C1"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10710CE"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Enter as root </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71CA9CB"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1AAAD5B"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BC96962" w14:textId="77777777" w:rsidR="00E14507" w:rsidRPr="00D86A30" w:rsidRDefault="00E14507" w:rsidP="00763038">
            <w:pPr>
              <w:widowControl w:val="0"/>
              <w:rPr>
                <w:rFonts w:ascii="Times New Roman" w:hAnsi="Times New Roman" w:cs="Times New Roman"/>
                <w:sz w:val="12"/>
                <w:szCs w:val="12"/>
              </w:rPr>
            </w:pPr>
            <w:proofErr w:type="spellStart"/>
            <w:proofErr w:type="gramStart"/>
            <w:r w:rsidRPr="00D86A30">
              <w:rPr>
                <w:rFonts w:ascii="Times New Roman" w:hAnsi="Times New Roman" w:cs="Times New Roman"/>
                <w:sz w:val="12"/>
                <w:szCs w:val="12"/>
              </w:rPr>
              <w:t>Username:root</w:t>
            </w:r>
            <w:proofErr w:type="spellEnd"/>
            <w:proofErr w:type="gramEnd"/>
          </w:p>
        </w:tc>
      </w:tr>
      <w:tr w:rsidR="00E14507" w:rsidRPr="00D86A30" w14:paraId="47E1D348"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F715808"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A4B0DD0"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C5DB569"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205569C"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1D873DD" w14:textId="77777777" w:rsidR="00E14507" w:rsidRPr="00D86A30" w:rsidRDefault="00E14507" w:rsidP="00763038">
            <w:pPr>
              <w:widowControl w:val="0"/>
              <w:rPr>
                <w:rFonts w:ascii="Times New Roman" w:hAnsi="Times New Roman" w:cs="Times New Roman"/>
                <w:sz w:val="12"/>
                <w:szCs w:val="12"/>
              </w:rPr>
            </w:pPr>
            <w:proofErr w:type="spellStart"/>
            <w:r w:rsidRPr="00D86A30">
              <w:rPr>
                <w:rFonts w:ascii="Times New Roman" w:hAnsi="Times New Roman" w:cs="Times New Roman"/>
                <w:sz w:val="12"/>
                <w:szCs w:val="12"/>
              </w:rPr>
              <w:t>Password:XXX</w:t>
            </w:r>
            <w:proofErr w:type="spellEnd"/>
          </w:p>
        </w:tc>
      </w:tr>
      <w:tr w:rsidR="00E14507" w:rsidRPr="00D86A30" w14:paraId="3C969BEC"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D733D82"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90B8197"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9773DC6"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E898616"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CE9B376" w14:textId="77777777" w:rsidR="00E14507" w:rsidRPr="00D86A30" w:rsidRDefault="00E14507" w:rsidP="00763038">
            <w:pPr>
              <w:widowControl w:val="0"/>
              <w:rPr>
                <w:rFonts w:ascii="Times New Roman" w:hAnsi="Times New Roman" w:cs="Times New Roman"/>
                <w:sz w:val="12"/>
                <w:szCs w:val="12"/>
              </w:rPr>
            </w:pPr>
          </w:p>
        </w:tc>
      </w:tr>
      <w:tr w:rsidR="00E14507" w:rsidRPr="00D86A30" w14:paraId="2E897A19"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8E86F58"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8046F2B"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D298330"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C9A959D"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16A8552" w14:textId="77777777" w:rsidR="00E14507" w:rsidRPr="00D86A30" w:rsidRDefault="00E14507" w:rsidP="00763038">
            <w:pPr>
              <w:widowControl w:val="0"/>
              <w:rPr>
                <w:rFonts w:ascii="Times New Roman" w:hAnsi="Times New Roman" w:cs="Times New Roman"/>
                <w:sz w:val="12"/>
                <w:szCs w:val="12"/>
              </w:rPr>
            </w:pPr>
          </w:p>
        </w:tc>
      </w:tr>
      <w:tr w:rsidR="00E14507" w:rsidRPr="00D86A30" w14:paraId="4980A9D3" w14:textId="77777777" w:rsidTr="00763038">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B1DECB8"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760F2E4D"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Check if the identification system gives feedback</w:t>
            </w:r>
          </w:p>
        </w:tc>
        <w:tc>
          <w:tcPr>
            <w:tcW w:w="922"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F7029B2" w14:textId="77777777" w:rsidR="00E14507" w:rsidRPr="00D86A30" w:rsidRDefault="00E14507" w:rsidP="00763038">
            <w:pPr>
              <w:widowControl w:val="0"/>
              <w:rPr>
                <w:rFonts w:ascii="Times New Roman" w:hAnsi="Times New Roman" w:cs="Times New Roman"/>
                <w:sz w:val="12"/>
                <w:szCs w:val="12"/>
              </w:rPr>
            </w:pPr>
          </w:p>
        </w:tc>
        <w:tc>
          <w:tcPr>
            <w:tcW w:w="758"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CFC76E4"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C69F1E2"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771118A"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7BABBF1"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1C8DA1A"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163F135" w14:textId="77777777" w:rsidR="00E14507" w:rsidRPr="00D86A30" w:rsidRDefault="00E1450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2296F53" w14:textId="77777777" w:rsidR="00E14507" w:rsidRPr="00D86A30" w:rsidRDefault="00E14507"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AA07A4E" w14:textId="77777777" w:rsidR="00E14507" w:rsidRPr="00D86A30" w:rsidRDefault="00E14507" w:rsidP="00763038">
            <w:pPr>
              <w:widowControl w:val="0"/>
              <w:rPr>
                <w:rFonts w:ascii="Times New Roman" w:hAnsi="Times New Roman" w:cs="Times New Roman"/>
                <w:sz w:val="18"/>
                <w:szCs w:val="18"/>
              </w:rPr>
            </w:pPr>
          </w:p>
        </w:tc>
      </w:tr>
      <w:tr w:rsidR="00E14507" w:rsidRPr="00D86A30" w14:paraId="3C4ED3FF" w14:textId="77777777" w:rsidTr="00763038">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7FFE9EB" w14:textId="77777777" w:rsidR="00E14507" w:rsidRPr="00D86A30" w:rsidRDefault="00E1450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762"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FBDCAF7" w14:textId="77777777" w:rsidR="00E14507" w:rsidRPr="00D86A30" w:rsidRDefault="00E1450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598"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F204378" w14:textId="77777777" w:rsidR="00E14507" w:rsidRPr="00D86A30" w:rsidRDefault="00E1450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3C90EFC" w14:textId="77777777" w:rsidR="00E14507" w:rsidRPr="00D86A30" w:rsidRDefault="00E1450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350C2D2" w14:textId="77777777" w:rsidR="00E14507" w:rsidRPr="00D86A30" w:rsidRDefault="00E1450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E14507" w:rsidRPr="00D86A30" w14:paraId="6A0797C2" w14:textId="77777777" w:rsidTr="00763038">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3727B215" w14:textId="77777777" w:rsidR="00E14507" w:rsidRPr="00D86A30" w:rsidRDefault="00E14507" w:rsidP="00763038">
            <w:pPr>
              <w:widowControl w:val="0"/>
              <w:spacing w:line="240" w:lineRule="auto"/>
              <w:rPr>
                <w:rFonts w:ascii="Times New Roman" w:hAnsi="Times New Roman" w:cs="Times New Roman"/>
                <w:sz w:val="22"/>
                <w:szCs w:val="22"/>
              </w:rPr>
            </w:pPr>
          </w:p>
        </w:tc>
        <w:tc>
          <w:tcPr>
            <w:tcW w:w="1762" w:type="dxa"/>
            <w:gridSpan w:val="2"/>
            <w:vMerge/>
            <w:tcBorders>
              <w:bottom w:val="single" w:sz="6" w:space="0" w:color="C0C0C0"/>
            </w:tcBorders>
            <w:shd w:val="clear" w:color="auto" w:fill="auto"/>
            <w:tcMar>
              <w:top w:w="100" w:type="dxa"/>
              <w:left w:w="100" w:type="dxa"/>
              <w:bottom w:w="100" w:type="dxa"/>
              <w:right w:w="100" w:type="dxa"/>
            </w:tcMar>
          </w:tcPr>
          <w:p w14:paraId="08E79E4F" w14:textId="77777777" w:rsidR="00E14507" w:rsidRPr="00D86A30" w:rsidRDefault="00E14507" w:rsidP="00763038">
            <w:pPr>
              <w:widowControl w:val="0"/>
              <w:spacing w:line="240" w:lineRule="auto"/>
              <w:rPr>
                <w:rFonts w:ascii="Times New Roman" w:hAnsi="Times New Roman" w:cs="Times New Roman"/>
                <w:sz w:val="22"/>
                <w:szCs w:val="22"/>
              </w:rPr>
            </w:pPr>
          </w:p>
        </w:tc>
        <w:tc>
          <w:tcPr>
            <w:tcW w:w="1598" w:type="dxa"/>
            <w:gridSpan w:val="2"/>
            <w:vMerge/>
            <w:tcBorders>
              <w:bottom w:val="single" w:sz="6" w:space="0" w:color="C0C0C0"/>
            </w:tcBorders>
            <w:shd w:val="clear" w:color="auto" w:fill="auto"/>
            <w:tcMar>
              <w:top w:w="100" w:type="dxa"/>
              <w:left w:w="100" w:type="dxa"/>
              <w:bottom w:w="100" w:type="dxa"/>
              <w:right w:w="100" w:type="dxa"/>
            </w:tcMar>
          </w:tcPr>
          <w:p w14:paraId="38B0E589" w14:textId="77777777" w:rsidR="00E14507" w:rsidRPr="00D86A30" w:rsidRDefault="00E14507"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75629261" w14:textId="77777777" w:rsidR="00E14507" w:rsidRPr="00D86A30" w:rsidRDefault="00E14507"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61969CBB" w14:textId="77777777" w:rsidR="00E14507" w:rsidRPr="00D86A30" w:rsidRDefault="00E14507" w:rsidP="00763038">
            <w:pPr>
              <w:widowControl w:val="0"/>
              <w:spacing w:line="240" w:lineRule="auto"/>
              <w:rPr>
                <w:rFonts w:ascii="Times New Roman" w:hAnsi="Times New Roman" w:cs="Times New Roman"/>
                <w:sz w:val="22"/>
                <w:szCs w:val="22"/>
              </w:rPr>
            </w:pPr>
          </w:p>
        </w:tc>
      </w:tr>
      <w:tr w:rsidR="00E14507" w:rsidRPr="00D86A30" w14:paraId="7AF6A74B"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055E7E9"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76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AAEA7D7"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Login as root </w:t>
            </w:r>
          </w:p>
        </w:tc>
        <w:tc>
          <w:tcPr>
            <w:tcW w:w="159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969C6E9"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Check for the identification system working</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A00B063"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77B9458" w14:textId="77777777" w:rsidR="00E14507" w:rsidRPr="00D86A30" w:rsidRDefault="00E14507" w:rsidP="00763038">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E14507" w:rsidRPr="00D86A30" w14:paraId="76068211"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37CD258" w14:textId="77777777" w:rsidR="00E14507" w:rsidRPr="00D86A30" w:rsidRDefault="00E1450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76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69E5B9A" w14:textId="77777777" w:rsidR="00E14507" w:rsidRPr="00D86A30" w:rsidRDefault="00E14507" w:rsidP="00763038">
            <w:pPr>
              <w:widowControl w:val="0"/>
              <w:rPr>
                <w:rFonts w:ascii="Times New Roman" w:hAnsi="Times New Roman" w:cs="Times New Roman"/>
                <w:sz w:val="12"/>
                <w:szCs w:val="12"/>
              </w:rPr>
            </w:pPr>
          </w:p>
        </w:tc>
        <w:tc>
          <w:tcPr>
            <w:tcW w:w="159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42CF06C" w14:textId="77777777" w:rsidR="00E14507" w:rsidRPr="00D86A30" w:rsidRDefault="00E14507"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B103209" w14:textId="77777777" w:rsidR="00E14507" w:rsidRPr="00D86A30" w:rsidRDefault="00E14507"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75C2BBC" w14:textId="77777777" w:rsidR="00E14507" w:rsidRPr="00D86A30" w:rsidRDefault="00E14507" w:rsidP="00763038">
            <w:pPr>
              <w:widowControl w:val="0"/>
              <w:rPr>
                <w:rFonts w:ascii="Times New Roman" w:hAnsi="Times New Roman" w:cs="Times New Roman"/>
                <w:sz w:val="12"/>
                <w:szCs w:val="12"/>
              </w:rPr>
            </w:pPr>
          </w:p>
        </w:tc>
      </w:tr>
    </w:tbl>
    <w:p w14:paraId="72B8BDE9" w14:textId="77777777" w:rsidR="00E14507" w:rsidRPr="00D86A30" w:rsidRDefault="00E14507" w:rsidP="00E14507">
      <w:pPr>
        <w:rPr>
          <w:rFonts w:ascii="Times New Roman" w:hAnsi="Times New Roman" w:cs="Times New Roman"/>
          <w:sz w:val="18"/>
          <w:szCs w:val="18"/>
        </w:rPr>
      </w:pPr>
      <w:r w:rsidRPr="00D86A30">
        <w:rPr>
          <w:rFonts w:ascii="Times New Roman" w:hAnsi="Times New Roman" w:cs="Times New Roman"/>
          <w:noProof/>
        </w:rPr>
        <w:drawing>
          <wp:inline distT="0" distB="0" distL="0" distR="0" wp14:anchorId="4E410C98" wp14:editId="308D066D">
            <wp:extent cx="2188116" cy="1479550"/>
            <wp:effectExtent l="0" t="0" r="317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2722" cy="1502949"/>
                    </a:xfrm>
                    <a:prstGeom prst="rect">
                      <a:avLst/>
                    </a:prstGeom>
                  </pic:spPr>
                </pic:pic>
              </a:graphicData>
            </a:graphic>
          </wp:inline>
        </w:drawing>
      </w:r>
      <w:r w:rsidRPr="00D86A30">
        <w:rPr>
          <w:rFonts w:ascii="Times New Roman" w:hAnsi="Times New Roman" w:cs="Times New Roman"/>
          <w:noProof/>
          <w:sz w:val="18"/>
          <w:szCs w:val="18"/>
        </w:rPr>
        <w:drawing>
          <wp:inline distT="0" distB="0" distL="0" distR="0" wp14:anchorId="2D3C49F5" wp14:editId="7CEE04FB">
            <wp:extent cx="2747682" cy="148494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4815" cy="1510412"/>
                    </a:xfrm>
                    <a:prstGeom prst="rect">
                      <a:avLst/>
                    </a:prstGeom>
                  </pic:spPr>
                </pic:pic>
              </a:graphicData>
            </a:graphic>
          </wp:inline>
        </w:drawing>
      </w:r>
    </w:p>
    <w:p w14:paraId="345A77AD" w14:textId="77777777" w:rsidR="00E14507" w:rsidRPr="00D86A30" w:rsidRDefault="00E14507">
      <w:pPr>
        <w:jc w:val="center"/>
        <w:rPr>
          <w:rFonts w:ascii="Times New Roman" w:hAnsi="Times New Roman" w:cs="Times New Roman"/>
          <w:sz w:val="18"/>
          <w:szCs w:val="18"/>
        </w:rPr>
      </w:pPr>
    </w:p>
    <w:p w14:paraId="0DADEE35" w14:textId="77777777" w:rsidR="00E14507" w:rsidRPr="00D86A30" w:rsidRDefault="00E14507" w:rsidP="00E14507">
      <w:pPr>
        <w:rPr>
          <w:rFonts w:ascii="Times New Roman" w:hAnsi="Times New Roman" w:cs="Times New Roman"/>
          <w:sz w:val="18"/>
          <w:szCs w:val="18"/>
        </w:rPr>
      </w:pPr>
      <w:r w:rsidRPr="00D86A30">
        <w:rPr>
          <w:rFonts w:ascii="Times New Roman" w:hAnsi="Times New Roman" w:cs="Times New Roman"/>
          <w:sz w:val="18"/>
          <w:szCs w:val="18"/>
        </w:rPr>
        <w:br w:type="page"/>
      </w:r>
    </w:p>
    <w:p w14:paraId="6498303B" w14:textId="77777777" w:rsidR="000154CF" w:rsidRPr="00D86A30" w:rsidRDefault="00E14507">
      <w:pPr>
        <w:jc w:val="center"/>
        <w:rPr>
          <w:rFonts w:ascii="Times New Roman" w:hAnsi="Times New Roman" w:cs="Times New Roman"/>
          <w:sz w:val="18"/>
          <w:szCs w:val="18"/>
        </w:rPr>
      </w:pPr>
      <w:r w:rsidRPr="00D86A30">
        <w:rPr>
          <w:rFonts w:ascii="Times New Roman" w:hAnsi="Times New Roman" w:cs="Times New Roman"/>
          <w:sz w:val="18"/>
          <w:szCs w:val="18"/>
        </w:rPr>
        <w:lastRenderedPageBreak/>
        <w:t>(</w:t>
      </w:r>
      <w:proofErr w:type="gramStart"/>
      <w:r w:rsidRPr="00D86A30">
        <w:rPr>
          <w:rFonts w:ascii="Times New Roman" w:hAnsi="Times New Roman" w:cs="Times New Roman"/>
          <w:sz w:val="18"/>
          <w:szCs w:val="18"/>
        </w:rPr>
        <w:t>13)</w:t>
      </w:r>
      <w:r w:rsidR="00C9074C" w:rsidRPr="00D86A30">
        <w:rPr>
          <w:rFonts w:ascii="Times New Roman" w:hAnsi="Times New Roman" w:cs="Times New Roman"/>
          <w:sz w:val="18"/>
          <w:szCs w:val="18"/>
        </w:rPr>
        <w:t>IA</w:t>
      </w:r>
      <w:proofErr w:type="gramEnd"/>
      <w:r w:rsidR="00C9074C" w:rsidRPr="00D86A30">
        <w:rPr>
          <w:rFonts w:ascii="Times New Roman" w:hAnsi="Times New Roman" w:cs="Times New Roman"/>
          <w:sz w:val="18"/>
          <w:szCs w:val="18"/>
        </w:rPr>
        <w:t>-7 CRYPTOGRAPHIC MODULE AUTHENTICATION</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3C1DB7" w:rsidRPr="00D86A30" w14:paraId="028D0A47" w14:textId="77777777" w:rsidTr="00763038">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3D7F447D"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6734F51"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a_0013</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0B6C373"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E74D145"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Try logging in using a key stored in </w:t>
            </w:r>
            <w:proofErr w:type="spellStart"/>
            <w:r w:rsidRPr="00D86A30">
              <w:rPr>
                <w:rFonts w:ascii="Times New Roman" w:hAnsi="Times New Roman" w:cs="Times New Roman"/>
                <w:sz w:val="12"/>
                <w:szCs w:val="12"/>
              </w:rPr>
              <w:t>MySql</w:t>
            </w:r>
            <w:proofErr w:type="spellEnd"/>
            <w:r w:rsidRPr="00D86A30">
              <w:rPr>
                <w:rFonts w:ascii="Times New Roman" w:hAnsi="Times New Roman" w:cs="Times New Roman"/>
                <w:sz w:val="12"/>
                <w:szCs w:val="12"/>
              </w:rPr>
              <w:t xml:space="preserve"> Workbench vault</w:t>
            </w:r>
          </w:p>
        </w:tc>
      </w:tr>
      <w:tr w:rsidR="003C1DB7" w:rsidRPr="00D86A30" w14:paraId="1706824D"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7D000D5"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1BCF0AF"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86A1302"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8681EBA"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D6F9EBC"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E2971FA" w14:textId="77777777" w:rsidR="003C1DB7" w:rsidRPr="00D86A30" w:rsidRDefault="003C1DB7" w:rsidP="00763038">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3C1DB7" w:rsidRPr="00D86A30" w14:paraId="3B0B242E"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FC18ED3"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6F912019"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Test </w:t>
            </w:r>
            <w:proofErr w:type="spellStart"/>
            <w:r w:rsidRPr="00D86A30">
              <w:rPr>
                <w:rFonts w:ascii="Times New Roman" w:hAnsi="Times New Roman" w:cs="Times New Roman"/>
                <w:sz w:val="12"/>
                <w:szCs w:val="12"/>
              </w:rPr>
              <w:t>Loging</w:t>
            </w:r>
            <w:proofErr w:type="spellEnd"/>
            <w:r w:rsidRPr="00D86A30">
              <w:rPr>
                <w:rFonts w:ascii="Times New Roman" w:hAnsi="Times New Roman" w:cs="Times New Roman"/>
                <w:sz w:val="12"/>
                <w:szCs w:val="12"/>
              </w:rPr>
              <w:t xml:space="preserve"> in</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D894B34"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716E7EE"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4CC475E"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BDA9392"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B5C519C"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FB39407"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742BFE3" w14:textId="77777777" w:rsidR="003C1DB7" w:rsidRPr="00D86A30" w:rsidRDefault="003C1DB7"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6C83E4F" w14:textId="77777777" w:rsidR="003C1DB7" w:rsidRPr="00D86A30" w:rsidRDefault="003C1DB7" w:rsidP="00763038">
            <w:pPr>
              <w:widowControl w:val="0"/>
              <w:rPr>
                <w:rFonts w:ascii="Times New Roman" w:hAnsi="Times New Roman" w:cs="Times New Roman"/>
                <w:sz w:val="18"/>
                <w:szCs w:val="18"/>
              </w:rPr>
            </w:pPr>
          </w:p>
        </w:tc>
      </w:tr>
      <w:tr w:rsidR="003C1DB7" w:rsidRPr="00D86A30" w14:paraId="30AFBE91"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3577DD7E"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278EA03"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3B65A9F"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5BF3DF6"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4B8C2B0"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F1195E2" w14:textId="77777777" w:rsidR="003C1DB7" w:rsidRPr="00D86A30" w:rsidRDefault="003C1DB7" w:rsidP="00763038">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3C1DB7" w:rsidRPr="00D86A30" w14:paraId="51EFD169" w14:textId="77777777" w:rsidTr="00763038">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612E94BE"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530D3595"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3CCD78EF"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31A54091"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2BAAC90D"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3C1DB7" w:rsidRPr="00D86A30" w14:paraId="33764F47"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841933D"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6BA9329"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Enter as any user using the SHA key</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EAC3315"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F308664"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3A09B65" w14:textId="77777777" w:rsidR="003C1DB7" w:rsidRPr="00D86A30" w:rsidRDefault="003C1DB7" w:rsidP="00763038">
            <w:pPr>
              <w:widowControl w:val="0"/>
              <w:rPr>
                <w:rFonts w:ascii="Times New Roman" w:hAnsi="Times New Roman" w:cs="Times New Roman"/>
                <w:sz w:val="12"/>
                <w:szCs w:val="12"/>
              </w:rPr>
            </w:pPr>
            <w:proofErr w:type="spellStart"/>
            <w:proofErr w:type="gramStart"/>
            <w:r w:rsidRPr="00D86A30">
              <w:rPr>
                <w:rFonts w:ascii="Times New Roman" w:hAnsi="Times New Roman" w:cs="Times New Roman"/>
                <w:sz w:val="12"/>
                <w:szCs w:val="12"/>
              </w:rPr>
              <w:t>username:</w:t>
            </w:r>
            <w:r w:rsidR="003D42B7" w:rsidRPr="00D86A30">
              <w:rPr>
                <w:rFonts w:ascii="Times New Roman" w:hAnsi="Times New Roman" w:cs="Times New Roman"/>
                <w:sz w:val="12"/>
                <w:szCs w:val="12"/>
              </w:rPr>
              <w:t>Client</w:t>
            </w:r>
            <w:proofErr w:type="spellEnd"/>
            <w:proofErr w:type="gramEnd"/>
          </w:p>
        </w:tc>
      </w:tr>
      <w:tr w:rsidR="003C1DB7" w:rsidRPr="00D86A30" w14:paraId="7774703F"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CCC2B9C"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FB1F131"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87E9F66"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CB5C12D"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3C0D33B" w14:textId="77777777" w:rsidR="003C1DB7" w:rsidRPr="00D86A30" w:rsidRDefault="003C1DB7" w:rsidP="00763038">
            <w:pPr>
              <w:widowControl w:val="0"/>
              <w:rPr>
                <w:rFonts w:ascii="Times New Roman" w:hAnsi="Times New Roman" w:cs="Times New Roman"/>
                <w:sz w:val="12"/>
                <w:szCs w:val="12"/>
              </w:rPr>
            </w:pPr>
          </w:p>
        </w:tc>
      </w:tr>
      <w:tr w:rsidR="003C1DB7" w:rsidRPr="00D86A30" w14:paraId="6978673E"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9031DB8"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797E700"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985A598"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72E93B5"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0E55847" w14:textId="77777777" w:rsidR="003C1DB7" w:rsidRPr="00D86A30" w:rsidRDefault="003C1DB7" w:rsidP="00763038">
            <w:pPr>
              <w:widowControl w:val="0"/>
              <w:rPr>
                <w:rFonts w:ascii="Times New Roman" w:hAnsi="Times New Roman" w:cs="Times New Roman"/>
                <w:sz w:val="12"/>
                <w:szCs w:val="12"/>
              </w:rPr>
            </w:pPr>
          </w:p>
        </w:tc>
      </w:tr>
      <w:tr w:rsidR="003C1DB7" w:rsidRPr="00D86A30" w14:paraId="3DC4078F"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B1DB25B"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D501810"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4B7F0D6"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F9EFF1B"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1ADA5F2" w14:textId="77777777" w:rsidR="003C1DB7" w:rsidRPr="00D86A30" w:rsidRDefault="003C1DB7" w:rsidP="00763038">
            <w:pPr>
              <w:widowControl w:val="0"/>
              <w:rPr>
                <w:rFonts w:ascii="Times New Roman" w:hAnsi="Times New Roman" w:cs="Times New Roman"/>
                <w:sz w:val="12"/>
                <w:szCs w:val="12"/>
              </w:rPr>
            </w:pPr>
          </w:p>
        </w:tc>
      </w:tr>
      <w:tr w:rsidR="003C1DB7" w:rsidRPr="00D86A30" w14:paraId="3160D572" w14:textId="77777777" w:rsidTr="00763038">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462E034"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003FE9E9"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Check if the wrong password works</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EFD39E8"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3A33DD8"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888510C"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09A216F"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40184A1"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949DE25"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1DBFA1E"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F175872" w14:textId="77777777" w:rsidR="003C1DB7" w:rsidRPr="00D86A30" w:rsidRDefault="003C1DB7"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DA8D784" w14:textId="77777777" w:rsidR="003C1DB7" w:rsidRPr="00D86A30" w:rsidRDefault="003C1DB7" w:rsidP="00763038">
            <w:pPr>
              <w:widowControl w:val="0"/>
              <w:rPr>
                <w:rFonts w:ascii="Times New Roman" w:hAnsi="Times New Roman" w:cs="Times New Roman"/>
                <w:sz w:val="18"/>
                <w:szCs w:val="18"/>
              </w:rPr>
            </w:pPr>
          </w:p>
        </w:tc>
      </w:tr>
      <w:tr w:rsidR="003C1DB7" w:rsidRPr="00D86A30" w14:paraId="2564FB4B" w14:textId="77777777" w:rsidTr="00763038">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AE93EDE" w14:textId="77777777" w:rsidR="003C1DB7" w:rsidRPr="00D86A30" w:rsidRDefault="003C1D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11DBD4B" w14:textId="77777777" w:rsidR="003C1DB7" w:rsidRPr="00D86A30" w:rsidRDefault="003C1D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CF3966D" w14:textId="77777777" w:rsidR="003C1DB7" w:rsidRPr="00D86A30" w:rsidRDefault="003C1D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7DEA591" w14:textId="77777777" w:rsidR="003C1DB7" w:rsidRPr="00D86A30" w:rsidRDefault="003C1D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382A0F0" w14:textId="77777777" w:rsidR="003C1DB7" w:rsidRPr="00D86A30" w:rsidRDefault="003C1D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3C1DB7" w:rsidRPr="00D86A30" w14:paraId="01421718" w14:textId="77777777" w:rsidTr="00763038">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2E093980" w14:textId="77777777" w:rsidR="003C1DB7" w:rsidRPr="00D86A30" w:rsidRDefault="003C1DB7"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32EFA164" w14:textId="77777777" w:rsidR="003C1DB7" w:rsidRPr="00D86A30" w:rsidRDefault="003C1DB7"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2E0F5484" w14:textId="77777777" w:rsidR="003C1DB7" w:rsidRPr="00D86A30" w:rsidRDefault="003C1DB7"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1D2A27F8" w14:textId="77777777" w:rsidR="003C1DB7" w:rsidRPr="00D86A30" w:rsidRDefault="003C1DB7"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754C0AAA" w14:textId="77777777" w:rsidR="003C1DB7" w:rsidRPr="00D86A30" w:rsidRDefault="003C1DB7" w:rsidP="00763038">
            <w:pPr>
              <w:widowControl w:val="0"/>
              <w:spacing w:line="240" w:lineRule="auto"/>
              <w:rPr>
                <w:rFonts w:ascii="Times New Roman" w:hAnsi="Times New Roman" w:cs="Times New Roman"/>
                <w:sz w:val="22"/>
                <w:szCs w:val="22"/>
              </w:rPr>
            </w:pPr>
          </w:p>
        </w:tc>
      </w:tr>
      <w:tr w:rsidR="003C1DB7" w:rsidRPr="00D86A30" w14:paraId="59F14E10"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F7CA698"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C0FFBDF"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Login as any user</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C3E7979"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Wrong credentials can be </w:t>
            </w:r>
            <w:proofErr w:type="gramStart"/>
            <w:r w:rsidRPr="00D86A30">
              <w:rPr>
                <w:rFonts w:ascii="Times New Roman" w:hAnsi="Times New Roman" w:cs="Times New Roman"/>
                <w:sz w:val="12"/>
                <w:szCs w:val="12"/>
              </w:rPr>
              <w:t>entered</w:t>
            </w:r>
            <w:proofErr w:type="gramEnd"/>
            <w:r w:rsidRPr="00D86A30">
              <w:rPr>
                <w:rFonts w:ascii="Times New Roman" w:hAnsi="Times New Roman" w:cs="Times New Roman"/>
                <w:sz w:val="12"/>
                <w:szCs w:val="12"/>
              </w:rPr>
              <w:t xml:space="preserve"> and database </w:t>
            </w:r>
            <w:proofErr w:type="spellStart"/>
            <w:r w:rsidRPr="00D86A30">
              <w:rPr>
                <w:rFonts w:ascii="Times New Roman" w:hAnsi="Times New Roman" w:cs="Times New Roman"/>
                <w:sz w:val="12"/>
                <w:szCs w:val="12"/>
              </w:rPr>
              <w:t>can not</w:t>
            </w:r>
            <w:proofErr w:type="spellEnd"/>
            <w:r w:rsidRPr="00D86A30">
              <w:rPr>
                <w:rFonts w:ascii="Times New Roman" w:hAnsi="Times New Roman" w:cs="Times New Roman"/>
                <w:sz w:val="12"/>
                <w:szCs w:val="12"/>
              </w:rPr>
              <w:t xml:space="preserve"> be opened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3C6DA2B"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EAC7AD7"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3C1DB7" w:rsidRPr="00D86A30" w14:paraId="76A93DC6"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94CB25A"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E62E7CF" w14:textId="77777777" w:rsidR="003C1DB7" w:rsidRPr="00D86A30" w:rsidRDefault="003C1DB7" w:rsidP="00763038">
            <w:pPr>
              <w:widowControl w:val="0"/>
              <w:rPr>
                <w:rFonts w:ascii="Times New Roman" w:hAnsi="Times New Roman" w:cs="Times New Roman"/>
                <w:sz w:val="12"/>
                <w:szCs w:val="12"/>
              </w:rPr>
            </w:pP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363C41F" w14:textId="77777777" w:rsidR="003C1DB7" w:rsidRPr="00D86A30" w:rsidRDefault="003C1DB7"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5679D85" w14:textId="77777777" w:rsidR="003C1DB7" w:rsidRPr="00D86A30" w:rsidRDefault="003C1DB7"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312E35D" w14:textId="77777777" w:rsidR="003C1DB7" w:rsidRPr="00D86A30" w:rsidRDefault="003C1DB7" w:rsidP="00763038">
            <w:pPr>
              <w:widowControl w:val="0"/>
              <w:rPr>
                <w:rFonts w:ascii="Times New Roman" w:hAnsi="Times New Roman" w:cs="Times New Roman"/>
                <w:sz w:val="12"/>
                <w:szCs w:val="12"/>
              </w:rPr>
            </w:pPr>
          </w:p>
        </w:tc>
      </w:tr>
    </w:tbl>
    <w:p w14:paraId="55B3D0B6" w14:textId="77777777" w:rsidR="003C1DB7" w:rsidRPr="00D86A30" w:rsidRDefault="003C1DB7" w:rsidP="003C1DB7">
      <w:pPr>
        <w:rPr>
          <w:rFonts w:ascii="Times New Roman" w:hAnsi="Times New Roman" w:cs="Times New Roman"/>
        </w:rPr>
      </w:pPr>
      <w:r w:rsidRPr="00D86A30">
        <w:rPr>
          <w:rFonts w:ascii="Times New Roman" w:hAnsi="Times New Roman" w:cs="Times New Roman"/>
          <w:noProof/>
        </w:rPr>
        <w:drawing>
          <wp:inline distT="0" distB="0" distL="0" distR="0" wp14:anchorId="52420E3D" wp14:editId="4B291A25">
            <wp:extent cx="2854325" cy="1482587"/>
            <wp:effectExtent l="0" t="0" r="317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3301" cy="1492443"/>
                    </a:xfrm>
                    <a:prstGeom prst="rect">
                      <a:avLst/>
                    </a:prstGeom>
                  </pic:spPr>
                </pic:pic>
              </a:graphicData>
            </a:graphic>
          </wp:inline>
        </w:drawing>
      </w:r>
      <w:r w:rsidRPr="00D86A30">
        <w:rPr>
          <w:rFonts w:ascii="Times New Roman" w:hAnsi="Times New Roman" w:cs="Times New Roman"/>
          <w:noProof/>
        </w:rPr>
        <w:drawing>
          <wp:inline distT="0" distB="0" distL="0" distR="0" wp14:anchorId="02DCCB12" wp14:editId="6B672BE8">
            <wp:extent cx="2188116" cy="1479550"/>
            <wp:effectExtent l="0" t="0" r="317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2722" cy="1502949"/>
                    </a:xfrm>
                    <a:prstGeom prst="rect">
                      <a:avLst/>
                    </a:prstGeom>
                  </pic:spPr>
                </pic:pic>
              </a:graphicData>
            </a:graphic>
          </wp:inline>
        </w:drawing>
      </w:r>
    </w:p>
    <w:p w14:paraId="6E5AB2A7" w14:textId="77777777" w:rsidR="00E14507" w:rsidRPr="00D86A30" w:rsidRDefault="00E14507">
      <w:pPr>
        <w:jc w:val="center"/>
        <w:rPr>
          <w:rFonts w:ascii="Times New Roman" w:hAnsi="Times New Roman" w:cs="Times New Roman"/>
          <w:sz w:val="18"/>
          <w:szCs w:val="18"/>
        </w:rPr>
      </w:pPr>
    </w:p>
    <w:p w14:paraId="28849706" w14:textId="77777777" w:rsidR="00E14507" w:rsidRPr="00D86A30" w:rsidRDefault="00E14507">
      <w:pPr>
        <w:jc w:val="center"/>
        <w:rPr>
          <w:rFonts w:ascii="Times New Roman" w:hAnsi="Times New Roman" w:cs="Times New Roman"/>
          <w:sz w:val="18"/>
          <w:szCs w:val="18"/>
        </w:rPr>
      </w:pPr>
    </w:p>
    <w:p w14:paraId="01A27974" w14:textId="77777777" w:rsidR="003C1DB7" w:rsidRPr="00D86A30" w:rsidRDefault="003C1DB7">
      <w:pPr>
        <w:rPr>
          <w:rFonts w:ascii="Times New Roman" w:hAnsi="Times New Roman" w:cs="Times New Roman"/>
          <w:sz w:val="18"/>
          <w:szCs w:val="18"/>
        </w:rPr>
      </w:pPr>
      <w:r w:rsidRPr="00D86A30">
        <w:rPr>
          <w:rFonts w:ascii="Times New Roman" w:hAnsi="Times New Roman" w:cs="Times New Roman"/>
          <w:sz w:val="18"/>
          <w:szCs w:val="18"/>
        </w:rPr>
        <w:br w:type="page"/>
      </w:r>
    </w:p>
    <w:p w14:paraId="511A1A6D" w14:textId="77777777" w:rsidR="00E14507" w:rsidRPr="00D86A30" w:rsidRDefault="00E14507" w:rsidP="003C1DB7">
      <w:pPr>
        <w:rPr>
          <w:rFonts w:ascii="Times New Roman" w:hAnsi="Times New Roman" w:cs="Times New Roman"/>
          <w:sz w:val="18"/>
          <w:szCs w:val="18"/>
        </w:rPr>
      </w:pPr>
    </w:p>
    <w:p w14:paraId="7174A5C8" w14:textId="77777777" w:rsidR="000154CF" w:rsidRPr="00D86A30" w:rsidRDefault="003C1DB7">
      <w:pPr>
        <w:jc w:val="center"/>
        <w:rPr>
          <w:rFonts w:ascii="Times New Roman" w:hAnsi="Times New Roman" w:cs="Times New Roman"/>
          <w:sz w:val="18"/>
          <w:szCs w:val="18"/>
        </w:rPr>
      </w:pPr>
      <w:r w:rsidRPr="00D86A30">
        <w:rPr>
          <w:rFonts w:ascii="Times New Roman" w:hAnsi="Times New Roman" w:cs="Times New Roman"/>
          <w:sz w:val="18"/>
          <w:szCs w:val="18"/>
        </w:rPr>
        <w:t>(</w:t>
      </w:r>
      <w:proofErr w:type="gramStart"/>
      <w:r w:rsidRPr="00D86A30">
        <w:rPr>
          <w:rFonts w:ascii="Times New Roman" w:hAnsi="Times New Roman" w:cs="Times New Roman"/>
          <w:sz w:val="18"/>
          <w:szCs w:val="18"/>
        </w:rPr>
        <w:t>14)</w:t>
      </w:r>
      <w:r w:rsidR="00C9074C" w:rsidRPr="00D86A30">
        <w:rPr>
          <w:rFonts w:ascii="Times New Roman" w:hAnsi="Times New Roman" w:cs="Times New Roman"/>
          <w:sz w:val="18"/>
          <w:szCs w:val="18"/>
        </w:rPr>
        <w:t>IA</w:t>
      </w:r>
      <w:proofErr w:type="gramEnd"/>
      <w:r w:rsidR="00C9074C" w:rsidRPr="00D86A30">
        <w:rPr>
          <w:rFonts w:ascii="Times New Roman" w:hAnsi="Times New Roman" w:cs="Times New Roman"/>
          <w:sz w:val="18"/>
          <w:szCs w:val="18"/>
        </w:rPr>
        <w:t>-8 IDENTIFICATION AND AUTHENTICATION</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922"/>
        <w:gridCol w:w="758"/>
        <w:gridCol w:w="840"/>
        <w:gridCol w:w="840"/>
        <w:gridCol w:w="840"/>
        <w:gridCol w:w="840"/>
        <w:gridCol w:w="840"/>
        <w:gridCol w:w="840"/>
        <w:gridCol w:w="840"/>
      </w:tblGrid>
      <w:tr w:rsidR="003C1DB7" w:rsidRPr="00D86A30" w14:paraId="179BD9ED" w14:textId="77777777" w:rsidTr="00763038">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308DB53"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922"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5D2C7C3"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a_014</w:t>
            </w:r>
          </w:p>
        </w:tc>
        <w:tc>
          <w:tcPr>
            <w:tcW w:w="1598"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24637B1"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AD34F73"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Try to log in and test if the identification system work</w:t>
            </w:r>
          </w:p>
        </w:tc>
      </w:tr>
      <w:tr w:rsidR="003C1DB7" w:rsidRPr="00D86A30" w14:paraId="2AEEEE10"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1042958"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922"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7B3036A"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598"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996C94F"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8B5A055"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AD4C567"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FA5E92B" w14:textId="77777777" w:rsidR="003C1DB7" w:rsidRPr="00D86A30" w:rsidRDefault="003C1DB7" w:rsidP="00763038">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3C1DB7" w:rsidRPr="00D86A30" w14:paraId="21CFA3A0"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B2FB4AE"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922"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60333B05"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Test </w:t>
            </w:r>
            <w:proofErr w:type="spellStart"/>
            <w:r w:rsidRPr="00D86A30">
              <w:rPr>
                <w:rFonts w:ascii="Times New Roman" w:hAnsi="Times New Roman" w:cs="Times New Roman"/>
                <w:sz w:val="12"/>
                <w:szCs w:val="12"/>
              </w:rPr>
              <w:t>Loging</w:t>
            </w:r>
            <w:proofErr w:type="spellEnd"/>
            <w:r w:rsidRPr="00D86A30">
              <w:rPr>
                <w:rFonts w:ascii="Times New Roman" w:hAnsi="Times New Roman" w:cs="Times New Roman"/>
                <w:sz w:val="12"/>
                <w:szCs w:val="12"/>
              </w:rPr>
              <w:t xml:space="preserve"> in identification system</w:t>
            </w:r>
          </w:p>
        </w:tc>
        <w:tc>
          <w:tcPr>
            <w:tcW w:w="758"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86C176B"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5CB2D3A"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E92DD3D"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33E5ED4"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AC8B39F"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09FB4F9"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9EEA8F8" w14:textId="77777777" w:rsidR="003C1DB7" w:rsidRPr="00D86A30" w:rsidRDefault="003C1DB7"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3D51D3F" w14:textId="77777777" w:rsidR="003C1DB7" w:rsidRPr="00D86A30" w:rsidRDefault="003C1DB7" w:rsidP="00763038">
            <w:pPr>
              <w:widowControl w:val="0"/>
              <w:rPr>
                <w:rFonts w:ascii="Times New Roman" w:hAnsi="Times New Roman" w:cs="Times New Roman"/>
                <w:sz w:val="18"/>
                <w:szCs w:val="18"/>
              </w:rPr>
            </w:pPr>
          </w:p>
        </w:tc>
      </w:tr>
      <w:tr w:rsidR="003C1DB7" w:rsidRPr="00D86A30" w14:paraId="2C034908"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35C4EB45"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922"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E828E1B"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598"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1928C0E"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E13E4A7"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C37C643"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2BDF23F" w14:textId="77777777" w:rsidR="003C1DB7" w:rsidRPr="00D86A30" w:rsidRDefault="003C1DB7" w:rsidP="00763038">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3C1DB7" w:rsidRPr="00D86A30" w14:paraId="68DA2228" w14:textId="77777777" w:rsidTr="00763038">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15159233"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77965D48"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5E857A2E"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41AD2D9F"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2BBC10B8"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3C1DB7" w:rsidRPr="00D86A30" w14:paraId="5F374270"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35D4508"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C2DF7FA"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Enter as root </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A8F3B3E"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3E07218"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485E1E1" w14:textId="77777777" w:rsidR="003C1DB7" w:rsidRPr="00D86A30" w:rsidRDefault="003C1DB7" w:rsidP="00763038">
            <w:pPr>
              <w:widowControl w:val="0"/>
              <w:rPr>
                <w:rFonts w:ascii="Times New Roman" w:hAnsi="Times New Roman" w:cs="Times New Roman"/>
                <w:sz w:val="12"/>
                <w:szCs w:val="12"/>
              </w:rPr>
            </w:pPr>
            <w:proofErr w:type="spellStart"/>
            <w:proofErr w:type="gramStart"/>
            <w:r w:rsidRPr="00D86A30">
              <w:rPr>
                <w:rFonts w:ascii="Times New Roman" w:hAnsi="Times New Roman" w:cs="Times New Roman"/>
                <w:sz w:val="12"/>
                <w:szCs w:val="12"/>
              </w:rPr>
              <w:t>Username:root</w:t>
            </w:r>
            <w:proofErr w:type="spellEnd"/>
            <w:proofErr w:type="gramEnd"/>
          </w:p>
        </w:tc>
      </w:tr>
      <w:tr w:rsidR="003C1DB7" w:rsidRPr="00D86A30" w14:paraId="47D45BAD"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5FCAA63"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92180CB"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556A3A6"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7D0B7BF"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D260D2D" w14:textId="77777777" w:rsidR="003C1DB7" w:rsidRPr="00D86A30" w:rsidRDefault="003C1DB7" w:rsidP="00763038">
            <w:pPr>
              <w:widowControl w:val="0"/>
              <w:rPr>
                <w:rFonts w:ascii="Times New Roman" w:hAnsi="Times New Roman" w:cs="Times New Roman"/>
                <w:sz w:val="12"/>
                <w:szCs w:val="12"/>
              </w:rPr>
            </w:pPr>
            <w:proofErr w:type="spellStart"/>
            <w:r w:rsidRPr="00D86A30">
              <w:rPr>
                <w:rFonts w:ascii="Times New Roman" w:hAnsi="Times New Roman" w:cs="Times New Roman"/>
                <w:sz w:val="12"/>
                <w:szCs w:val="12"/>
              </w:rPr>
              <w:t>Password:XXX</w:t>
            </w:r>
            <w:proofErr w:type="spellEnd"/>
          </w:p>
        </w:tc>
      </w:tr>
      <w:tr w:rsidR="003C1DB7" w:rsidRPr="00D86A30" w14:paraId="6ECF0B8E"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8CDDE01"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CCAA441"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50C2DEE"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F4AAE8C"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F16F558" w14:textId="77777777" w:rsidR="003C1DB7" w:rsidRPr="00D86A30" w:rsidRDefault="003C1DB7" w:rsidP="00763038">
            <w:pPr>
              <w:widowControl w:val="0"/>
              <w:rPr>
                <w:rFonts w:ascii="Times New Roman" w:hAnsi="Times New Roman" w:cs="Times New Roman"/>
                <w:sz w:val="12"/>
                <w:szCs w:val="12"/>
              </w:rPr>
            </w:pPr>
          </w:p>
        </w:tc>
      </w:tr>
      <w:tr w:rsidR="003C1DB7" w:rsidRPr="00D86A30" w14:paraId="1730A7E1"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7FB3795"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B8FFF4F"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E424BAB"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05DD462"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AA997C8" w14:textId="77777777" w:rsidR="003C1DB7" w:rsidRPr="00D86A30" w:rsidRDefault="003C1DB7" w:rsidP="00763038">
            <w:pPr>
              <w:widowControl w:val="0"/>
              <w:rPr>
                <w:rFonts w:ascii="Times New Roman" w:hAnsi="Times New Roman" w:cs="Times New Roman"/>
                <w:sz w:val="12"/>
                <w:szCs w:val="12"/>
              </w:rPr>
            </w:pPr>
          </w:p>
        </w:tc>
      </w:tr>
      <w:tr w:rsidR="003C1DB7" w:rsidRPr="00D86A30" w14:paraId="1B8B5CF4" w14:textId="77777777" w:rsidTr="00763038">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0A51C82"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194382CB"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Check if the identification system gives feedback</w:t>
            </w:r>
          </w:p>
        </w:tc>
        <w:tc>
          <w:tcPr>
            <w:tcW w:w="922"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DFD57DF" w14:textId="77777777" w:rsidR="003C1DB7" w:rsidRPr="00D86A30" w:rsidRDefault="003C1DB7" w:rsidP="00763038">
            <w:pPr>
              <w:widowControl w:val="0"/>
              <w:rPr>
                <w:rFonts w:ascii="Times New Roman" w:hAnsi="Times New Roman" w:cs="Times New Roman"/>
                <w:sz w:val="12"/>
                <w:szCs w:val="12"/>
              </w:rPr>
            </w:pPr>
          </w:p>
        </w:tc>
        <w:tc>
          <w:tcPr>
            <w:tcW w:w="758"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B20F3B6"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A323D99"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471DE10"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F60F097"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4FAB676"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1368C08" w14:textId="77777777" w:rsidR="003C1DB7" w:rsidRPr="00D86A30" w:rsidRDefault="003C1D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4A6ED77" w14:textId="77777777" w:rsidR="003C1DB7" w:rsidRPr="00D86A30" w:rsidRDefault="003C1DB7"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2F0D0E9" w14:textId="77777777" w:rsidR="003C1DB7" w:rsidRPr="00D86A30" w:rsidRDefault="003C1DB7" w:rsidP="00763038">
            <w:pPr>
              <w:widowControl w:val="0"/>
              <w:rPr>
                <w:rFonts w:ascii="Times New Roman" w:hAnsi="Times New Roman" w:cs="Times New Roman"/>
                <w:sz w:val="18"/>
                <w:szCs w:val="18"/>
              </w:rPr>
            </w:pPr>
          </w:p>
        </w:tc>
      </w:tr>
      <w:tr w:rsidR="003C1DB7" w:rsidRPr="00D86A30" w14:paraId="07EE43B4" w14:textId="77777777" w:rsidTr="00763038">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C79BC1B" w14:textId="77777777" w:rsidR="003C1DB7" w:rsidRPr="00D86A30" w:rsidRDefault="003C1D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762"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5322BE0" w14:textId="77777777" w:rsidR="003C1DB7" w:rsidRPr="00D86A30" w:rsidRDefault="003C1D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598"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0CA28F0" w14:textId="77777777" w:rsidR="003C1DB7" w:rsidRPr="00D86A30" w:rsidRDefault="003C1D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6913CB5" w14:textId="77777777" w:rsidR="003C1DB7" w:rsidRPr="00D86A30" w:rsidRDefault="003C1D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CD2A41A" w14:textId="77777777" w:rsidR="003C1DB7" w:rsidRPr="00D86A30" w:rsidRDefault="003C1D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3C1DB7" w:rsidRPr="00D86A30" w14:paraId="05D55A41" w14:textId="77777777" w:rsidTr="00763038">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5AA80417" w14:textId="77777777" w:rsidR="003C1DB7" w:rsidRPr="00D86A30" w:rsidRDefault="003C1DB7" w:rsidP="00763038">
            <w:pPr>
              <w:widowControl w:val="0"/>
              <w:spacing w:line="240" w:lineRule="auto"/>
              <w:rPr>
                <w:rFonts w:ascii="Times New Roman" w:hAnsi="Times New Roman" w:cs="Times New Roman"/>
                <w:sz w:val="22"/>
                <w:szCs w:val="22"/>
              </w:rPr>
            </w:pPr>
          </w:p>
        </w:tc>
        <w:tc>
          <w:tcPr>
            <w:tcW w:w="1762" w:type="dxa"/>
            <w:gridSpan w:val="2"/>
            <w:vMerge/>
            <w:tcBorders>
              <w:bottom w:val="single" w:sz="6" w:space="0" w:color="C0C0C0"/>
            </w:tcBorders>
            <w:shd w:val="clear" w:color="auto" w:fill="auto"/>
            <w:tcMar>
              <w:top w:w="100" w:type="dxa"/>
              <w:left w:w="100" w:type="dxa"/>
              <w:bottom w:w="100" w:type="dxa"/>
              <w:right w:w="100" w:type="dxa"/>
            </w:tcMar>
          </w:tcPr>
          <w:p w14:paraId="7AB1CCEE" w14:textId="77777777" w:rsidR="003C1DB7" w:rsidRPr="00D86A30" w:rsidRDefault="003C1DB7" w:rsidP="00763038">
            <w:pPr>
              <w:widowControl w:val="0"/>
              <w:spacing w:line="240" w:lineRule="auto"/>
              <w:rPr>
                <w:rFonts w:ascii="Times New Roman" w:hAnsi="Times New Roman" w:cs="Times New Roman"/>
                <w:sz w:val="22"/>
                <w:szCs w:val="22"/>
              </w:rPr>
            </w:pPr>
          </w:p>
        </w:tc>
        <w:tc>
          <w:tcPr>
            <w:tcW w:w="1598" w:type="dxa"/>
            <w:gridSpan w:val="2"/>
            <w:vMerge/>
            <w:tcBorders>
              <w:bottom w:val="single" w:sz="6" w:space="0" w:color="C0C0C0"/>
            </w:tcBorders>
            <w:shd w:val="clear" w:color="auto" w:fill="auto"/>
            <w:tcMar>
              <w:top w:w="100" w:type="dxa"/>
              <w:left w:w="100" w:type="dxa"/>
              <w:bottom w:w="100" w:type="dxa"/>
              <w:right w:w="100" w:type="dxa"/>
            </w:tcMar>
          </w:tcPr>
          <w:p w14:paraId="120FB9DB" w14:textId="77777777" w:rsidR="003C1DB7" w:rsidRPr="00D86A30" w:rsidRDefault="003C1DB7"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0059AF8C" w14:textId="77777777" w:rsidR="003C1DB7" w:rsidRPr="00D86A30" w:rsidRDefault="003C1DB7"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0BB04F0D" w14:textId="77777777" w:rsidR="003C1DB7" w:rsidRPr="00D86A30" w:rsidRDefault="003C1DB7" w:rsidP="00763038">
            <w:pPr>
              <w:widowControl w:val="0"/>
              <w:spacing w:line="240" w:lineRule="auto"/>
              <w:rPr>
                <w:rFonts w:ascii="Times New Roman" w:hAnsi="Times New Roman" w:cs="Times New Roman"/>
                <w:sz w:val="22"/>
                <w:szCs w:val="22"/>
              </w:rPr>
            </w:pPr>
          </w:p>
        </w:tc>
      </w:tr>
      <w:tr w:rsidR="003C1DB7" w:rsidRPr="00D86A30" w14:paraId="44451862"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4F417C3"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76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3409293"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Login as root </w:t>
            </w:r>
          </w:p>
        </w:tc>
        <w:tc>
          <w:tcPr>
            <w:tcW w:w="159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F43D237"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Check for the identification system working</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7E46664"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038F614" w14:textId="77777777" w:rsidR="003C1DB7" w:rsidRPr="00D86A30" w:rsidRDefault="003C1D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3C1DB7" w:rsidRPr="00D86A30" w14:paraId="19269A8F"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9C54D81" w14:textId="77777777" w:rsidR="003C1DB7" w:rsidRPr="00D86A30" w:rsidRDefault="003C1D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76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13B28E8" w14:textId="77777777" w:rsidR="003C1DB7" w:rsidRPr="00D86A30" w:rsidRDefault="003C1DB7" w:rsidP="00763038">
            <w:pPr>
              <w:widowControl w:val="0"/>
              <w:rPr>
                <w:rFonts w:ascii="Times New Roman" w:hAnsi="Times New Roman" w:cs="Times New Roman"/>
                <w:sz w:val="12"/>
                <w:szCs w:val="12"/>
              </w:rPr>
            </w:pPr>
          </w:p>
        </w:tc>
        <w:tc>
          <w:tcPr>
            <w:tcW w:w="1598"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59CF3FF" w14:textId="77777777" w:rsidR="003C1DB7" w:rsidRPr="00D86A30" w:rsidRDefault="003C1DB7"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1493B75" w14:textId="77777777" w:rsidR="003C1DB7" w:rsidRPr="00D86A30" w:rsidRDefault="003C1DB7"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17AA55C" w14:textId="77777777" w:rsidR="003C1DB7" w:rsidRPr="00D86A30" w:rsidRDefault="003C1DB7" w:rsidP="00763038">
            <w:pPr>
              <w:widowControl w:val="0"/>
              <w:rPr>
                <w:rFonts w:ascii="Times New Roman" w:hAnsi="Times New Roman" w:cs="Times New Roman"/>
                <w:sz w:val="12"/>
                <w:szCs w:val="12"/>
              </w:rPr>
            </w:pPr>
          </w:p>
        </w:tc>
      </w:tr>
    </w:tbl>
    <w:p w14:paraId="79041525" w14:textId="77777777" w:rsidR="003C1DB7" w:rsidRPr="00D86A30" w:rsidRDefault="003C1DB7" w:rsidP="003C1DB7">
      <w:pPr>
        <w:rPr>
          <w:rFonts w:ascii="Times New Roman" w:hAnsi="Times New Roman" w:cs="Times New Roman"/>
          <w:sz w:val="18"/>
          <w:szCs w:val="18"/>
        </w:rPr>
      </w:pPr>
      <w:r w:rsidRPr="00D86A30">
        <w:rPr>
          <w:rFonts w:ascii="Times New Roman" w:hAnsi="Times New Roman" w:cs="Times New Roman"/>
          <w:noProof/>
        </w:rPr>
        <w:drawing>
          <wp:inline distT="0" distB="0" distL="0" distR="0" wp14:anchorId="700C503A" wp14:editId="236EB609">
            <wp:extent cx="2188116" cy="1479550"/>
            <wp:effectExtent l="0" t="0" r="317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2722" cy="1502949"/>
                    </a:xfrm>
                    <a:prstGeom prst="rect">
                      <a:avLst/>
                    </a:prstGeom>
                  </pic:spPr>
                </pic:pic>
              </a:graphicData>
            </a:graphic>
          </wp:inline>
        </w:drawing>
      </w:r>
      <w:r w:rsidRPr="00D86A30">
        <w:rPr>
          <w:rFonts w:ascii="Times New Roman" w:hAnsi="Times New Roman" w:cs="Times New Roman"/>
          <w:noProof/>
          <w:sz w:val="18"/>
          <w:szCs w:val="18"/>
        </w:rPr>
        <w:drawing>
          <wp:inline distT="0" distB="0" distL="0" distR="0" wp14:anchorId="694A3F93" wp14:editId="6075CF1B">
            <wp:extent cx="2747682" cy="148494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4815" cy="1510412"/>
                    </a:xfrm>
                    <a:prstGeom prst="rect">
                      <a:avLst/>
                    </a:prstGeom>
                  </pic:spPr>
                </pic:pic>
              </a:graphicData>
            </a:graphic>
          </wp:inline>
        </w:drawing>
      </w:r>
    </w:p>
    <w:p w14:paraId="2CAC2B4C" w14:textId="77777777" w:rsidR="003C1DB7" w:rsidRPr="00D86A30" w:rsidRDefault="003C1DB7">
      <w:pPr>
        <w:jc w:val="center"/>
        <w:rPr>
          <w:rFonts w:ascii="Times New Roman" w:hAnsi="Times New Roman" w:cs="Times New Roman"/>
          <w:sz w:val="18"/>
          <w:szCs w:val="18"/>
        </w:rPr>
      </w:pPr>
    </w:p>
    <w:p w14:paraId="6405CA04" w14:textId="77777777" w:rsidR="003C1DB7" w:rsidRPr="00D86A30" w:rsidRDefault="003C1DB7">
      <w:pPr>
        <w:jc w:val="center"/>
        <w:rPr>
          <w:rFonts w:ascii="Times New Roman" w:hAnsi="Times New Roman" w:cs="Times New Roman"/>
          <w:sz w:val="18"/>
          <w:szCs w:val="18"/>
        </w:rPr>
      </w:pPr>
    </w:p>
    <w:p w14:paraId="4D23D943" w14:textId="77777777" w:rsidR="003C1DB7" w:rsidRPr="00D86A30" w:rsidRDefault="003C1DB7">
      <w:pPr>
        <w:rPr>
          <w:rFonts w:ascii="Times New Roman" w:hAnsi="Times New Roman" w:cs="Times New Roman"/>
          <w:sz w:val="18"/>
          <w:szCs w:val="18"/>
        </w:rPr>
      </w:pPr>
      <w:r w:rsidRPr="00D86A30">
        <w:rPr>
          <w:rFonts w:ascii="Times New Roman" w:hAnsi="Times New Roman" w:cs="Times New Roman"/>
          <w:sz w:val="18"/>
          <w:szCs w:val="18"/>
        </w:rPr>
        <w:br w:type="page"/>
      </w:r>
    </w:p>
    <w:p w14:paraId="7352C910" w14:textId="77777777" w:rsidR="003C1DB7" w:rsidRPr="00D86A30" w:rsidRDefault="003C1DB7">
      <w:pPr>
        <w:jc w:val="center"/>
        <w:rPr>
          <w:rFonts w:ascii="Times New Roman" w:hAnsi="Times New Roman" w:cs="Times New Roman"/>
          <w:sz w:val="18"/>
          <w:szCs w:val="18"/>
        </w:rPr>
      </w:pPr>
    </w:p>
    <w:p w14:paraId="49F84FF7" w14:textId="77777777" w:rsidR="003C1DB7" w:rsidRPr="00D86A30" w:rsidRDefault="003C1DB7" w:rsidP="003C1DB7">
      <w:pPr>
        <w:jc w:val="center"/>
        <w:rPr>
          <w:rFonts w:ascii="Times New Roman" w:hAnsi="Times New Roman" w:cs="Times New Roman"/>
          <w:sz w:val="18"/>
          <w:szCs w:val="18"/>
        </w:rPr>
      </w:pPr>
      <w:r w:rsidRPr="00D86A30">
        <w:rPr>
          <w:rFonts w:ascii="Times New Roman" w:hAnsi="Times New Roman" w:cs="Times New Roman"/>
          <w:sz w:val="18"/>
          <w:szCs w:val="18"/>
        </w:rPr>
        <w:t>(</w:t>
      </w:r>
      <w:proofErr w:type="gramStart"/>
      <w:r w:rsidRPr="00D86A30">
        <w:rPr>
          <w:rFonts w:ascii="Times New Roman" w:hAnsi="Times New Roman" w:cs="Times New Roman"/>
          <w:sz w:val="18"/>
          <w:szCs w:val="18"/>
        </w:rPr>
        <w:t>15)</w:t>
      </w:r>
      <w:r w:rsidR="00C9074C" w:rsidRPr="00D86A30">
        <w:rPr>
          <w:rFonts w:ascii="Times New Roman" w:hAnsi="Times New Roman" w:cs="Times New Roman"/>
          <w:sz w:val="18"/>
          <w:szCs w:val="18"/>
        </w:rPr>
        <w:t>SI</w:t>
      </w:r>
      <w:proofErr w:type="gramEnd"/>
      <w:r w:rsidR="00C9074C" w:rsidRPr="00D86A30">
        <w:rPr>
          <w:rFonts w:ascii="Times New Roman" w:hAnsi="Times New Roman" w:cs="Times New Roman"/>
          <w:sz w:val="18"/>
          <w:szCs w:val="18"/>
        </w:rPr>
        <w:t>-5 SECURITY ALERTS, ADVISORIES, AND DIRECTIVES</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3D42B7" w:rsidRPr="00D86A30" w14:paraId="7CB34D38" w14:textId="77777777" w:rsidTr="00763038">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62098F6"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B98F43A"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a_015</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5DE2D42"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77B3529"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Try logging in by using a wrong password and checking for security alerts</w:t>
            </w:r>
          </w:p>
        </w:tc>
      </w:tr>
      <w:tr w:rsidR="003D42B7" w:rsidRPr="00D86A30" w14:paraId="2567F1B1"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5A649B2"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765D7F4"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91A7E82"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8743D63"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E63B1B0"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1A4AC05" w14:textId="77777777" w:rsidR="003D42B7" w:rsidRPr="00D86A30" w:rsidRDefault="003D42B7" w:rsidP="00763038">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3D42B7" w:rsidRPr="00D86A30" w14:paraId="0EB923DE"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FAFDDC8"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38DC15C4"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Log in</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E3BC2B3"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5A941EB"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95295A2"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04349B6"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06F8723"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1A01026"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4986024" w14:textId="77777777" w:rsidR="003D42B7" w:rsidRPr="00D86A30" w:rsidRDefault="003D42B7"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4AD12DA" w14:textId="77777777" w:rsidR="003D42B7" w:rsidRPr="00D86A30" w:rsidRDefault="003D42B7" w:rsidP="00763038">
            <w:pPr>
              <w:widowControl w:val="0"/>
              <w:rPr>
                <w:rFonts w:ascii="Times New Roman" w:hAnsi="Times New Roman" w:cs="Times New Roman"/>
                <w:sz w:val="18"/>
                <w:szCs w:val="18"/>
              </w:rPr>
            </w:pPr>
          </w:p>
        </w:tc>
      </w:tr>
      <w:tr w:rsidR="003D42B7" w:rsidRPr="00D86A30" w14:paraId="29E8D023"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FA1B9FC"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A68FD8C"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8D3A739"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AC2F480"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42A8E37"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F9ECB45" w14:textId="77777777" w:rsidR="003D42B7" w:rsidRPr="00D86A30" w:rsidRDefault="003D42B7" w:rsidP="00763038">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3D42B7" w:rsidRPr="00D86A30" w14:paraId="2FA8B46A" w14:textId="77777777" w:rsidTr="00763038">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63859FC9"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184FD064"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48FA5529"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46A1CEA6"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48819E74"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3D42B7" w:rsidRPr="00D86A30" w14:paraId="39D409B8"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61E0C0A"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9C0CB0C"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Enter as any user</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43A8F75"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59E5E57"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795D333" w14:textId="77777777" w:rsidR="003D42B7" w:rsidRPr="00D86A30" w:rsidRDefault="003D42B7" w:rsidP="00763038">
            <w:pPr>
              <w:widowControl w:val="0"/>
              <w:rPr>
                <w:rFonts w:ascii="Times New Roman" w:hAnsi="Times New Roman" w:cs="Times New Roman"/>
                <w:sz w:val="12"/>
                <w:szCs w:val="12"/>
              </w:rPr>
            </w:pPr>
            <w:proofErr w:type="spellStart"/>
            <w:r w:rsidRPr="00D86A30">
              <w:rPr>
                <w:rFonts w:ascii="Times New Roman" w:hAnsi="Times New Roman" w:cs="Times New Roman"/>
                <w:sz w:val="12"/>
                <w:szCs w:val="12"/>
              </w:rPr>
              <w:t>username:TEST</w:t>
            </w:r>
            <w:proofErr w:type="spellEnd"/>
          </w:p>
        </w:tc>
      </w:tr>
      <w:tr w:rsidR="003D42B7" w:rsidRPr="00D86A30" w14:paraId="18D4156F"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685A88B"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09FA807"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7FDCB9E"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E793348"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AB1248E" w14:textId="77777777" w:rsidR="003D42B7" w:rsidRPr="00D86A30" w:rsidRDefault="003D42B7" w:rsidP="00763038">
            <w:pPr>
              <w:widowControl w:val="0"/>
              <w:rPr>
                <w:rFonts w:ascii="Times New Roman" w:hAnsi="Times New Roman" w:cs="Times New Roman"/>
                <w:sz w:val="12"/>
                <w:szCs w:val="12"/>
              </w:rPr>
            </w:pPr>
            <w:proofErr w:type="spellStart"/>
            <w:r w:rsidRPr="00D86A30">
              <w:rPr>
                <w:rFonts w:ascii="Times New Roman" w:hAnsi="Times New Roman" w:cs="Times New Roman"/>
                <w:sz w:val="12"/>
                <w:szCs w:val="12"/>
              </w:rPr>
              <w:t>password:XXX</w:t>
            </w:r>
            <w:proofErr w:type="spellEnd"/>
          </w:p>
        </w:tc>
      </w:tr>
      <w:tr w:rsidR="003D42B7" w:rsidRPr="00D86A30" w14:paraId="55F94DF0"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B46FF7F"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DC45925"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09CA826"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4EB8D20"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B91DDDD" w14:textId="77777777" w:rsidR="003D42B7" w:rsidRPr="00D86A30" w:rsidRDefault="003D42B7" w:rsidP="00763038">
            <w:pPr>
              <w:widowControl w:val="0"/>
              <w:rPr>
                <w:rFonts w:ascii="Times New Roman" w:hAnsi="Times New Roman" w:cs="Times New Roman"/>
                <w:sz w:val="12"/>
                <w:szCs w:val="12"/>
              </w:rPr>
            </w:pPr>
          </w:p>
        </w:tc>
      </w:tr>
      <w:tr w:rsidR="003D42B7" w:rsidRPr="00D86A30" w14:paraId="335D4499"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82FC455"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B8BCA0B"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CD2E7AD"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20ED654"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E411F5E" w14:textId="77777777" w:rsidR="003D42B7" w:rsidRPr="00D86A30" w:rsidRDefault="003D42B7" w:rsidP="00763038">
            <w:pPr>
              <w:widowControl w:val="0"/>
              <w:rPr>
                <w:rFonts w:ascii="Times New Roman" w:hAnsi="Times New Roman" w:cs="Times New Roman"/>
                <w:sz w:val="12"/>
                <w:szCs w:val="12"/>
              </w:rPr>
            </w:pPr>
          </w:p>
        </w:tc>
      </w:tr>
      <w:tr w:rsidR="003D42B7" w:rsidRPr="00D86A30" w14:paraId="563981AA" w14:textId="77777777" w:rsidTr="00763038">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C1D6731"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2F0C92D3"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Check if the wrong password works</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0698232"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AB46DF7"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6EB603E"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ED7F73F"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E352C17"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8E9401B"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74D05CE"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0E479F0" w14:textId="77777777" w:rsidR="003D42B7" w:rsidRPr="00D86A30" w:rsidRDefault="003D42B7"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826DEAF" w14:textId="77777777" w:rsidR="003D42B7" w:rsidRPr="00D86A30" w:rsidRDefault="003D42B7" w:rsidP="00763038">
            <w:pPr>
              <w:widowControl w:val="0"/>
              <w:rPr>
                <w:rFonts w:ascii="Times New Roman" w:hAnsi="Times New Roman" w:cs="Times New Roman"/>
                <w:sz w:val="18"/>
                <w:szCs w:val="18"/>
              </w:rPr>
            </w:pPr>
          </w:p>
        </w:tc>
      </w:tr>
      <w:tr w:rsidR="003D42B7" w:rsidRPr="00D86A30" w14:paraId="192C20E3" w14:textId="77777777" w:rsidTr="00763038">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7304965" w14:textId="77777777" w:rsidR="003D42B7" w:rsidRPr="00D86A30" w:rsidRDefault="003D42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27CA473" w14:textId="77777777" w:rsidR="003D42B7" w:rsidRPr="00D86A30" w:rsidRDefault="003D42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2BD93E3" w14:textId="77777777" w:rsidR="003D42B7" w:rsidRPr="00D86A30" w:rsidRDefault="003D42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DDF4993" w14:textId="77777777" w:rsidR="003D42B7" w:rsidRPr="00D86A30" w:rsidRDefault="003D42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A166BA4" w14:textId="77777777" w:rsidR="003D42B7" w:rsidRPr="00D86A30" w:rsidRDefault="003D42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3D42B7" w:rsidRPr="00D86A30" w14:paraId="40C214B2" w14:textId="77777777" w:rsidTr="00763038">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4CF661AE" w14:textId="77777777" w:rsidR="003D42B7" w:rsidRPr="00D86A30" w:rsidRDefault="003D42B7"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230E396A" w14:textId="77777777" w:rsidR="003D42B7" w:rsidRPr="00D86A30" w:rsidRDefault="003D42B7"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73BD4BE1" w14:textId="77777777" w:rsidR="003D42B7" w:rsidRPr="00D86A30" w:rsidRDefault="003D42B7"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4014F5AB" w14:textId="77777777" w:rsidR="003D42B7" w:rsidRPr="00D86A30" w:rsidRDefault="003D42B7"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7F216F91" w14:textId="77777777" w:rsidR="003D42B7" w:rsidRPr="00D86A30" w:rsidRDefault="003D42B7" w:rsidP="00763038">
            <w:pPr>
              <w:widowControl w:val="0"/>
              <w:spacing w:line="240" w:lineRule="auto"/>
              <w:rPr>
                <w:rFonts w:ascii="Times New Roman" w:hAnsi="Times New Roman" w:cs="Times New Roman"/>
                <w:sz w:val="22"/>
                <w:szCs w:val="22"/>
              </w:rPr>
            </w:pPr>
          </w:p>
        </w:tc>
      </w:tr>
      <w:tr w:rsidR="003D42B7" w:rsidRPr="00D86A30" w14:paraId="03B7A77F"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0A0D6CA"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55CF353"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Login as TEST user</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9EF9F61"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Wrong credentials can be </w:t>
            </w:r>
            <w:proofErr w:type="gramStart"/>
            <w:r w:rsidRPr="00D86A30">
              <w:rPr>
                <w:rFonts w:ascii="Times New Roman" w:hAnsi="Times New Roman" w:cs="Times New Roman"/>
                <w:sz w:val="12"/>
                <w:szCs w:val="12"/>
              </w:rPr>
              <w:t>entered</w:t>
            </w:r>
            <w:proofErr w:type="gramEnd"/>
            <w:r w:rsidRPr="00D86A30">
              <w:rPr>
                <w:rFonts w:ascii="Times New Roman" w:hAnsi="Times New Roman" w:cs="Times New Roman"/>
                <w:sz w:val="12"/>
                <w:szCs w:val="12"/>
              </w:rPr>
              <w:t xml:space="preserve"> and database </w:t>
            </w:r>
            <w:proofErr w:type="spellStart"/>
            <w:r w:rsidRPr="00D86A30">
              <w:rPr>
                <w:rFonts w:ascii="Times New Roman" w:hAnsi="Times New Roman" w:cs="Times New Roman"/>
                <w:sz w:val="12"/>
                <w:szCs w:val="12"/>
              </w:rPr>
              <w:t>can not</w:t>
            </w:r>
            <w:proofErr w:type="spellEnd"/>
            <w:r w:rsidRPr="00D86A30">
              <w:rPr>
                <w:rFonts w:ascii="Times New Roman" w:hAnsi="Times New Roman" w:cs="Times New Roman"/>
                <w:sz w:val="12"/>
                <w:szCs w:val="12"/>
              </w:rPr>
              <w:t xml:space="preserve"> be opened and a security message is shown</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8C2191E"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94A5551"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3D42B7" w:rsidRPr="00D86A30" w14:paraId="22724BFB"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7A166EA"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5F5E631" w14:textId="77777777" w:rsidR="003D42B7" w:rsidRPr="00D86A30" w:rsidRDefault="003D42B7" w:rsidP="00763038">
            <w:pPr>
              <w:widowControl w:val="0"/>
              <w:rPr>
                <w:rFonts w:ascii="Times New Roman" w:hAnsi="Times New Roman" w:cs="Times New Roman"/>
                <w:sz w:val="12"/>
                <w:szCs w:val="12"/>
              </w:rPr>
            </w:pP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58CAEB6" w14:textId="77777777" w:rsidR="003D42B7" w:rsidRPr="00D86A30" w:rsidRDefault="003D42B7"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117257B" w14:textId="77777777" w:rsidR="003D42B7" w:rsidRPr="00D86A30" w:rsidRDefault="003D42B7"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0059D59" w14:textId="77777777" w:rsidR="003D42B7" w:rsidRPr="00D86A30" w:rsidRDefault="003D42B7" w:rsidP="00763038">
            <w:pPr>
              <w:widowControl w:val="0"/>
              <w:rPr>
                <w:rFonts w:ascii="Times New Roman" w:hAnsi="Times New Roman" w:cs="Times New Roman"/>
                <w:sz w:val="12"/>
                <w:szCs w:val="12"/>
              </w:rPr>
            </w:pPr>
          </w:p>
        </w:tc>
      </w:tr>
    </w:tbl>
    <w:p w14:paraId="15D9A9BD" w14:textId="77777777" w:rsidR="003C1DB7" w:rsidRPr="00D86A30" w:rsidRDefault="003D42B7" w:rsidP="003C1DB7">
      <w:pPr>
        <w:jc w:val="center"/>
        <w:rPr>
          <w:rFonts w:ascii="Times New Roman" w:hAnsi="Times New Roman" w:cs="Times New Roman"/>
          <w:sz w:val="18"/>
          <w:szCs w:val="18"/>
        </w:rPr>
      </w:pPr>
      <w:r w:rsidRPr="00D86A30">
        <w:rPr>
          <w:rFonts w:ascii="Times New Roman" w:hAnsi="Times New Roman" w:cs="Times New Roman"/>
          <w:noProof/>
          <w:sz w:val="18"/>
          <w:szCs w:val="18"/>
        </w:rPr>
        <w:drawing>
          <wp:inline distT="0" distB="0" distL="0" distR="0" wp14:anchorId="22971D72" wp14:editId="1A5161B4">
            <wp:extent cx="2935941" cy="196858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1870" cy="1979267"/>
                    </a:xfrm>
                    <a:prstGeom prst="rect">
                      <a:avLst/>
                    </a:prstGeom>
                  </pic:spPr>
                </pic:pic>
              </a:graphicData>
            </a:graphic>
          </wp:inline>
        </w:drawing>
      </w:r>
    </w:p>
    <w:p w14:paraId="5A516B0F" w14:textId="77777777" w:rsidR="003D42B7" w:rsidRPr="00D86A30" w:rsidRDefault="003D42B7" w:rsidP="003C1DB7">
      <w:pPr>
        <w:jc w:val="center"/>
        <w:rPr>
          <w:rFonts w:ascii="Times New Roman" w:hAnsi="Times New Roman" w:cs="Times New Roman"/>
          <w:sz w:val="18"/>
          <w:szCs w:val="18"/>
        </w:rPr>
      </w:pPr>
    </w:p>
    <w:p w14:paraId="00850F85" w14:textId="77777777" w:rsidR="003C1DB7" w:rsidRPr="00D86A30" w:rsidRDefault="003C1DB7" w:rsidP="003C1DB7">
      <w:pPr>
        <w:jc w:val="center"/>
        <w:rPr>
          <w:rFonts w:ascii="Times New Roman" w:hAnsi="Times New Roman" w:cs="Times New Roman"/>
          <w:sz w:val="18"/>
          <w:szCs w:val="18"/>
        </w:rPr>
      </w:pPr>
    </w:p>
    <w:p w14:paraId="0BB11878" w14:textId="77777777" w:rsidR="003C1DB7" w:rsidRPr="00D86A30" w:rsidRDefault="003C1DB7" w:rsidP="003C1DB7">
      <w:pPr>
        <w:jc w:val="center"/>
        <w:rPr>
          <w:rFonts w:ascii="Times New Roman" w:hAnsi="Times New Roman" w:cs="Times New Roman"/>
          <w:sz w:val="18"/>
          <w:szCs w:val="18"/>
        </w:rPr>
      </w:pPr>
    </w:p>
    <w:p w14:paraId="24045B16" w14:textId="77777777" w:rsidR="003C1DB7" w:rsidRPr="00D86A30" w:rsidRDefault="003C1DB7" w:rsidP="003C1DB7">
      <w:pPr>
        <w:jc w:val="center"/>
        <w:rPr>
          <w:rFonts w:ascii="Times New Roman" w:hAnsi="Times New Roman" w:cs="Times New Roman"/>
          <w:sz w:val="18"/>
          <w:szCs w:val="18"/>
        </w:rPr>
      </w:pPr>
    </w:p>
    <w:p w14:paraId="56270F67" w14:textId="77777777" w:rsidR="003C1DB7" w:rsidRPr="00D86A30" w:rsidRDefault="003C1DB7" w:rsidP="003C1DB7">
      <w:pPr>
        <w:jc w:val="center"/>
        <w:rPr>
          <w:rFonts w:ascii="Times New Roman" w:hAnsi="Times New Roman" w:cs="Times New Roman"/>
          <w:sz w:val="18"/>
          <w:szCs w:val="18"/>
        </w:rPr>
      </w:pPr>
    </w:p>
    <w:p w14:paraId="3386D1A6" w14:textId="77777777" w:rsidR="003C1DB7" w:rsidRPr="00D86A30" w:rsidRDefault="003C1DB7" w:rsidP="003C1DB7">
      <w:pPr>
        <w:jc w:val="center"/>
        <w:rPr>
          <w:rFonts w:ascii="Times New Roman" w:hAnsi="Times New Roman" w:cs="Times New Roman"/>
          <w:sz w:val="18"/>
          <w:szCs w:val="18"/>
        </w:rPr>
      </w:pPr>
    </w:p>
    <w:p w14:paraId="5625ACC3" w14:textId="77777777" w:rsidR="003C1DB7" w:rsidRPr="00D86A30" w:rsidRDefault="003C1DB7" w:rsidP="003C1DB7">
      <w:pPr>
        <w:jc w:val="center"/>
        <w:rPr>
          <w:rFonts w:ascii="Times New Roman" w:hAnsi="Times New Roman" w:cs="Times New Roman"/>
          <w:sz w:val="18"/>
          <w:szCs w:val="18"/>
        </w:rPr>
      </w:pPr>
    </w:p>
    <w:p w14:paraId="7E619E69" w14:textId="77777777" w:rsidR="003C1DB7" w:rsidRPr="00D86A30" w:rsidRDefault="003C1DB7" w:rsidP="003C1DB7">
      <w:pPr>
        <w:jc w:val="center"/>
        <w:rPr>
          <w:rFonts w:ascii="Times New Roman" w:hAnsi="Times New Roman" w:cs="Times New Roman"/>
          <w:sz w:val="18"/>
          <w:szCs w:val="18"/>
        </w:rPr>
      </w:pPr>
    </w:p>
    <w:p w14:paraId="02071FBA" w14:textId="77777777" w:rsidR="003C1DB7" w:rsidRPr="00D86A30" w:rsidRDefault="003C1DB7" w:rsidP="003C1DB7">
      <w:pPr>
        <w:jc w:val="center"/>
        <w:rPr>
          <w:rFonts w:ascii="Times New Roman" w:hAnsi="Times New Roman" w:cs="Times New Roman"/>
          <w:sz w:val="18"/>
          <w:szCs w:val="18"/>
        </w:rPr>
      </w:pPr>
      <w:r w:rsidRPr="00D86A30">
        <w:rPr>
          <w:rFonts w:ascii="Times New Roman" w:hAnsi="Times New Roman" w:cs="Times New Roman"/>
          <w:sz w:val="18"/>
          <w:szCs w:val="18"/>
        </w:rPr>
        <w:br w:type="page"/>
      </w:r>
    </w:p>
    <w:p w14:paraId="6658E687" w14:textId="77777777" w:rsidR="003C1DB7" w:rsidRPr="00D86A30" w:rsidRDefault="003C1DB7">
      <w:pPr>
        <w:jc w:val="center"/>
        <w:rPr>
          <w:rFonts w:ascii="Times New Roman" w:hAnsi="Times New Roman" w:cs="Times New Roman"/>
          <w:sz w:val="18"/>
          <w:szCs w:val="18"/>
        </w:rPr>
      </w:pPr>
    </w:p>
    <w:p w14:paraId="7B90BF94" w14:textId="77777777" w:rsidR="000154CF" w:rsidRPr="00D86A30" w:rsidRDefault="003D42B7">
      <w:pPr>
        <w:jc w:val="center"/>
        <w:rPr>
          <w:rFonts w:ascii="Times New Roman" w:hAnsi="Times New Roman" w:cs="Times New Roman"/>
          <w:sz w:val="18"/>
          <w:szCs w:val="18"/>
        </w:rPr>
      </w:pPr>
      <w:r w:rsidRPr="00D86A30">
        <w:rPr>
          <w:rFonts w:ascii="Times New Roman" w:hAnsi="Times New Roman" w:cs="Times New Roman"/>
          <w:sz w:val="18"/>
          <w:szCs w:val="18"/>
        </w:rPr>
        <w:t>(</w:t>
      </w:r>
      <w:proofErr w:type="gramStart"/>
      <w:r w:rsidRPr="00D86A30">
        <w:rPr>
          <w:rFonts w:ascii="Times New Roman" w:hAnsi="Times New Roman" w:cs="Times New Roman"/>
          <w:sz w:val="18"/>
          <w:szCs w:val="18"/>
        </w:rPr>
        <w:t>16)</w:t>
      </w:r>
      <w:r w:rsidR="00C9074C" w:rsidRPr="00D86A30">
        <w:rPr>
          <w:rFonts w:ascii="Times New Roman" w:hAnsi="Times New Roman" w:cs="Times New Roman"/>
          <w:sz w:val="18"/>
          <w:szCs w:val="18"/>
        </w:rPr>
        <w:t>SC</w:t>
      </w:r>
      <w:proofErr w:type="gramEnd"/>
      <w:r w:rsidR="00C9074C" w:rsidRPr="00D86A30">
        <w:rPr>
          <w:rFonts w:ascii="Times New Roman" w:hAnsi="Times New Roman" w:cs="Times New Roman"/>
          <w:sz w:val="18"/>
          <w:szCs w:val="18"/>
        </w:rPr>
        <w:t>-13 CRYPTOGRAPHIC PROTECTION</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3D42B7" w:rsidRPr="00D86A30" w14:paraId="43A38192" w14:textId="77777777" w:rsidTr="00763038">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B128F3E"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20E2EBE"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a_0016</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523F42F"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F5B7BA7"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Try logging in using a key stored in </w:t>
            </w:r>
            <w:proofErr w:type="spellStart"/>
            <w:r w:rsidRPr="00D86A30">
              <w:rPr>
                <w:rFonts w:ascii="Times New Roman" w:hAnsi="Times New Roman" w:cs="Times New Roman"/>
                <w:sz w:val="12"/>
                <w:szCs w:val="12"/>
              </w:rPr>
              <w:t>MySql</w:t>
            </w:r>
            <w:proofErr w:type="spellEnd"/>
            <w:r w:rsidRPr="00D86A30">
              <w:rPr>
                <w:rFonts w:ascii="Times New Roman" w:hAnsi="Times New Roman" w:cs="Times New Roman"/>
                <w:sz w:val="12"/>
                <w:szCs w:val="12"/>
              </w:rPr>
              <w:t xml:space="preserve"> Workbench vault (password is encrypted)</w:t>
            </w:r>
          </w:p>
        </w:tc>
      </w:tr>
      <w:tr w:rsidR="003D42B7" w:rsidRPr="00D86A30" w14:paraId="4C6E18AC"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2AE97F3"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F084448"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B30537F"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8002B12"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98115CC"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82E1F27" w14:textId="77777777" w:rsidR="003D42B7" w:rsidRPr="00D86A30" w:rsidRDefault="003D42B7" w:rsidP="00763038">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3D42B7" w:rsidRPr="00D86A30" w14:paraId="16E5BF6C"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36B561D7"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67774966"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Test </w:t>
            </w:r>
            <w:proofErr w:type="spellStart"/>
            <w:r w:rsidRPr="00D86A30">
              <w:rPr>
                <w:rFonts w:ascii="Times New Roman" w:hAnsi="Times New Roman" w:cs="Times New Roman"/>
                <w:sz w:val="12"/>
                <w:szCs w:val="12"/>
              </w:rPr>
              <w:t>Loging</w:t>
            </w:r>
            <w:proofErr w:type="spellEnd"/>
            <w:r w:rsidRPr="00D86A30">
              <w:rPr>
                <w:rFonts w:ascii="Times New Roman" w:hAnsi="Times New Roman" w:cs="Times New Roman"/>
                <w:sz w:val="12"/>
                <w:szCs w:val="12"/>
              </w:rPr>
              <w:t xml:space="preserve"> in</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647B527"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7FD96F8"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695A753"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640DEF7"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1B66BF7"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E58D272"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08E5906" w14:textId="77777777" w:rsidR="003D42B7" w:rsidRPr="00D86A30" w:rsidRDefault="003D42B7"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FFA0D86" w14:textId="77777777" w:rsidR="003D42B7" w:rsidRPr="00D86A30" w:rsidRDefault="003D42B7" w:rsidP="00763038">
            <w:pPr>
              <w:widowControl w:val="0"/>
              <w:rPr>
                <w:rFonts w:ascii="Times New Roman" w:hAnsi="Times New Roman" w:cs="Times New Roman"/>
                <w:sz w:val="18"/>
                <w:szCs w:val="18"/>
              </w:rPr>
            </w:pPr>
          </w:p>
        </w:tc>
      </w:tr>
      <w:tr w:rsidR="003D42B7" w:rsidRPr="00D86A30" w14:paraId="318170CA" w14:textId="77777777" w:rsidTr="00763038">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6ED61BD"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BCB386B"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E4059E2"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5C4F3FE"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FD1164B"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350E581" w14:textId="77777777" w:rsidR="003D42B7" w:rsidRPr="00D86A30" w:rsidRDefault="003D42B7" w:rsidP="00763038">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3D42B7" w:rsidRPr="00D86A30" w14:paraId="6636C40A" w14:textId="77777777" w:rsidTr="00763038">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4DD0B093"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5A12E446"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21CC2859"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3034ACC9"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6FD55550"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3D42B7" w:rsidRPr="00D86A30" w14:paraId="5567FF16"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E0B95B6"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D7B5E66"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Enter as any user using the SHA key</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0E175DB"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472FD57"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A6DE7F2" w14:textId="77777777" w:rsidR="003D42B7" w:rsidRPr="00D86A30" w:rsidRDefault="003D42B7" w:rsidP="00763038">
            <w:pPr>
              <w:widowControl w:val="0"/>
              <w:rPr>
                <w:rFonts w:ascii="Times New Roman" w:hAnsi="Times New Roman" w:cs="Times New Roman"/>
                <w:sz w:val="12"/>
                <w:szCs w:val="12"/>
              </w:rPr>
            </w:pPr>
            <w:proofErr w:type="spellStart"/>
            <w:proofErr w:type="gramStart"/>
            <w:r w:rsidRPr="00D86A30">
              <w:rPr>
                <w:rFonts w:ascii="Times New Roman" w:hAnsi="Times New Roman" w:cs="Times New Roman"/>
                <w:sz w:val="12"/>
                <w:szCs w:val="12"/>
              </w:rPr>
              <w:t>username:Client</w:t>
            </w:r>
            <w:proofErr w:type="spellEnd"/>
            <w:proofErr w:type="gramEnd"/>
          </w:p>
        </w:tc>
      </w:tr>
      <w:tr w:rsidR="003D42B7" w:rsidRPr="00D86A30" w14:paraId="4B2F4935"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1B1D679"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E7D8D83"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1AAC536"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F5C94BC"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DC2F49F" w14:textId="77777777" w:rsidR="003D42B7" w:rsidRPr="00D86A30" w:rsidRDefault="003D42B7" w:rsidP="00763038">
            <w:pPr>
              <w:widowControl w:val="0"/>
              <w:rPr>
                <w:rFonts w:ascii="Times New Roman" w:hAnsi="Times New Roman" w:cs="Times New Roman"/>
                <w:sz w:val="12"/>
                <w:szCs w:val="12"/>
              </w:rPr>
            </w:pPr>
          </w:p>
        </w:tc>
      </w:tr>
      <w:tr w:rsidR="003D42B7" w:rsidRPr="00D86A30" w14:paraId="2B3FC915"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0186119"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251FD08"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E650CF9"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5AF8A0C"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A4F9CD2" w14:textId="77777777" w:rsidR="003D42B7" w:rsidRPr="00D86A30" w:rsidRDefault="003D42B7" w:rsidP="00763038">
            <w:pPr>
              <w:widowControl w:val="0"/>
              <w:rPr>
                <w:rFonts w:ascii="Times New Roman" w:hAnsi="Times New Roman" w:cs="Times New Roman"/>
                <w:sz w:val="12"/>
                <w:szCs w:val="12"/>
              </w:rPr>
            </w:pPr>
          </w:p>
        </w:tc>
      </w:tr>
      <w:tr w:rsidR="003D42B7" w:rsidRPr="00D86A30" w14:paraId="514F3C1D"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911E539"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E939732"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F1C2AB0"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69E6D64"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6D76BCC" w14:textId="77777777" w:rsidR="003D42B7" w:rsidRPr="00D86A30" w:rsidRDefault="003D42B7" w:rsidP="00763038">
            <w:pPr>
              <w:widowControl w:val="0"/>
              <w:rPr>
                <w:rFonts w:ascii="Times New Roman" w:hAnsi="Times New Roman" w:cs="Times New Roman"/>
                <w:sz w:val="12"/>
                <w:szCs w:val="12"/>
              </w:rPr>
            </w:pPr>
          </w:p>
        </w:tc>
      </w:tr>
      <w:tr w:rsidR="003D42B7" w:rsidRPr="00D86A30" w14:paraId="322D93A6" w14:textId="77777777" w:rsidTr="00763038">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67C1F78E"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1742E651"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Check if the wrong password works</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C8A8232"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8B1B105"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03E10C93"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BAC0B43"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238FB75"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F13838F"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AAAC670" w14:textId="77777777" w:rsidR="003D42B7" w:rsidRPr="00D86A30" w:rsidRDefault="003D42B7" w:rsidP="00763038">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48B8717" w14:textId="77777777" w:rsidR="003D42B7" w:rsidRPr="00D86A30" w:rsidRDefault="003D42B7" w:rsidP="00763038">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7CA2D02" w14:textId="77777777" w:rsidR="003D42B7" w:rsidRPr="00D86A30" w:rsidRDefault="003D42B7" w:rsidP="00763038">
            <w:pPr>
              <w:widowControl w:val="0"/>
              <w:rPr>
                <w:rFonts w:ascii="Times New Roman" w:hAnsi="Times New Roman" w:cs="Times New Roman"/>
                <w:sz w:val="18"/>
                <w:szCs w:val="18"/>
              </w:rPr>
            </w:pPr>
          </w:p>
        </w:tc>
      </w:tr>
      <w:tr w:rsidR="003D42B7" w:rsidRPr="00D86A30" w14:paraId="35F876CD" w14:textId="77777777" w:rsidTr="00763038">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9860CB1" w14:textId="77777777" w:rsidR="003D42B7" w:rsidRPr="00D86A30" w:rsidRDefault="003D42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6A19D6B" w14:textId="77777777" w:rsidR="003D42B7" w:rsidRPr="00D86A30" w:rsidRDefault="003D42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120F7C6" w14:textId="77777777" w:rsidR="003D42B7" w:rsidRPr="00D86A30" w:rsidRDefault="003D42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8CE41F8" w14:textId="77777777" w:rsidR="003D42B7" w:rsidRPr="00D86A30" w:rsidRDefault="003D42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BC5952C" w14:textId="77777777" w:rsidR="003D42B7" w:rsidRPr="00D86A30" w:rsidRDefault="003D42B7"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3D42B7" w:rsidRPr="00D86A30" w14:paraId="03B31517" w14:textId="77777777" w:rsidTr="00763038">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17F26AB2" w14:textId="77777777" w:rsidR="003D42B7" w:rsidRPr="00D86A30" w:rsidRDefault="003D42B7"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49F3E86F" w14:textId="77777777" w:rsidR="003D42B7" w:rsidRPr="00D86A30" w:rsidRDefault="003D42B7" w:rsidP="00763038">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2D28C5E3" w14:textId="77777777" w:rsidR="003D42B7" w:rsidRPr="00D86A30" w:rsidRDefault="003D42B7"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103C6DF5" w14:textId="77777777" w:rsidR="003D42B7" w:rsidRPr="00D86A30" w:rsidRDefault="003D42B7" w:rsidP="00763038">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79531755" w14:textId="77777777" w:rsidR="003D42B7" w:rsidRPr="00D86A30" w:rsidRDefault="003D42B7" w:rsidP="00763038">
            <w:pPr>
              <w:widowControl w:val="0"/>
              <w:spacing w:line="240" w:lineRule="auto"/>
              <w:rPr>
                <w:rFonts w:ascii="Times New Roman" w:hAnsi="Times New Roman" w:cs="Times New Roman"/>
                <w:sz w:val="22"/>
                <w:szCs w:val="22"/>
              </w:rPr>
            </w:pPr>
          </w:p>
        </w:tc>
      </w:tr>
      <w:tr w:rsidR="003D42B7" w:rsidRPr="00D86A30" w14:paraId="57F2AF06"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83CB48D"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BE74A9C"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Login as any user</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325FDCB"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Wrong credentials can be </w:t>
            </w:r>
            <w:proofErr w:type="gramStart"/>
            <w:r w:rsidRPr="00D86A30">
              <w:rPr>
                <w:rFonts w:ascii="Times New Roman" w:hAnsi="Times New Roman" w:cs="Times New Roman"/>
                <w:sz w:val="12"/>
                <w:szCs w:val="12"/>
              </w:rPr>
              <w:t>entered</w:t>
            </w:r>
            <w:proofErr w:type="gramEnd"/>
            <w:r w:rsidRPr="00D86A30">
              <w:rPr>
                <w:rFonts w:ascii="Times New Roman" w:hAnsi="Times New Roman" w:cs="Times New Roman"/>
                <w:sz w:val="12"/>
                <w:szCs w:val="12"/>
              </w:rPr>
              <w:t xml:space="preserve"> and database </w:t>
            </w:r>
            <w:proofErr w:type="spellStart"/>
            <w:r w:rsidRPr="00D86A30">
              <w:rPr>
                <w:rFonts w:ascii="Times New Roman" w:hAnsi="Times New Roman" w:cs="Times New Roman"/>
                <w:sz w:val="12"/>
                <w:szCs w:val="12"/>
              </w:rPr>
              <w:t>can not</w:t>
            </w:r>
            <w:proofErr w:type="spellEnd"/>
            <w:r w:rsidRPr="00D86A30">
              <w:rPr>
                <w:rFonts w:ascii="Times New Roman" w:hAnsi="Times New Roman" w:cs="Times New Roman"/>
                <w:sz w:val="12"/>
                <w:szCs w:val="12"/>
              </w:rPr>
              <w:t xml:space="preserve"> be opened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3861449"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9C50F8F" w14:textId="77777777" w:rsidR="003D42B7" w:rsidRPr="00D86A30" w:rsidRDefault="003D42B7" w:rsidP="00763038">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3D42B7" w:rsidRPr="00D86A30" w14:paraId="01838DBA" w14:textId="77777777" w:rsidTr="00763038">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4315D5D" w14:textId="77777777" w:rsidR="003D42B7" w:rsidRPr="00D86A30" w:rsidRDefault="003D42B7" w:rsidP="00763038">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4D766A4" w14:textId="77777777" w:rsidR="003D42B7" w:rsidRPr="00D86A30" w:rsidRDefault="003D42B7" w:rsidP="00763038">
            <w:pPr>
              <w:widowControl w:val="0"/>
              <w:rPr>
                <w:rFonts w:ascii="Times New Roman" w:hAnsi="Times New Roman" w:cs="Times New Roman"/>
                <w:sz w:val="12"/>
                <w:szCs w:val="12"/>
              </w:rPr>
            </w:pP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68981B7" w14:textId="77777777" w:rsidR="003D42B7" w:rsidRPr="00D86A30" w:rsidRDefault="003D42B7"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441FEAE" w14:textId="77777777" w:rsidR="003D42B7" w:rsidRPr="00D86A30" w:rsidRDefault="003D42B7" w:rsidP="00763038">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2D431B3" w14:textId="77777777" w:rsidR="003D42B7" w:rsidRPr="00D86A30" w:rsidRDefault="003D42B7" w:rsidP="00763038">
            <w:pPr>
              <w:widowControl w:val="0"/>
              <w:rPr>
                <w:rFonts w:ascii="Times New Roman" w:hAnsi="Times New Roman" w:cs="Times New Roman"/>
                <w:sz w:val="12"/>
                <w:szCs w:val="12"/>
              </w:rPr>
            </w:pPr>
          </w:p>
        </w:tc>
      </w:tr>
    </w:tbl>
    <w:p w14:paraId="2EE0C90D" w14:textId="77777777" w:rsidR="003D42B7" w:rsidRPr="00D86A30" w:rsidRDefault="003D42B7" w:rsidP="003D42B7">
      <w:pPr>
        <w:rPr>
          <w:rFonts w:ascii="Times New Roman" w:hAnsi="Times New Roman" w:cs="Times New Roman"/>
        </w:rPr>
      </w:pPr>
      <w:r w:rsidRPr="00D86A30">
        <w:rPr>
          <w:rFonts w:ascii="Times New Roman" w:hAnsi="Times New Roman" w:cs="Times New Roman"/>
          <w:noProof/>
        </w:rPr>
        <w:drawing>
          <wp:inline distT="0" distB="0" distL="0" distR="0" wp14:anchorId="3F1DEE36" wp14:editId="7A4873D1">
            <wp:extent cx="2854325" cy="1482587"/>
            <wp:effectExtent l="0" t="0" r="317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3301" cy="1492443"/>
                    </a:xfrm>
                    <a:prstGeom prst="rect">
                      <a:avLst/>
                    </a:prstGeom>
                  </pic:spPr>
                </pic:pic>
              </a:graphicData>
            </a:graphic>
          </wp:inline>
        </w:drawing>
      </w:r>
      <w:r w:rsidRPr="00D86A30">
        <w:rPr>
          <w:rFonts w:ascii="Times New Roman" w:hAnsi="Times New Roman" w:cs="Times New Roman"/>
          <w:noProof/>
        </w:rPr>
        <w:drawing>
          <wp:inline distT="0" distB="0" distL="0" distR="0" wp14:anchorId="48900FD6" wp14:editId="59BC68C5">
            <wp:extent cx="2188116" cy="1479550"/>
            <wp:effectExtent l="0" t="0" r="317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2722" cy="1502949"/>
                    </a:xfrm>
                    <a:prstGeom prst="rect">
                      <a:avLst/>
                    </a:prstGeom>
                  </pic:spPr>
                </pic:pic>
              </a:graphicData>
            </a:graphic>
          </wp:inline>
        </w:drawing>
      </w:r>
    </w:p>
    <w:p w14:paraId="008DBF36" w14:textId="77777777" w:rsidR="003D42B7" w:rsidRPr="00D86A30" w:rsidRDefault="003D42B7">
      <w:pPr>
        <w:jc w:val="center"/>
        <w:rPr>
          <w:rFonts w:ascii="Times New Roman" w:hAnsi="Times New Roman" w:cs="Times New Roman"/>
          <w:sz w:val="18"/>
          <w:szCs w:val="18"/>
        </w:rPr>
      </w:pPr>
    </w:p>
    <w:p w14:paraId="58ED1E2B" w14:textId="77777777" w:rsidR="003D42B7" w:rsidRPr="00D86A30" w:rsidRDefault="003D42B7">
      <w:pPr>
        <w:jc w:val="center"/>
        <w:rPr>
          <w:rFonts w:ascii="Times New Roman" w:hAnsi="Times New Roman" w:cs="Times New Roman"/>
          <w:sz w:val="18"/>
          <w:szCs w:val="18"/>
        </w:rPr>
      </w:pPr>
    </w:p>
    <w:p w14:paraId="1BAB4BE0" w14:textId="77777777" w:rsidR="000154CF" w:rsidRPr="00D86A30" w:rsidRDefault="00C9074C">
      <w:pPr>
        <w:rPr>
          <w:rFonts w:ascii="Times New Roman" w:hAnsi="Times New Roman" w:cs="Times New Roman"/>
          <w:sz w:val="18"/>
          <w:szCs w:val="18"/>
        </w:rPr>
      </w:pPr>
      <w:r w:rsidRPr="00D86A30">
        <w:rPr>
          <w:rFonts w:ascii="Times New Roman" w:hAnsi="Times New Roman" w:cs="Times New Roman"/>
        </w:rPr>
        <w:br w:type="page"/>
      </w:r>
    </w:p>
    <w:p w14:paraId="158A9B75" w14:textId="77777777" w:rsidR="000154CF" w:rsidRPr="00D86A30" w:rsidRDefault="00763038">
      <w:pPr>
        <w:jc w:val="center"/>
        <w:rPr>
          <w:rFonts w:ascii="Times New Roman" w:hAnsi="Times New Roman" w:cs="Times New Roman"/>
          <w:sz w:val="20"/>
          <w:szCs w:val="20"/>
        </w:rPr>
      </w:pPr>
      <w:r w:rsidRPr="00D86A30">
        <w:rPr>
          <w:rFonts w:ascii="Times New Roman" w:hAnsi="Times New Roman" w:cs="Times New Roman"/>
          <w:sz w:val="20"/>
          <w:szCs w:val="20"/>
        </w:rPr>
        <w:lastRenderedPageBreak/>
        <w:t>(</w:t>
      </w:r>
      <w:proofErr w:type="gramStart"/>
      <w:r w:rsidRPr="00D86A30">
        <w:rPr>
          <w:rFonts w:ascii="Times New Roman" w:hAnsi="Times New Roman" w:cs="Times New Roman"/>
          <w:sz w:val="20"/>
          <w:szCs w:val="20"/>
        </w:rPr>
        <w:t>17)</w:t>
      </w:r>
      <w:r w:rsidR="00C9074C" w:rsidRPr="00D86A30">
        <w:rPr>
          <w:rFonts w:ascii="Times New Roman" w:hAnsi="Times New Roman" w:cs="Times New Roman"/>
          <w:sz w:val="20"/>
          <w:szCs w:val="20"/>
        </w:rPr>
        <w:t>CP</w:t>
      </w:r>
      <w:proofErr w:type="gramEnd"/>
      <w:r w:rsidR="00C9074C" w:rsidRPr="00D86A30">
        <w:rPr>
          <w:rFonts w:ascii="Times New Roman" w:hAnsi="Times New Roman" w:cs="Times New Roman"/>
          <w:sz w:val="20"/>
          <w:szCs w:val="20"/>
        </w:rPr>
        <w:t>-9 INFORMATION SYSTEM BACKUP</w:t>
      </w:r>
    </w:p>
    <w:p w14:paraId="017A8B22" w14:textId="77777777" w:rsidR="00763038" w:rsidRPr="00D86A30" w:rsidRDefault="00763038">
      <w:pPr>
        <w:jc w:val="center"/>
        <w:rPr>
          <w:rFonts w:ascii="Times New Roman" w:hAnsi="Times New Roman" w:cs="Times New Roman"/>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763038" w:rsidRPr="00D86A30" w14:paraId="645DA267" w14:textId="77777777" w:rsidTr="00763038">
        <w:tc>
          <w:tcPr>
            <w:tcW w:w="1872"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5385099"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Test Case ID</w:t>
            </w:r>
          </w:p>
        </w:tc>
        <w:tc>
          <w:tcPr>
            <w:tcW w:w="936"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C78CEBA"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a_017</w:t>
            </w:r>
          </w:p>
        </w:tc>
        <w:tc>
          <w:tcPr>
            <w:tcW w:w="936" w:type="dxa"/>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19FB65F"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Test Case Description</w:t>
            </w:r>
          </w:p>
        </w:tc>
        <w:tc>
          <w:tcPr>
            <w:tcW w:w="5616"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7243DA5"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Deleting 1 table form the database and restoring it using the backup data file</w:t>
            </w:r>
          </w:p>
        </w:tc>
      </w:tr>
      <w:tr w:rsidR="00763038" w:rsidRPr="00D86A30" w14:paraId="31882E58" w14:textId="77777777" w:rsidTr="00763038">
        <w:tc>
          <w:tcPr>
            <w:tcW w:w="187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72C43D9"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Created By</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833D463"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Maksym</w:t>
            </w:r>
          </w:p>
        </w:tc>
        <w:tc>
          <w:tcPr>
            <w:tcW w:w="936" w:type="dxa"/>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767E434"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Reviewed By</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7AAA409" w14:textId="77777777" w:rsidR="00763038" w:rsidRPr="00D86A30" w:rsidRDefault="00763038" w:rsidP="00763038">
            <w:pPr>
              <w:widowControl w:val="0"/>
              <w:rPr>
                <w:rFonts w:ascii="Times New Roman" w:hAnsi="Times New Roman" w:cs="Times New Roman"/>
                <w:sz w:val="16"/>
                <w:szCs w:val="16"/>
              </w:rPr>
            </w:pPr>
          </w:p>
        </w:tc>
        <w:tc>
          <w:tcPr>
            <w:tcW w:w="187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1863E4EF"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Version</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B525B5F" w14:textId="77777777" w:rsidR="00763038" w:rsidRPr="00D86A30" w:rsidRDefault="00763038" w:rsidP="00763038">
            <w:pPr>
              <w:widowControl w:val="0"/>
              <w:jc w:val="center"/>
              <w:rPr>
                <w:rFonts w:ascii="Times New Roman" w:hAnsi="Times New Roman" w:cs="Times New Roman"/>
                <w:sz w:val="18"/>
                <w:szCs w:val="18"/>
              </w:rPr>
            </w:pPr>
            <w:r w:rsidRPr="00D86A30">
              <w:rPr>
                <w:rFonts w:ascii="Times New Roman" w:hAnsi="Times New Roman" w:cs="Times New Roman"/>
                <w:sz w:val="18"/>
                <w:szCs w:val="18"/>
              </w:rPr>
              <w:t>1.0</w:t>
            </w:r>
          </w:p>
        </w:tc>
      </w:tr>
      <w:tr w:rsidR="00763038" w:rsidRPr="00D86A30" w14:paraId="4C70C37D" w14:textId="77777777" w:rsidTr="00763038">
        <w:tc>
          <w:tcPr>
            <w:tcW w:w="187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066AFD9"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u w:val="single"/>
              </w:rPr>
              <w:t>QA Tester’s Log</w:t>
            </w:r>
          </w:p>
        </w:tc>
        <w:tc>
          <w:tcPr>
            <w:tcW w:w="936"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0E74F56C" w14:textId="77777777" w:rsidR="00763038" w:rsidRPr="00D86A30" w:rsidRDefault="00763038" w:rsidP="00763038">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Used </w:t>
            </w:r>
            <w:proofErr w:type="spellStart"/>
            <w:r w:rsidRPr="00D86A30">
              <w:rPr>
                <w:rFonts w:ascii="Times New Roman" w:hAnsi="Times New Roman" w:cs="Times New Roman"/>
                <w:sz w:val="14"/>
                <w:szCs w:val="14"/>
              </w:rPr>
              <w:t>powershell</w:t>
            </w:r>
            <w:proofErr w:type="spellEnd"/>
          </w:p>
        </w:tc>
        <w:tc>
          <w:tcPr>
            <w:tcW w:w="936"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7F7DEB1"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B26F774"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0EFFE19"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1F3E091"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3FB1290"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203E9C4" w14:textId="77777777" w:rsidR="00763038" w:rsidRPr="00D86A30" w:rsidRDefault="00763038" w:rsidP="00763038">
            <w:pPr>
              <w:widowControl w:val="0"/>
              <w:rPr>
                <w:rFonts w:ascii="Times New Roman" w:hAnsi="Times New Roman" w:cs="Times New Roman"/>
                <w:sz w:val="18"/>
                <w:szCs w:val="18"/>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B2BDAAC" w14:textId="77777777" w:rsidR="00763038" w:rsidRPr="00D86A30" w:rsidRDefault="00763038" w:rsidP="00763038">
            <w:pPr>
              <w:widowControl w:val="0"/>
              <w:rPr>
                <w:rFonts w:ascii="Times New Roman" w:hAnsi="Times New Roman" w:cs="Times New Roman"/>
                <w:sz w:val="18"/>
                <w:szCs w:val="18"/>
              </w:rPr>
            </w:pPr>
          </w:p>
        </w:tc>
      </w:tr>
      <w:tr w:rsidR="00763038" w:rsidRPr="00D86A30" w14:paraId="56794C70" w14:textId="77777777" w:rsidTr="00763038">
        <w:tc>
          <w:tcPr>
            <w:tcW w:w="187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D08656F"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Tester's Name</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62810B0"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Maksym</w:t>
            </w:r>
          </w:p>
        </w:tc>
        <w:tc>
          <w:tcPr>
            <w:tcW w:w="936" w:type="dxa"/>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A152713"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Date Tested</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888D667"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11/29/2020</w:t>
            </w:r>
          </w:p>
        </w:tc>
        <w:tc>
          <w:tcPr>
            <w:tcW w:w="187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495E060"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Test Case (Pass/Fail/Not Executed)</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4CD63C6" w14:textId="77777777" w:rsidR="00763038" w:rsidRPr="00D86A30" w:rsidRDefault="00763038" w:rsidP="00763038">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763038" w:rsidRPr="00D86A30" w14:paraId="0CB490BC" w14:textId="77777777" w:rsidTr="00763038">
        <w:tc>
          <w:tcPr>
            <w:tcW w:w="936"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067656A8"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b/>
                <w:sz w:val="12"/>
                <w:szCs w:val="12"/>
              </w:rPr>
              <w:t>S #</w:t>
            </w:r>
          </w:p>
        </w:tc>
        <w:tc>
          <w:tcPr>
            <w:tcW w:w="2808"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04E72913"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Prerequisites:</w:t>
            </w:r>
          </w:p>
        </w:tc>
        <w:tc>
          <w:tcPr>
            <w:tcW w:w="936"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331F80AA"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b/>
                <w:sz w:val="12"/>
                <w:szCs w:val="12"/>
              </w:rPr>
              <w:t>S #</w:t>
            </w:r>
          </w:p>
        </w:tc>
        <w:tc>
          <w:tcPr>
            <w:tcW w:w="468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5A97CD87"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Test Data</w:t>
            </w:r>
          </w:p>
        </w:tc>
      </w:tr>
      <w:tr w:rsidR="00763038" w:rsidRPr="00D86A30" w14:paraId="497F35AD"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62123DD"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1</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069852A"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Terminal </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B2678B9"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1</w:t>
            </w:r>
          </w:p>
        </w:tc>
        <w:tc>
          <w:tcPr>
            <w:tcW w:w="468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DF20A39" w14:textId="77777777" w:rsidR="00763038" w:rsidRPr="00D86A30" w:rsidRDefault="00763038" w:rsidP="00763038">
            <w:pPr>
              <w:widowControl w:val="0"/>
              <w:rPr>
                <w:rFonts w:ascii="Times New Roman" w:hAnsi="Times New Roman" w:cs="Times New Roman"/>
                <w:sz w:val="16"/>
                <w:szCs w:val="16"/>
              </w:rPr>
            </w:pPr>
            <w:proofErr w:type="spellStart"/>
            <w:r w:rsidRPr="00D86A30">
              <w:rPr>
                <w:rFonts w:ascii="Times New Roman" w:hAnsi="Times New Roman" w:cs="Times New Roman"/>
                <w:sz w:val="16"/>
                <w:szCs w:val="16"/>
              </w:rPr>
              <w:t>Userid</w:t>
            </w:r>
            <w:proofErr w:type="spellEnd"/>
            <w:r w:rsidRPr="00D86A30">
              <w:rPr>
                <w:rFonts w:ascii="Times New Roman" w:hAnsi="Times New Roman" w:cs="Times New Roman"/>
                <w:sz w:val="16"/>
                <w:szCs w:val="16"/>
              </w:rPr>
              <w:t xml:space="preserve"> = root</w:t>
            </w:r>
          </w:p>
        </w:tc>
      </w:tr>
      <w:tr w:rsidR="00763038" w:rsidRPr="00D86A30" w14:paraId="132E38C5"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03B0930"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2</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3DC3A05"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Root password</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2AACBE1"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2</w:t>
            </w:r>
          </w:p>
        </w:tc>
        <w:tc>
          <w:tcPr>
            <w:tcW w:w="468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D5C2618" w14:textId="77777777" w:rsidR="00763038" w:rsidRPr="00D86A30" w:rsidRDefault="00763038" w:rsidP="00763038">
            <w:pPr>
              <w:widowControl w:val="0"/>
              <w:rPr>
                <w:rFonts w:ascii="Times New Roman" w:hAnsi="Times New Roman" w:cs="Times New Roman"/>
                <w:sz w:val="16"/>
                <w:szCs w:val="16"/>
              </w:rPr>
            </w:pPr>
            <w:proofErr w:type="spellStart"/>
            <w:r w:rsidRPr="00D86A30">
              <w:rPr>
                <w:rFonts w:ascii="Times New Roman" w:hAnsi="Times New Roman" w:cs="Times New Roman"/>
                <w:sz w:val="16"/>
                <w:szCs w:val="16"/>
              </w:rPr>
              <w:t>Userpassword</w:t>
            </w:r>
            <w:proofErr w:type="spellEnd"/>
            <w:r w:rsidRPr="00D86A30">
              <w:rPr>
                <w:rFonts w:ascii="Times New Roman" w:hAnsi="Times New Roman" w:cs="Times New Roman"/>
                <w:sz w:val="16"/>
                <w:szCs w:val="16"/>
              </w:rPr>
              <w:t xml:space="preserve"> = XXX</w:t>
            </w:r>
          </w:p>
        </w:tc>
      </w:tr>
      <w:tr w:rsidR="00763038" w:rsidRPr="00D86A30" w14:paraId="4B83F903"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F448D12"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3</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3E4CB86"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B60A161"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3</w:t>
            </w:r>
          </w:p>
        </w:tc>
        <w:tc>
          <w:tcPr>
            <w:tcW w:w="468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51BEDF0" w14:textId="77777777" w:rsidR="00763038" w:rsidRPr="00D86A30" w:rsidRDefault="00763038" w:rsidP="00763038">
            <w:pPr>
              <w:widowControl w:val="0"/>
              <w:rPr>
                <w:rFonts w:ascii="Times New Roman" w:hAnsi="Times New Roman" w:cs="Times New Roman"/>
                <w:sz w:val="16"/>
                <w:szCs w:val="16"/>
              </w:rPr>
            </w:pPr>
          </w:p>
        </w:tc>
      </w:tr>
      <w:tr w:rsidR="00763038" w:rsidRPr="00D86A30" w14:paraId="149FDE25"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0F4C66D"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4</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96D115F"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840582F"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4</w:t>
            </w:r>
          </w:p>
        </w:tc>
        <w:tc>
          <w:tcPr>
            <w:tcW w:w="468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783C169" w14:textId="77777777" w:rsidR="00763038" w:rsidRPr="00D86A30" w:rsidRDefault="00763038" w:rsidP="00763038">
            <w:pPr>
              <w:widowControl w:val="0"/>
              <w:rPr>
                <w:rFonts w:ascii="Times New Roman" w:hAnsi="Times New Roman" w:cs="Times New Roman"/>
                <w:sz w:val="16"/>
                <w:szCs w:val="16"/>
              </w:rPr>
            </w:pPr>
          </w:p>
        </w:tc>
      </w:tr>
      <w:tr w:rsidR="00763038" w:rsidRPr="00D86A30" w14:paraId="688324AF" w14:textId="77777777" w:rsidTr="00763038">
        <w:tc>
          <w:tcPr>
            <w:tcW w:w="936"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419F4CD"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u w:val="single"/>
              </w:rPr>
              <w:t>Test Scenario</w:t>
            </w:r>
          </w:p>
        </w:tc>
        <w:tc>
          <w:tcPr>
            <w:tcW w:w="936"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02D141A1" w14:textId="77777777" w:rsidR="00763038" w:rsidRPr="00D86A30" w:rsidRDefault="00763038" w:rsidP="00763038">
            <w:pPr>
              <w:widowControl w:val="0"/>
              <w:rPr>
                <w:rFonts w:ascii="Times New Roman" w:hAnsi="Times New Roman" w:cs="Times New Roman"/>
                <w:sz w:val="12"/>
                <w:szCs w:val="12"/>
              </w:rPr>
            </w:pPr>
            <w:r w:rsidRPr="00D86A30">
              <w:rPr>
                <w:rFonts w:ascii="Times New Roman" w:hAnsi="Times New Roman" w:cs="Times New Roman"/>
                <w:sz w:val="12"/>
                <w:szCs w:val="12"/>
              </w:rPr>
              <w:t>Verify that the backup file works and restores the dropped table in the database</w:t>
            </w:r>
          </w:p>
        </w:tc>
        <w:tc>
          <w:tcPr>
            <w:tcW w:w="936"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30CF7935"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269B72E"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CA530C8"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84D5706"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A10705F"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3B3DBA1"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5FD97A3" w14:textId="77777777" w:rsidR="00763038" w:rsidRPr="00D86A30" w:rsidRDefault="00763038" w:rsidP="00763038">
            <w:pPr>
              <w:widowControl w:val="0"/>
              <w:rPr>
                <w:rFonts w:ascii="Times New Roman" w:hAnsi="Times New Roman" w:cs="Times New Roman"/>
                <w:sz w:val="18"/>
                <w:szCs w:val="18"/>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CAF34A2" w14:textId="77777777" w:rsidR="00763038" w:rsidRPr="00D86A30" w:rsidRDefault="00763038" w:rsidP="00763038">
            <w:pPr>
              <w:widowControl w:val="0"/>
              <w:rPr>
                <w:rFonts w:ascii="Times New Roman" w:hAnsi="Times New Roman" w:cs="Times New Roman"/>
                <w:sz w:val="18"/>
                <w:szCs w:val="18"/>
              </w:rPr>
            </w:pPr>
          </w:p>
        </w:tc>
      </w:tr>
      <w:tr w:rsidR="00763038" w:rsidRPr="00D86A30" w14:paraId="2CCC554C" w14:textId="77777777" w:rsidTr="00763038">
        <w:trPr>
          <w:trHeight w:val="185"/>
        </w:trPr>
        <w:tc>
          <w:tcPr>
            <w:tcW w:w="936"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0A2334E7" w14:textId="77777777" w:rsidR="00763038" w:rsidRPr="00D86A30" w:rsidRDefault="00763038"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872"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3B147E8" w14:textId="77777777" w:rsidR="00763038" w:rsidRPr="00D86A30" w:rsidRDefault="00763038"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936" w:type="dxa"/>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320356B" w14:textId="77777777" w:rsidR="00763038" w:rsidRPr="00D86A30" w:rsidRDefault="00763038"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808"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5AE352B" w14:textId="77777777" w:rsidR="00763038" w:rsidRPr="00D86A30" w:rsidRDefault="00763038"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808"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73A90A8" w14:textId="77777777" w:rsidR="00763038" w:rsidRPr="00D86A30" w:rsidRDefault="00763038"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763038" w:rsidRPr="00D86A30" w14:paraId="3DCA5AAC" w14:textId="77777777" w:rsidTr="00763038">
        <w:trPr>
          <w:trHeight w:val="276"/>
        </w:trPr>
        <w:tc>
          <w:tcPr>
            <w:tcW w:w="936"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35F11D66" w14:textId="77777777" w:rsidR="00763038" w:rsidRPr="00D86A30" w:rsidRDefault="00763038" w:rsidP="00763038">
            <w:pPr>
              <w:widowControl w:val="0"/>
              <w:spacing w:line="240" w:lineRule="auto"/>
              <w:rPr>
                <w:rFonts w:ascii="Times New Roman" w:hAnsi="Times New Roman" w:cs="Times New Roman"/>
                <w:sz w:val="22"/>
                <w:szCs w:val="22"/>
              </w:rPr>
            </w:pPr>
          </w:p>
        </w:tc>
        <w:tc>
          <w:tcPr>
            <w:tcW w:w="1872" w:type="dxa"/>
            <w:gridSpan w:val="2"/>
            <w:vMerge/>
            <w:tcBorders>
              <w:bottom w:val="single" w:sz="6" w:space="0" w:color="C0C0C0"/>
            </w:tcBorders>
            <w:shd w:val="clear" w:color="auto" w:fill="auto"/>
            <w:tcMar>
              <w:top w:w="100" w:type="dxa"/>
              <w:left w:w="100" w:type="dxa"/>
              <w:bottom w:w="100" w:type="dxa"/>
              <w:right w:w="100" w:type="dxa"/>
            </w:tcMar>
          </w:tcPr>
          <w:p w14:paraId="7E01B542" w14:textId="77777777" w:rsidR="00763038" w:rsidRPr="00D86A30" w:rsidRDefault="00763038" w:rsidP="00763038">
            <w:pPr>
              <w:widowControl w:val="0"/>
              <w:spacing w:line="240" w:lineRule="auto"/>
              <w:rPr>
                <w:rFonts w:ascii="Times New Roman" w:hAnsi="Times New Roman" w:cs="Times New Roman"/>
                <w:sz w:val="22"/>
                <w:szCs w:val="22"/>
              </w:rPr>
            </w:pPr>
          </w:p>
        </w:tc>
        <w:tc>
          <w:tcPr>
            <w:tcW w:w="936" w:type="dxa"/>
            <w:vMerge/>
            <w:tcBorders>
              <w:bottom w:val="single" w:sz="6" w:space="0" w:color="C0C0C0"/>
            </w:tcBorders>
            <w:shd w:val="clear" w:color="auto" w:fill="auto"/>
            <w:tcMar>
              <w:top w:w="100" w:type="dxa"/>
              <w:left w:w="100" w:type="dxa"/>
              <w:bottom w:w="100" w:type="dxa"/>
              <w:right w:w="100" w:type="dxa"/>
            </w:tcMar>
          </w:tcPr>
          <w:p w14:paraId="229391B3" w14:textId="77777777" w:rsidR="00763038" w:rsidRPr="00D86A30" w:rsidRDefault="00763038" w:rsidP="00763038">
            <w:pPr>
              <w:widowControl w:val="0"/>
              <w:spacing w:line="240" w:lineRule="auto"/>
              <w:rPr>
                <w:rFonts w:ascii="Times New Roman" w:hAnsi="Times New Roman" w:cs="Times New Roman"/>
                <w:sz w:val="22"/>
                <w:szCs w:val="22"/>
              </w:rPr>
            </w:pPr>
          </w:p>
        </w:tc>
        <w:tc>
          <w:tcPr>
            <w:tcW w:w="2808" w:type="dxa"/>
            <w:gridSpan w:val="3"/>
            <w:vMerge/>
            <w:tcBorders>
              <w:bottom w:val="single" w:sz="6" w:space="0" w:color="C0C0C0"/>
            </w:tcBorders>
            <w:shd w:val="clear" w:color="auto" w:fill="auto"/>
            <w:tcMar>
              <w:top w:w="100" w:type="dxa"/>
              <w:left w:w="100" w:type="dxa"/>
              <w:bottom w:w="100" w:type="dxa"/>
              <w:right w:w="100" w:type="dxa"/>
            </w:tcMar>
          </w:tcPr>
          <w:p w14:paraId="12494916" w14:textId="77777777" w:rsidR="00763038" w:rsidRPr="00D86A30" w:rsidRDefault="00763038" w:rsidP="00763038">
            <w:pPr>
              <w:widowControl w:val="0"/>
              <w:spacing w:line="240" w:lineRule="auto"/>
              <w:rPr>
                <w:rFonts w:ascii="Times New Roman" w:hAnsi="Times New Roman" w:cs="Times New Roman"/>
                <w:sz w:val="22"/>
                <w:szCs w:val="22"/>
              </w:rPr>
            </w:pPr>
          </w:p>
        </w:tc>
        <w:tc>
          <w:tcPr>
            <w:tcW w:w="2808" w:type="dxa"/>
            <w:gridSpan w:val="3"/>
            <w:vMerge/>
            <w:tcBorders>
              <w:bottom w:val="single" w:sz="6" w:space="0" w:color="C0C0C0"/>
            </w:tcBorders>
            <w:shd w:val="clear" w:color="auto" w:fill="auto"/>
            <w:tcMar>
              <w:top w:w="100" w:type="dxa"/>
              <w:left w:w="100" w:type="dxa"/>
              <w:bottom w:w="100" w:type="dxa"/>
              <w:right w:w="100" w:type="dxa"/>
            </w:tcMar>
          </w:tcPr>
          <w:p w14:paraId="2085884B" w14:textId="77777777" w:rsidR="00763038" w:rsidRPr="00D86A30" w:rsidRDefault="00763038" w:rsidP="00763038">
            <w:pPr>
              <w:widowControl w:val="0"/>
              <w:spacing w:line="240" w:lineRule="auto"/>
              <w:rPr>
                <w:rFonts w:ascii="Times New Roman" w:hAnsi="Times New Roman" w:cs="Times New Roman"/>
                <w:sz w:val="22"/>
                <w:szCs w:val="22"/>
              </w:rPr>
            </w:pPr>
          </w:p>
        </w:tc>
      </w:tr>
      <w:tr w:rsidR="00763038" w:rsidRPr="00D86A30" w14:paraId="20E48654"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7053F85"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1</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F628C49"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Use </w:t>
            </w:r>
            <w:proofErr w:type="spellStart"/>
            <w:r w:rsidRPr="00D86A30">
              <w:rPr>
                <w:rFonts w:ascii="Times New Roman" w:hAnsi="Times New Roman" w:cs="Times New Roman"/>
                <w:sz w:val="16"/>
                <w:szCs w:val="16"/>
              </w:rPr>
              <w:t>final_project_itmd</w:t>
            </w:r>
            <w:proofErr w:type="spellEnd"/>
            <w:r w:rsidRPr="00D86A30">
              <w:rPr>
                <w:rFonts w:ascii="Times New Roman" w:hAnsi="Times New Roman" w:cs="Times New Roman"/>
                <w:sz w:val="16"/>
                <w:szCs w:val="16"/>
              </w:rPr>
              <w:t xml:space="preserve"> database and drop table ransom</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2ACA47C"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Logged and table ransom is not located</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42F0C53"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As </w:t>
            </w:r>
            <w:proofErr w:type="gramStart"/>
            <w:r w:rsidRPr="00D86A30">
              <w:rPr>
                <w:rFonts w:ascii="Times New Roman" w:hAnsi="Times New Roman" w:cs="Times New Roman"/>
                <w:sz w:val="16"/>
                <w:szCs w:val="16"/>
              </w:rPr>
              <w:t>Expected</w:t>
            </w:r>
            <w:proofErr w:type="gramEnd"/>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BF8BFD7"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Pass</w:t>
            </w:r>
          </w:p>
        </w:tc>
      </w:tr>
      <w:tr w:rsidR="00763038" w:rsidRPr="00D86A30" w14:paraId="28FB87EB"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A021B94"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2</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DE8FF84"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Use </w:t>
            </w:r>
            <w:proofErr w:type="spellStart"/>
            <w:r w:rsidRPr="00D86A30">
              <w:rPr>
                <w:rFonts w:ascii="Times New Roman" w:hAnsi="Times New Roman" w:cs="Times New Roman"/>
                <w:sz w:val="16"/>
                <w:szCs w:val="16"/>
              </w:rPr>
              <w:t>mysqldump</w:t>
            </w:r>
            <w:proofErr w:type="spellEnd"/>
            <w:r w:rsidRPr="00D86A30">
              <w:rPr>
                <w:rFonts w:ascii="Times New Roman" w:hAnsi="Times New Roman" w:cs="Times New Roman"/>
                <w:sz w:val="16"/>
                <w:szCs w:val="16"/>
              </w:rPr>
              <w:t xml:space="preserve"> -u root -p </w:t>
            </w:r>
            <w:proofErr w:type="spellStart"/>
            <w:r w:rsidRPr="00D86A30">
              <w:rPr>
                <w:rFonts w:ascii="Times New Roman" w:hAnsi="Times New Roman" w:cs="Times New Roman"/>
                <w:sz w:val="16"/>
                <w:szCs w:val="16"/>
              </w:rPr>
              <w:t>final_project_itmd</w:t>
            </w:r>
            <w:proofErr w:type="spellEnd"/>
            <w:r w:rsidRPr="00D86A30">
              <w:rPr>
                <w:rFonts w:ascii="Times New Roman" w:hAnsi="Times New Roman" w:cs="Times New Roman"/>
                <w:sz w:val="16"/>
                <w:szCs w:val="16"/>
              </w:rPr>
              <w:t xml:space="preserve"> ransom &lt; C:\MySQLBackup command to restore the table which was deleted</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E9F4372"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The table will be restored based on the backup recorded</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EEB33BF"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As </w:t>
            </w:r>
            <w:proofErr w:type="gramStart"/>
            <w:r w:rsidRPr="00D86A30">
              <w:rPr>
                <w:rFonts w:ascii="Times New Roman" w:hAnsi="Times New Roman" w:cs="Times New Roman"/>
                <w:sz w:val="16"/>
                <w:szCs w:val="16"/>
              </w:rPr>
              <w:t>Expected</w:t>
            </w:r>
            <w:proofErr w:type="gramEnd"/>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02CFD3B"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Pass</w:t>
            </w:r>
          </w:p>
        </w:tc>
      </w:tr>
      <w:tr w:rsidR="00763038" w:rsidRPr="00D86A30" w14:paraId="3D45D30E"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49A00C9"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3</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31D04A0"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Observe the renewed table</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B472D49" w14:textId="77777777" w:rsidR="00763038" w:rsidRPr="00D86A30" w:rsidRDefault="00763038" w:rsidP="00763038">
            <w:pPr>
              <w:widowControl w:val="0"/>
              <w:rPr>
                <w:rFonts w:ascii="Times New Roman" w:hAnsi="Times New Roman" w:cs="Times New Roman"/>
                <w:sz w:val="16"/>
                <w:szCs w:val="16"/>
              </w:rPr>
            </w:pP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4A14E70"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As </w:t>
            </w:r>
            <w:proofErr w:type="gramStart"/>
            <w:r w:rsidRPr="00D86A30">
              <w:rPr>
                <w:rFonts w:ascii="Times New Roman" w:hAnsi="Times New Roman" w:cs="Times New Roman"/>
                <w:sz w:val="16"/>
                <w:szCs w:val="16"/>
              </w:rPr>
              <w:t>Expected</w:t>
            </w:r>
            <w:proofErr w:type="gramEnd"/>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B4B27E1"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Pass</w:t>
            </w:r>
          </w:p>
        </w:tc>
      </w:tr>
    </w:tbl>
    <w:p w14:paraId="3ABEA4B7" w14:textId="77777777" w:rsidR="00763038" w:rsidRPr="00D86A30" w:rsidRDefault="00763038">
      <w:pPr>
        <w:jc w:val="center"/>
        <w:rPr>
          <w:rFonts w:ascii="Times New Roman" w:hAnsi="Times New Roman" w:cs="Times New Roman"/>
          <w:sz w:val="20"/>
          <w:szCs w:val="20"/>
        </w:rPr>
      </w:pPr>
      <w:r w:rsidRPr="00D86A30">
        <w:rPr>
          <w:rFonts w:ascii="Times New Roman" w:hAnsi="Times New Roman" w:cs="Times New Roman"/>
          <w:noProof/>
          <w:sz w:val="22"/>
          <w:szCs w:val="22"/>
        </w:rPr>
        <w:drawing>
          <wp:inline distT="114300" distB="114300" distL="114300" distR="114300" wp14:anchorId="2C0C3A37" wp14:editId="6C2211FD">
            <wp:extent cx="5943600" cy="2476500"/>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476500"/>
                    </a:xfrm>
                    <a:prstGeom prst="rect">
                      <a:avLst/>
                    </a:prstGeom>
                    <a:ln/>
                  </pic:spPr>
                </pic:pic>
              </a:graphicData>
            </a:graphic>
          </wp:inline>
        </w:drawing>
      </w:r>
    </w:p>
    <w:p w14:paraId="3EC1D826" w14:textId="77777777" w:rsidR="00763038" w:rsidRPr="00D86A30" w:rsidRDefault="00763038">
      <w:pPr>
        <w:jc w:val="center"/>
        <w:rPr>
          <w:rFonts w:ascii="Times New Roman" w:hAnsi="Times New Roman" w:cs="Times New Roman"/>
          <w:sz w:val="20"/>
          <w:szCs w:val="20"/>
        </w:rPr>
      </w:pPr>
    </w:p>
    <w:p w14:paraId="2D8DF136" w14:textId="77777777" w:rsidR="00763038" w:rsidRPr="00D86A30" w:rsidRDefault="00763038">
      <w:pPr>
        <w:rPr>
          <w:rFonts w:ascii="Times New Roman" w:hAnsi="Times New Roman" w:cs="Times New Roman"/>
          <w:sz w:val="20"/>
          <w:szCs w:val="20"/>
        </w:rPr>
      </w:pPr>
      <w:r w:rsidRPr="00D86A30">
        <w:rPr>
          <w:rFonts w:ascii="Times New Roman" w:hAnsi="Times New Roman" w:cs="Times New Roman"/>
          <w:sz w:val="20"/>
          <w:szCs w:val="20"/>
        </w:rPr>
        <w:br w:type="page"/>
      </w:r>
    </w:p>
    <w:p w14:paraId="396B826E" w14:textId="77777777" w:rsidR="00763038" w:rsidRPr="00D86A30" w:rsidRDefault="00763038">
      <w:pPr>
        <w:jc w:val="center"/>
        <w:rPr>
          <w:rFonts w:ascii="Times New Roman" w:hAnsi="Times New Roman" w:cs="Times New Roman"/>
          <w:sz w:val="20"/>
          <w:szCs w:val="20"/>
        </w:rPr>
      </w:pPr>
    </w:p>
    <w:p w14:paraId="6C777952" w14:textId="77777777" w:rsidR="000154CF" w:rsidRPr="00D86A30" w:rsidRDefault="00763038">
      <w:pPr>
        <w:jc w:val="center"/>
        <w:rPr>
          <w:rFonts w:ascii="Times New Roman" w:hAnsi="Times New Roman" w:cs="Times New Roman"/>
          <w:sz w:val="20"/>
          <w:szCs w:val="20"/>
        </w:rPr>
      </w:pPr>
      <w:r w:rsidRPr="00D86A30">
        <w:rPr>
          <w:rFonts w:ascii="Times New Roman" w:hAnsi="Times New Roman" w:cs="Times New Roman"/>
          <w:sz w:val="20"/>
          <w:szCs w:val="20"/>
        </w:rPr>
        <w:t>(</w:t>
      </w:r>
      <w:proofErr w:type="gramStart"/>
      <w:r w:rsidRPr="00D86A30">
        <w:rPr>
          <w:rFonts w:ascii="Times New Roman" w:hAnsi="Times New Roman" w:cs="Times New Roman"/>
          <w:sz w:val="20"/>
          <w:szCs w:val="20"/>
        </w:rPr>
        <w:t>18)</w:t>
      </w:r>
      <w:r w:rsidR="00C9074C" w:rsidRPr="00D86A30">
        <w:rPr>
          <w:rFonts w:ascii="Times New Roman" w:hAnsi="Times New Roman" w:cs="Times New Roman"/>
          <w:sz w:val="20"/>
          <w:szCs w:val="20"/>
        </w:rPr>
        <w:t>SI</w:t>
      </w:r>
      <w:proofErr w:type="gramEnd"/>
      <w:r w:rsidR="00C9074C" w:rsidRPr="00D86A30">
        <w:rPr>
          <w:rFonts w:ascii="Times New Roman" w:hAnsi="Times New Roman" w:cs="Times New Roman"/>
          <w:sz w:val="20"/>
          <w:szCs w:val="20"/>
        </w:rPr>
        <w:t>-12 INFORMATION HANDLING AND RETENTION</w:t>
      </w:r>
    </w:p>
    <w:p w14:paraId="3E7623F1" w14:textId="77777777" w:rsidR="000154CF" w:rsidRPr="00D86A30" w:rsidRDefault="000154CF">
      <w:pPr>
        <w:rPr>
          <w:rFonts w:ascii="Times New Roman" w:hAnsi="Times New Roman" w:cs="Times New Roman"/>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763038" w:rsidRPr="00D86A30" w14:paraId="4AC823AA" w14:textId="77777777" w:rsidTr="00763038">
        <w:tc>
          <w:tcPr>
            <w:tcW w:w="1872"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54DB6C8"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Test Case ID</w:t>
            </w:r>
          </w:p>
        </w:tc>
        <w:tc>
          <w:tcPr>
            <w:tcW w:w="936"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169F585"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a_018</w:t>
            </w:r>
          </w:p>
        </w:tc>
        <w:tc>
          <w:tcPr>
            <w:tcW w:w="936" w:type="dxa"/>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8FCA124"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Test Case Description</w:t>
            </w:r>
          </w:p>
        </w:tc>
        <w:tc>
          <w:tcPr>
            <w:tcW w:w="5616"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EBEDA44"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Deleting 1 table form the database and restoring it using the backup data file</w:t>
            </w:r>
          </w:p>
        </w:tc>
      </w:tr>
      <w:tr w:rsidR="00763038" w:rsidRPr="00D86A30" w14:paraId="7DD89EB4" w14:textId="77777777" w:rsidTr="00763038">
        <w:tc>
          <w:tcPr>
            <w:tcW w:w="187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B0D1D1A"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Created By</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1226150"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Maksym</w:t>
            </w:r>
          </w:p>
        </w:tc>
        <w:tc>
          <w:tcPr>
            <w:tcW w:w="936" w:type="dxa"/>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EFBFF12"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Reviewed By</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4753A8C" w14:textId="77777777" w:rsidR="00763038" w:rsidRPr="00D86A30" w:rsidRDefault="00763038" w:rsidP="00763038">
            <w:pPr>
              <w:widowControl w:val="0"/>
              <w:rPr>
                <w:rFonts w:ascii="Times New Roman" w:hAnsi="Times New Roman" w:cs="Times New Roman"/>
                <w:sz w:val="16"/>
                <w:szCs w:val="16"/>
              </w:rPr>
            </w:pPr>
          </w:p>
        </w:tc>
        <w:tc>
          <w:tcPr>
            <w:tcW w:w="187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053BAA5"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Version</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72BFEBE" w14:textId="77777777" w:rsidR="00763038" w:rsidRPr="00D86A30" w:rsidRDefault="00763038" w:rsidP="00763038">
            <w:pPr>
              <w:widowControl w:val="0"/>
              <w:jc w:val="center"/>
              <w:rPr>
                <w:rFonts w:ascii="Times New Roman" w:hAnsi="Times New Roman" w:cs="Times New Roman"/>
                <w:sz w:val="18"/>
                <w:szCs w:val="18"/>
              </w:rPr>
            </w:pPr>
            <w:r w:rsidRPr="00D86A30">
              <w:rPr>
                <w:rFonts w:ascii="Times New Roman" w:hAnsi="Times New Roman" w:cs="Times New Roman"/>
                <w:sz w:val="18"/>
                <w:szCs w:val="18"/>
              </w:rPr>
              <w:t>1.0</w:t>
            </w:r>
          </w:p>
        </w:tc>
      </w:tr>
      <w:tr w:rsidR="00763038" w:rsidRPr="00D86A30" w14:paraId="7CC6F9EC" w14:textId="77777777" w:rsidTr="00763038">
        <w:tc>
          <w:tcPr>
            <w:tcW w:w="187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A4D5DDE"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u w:val="single"/>
              </w:rPr>
              <w:t>QA Tester’s Log</w:t>
            </w:r>
          </w:p>
        </w:tc>
        <w:tc>
          <w:tcPr>
            <w:tcW w:w="936"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0516FEDE" w14:textId="77777777" w:rsidR="00763038" w:rsidRPr="00D86A30" w:rsidRDefault="00763038" w:rsidP="00763038">
            <w:pPr>
              <w:widowControl w:val="0"/>
              <w:rPr>
                <w:rFonts w:ascii="Times New Roman" w:hAnsi="Times New Roman" w:cs="Times New Roman"/>
                <w:sz w:val="14"/>
                <w:szCs w:val="14"/>
              </w:rPr>
            </w:pPr>
            <w:r w:rsidRPr="00D86A30">
              <w:rPr>
                <w:rFonts w:ascii="Times New Roman" w:hAnsi="Times New Roman" w:cs="Times New Roman"/>
                <w:sz w:val="14"/>
                <w:szCs w:val="14"/>
              </w:rPr>
              <w:t xml:space="preserve">Used </w:t>
            </w:r>
            <w:proofErr w:type="spellStart"/>
            <w:r w:rsidRPr="00D86A30">
              <w:rPr>
                <w:rFonts w:ascii="Times New Roman" w:hAnsi="Times New Roman" w:cs="Times New Roman"/>
                <w:sz w:val="14"/>
                <w:szCs w:val="14"/>
              </w:rPr>
              <w:t>powershell</w:t>
            </w:r>
            <w:proofErr w:type="spellEnd"/>
          </w:p>
        </w:tc>
        <w:tc>
          <w:tcPr>
            <w:tcW w:w="936"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E3C4FCE"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ACE84C7"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FC89231"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C9D6213"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CC871E8"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0C6A69F" w14:textId="77777777" w:rsidR="00763038" w:rsidRPr="00D86A30" w:rsidRDefault="00763038" w:rsidP="00763038">
            <w:pPr>
              <w:widowControl w:val="0"/>
              <w:rPr>
                <w:rFonts w:ascii="Times New Roman" w:hAnsi="Times New Roman" w:cs="Times New Roman"/>
                <w:sz w:val="18"/>
                <w:szCs w:val="18"/>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FF31DB2" w14:textId="77777777" w:rsidR="00763038" w:rsidRPr="00D86A30" w:rsidRDefault="00763038" w:rsidP="00763038">
            <w:pPr>
              <w:widowControl w:val="0"/>
              <w:rPr>
                <w:rFonts w:ascii="Times New Roman" w:hAnsi="Times New Roman" w:cs="Times New Roman"/>
                <w:sz w:val="18"/>
                <w:szCs w:val="18"/>
              </w:rPr>
            </w:pPr>
          </w:p>
        </w:tc>
      </w:tr>
      <w:tr w:rsidR="00763038" w:rsidRPr="00D86A30" w14:paraId="13581552" w14:textId="77777777" w:rsidTr="00763038">
        <w:tc>
          <w:tcPr>
            <w:tcW w:w="1872"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86EBEC7"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Tester's Name</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B99D5CC"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Maksym</w:t>
            </w:r>
          </w:p>
        </w:tc>
        <w:tc>
          <w:tcPr>
            <w:tcW w:w="936" w:type="dxa"/>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7ABD68A"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Date Tested</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6524765"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11/29/2020</w:t>
            </w:r>
          </w:p>
        </w:tc>
        <w:tc>
          <w:tcPr>
            <w:tcW w:w="1872"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D89D0AC"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Test Case (Pass/Fail/Not Executed)</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B172E4E" w14:textId="77777777" w:rsidR="00763038" w:rsidRPr="00D86A30" w:rsidRDefault="00763038" w:rsidP="00763038">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763038" w:rsidRPr="00D86A30" w14:paraId="5C48EC2E" w14:textId="77777777" w:rsidTr="00763038">
        <w:tc>
          <w:tcPr>
            <w:tcW w:w="936"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353699FF"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b/>
                <w:sz w:val="12"/>
                <w:szCs w:val="12"/>
              </w:rPr>
              <w:t>S #</w:t>
            </w:r>
          </w:p>
        </w:tc>
        <w:tc>
          <w:tcPr>
            <w:tcW w:w="2808"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0ABE8FC0"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Prerequisites:</w:t>
            </w:r>
          </w:p>
        </w:tc>
        <w:tc>
          <w:tcPr>
            <w:tcW w:w="936"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4B9D707F"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b/>
                <w:sz w:val="12"/>
                <w:szCs w:val="12"/>
              </w:rPr>
              <w:t>S #</w:t>
            </w:r>
          </w:p>
        </w:tc>
        <w:tc>
          <w:tcPr>
            <w:tcW w:w="468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71F1975E"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rPr>
              <w:t>Test Data</w:t>
            </w:r>
          </w:p>
        </w:tc>
      </w:tr>
      <w:tr w:rsidR="00763038" w:rsidRPr="00D86A30" w14:paraId="298BF74D"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4998470"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1</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07AB3D3"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Terminal </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E51784C"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1</w:t>
            </w:r>
          </w:p>
        </w:tc>
        <w:tc>
          <w:tcPr>
            <w:tcW w:w="468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680E2DC" w14:textId="77777777" w:rsidR="00763038" w:rsidRPr="00D86A30" w:rsidRDefault="00763038" w:rsidP="00763038">
            <w:pPr>
              <w:widowControl w:val="0"/>
              <w:rPr>
                <w:rFonts w:ascii="Times New Roman" w:hAnsi="Times New Roman" w:cs="Times New Roman"/>
                <w:sz w:val="16"/>
                <w:szCs w:val="16"/>
              </w:rPr>
            </w:pPr>
            <w:proofErr w:type="spellStart"/>
            <w:r w:rsidRPr="00D86A30">
              <w:rPr>
                <w:rFonts w:ascii="Times New Roman" w:hAnsi="Times New Roman" w:cs="Times New Roman"/>
                <w:sz w:val="16"/>
                <w:szCs w:val="16"/>
              </w:rPr>
              <w:t>Userid</w:t>
            </w:r>
            <w:proofErr w:type="spellEnd"/>
            <w:r w:rsidRPr="00D86A30">
              <w:rPr>
                <w:rFonts w:ascii="Times New Roman" w:hAnsi="Times New Roman" w:cs="Times New Roman"/>
                <w:sz w:val="16"/>
                <w:szCs w:val="16"/>
              </w:rPr>
              <w:t xml:space="preserve"> = root</w:t>
            </w:r>
          </w:p>
        </w:tc>
      </w:tr>
      <w:tr w:rsidR="00763038" w:rsidRPr="00D86A30" w14:paraId="525D1604"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99B1598"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2</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D985324"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Root password</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7BA6DB5"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2</w:t>
            </w:r>
          </w:p>
        </w:tc>
        <w:tc>
          <w:tcPr>
            <w:tcW w:w="468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60FAC97" w14:textId="77777777" w:rsidR="00763038" w:rsidRPr="00D86A30" w:rsidRDefault="00763038" w:rsidP="00763038">
            <w:pPr>
              <w:widowControl w:val="0"/>
              <w:rPr>
                <w:rFonts w:ascii="Times New Roman" w:hAnsi="Times New Roman" w:cs="Times New Roman"/>
                <w:sz w:val="16"/>
                <w:szCs w:val="16"/>
              </w:rPr>
            </w:pPr>
            <w:proofErr w:type="spellStart"/>
            <w:r w:rsidRPr="00D86A30">
              <w:rPr>
                <w:rFonts w:ascii="Times New Roman" w:hAnsi="Times New Roman" w:cs="Times New Roman"/>
                <w:sz w:val="16"/>
                <w:szCs w:val="16"/>
              </w:rPr>
              <w:t>Userpassword</w:t>
            </w:r>
            <w:proofErr w:type="spellEnd"/>
            <w:r w:rsidRPr="00D86A30">
              <w:rPr>
                <w:rFonts w:ascii="Times New Roman" w:hAnsi="Times New Roman" w:cs="Times New Roman"/>
                <w:sz w:val="16"/>
                <w:szCs w:val="16"/>
              </w:rPr>
              <w:t xml:space="preserve"> = XXX</w:t>
            </w:r>
          </w:p>
        </w:tc>
      </w:tr>
      <w:tr w:rsidR="00763038" w:rsidRPr="00D86A30" w14:paraId="7F2D260D"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822665A"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3</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ABD6ECD"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0507BBA"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3</w:t>
            </w:r>
          </w:p>
        </w:tc>
        <w:tc>
          <w:tcPr>
            <w:tcW w:w="468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AA74C75" w14:textId="77777777" w:rsidR="00763038" w:rsidRPr="00D86A30" w:rsidRDefault="00763038" w:rsidP="00763038">
            <w:pPr>
              <w:widowControl w:val="0"/>
              <w:rPr>
                <w:rFonts w:ascii="Times New Roman" w:hAnsi="Times New Roman" w:cs="Times New Roman"/>
                <w:sz w:val="16"/>
                <w:szCs w:val="16"/>
              </w:rPr>
            </w:pPr>
          </w:p>
        </w:tc>
      </w:tr>
      <w:tr w:rsidR="00763038" w:rsidRPr="00D86A30" w14:paraId="4DB230E8"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219C32D"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4</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16151F7"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D92488C"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4</w:t>
            </w:r>
          </w:p>
        </w:tc>
        <w:tc>
          <w:tcPr>
            <w:tcW w:w="468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FF60F34" w14:textId="77777777" w:rsidR="00763038" w:rsidRPr="00D86A30" w:rsidRDefault="00763038" w:rsidP="00763038">
            <w:pPr>
              <w:widowControl w:val="0"/>
              <w:rPr>
                <w:rFonts w:ascii="Times New Roman" w:hAnsi="Times New Roman" w:cs="Times New Roman"/>
                <w:sz w:val="16"/>
                <w:szCs w:val="16"/>
              </w:rPr>
            </w:pPr>
          </w:p>
        </w:tc>
      </w:tr>
      <w:tr w:rsidR="00763038" w:rsidRPr="00D86A30" w14:paraId="5C878623" w14:textId="77777777" w:rsidTr="00763038">
        <w:tc>
          <w:tcPr>
            <w:tcW w:w="936"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80B073A"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b/>
                <w:sz w:val="12"/>
                <w:szCs w:val="12"/>
                <w:u w:val="single"/>
              </w:rPr>
              <w:t>Test Scenario</w:t>
            </w:r>
          </w:p>
        </w:tc>
        <w:tc>
          <w:tcPr>
            <w:tcW w:w="936"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6A2118D4" w14:textId="77777777" w:rsidR="00763038" w:rsidRPr="00D86A30" w:rsidRDefault="00763038" w:rsidP="00763038">
            <w:pPr>
              <w:widowControl w:val="0"/>
              <w:rPr>
                <w:rFonts w:ascii="Times New Roman" w:hAnsi="Times New Roman" w:cs="Times New Roman"/>
                <w:sz w:val="12"/>
                <w:szCs w:val="12"/>
              </w:rPr>
            </w:pPr>
            <w:r w:rsidRPr="00D86A30">
              <w:rPr>
                <w:rFonts w:ascii="Times New Roman" w:hAnsi="Times New Roman" w:cs="Times New Roman"/>
                <w:sz w:val="12"/>
                <w:szCs w:val="12"/>
              </w:rPr>
              <w:t>Verify that the backup file works and restores the dropped table in the database</w:t>
            </w:r>
          </w:p>
        </w:tc>
        <w:tc>
          <w:tcPr>
            <w:tcW w:w="936"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2C27847"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98CE78D"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D9BE90F"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148C050"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F068B0F"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911C206" w14:textId="77777777" w:rsidR="00763038" w:rsidRPr="00D86A30" w:rsidRDefault="00763038" w:rsidP="00763038">
            <w:pPr>
              <w:widowControl w:val="0"/>
              <w:rPr>
                <w:rFonts w:ascii="Times New Roman" w:hAnsi="Times New Roman" w:cs="Times New Roman"/>
                <w:sz w:val="16"/>
                <w:szCs w:val="16"/>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794D3884" w14:textId="77777777" w:rsidR="00763038" w:rsidRPr="00D86A30" w:rsidRDefault="00763038" w:rsidP="00763038">
            <w:pPr>
              <w:widowControl w:val="0"/>
              <w:rPr>
                <w:rFonts w:ascii="Times New Roman" w:hAnsi="Times New Roman" w:cs="Times New Roman"/>
                <w:sz w:val="18"/>
                <w:szCs w:val="18"/>
              </w:rPr>
            </w:pPr>
          </w:p>
        </w:tc>
        <w:tc>
          <w:tcPr>
            <w:tcW w:w="936"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27E2614" w14:textId="77777777" w:rsidR="00763038" w:rsidRPr="00D86A30" w:rsidRDefault="00763038" w:rsidP="00763038">
            <w:pPr>
              <w:widowControl w:val="0"/>
              <w:rPr>
                <w:rFonts w:ascii="Times New Roman" w:hAnsi="Times New Roman" w:cs="Times New Roman"/>
                <w:sz w:val="18"/>
                <w:szCs w:val="18"/>
              </w:rPr>
            </w:pPr>
          </w:p>
        </w:tc>
      </w:tr>
      <w:tr w:rsidR="00763038" w:rsidRPr="00D86A30" w14:paraId="3637E5CB" w14:textId="77777777" w:rsidTr="00763038">
        <w:trPr>
          <w:trHeight w:val="185"/>
        </w:trPr>
        <w:tc>
          <w:tcPr>
            <w:tcW w:w="936"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631C162" w14:textId="77777777" w:rsidR="00763038" w:rsidRPr="00D86A30" w:rsidRDefault="00763038"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872"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DD4B02E" w14:textId="77777777" w:rsidR="00763038" w:rsidRPr="00D86A30" w:rsidRDefault="00763038"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936" w:type="dxa"/>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377BDE8" w14:textId="77777777" w:rsidR="00763038" w:rsidRPr="00D86A30" w:rsidRDefault="00763038"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808"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3BD6E62" w14:textId="77777777" w:rsidR="00763038" w:rsidRPr="00D86A30" w:rsidRDefault="00763038"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808"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25407E3E" w14:textId="77777777" w:rsidR="00763038" w:rsidRPr="00D86A30" w:rsidRDefault="00763038" w:rsidP="00763038">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763038" w:rsidRPr="00D86A30" w14:paraId="7013B1E7" w14:textId="77777777" w:rsidTr="00763038">
        <w:trPr>
          <w:trHeight w:val="276"/>
        </w:trPr>
        <w:tc>
          <w:tcPr>
            <w:tcW w:w="936"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19776B59" w14:textId="77777777" w:rsidR="00763038" w:rsidRPr="00D86A30" w:rsidRDefault="00763038" w:rsidP="00763038">
            <w:pPr>
              <w:widowControl w:val="0"/>
              <w:spacing w:line="240" w:lineRule="auto"/>
              <w:rPr>
                <w:rFonts w:ascii="Times New Roman" w:hAnsi="Times New Roman" w:cs="Times New Roman"/>
                <w:sz w:val="22"/>
                <w:szCs w:val="22"/>
              </w:rPr>
            </w:pPr>
          </w:p>
        </w:tc>
        <w:tc>
          <w:tcPr>
            <w:tcW w:w="1872" w:type="dxa"/>
            <w:gridSpan w:val="2"/>
            <w:vMerge/>
            <w:tcBorders>
              <w:bottom w:val="single" w:sz="6" w:space="0" w:color="C0C0C0"/>
            </w:tcBorders>
            <w:shd w:val="clear" w:color="auto" w:fill="auto"/>
            <w:tcMar>
              <w:top w:w="100" w:type="dxa"/>
              <w:left w:w="100" w:type="dxa"/>
              <w:bottom w:w="100" w:type="dxa"/>
              <w:right w:w="100" w:type="dxa"/>
            </w:tcMar>
          </w:tcPr>
          <w:p w14:paraId="155DFD91" w14:textId="77777777" w:rsidR="00763038" w:rsidRPr="00D86A30" w:rsidRDefault="00763038" w:rsidP="00763038">
            <w:pPr>
              <w:widowControl w:val="0"/>
              <w:spacing w:line="240" w:lineRule="auto"/>
              <w:rPr>
                <w:rFonts w:ascii="Times New Roman" w:hAnsi="Times New Roman" w:cs="Times New Roman"/>
                <w:sz w:val="22"/>
                <w:szCs w:val="22"/>
              </w:rPr>
            </w:pPr>
          </w:p>
        </w:tc>
        <w:tc>
          <w:tcPr>
            <w:tcW w:w="936" w:type="dxa"/>
            <w:vMerge/>
            <w:tcBorders>
              <w:bottom w:val="single" w:sz="6" w:space="0" w:color="C0C0C0"/>
            </w:tcBorders>
            <w:shd w:val="clear" w:color="auto" w:fill="auto"/>
            <w:tcMar>
              <w:top w:w="100" w:type="dxa"/>
              <w:left w:w="100" w:type="dxa"/>
              <w:bottom w:w="100" w:type="dxa"/>
              <w:right w:w="100" w:type="dxa"/>
            </w:tcMar>
          </w:tcPr>
          <w:p w14:paraId="51D55B0C" w14:textId="77777777" w:rsidR="00763038" w:rsidRPr="00D86A30" w:rsidRDefault="00763038" w:rsidP="00763038">
            <w:pPr>
              <w:widowControl w:val="0"/>
              <w:spacing w:line="240" w:lineRule="auto"/>
              <w:rPr>
                <w:rFonts w:ascii="Times New Roman" w:hAnsi="Times New Roman" w:cs="Times New Roman"/>
                <w:sz w:val="22"/>
                <w:szCs w:val="22"/>
              </w:rPr>
            </w:pPr>
          </w:p>
        </w:tc>
        <w:tc>
          <w:tcPr>
            <w:tcW w:w="2808" w:type="dxa"/>
            <w:gridSpan w:val="3"/>
            <w:vMerge/>
            <w:tcBorders>
              <w:bottom w:val="single" w:sz="6" w:space="0" w:color="C0C0C0"/>
            </w:tcBorders>
            <w:shd w:val="clear" w:color="auto" w:fill="auto"/>
            <w:tcMar>
              <w:top w:w="100" w:type="dxa"/>
              <w:left w:w="100" w:type="dxa"/>
              <w:bottom w:w="100" w:type="dxa"/>
              <w:right w:w="100" w:type="dxa"/>
            </w:tcMar>
          </w:tcPr>
          <w:p w14:paraId="0112BE1E" w14:textId="77777777" w:rsidR="00763038" w:rsidRPr="00D86A30" w:rsidRDefault="00763038" w:rsidP="00763038">
            <w:pPr>
              <w:widowControl w:val="0"/>
              <w:spacing w:line="240" w:lineRule="auto"/>
              <w:rPr>
                <w:rFonts w:ascii="Times New Roman" w:hAnsi="Times New Roman" w:cs="Times New Roman"/>
                <w:sz w:val="22"/>
                <w:szCs w:val="22"/>
              </w:rPr>
            </w:pPr>
          </w:p>
        </w:tc>
        <w:tc>
          <w:tcPr>
            <w:tcW w:w="2808" w:type="dxa"/>
            <w:gridSpan w:val="3"/>
            <w:vMerge/>
            <w:tcBorders>
              <w:bottom w:val="single" w:sz="6" w:space="0" w:color="C0C0C0"/>
            </w:tcBorders>
            <w:shd w:val="clear" w:color="auto" w:fill="auto"/>
            <w:tcMar>
              <w:top w:w="100" w:type="dxa"/>
              <w:left w:w="100" w:type="dxa"/>
              <w:bottom w:w="100" w:type="dxa"/>
              <w:right w:w="100" w:type="dxa"/>
            </w:tcMar>
          </w:tcPr>
          <w:p w14:paraId="471447CF" w14:textId="77777777" w:rsidR="00763038" w:rsidRPr="00D86A30" w:rsidRDefault="00763038" w:rsidP="00763038">
            <w:pPr>
              <w:widowControl w:val="0"/>
              <w:spacing w:line="240" w:lineRule="auto"/>
              <w:rPr>
                <w:rFonts w:ascii="Times New Roman" w:hAnsi="Times New Roman" w:cs="Times New Roman"/>
                <w:sz w:val="22"/>
                <w:szCs w:val="22"/>
              </w:rPr>
            </w:pPr>
          </w:p>
        </w:tc>
      </w:tr>
      <w:tr w:rsidR="00763038" w:rsidRPr="00D86A30" w14:paraId="27B99021"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E9CF131"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1</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5DDAB76"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Use </w:t>
            </w:r>
            <w:proofErr w:type="spellStart"/>
            <w:r w:rsidRPr="00D86A30">
              <w:rPr>
                <w:rFonts w:ascii="Times New Roman" w:hAnsi="Times New Roman" w:cs="Times New Roman"/>
                <w:sz w:val="16"/>
                <w:szCs w:val="16"/>
              </w:rPr>
              <w:t>final_project_itmd</w:t>
            </w:r>
            <w:proofErr w:type="spellEnd"/>
            <w:r w:rsidRPr="00D86A30">
              <w:rPr>
                <w:rFonts w:ascii="Times New Roman" w:hAnsi="Times New Roman" w:cs="Times New Roman"/>
                <w:sz w:val="16"/>
                <w:szCs w:val="16"/>
              </w:rPr>
              <w:t xml:space="preserve"> database and drop table ransom</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4078C5C"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Logged and table ransom is not located</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0A06BA1"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As </w:t>
            </w:r>
            <w:proofErr w:type="gramStart"/>
            <w:r w:rsidRPr="00D86A30">
              <w:rPr>
                <w:rFonts w:ascii="Times New Roman" w:hAnsi="Times New Roman" w:cs="Times New Roman"/>
                <w:sz w:val="16"/>
                <w:szCs w:val="16"/>
              </w:rPr>
              <w:t>Expected</w:t>
            </w:r>
            <w:proofErr w:type="gramEnd"/>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54DE0E5"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Pass</w:t>
            </w:r>
          </w:p>
        </w:tc>
      </w:tr>
      <w:tr w:rsidR="00763038" w:rsidRPr="00D86A30" w14:paraId="1A932688"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4DAFAC9"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2</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FD3BEB9"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Use </w:t>
            </w:r>
            <w:proofErr w:type="spellStart"/>
            <w:r w:rsidRPr="00D86A30">
              <w:rPr>
                <w:rFonts w:ascii="Times New Roman" w:hAnsi="Times New Roman" w:cs="Times New Roman"/>
                <w:sz w:val="16"/>
                <w:szCs w:val="16"/>
              </w:rPr>
              <w:t>mysqldump</w:t>
            </w:r>
            <w:proofErr w:type="spellEnd"/>
            <w:r w:rsidRPr="00D86A30">
              <w:rPr>
                <w:rFonts w:ascii="Times New Roman" w:hAnsi="Times New Roman" w:cs="Times New Roman"/>
                <w:sz w:val="16"/>
                <w:szCs w:val="16"/>
              </w:rPr>
              <w:t xml:space="preserve"> -u root -p </w:t>
            </w:r>
            <w:proofErr w:type="spellStart"/>
            <w:r w:rsidRPr="00D86A30">
              <w:rPr>
                <w:rFonts w:ascii="Times New Roman" w:hAnsi="Times New Roman" w:cs="Times New Roman"/>
                <w:sz w:val="16"/>
                <w:szCs w:val="16"/>
              </w:rPr>
              <w:t>final_project_itmd</w:t>
            </w:r>
            <w:proofErr w:type="spellEnd"/>
            <w:r w:rsidRPr="00D86A30">
              <w:rPr>
                <w:rFonts w:ascii="Times New Roman" w:hAnsi="Times New Roman" w:cs="Times New Roman"/>
                <w:sz w:val="16"/>
                <w:szCs w:val="16"/>
              </w:rPr>
              <w:t xml:space="preserve"> ransom &lt; C:\MySQLBackup command to restore the table which was deleted</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948808B"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The table will be restored based on the backup recorded</w:t>
            </w: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D783D53"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As </w:t>
            </w:r>
            <w:proofErr w:type="gramStart"/>
            <w:r w:rsidRPr="00D86A30">
              <w:rPr>
                <w:rFonts w:ascii="Times New Roman" w:hAnsi="Times New Roman" w:cs="Times New Roman"/>
                <w:sz w:val="16"/>
                <w:szCs w:val="16"/>
              </w:rPr>
              <w:t>Expected</w:t>
            </w:r>
            <w:proofErr w:type="gramEnd"/>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8D5510D"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Pass</w:t>
            </w:r>
          </w:p>
        </w:tc>
      </w:tr>
      <w:tr w:rsidR="00763038" w:rsidRPr="00D86A30" w14:paraId="6C320013" w14:textId="77777777" w:rsidTr="00763038">
        <w:tc>
          <w:tcPr>
            <w:tcW w:w="936"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A39FBD6" w14:textId="77777777" w:rsidR="00763038" w:rsidRPr="00D86A30" w:rsidRDefault="00763038" w:rsidP="00763038">
            <w:pPr>
              <w:widowControl w:val="0"/>
              <w:jc w:val="center"/>
              <w:rPr>
                <w:rFonts w:ascii="Times New Roman" w:hAnsi="Times New Roman" w:cs="Times New Roman"/>
                <w:sz w:val="16"/>
                <w:szCs w:val="16"/>
              </w:rPr>
            </w:pPr>
            <w:r w:rsidRPr="00D86A30">
              <w:rPr>
                <w:rFonts w:ascii="Times New Roman" w:hAnsi="Times New Roman" w:cs="Times New Roman"/>
                <w:sz w:val="12"/>
                <w:szCs w:val="12"/>
              </w:rPr>
              <w:t>3</w:t>
            </w:r>
          </w:p>
        </w:tc>
        <w:tc>
          <w:tcPr>
            <w:tcW w:w="1872"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D7EFEB5"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Observe the renewed table</w:t>
            </w:r>
          </w:p>
        </w:tc>
        <w:tc>
          <w:tcPr>
            <w:tcW w:w="936"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BFE47E9" w14:textId="77777777" w:rsidR="00763038" w:rsidRPr="00D86A30" w:rsidRDefault="00763038" w:rsidP="00763038">
            <w:pPr>
              <w:widowControl w:val="0"/>
              <w:rPr>
                <w:rFonts w:ascii="Times New Roman" w:hAnsi="Times New Roman" w:cs="Times New Roman"/>
                <w:sz w:val="16"/>
                <w:szCs w:val="16"/>
              </w:rPr>
            </w:pPr>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5198D88"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 xml:space="preserve">As </w:t>
            </w:r>
            <w:proofErr w:type="gramStart"/>
            <w:r w:rsidRPr="00D86A30">
              <w:rPr>
                <w:rFonts w:ascii="Times New Roman" w:hAnsi="Times New Roman" w:cs="Times New Roman"/>
                <w:sz w:val="16"/>
                <w:szCs w:val="16"/>
              </w:rPr>
              <w:t>Expected</w:t>
            </w:r>
            <w:proofErr w:type="gramEnd"/>
          </w:p>
        </w:tc>
        <w:tc>
          <w:tcPr>
            <w:tcW w:w="2808"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0579D14" w14:textId="77777777" w:rsidR="00763038" w:rsidRPr="00D86A30" w:rsidRDefault="00763038" w:rsidP="00763038">
            <w:pPr>
              <w:widowControl w:val="0"/>
              <w:rPr>
                <w:rFonts w:ascii="Times New Roman" w:hAnsi="Times New Roman" w:cs="Times New Roman"/>
                <w:sz w:val="16"/>
                <w:szCs w:val="16"/>
              </w:rPr>
            </w:pPr>
            <w:r w:rsidRPr="00D86A30">
              <w:rPr>
                <w:rFonts w:ascii="Times New Roman" w:hAnsi="Times New Roman" w:cs="Times New Roman"/>
                <w:sz w:val="16"/>
                <w:szCs w:val="16"/>
              </w:rPr>
              <w:t>Pass</w:t>
            </w:r>
          </w:p>
        </w:tc>
      </w:tr>
    </w:tbl>
    <w:p w14:paraId="5539C3D3" w14:textId="77777777" w:rsidR="000154CF" w:rsidRPr="00D86A30" w:rsidRDefault="00763038" w:rsidP="00763038">
      <w:pPr>
        <w:pStyle w:val="Heading2"/>
        <w:keepNext w:val="0"/>
        <w:keepLines w:val="0"/>
        <w:spacing w:after="80" w:line="240" w:lineRule="auto"/>
        <w:jc w:val="center"/>
        <w:rPr>
          <w:rFonts w:ascii="Times New Roman" w:hAnsi="Times New Roman" w:cs="Times New Roman"/>
          <w:sz w:val="22"/>
          <w:szCs w:val="22"/>
        </w:rPr>
      </w:pPr>
      <w:r w:rsidRPr="00D86A30">
        <w:rPr>
          <w:rFonts w:ascii="Times New Roman" w:hAnsi="Times New Roman" w:cs="Times New Roman"/>
          <w:noProof/>
          <w:sz w:val="22"/>
          <w:szCs w:val="22"/>
        </w:rPr>
        <w:drawing>
          <wp:inline distT="114300" distB="114300" distL="114300" distR="114300" wp14:anchorId="72191815" wp14:editId="47BDE387">
            <wp:extent cx="5943600" cy="2476500"/>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2476500"/>
                    </a:xfrm>
                    <a:prstGeom prst="rect">
                      <a:avLst/>
                    </a:prstGeom>
                    <a:ln/>
                  </pic:spPr>
                </pic:pic>
              </a:graphicData>
            </a:graphic>
          </wp:inline>
        </w:drawing>
      </w:r>
    </w:p>
    <w:p w14:paraId="241A5749" w14:textId="77777777" w:rsidR="0059660E" w:rsidRPr="00D86A30" w:rsidRDefault="0059660E" w:rsidP="0059660E">
      <w:pPr>
        <w:rPr>
          <w:rFonts w:ascii="Times New Roman" w:hAnsi="Times New Roman" w:cs="Times New Roman"/>
        </w:rPr>
      </w:pPr>
    </w:p>
    <w:p w14:paraId="219358FF" w14:textId="77777777" w:rsidR="0059660E" w:rsidRPr="00D86A30" w:rsidRDefault="0059660E" w:rsidP="0059660E">
      <w:pPr>
        <w:rPr>
          <w:rFonts w:ascii="Times New Roman" w:hAnsi="Times New Roman" w:cs="Times New Roman"/>
        </w:rPr>
      </w:pPr>
    </w:p>
    <w:p w14:paraId="2CCA016F" w14:textId="77777777" w:rsidR="0059660E" w:rsidRPr="00D86A30" w:rsidRDefault="0059660E">
      <w:pPr>
        <w:rPr>
          <w:rFonts w:ascii="Times New Roman" w:hAnsi="Times New Roman" w:cs="Times New Roman"/>
        </w:rPr>
      </w:pPr>
      <w:r w:rsidRPr="00D86A30">
        <w:rPr>
          <w:rFonts w:ascii="Times New Roman" w:hAnsi="Times New Roman" w:cs="Times New Roman"/>
        </w:rPr>
        <w:br w:type="page"/>
      </w:r>
    </w:p>
    <w:p w14:paraId="5CA5CE26" w14:textId="77777777" w:rsidR="0059660E" w:rsidRPr="00D86A30" w:rsidRDefault="0059660E" w:rsidP="0059660E">
      <w:pPr>
        <w:jc w:val="center"/>
        <w:rPr>
          <w:rFonts w:ascii="Times New Roman" w:hAnsi="Times New Roman" w:cs="Times New Roman"/>
        </w:rPr>
      </w:pPr>
      <w:r w:rsidRPr="00D86A30">
        <w:rPr>
          <w:rFonts w:ascii="Times New Roman" w:hAnsi="Times New Roman" w:cs="Times New Roman"/>
        </w:rPr>
        <w:lastRenderedPageBreak/>
        <w:t>(19) PS-4 PERSONNEL TERMINATION</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840"/>
        <w:gridCol w:w="840"/>
        <w:gridCol w:w="840"/>
        <w:gridCol w:w="840"/>
        <w:gridCol w:w="840"/>
        <w:gridCol w:w="840"/>
        <w:gridCol w:w="840"/>
        <w:gridCol w:w="840"/>
        <w:gridCol w:w="840"/>
        <w:gridCol w:w="840"/>
      </w:tblGrid>
      <w:tr w:rsidR="0059660E" w:rsidRPr="00D86A30" w14:paraId="20346DA5" w14:textId="77777777" w:rsidTr="004C06E7">
        <w:tc>
          <w:tcPr>
            <w:tcW w:w="1680" w:type="dxa"/>
            <w:gridSpan w:val="2"/>
            <w:tcBorders>
              <w:top w:val="single" w:sz="6" w:space="0" w:color="C0C0C0"/>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5FE264F0"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rPr>
              <w:t>Test Case ID</w:t>
            </w:r>
          </w:p>
        </w:tc>
        <w:tc>
          <w:tcPr>
            <w:tcW w:w="840" w:type="dxa"/>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B4742ED"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sz w:val="12"/>
                <w:szCs w:val="12"/>
              </w:rPr>
              <w:t>a_019</w:t>
            </w:r>
          </w:p>
        </w:tc>
        <w:tc>
          <w:tcPr>
            <w:tcW w:w="1680" w:type="dxa"/>
            <w:gridSpan w:val="2"/>
            <w:tcBorders>
              <w:top w:val="single" w:sz="6" w:space="0" w:color="C0C0C0"/>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47DF3B9D"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rPr>
              <w:t>Test Case Description</w:t>
            </w:r>
          </w:p>
        </w:tc>
        <w:tc>
          <w:tcPr>
            <w:tcW w:w="5040" w:type="dxa"/>
            <w:gridSpan w:val="6"/>
            <w:tcBorders>
              <w:top w:val="single" w:sz="6" w:space="0" w:color="000000"/>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9FED4BE"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sz w:val="12"/>
                <w:szCs w:val="12"/>
              </w:rPr>
              <w:t>Create a use and disable for testing</w:t>
            </w:r>
          </w:p>
        </w:tc>
      </w:tr>
      <w:tr w:rsidR="0059660E" w:rsidRPr="00D86A30" w14:paraId="1B26D929" w14:textId="77777777" w:rsidTr="004C06E7">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165F06A5"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rPr>
              <w:t>Created By</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68EA827"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9D5D38F"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rPr>
              <w:t>Reviewed By</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B21E44C"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sz w:val="12"/>
                <w:szCs w:val="12"/>
              </w:rPr>
              <w:t>Marilyn</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E401F29"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rPr>
              <w:t>Version</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CF842C8" w14:textId="77777777" w:rsidR="0059660E" w:rsidRPr="00D86A30" w:rsidRDefault="0059660E" w:rsidP="004C06E7">
            <w:pPr>
              <w:widowControl w:val="0"/>
              <w:jc w:val="center"/>
              <w:rPr>
                <w:rFonts w:ascii="Times New Roman" w:hAnsi="Times New Roman" w:cs="Times New Roman"/>
                <w:sz w:val="18"/>
                <w:szCs w:val="18"/>
              </w:rPr>
            </w:pPr>
            <w:r w:rsidRPr="00D86A30">
              <w:rPr>
                <w:rFonts w:ascii="Times New Roman" w:hAnsi="Times New Roman" w:cs="Times New Roman"/>
                <w:sz w:val="18"/>
                <w:szCs w:val="18"/>
              </w:rPr>
              <w:t>1.1</w:t>
            </w:r>
          </w:p>
        </w:tc>
      </w:tr>
      <w:tr w:rsidR="0059660E" w:rsidRPr="00D86A30" w14:paraId="4175103B" w14:textId="77777777" w:rsidTr="004C06E7">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3C65BFF4"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QA Tester’s Log</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2681C71D"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sz w:val="12"/>
                <w:szCs w:val="12"/>
              </w:rPr>
              <w:t>Create a new test user and disable him</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BC06459"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ED688BD"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748B5C5"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0B720AD4"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1162CB3"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3ABDA605"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1896E33D" w14:textId="77777777" w:rsidR="0059660E" w:rsidRPr="00D86A30" w:rsidRDefault="0059660E" w:rsidP="004C06E7">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6F985155" w14:textId="77777777" w:rsidR="0059660E" w:rsidRPr="00D86A30" w:rsidRDefault="0059660E" w:rsidP="004C06E7">
            <w:pPr>
              <w:widowControl w:val="0"/>
              <w:rPr>
                <w:rFonts w:ascii="Times New Roman" w:hAnsi="Times New Roman" w:cs="Times New Roman"/>
                <w:sz w:val="18"/>
                <w:szCs w:val="18"/>
              </w:rPr>
            </w:pPr>
          </w:p>
        </w:tc>
      </w:tr>
      <w:tr w:rsidR="0059660E" w:rsidRPr="00D86A30" w14:paraId="195EE23F" w14:textId="77777777" w:rsidTr="004C06E7">
        <w:tc>
          <w:tcPr>
            <w:tcW w:w="1680" w:type="dxa"/>
            <w:gridSpan w:val="2"/>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42FC8611"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rPr>
              <w:t>Tester's Name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CB023D3"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sz w:val="12"/>
                <w:szCs w:val="12"/>
              </w:rPr>
              <w:t>Maksym</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3C5B33D6"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rPr>
              <w:t>Date Tested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1E07F06"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sz w:val="12"/>
                <w:szCs w:val="12"/>
              </w:rPr>
              <w:t>11/28</w:t>
            </w:r>
          </w:p>
        </w:tc>
        <w:tc>
          <w:tcPr>
            <w:tcW w:w="1680" w:type="dxa"/>
            <w:gridSpan w:val="2"/>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6C75BA55"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rPr>
              <w:t>Test Case (Pass/Fail/Not Executed)</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B7A2EB5" w14:textId="77777777" w:rsidR="0059660E" w:rsidRPr="00D86A30" w:rsidRDefault="0059660E" w:rsidP="004C06E7">
            <w:pPr>
              <w:widowControl w:val="0"/>
              <w:rPr>
                <w:rFonts w:ascii="Times New Roman" w:hAnsi="Times New Roman" w:cs="Times New Roman"/>
                <w:sz w:val="18"/>
                <w:szCs w:val="18"/>
              </w:rPr>
            </w:pPr>
            <w:r w:rsidRPr="00D86A30">
              <w:rPr>
                <w:rFonts w:ascii="Times New Roman" w:hAnsi="Times New Roman" w:cs="Times New Roman"/>
                <w:sz w:val="18"/>
                <w:szCs w:val="18"/>
              </w:rPr>
              <w:t>Pass</w:t>
            </w:r>
          </w:p>
        </w:tc>
      </w:tr>
      <w:tr w:rsidR="0059660E" w:rsidRPr="00D86A30" w14:paraId="39E7597C" w14:textId="77777777" w:rsidTr="004C06E7">
        <w:tc>
          <w:tcPr>
            <w:tcW w:w="840" w:type="dxa"/>
            <w:tcBorders>
              <w:top w:val="single" w:sz="6" w:space="0" w:color="CCCCCC"/>
              <w:left w:val="single" w:sz="6" w:space="0" w:color="C0C0C0"/>
              <w:bottom w:val="single" w:sz="6" w:space="0" w:color="000000"/>
              <w:right w:val="single" w:sz="6" w:space="0" w:color="C0C0C0"/>
            </w:tcBorders>
            <w:shd w:val="clear" w:color="auto" w:fill="FFFFCC"/>
            <w:tcMar>
              <w:top w:w="0" w:type="dxa"/>
              <w:left w:w="40" w:type="dxa"/>
              <w:bottom w:w="0" w:type="dxa"/>
              <w:right w:w="40" w:type="dxa"/>
            </w:tcMar>
          </w:tcPr>
          <w:p w14:paraId="681A548A" w14:textId="77777777" w:rsidR="0059660E" w:rsidRPr="00D86A30" w:rsidRDefault="0059660E" w:rsidP="004C06E7">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2520" w:type="dxa"/>
            <w:gridSpan w:val="3"/>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552A212D"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rPr>
              <w:t>Prerequisites:</w:t>
            </w:r>
          </w:p>
        </w:tc>
        <w:tc>
          <w:tcPr>
            <w:tcW w:w="840" w:type="dxa"/>
            <w:tcBorders>
              <w:top w:val="single" w:sz="6" w:space="0" w:color="CCCCCC"/>
              <w:left w:val="single" w:sz="6" w:space="0" w:color="CCCCCC"/>
              <w:bottom w:val="single" w:sz="6" w:space="0" w:color="CCCCCC"/>
              <w:right w:val="single" w:sz="6" w:space="0" w:color="C0C0C0"/>
            </w:tcBorders>
            <w:shd w:val="clear" w:color="auto" w:fill="auto"/>
            <w:tcMar>
              <w:top w:w="0" w:type="dxa"/>
              <w:left w:w="40" w:type="dxa"/>
              <w:bottom w:w="0" w:type="dxa"/>
              <w:right w:w="40" w:type="dxa"/>
            </w:tcMar>
          </w:tcPr>
          <w:p w14:paraId="4C479C87"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724CD76F" w14:textId="77777777" w:rsidR="0059660E" w:rsidRPr="00D86A30" w:rsidRDefault="0059660E" w:rsidP="004C06E7">
            <w:pPr>
              <w:widowControl w:val="0"/>
              <w:jc w:val="center"/>
              <w:rPr>
                <w:rFonts w:ascii="Times New Roman" w:hAnsi="Times New Roman" w:cs="Times New Roman"/>
                <w:sz w:val="12"/>
                <w:szCs w:val="12"/>
              </w:rPr>
            </w:pPr>
            <w:r w:rsidRPr="00D86A30">
              <w:rPr>
                <w:rFonts w:ascii="Times New Roman" w:hAnsi="Times New Roman" w:cs="Times New Roman"/>
                <w:b/>
                <w:sz w:val="12"/>
                <w:szCs w:val="12"/>
              </w:rPr>
              <w:t>S #</w:t>
            </w:r>
          </w:p>
        </w:tc>
        <w:tc>
          <w:tcPr>
            <w:tcW w:w="4200" w:type="dxa"/>
            <w:gridSpan w:val="5"/>
            <w:tcBorders>
              <w:top w:val="single" w:sz="6" w:space="0" w:color="CCCCCC"/>
              <w:left w:val="single" w:sz="6" w:space="0" w:color="CCCCCC"/>
              <w:bottom w:val="single" w:sz="6" w:space="0" w:color="000000"/>
              <w:right w:val="single" w:sz="6" w:space="0" w:color="C0C0C0"/>
            </w:tcBorders>
            <w:shd w:val="clear" w:color="auto" w:fill="FFFFCC"/>
            <w:tcMar>
              <w:top w:w="0" w:type="dxa"/>
              <w:left w:w="40" w:type="dxa"/>
              <w:bottom w:w="0" w:type="dxa"/>
              <w:right w:w="40" w:type="dxa"/>
            </w:tcMar>
          </w:tcPr>
          <w:p w14:paraId="08F1A8DA"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rPr>
              <w:t>Test Data</w:t>
            </w:r>
          </w:p>
        </w:tc>
      </w:tr>
      <w:tr w:rsidR="0059660E" w:rsidRPr="00D86A30" w14:paraId="233C0410" w14:textId="77777777" w:rsidTr="004C06E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B60BCEA" w14:textId="77777777" w:rsidR="0059660E" w:rsidRPr="00D86A30" w:rsidRDefault="0059660E" w:rsidP="004C06E7">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93C592A"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sz w:val="12"/>
                <w:szCs w:val="12"/>
              </w:rPr>
              <w:t>Create new user TEST2</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2B357959"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D7D240C" w14:textId="77777777" w:rsidR="0059660E" w:rsidRPr="00D86A30" w:rsidRDefault="0059660E" w:rsidP="004C06E7">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4DCBC9A"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sz w:val="12"/>
                <w:szCs w:val="12"/>
              </w:rPr>
              <w:t>username:TEST2</w:t>
            </w:r>
          </w:p>
        </w:tc>
      </w:tr>
      <w:tr w:rsidR="0059660E" w:rsidRPr="00D86A30" w14:paraId="03F6CE22" w14:textId="77777777" w:rsidTr="004C06E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074A26B" w14:textId="77777777" w:rsidR="0059660E" w:rsidRPr="00D86A30" w:rsidRDefault="0059660E" w:rsidP="004C06E7">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587BD16"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36DC324"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4E4273B" w14:textId="77777777" w:rsidR="0059660E" w:rsidRPr="00D86A30" w:rsidRDefault="0059660E" w:rsidP="004C06E7">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FC1AC2B"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sz w:val="12"/>
                <w:szCs w:val="12"/>
              </w:rPr>
              <w:t>password:11111111qqqq</w:t>
            </w:r>
          </w:p>
        </w:tc>
      </w:tr>
      <w:tr w:rsidR="0059660E" w:rsidRPr="00D86A30" w14:paraId="03813085" w14:textId="77777777" w:rsidTr="004C06E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E4EA008" w14:textId="77777777" w:rsidR="0059660E" w:rsidRPr="00D86A30" w:rsidRDefault="0059660E" w:rsidP="004C06E7">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95E16CB"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99D32F3"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EB87FE0" w14:textId="77777777" w:rsidR="0059660E" w:rsidRPr="00D86A30" w:rsidRDefault="0059660E" w:rsidP="004C06E7">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70E87EB" w14:textId="77777777" w:rsidR="0059660E" w:rsidRPr="00D86A30" w:rsidRDefault="0059660E" w:rsidP="004C06E7">
            <w:pPr>
              <w:widowControl w:val="0"/>
              <w:rPr>
                <w:rFonts w:ascii="Times New Roman" w:hAnsi="Times New Roman" w:cs="Times New Roman"/>
                <w:sz w:val="12"/>
                <w:szCs w:val="12"/>
              </w:rPr>
            </w:pPr>
          </w:p>
        </w:tc>
      </w:tr>
      <w:tr w:rsidR="0059660E" w:rsidRPr="00D86A30" w14:paraId="762C9930" w14:textId="77777777" w:rsidTr="004C06E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E2F1265" w14:textId="77777777" w:rsidR="0059660E" w:rsidRPr="00D86A30" w:rsidRDefault="0059660E" w:rsidP="004C06E7">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EE16962"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6894B362"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BB2AE30" w14:textId="77777777" w:rsidR="0059660E" w:rsidRPr="00D86A30" w:rsidRDefault="0059660E" w:rsidP="004C06E7">
            <w:pPr>
              <w:widowControl w:val="0"/>
              <w:jc w:val="center"/>
              <w:rPr>
                <w:rFonts w:ascii="Times New Roman" w:hAnsi="Times New Roman" w:cs="Times New Roman"/>
                <w:sz w:val="12"/>
                <w:szCs w:val="12"/>
              </w:rPr>
            </w:pPr>
            <w:r w:rsidRPr="00D86A30">
              <w:rPr>
                <w:rFonts w:ascii="Times New Roman" w:hAnsi="Times New Roman" w:cs="Times New Roman"/>
                <w:sz w:val="12"/>
                <w:szCs w:val="12"/>
              </w:rPr>
              <w:t>4</w:t>
            </w:r>
          </w:p>
        </w:tc>
        <w:tc>
          <w:tcPr>
            <w:tcW w:w="4200" w:type="dxa"/>
            <w:gridSpan w:val="5"/>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0D13D62" w14:textId="77777777" w:rsidR="0059660E" w:rsidRPr="00D86A30" w:rsidRDefault="0059660E" w:rsidP="004C06E7">
            <w:pPr>
              <w:widowControl w:val="0"/>
              <w:rPr>
                <w:rFonts w:ascii="Times New Roman" w:hAnsi="Times New Roman" w:cs="Times New Roman"/>
                <w:sz w:val="12"/>
                <w:szCs w:val="12"/>
              </w:rPr>
            </w:pPr>
          </w:p>
        </w:tc>
      </w:tr>
      <w:tr w:rsidR="0059660E" w:rsidRPr="00D86A30" w14:paraId="5DED99D7" w14:textId="77777777" w:rsidTr="004C06E7">
        <w:tc>
          <w:tcPr>
            <w:tcW w:w="840" w:type="dxa"/>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27FDB64F"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b/>
                <w:sz w:val="12"/>
                <w:szCs w:val="12"/>
                <w:u w:val="single"/>
              </w:rPr>
              <w:t>Test Scenario</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0" w:type="dxa"/>
              <w:bottom w:w="0" w:type="dxa"/>
              <w:right w:w="0" w:type="dxa"/>
            </w:tcMar>
          </w:tcPr>
          <w:p w14:paraId="4B47BB0E" w14:textId="77777777" w:rsidR="0059660E" w:rsidRPr="00D86A30" w:rsidRDefault="0059660E" w:rsidP="004C06E7">
            <w:pPr>
              <w:widowControl w:val="0"/>
              <w:rPr>
                <w:rFonts w:ascii="Times New Roman" w:hAnsi="Times New Roman" w:cs="Times New Roman"/>
                <w:sz w:val="12"/>
                <w:szCs w:val="12"/>
              </w:rPr>
            </w:pPr>
            <w:r w:rsidRPr="00D86A30">
              <w:rPr>
                <w:rFonts w:ascii="Times New Roman" w:hAnsi="Times New Roman" w:cs="Times New Roman"/>
                <w:sz w:val="12"/>
                <w:szCs w:val="12"/>
              </w:rPr>
              <w:t>Check if disabling a user works</w:t>
            </w: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9DFF76F"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0240DA7"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422C9F94"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44F2B76C"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E738F17"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2452B91"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52A514B8" w14:textId="77777777" w:rsidR="0059660E" w:rsidRPr="00D86A30" w:rsidRDefault="0059660E" w:rsidP="004C06E7">
            <w:pPr>
              <w:widowControl w:val="0"/>
              <w:rPr>
                <w:rFonts w:ascii="Times New Roman" w:hAnsi="Times New Roman" w:cs="Times New Roman"/>
                <w:sz w:val="12"/>
                <w:szCs w:val="12"/>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218B5C8" w14:textId="77777777" w:rsidR="0059660E" w:rsidRPr="00D86A30" w:rsidRDefault="0059660E" w:rsidP="004C06E7">
            <w:pPr>
              <w:widowControl w:val="0"/>
              <w:rPr>
                <w:rFonts w:ascii="Times New Roman" w:hAnsi="Times New Roman" w:cs="Times New Roman"/>
                <w:sz w:val="18"/>
                <w:szCs w:val="18"/>
              </w:rPr>
            </w:pPr>
          </w:p>
        </w:tc>
        <w:tc>
          <w:tcPr>
            <w:tcW w:w="840" w:type="dxa"/>
            <w:tcBorders>
              <w:top w:val="single" w:sz="6" w:space="0" w:color="CCCCCC"/>
              <w:left w:val="single" w:sz="6" w:space="0" w:color="CCCCCC"/>
              <w:bottom w:val="single" w:sz="6" w:space="0" w:color="CCCCCC"/>
              <w:right w:val="single" w:sz="6" w:space="0" w:color="CCCCCC"/>
            </w:tcBorders>
            <w:shd w:val="clear" w:color="auto" w:fill="auto"/>
            <w:tcMar>
              <w:top w:w="0" w:type="dxa"/>
              <w:left w:w="40" w:type="dxa"/>
              <w:bottom w:w="0" w:type="dxa"/>
              <w:right w:w="40" w:type="dxa"/>
            </w:tcMar>
          </w:tcPr>
          <w:p w14:paraId="29027274" w14:textId="77777777" w:rsidR="0059660E" w:rsidRPr="00D86A30" w:rsidRDefault="0059660E" w:rsidP="004C06E7">
            <w:pPr>
              <w:widowControl w:val="0"/>
              <w:rPr>
                <w:rFonts w:ascii="Times New Roman" w:hAnsi="Times New Roman" w:cs="Times New Roman"/>
                <w:sz w:val="18"/>
                <w:szCs w:val="18"/>
              </w:rPr>
            </w:pPr>
          </w:p>
        </w:tc>
      </w:tr>
      <w:tr w:rsidR="0059660E" w:rsidRPr="00D86A30" w14:paraId="3CBC4ED5" w14:textId="77777777" w:rsidTr="004C06E7">
        <w:trPr>
          <w:trHeight w:val="185"/>
        </w:trPr>
        <w:tc>
          <w:tcPr>
            <w:tcW w:w="840" w:type="dxa"/>
            <w:vMerge w:val="restart"/>
            <w:tcBorders>
              <w:top w:val="single" w:sz="6" w:space="0" w:color="CCCCCC"/>
              <w:left w:val="single" w:sz="6" w:space="0" w:color="C0C0C0"/>
              <w:bottom w:val="single" w:sz="6" w:space="0" w:color="C0C0C0"/>
              <w:right w:val="single" w:sz="6" w:space="0" w:color="C0C0C0"/>
            </w:tcBorders>
            <w:shd w:val="clear" w:color="auto" w:fill="FFFFCC"/>
            <w:tcMar>
              <w:top w:w="0" w:type="dxa"/>
              <w:left w:w="40" w:type="dxa"/>
              <w:bottom w:w="0" w:type="dxa"/>
              <w:right w:w="40" w:type="dxa"/>
            </w:tcMar>
          </w:tcPr>
          <w:p w14:paraId="7F33B4CD" w14:textId="77777777" w:rsidR="0059660E" w:rsidRPr="00D86A30" w:rsidRDefault="0059660E" w:rsidP="004C06E7">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7DAC2BA8" w14:textId="77777777" w:rsidR="0059660E" w:rsidRPr="00D86A30" w:rsidRDefault="0059660E" w:rsidP="004C06E7">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Step Details</w:t>
            </w:r>
          </w:p>
        </w:tc>
        <w:tc>
          <w:tcPr>
            <w:tcW w:w="1680" w:type="dxa"/>
            <w:gridSpan w:val="2"/>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5113D0BB" w14:textId="77777777" w:rsidR="0059660E" w:rsidRPr="00D86A30" w:rsidRDefault="0059660E" w:rsidP="004C06E7">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Expected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03B63CA" w14:textId="77777777" w:rsidR="0059660E" w:rsidRPr="00D86A30" w:rsidRDefault="0059660E" w:rsidP="004C06E7">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Actual Results</w:t>
            </w:r>
          </w:p>
        </w:tc>
        <w:tc>
          <w:tcPr>
            <w:tcW w:w="2520" w:type="dxa"/>
            <w:gridSpan w:val="3"/>
            <w:vMerge w:val="restart"/>
            <w:tcBorders>
              <w:top w:val="single" w:sz="6" w:space="0" w:color="CCCCCC"/>
              <w:left w:val="single" w:sz="6" w:space="0" w:color="CCCCCC"/>
              <w:bottom w:val="single" w:sz="6" w:space="0" w:color="C0C0C0"/>
              <w:right w:val="single" w:sz="6" w:space="0" w:color="C0C0C0"/>
            </w:tcBorders>
            <w:shd w:val="clear" w:color="auto" w:fill="FFFFCC"/>
            <w:tcMar>
              <w:top w:w="0" w:type="dxa"/>
              <w:left w:w="40" w:type="dxa"/>
              <w:bottom w:w="0" w:type="dxa"/>
              <w:right w:w="40" w:type="dxa"/>
            </w:tcMar>
          </w:tcPr>
          <w:p w14:paraId="016FE54C" w14:textId="77777777" w:rsidR="0059660E" w:rsidRPr="00D86A30" w:rsidRDefault="0059660E" w:rsidP="004C06E7">
            <w:pPr>
              <w:widowControl w:val="0"/>
              <w:jc w:val="center"/>
              <w:rPr>
                <w:rFonts w:ascii="Times New Roman" w:hAnsi="Times New Roman" w:cs="Times New Roman"/>
                <w:b/>
                <w:sz w:val="12"/>
                <w:szCs w:val="12"/>
              </w:rPr>
            </w:pPr>
            <w:r w:rsidRPr="00D86A30">
              <w:rPr>
                <w:rFonts w:ascii="Times New Roman" w:hAnsi="Times New Roman" w:cs="Times New Roman"/>
                <w:b/>
                <w:sz w:val="12"/>
                <w:szCs w:val="12"/>
              </w:rPr>
              <w:t>Pass / Fail / Not executed / Suspended</w:t>
            </w:r>
          </w:p>
        </w:tc>
      </w:tr>
      <w:tr w:rsidR="0059660E" w:rsidRPr="00D86A30" w14:paraId="6DA79777" w14:textId="77777777" w:rsidTr="004C06E7">
        <w:trPr>
          <w:trHeight w:val="276"/>
        </w:trPr>
        <w:tc>
          <w:tcPr>
            <w:tcW w:w="840" w:type="dxa"/>
            <w:vMerge/>
            <w:tcBorders>
              <w:bottom w:val="single" w:sz="6" w:space="0" w:color="C0C0C0"/>
              <w:right w:val="single" w:sz="6" w:space="0" w:color="C0C0C0"/>
            </w:tcBorders>
            <w:shd w:val="clear" w:color="auto" w:fill="auto"/>
            <w:tcMar>
              <w:top w:w="100" w:type="dxa"/>
              <w:left w:w="100" w:type="dxa"/>
              <w:bottom w:w="100" w:type="dxa"/>
              <w:right w:w="100" w:type="dxa"/>
            </w:tcMar>
          </w:tcPr>
          <w:p w14:paraId="1F290866" w14:textId="77777777" w:rsidR="0059660E" w:rsidRPr="00D86A30" w:rsidRDefault="0059660E" w:rsidP="004C06E7">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04340700" w14:textId="77777777" w:rsidR="0059660E" w:rsidRPr="00D86A30" w:rsidRDefault="0059660E" w:rsidP="004C06E7">
            <w:pPr>
              <w:widowControl w:val="0"/>
              <w:spacing w:line="240" w:lineRule="auto"/>
              <w:rPr>
                <w:rFonts w:ascii="Times New Roman" w:hAnsi="Times New Roman" w:cs="Times New Roman"/>
                <w:sz w:val="22"/>
                <w:szCs w:val="22"/>
              </w:rPr>
            </w:pPr>
          </w:p>
        </w:tc>
        <w:tc>
          <w:tcPr>
            <w:tcW w:w="1680" w:type="dxa"/>
            <w:gridSpan w:val="2"/>
            <w:vMerge/>
            <w:tcBorders>
              <w:bottom w:val="single" w:sz="6" w:space="0" w:color="C0C0C0"/>
            </w:tcBorders>
            <w:shd w:val="clear" w:color="auto" w:fill="auto"/>
            <w:tcMar>
              <w:top w:w="100" w:type="dxa"/>
              <w:left w:w="100" w:type="dxa"/>
              <w:bottom w:w="100" w:type="dxa"/>
              <w:right w:w="100" w:type="dxa"/>
            </w:tcMar>
          </w:tcPr>
          <w:p w14:paraId="5AFD4B96" w14:textId="77777777" w:rsidR="0059660E" w:rsidRPr="00D86A30" w:rsidRDefault="0059660E" w:rsidP="004C06E7">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4249A95C" w14:textId="77777777" w:rsidR="0059660E" w:rsidRPr="00D86A30" w:rsidRDefault="0059660E" w:rsidP="004C06E7">
            <w:pPr>
              <w:widowControl w:val="0"/>
              <w:spacing w:line="240" w:lineRule="auto"/>
              <w:rPr>
                <w:rFonts w:ascii="Times New Roman" w:hAnsi="Times New Roman" w:cs="Times New Roman"/>
                <w:sz w:val="22"/>
                <w:szCs w:val="22"/>
              </w:rPr>
            </w:pPr>
          </w:p>
        </w:tc>
        <w:tc>
          <w:tcPr>
            <w:tcW w:w="2520" w:type="dxa"/>
            <w:gridSpan w:val="3"/>
            <w:vMerge/>
            <w:tcBorders>
              <w:bottom w:val="single" w:sz="6" w:space="0" w:color="C0C0C0"/>
            </w:tcBorders>
            <w:shd w:val="clear" w:color="auto" w:fill="auto"/>
            <w:tcMar>
              <w:top w:w="100" w:type="dxa"/>
              <w:left w:w="100" w:type="dxa"/>
              <w:bottom w:w="100" w:type="dxa"/>
              <w:right w:w="100" w:type="dxa"/>
            </w:tcMar>
          </w:tcPr>
          <w:p w14:paraId="1EF30F88" w14:textId="77777777" w:rsidR="0059660E" w:rsidRPr="00D86A30" w:rsidRDefault="0059660E" w:rsidP="004C06E7">
            <w:pPr>
              <w:widowControl w:val="0"/>
              <w:spacing w:line="240" w:lineRule="auto"/>
              <w:rPr>
                <w:rFonts w:ascii="Times New Roman" w:hAnsi="Times New Roman" w:cs="Times New Roman"/>
                <w:sz w:val="22"/>
                <w:szCs w:val="22"/>
              </w:rPr>
            </w:pPr>
          </w:p>
        </w:tc>
      </w:tr>
      <w:tr w:rsidR="0059660E" w:rsidRPr="00D86A30" w14:paraId="4191347A" w14:textId="77777777" w:rsidTr="004C06E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516A9FDF" w14:textId="77777777" w:rsidR="0059660E" w:rsidRPr="00D86A30" w:rsidRDefault="0059660E" w:rsidP="0059660E">
            <w:pPr>
              <w:widowControl w:val="0"/>
              <w:jc w:val="center"/>
              <w:rPr>
                <w:rFonts w:ascii="Times New Roman" w:hAnsi="Times New Roman" w:cs="Times New Roman"/>
                <w:sz w:val="12"/>
                <w:szCs w:val="12"/>
              </w:rPr>
            </w:pPr>
            <w:r w:rsidRPr="00D86A30">
              <w:rPr>
                <w:rFonts w:ascii="Times New Roman" w:hAnsi="Times New Roman" w:cs="Times New Roman"/>
                <w:sz w:val="12"/>
                <w:szCs w:val="12"/>
              </w:rPr>
              <w:t>1</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28420BB" w14:textId="77777777" w:rsidR="0059660E" w:rsidRPr="00D86A30" w:rsidRDefault="0059660E" w:rsidP="0059660E">
            <w:pPr>
              <w:widowControl w:val="0"/>
              <w:rPr>
                <w:rFonts w:ascii="Times New Roman" w:hAnsi="Times New Roman" w:cs="Times New Roman"/>
                <w:sz w:val="12"/>
                <w:szCs w:val="12"/>
              </w:rPr>
            </w:pPr>
            <w:r w:rsidRPr="00D86A30">
              <w:rPr>
                <w:rFonts w:ascii="Times New Roman" w:hAnsi="Times New Roman" w:cs="Times New Roman"/>
                <w:sz w:val="12"/>
                <w:szCs w:val="12"/>
              </w:rPr>
              <w:t>Create new user TEST2</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1E85CEF" w14:textId="77777777" w:rsidR="0059660E" w:rsidRPr="00D86A30" w:rsidRDefault="0059660E" w:rsidP="0059660E">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Credentials can be </w:t>
            </w:r>
            <w:r w:rsidR="00311AD0" w:rsidRPr="00D86A30">
              <w:rPr>
                <w:rFonts w:ascii="Times New Roman" w:hAnsi="Times New Roman" w:cs="Times New Roman"/>
                <w:sz w:val="12"/>
                <w:szCs w:val="12"/>
              </w:rPr>
              <w:t>entered,</w:t>
            </w:r>
            <w:r w:rsidRPr="00D86A30">
              <w:rPr>
                <w:rFonts w:ascii="Times New Roman" w:hAnsi="Times New Roman" w:cs="Times New Roman"/>
                <w:sz w:val="12"/>
                <w:szCs w:val="12"/>
              </w:rPr>
              <w:t xml:space="preserve"> and a new user can be added</w:t>
            </w: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A41FCBD" w14:textId="77777777" w:rsidR="0059660E" w:rsidRPr="00D86A30" w:rsidRDefault="0059660E" w:rsidP="0059660E">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089CD2F" w14:textId="77777777" w:rsidR="0059660E" w:rsidRPr="00D86A30" w:rsidRDefault="0059660E" w:rsidP="0059660E">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59660E" w:rsidRPr="00D86A30" w14:paraId="0B7F4658" w14:textId="77777777" w:rsidTr="0059660E">
        <w:tc>
          <w:tcPr>
            <w:tcW w:w="840" w:type="dxa"/>
            <w:tcBorders>
              <w:top w:val="single" w:sz="6" w:space="0" w:color="CCCCCC"/>
              <w:left w:val="single" w:sz="6" w:space="0" w:color="000000"/>
              <w:bottom w:val="single" w:sz="6" w:space="0" w:color="CCCCCC"/>
              <w:right w:val="single" w:sz="6" w:space="0" w:color="000000"/>
            </w:tcBorders>
            <w:shd w:val="clear" w:color="auto" w:fill="auto"/>
            <w:tcMar>
              <w:top w:w="0" w:type="dxa"/>
              <w:left w:w="40" w:type="dxa"/>
              <w:bottom w:w="0" w:type="dxa"/>
              <w:right w:w="40" w:type="dxa"/>
            </w:tcMar>
          </w:tcPr>
          <w:p w14:paraId="7A971332" w14:textId="77777777" w:rsidR="0059660E" w:rsidRPr="00D86A30" w:rsidRDefault="0059660E" w:rsidP="0059660E">
            <w:pPr>
              <w:widowControl w:val="0"/>
              <w:jc w:val="center"/>
              <w:rPr>
                <w:rFonts w:ascii="Times New Roman" w:hAnsi="Times New Roman" w:cs="Times New Roman"/>
                <w:sz w:val="12"/>
                <w:szCs w:val="12"/>
              </w:rPr>
            </w:pPr>
            <w:r w:rsidRPr="00D86A30">
              <w:rPr>
                <w:rFonts w:ascii="Times New Roman" w:hAnsi="Times New Roman" w:cs="Times New Roman"/>
                <w:sz w:val="12"/>
                <w:szCs w:val="12"/>
              </w:rPr>
              <w:t>2</w:t>
            </w:r>
          </w:p>
        </w:tc>
        <w:tc>
          <w:tcPr>
            <w:tcW w:w="1680" w:type="dxa"/>
            <w:gridSpan w:val="2"/>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0C85988" w14:textId="77777777" w:rsidR="0059660E" w:rsidRPr="00D86A30" w:rsidRDefault="0059660E" w:rsidP="0059660E">
            <w:pPr>
              <w:widowControl w:val="0"/>
              <w:rPr>
                <w:rFonts w:ascii="Times New Roman" w:hAnsi="Times New Roman" w:cs="Times New Roman"/>
                <w:sz w:val="12"/>
                <w:szCs w:val="12"/>
              </w:rPr>
            </w:pPr>
            <w:r w:rsidRPr="00D86A30">
              <w:rPr>
                <w:rFonts w:ascii="Times New Roman" w:hAnsi="Times New Roman" w:cs="Times New Roman"/>
                <w:sz w:val="12"/>
                <w:szCs w:val="12"/>
              </w:rPr>
              <w:t>Disable user TEST2 using root credentials</w:t>
            </w:r>
          </w:p>
        </w:tc>
        <w:tc>
          <w:tcPr>
            <w:tcW w:w="1680" w:type="dxa"/>
            <w:gridSpan w:val="2"/>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711F6D53" w14:textId="77777777" w:rsidR="0059660E" w:rsidRPr="00D86A30" w:rsidRDefault="0059660E" w:rsidP="0059660E">
            <w:pPr>
              <w:widowControl w:val="0"/>
              <w:rPr>
                <w:rFonts w:ascii="Times New Roman" w:hAnsi="Times New Roman" w:cs="Times New Roman"/>
                <w:sz w:val="12"/>
                <w:szCs w:val="12"/>
              </w:rPr>
            </w:pPr>
            <w:r w:rsidRPr="00D86A30">
              <w:rPr>
                <w:rFonts w:ascii="Times New Roman" w:hAnsi="Times New Roman" w:cs="Times New Roman"/>
                <w:sz w:val="12"/>
                <w:szCs w:val="12"/>
              </w:rPr>
              <w:t>Unusable user</w:t>
            </w:r>
          </w:p>
        </w:tc>
        <w:tc>
          <w:tcPr>
            <w:tcW w:w="2520" w:type="dxa"/>
            <w:gridSpan w:val="3"/>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5DB20ED3" w14:textId="77777777" w:rsidR="0059660E" w:rsidRPr="00D86A30" w:rsidRDefault="0059660E" w:rsidP="0059660E">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As </w:t>
            </w:r>
            <w:proofErr w:type="gramStart"/>
            <w:r w:rsidRPr="00D86A30">
              <w:rPr>
                <w:rFonts w:ascii="Times New Roman" w:hAnsi="Times New Roman" w:cs="Times New Roman"/>
                <w:sz w:val="12"/>
                <w:szCs w:val="12"/>
              </w:rPr>
              <w:t>expected</w:t>
            </w:r>
            <w:proofErr w:type="gramEnd"/>
          </w:p>
        </w:tc>
        <w:tc>
          <w:tcPr>
            <w:tcW w:w="2520" w:type="dxa"/>
            <w:gridSpan w:val="3"/>
            <w:tcBorders>
              <w:top w:val="single" w:sz="6" w:space="0" w:color="CCCCCC"/>
              <w:left w:val="single" w:sz="6" w:space="0" w:color="CCCCCC"/>
              <w:bottom w:val="single" w:sz="6" w:space="0" w:color="CCCCCC"/>
              <w:right w:val="single" w:sz="6" w:space="0" w:color="000000"/>
            </w:tcBorders>
            <w:shd w:val="clear" w:color="auto" w:fill="auto"/>
            <w:tcMar>
              <w:top w:w="0" w:type="dxa"/>
              <w:left w:w="40" w:type="dxa"/>
              <w:bottom w:w="0" w:type="dxa"/>
              <w:right w:w="40" w:type="dxa"/>
            </w:tcMar>
          </w:tcPr>
          <w:p w14:paraId="12EF904B" w14:textId="77777777" w:rsidR="0059660E" w:rsidRPr="00D86A30" w:rsidRDefault="0059660E" w:rsidP="0059660E">
            <w:pPr>
              <w:widowControl w:val="0"/>
              <w:rPr>
                <w:rFonts w:ascii="Times New Roman" w:hAnsi="Times New Roman" w:cs="Times New Roman"/>
                <w:sz w:val="12"/>
                <w:szCs w:val="12"/>
              </w:rPr>
            </w:pPr>
            <w:r w:rsidRPr="00D86A30">
              <w:rPr>
                <w:rFonts w:ascii="Times New Roman" w:hAnsi="Times New Roman" w:cs="Times New Roman"/>
                <w:sz w:val="12"/>
                <w:szCs w:val="12"/>
              </w:rPr>
              <w:t>Pass</w:t>
            </w:r>
          </w:p>
        </w:tc>
      </w:tr>
      <w:tr w:rsidR="0059660E" w:rsidRPr="00D86A30" w14:paraId="4B0DB5B6" w14:textId="77777777" w:rsidTr="004C06E7">
        <w:tc>
          <w:tcPr>
            <w:tcW w:w="840"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2CBA612E" w14:textId="77777777" w:rsidR="0059660E" w:rsidRPr="00D86A30" w:rsidRDefault="0059660E" w:rsidP="0059660E">
            <w:pPr>
              <w:widowControl w:val="0"/>
              <w:jc w:val="center"/>
              <w:rPr>
                <w:rFonts w:ascii="Times New Roman" w:hAnsi="Times New Roman" w:cs="Times New Roman"/>
                <w:sz w:val="12"/>
                <w:szCs w:val="12"/>
              </w:rPr>
            </w:pPr>
            <w:r w:rsidRPr="00D86A30">
              <w:rPr>
                <w:rFonts w:ascii="Times New Roman" w:hAnsi="Times New Roman" w:cs="Times New Roman"/>
                <w:sz w:val="12"/>
                <w:szCs w:val="12"/>
              </w:rPr>
              <w:t>3</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52EF8EE" w14:textId="77777777" w:rsidR="0059660E" w:rsidRPr="00D86A30" w:rsidRDefault="0059660E" w:rsidP="0059660E">
            <w:pPr>
              <w:widowControl w:val="0"/>
              <w:rPr>
                <w:rFonts w:ascii="Times New Roman" w:hAnsi="Times New Roman" w:cs="Times New Roman"/>
                <w:sz w:val="12"/>
                <w:szCs w:val="12"/>
              </w:rPr>
            </w:pPr>
            <w:r w:rsidRPr="00D86A30">
              <w:rPr>
                <w:rFonts w:ascii="Times New Roman" w:hAnsi="Times New Roman" w:cs="Times New Roman"/>
                <w:sz w:val="12"/>
                <w:szCs w:val="12"/>
              </w:rPr>
              <w:t xml:space="preserve">Observe </w:t>
            </w:r>
            <w:proofErr w:type="gramStart"/>
            <w:r w:rsidRPr="00D86A30">
              <w:rPr>
                <w:rFonts w:ascii="Times New Roman" w:hAnsi="Times New Roman" w:cs="Times New Roman"/>
                <w:sz w:val="12"/>
                <w:szCs w:val="12"/>
              </w:rPr>
              <w:t>an</w:t>
            </w:r>
            <w:proofErr w:type="gramEnd"/>
            <w:r w:rsidRPr="00D86A30">
              <w:rPr>
                <w:rFonts w:ascii="Times New Roman" w:hAnsi="Times New Roman" w:cs="Times New Roman"/>
                <w:sz w:val="12"/>
                <w:szCs w:val="12"/>
              </w:rPr>
              <w:t xml:space="preserve"> locked user</w:t>
            </w:r>
          </w:p>
        </w:tc>
        <w:tc>
          <w:tcPr>
            <w:tcW w:w="1680" w:type="dxa"/>
            <w:gridSpan w:val="2"/>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610866B" w14:textId="77777777" w:rsidR="0059660E" w:rsidRPr="00D86A30" w:rsidRDefault="0059660E" w:rsidP="0059660E">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301AD68" w14:textId="77777777" w:rsidR="0059660E" w:rsidRPr="00D86A30" w:rsidRDefault="0059660E" w:rsidP="0059660E">
            <w:pPr>
              <w:widowControl w:val="0"/>
              <w:rPr>
                <w:rFonts w:ascii="Times New Roman" w:hAnsi="Times New Roman" w:cs="Times New Roman"/>
                <w:sz w:val="12"/>
                <w:szCs w:val="12"/>
              </w:rPr>
            </w:pPr>
          </w:p>
        </w:tc>
        <w:tc>
          <w:tcPr>
            <w:tcW w:w="2520" w:type="dxa"/>
            <w:gridSpan w:val="3"/>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2665669" w14:textId="77777777" w:rsidR="0059660E" w:rsidRPr="00D86A30" w:rsidRDefault="0059660E" w:rsidP="0059660E">
            <w:pPr>
              <w:widowControl w:val="0"/>
              <w:rPr>
                <w:rFonts w:ascii="Times New Roman" w:hAnsi="Times New Roman" w:cs="Times New Roman"/>
                <w:sz w:val="12"/>
                <w:szCs w:val="12"/>
              </w:rPr>
            </w:pPr>
          </w:p>
        </w:tc>
      </w:tr>
    </w:tbl>
    <w:p w14:paraId="6800F077" w14:textId="77777777" w:rsidR="0059660E" w:rsidRPr="00D86A30" w:rsidRDefault="0059660E" w:rsidP="0059660E">
      <w:pPr>
        <w:rPr>
          <w:rFonts w:ascii="Times New Roman" w:hAnsi="Times New Roman" w:cs="Times New Roman"/>
        </w:rPr>
      </w:pPr>
      <w:r w:rsidRPr="00D86A30">
        <w:rPr>
          <w:rFonts w:ascii="Times New Roman" w:hAnsi="Times New Roman" w:cs="Times New Roman"/>
          <w:noProof/>
        </w:rPr>
        <w:drawing>
          <wp:inline distT="0" distB="0" distL="0" distR="0" wp14:anchorId="5ACE7C4C" wp14:editId="3E8349AC">
            <wp:extent cx="1888171" cy="12458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4197" cy="1256444"/>
                    </a:xfrm>
                    <a:prstGeom prst="rect">
                      <a:avLst/>
                    </a:prstGeom>
                  </pic:spPr>
                </pic:pic>
              </a:graphicData>
            </a:graphic>
          </wp:inline>
        </w:drawing>
      </w:r>
      <w:r w:rsidRPr="00D86A30">
        <w:rPr>
          <w:rFonts w:ascii="Times New Roman" w:hAnsi="Times New Roman" w:cs="Times New Roman"/>
          <w:noProof/>
        </w:rPr>
        <w:drawing>
          <wp:inline distT="0" distB="0" distL="0" distR="0" wp14:anchorId="4DAE3210" wp14:editId="2EC35CD7">
            <wp:extent cx="1828366" cy="1230630"/>
            <wp:effectExtent l="0" t="0" r="63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2326" cy="1253487"/>
                    </a:xfrm>
                    <a:prstGeom prst="rect">
                      <a:avLst/>
                    </a:prstGeom>
                  </pic:spPr>
                </pic:pic>
              </a:graphicData>
            </a:graphic>
          </wp:inline>
        </w:drawing>
      </w:r>
      <w:r w:rsidRPr="00D86A30">
        <w:rPr>
          <w:rFonts w:ascii="Times New Roman" w:hAnsi="Times New Roman" w:cs="Times New Roman"/>
          <w:noProof/>
        </w:rPr>
        <w:drawing>
          <wp:inline distT="0" distB="0" distL="0" distR="0" wp14:anchorId="17CD7375" wp14:editId="3FD310B1">
            <wp:extent cx="1344930" cy="1224847"/>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84267" cy="1260672"/>
                    </a:xfrm>
                    <a:prstGeom prst="rect">
                      <a:avLst/>
                    </a:prstGeom>
                  </pic:spPr>
                </pic:pic>
              </a:graphicData>
            </a:graphic>
          </wp:inline>
        </w:drawing>
      </w:r>
    </w:p>
    <w:p w14:paraId="0715EDE9" w14:textId="77777777" w:rsidR="00311AD0" w:rsidRPr="00D86A30" w:rsidRDefault="00311AD0" w:rsidP="0059660E">
      <w:pPr>
        <w:rPr>
          <w:rFonts w:ascii="Times New Roman" w:hAnsi="Times New Roman" w:cs="Times New Roman"/>
        </w:rPr>
      </w:pPr>
    </w:p>
    <w:p w14:paraId="6F54AD9A" w14:textId="77777777" w:rsidR="00311AD0" w:rsidRPr="00D86A30" w:rsidRDefault="00311AD0">
      <w:pPr>
        <w:rPr>
          <w:rFonts w:ascii="Times New Roman" w:hAnsi="Times New Roman" w:cs="Times New Roman"/>
        </w:rPr>
      </w:pPr>
      <w:bookmarkStart w:id="3" w:name="_GoBack"/>
      <w:r w:rsidRPr="00D86A30">
        <w:rPr>
          <w:rFonts w:ascii="Times New Roman" w:hAnsi="Times New Roman" w:cs="Times New Roman"/>
        </w:rPr>
        <w:br w:type="page"/>
      </w:r>
    </w:p>
    <w:bookmarkEnd w:id="3"/>
    <w:p w14:paraId="1E94E25C" w14:textId="77777777" w:rsidR="00311AD0" w:rsidRPr="00D86A30" w:rsidRDefault="00311AD0" w:rsidP="00311AD0">
      <w:pPr>
        <w:jc w:val="center"/>
        <w:rPr>
          <w:rFonts w:ascii="Times New Roman" w:hAnsi="Times New Roman" w:cs="Times New Roman"/>
          <w:sz w:val="20"/>
          <w:szCs w:val="20"/>
        </w:rPr>
      </w:pPr>
      <w:r w:rsidRPr="00D86A30">
        <w:rPr>
          <w:rFonts w:ascii="Times New Roman" w:hAnsi="Times New Roman" w:cs="Times New Roman"/>
          <w:sz w:val="20"/>
          <w:szCs w:val="20"/>
        </w:rPr>
        <w:lastRenderedPageBreak/>
        <w:t>(20) PE-14 TEMPERATURE AND HUMIDITY CONTROLS</w:t>
      </w:r>
    </w:p>
    <w:p w14:paraId="50BCAF2C" w14:textId="77777777" w:rsidR="00311AD0" w:rsidRPr="00D86A30" w:rsidRDefault="00311AD0" w:rsidP="00311AD0">
      <w:pPr>
        <w:jc w:val="center"/>
        <w:rPr>
          <w:rFonts w:ascii="Times New Roman" w:hAnsi="Times New Roman" w:cs="Times New Roman"/>
          <w:sz w:val="20"/>
          <w:szCs w:val="20"/>
        </w:rPr>
      </w:pPr>
    </w:p>
    <w:p w14:paraId="71991D52" w14:textId="77777777" w:rsidR="00311AD0" w:rsidRPr="00D86A30" w:rsidRDefault="00311AD0" w:rsidP="00311AD0">
      <w:pPr>
        <w:ind w:firstLine="720"/>
        <w:jc w:val="both"/>
        <w:rPr>
          <w:rFonts w:ascii="Times New Roman" w:hAnsi="Times New Roman" w:cs="Times New Roman"/>
        </w:rPr>
      </w:pPr>
      <w:r w:rsidRPr="00D86A30">
        <w:rPr>
          <w:rFonts w:ascii="Times New Roman" w:hAnsi="Times New Roman" w:cs="Times New Roman"/>
        </w:rPr>
        <w:t>Operating expensive IT computer equipment for extended periods of time at high temperatures greatly reduces reliability, longevity of components and will likely cause unplanned downtime. Maintaining an ambient temperature range of 68° to 75°F (20° to 24°C) is optimal for system reliability. This temperature range provides a safe buffer for equipment to operate in the event of air conditioning or HVAC equipment failure while making it easier to maintain a safe relative humidity level.</w:t>
      </w:r>
    </w:p>
    <w:p w14:paraId="1A06DA0A" w14:textId="77777777" w:rsidR="00311AD0" w:rsidRPr="00D86A30" w:rsidRDefault="00311AD0" w:rsidP="00311AD0">
      <w:pPr>
        <w:ind w:firstLine="720"/>
        <w:jc w:val="both"/>
        <w:rPr>
          <w:rFonts w:ascii="Times New Roman" w:hAnsi="Times New Roman" w:cs="Times New Roman"/>
        </w:rPr>
      </w:pPr>
      <w:r w:rsidRPr="00D86A30">
        <w:rPr>
          <w:rFonts w:ascii="Times New Roman" w:hAnsi="Times New Roman" w:cs="Times New Roman"/>
        </w:rPr>
        <w:t>Relative humidity (RH) is defined as the amount of moisture in the air at a given temperature in relation to the maximum amount of moisture the air could hold at the same temperature. In a data center or computer room, maintaining ambient relative humidity levels between 45% and 55% is recommended for optimal performance and reliability.</w:t>
      </w:r>
    </w:p>
    <w:p w14:paraId="13E75FDE" w14:textId="77777777" w:rsidR="00311AD0" w:rsidRPr="00D86A30" w:rsidRDefault="00311AD0" w:rsidP="00311AD0">
      <w:pPr>
        <w:jc w:val="both"/>
        <w:rPr>
          <w:rFonts w:ascii="Times New Roman" w:hAnsi="Times New Roman" w:cs="Times New Roman"/>
        </w:rPr>
      </w:pPr>
      <w:r w:rsidRPr="00D86A30">
        <w:rPr>
          <w:rFonts w:ascii="Times New Roman" w:hAnsi="Times New Roman" w:cs="Times New Roman"/>
        </w:rPr>
        <w:t>When relative humidity levels are too high, water condensation can occur which results in hardware corrosion and early system and component failure. If the relative humidity is too low, computer equipment becomes susceptible to electrostatic discharge (ESD) which can cause damage to sensitive components. When monitoring the relative humidity in the data center, we recommend early warning alerts at 40% and 60% relative humidity, with critical alerts at 30% and 70% relative humidity. It is important to remember that the relative humidity is directly related to the current temperature, so monitoring temperature and humidity together is critical. As the value of IT equipment increases, the risk and associated costs can increase exponentially.</w:t>
      </w:r>
    </w:p>
    <w:p w14:paraId="2E557DE6" w14:textId="77777777" w:rsidR="00311AD0" w:rsidRPr="00D86A30" w:rsidRDefault="00311AD0" w:rsidP="0059660E">
      <w:pPr>
        <w:rPr>
          <w:rFonts w:ascii="Times New Roman" w:hAnsi="Times New Roman" w:cs="Times New Roman"/>
        </w:rPr>
      </w:pPr>
    </w:p>
    <w:p w14:paraId="20CBA784" w14:textId="77777777" w:rsidR="0059660E" w:rsidRPr="00D86A30" w:rsidRDefault="0059660E" w:rsidP="0059660E">
      <w:pPr>
        <w:rPr>
          <w:rFonts w:ascii="Times New Roman" w:hAnsi="Times New Roman" w:cs="Times New Roman"/>
        </w:rPr>
      </w:pPr>
    </w:p>
    <w:p w14:paraId="3FE626F4" w14:textId="77777777" w:rsidR="0059660E" w:rsidRPr="00D86A30" w:rsidRDefault="0059660E" w:rsidP="0059660E">
      <w:pPr>
        <w:rPr>
          <w:rFonts w:ascii="Times New Roman" w:hAnsi="Times New Roman" w:cs="Times New Roman"/>
        </w:rPr>
      </w:pPr>
    </w:p>
    <w:p w14:paraId="7B713AB9" w14:textId="77777777" w:rsidR="0059660E" w:rsidRPr="00D86A30" w:rsidRDefault="0059660E" w:rsidP="0059660E">
      <w:pPr>
        <w:rPr>
          <w:rFonts w:ascii="Times New Roman" w:hAnsi="Times New Roman" w:cs="Times New Roman"/>
        </w:rPr>
      </w:pPr>
    </w:p>
    <w:p w14:paraId="41E6D47A" w14:textId="77777777" w:rsidR="000154CF" w:rsidRPr="00D86A30" w:rsidRDefault="000154CF">
      <w:pPr>
        <w:pStyle w:val="Heading2"/>
        <w:keepNext w:val="0"/>
        <w:keepLines w:val="0"/>
        <w:spacing w:after="80"/>
        <w:rPr>
          <w:rFonts w:ascii="Times New Roman" w:hAnsi="Times New Roman" w:cs="Times New Roman"/>
          <w:sz w:val="22"/>
          <w:szCs w:val="22"/>
        </w:rPr>
      </w:pPr>
      <w:bookmarkStart w:id="4" w:name="_im8qwqm869y0" w:colFirst="0" w:colLast="0"/>
      <w:bookmarkEnd w:id="4"/>
    </w:p>
    <w:sectPr w:rsidR="000154CF" w:rsidRPr="00D86A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F40A7"/>
    <w:multiLevelType w:val="multilevel"/>
    <w:tmpl w:val="2B469A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BBD4964"/>
    <w:multiLevelType w:val="multilevel"/>
    <w:tmpl w:val="2B469A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CF"/>
    <w:rsid w:val="000154CF"/>
    <w:rsid w:val="002C5656"/>
    <w:rsid w:val="00311AD0"/>
    <w:rsid w:val="003C1DB7"/>
    <w:rsid w:val="003D42B7"/>
    <w:rsid w:val="0059660E"/>
    <w:rsid w:val="006B293C"/>
    <w:rsid w:val="00763038"/>
    <w:rsid w:val="00A00D36"/>
    <w:rsid w:val="00A74D3A"/>
    <w:rsid w:val="00C9074C"/>
    <w:rsid w:val="00D74551"/>
    <w:rsid w:val="00D86A30"/>
    <w:rsid w:val="00E14507"/>
    <w:rsid w:val="00FC6C7D"/>
    <w:rsid w:val="00FD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E4F1"/>
  <w15:docId w15:val="{32D0692E-EDB2-4903-9664-2304C05C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6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C9074C"/>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84762">
      <w:bodyDiv w:val="1"/>
      <w:marLeft w:val="0"/>
      <w:marRight w:val="0"/>
      <w:marTop w:val="0"/>
      <w:marBottom w:val="0"/>
      <w:divBdr>
        <w:top w:val="none" w:sz="0" w:space="0" w:color="auto"/>
        <w:left w:val="none" w:sz="0" w:space="0" w:color="auto"/>
        <w:bottom w:val="none" w:sz="0" w:space="0" w:color="auto"/>
        <w:right w:val="none" w:sz="0" w:space="0" w:color="auto"/>
      </w:divBdr>
    </w:div>
    <w:div w:id="1067722301">
      <w:bodyDiv w:val="1"/>
      <w:marLeft w:val="0"/>
      <w:marRight w:val="0"/>
      <w:marTop w:val="0"/>
      <w:marBottom w:val="0"/>
      <w:divBdr>
        <w:top w:val="none" w:sz="0" w:space="0" w:color="auto"/>
        <w:left w:val="none" w:sz="0" w:space="0" w:color="auto"/>
        <w:bottom w:val="none" w:sz="0" w:space="0" w:color="auto"/>
        <w:right w:val="none" w:sz="0" w:space="0" w:color="auto"/>
      </w:divBdr>
    </w:div>
    <w:div w:id="1306886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57E0AAA0C4EE4AB92A8EEA85811945" ma:contentTypeVersion="10" ma:contentTypeDescription="Create a new document." ma:contentTypeScope="" ma:versionID="9cf2f936cae2dace666c47f25e32103c">
  <xsd:schema xmlns:xsd="http://www.w3.org/2001/XMLSchema" xmlns:xs="http://www.w3.org/2001/XMLSchema" xmlns:p="http://schemas.microsoft.com/office/2006/metadata/properties" xmlns:ns3="9ca6e349-48fa-4d06-8221-f7b475dcf34b" targetNamespace="http://schemas.microsoft.com/office/2006/metadata/properties" ma:root="true" ma:fieldsID="e7722208184f992c3fee26c57ba9a570" ns3:_="">
    <xsd:import namespace="9ca6e349-48fa-4d06-8221-f7b475dcf3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6e349-48fa-4d06-8221-f7b475dcf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92C8E1-B83F-46B1-B7B3-891605E179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AF1B10-B930-46AA-BB4D-6E07C7FCA19C}">
  <ds:schemaRefs>
    <ds:schemaRef ds:uri="http://schemas.microsoft.com/sharepoint/v3/contenttype/forms"/>
  </ds:schemaRefs>
</ds:datastoreItem>
</file>

<file path=customXml/itemProps3.xml><?xml version="1.0" encoding="utf-8"?>
<ds:datastoreItem xmlns:ds="http://schemas.openxmlformats.org/officeDocument/2006/customXml" ds:itemID="{76613BE7-19E1-4578-9109-5831AE8B5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a6e349-48fa-4d06-8221-f7b475dcf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melnyk</dc:creator>
  <cp:lastModifiedBy>Maksym Melnyk</cp:lastModifiedBy>
  <cp:revision>3</cp:revision>
  <dcterms:created xsi:type="dcterms:W3CDTF">2020-12-05T08:40:00Z</dcterms:created>
  <dcterms:modified xsi:type="dcterms:W3CDTF">2020-12-06T03:00:00Z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0x0101003057E0AAA0C4EE4AB92A8EEA85811945</vt:lpwstr>
  </property>
</Properties>
</file>