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9F" w:rsidRPr="00827EC1" w:rsidRDefault="006F658D" w:rsidP="006049AF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 w:themeColor="text1"/>
          <w:sz w:val="72"/>
          <w:szCs w:val="72"/>
        </w:rPr>
      </w:pPr>
      <w:r w:rsidRPr="00827EC1">
        <w:rPr>
          <w:b/>
          <w:color w:val="000000" w:themeColor="text1"/>
          <w:sz w:val="72"/>
          <w:szCs w:val="72"/>
        </w:rPr>
        <w:t xml:space="preserve">     </w:t>
      </w:r>
      <w:r w:rsidR="00827EC1">
        <w:rPr>
          <w:b/>
          <w:color w:val="000000" w:themeColor="text1"/>
          <w:sz w:val="72"/>
          <w:szCs w:val="72"/>
        </w:rPr>
        <w:t xml:space="preserve">  </w:t>
      </w:r>
      <w:r w:rsidRPr="00827EC1">
        <w:rPr>
          <w:b/>
          <w:color w:val="000000" w:themeColor="text1"/>
          <w:sz w:val="72"/>
          <w:szCs w:val="72"/>
        </w:rPr>
        <w:t xml:space="preserve"> </w:t>
      </w:r>
      <w:r w:rsidR="006E75EE" w:rsidRPr="00827EC1">
        <w:rPr>
          <w:b/>
          <w:color w:val="000000" w:themeColor="text1"/>
          <w:sz w:val="72"/>
          <w:szCs w:val="72"/>
        </w:rPr>
        <w:t xml:space="preserve"> </w:t>
      </w:r>
      <w:r w:rsidR="00215B9F" w:rsidRPr="00827EC1">
        <w:rPr>
          <w:b/>
          <w:color w:val="000000" w:themeColor="text1"/>
          <w:sz w:val="72"/>
          <w:szCs w:val="72"/>
        </w:rPr>
        <w:t>COSMETIC SHOP</w:t>
      </w:r>
    </w:p>
    <w:p w:rsidR="00215B9F" w:rsidRPr="004E2D4D" w:rsidRDefault="00215B9F" w:rsidP="006049AF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4E2D4D">
        <w:rPr>
          <w:color w:val="000000" w:themeColor="text1"/>
        </w:rPr>
        <w:t>It is tied in with composing a program in python of an Cosmetic shop that offers cosmetic items  like skin care product and make up kit etc.</w:t>
      </w:r>
    </w:p>
    <w:p w:rsidR="00C404A2" w:rsidRPr="00C404A2" w:rsidRDefault="00C404A2" w:rsidP="006049A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0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Hardware and software requirements</w:t>
      </w:r>
    </w:p>
    <w:p w:rsidR="00C404A2" w:rsidRPr="004E2D4D" w:rsidRDefault="00C404A2" w:rsidP="006049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04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Adjacent to PC, no an equipment is required however in programming we utilize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spyder(Anaconda) </w:t>
      </w:r>
      <w:r w:rsidRPr="00C404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ought to be installed in computer.</w:t>
      </w:r>
    </w:p>
    <w:p w:rsidR="00CA301F" w:rsidRPr="00CA301F" w:rsidRDefault="00CA301F" w:rsidP="006049A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30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Features of the project</w:t>
      </w:r>
    </w:p>
    <w:p w:rsidR="00CA301F" w:rsidRPr="00CA301F" w:rsidRDefault="00CA301F" w:rsidP="006049A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features of this program as follows;</w:t>
      </w:r>
    </w:p>
    <w:p w:rsidR="00CA301F" w:rsidRPr="00CA301F" w:rsidRDefault="00CA301F" w:rsidP="00604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build a program which work in loop statement and show accessible ite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 which are stored </w:t>
      </w: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program should wait for user to enter purchase details of interest. Program should not close or stop until and unless the user chooses to do as such.</w:t>
      </w:r>
    </w:p>
    <w:p w:rsidR="00CA301F" w:rsidRPr="00CA301F" w:rsidRDefault="00CA301F" w:rsidP="006049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 had exception handling feature which is used when unexpected entered from user. Like, program expect to the integer value from customer but customer entered a string value then program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did nothing</w:t>
      </w: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4.Interconnect the different module in main module for easy to run the full program. Like, read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purchase module are connect with main module.</w:t>
      </w:r>
    </w:p>
    <w:p w:rsidR="00CA301F" w:rsidRPr="004E2D4D" w:rsidRDefault="00CA301F" w:rsidP="006049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30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Similarly, program create a unique invoice in text format and its naming from current device date and time.</w:t>
      </w:r>
    </w:p>
    <w:p w:rsidR="00CA301F" w:rsidRPr="00C404A2" w:rsidRDefault="00172885" w:rsidP="006049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purchased items there were 18% </w:t>
      </w:r>
      <w:r w:rsidR="00A70213"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tax on it.</w:t>
      </w:r>
    </w:p>
    <w:p w:rsidR="007D1273" w:rsidRPr="007D1273" w:rsidRDefault="007D1273" w:rsidP="006049A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2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Stepwise algorithm</w:t>
      </w:r>
    </w:p>
    <w:p w:rsidR="007D1273" w:rsidRPr="007D1273" w:rsidRDefault="007D1273" w:rsidP="00604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Start</w:t>
      </w:r>
    </w:p>
    <w:p w:rsidR="007D1273" w:rsidRPr="007D1273" w:rsidRDefault="007D1273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2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 are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displayed in the screen with products available.</w:t>
      </w:r>
    </w:p>
    <w:p w:rsidR="007D1273" w:rsidRPr="007D1273" w:rsidRDefault="007D1273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3: check 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 name.</w:t>
      </w:r>
    </w:p>
    <w:p w:rsidR="007D1273" w:rsidRPr="007D1273" w:rsidRDefault="007D1273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4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Input quantity of the product.</w:t>
      </w:r>
    </w:p>
    <w:p w:rsidR="007D1273" w:rsidRPr="007D1273" w:rsidRDefault="007D1273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5: Total price of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product with total amount</w:t>
      </w:r>
      <w:r w:rsidR="00355E7D"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,service tax,paid tax .. 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displayed.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(on click total Button).</w:t>
      </w:r>
    </w:p>
    <w:p w:rsidR="007D1273" w:rsidRPr="007D1273" w:rsidRDefault="007D1273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6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Total price after the 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Tax 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calculated and display updated amount.</w:t>
      </w:r>
    </w:p>
    <w:p w:rsidR="007D1273" w:rsidRPr="004E2D4D" w:rsidRDefault="007D1273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7: Receipt is printed with customer Bill number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date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55E7D"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purchase,</w:t>
      </w:r>
      <w:r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Products details, Grand total </w:t>
      </w:r>
    </w:p>
    <w:p w:rsidR="007D1273" w:rsidRPr="007D1273" w:rsidRDefault="00553C6D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8</w:t>
      </w:r>
      <w:r w:rsidR="007D1273"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If more custome</w:t>
      </w:r>
      <w:r w:rsidR="007D1273"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 are there to purchase item ‘Reset</w:t>
      </w:r>
      <w:r w:rsidR="007D1273"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should be clicked and go to step or else end.</w:t>
      </w:r>
    </w:p>
    <w:p w:rsidR="007D1273" w:rsidRPr="004E2D4D" w:rsidRDefault="00553C6D" w:rsidP="006049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9</w:t>
      </w:r>
      <w:r w:rsidR="007D1273"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Exit will ask you to be sure to exit in YES or NO</w:t>
      </w:r>
      <w:r w:rsidR="007D1273" w:rsidRPr="007D1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86DA8" w:rsidRPr="007D1273" w:rsidRDefault="007D1273" w:rsidP="00E71C99">
      <w:pPr>
        <w:shd w:val="clear" w:color="auto" w:fill="FFFFFF"/>
        <w:spacing w:before="60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6DA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NOTE </w:t>
      </w:r>
      <w:r w:rsidRPr="004E2D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There are working calculator too for many arithmetic operations</w:t>
      </w:r>
      <w:r w:rsidR="00E71C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049AF" w:rsidRPr="009461D6" w:rsidRDefault="006049AF" w:rsidP="006049AF">
      <w:pPr>
        <w:pStyle w:val="Heading2"/>
        <w:shd w:val="clear" w:color="auto" w:fill="FFFFFF"/>
        <w:spacing w:before="360" w:beforeAutospacing="0" w:after="240" w:afterAutospacing="0"/>
        <w:rPr>
          <w:color w:val="000000" w:themeColor="text1"/>
          <w:sz w:val="28"/>
          <w:szCs w:val="28"/>
        </w:rPr>
      </w:pPr>
      <w:r w:rsidRPr="009461D6">
        <w:rPr>
          <w:color w:val="000000" w:themeColor="text1"/>
          <w:sz w:val="28"/>
          <w:szCs w:val="28"/>
        </w:rPr>
        <w:t>Picture Evidence</w:t>
      </w:r>
    </w:p>
    <w:p w:rsidR="007664B1" w:rsidRDefault="00180EF9" w:rsidP="00604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pooja bca\Pictures\Screenshots\Screenshot (9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a bca\Pictures\Screenshots\Screenshot (95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F9" w:rsidRDefault="00180EF9" w:rsidP="00604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0EF9" w:rsidRPr="004E2D4D" w:rsidRDefault="00180EF9" w:rsidP="00604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2" descr="C:\Users\pooja bca\Pictures\Screenshots\Screenshot (9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oja bca\Pictures\Screenshots\Screenshot (95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EF9" w:rsidRPr="004E2D4D" w:rsidSect="0017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9B1" w:rsidRDefault="00EC19B1" w:rsidP="00786DA8">
      <w:pPr>
        <w:spacing w:after="0" w:line="240" w:lineRule="auto"/>
      </w:pPr>
      <w:r>
        <w:separator/>
      </w:r>
    </w:p>
  </w:endnote>
  <w:endnote w:type="continuationSeparator" w:id="0">
    <w:p w:rsidR="00EC19B1" w:rsidRDefault="00EC19B1" w:rsidP="0078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9B1" w:rsidRDefault="00EC19B1" w:rsidP="00786DA8">
      <w:pPr>
        <w:spacing w:after="0" w:line="240" w:lineRule="auto"/>
      </w:pPr>
      <w:r>
        <w:separator/>
      </w:r>
    </w:p>
  </w:footnote>
  <w:footnote w:type="continuationSeparator" w:id="0">
    <w:p w:rsidR="00EC19B1" w:rsidRDefault="00EC19B1" w:rsidP="0078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5FB7"/>
    <w:multiLevelType w:val="multilevel"/>
    <w:tmpl w:val="644AD16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90A74"/>
    <w:multiLevelType w:val="multilevel"/>
    <w:tmpl w:val="214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B9F"/>
    <w:rsid w:val="00170E26"/>
    <w:rsid w:val="00172885"/>
    <w:rsid w:val="00180EF9"/>
    <w:rsid w:val="00215B9F"/>
    <w:rsid w:val="00250EBF"/>
    <w:rsid w:val="00355E7D"/>
    <w:rsid w:val="004E2D4D"/>
    <w:rsid w:val="00553C6D"/>
    <w:rsid w:val="006049AF"/>
    <w:rsid w:val="00607B83"/>
    <w:rsid w:val="00640F32"/>
    <w:rsid w:val="006E75EE"/>
    <w:rsid w:val="006F658D"/>
    <w:rsid w:val="00786DA8"/>
    <w:rsid w:val="007D1273"/>
    <w:rsid w:val="00827EC1"/>
    <w:rsid w:val="009461D6"/>
    <w:rsid w:val="009F21E5"/>
    <w:rsid w:val="00A70213"/>
    <w:rsid w:val="00C404A2"/>
    <w:rsid w:val="00C472E1"/>
    <w:rsid w:val="00CA301F"/>
    <w:rsid w:val="00E71C99"/>
    <w:rsid w:val="00EC19B1"/>
    <w:rsid w:val="00F5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26"/>
  </w:style>
  <w:style w:type="paragraph" w:styleId="Heading2">
    <w:name w:val="heading 2"/>
    <w:basedOn w:val="Normal"/>
    <w:link w:val="Heading2Char"/>
    <w:uiPriority w:val="9"/>
    <w:qFormat/>
    <w:rsid w:val="00C40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04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DA8"/>
  </w:style>
  <w:style w:type="paragraph" w:styleId="Footer">
    <w:name w:val="footer"/>
    <w:basedOn w:val="Normal"/>
    <w:link w:val="FooterChar"/>
    <w:uiPriority w:val="99"/>
    <w:semiHidden/>
    <w:unhideWhenUsed/>
    <w:rsid w:val="0078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bca</dc:creator>
  <cp:lastModifiedBy>pooja bca</cp:lastModifiedBy>
  <cp:revision>21</cp:revision>
  <dcterms:created xsi:type="dcterms:W3CDTF">2021-01-26T09:44:00Z</dcterms:created>
  <dcterms:modified xsi:type="dcterms:W3CDTF">2021-01-26T10:22:00Z</dcterms:modified>
</cp:coreProperties>
</file>