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1a. 0xFEED = -0x113 = -273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0xFEED = 1111 1110 1110 1101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significant bit is 1, so it is a negative number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2's complement: 0000 0001 0010 0011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decimal: 12^4 + 22^1 + 3*2^0 = 16 + 4 + 1 = 21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negative sign: -21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0xFEED = -273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1b. 0x4BAF = 19375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0x4BAF = 0100 1011 1010 1111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significant bit is 0, so positive number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Decimal: 416^3 + 1116^2 + 1016^1 + 1516^0 = 16384 + 2816 + 160 + 15 = 19375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0x4BAF = 19375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2a. -14522 = 0xFFFFC5DA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14522 : 0011 1001 0010 1010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2's complement: 1100 0110 1101 0110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Hexadecimal: 0xC5DA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the sign: 0xFFFFC5DA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2b. 12524 = 0x00003064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12524 = 0x3064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zeros to make 32 bits: 0x00003064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3a. -0.375 = 1 10000010 10000000000000000000000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 bit is 1, since number is negative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0.375 = 0.011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0.011 → 1.1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Exponent is 2 + 127 = 129 = 10000001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Fraction field is the 23 bits after the leading 1: 10000000000000000000000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Therefore, -0.375 = 1 10000001 10000000000000000000000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3b. 1.125 = 0 01111110 00100000000000000000000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 bit is 0, since number is positive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0.125 = 0.001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0.001 → 1.001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exponent is 2 + 126 = 128 = 01111110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fraction field is the 23 bits after the leading 1: 00100000000000000000000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1.125 = 0 01111110 00100000000000000000000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4a. 3EE00000 = 1.1875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 bit is 0, since number is positive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exponent is 0x3E - 0x7F = 1 = 2^1 = 2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fraction field is 1.75 in binary: 0011 0000 0000 0000 0000 000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4b. BEA00000 = -0.000038623809814453125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negative number because the sign is 1.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0xEA = 11101010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Exponent = 0xEA - 127 = -19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fraction field represents the binary fraction 1.10100000000000000000000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decimal value of this fraction is: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x 2^0 + 1 x 2^-1 + 0 x 2^-2 + 1 x 2^-3 + 0 x 2^-4 + 0 x 2^-5 + 0 x 2^-6 + 0 x 2^-7 + 0 x 2^-8 + 0 x 2^-9 + 0 x 2^-10 + 0 x 2^-11 + 0 x 2^-12 + 0 x 2^-13 + 0 x 2^-14 + 0 x 2^-15 + 0 x 2^-16 + 0 x 2^-17 + 0 x 2^-18 + 0 x 2^-19 + 0 x 2^-20 + 0 x 2^-21 + 0 x 2^-22 + 0 x 2^-23 + 0 x 2^-24 + 0 x 2^-25 + 0 x 2^-26 + 0 x 2^-27 + 0 x 2^-28 + 0 x 2^-29 + 0 x 2^-30 + 0 x 2^-31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= 1.640625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Therefore, 0xBEA00000 = -1 x 2^-19 x 1.640625 = -0.000038623809814453125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5. “Comets forever!” = 0x00400000: 43 6F 6D 65 74 73 20 66 6F 72 65 76 65 72 21 00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is terminated by a null character, which is represented by 0x00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each character to its ASCII code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codes in consecutive memory locations starting at 0x00400000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null character at the end of the string to indicate the end of the string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