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398" w:rsidRDefault="00715398">
      <w:pPr>
        <w:ind w:left="3600" w:firstLine="720"/>
        <w:rPr>
          <w:b/>
        </w:rPr>
      </w:pPr>
    </w:p>
    <w:p w:rsidR="00715398" w:rsidRDefault="00D11CE4">
      <w:pPr>
        <w:ind w:left="3600" w:firstLine="720"/>
      </w:pPr>
      <w:r>
        <w:rPr>
          <w:b/>
        </w:rPr>
        <w:t>SOLICITO:</w:t>
      </w:r>
      <w:r>
        <w:t xml:space="preserve"> Matrícula por excepción 2023 A</w:t>
      </w:r>
    </w:p>
    <w:p w:rsidR="00715398" w:rsidRDefault="00715398"/>
    <w:p w:rsidR="00715398" w:rsidRDefault="00715398"/>
    <w:p w:rsidR="00715398" w:rsidRDefault="00D11CE4">
      <w:r>
        <w:t xml:space="preserve">SEÑOR DIRECTOR DE LA ESCUELA PROFESIONAL DE </w:t>
      </w:r>
    </w:p>
    <w:p w:rsidR="00715398" w:rsidRDefault="00D11CE4">
      <w:r>
        <w:t>CIENCIA DE LA COMPUTACIÓN</w:t>
      </w:r>
    </w:p>
    <w:p w:rsidR="00715398" w:rsidRDefault="00D11CE4">
      <w:r>
        <w:t>DR. JUAN CARLOS GUTIERREZ CACERES</w:t>
      </w:r>
    </w:p>
    <w:p w:rsidR="00715398" w:rsidRDefault="00715398"/>
    <w:p w:rsidR="00715398" w:rsidRDefault="00715398"/>
    <w:p w:rsidR="00715398" w:rsidRDefault="00D11CE4">
      <w:pPr>
        <w:spacing w:after="160" w:line="259" w:lineRule="auto"/>
        <w:ind w:left="4320"/>
        <w:jc w:val="both"/>
      </w:pPr>
      <w:r>
        <w:t xml:space="preserve">Yo, </w:t>
      </w:r>
      <w:r w:rsidR="00D05350">
        <w:rPr>
          <w:b/>
        </w:rPr>
        <w:t>KELVIN PAUL PUCHO ZEVALLOS</w:t>
      </w:r>
      <w:r>
        <w:t>, identificado(a) con DNI N°</w:t>
      </w:r>
      <w:r w:rsidR="00D05350">
        <w:rPr>
          <w:b/>
        </w:rPr>
        <w:t>71037218</w:t>
      </w:r>
      <w:r>
        <w:rPr>
          <w:b/>
        </w:rPr>
        <w:t xml:space="preserve">, </w:t>
      </w:r>
      <w:r>
        <w:t xml:space="preserve">con domicilio en </w:t>
      </w:r>
      <w:r w:rsidR="00D05350">
        <w:t xml:space="preserve">el </w:t>
      </w:r>
      <w:r w:rsidR="00D05350">
        <w:rPr>
          <w:b/>
        </w:rPr>
        <w:t>PP.JJ. Miguel Grau</w:t>
      </w:r>
      <w:r>
        <w:rPr>
          <w:b/>
        </w:rPr>
        <w:t xml:space="preserve"> </w:t>
      </w:r>
      <w:r w:rsidR="00403D3D" w:rsidRPr="00D848C7">
        <w:rPr>
          <w:bCs/>
        </w:rPr>
        <w:t>en</w:t>
      </w:r>
      <w:r w:rsidR="00D05350">
        <w:rPr>
          <w:b/>
        </w:rPr>
        <w:t xml:space="preserve"> Jr. Perú </w:t>
      </w:r>
      <w:r>
        <w:t xml:space="preserve">distrito de </w:t>
      </w:r>
      <w:r w:rsidR="00D05350">
        <w:rPr>
          <w:b/>
        </w:rPr>
        <w:t>Paucarpata,</w:t>
      </w:r>
      <w:r>
        <w:rPr>
          <w:b/>
        </w:rPr>
        <w:t xml:space="preserve"> </w:t>
      </w:r>
      <w:r>
        <w:t xml:space="preserve">alumno de la Escuela Profesional de </w:t>
      </w:r>
      <w:r>
        <w:rPr>
          <w:b/>
        </w:rPr>
        <w:t>CIENCIA DE LA COMPUTACIÓN</w:t>
      </w:r>
      <w:r>
        <w:t xml:space="preserve"> con CUI </w:t>
      </w:r>
      <w:r w:rsidR="00D05350">
        <w:rPr>
          <w:b/>
        </w:rPr>
        <w:t>20180694</w:t>
      </w:r>
      <w:r>
        <w:rPr>
          <w:b/>
        </w:rPr>
        <w:t xml:space="preserve">, </w:t>
      </w:r>
      <w:r>
        <w:t>ante Ud. me presento y expongo:</w:t>
      </w:r>
    </w:p>
    <w:p w:rsidR="00715398" w:rsidRDefault="00715398">
      <w:pPr>
        <w:spacing w:after="160" w:line="259" w:lineRule="auto"/>
        <w:jc w:val="both"/>
      </w:pPr>
    </w:p>
    <w:p w:rsidR="00715398" w:rsidRDefault="00D11CE4">
      <w:pPr>
        <w:spacing w:after="160" w:line="259" w:lineRule="auto"/>
        <w:jc w:val="both"/>
      </w:pPr>
      <w:r>
        <w:t>Por motivo de no alcanzar los 12 créditos en el siguiente semestre, solicito a usted que autorice mi matrícula por excepción para p</w:t>
      </w:r>
      <w:r w:rsidR="00D05350">
        <w:t>oder llevar con normalidad los 3</w:t>
      </w:r>
      <w:r>
        <w:t xml:space="preserve"> cursos que me corresponden curricularmente el presente semestre.</w:t>
      </w:r>
    </w:p>
    <w:p w:rsidR="00715398" w:rsidRDefault="00715398" w:rsidP="00D05350">
      <w:pPr>
        <w:spacing w:after="160" w:line="259" w:lineRule="auto"/>
        <w:jc w:val="both"/>
      </w:pPr>
    </w:p>
    <w:p w:rsidR="00715398" w:rsidRDefault="00D11CE4" w:rsidP="00D05350">
      <w:pPr>
        <w:ind w:left="3600" w:firstLine="720"/>
        <w:jc w:val="both"/>
      </w:pPr>
      <w:r>
        <w:t>POR LO EXPUESTO:</w:t>
      </w:r>
    </w:p>
    <w:p w:rsidR="00715398" w:rsidRDefault="00D11CE4" w:rsidP="00D05350">
      <w:pPr>
        <w:ind w:left="4320"/>
        <w:jc w:val="both"/>
      </w:pPr>
      <w:r>
        <w:t>Ruego a usted señor director acceder a mi solicitud.</w:t>
      </w:r>
    </w:p>
    <w:p w:rsidR="00715398" w:rsidRDefault="00715398" w:rsidP="00D05350">
      <w:pPr>
        <w:ind w:left="4320"/>
        <w:jc w:val="both"/>
      </w:pPr>
    </w:p>
    <w:p w:rsidR="00715398" w:rsidRDefault="00D05350" w:rsidP="00D05350">
      <w:pPr>
        <w:ind w:left="4320"/>
        <w:jc w:val="both"/>
      </w:pPr>
      <w:r>
        <w:t xml:space="preserve">Arequipa, </w:t>
      </w:r>
      <w:r w:rsidR="00D848C7">
        <w:t>21</w:t>
      </w:r>
      <w:r w:rsidR="00D11CE4">
        <w:t xml:space="preserve"> de Abril de 2023</w:t>
      </w:r>
    </w:p>
    <w:p w:rsidR="00715398" w:rsidRDefault="00D05350">
      <w:pPr>
        <w:spacing w:after="160" w:line="259" w:lineRule="auto"/>
        <w:jc w:val="both"/>
      </w:pPr>
      <w:r w:rsidRPr="00D05350">
        <w:rPr>
          <w:noProof/>
          <w:lang w:val="es-PE"/>
        </w:rPr>
        <w:drawing>
          <wp:anchor distT="0" distB="0" distL="114300" distR="114300" simplePos="0" relativeHeight="251658240" behindDoc="0" locked="0" layoutInCell="1" allowOverlap="1" wp14:anchorId="78C38DB5" wp14:editId="012053CA">
            <wp:simplePos x="0" y="0"/>
            <wp:positionH relativeFrom="margin">
              <wp:posOffset>3533775</wp:posOffset>
            </wp:positionH>
            <wp:positionV relativeFrom="paragraph">
              <wp:posOffset>66675</wp:posOffset>
            </wp:positionV>
            <wp:extent cx="1295400" cy="1056358"/>
            <wp:effectExtent l="0" t="0" r="0" b="0"/>
            <wp:wrapNone/>
            <wp:docPr id="3" name="Imagen 3" descr="C:\Users\Carmi\Downloads\20230419_154059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mi\Downloads\20230419_154059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5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398" w:rsidRDefault="00715398">
      <w:pPr>
        <w:spacing w:after="160" w:line="259" w:lineRule="auto"/>
        <w:jc w:val="both"/>
      </w:pPr>
    </w:p>
    <w:p w:rsidR="00715398" w:rsidRDefault="00D11CE4">
      <w:pPr>
        <w:spacing w:after="160" w:line="259" w:lineRule="auto"/>
        <w:jc w:val="both"/>
      </w:pPr>
      <w:r>
        <w:t xml:space="preserve">                                                                              </w:t>
      </w:r>
    </w:p>
    <w:p w:rsidR="00715398" w:rsidRDefault="00D11CE4">
      <w:pPr>
        <w:spacing w:after="160" w:line="259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:rsidR="00715398" w:rsidRDefault="00D05350" w:rsidP="00D05350">
      <w:pPr>
        <w:spacing w:after="160" w:line="24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KELVIN PAUL PUCHO ZEVALLOS</w:t>
      </w:r>
    </w:p>
    <w:p w:rsidR="00715398" w:rsidRDefault="00D11CE4">
      <w:pPr>
        <w:spacing w:after="160" w:line="240" w:lineRule="auto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 xml:space="preserve"> DNI: </w:t>
      </w:r>
      <w:r w:rsidR="00D05350">
        <w:rPr>
          <w:b/>
        </w:rPr>
        <w:t>71037218</w:t>
      </w:r>
    </w:p>
    <w:p w:rsidR="00D05350" w:rsidRDefault="00D11CE4">
      <w:pPr>
        <w:spacing w:after="160" w:line="240" w:lineRule="auto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 xml:space="preserve">CELULAR: </w:t>
      </w:r>
      <w:r w:rsidR="00D05350">
        <w:rPr>
          <w:b/>
        </w:rPr>
        <w:t>914174718</w:t>
      </w:r>
    </w:p>
    <w:p w:rsidR="00D05350" w:rsidRPr="00D05350" w:rsidRDefault="00D05350" w:rsidP="00D05350"/>
    <w:p w:rsidR="00D05350" w:rsidRPr="00D05350" w:rsidRDefault="00D05350" w:rsidP="00D05350"/>
    <w:p w:rsidR="00D05350" w:rsidRDefault="00D05350" w:rsidP="00D05350"/>
    <w:p w:rsidR="00715398" w:rsidRPr="00D05350" w:rsidRDefault="00715398" w:rsidP="00D05350">
      <w:pPr>
        <w:jc w:val="right"/>
      </w:pPr>
    </w:p>
    <w:sectPr w:rsidR="00715398" w:rsidRPr="00D0535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42E" w:rsidRDefault="003B342E">
      <w:pPr>
        <w:spacing w:line="240" w:lineRule="auto"/>
      </w:pPr>
      <w:r>
        <w:separator/>
      </w:r>
    </w:p>
  </w:endnote>
  <w:endnote w:type="continuationSeparator" w:id="0">
    <w:p w:rsidR="003B342E" w:rsidRDefault="003B3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42E" w:rsidRDefault="003B342E">
      <w:pPr>
        <w:spacing w:line="240" w:lineRule="auto"/>
      </w:pPr>
      <w:r>
        <w:separator/>
      </w:r>
    </w:p>
  </w:footnote>
  <w:footnote w:type="continuationSeparator" w:id="0">
    <w:p w:rsidR="003B342E" w:rsidRDefault="003B3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398" w:rsidRDefault="00D11CE4">
    <w:pPr>
      <w:jc w:val="center"/>
    </w:pPr>
    <w:r>
      <w:t>“Año de la unidad, la paz y el desarrollo”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98"/>
    <w:rsid w:val="003B342E"/>
    <w:rsid w:val="00403D3D"/>
    <w:rsid w:val="005B559B"/>
    <w:rsid w:val="00715398"/>
    <w:rsid w:val="00D05350"/>
    <w:rsid w:val="00D11CE4"/>
    <w:rsid w:val="00D8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3FE59"/>
  <w15:docId w15:val="{D59137C0-0389-4291-ABBB-8CF97311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OxbyzJ8RZn48TsBQCobZjNDYMg==">AMUW2mXRmbvqJLkfD1A8fLzcyTnx8S/Cx0zTrGB9k53GmUolcJNFmT8Dfn5lYrGHYi5YEUzRUQI6OQElI29sKYC9ZWqCtdE0w+2t3CXC59JyiNyN8ig0wMk=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pucho</cp:lastModifiedBy>
  <cp:revision>4</cp:revision>
  <cp:lastPrinted>2023-04-19T21:31:00Z</cp:lastPrinted>
  <dcterms:created xsi:type="dcterms:W3CDTF">2023-04-19T21:25:00Z</dcterms:created>
  <dcterms:modified xsi:type="dcterms:W3CDTF">2023-04-21T19:36:00Z</dcterms:modified>
</cp:coreProperties>
</file>