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03B4" w:rsidRDefault="00F2720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443865</wp:posOffset>
            </wp:positionH>
            <wp:positionV relativeFrom="paragraph">
              <wp:posOffset>7558405</wp:posOffset>
            </wp:positionV>
            <wp:extent cx="1593273" cy="1452758"/>
            <wp:effectExtent l="0" t="0" r="698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374" cy="145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DBA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256540</wp:posOffset>
            </wp:positionH>
            <wp:positionV relativeFrom="paragraph">
              <wp:posOffset>4114973</wp:posOffset>
            </wp:positionV>
            <wp:extent cx="1870364" cy="1593212"/>
            <wp:effectExtent l="0" t="0" r="0" b="762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364" cy="159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DB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34925</wp:posOffset>
            </wp:positionH>
            <wp:positionV relativeFrom="paragraph">
              <wp:posOffset>1544955</wp:posOffset>
            </wp:positionV>
            <wp:extent cx="2325370" cy="2663825"/>
            <wp:effectExtent l="0" t="0" r="0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4DBA">
        <w:rPr>
          <w:noProof/>
        </w:rPr>
        <w:drawing>
          <wp:inline distT="0" distB="0" distL="0" distR="0">
            <wp:extent cx="2381250" cy="88925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03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DBA"/>
    <w:rsid w:val="006703B4"/>
    <w:rsid w:val="00B34DBA"/>
    <w:rsid w:val="00F2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9B0CEC65-A61A-41A6-B134-0C0D1B4B8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2019-11-27T04:41:00Z</dcterms:created>
  <dcterms:modified xsi:type="dcterms:W3CDTF">2019-11-27T05:03:00Z</dcterms:modified>
</cp:coreProperties>
</file>